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0.xml" ContentType="application/vnd.openxmlformats-officedocument.wordprocessingml.footer+xml"/>
  <Override PartName="/word/footer9.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6.xml" ContentType="application/vnd.openxmlformats-officedocument.wordprocessingml.footer+xml"/>
  <Override PartName="/word/footer4.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192FC1" w14:textId="2274445A" w:rsidR="00757F1F" w:rsidRDefault="007F60AD">
      <w:pPr>
        <w:spacing w:before="81"/>
        <w:ind w:left="3041" w:right="3058" w:firstLine="6"/>
        <w:jc w:val="center"/>
        <w:rPr>
          <w:b/>
          <w:sz w:val="80"/>
        </w:rPr>
      </w:pPr>
      <w:r>
        <w:rPr>
          <w:b/>
          <w:sz w:val="80"/>
        </w:rPr>
        <w:t xml:space="preserve">Anxiety </w:t>
      </w:r>
      <w:r w:rsidR="00FB7F1A">
        <w:rPr>
          <w:b/>
          <w:w w:val="95"/>
          <w:sz w:val="80"/>
        </w:rPr>
        <w:t>T</w:t>
      </w:r>
      <w:r>
        <w:rPr>
          <w:b/>
          <w:w w:val="95"/>
          <w:sz w:val="80"/>
        </w:rPr>
        <w:t>oolbox</w:t>
      </w:r>
    </w:p>
    <w:p w14:paraId="3349F115" w14:textId="77777777" w:rsidR="00757F1F" w:rsidRDefault="00FB7F1A">
      <w:pPr>
        <w:spacing w:before="822"/>
        <w:ind w:right="25"/>
        <w:jc w:val="center"/>
        <w:rPr>
          <w:b/>
          <w:sz w:val="44"/>
        </w:rPr>
      </w:pPr>
      <w:r>
        <w:rPr>
          <w:b/>
          <w:sz w:val="44"/>
        </w:rPr>
        <w:t>Student</w:t>
      </w:r>
      <w:r>
        <w:rPr>
          <w:b/>
          <w:spacing w:val="-66"/>
          <w:sz w:val="44"/>
        </w:rPr>
        <w:t xml:space="preserve"> </w:t>
      </w:r>
      <w:r>
        <w:rPr>
          <w:b/>
          <w:spacing w:val="2"/>
          <w:sz w:val="44"/>
        </w:rPr>
        <w:t>Workbook</w:t>
      </w:r>
    </w:p>
    <w:p w14:paraId="36B270BF" w14:textId="77777777" w:rsidR="00757F1F" w:rsidRDefault="00757F1F">
      <w:pPr>
        <w:pStyle w:val="BodyText"/>
        <w:rPr>
          <w:b/>
          <w:sz w:val="20"/>
        </w:rPr>
      </w:pPr>
    </w:p>
    <w:p w14:paraId="769C191D" w14:textId="77777777" w:rsidR="00757F1F" w:rsidRDefault="00757F1F">
      <w:pPr>
        <w:pStyle w:val="BodyText"/>
        <w:rPr>
          <w:b/>
          <w:sz w:val="20"/>
        </w:rPr>
      </w:pPr>
    </w:p>
    <w:p w14:paraId="5D7C638C" w14:textId="77777777" w:rsidR="00757F1F" w:rsidRDefault="00FB7F1A">
      <w:pPr>
        <w:pStyle w:val="BodyText"/>
        <w:spacing w:before="11"/>
        <w:rPr>
          <w:b/>
          <w:sz w:val="12"/>
        </w:rPr>
      </w:pPr>
      <w:r>
        <w:rPr>
          <w:noProof/>
        </w:rPr>
        <w:drawing>
          <wp:anchor distT="0" distB="0" distL="0" distR="0" simplePos="0" relativeHeight="251658240" behindDoc="0" locked="0" layoutInCell="1" allowOverlap="1" wp14:anchorId="395FA0F2" wp14:editId="24AE392F">
            <wp:simplePos x="0" y="0"/>
            <wp:positionH relativeFrom="page">
              <wp:posOffset>914400</wp:posOffset>
            </wp:positionH>
            <wp:positionV relativeFrom="paragraph">
              <wp:posOffset>121134</wp:posOffset>
            </wp:positionV>
            <wp:extent cx="5906738" cy="369417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906738" cy="3694176"/>
                    </a:xfrm>
                    <a:prstGeom prst="rect">
                      <a:avLst/>
                    </a:prstGeom>
                  </pic:spPr>
                </pic:pic>
              </a:graphicData>
            </a:graphic>
          </wp:anchor>
        </w:drawing>
      </w:r>
    </w:p>
    <w:p w14:paraId="0803CF00" w14:textId="77777777" w:rsidR="00757F1F" w:rsidRDefault="00757F1F">
      <w:pPr>
        <w:pStyle w:val="BodyText"/>
        <w:rPr>
          <w:b/>
          <w:sz w:val="50"/>
        </w:rPr>
      </w:pPr>
    </w:p>
    <w:p w14:paraId="1528DE03" w14:textId="77777777" w:rsidR="00757F1F" w:rsidRDefault="00FB7F1A">
      <w:pPr>
        <w:pStyle w:val="Heading3"/>
        <w:spacing w:before="357"/>
        <w:ind w:left="3408" w:right="3423" w:hanging="2"/>
        <w:jc w:val="center"/>
      </w:pPr>
      <w:r>
        <w:t xml:space="preserve">Drexel University </w:t>
      </w:r>
      <w:r>
        <w:rPr>
          <w:w w:val="95"/>
        </w:rPr>
        <w:t xml:space="preserve">Counseling Services </w:t>
      </w:r>
      <w:r>
        <w:t>(215) 895-1415</w:t>
      </w:r>
    </w:p>
    <w:p w14:paraId="5BD9D69B" w14:textId="77777777" w:rsidR="00757F1F" w:rsidRDefault="00A97C5A">
      <w:pPr>
        <w:ind w:left="3321" w:right="3336" w:hanging="1"/>
        <w:jc w:val="center"/>
        <w:rPr>
          <w:b/>
          <w:sz w:val="32"/>
        </w:rPr>
      </w:pPr>
      <w:hyperlink r:id="rId8">
        <w:r w:rsidR="00FB7F1A">
          <w:rPr>
            <w:b/>
            <w:sz w:val="32"/>
          </w:rPr>
          <w:t>www.drexel.edu/</w:t>
        </w:r>
      </w:hyperlink>
      <w:r w:rsidR="00FB7F1A">
        <w:rPr>
          <w:b/>
          <w:sz w:val="32"/>
        </w:rPr>
        <w:t xml:space="preserve"> </w:t>
      </w:r>
      <w:proofErr w:type="spellStart"/>
      <w:r w:rsidR="00FB7F1A">
        <w:rPr>
          <w:b/>
          <w:w w:val="95"/>
          <w:sz w:val="32"/>
        </w:rPr>
        <w:t>counselingandhealth</w:t>
      </w:r>
      <w:proofErr w:type="spellEnd"/>
    </w:p>
    <w:p w14:paraId="4F0AD704" w14:textId="77777777" w:rsidR="00757F1F" w:rsidRDefault="00757F1F">
      <w:pPr>
        <w:jc w:val="center"/>
        <w:rPr>
          <w:sz w:val="32"/>
        </w:rPr>
        <w:sectPr w:rsidR="00757F1F">
          <w:footerReference w:type="default" r:id="rId9"/>
          <w:type w:val="continuous"/>
          <w:pgSz w:w="12240" w:h="15840"/>
          <w:pgMar w:top="1360" w:right="1260" w:bottom="1600" w:left="1280" w:header="720" w:footer="1408" w:gutter="0"/>
          <w:cols w:space="720"/>
        </w:sectPr>
      </w:pPr>
    </w:p>
    <w:p w14:paraId="6DE7A511" w14:textId="77777777" w:rsidR="00757F1F" w:rsidRDefault="00FB7F1A">
      <w:pPr>
        <w:pStyle w:val="Heading2"/>
        <w:ind w:left="0" w:right="17"/>
        <w:jc w:val="center"/>
      </w:pPr>
      <w:r>
        <w:lastRenderedPageBreak/>
        <w:t>Table of Contents</w:t>
      </w:r>
    </w:p>
    <w:p w14:paraId="6AB47D9A" w14:textId="77777777" w:rsidR="00757F1F" w:rsidRDefault="00757F1F">
      <w:pPr>
        <w:pStyle w:val="BodyText"/>
        <w:spacing w:before="2"/>
        <w:rPr>
          <w:b/>
          <w:sz w:val="36"/>
        </w:rPr>
      </w:pPr>
    </w:p>
    <w:p w14:paraId="294363AC" w14:textId="77777777" w:rsidR="00757F1F" w:rsidRDefault="00FB7F1A">
      <w:pPr>
        <w:tabs>
          <w:tab w:val="left" w:pos="8610"/>
        </w:tabs>
        <w:ind w:right="37"/>
        <w:jc w:val="center"/>
        <w:rPr>
          <w:sz w:val="26"/>
        </w:rPr>
      </w:pPr>
      <w:r>
        <w:rPr>
          <w:sz w:val="26"/>
        </w:rPr>
        <w:t>Welcome</w:t>
      </w:r>
      <w:r>
        <w:rPr>
          <w:sz w:val="26"/>
        </w:rPr>
        <w:tab/>
        <w:t>Page</w:t>
      </w:r>
      <w:r>
        <w:rPr>
          <w:spacing w:val="-6"/>
          <w:sz w:val="26"/>
        </w:rPr>
        <w:t xml:space="preserve"> </w:t>
      </w:r>
      <w:r>
        <w:rPr>
          <w:sz w:val="26"/>
        </w:rPr>
        <w:t>3</w:t>
      </w:r>
    </w:p>
    <w:p w14:paraId="19539873" w14:textId="77777777" w:rsidR="00757F1F" w:rsidRDefault="00FB7F1A">
      <w:pPr>
        <w:tabs>
          <w:tab w:val="left" w:pos="8610"/>
        </w:tabs>
        <w:spacing w:before="45"/>
        <w:ind w:right="37"/>
        <w:jc w:val="center"/>
        <w:rPr>
          <w:sz w:val="26"/>
        </w:rPr>
      </w:pPr>
      <w:r>
        <w:rPr>
          <w:sz w:val="26"/>
        </w:rPr>
        <w:t>Frequently</w:t>
      </w:r>
      <w:r>
        <w:rPr>
          <w:spacing w:val="-4"/>
          <w:sz w:val="26"/>
        </w:rPr>
        <w:t xml:space="preserve"> </w:t>
      </w:r>
      <w:r>
        <w:rPr>
          <w:sz w:val="26"/>
        </w:rPr>
        <w:t>Asked</w:t>
      </w:r>
      <w:r>
        <w:rPr>
          <w:spacing w:val="-2"/>
          <w:sz w:val="26"/>
        </w:rPr>
        <w:t xml:space="preserve"> </w:t>
      </w:r>
      <w:r>
        <w:rPr>
          <w:sz w:val="26"/>
        </w:rPr>
        <w:t>Questions</w:t>
      </w:r>
      <w:r>
        <w:rPr>
          <w:sz w:val="26"/>
        </w:rPr>
        <w:tab/>
        <w:t>Page</w:t>
      </w:r>
      <w:r>
        <w:rPr>
          <w:spacing w:val="-6"/>
          <w:sz w:val="26"/>
        </w:rPr>
        <w:t xml:space="preserve"> </w:t>
      </w:r>
      <w:r>
        <w:rPr>
          <w:sz w:val="26"/>
        </w:rPr>
        <w:t>4</w:t>
      </w:r>
    </w:p>
    <w:p w14:paraId="370C3AE3" w14:textId="77777777" w:rsidR="00757F1F" w:rsidRDefault="00FB7F1A">
      <w:pPr>
        <w:tabs>
          <w:tab w:val="left" w:pos="8610"/>
        </w:tabs>
        <w:spacing w:before="45"/>
        <w:ind w:right="37"/>
        <w:jc w:val="center"/>
        <w:rPr>
          <w:sz w:val="26"/>
        </w:rPr>
      </w:pPr>
      <w:r>
        <w:rPr>
          <w:sz w:val="26"/>
        </w:rPr>
        <w:t>In</w:t>
      </w:r>
      <w:r>
        <w:rPr>
          <w:spacing w:val="-3"/>
          <w:sz w:val="26"/>
        </w:rPr>
        <w:t xml:space="preserve"> </w:t>
      </w:r>
      <w:r>
        <w:rPr>
          <w:sz w:val="26"/>
        </w:rPr>
        <w:t>Session</w:t>
      </w:r>
      <w:r>
        <w:rPr>
          <w:spacing w:val="-3"/>
          <w:sz w:val="26"/>
        </w:rPr>
        <w:t xml:space="preserve"> </w:t>
      </w:r>
      <w:r>
        <w:rPr>
          <w:sz w:val="26"/>
        </w:rPr>
        <w:t>Worksheets</w:t>
      </w:r>
      <w:r>
        <w:rPr>
          <w:sz w:val="26"/>
        </w:rPr>
        <w:tab/>
        <w:t>Page</w:t>
      </w:r>
      <w:r>
        <w:rPr>
          <w:spacing w:val="-6"/>
          <w:sz w:val="26"/>
        </w:rPr>
        <w:t xml:space="preserve"> </w:t>
      </w:r>
      <w:r>
        <w:rPr>
          <w:sz w:val="26"/>
        </w:rPr>
        <w:t>5</w:t>
      </w:r>
    </w:p>
    <w:p w14:paraId="6B3BD866" w14:textId="77777777" w:rsidR="00757F1F" w:rsidRDefault="00FB7F1A">
      <w:pPr>
        <w:tabs>
          <w:tab w:val="left" w:pos="8610"/>
        </w:tabs>
        <w:spacing w:before="45"/>
        <w:ind w:right="37"/>
        <w:jc w:val="center"/>
        <w:rPr>
          <w:sz w:val="26"/>
        </w:rPr>
      </w:pPr>
      <w:r>
        <w:rPr>
          <w:sz w:val="26"/>
        </w:rPr>
        <w:t>Session 1:</w:t>
      </w:r>
      <w:r>
        <w:rPr>
          <w:spacing w:val="-4"/>
          <w:sz w:val="26"/>
        </w:rPr>
        <w:t xml:space="preserve"> </w:t>
      </w:r>
      <w:r>
        <w:rPr>
          <w:sz w:val="26"/>
        </w:rPr>
        <w:t>Anxiety</w:t>
      </w:r>
      <w:r>
        <w:rPr>
          <w:spacing w:val="-4"/>
          <w:sz w:val="26"/>
        </w:rPr>
        <w:t xml:space="preserve"> </w:t>
      </w:r>
      <w:r>
        <w:rPr>
          <w:sz w:val="26"/>
        </w:rPr>
        <w:t>101</w:t>
      </w:r>
      <w:r>
        <w:rPr>
          <w:sz w:val="26"/>
        </w:rPr>
        <w:tab/>
        <w:t>Page</w:t>
      </w:r>
      <w:r>
        <w:rPr>
          <w:spacing w:val="-6"/>
          <w:sz w:val="26"/>
        </w:rPr>
        <w:t xml:space="preserve"> </w:t>
      </w:r>
      <w:r>
        <w:rPr>
          <w:sz w:val="26"/>
        </w:rPr>
        <w:t>6</w:t>
      </w:r>
    </w:p>
    <w:p w14:paraId="71E9BB43" w14:textId="77777777" w:rsidR="00757F1F" w:rsidRDefault="00FB7F1A">
      <w:pPr>
        <w:tabs>
          <w:tab w:val="left" w:pos="8610"/>
        </w:tabs>
        <w:spacing w:before="45"/>
        <w:ind w:right="37"/>
        <w:jc w:val="center"/>
        <w:rPr>
          <w:sz w:val="26"/>
        </w:rPr>
      </w:pPr>
      <w:r>
        <w:rPr>
          <w:sz w:val="26"/>
        </w:rPr>
        <w:t>Stress</w:t>
      </w:r>
      <w:r>
        <w:rPr>
          <w:spacing w:val="-4"/>
          <w:sz w:val="26"/>
        </w:rPr>
        <w:t xml:space="preserve"> </w:t>
      </w:r>
      <w:r>
        <w:rPr>
          <w:sz w:val="26"/>
        </w:rPr>
        <w:t>vs.</w:t>
      </w:r>
      <w:r>
        <w:rPr>
          <w:spacing w:val="-1"/>
          <w:sz w:val="26"/>
        </w:rPr>
        <w:t xml:space="preserve"> </w:t>
      </w:r>
      <w:r>
        <w:rPr>
          <w:sz w:val="26"/>
        </w:rPr>
        <w:t>Anxiety</w:t>
      </w:r>
      <w:r>
        <w:rPr>
          <w:sz w:val="26"/>
        </w:rPr>
        <w:tab/>
        <w:t>Page</w:t>
      </w:r>
      <w:r>
        <w:rPr>
          <w:spacing w:val="-6"/>
          <w:sz w:val="26"/>
        </w:rPr>
        <w:t xml:space="preserve"> </w:t>
      </w:r>
      <w:r>
        <w:rPr>
          <w:sz w:val="26"/>
        </w:rPr>
        <w:t>6</w:t>
      </w:r>
    </w:p>
    <w:p w14:paraId="2EC1DD12" w14:textId="77777777" w:rsidR="00757F1F" w:rsidRDefault="00FB7F1A">
      <w:pPr>
        <w:tabs>
          <w:tab w:val="left" w:pos="8610"/>
        </w:tabs>
        <w:spacing w:before="45"/>
        <w:ind w:right="37"/>
        <w:jc w:val="center"/>
        <w:rPr>
          <w:sz w:val="26"/>
        </w:rPr>
      </w:pPr>
      <w:r>
        <w:rPr>
          <w:sz w:val="26"/>
        </w:rPr>
        <w:t>Threat System (Fight</w:t>
      </w:r>
      <w:r>
        <w:rPr>
          <w:spacing w:val="-6"/>
          <w:sz w:val="26"/>
        </w:rPr>
        <w:t xml:space="preserve"> </w:t>
      </w:r>
      <w:r>
        <w:rPr>
          <w:sz w:val="26"/>
        </w:rPr>
        <w:t>or</w:t>
      </w:r>
      <w:r>
        <w:rPr>
          <w:spacing w:val="-3"/>
          <w:sz w:val="26"/>
        </w:rPr>
        <w:t xml:space="preserve"> </w:t>
      </w:r>
      <w:r>
        <w:rPr>
          <w:sz w:val="26"/>
        </w:rPr>
        <w:t>Flight)</w:t>
      </w:r>
      <w:r>
        <w:rPr>
          <w:sz w:val="26"/>
        </w:rPr>
        <w:tab/>
        <w:t>Page</w:t>
      </w:r>
      <w:r>
        <w:rPr>
          <w:spacing w:val="-6"/>
          <w:sz w:val="26"/>
        </w:rPr>
        <w:t xml:space="preserve"> </w:t>
      </w:r>
      <w:r>
        <w:rPr>
          <w:sz w:val="26"/>
        </w:rPr>
        <w:t>7</w:t>
      </w:r>
    </w:p>
    <w:p w14:paraId="5E4ACC63" w14:textId="77777777" w:rsidR="00757F1F" w:rsidRDefault="00FB7F1A">
      <w:pPr>
        <w:tabs>
          <w:tab w:val="left" w:pos="8610"/>
        </w:tabs>
        <w:spacing w:before="45"/>
        <w:ind w:right="37"/>
        <w:jc w:val="center"/>
        <w:rPr>
          <w:sz w:val="26"/>
        </w:rPr>
      </w:pPr>
      <w:r>
        <w:rPr>
          <w:sz w:val="26"/>
        </w:rPr>
        <w:t>Cross Sectional</w:t>
      </w:r>
      <w:r>
        <w:rPr>
          <w:spacing w:val="-8"/>
          <w:sz w:val="26"/>
        </w:rPr>
        <w:t xml:space="preserve"> </w:t>
      </w:r>
      <w:r>
        <w:rPr>
          <w:sz w:val="26"/>
        </w:rPr>
        <w:t>Formulation</w:t>
      </w:r>
      <w:r>
        <w:rPr>
          <w:spacing w:val="-4"/>
          <w:sz w:val="26"/>
        </w:rPr>
        <w:t xml:space="preserve"> </w:t>
      </w:r>
      <w:r>
        <w:rPr>
          <w:sz w:val="26"/>
        </w:rPr>
        <w:t>(example)</w:t>
      </w:r>
      <w:r>
        <w:rPr>
          <w:sz w:val="26"/>
        </w:rPr>
        <w:tab/>
        <w:t>Page</w:t>
      </w:r>
      <w:r>
        <w:rPr>
          <w:spacing w:val="-5"/>
          <w:sz w:val="26"/>
        </w:rPr>
        <w:t xml:space="preserve"> </w:t>
      </w:r>
      <w:r>
        <w:rPr>
          <w:sz w:val="26"/>
        </w:rPr>
        <w:t>8</w:t>
      </w:r>
    </w:p>
    <w:p w14:paraId="768FCB6D" w14:textId="77777777" w:rsidR="00757F1F" w:rsidRDefault="00FB7F1A">
      <w:pPr>
        <w:tabs>
          <w:tab w:val="left" w:pos="8610"/>
        </w:tabs>
        <w:spacing w:before="45"/>
        <w:ind w:right="37"/>
        <w:jc w:val="center"/>
        <w:rPr>
          <w:sz w:val="26"/>
        </w:rPr>
      </w:pPr>
      <w:r>
        <w:rPr>
          <w:sz w:val="26"/>
        </w:rPr>
        <w:t>Cross Sectional</w:t>
      </w:r>
      <w:r>
        <w:rPr>
          <w:spacing w:val="-8"/>
          <w:sz w:val="26"/>
        </w:rPr>
        <w:t xml:space="preserve"> </w:t>
      </w:r>
      <w:r>
        <w:rPr>
          <w:sz w:val="26"/>
        </w:rPr>
        <w:t>Formulation</w:t>
      </w:r>
      <w:r>
        <w:rPr>
          <w:spacing w:val="-4"/>
          <w:sz w:val="26"/>
        </w:rPr>
        <w:t xml:space="preserve"> </w:t>
      </w:r>
      <w:r>
        <w:rPr>
          <w:sz w:val="26"/>
        </w:rPr>
        <w:t>(blank)</w:t>
      </w:r>
      <w:r>
        <w:rPr>
          <w:sz w:val="26"/>
        </w:rPr>
        <w:tab/>
        <w:t>Page</w:t>
      </w:r>
      <w:r>
        <w:rPr>
          <w:spacing w:val="-5"/>
          <w:sz w:val="26"/>
        </w:rPr>
        <w:t xml:space="preserve"> </w:t>
      </w:r>
      <w:r>
        <w:rPr>
          <w:sz w:val="26"/>
        </w:rPr>
        <w:t>9</w:t>
      </w:r>
    </w:p>
    <w:p w14:paraId="057C1029" w14:textId="77777777" w:rsidR="00757F1F" w:rsidRDefault="00FB7F1A">
      <w:pPr>
        <w:tabs>
          <w:tab w:val="left" w:pos="8463"/>
        </w:tabs>
        <w:spacing w:before="45"/>
        <w:ind w:right="39"/>
        <w:jc w:val="center"/>
        <w:rPr>
          <w:sz w:val="26"/>
        </w:rPr>
      </w:pPr>
      <w:r>
        <w:rPr>
          <w:sz w:val="26"/>
        </w:rPr>
        <w:t>Common</w:t>
      </w:r>
      <w:r>
        <w:rPr>
          <w:spacing w:val="-3"/>
          <w:sz w:val="26"/>
        </w:rPr>
        <w:t xml:space="preserve"> </w:t>
      </w:r>
      <w:r>
        <w:rPr>
          <w:sz w:val="26"/>
        </w:rPr>
        <w:t>Anxiety</w:t>
      </w:r>
      <w:r>
        <w:rPr>
          <w:spacing w:val="-4"/>
          <w:sz w:val="26"/>
        </w:rPr>
        <w:t xml:space="preserve"> </w:t>
      </w:r>
      <w:r>
        <w:rPr>
          <w:sz w:val="26"/>
        </w:rPr>
        <w:t>Symptoms</w:t>
      </w:r>
      <w:r>
        <w:rPr>
          <w:sz w:val="26"/>
        </w:rPr>
        <w:tab/>
        <w:t>Page</w:t>
      </w:r>
      <w:r>
        <w:rPr>
          <w:spacing w:val="-5"/>
          <w:sz w:val="26"/>
        </w:rPr>
        <w:t xml:space="preserve"> </w:t>
      </w:r>
      <w:r>
        <w:rPr>
          <w:sz w:val="26"/>
        </w:rPr>
        <w:t>10</w:t>
      </w:r>
    </w:p>
    <w:p w14:paraId="0384963E" w14:textId="77777777" w:rsidR="00757F1F" w:rsidRDefault="00FB7F1A">
      <w:pPr>
        <w:tabs>
          <w:tab w:val="left" w:pos="8463"/>
        </w:tabs>
        <w:spacing w:before="45"/>
        <w:ind w:right="39"/>
        <w:jc w:val="center"/>
        <w:rPr>
          <w:sz w:val="26"/>
        </w:rPr>
      </w:pPr>
      <w:r>
        <w:rPr>
          <w:sz w:val="26"/>
        </w:rPr>
        <w:t>Feelings</w:t>
      </w:r>
      <w:r>
        <w:rPr>
          <w:spacing w:val="-4"/>
          <w:sz w:val="26"/>
        </w:rPr>
        <w:t xml:space="preserve"> </w:t>
      </w:r>
      <w:r>
        <w:rPr>
          <w:sz w:val="26"/>
        </w:rPr>
        <w:t>Wheel</w:t>
      </w:r>
      <w:r>
        <w:rPr>
          <w:sz w:val="26"/>
        </w:rPr>
        <w:tab/>
        <w:t>Page</w:t>
      </w:r>
      <w:r>
        <w:rPr>
          <w:spacing w:val="-5"/>
          <w:sz w:val="26"/>
        </w:rPr>
        <w:t xml:space="preserve"> </w:t>
      </w:r>
      <w:r>
        <w:rPr>
          <w:sz w:val="26"/>
        </w:rPr>
        <w:t>11</w:t>
      </w:r>
    </w:p>
    <w:p w14:paraId="1084757C" w14:textId="77777777" w:rsidR="00757F1F" w:rsidRDefault="00FB7F1A">
      <w:pPr>
        <w:tabs>
          <w:tab w:val="left" w:pos="8439"/>
        </w:tabs>
        <w:spacing w:before="45"/>
        <w:ind w:right="63"/>
        <w:jc w:val="center"/>
        <w:rPr>
          <w:sz w:val="26"/>
        </w:rPr>
      </w:pPr>
      <w:r>
        <w:rPr>
          <w:sz w:val="26"/>
        </w:rPr>
        <w:t>Sleep</w:t>
      </w:r>
      <w:r>
        <w:rPr>
          <w:spacing w:val="-2"/>
          <w:sz w:val="26"/>
        </w:rPr>
        <w:t xml:space="preserve"> </w:t>
      </w:r>
      <w:r>
        <w:rPr>
          <w:sz w:val="26"/>
        </w:rPr>
        <w:t>Hygiene</w:t>
      </w:r>
      <w:r>
        <w:rPr>
          <w:sz w:val="26"/>
        </w:rPr>
        <w:tab/>
        <w:t>Page</w:t>
      </w:r>
      <w:r>
        <w:rPr>
          <w:spacing w:val="-5"/>
          <w:sz w:val="26"/>
        </w:rPr>
        <w:t xml:space="preserve"> </w:t>
      </w:r>
      <w:r>
        <w:rPr>
          <w:sz w:val="26"/>
        </w:rPr>
        <w:t>12</w:t>
      </w:r>
    </w:p>
    <w:p w14:paraId="449BC8EC" w14:textId="77777777" w:rsidR="00757F1F" w:rsidRDefault="00FB7F1A">
      <w:pPr>
        <w:tabs>
          <w:tab w:val="left" w:pos="8439"/>
        </w:tabs>
        <w:spacing w:before="45"/>
        <w:ind w:right="65"/>
        <w:jc w:val="center"/>
        <w:rPr>
          <w:sz w:val="26"/>
        </w:rPr>
      </w:pPr>
      <w:r>
        <w:rPr>
          <w:sz w:val="26"/>
        </w:rPr>
        <w:t>Session 1</w:t>
      </w:r>
      <w:r>
        <w:rPr>
          <w:spacing w:val="-7"/>
          <w:sz w:val="26"/>
        </w:rPr>
        <w:t xml:space="preserve"> </w:t>
      </w:r>
      <w:r>
        <w:rPr>
          <w:sz w:val="26"/>
        </w:rPr>
        <w:t>Homework</w:t>
      </w:r>
      <w:r>
        <w:rPr>
          <w:spacing w:val="-3"/>
          <w:sz w:val="26"/>
        </w:rPr>
        <w:t xml:space="preserve"> </w:t>
      </w:r>
      <w:r>
        <w:rPr>
          <w:sz w:val="26"/>
        </w:rPr>
        <w:t>Assignment</w:t>
      </w:r>
      <w:r>
        <w:rPr>
          <w:sz w:val="26"/>
        </w:rPr>
        <w:tab/>
        <w:t>Page</w:t>
      </w:r>
      <w:r>
        <w:rPr>
          <w:spacing w:val="-6"/>
          <w:sz w:val="26"/>
        </w:rPr>
        <w:t xml:space="preserve"> </w:t>
      </w:r>
      <w:r>
        <w:rPr>
          <w:sz w:val="26"/>
        </w:rPr>
        <w:t>13</w:t>
      </w:r>
    </w:p>
    <w:p w14:paraId="2777EC63" w14:textId="77777777" w:rsidR="00757F1F" w:rsidRDefault="00FB7F1A">
      <w:pPr>
        <w:tabs>
          <w:tab w:val="left" w:pos="8139"/>
          <w:tab w:val="left" w:pos="8600"/>
        </w:tabs>
        <w:spacing w:before="45" w:line="276" w:lineRule="auto"/>
        <w:ind w:left="160" w:right="200"/>
        <w:jc w:val="center"/>
        <w:rPr>
          <w:sz w:val="26"/>
        </w:rPr>
      </w:pPr>
      <w:r>
        <w:rPr>
          <w:sz w:val="26"/>
        </w:rPr>
        <w:t>Cross Sectional</w:t>
      </w:r>
      <w:r>
        <w:rPr>
          <w:spacing w:val="-8"/>
          <w:sz w:val="26"/>
        </w:rPr>
        <w:t xml:space="preserve"> </w:t>
      </w:r>
      <w:r>
        <w:rPr>
          <w:sz w:val="26"/>
        </w:rPr>
        <w:t>Formulation</w:t>
      </w:r>
      <w:r>
        <w:rPr>
          <w:spacing w:val="-4"/>
          <w:sz w:val="26"/>
        </w:rPr>
        <w:t xml:space="preserve"> </w:t>
      </w:r>
      <w:r>
        <w:rPr>
          <w:sz w:val="26"/>
        </w:rPr>
        <w:t>(blank)</w:t>
      </w:r>
      <w:r>
        <w:rPr>
          <w:sz w:val="26"/>
        </w:rPr>
        <w:tab/>
        <w:t>Pages</w:t>
      </w:r>
      <w:r>
        <w:rPr>
          <w:spacing w:val="-8"/>
          <w:sz w:val="26"/>
        </w:rPr>
        <w:t xml:space="preserve"> </w:t>
      </w:r>
      <w:r>
        <w:rPr>
          <w:sz w:val="26"/>
        </w:rPr>
        <w:t>14-16</w:t>
      </w:r>
      <w:r>
        <w:rPr>
          <w:w w:val="99"/>
          <w:sz w:val="26"/>
        </w:rPr>
        <w:t xml:space="preserve"> </w:t>
      </w:r>
      <w:r>
        <w:rPr>
          <w:sz w:val="26"/>
        </w:rPr>
        <w:t>Session 2: Automatic Thoughts &amp;</w:t>
      </w:r>
      <w:r>
        <w:rPr>
          <w:spacing w:val="-18"/>
          <w:sz w:val="26"/>
        </w:rPr>
        <w:t xml:space="preserve"> </w:t>
      </w:r>
      <w:r>
        <w:rPr>
          <w:sz w:val="26"/>
        </w:rPr>
        <w:t>Unhelpful</w:t>
      </w:r>
      <w:r>
        <w:rPr>
          <w:spacing w:val="1"/>
          <w:sz w:val="26"/>
        </w:rPr>
        <w:t xml:space="preserve"> </w:t>
      </w:r>
      <w:r>
        <w:rPr>
          <w:sz w:val="26"/>
        </w:rPr>
        <w:t>Cognitions</w:t>
      </w:r>
      <w:r>
        <w:rPr>
          <w:sz w:val="26"/>
        </w:rPr>
        <w:tab/>
      </w:r>
      <w:r>
        <w:rPr>
          <w:sz w:val="26"/>
        </w:rPr>
        <w:tab/>
        <w:t>Page</w:t>
      </w:r>
      <w:r>
        <w:rPr>
          <w:spacing w:val="-6"/>
          <w:sz w:val="26"/>
        </w:rPr>
        <w:t xml:space="preserve"> </w:t>
      </w:r>
      <w:r>
        <w:rPr>
          <w:sz w:val="26"/>
        </w:rPr>
        <w:t>17</w:t>
      </w:r>
    </w:p>
    <w:p w14:paraId="3EB465F6" w14:textId="77777777" w:rsidR="00757F1F" w:rsidRDefault="00FB7F1A">
      <w:pPr>
        <w:tabs>
          <w:tab w:val="left" w:pos="8439"/>
        </w:tabs>
        <w:spacing w:before="1"/>
        <w:ind w:right="65"/>
        <w:jc w:val="center"/>
        <w:rPr>
          <w:sz w:val="26"/>
        </w:rPr>
      </w:pPr>
      <w:r>
        <w:rPr>
          <w:sz w:val="26"/>
        </w:rPr>
        <w:t>Unhelpful</w:t>
      </w:r>
      <w:r>
        <w:rPr>
          <w:spacing w:val="-4"/>
          <w:sz w:val="26"/>
        </w:rPr>
        <w:t xml:space="preserve"> </w:t>
      </w:r>
      <w:r>
        <w:rPr>
          <w:sz w:val="26"/>
        </w:rPr>
        <w:t>Thinking</w:t>
      </w:r>
      <w:r>
        <w:rPr>
          <w:spacing w:val="-4"/>
          <w:sz w:val="26"/>
        </w:rPr>
        <w:t xml:space="preserve"> </w:t>
      </w:r>
      <w:r>
        <w:rPr>
          <w:sz w:val="26"/>
        </w:rPr>
        <w:t>Styles</w:t>
      </w:r>
      <w:r>
        <w:rPr>
          <w:sz w:val="26"/>
        </w:rPr>
        <w:tab/>
        <w:t>Page</w:t>
      </w:r>
      <w:r>
        <w:rPr>
          <w:spacing w:val="-6"/>
          <w:sz w:val="26"/>
        </w:rPr>
        <w:t xml:space="preserve"> </w:t>
      </w:r>
      <w:r>
        <w:rPr>
          <w:sz w:val="26"/>
        </w:rPr>
        <w:t>18</w:t>
      </w:r>
    </w:p>
    <w:p w14:paraId="29B85999" w14:textId="77777777" w:rsidR="00757F1F" w:rsidRDefault="00FB7F1A">
      <w:pPr>
        <w:tabs>
          <w:tab w:val="left" w:pos="8439"/>
        </w:tabs>
        <w:spacing w:before="45"/>
        <w:ind w:right="63"/>
        <w:jc w:val="center"/>
        <w:rPr>
          <w:sz w:val="26"/>
        </w:rPr>
      </w:pPr>
      <w:r>
        <w:rPr>
          <w:sz w:val="26"/>
        </w:rPr>
        <w:t>Cross Sectional</w:t>
      </w:r>
      <w:r>
        <w:rPr>
          <w:spacing w:val="-8"/>
          <w:sz w:val="26"/>
        </w:rPr>
        <w:t xml:space="preserve"> </w:t>
      </w:r>
      <w:r>
        <w:rPr>
          <w:sz w:val="26"/>
        </w:rPr>
        <w:t>Formulation</w:t>
      </w:r>
      <w:r>
        <w:rPr>
          <w:spacing w:val="-4"/>
          <w:sz w:val="26"/>
        </w:rPr>
        <w:t xml:space="preserve"> </w:t>
      </w:r>
      <w:r>
        <w:rPr>
          <w:sz w:val="26"/>
        </w:rPr>
        <w:t>(example)</w:t>
      </w:r>
      <w:r>
        <w:rPr>
          <w:sz w:val="26"/>
        </w:rPr>
        <w:tab/>
        <w:t>Page</w:t>
      </w:r>
      <w:r>
        <w:rPr>
          <w:spacing w:val="-5"/>
          <w:sz w:val="26"/>
        </w:rPr>
        <w:t xml:space="preserve"> </w:t>
      </w:r>
      <w:r>
        <w:rPr>
          <w:sz w:val="26"/>
        </w:rPr>
        <w:t>19</w:t>
      </w:r>
    </w:p>
    <w:p w14:paraId="20520426" w14:textId="77777777" w:rsidR="00757F1F" w:rsidRDefault="00FB7F1A">
      <w:pPr>
        <w:tabs>
          <w:tab w:val="left" w:pos="8439"/>
        </w:tabs>
        <w:spacing w:before="45"/>
        <w:ind w:right="63"/>
        <w:jc w:val="center"/>
        <w:rPr>
          <w:sz w:val="26"/>
        </w:rPr>
      </w:pPr>
      <w:r>
        <w:rPr>
          <w:sz w:val="26"/>
        </w:rPr>
        <w:t>Identifying</w:t>
      </w:r>
      <w:r>
        <w:rPr>
          <w:spacing w:val="-5"/>
          <w:sz w:val="26"/>
        </w:rPr>
        <w:t xml:space="preserve"> </w:t>
      </w:r>
      <w:r>
        <w:rPr>
          <w:sz w:val="26"/>
        </w:rPr>
        <w:t>Triggers</w:t>
      </w:r>
      <w:r>
        <w:rPr>
          <w:spacing w:val="-2"/>
          <w:sz w:val="26"/>
        </w:rPr>
        <w:t xml:space="preserve"> </w:t>
      </w:r>
      <w:r>
        <w:rPr>
          <w:sz w:val="26"/>
        </w:rPr>
        <w:t>Worksheet</w:t>
      </w:r>
      <w:r>
        <w:rPr>
          <w:sz w:val="26"/>
        </w:rPr>
        <w:tab/>
        <w:t>Page</w:t>
      </w:r>
      <w:r>
        <w:rPr>
          <w:spacing w:val="-5"/>
          <w:sz w:val="26"/>
        </w:rPr>
        <w:t xml:space="preserve"> </w:t>
      </w:r>
      <w:r>
        <w:rPr>
          <w:sz w:val="26"/>
        </w:rPr>
        <w:t>20</w:t>
      </w:r>
    </w:p>
    <w:p w14:paraId="0575D6D0" w14:textId="77777777" w:rsidR="00757F1F" w:rsidRDefault="00FB7F1A">
      <w:pPr>
        <w:tabs>
          <w:tab w:val="left" w:pos="8439"/>
        </w:tabs>
        <w:spacing w:before="45"/>
        <w:ind w:right="63"/>
        <w:jc w:val="center"/>
        <w:rPr>
          <w:sz w:val="26"/>
        </w:rPr>
      </w:pPr>
      <w:r>
        <w:rPr>
          <w:sz w:val="26"/>
        </w:rPr>
        <w:t>Session 2</w:t>
      </w:r>
      <w:r>
        <w:rPr>
          <w:spacing w:val="-6"/>
          <w:sz w:val="26"/>
        </w:rPr>
        <w:t xml:space="preserve"> </w:t>
      </w:r>
      <w:r>
        <w:rPr>
          <w:sz w:val="26"/>
        </w:rPr>
        <w:t>Homework</w:t>
      </w:r>
      <w:r>
        <w:rPr>
          <w:spacing w:val="-3"/>
          <w:sz w:val="26"/>
        </w:rPr>
        <w:t xml:space="preserve"> </w:t>
      </w:r>
      <w:r>
        <w:rPr>
          <w:sz w:val="26"/>
        </w:rPr>
        <w:t>Assignments</w:t>
      </w:r>
      <w:r>
        <w:rPr>
          <w:sz w:val="26"/>
        </w:rPr>
        <w:tab/>
        <w:t>Page</w:t>
      </w:r>
      <w:r>
        <w:rPr>
          <w:spacing w:val="-5"/>
          <w:sz w:val="26"/>
        </w:rPr>
        <w:t xml:space="preserve"> </w:t>
      </w:r>
      <w:r>
        <w:rPr>
          <w:sz w:val="26"/>
        </w:rPr>
        <w:t>21</w:t>
      </w:r>
    </w:p>
    <w:p w14:paraId="14BE9519" w14:textId="77777777" w:rsidR="00757F1F" w:rsidRDefault="00FB7F1A">
      <w:pPr>
        <w:tabs>
          <w:tab w:val="left" w:pos="7979"/>
        </w:tabs>
        <w:spacing w:before="46"/>
        <w:ind w:right="41"/>
        <w:jc w:val="center"/>
        <w:rPr>
          <w:sz w:val="26"/>
        </w:rPr>
      </w:pPr>
      <w:r>
        <w:rPr>
          <w:sz w:val="26"/>
        </w:rPr>
        <w:t>Homework:</w:t>
      </w:r>
      <w:r>
        <w:rPr>
          <w:spacing w:val="52"/>
          <w:sz w:val="26"/>
        </w:rPr>
        <w:t xml:space="preserve"> </w:t>
      </w:r>
      <w:r>
        <w:rPr>
          <w:sz w:val="26"/>
        </w:rPr>
        <w:t>Identifying</w:t>
      </w:r>
      <w:r>
        <w:rPr>
          <w:spacing w:val="-4"/>
          <w:sz w:val="26"/>
        </w:rPr>
        <w:t xml:space="preserve"> </w:t>
      </w:r>
      <w:r>
        <w:rPr>
          <w:sz w:val="26"/>
        </w:rPr>
        <w:t>Triggers</w:t>
      </w:r>
      <w:r>
        <w:rPr>
          <w:sz w:val="26"/>
        </w:rPr>
        <w:tab/>
        <w:t>Pages</w:t>
      </w:r>
      <w:r>
        <w:rPr>
          <w:spacing w:val="-8"/>
          <w:sz w:val="26"/>
        </w:rPr>
        <w:t xml:space="preserve"> </w:t>
      </w:r>
      <w:r>
        <w:rPr>
          <w:sz w:val="26"/>
        </w:rPr>
        <w:t>22-23</w:t>
      </w:r>
    </w:p>
    <w:p w14:paraId="6E6AA803" w14:textId="77777777" w:rsidR="00757F1F" w:rsidRDefault="00FB7F1A">
      <w:pPr>
        <w:tabs>
          <w:tab w:val="left" w:pos="8139"/>
          <w:tab w:val="left" w:pos="8600"/>
        </w:tabs>
        <w:spacing w:before="45" w:line="276" w:lineRule="auto"/>
        <w:ind w:left="160" w:right="200"/>
        <w:jc w:val="center"/>
        <w:rPr>
          <w:sz w:val="26"/>
        </w:rPr>
      </w:pPr>
      <w:r>
        <w:rPr>
          <w:sz w:val="26"/>
        </w:rPr>
        <w:t>Cross Sectional</w:t>
      </w:r>
      <w:r>
        <w:rPr>
          <w:spacing w:val="-8"/>
          <w:sz w:val="26"/>
        </w:rPr>
        <w:t xml:space="preserve"> </w:t>
      </w:r>
      <w:r>
        <w:rPr>
          <w:sz w:val="26"/>
        </w:rPr>
        <w:t>Formulation</w:t>
      </w:r>
      <w:r>
        <w:rPr>
          <w:spacing w:val="-4"/>
          <w:sz w:val="26"/>
        </w:rPr>
        <w:t xml:space="preserve"> </w:t>
      </w:r>
      <w:r>
        <w:rPr>
          <w:sz w:val="26"/>
        </w:rPr>
        <w:t>(blank)</w:t>
      </w:r>
      <w:r>
        <w:rPr>
          <w:sz w:val="26"/>
        </w:rPr>
        <w:tab/>
        <w:t>Pages</w:t>
      </w:r>
      <w:r>
        <w:rPr>
          <w:spacing w:val="-8"/>
          <w:sz w:val="26"/>
        </w:rPr>
        <w:t xml:space="preserve"> </w:t>
      </w:r>
      <w:r>
        <w:rPr>
          <w:sz w:val="26"/>
        </w:rPr>
        <w:t>24-26</w:t>
      </w:r>
      <w:r>
        <w:rPr>
          <w:w w:val="99"/>
          <w:sz w:val="26"/>
        </w:rPr>
        <w:t xml:space="preserve"> </w:t>
      </w:r>
      <w:r>
        <w:rPr>
          <w:sz w:val="26"/>
        </w:rPr>
        <w:t>Session 3: Putting it</w:t>
      </w:r>
      <w:r>
        <w:rPr>
          <w:spacing w:val="-6"/>
          <w:sz w:val="26"/>
        </w:rPr>
        <w:t xml:space="preserve"> </w:t>
      </w:r>
      <w:r>
        <w:rPr>
          <w:sz w:val="26"/>
        </w:rPr>
        <w:t>All</w:t>
      </w:r>
      <w:r>
        <w:rPr>
          <w:spacing w:val="-4"/>
          <w:sz w:val="26"/>
        </w:rPr>
        <w:t xml:space="preserve"> </w:t>
      </w:r>
      <w:r>
        <w:rPr>
          <w:sz w:val="26"/>
        </w:rPr>
        <w:t>Together</w:t>
      </w:r>
      <w:r>
        <w:rPr>
          <w:sz w:val="26"/>
        </w:rPr>
        <w:tab/>
      </w:r>
      <w:r>
        <w:rPr>
          <w:sz w:val="26"/>
        </w:rPr>
        <w:tab/>
        <w:t>Page</w:t>
      </w:r>
      <w:r>
        <w:rPr>
          <w:spacing w:val="-6"/>
          <w:sz w:val="26"/>
        </w:rPr>
        <w:t xml:space="preserve"> </w:t>
      </w:r>
      <w:r>
        <w:rPr>
          <w:sz w:val="26"/>
        </w:rPr>
        <w:t>27</w:t>
      </w:r>
    </w:p>
    <w:p w14:paraId="0CBC6352" w14:textId="77777777" w:rsidR="00757F1F" w:rsidRDefault="00FB7F1A">
      <w:pPr>
        <w:tabs>
          <w:tab w:val="left" w:pos="8108"/>
          <w:tab w:val="left" w:pos="8600"/>
        </w:tabs>
        <w:spacing w:line="276" w:lineRule="auto"/>
        <w:ind w:left="160" w:right="224"/>
        <w:jc w:val="center"/>
        <w:rPr>
          <w:sz w:val="26"/>
        </w:rPr>
      </w:pPr>
      <w:r>
        <w:rPr>
          <w:sz w:val="26"/>
        </w:rPr>
        <w:t>Alternative Response</w:t>
      </w:r>
      <w:r>
        <w:rPr>
          <w:spacing w:val="-5"/>
          <w:sz w:val="26"/>
        </w:rPr>
        <w:t xml:space="preserve"> </w:t>
      </w:r>
      <w:r>
        <w:rPr>
          <w:sz w:val="26"/>
        </w:rPr>
        <w:t>Worksheet</w:t>
      </w:r>
      <w:r>
        <w:rPr>
          <w:spacing w:val="-1"/>
          <w:sz w:val="26"/>
        </w:rPr>
        <w:t xml:space="preserve"> </w:t>
      </w:r>
      <w:r>
        <w:rPr>
          <w:sz w:val="26"/>
        </w:rPr>
        <w:t>(example)</w:t>
      </w:r>
      <w:r>
        <w:rPr>
          <w:sz w:val="26"/>
        </w:rPr>
        <w:tab/>
      </w:r>
      <w:r>
        <w:rPr>
          <w:sz w:val="26"/>
        </w:rPr>
        <w:tab/>
        <w:t>Page</w:t>
      </w:r>
      <w:r>
        <w:rPr>
          <w:spacing w:val="-6"/>
          <w:sz w:val="26"/>
        </w:rPr>
        <w:t xml:space="preserve"> </w:t>
      </w:r>
      <w:r>
        <w:rPr>
          <w:sz w:val="26"/>
        </w:rPr>
        <w:t>28</w:t>
      </w:r>
      <w:r>
        <w:rPr>
          <w:w w:val="99"/>
          <w:sz w:val="26"/>
        </w:rPr>
        <w:t xml:space="preserve"> </w:t>
      </w:r>
      <w:r>
        <w:rPr>
          <w:sz w:val="26"/>
        </w:rPr>
        <w:t>If you're having trouble, ask yourself</w:t>
      </w:r>
      <w:r>
        <w:rPr>
          <w:spacing w:val="-18"/>
          <w:sz w:val="26"/>
        </w:rPr>
        <w:t xml:space="preserve"> </w:t>
      </w:r>
      <w:r>
        <w:rPr>
          <w:sz w:val="26"/>
        </w:rPr>
        <w:t>these</w:t>
      </w:r>
      <w:r>
        <w:rPr>
          <w:spacing w:val="-3"/>
          <w:sz w:val="26"/>
        </w:rPr>
        <w:t xml:space="preserve"> </w:t>
      </w:r>
      <w:r>
        <w:rPr>
          <w:sz w:val="26"/>
        </w:rPr>
        <w:t>questions</w:t>
      </w:r>
      <w:r>
        <w:rPr>
          <w:sz w:val="26"/>
        </w:rPr>
        <w:tab/>
        <w:t>Pages</w:t>
      </w:r>
      <w:r>
        <w:rPr>
          <w:spacing w:val="-8"/>
          <w:sz w:val="26"/>
        </w:rPr>
        <w:t xml:space="preserve"> </w:t>
      </w:r>
      <w:r>
        <w:rPr>
          <w:sz w:val="26"/>
        </w:rPr>
        <w:t>29-30</w:t>
      </w:r>
    </w:p>
    <w:p w14:paraId="323AE761" w14:textId="77777777" w:rsidR="00757F1F" w:rsidRDefault="00FB7F1A">
      <w:pPr>
        <w:tabs>
          <w:tab w:val="left" w:pos="7979"/>
        </w:tabs>
        <w:ind w:right="39"/>
        <w:jc w:val="center"/>
        <w:rPr>
          <w:sz w:val="26"/>
        </w:rPr>
      </w:pPr>
      <w:r>
        <w:rPr>
          <w:sz w:val="26"/>
        </w:rPr>
        <w:t>Alternative Response</w:t>
      </w:r>
      <w:r>
        <w:rPr>
          <w:spacing w:val="-6"/>
          <w:sz w:val="26"/>
        </w:rPr>
        <w:t xml:space="preserve"> </w:t>
      </w:r>
      <w:r>
        <w:rPr>
          <w:sz w:val="26"/>
        </w:rPr>
        <w:t>Worksheet</w:t>
      </w:r>
      <w:r>
        <w:rPr>
          <w:spacing w:val="-5"/>
          <w:sz w:val="26"/>
        </w:rPr>
        <w:t xml:space="preserve"> </w:t>
      </w:r>
      <w:r>
        <w:rPr>
          <w:sz w:val="26"/>
        </w:rPr>
        <w:t>(blank)</w:t>
      </w:r>
      <w:r>
        <w:rPr>
          <w:sz w:val="26"/>
        </w:rPr>
        <w:tab/>
        <w:t>Pages</w:t>
      </w:r>
      <w:r>
        <w:rPr>
          <w:spacing w:val="-8"/>
          <w:sz w:val="26"/>
        </w:rPr>
        <w:t xml:space="preserve"> </w:t>
      </w:r>
      <w:r>
        <w:rPr>
          <w:sz w:val="26"/>
        </w:rPr>
        <w:t>31-33</w:t>
      </w:r>
    </w:p>
    <w:p w14:paraId="18CB3C9F" w14:textId="77777777" w:rsidR="00757F1F" w:rsidRDefault="00FB7F1A">
      <w:pPr>
        <w:tabs>
          <w:tab w:val="left" w:pos="8077"/>
          <w:tab w:val="left" w:pos="8624"/>
        </w:tabs>
        <w:spacing w:before="45" w:line="276" w:lineRule="auto"/>
        <w:ind w:left="160" w:right="200" w:hanging="31"/>
        <w:jc w:val="center"/>
        <w:rPr>
          <w:sz w:val="26"/>
        </w:rPr>
      </w:pPr>
      <w:r>
        <w:rPr>
          <w:sz w:val="26"/>
        </w:rPr>
        <w:t>Putting it All Together:  My Anxiety</w:t>
      </w:r>
      <w:r>
        <w:rPr>
          <w:spacing w:val="-16"/>
          <w:sz w:val="26"/>
        </w:rPr>
        <w:t xml:space="preserve"> </w:t>
      </w:r>
      <w:r>
        <w:rPr>
          <w:sz w:val="26"/>
        </w:rPr>
        <w:t>Treatment</w:t>
      </w:r>
      <w:r>
        <w:rPr>
          <w:spacing w:val="-2"/>
          <w:sz w:val="26"/>
        </w:rPr>
        <w:t xml:space="preserve"> </w:t>
      </w:r>
      <w:r>
        <w:rPr>
          <w:sz w:val="26"/>
        </w:rPr>
        <w:t>Plan</w:t>
      </w:r>
      <w:r>
        <w:rPr>
          <w:sz w:val="26"/>
        </w:rPr>
        <w:tab/>
        <w:t>Pages</w:t>
      </w:r>
      <w:r>
        <w:rPr>
          <w:spacing w:val="-8"/>
          <w:sz w:val="26"/>
        </w:rPr>
        <w:t xml:space="preserve"> </w:t>
      </w:r>
      <w:r>
        <w:rPr>
          <w:sz w:val="26"/>
        </w:rPr>
        <w:t>34-35</w:t>
      </w:r>
      <w:r>
        <w:rPr>
          <w:w w:val="99"/>
          <w:sz w:val="26"/>
        </w:rPr>
        <w:t xml:space="preserve"> </w:t>
      </w:r>
      <w:r>
        <w:rPr>
          <w:sz w:val="26"/>
        </w:rPr>
        <w:t>Appendix</w:t>
      </w:r>
      <w:r>
        <w:rPr>
          <w:sz w:val="26"/>
        </w:rPr>
        <w:tab/>
      </w:r>
      <w:r>
        <w:rPr>
          <w:sz w:val="26"/>
        </w:rPr>
        <w:tab/>
        <w:t>Page</w:t>
      </w:r>
      <w:r>
        <w:rPr>
          <w:spacing w:val="-6"/>
          <w:sz w:val="26"/>
        </w:rPr>
        <w:t xml:space="preserve"> </w:t>
      </w:r>
      <w:r>
        <w:rPr>
          <w:sz w:val="26"/>
        </w:rPr>
        <w:t>36</w:t>
      </w:r>
    </w:p>
    <w:p w14:paraId="47E16512" w14:textId="77777777" w:rsidR="00757F1F" w:rsidRDefault="00FB7F1A">
      <w:pPr>
        <w:tabs>
          <w:tab w:val="left" w:pos="8463"/>
        </w:tabs>
        <w:ind w:right="41"/>
        <w:jc w:val="center"/>
        <w:rPr>
          <w:sz w:val="26"/>
        </w:rPr>
      </w:pPr>
      <w:r>
        <w:rPr>
          <w:sz w:val="26"/>
        </w:rPr>
        <w:t>Understanding</w:t>
      </w:r>
      <w:r>
        <w:rPr>
          <w:spacing w:val="-4"/>
          <w:sz w:val="26"/>
        </w:rPr>
        <w:t xml:space="preserve"> </w:t>
      </w:r>
      <w:r>
        <w:rPr>
          <w:sz w:val="26"/>
        </w:rPr>
        <w:t>Anxiety</w:t>
      </w:r>
      <w:r>
        <w:rPr>
          <w:spacing w:val="-5"/>
          <w:sz w:val="26"/>
        </w:rPr>
        <w:t xml:space="preserve"> </w:t>
      </w:r>
      <w:r>
        <w:rPr>
          <w:sz w:val="26"/>
        </w:rPr>
        <w:t>Disorders</w:t>
      </w:r>
      <w:r>
        <w:rPr>
          <w:sz w:val="26"/>
        </w:rPr>
        <w:tab/>
        <w:t>Page</w:t>
      </w:r>
      <w:r>
        <w:rPr>
          <w:spacing w:val="-6"/>
          <w:sz w:val="26"/>
        </w:rPr>
        <w:t xml:space="preserve"> </w:t>
      </w:r>
      <w:r>
        <w:rPr>
          <w:sz w:val="26"/>
        </w:rPr>
        <w:t>37</w:t>
      </w:r>
    </w:p>
    <w:p w14:paraId="2CEF3E0E" w14:textId="77777777" w:rsidR="00757F1F" w:rsidRDefault="00FB7F1A">
      <w:pPr>
        <w:tabs>
          <w:tab w:val="left" w:pos="7947"/>
        </w:tabs>
        <w:spacing w:before="45"/>
        <w:ind w:right="70"/>
        <w:jc w:val="center"/>
        <w:rPr>
          <w:sz w:val="26"/>
        </w:rPr>
      </w:pPr>
      <w:r>
        <w:rPr>
          <w:sz w:val="26"/>
        </w:rPr>
        <w:t>Grounding</w:t>
      </w:r>
      <w:r>
        <w:rPr>
          <w:spacing w:val="-5"/>
          <w:sz w:val="26"/>
        </w:rPr>
        <w:t xml:space="preserve"> </w:t>
      </w:r>
      <w:r>
        <w:rPr>
          <w:sz w:val="26"/>
        </w:rPr>
        <w:t>Exercises</w:t>
      </w:r>
      <w:r>
        <w:rPr>
          <w:sz w:val="26"/>
        </w:rPr>
        <w:tab/>
        <w:t>Pages</w:t>
      </w:r>
      <w:r>
        <w:rPr>
          <w:spacing w:val="-8"/>
          <w:sz w:val="26"/>
        </w:rPr>
        <w:t xml:space="preserve"> </w:t>
      </w:r>
      <w:r>
        <w:rPr>
          <w:sz w:val="26"/>
        </w:rPr>
        <w:t>38-39</w:t>
      </w:r>
    </w:p>
    <w:p w14:paraId="712C62BE" w14:textId="77777777" w:rsidR="00757F1F" w:rsidRDefault="00FB7F1A">
      <w:pPr>
        <w:tabs>
          <w:tab w:val="left" w:pos="8463"/>
        </w:tabs>
        <w:spacing w:before="45"/>
        <w:ind w:right="40"/>
        <w:jc w:val="center"/>
        <w:rPr>
          <w:sz w:val="26"/>
        </w:rPr>
      </w:pPr>
      <w:r>
        <w:rPr>
          <w:sz w:val="26"/>
        </w:rPr>
        <w:t>Breathing</w:t>
      </w:r>
      <w:r>
        <w:rPr>
          <w:spacing w:val="-4"/>
          <w:sz w:val="26"/>
        </w:rPr>
        <w:t xml:space="preserve"> </w:t>
      </w:r>
      <w:r>
        <w:rPr>
          <w:sz w:val="26"/>
        </w:rPr>
        <w:t>Exercises</w:t>
      </w:r>
      <w:r>
        <w:rPr>
          <w:sz w:val="26"/>
        </w:rPr>
        <w:tab/>
        <w:t>Page</w:t>
      </w:r>
      <w:r>
        <w:rPr>
          <w:spacing w:val="-6"/>
          <w:sz w:val="26"/>
        </w:rPr>
        <w:t xml:space="preserve"> </w:t>
      </w:r>
      <w:r>
        <w:rPr>
          <w:sz w:val="26"/>
        </w:rPr>
        <w:t>40</w:t>
      </w:r>
    </w:p>
    <w:p w14:paraId="4ED5140D" w14:textId="77777777" w:rsidR="00757F1F" w:rsidRDefault="00FB7F1A">
      <w:pPr>
        <w:tabs>
          <w:tab w:val="left" w:pos="8463"/>
        </w:tabs>
        <w:spacing w:before="45"/>
        <w:ind w:right="40"/>
        <w:jc w:val="center"/>
        <w:rPr>
          <w:sz w:val="26"/>
        </w:rPr>
      </w:pPr>
      <w:r>
        <w:rPr>
          <w:sz w:val="26"/>
        </w:rPr>
        <w:t>Pleasant</w:t>
      </w:r>
      <w:r>
        <w:rPr>
          <w:spacing w:val="-4"/>
          <w:sz w:val="26"/>
        </w:rPr>
        <w:t xml:space="preserve"> </w:t>
      </w:r>
      <w:r>
        <w:rPr>
          <w:sz w:val="26"/>
        </w:rPr>
        <w:t>Activities</w:t>
      </w:r>
      <w:r>
        <w:rPr>
          <w:sz w:val="26"/>
        </w:rPr>
        <w:tab/>
        <w:t>Page</w:t>
      </w:r>
      <w:r>
        <w:rPr>
          <w:spacing w:val="-6"/>
          <w:sz w:val="26"/>
        </w:rPr>
        <w:t xml:space="preserve"> </w:t>
      </w:r>
      <w:r>
        <w:rPr>
          <w:sz w:val="26"/>
        </w:rPr>
        <w:t>41</w:t>
      </w:r>
    </w:p>
    <w:p w14:paraId="5F6F0878" w14:textId="77777777" w:rsidR="00757F1F" w:rsidRDefault="00757F1F">
      <w:pPr>
        <w:jc w:val="center"/>
        <w:rPr>
          <w:sz w:val="26"/>
        </w:rPr>
        <w:sectPr w:rsidR="00757F1F">
          <w:footerReference w:type="default" r:id="rId10"/>
          <w:pgSz w:w="12240" w:h="15840"/>
          <w:pgMar w:top="1360" w:right="1260" w:bottom="1600" w:left="1280" w:header="0" w:footer="1408" w:gutter="0"/>
          <w:pgNumType w:start="2"/>
          <w:cols w:space="720"/>
        </w:sectPr>
      </w:pPr>
    </w:p>
    <w:p w14:paraId="41A4C3F4" w14:textId="77777777" w:rsidR="00757F1F" w:rsidRDefault="00FB7F1A">
      <w:pPr>
        <w:spacing w:before="77"/>
        <w:ind w:right="21"/>
        <w:jc w:val="center"/>
        <w:rPr>
          <w:sz w:val="44"/>
        </w:rPr>
      </w:pPr>
      <w:r>
        <w:rPr>
          <w:sz w:val="44"/>
        </w:rPr>
        <w:lastRenderedPageBreak/>
        <w:t>Welcome!</w:t>
      </w:r>
    </w:p>
    <w:p w14:paraId="68FE31BE" w14:textId="49CA09CC" w:rsidR="00757F1F" w:rsidRDefault="00FB7F1A">
      <w:pPr>
        <w:pStyle w:val="BodyText"/>
        <w:spacing w:before="283"/>
        <w:ind w:left="160" w:right="259"/>
      </w:pPr>
      <w:r>
        <w:t xml:space="preserve">Welcome to </w:t>
      </w:r>
      <w:r w:rsidR="00CA1C70">
        <w:rPr>
          <w:b/>
          <w:u w:val="single"/>
        </w:rPr>
        <w:t>Anxiety Toolbox</w:t>
      </w:r>
      <w:r>
        <w:t>, a fast-paced, 3-session seminar intended to help increase your understanding and knowledge about anxiety. The goal is to provide you with some skills to recognize and manage symptoms you may be experiencing. We hope you find it helpful.</w:t>
      </w:r>
    </w:p>
    <w:p w14:paraId="7AC73883" w14:textId="77777777" w:rsidR="00757F1F" w:rsidRDefault="00757F1F">
      <w:pPr>
        <w:pStyle w:val="BodyText"/>
        <w:spacing w:before="10"/>
        <w:rPr>
          <w:sz w:val="23"/>
        </w:rPr>
      </w:pPr>
    </w:p>
    <w:p w14:paraId="47CFE869" w14:textId="77777777" w:rsidR="00757F1F" w:rsidRDefault="00FB7F1A">
      <w:pPr>
        <w:pStyle w:val="BodyText"/>
        <w:ind w:left="160" w:right="179"/>
      </w:pPr>
      <w:r>
        <w:t xml:space="preserve">The goal of this seminar is to provide you with life-long tools you can use while facing anxiety-triggering situations. Remember, this intervention is not intended to “get rid of” your anxiety. While occasionally unpleasant, some anxiety can </w:t>
      </w:r>
      <w:proofErr w:type="gramStart"/>
      <w:r>
        <w:t>actually be</w:t>
      </w:r>
      <w:proofErr w:type="gramEnd"/>
      <w:r>
        <w:t xml:space="preserve"> a helpful and motivating emotion.  Our hope is that these three sessions provide you with a jumping board from which to integrate skills into your daily life in the service of reducing anxiety.</w:t>
      </w:r>
    </w:p>
    <w:p w14:paraId="0E13D080" w14:textId="77777777" w:rsidR="00757F1F" w:rsidRDefault="00757F1F">
      <w:pPr>
        <w:pStyle w:val="BodyText"/>
        <w:spacing w:before="1"/>
      </w:pPr>
    </w:p>
    <w:p w14:paraId="29327580" w14:textId="3A7B5352" w:rsidR="00757F1F" w:rsidRDefault="00FB7F1A">
      <w:pPr>
        <w:pStyle w:val="BodyText"/>
        <w:ind w:left="160" w:right="179"/>
      </w:pPr>
      <w:r>
        <w:t xml:space="preserve">By the end of this course, you will have received a lot of information and at times it may feel overwhelming.  Remember that like any skill (e.g., learning to ride a bike), the skills you will learn in </w:t>
      </w:r>
      <w:r w:rsidR="00CA1C70">
        <w:rPr>
          <w:b/>
          <w:u w:val="single"/>
        </w:rPr>
        <w:t>Anxiety Toolbox</w:t>
      </w:r>
      <w:r>
        <w:rPr>
          <w:b/>
          <w:u w:val="single"/>
        </w:rPr>
        <w:t xml:space="preserve"> </w:t>
      </w:r>
      <w:r>
        <w:t>take time and practice to master. At times, you may encounter obstacles and/or find it difficult to integrate these skills into your daily</w:t>
      </w:r>
      <w:r>
        <w:rPr>
          <w:spacing w:val="-36"/>
        </w:rPr>
        <w:t xml:space="preserve"> </w:t>
      </w:r>
      <w:r>
        <w:t>life.</w:t>
      </w:r>
    </w:p>
    <w:p w14:paraId="0FD26F6B" w14:textId="77777777" w:rsidR="00757F1F" w:rsidRDefault="00FB7F1A">
      <w:pPr>
        <w:pStyle w:val="BodyText"/>
        <w:ind w:left="160" w:right="699"/>
      </w:pPr>
      <w:r>
        <w:t>That’s okay, it’s how change works, and as with all change, it’s important to practice as much as you can, even after encountering setbacks.</w:t>
      </w:r>
    </w:p>
    <w:p w14:paraId="17090D07" w14:textId="77777777" w:rsidR="00757F1F" w:rsidRDefault="00757F1F">
      <w:pPr>
        <w:pStyle w:val="BodyText"/>
        <w:spacing w:before="11"/>
        <w:rPr>
          <w:sz w:val="23"/>
        </w:rPr>
      </w:pPr>
    </w:p>
    <w:p w14:paraId="51457F03" w14:textId="77777777" w:rsidR="00757F1F" w:rsidRDefault="00FB7F1A">
      <w:pPr>
        <w:pStyle w:val="BodyText"/>
        <w:ind w:left="160" w:right="400"/>
      </w:pPr>
      <w:r>
        <w:t>Think of your practice of these skills as a form of “mental health hygiene.” At the outset, it may seem tedious and you may question why you need to practice these skills so often.</w:t>
      </w:r>
    </w:p>
    <w:p w14:paraId="72267C24" w14:textId="77777777" w:rsidR="00757F1F" w:rsidRDefault="00FB7F1A">
      <w:pPr>
        <w:pStyle w:val="BodyText"/>
        <w:ind w:left="160" w:right="259"/>
      </w:pPr>
      <w:r>
        <w:t xml:space="preserve">Think of it like dental hygiene—you brush your teeth multiple times a day to prevent the buildup of plaque and ultimately to prevent cavities. </w:t>
      </w:r>
      <w:proofErr w:type="gramStart"/>
      <w:r>
        <w:t>Similar to</w:t>
      </w:r>
      <w:proofErr w:type="gramEnd"/>
      <w:r>
        <w:t xml:space="preserve"> brushing your teeth, daily practice prevents a buildup of anxiety and stress over time. The more you practice and use these skills as part of your daily routine, the less tedious they may seem because they simply become a regular part of daily life.</w:t>
      </w:r>
    </w:p>
    <w:p w14:paraId="49755A0D" w14:textId="77777777" w:rsidR="00757F1F" w:rsidRDefault="00757F1F">
      <w:pPr>
        <w:pStyle w:val="BodyText"/>
        <w:spacing w:before="10"/>
        <w:rPr>
          <w:sz w:val="23"/>
        </w:rPr>
      </w:pPr>
    </w:p>
    <w:p w14:paraId="360C90FF" w14:textId="1337ACCB" w:rsidR="00757F1F" w:rsidRDefault="00FB7F1A">
      <w:pPr>
        <w:pStyle w:val="BodyText"/>
        <w:ind w:left="160" w:right="413"/>
      </w:pPr>
      <w:r>
        <w:t xml:space="preserve">Should you wish to focus more in depth on any of your anxiety related concerns, you may debrief with a therapist following completion of </w:t>
      </w:r>
      <w:r w:rsidR="00CA1C70">
        <w:rPr>
          <w:b/>
          <w:u w:val="single"/>
        </w:rPr>
        <w:t>Anxiety Toolbox</w:t>
      </w:r>
      <w:r>
        <w:rPr>
          <w:b/>
          <w:u w:val="single"/>
        </w:rPr>
        <w:t xml:space="preserve"> </w:t>
      </w:r>
      <w:r>
        <w:t>to discuss options.</w:t>
      </w:r>
    </w:p>
    <w:p w14:paraId="1B234C2C" w14:textId="77777777" w:rsidR="00757F1F" w:rsidRDefault="00757F1F">
      <w:pPr>
        <w:pStyle w:val="BodyText"/>
        <w:spacing w:before="10"/>
        <w:rPr>
          <w:sz w:val="23"/>
        </w:rPr>
      </w:pPr>
    </w:p>
    <w:p w14:paraId="342DFD0A" w14:textId="45DF2EA1" w:rsidR="00757F1F" w:rsidRDefault="00FB7F1A">
      <w:pPr>
        <w:pStyle w:val="BodyText"/>
        <w:ind w:left="160" w:right="193"/>
      </w:pPr>
      <w:r>
        <w:t xml:space="preserve">If at any time you feel that you need additional support, contact Counseling Services at (215)-895-1415. You may also find additional resources online at </w:t>
      </w:r>
      <w:hyperlink r:id="rId11">
        <w:r>
          <w:t>http://www.drexel.edu/counselingandhealth</w:t>
        </w:r>
      </w:hyperlink>
    </w:p>
    <w:p w14:paraId="6351464B" w14:textId="77777777" w:rsidR="00757F1F" w:rsidRDefault="00757F1F">
      <w:pPr>
        <w:sectPr w:rsidR="00757F1F">
          <w:pgSz w:w="12240" w:h="15840"/>
          <w:pgMar w:top="1360" w:right="1260" w:bottom="1600" w:left="1280" w:header="0" w:footer="1408" w:gutter="0"/>
          <w:cols w:space="720"/>
        </w:sectPr>
      </w:pPr>
    </w:p>
    <w:p w14:paraId="40028709" w14:textId="77777777" w:rsidR="00757F1F" w:rsidRDefault="00FB7F1A">
      <w:pPr>
        <w:pStyle w:val="Heading3"/>
        <w:ind w:left="2301"/>
      </w:pPr>
      <w:r>
        <w:lastRenderedPageBreak/>
        <w:t>Frequently Asked Questions (FAQ)</w:t>
      </w:r>
    </w:p>
    <w:p w14:paraId="3C032B4D" w14:textId="4F38EAC6" w:rsidR="00757F1F" w:rsidRDefault="00FB7F1A">
      <w:pPr>
        <w:pStyle w:val="Heading5"/>
        <w:spacing w:before="283"/>
        <w:ind w:left="160"/>
      </w:pPr>
      <w:r>
        <w:rPr>
          <w:u w:val="single"/>
        </w:rPr>
        <w:t xml:space="preserve">What is </w:t>
      </w:r>
      <w:r w:rsidR="00CA1C70">
        <w:rPr>
          <w:u w:val="single"/>
        </w:rPr>
        <w:t>Anxiety Toolbox</w:t>
      </w:r>
      <w:r>
        <w:rPr>
          <w:u w:val="single"/>
        </w:rPr>
        <w:t>?</w:t>
      </w:r>
    </w:p>
    <w:p w14:paraId="60A10A4E" w14:textId="1611B628" w:rsidR="00757F1F" w:rsidRDefault="00CA1C70">
      <w:pPr>
        <w:pStyle w:val="BodyText"/>
        <w:tabs>
          <w:tab w:val="left" w:pos="3863"/>
        </w:tabs>
        <w:ind w:left="160" w:right="669"/>
      </w:pPr>
      <w:r>
        <w:t>Anxiety Toolbox</w:t>
      </w:r>
      <w:r w:rsidR="00FB7F1A">
        <w:t xml:space="preserve"> is a fast-paced three-session seminar specifically designed to help people who struggle with a variety of anxiety-related concerns (e.g., panic attacks, Generalized Anxiety,</w:t>
      </w:r>
      <w:r w:rsidR="00FB7F1A">
        <w:rPr>
          <w:spacing w:val="-6"/>
        </w:rPr>
        <w:t xml:space="preserve"> </w:t>
      </w:r>
      <w:r w:rsidR="00FB7F1A">
        <w:t>test</w:t>
      </w:r>
      <w:r w:rsidR="00FB7F1A">
        <w:rPr>
          <w:spacing w:val="-4"/>
        </w:rPr>
        <w:t xml:space="preserve"> </w:t>
      </w:r>
      <w:r w:rsidR="00FB7F1A">
        <w:t>anxiety).</w:t>
      </w:r>
      <w:r w:rsidR="00FB7F1A">
        <w:tab/>
        <w:t>The goal of this seminar is to provide</w:t>
      </w:r>
      <w:r w:rsidR="00FB7F1A">
        <w:rPr>
          <w:spacing w:val="-17"/>
        </w:rPr>
        <w:t xml:space="preserve"> </w:t>
      </w:r>
      <w:r w:rsidR="00FB7F1A">
        <w:t>education</w:t>
      </w:r>
      <w:r w:rsidR="00FB7F1A">
        <w:rPr>
          <w:spacing w:val="-3"/>
        </w:rPr>
        <w:t xml:space="preserve"> </w:t>
      </w:r>
      <w:r w:rsidR="00FB7F1A">
        <w:t>on anxiety and to teach coping skills for managing anxiety</w:t>
      </w:r>
      <w:r w:rsidR="00FB7F1A">
        <w:rPr>
          <w:spacing w:val="-23"/>
        </w:rPr>
        <w:t xml:space="preserve"> </w:t>
      </w:r>
      <w:r w:rsidR="00FB7F1A">
        <w:t>symptoms.</w:t>
      </w:r>
    </w:p>
    <w:p w14:paraId="1D152A4E" w14:textId="77777777" w:rsidR="00757F1F" w:rsidRDefault="00757F1F">
      <w:pPr>
        <w:pStyle w:val="BodyText"/>
        <w:spacing w:before="1"/>
      </w:pPr>
    </w:p>
    <w:p w14:paraId="5004AF41" w14:textId="6B978B38" w:rsidR="00757F1F" w:rsidRDefault="00FB7F1A">
      <w:pPr>
        <w:pStyle w:val="Heading5"/>
        <w:spacing w:before="1"/>
        <w:ind w:left="160"/>
      </w:pPr>
      <w:r>
        <w:rPr>
          <w:u w:val="single"/>
        </w:rPr>
        <w:t xml:space="preserve">Why does </w:t>
      </w:r>
      <w:r w:rsidR="00CA1C70">
        <w:rPr>
          <w:u w:val="single"/>
        </w:rPr>
        <w:t>Anxiety Toolbox</w:t>
      </w:r>
      <w:r>
        <w:rPr>
          <w:u w:val="single"/>
        </w:rPr>
        <w:t xml:space="preserve"> use a 3-session model?</w:t>
      </w:r>
    </w:p>
    <w:p w14:paraId="5EC41DF0" w14:textId="1FD2FA7E" w:rsidR="00757F1F" w:rsidRDefault="00FB7F1A">
      <w:pPr>
        <w:pStyle w:val="BodyText"/>
        <w:ind w:left="160" w:right="259"/>
      </w:pPr>
      <w:r>
        <w:t xml:space="preserve">Teaching </w:t>
      </w:r>
      <w:r w:rsidR="00CA1C70">
        <w:t>Anxiety Toolbox</w:t>
      </w:r>
      <w:r>
        <w:t xml:space="preserve"> over the course of 3 sessions allows you </w:t>
      </w:r>
      <w:proofErr w:type="gramStart"/>
      <w:r>
        <w:t>sufficient</w:t>
      </w:r>
      <w:proofErr w:type="gramEnd"/>
      <w:r>
        <w:t xml:space="preserve"> time to learn the concepts with time to practice between sessions. Keeping it to </w:t>
      </w:r>
      <w:r w:rsidR="00E7156A">
        <w:t>three</w:t>
      </w:r>
      <w:r>
        <w:t xml:space="preserve"> sessions allows you to find time in your busy schedule to learn these skills.</w:t>
      </w:r>
    </w:p>
    <w:p w14:paraId="6ECAEC32" w14:textId="77777777" w:rsidR="00757F1F" w:rsidRDefault="00757F1F">
      <w:pPr>
        <w:pStyle w:val="BodyText"/>
      </w:pPr>
    </w:p>
    <w:p w14:paraId="79D427C8" w14:textId="77777777" w:rsidR="00757F1F" w:rsidRDefault="00FB7F1A">
      <w:pPr>
        <w:pStyle w:val="Heading5"/>
        <w:spacing w:before="1"/>
        <w:ind w:left="160"/>
      </w:pPr>
      <w:r>
        <w:rPr>
          <w:u w:val="single"/>
        </w:rPr>
        <w:t>Why do I have to do homework?</w:t>
      </w:r>
    </w:p>
    <w:p w14:paraId="5B0719F7" w14:textId="77777777" w:rsidR="00757F1F" w:rsidRDefault="00FB7F1A">
      <w:pPr>
        <w:pStyle w:val="BodyText"/>
        <w:ind w:left="160" w:right="178"/>
      </w:pPr>
      <w:r>
        <w:t>The focus of this workshop is on building skills to cope with anxiety; in order to achieve that goal, regular practice is essential.  The more you practice, the more you may find you get out of this workshop. The assignments are for you and only you, in the service of your own personal growth. You will not be required to provide your responses at any time during this workshop; however, it’s important to bring your responses as you may be asked to look back on or elaborate on a prior assignment during the</w:t>
      </w:r>
      <w:r>
        <w:rPr>
          <w:spacing w:val="-31"/>
        </w:rPr>
        <w:t xml:space="preserve"> </w:t>
      </w:r>
      <w:r>
        <w:t>workshop.</w:t>
      </w:r>
    </w:p>
    <w:p w14:paraId="3A7C11BE" w14:textId="77777777" w:rsidR="00757F1F" w:rsidRDefault="00757F1F">
      <w:pPr>
        <w:pStyle w:val="BodyText"/>
        <w:spacing w:before="2"/>
      </w:pPr>
    </w:p>
    <w:p w14:paraId="72735CCD" w14:textId="77777777" w:rsidR="00757F1F" w:rsidRDefault="00757F1F">
      <w:pPr>
        <w:sectPr w:rsidR="00757F1F">
          <w:pgSz w:w="12240" w:h="15840"/>
          <w:pgMar w:top="1360" w:right="1260" w:bottom="1600" w:left="1280" w:header="0" w:footer="1408" w:gutter="0"/>
          <w:cols w:space="720"/>
        </w:sectPr>
      </w:pPr>
    </w:p>
    <w:p w14:paraId="4EBC0F65" w14:textId="77777777" w:rsidR="00757F1F" w:rsidRDefault="00757F1F">
      <w:pPr>
        <w:pStyle w:val="BodyText"/>
        <w:rPr>
          <w:sz w:val="20"/>
        </w:rPr>
      </w:pPr>
    </w:p>
    <w:p w14:paraId="1FA77753" w14:textId="77777777" w:rsidR="00757F1F" w:rsidRDefault="00757F1F">
      <w:pPr>
        <w:pStyle w:val="BodyText"/>
        <w:rPr>
          <w:sz w:val="20"/>
        </w:rPr>
      </w:pPr>
    </w:p>
    <w:p w14:paraId="769978A0" w14:textId="77777777" w:rsidR="00757F1F" w:rsidRDefault="00757F1F">
      <w:pPr>
        <w:pStyle w:val="BodyText"/>
        <w:rPr>
          <w:sz w:val="20"/>
        </w:rPr>
      </w:pPr>
    </w:p>
    <w:p w14:paraId="78B58B48" w14:textId="77777777" w:rsidR="00757F1F" w:rsidRDefault="00757F1F">
      <w:pPr>
        <w:pStyle w:val="BodyText"/>
        <w:rPr>
          <w:sz w:val="20"/>
        </w:rPr>
      </w:pPr>
    </w:p>
    <w:p w14:paraId="67AD3E6B" w14:textId="77777777" w:rsidR="00757F1F" w:rsidRDefault="00757F1F">
      <w:pPr>
        <w:pStyle w:val="BodyText"/>
        <w:rPr>
          <w:sz w:val="20"/>
        </w:rPr>
      </w:pPr>
    </w:p>
    <w:p w14:paraId="7C40730C" w14:textId="77777777" w:rsidR="00757F1F" w:rsidRDefault="00757F1F">
      <w:pPr>
        <w:pStyle w:val="BodyText"/>
        <w:rPr>
          <w:sz w:val="20"/>
        </w:rPr>
      </w:pPr>
    </w:p>
    <w:p w14:paraId="4F8A8DF1" w14:textId="77777777" w:rsidR="00757F1F" w:rsidRDefault="00757F1F">
      <w:pPr>
        <w:pStyle w:val="BodyText"/>
        <w:rPr>
          <w:sz w:val="20"/>
        </w:rPr>
      </w:pPr>
    </w:p>
    <w:p w14:paraId="117436B0" w14:textId="77777777" w:rsidR="00757F1F" w:rsidRDefault="00757F1F">
      <w:pPr>
        <w:pStyle w:val="BodyText"/>
        <w:rPr>
          <w:sz w:val="20"/>
        </w:rPr>
      </w:pPr>
    </w:p>
    <w:p w14:paraId="3262B323" w14:textId="77777777" w:rsidR="00757F1F" w:rsidRDefault="00757F1F">
      <w:pPr>
        <w:pStyle w:val="BodyText"/>
        <w:rPr>
          <w:sz w:val="20"/>
        </w:rPr>
      </w:pPr>
    </w:p>
    <w:p w14:paraId="0F7F1E35" w14:textId="77777777" w:rsidR="00757F1F" w:rsidRDefault="00757F1F">
      <w:pPr>
        <w:pStyle w:val="BodyText"/>
        <w:rPr>
          <w:sz w:val="20"/>
        </w:rPr>
      </w:pPr>
    </w:p>
    <w:p w14:paraId="1AB69E97" w14:textId="77777777" w:rsidR="00757F1F" w:rsidRDefault="00757F1F">
      <w:pPr>
        <w:pStyle w:val="BodyText"/>
        <w:rPr>
          <w:sz w:val="20"/>
        </w:rPr>
      </w:pPr>
    </w:p>
    <w:p w14:paraId="6AEEB755" w14:textId="77777777" w:rsidR="00757F1F" w:rsidRDefault="00757F1F">
      <w:pPr>
        <w:pStyle w:val="BodyText"/>
        <w:rPr>
          <w:sz w:val="20"/>
        </w:rPr>
      </w:pPr>
    </w:p>
    <w:p w14:paraId="62FC25B9" w14:textId="77777777" w:rsidR="00757F1F" w:rsidRDefault="00757F1F">
      <w:pPr>
        <w:pStyle w:val="BodyText"/>
        <w:rPr>
          <w:sz w:val="20"/>
        </w:rPr>
      </w:pPr>
    </w:p>
    <w:p w14:paraId="7E400F22" w14:textId="77777777" w:rsidR="00757F1F" w:rsidRDefault="00FB7F1A">
      <w:pPr>
        <w:spacing w:before="267"/>
        <w:ind w:left="1840" w:right="259" w:firstLine="624"/>
        <w:rPr>
          <w:sz w:val="96"/>
        </w:rPr>
      </w:pPr>
      <w:r>
        <w:rPr>
          <w:sz w:val="96"/>
        </w:rPr>
        <w:t>IN SESSION WORKSHEETS</w:t>
      </w:r>
    </w:p>
    <w:p w14:paraId="7A917EE3" w14:textId="77777777" w:rsidR="00757F1F" w:rsidRDefault="00757F1F">
      <w:pPr>
        <w:rPr>
          <w:sz w:val="96"/>
        </w:rPr>
        <w:sectPr w:rsidR="00757F1F">
          <w:pgSz w:w="12240" w:h="15840"/>
          <w:pgMar w:top="1500" w:right="1260" w:bottom="1600" w:left="1280" w:header="0" w:footer="1408" w:gutter="0"/>
          <w:cols w:space="720"/>
        </w:sectPr>
      </w:pPr>
    </w:p>
    <w:p w14:paraId="3ABDCE44" w14:textId="77777777" w:rsidR="00757F1F" w:rsidRDefault="00FB7F1A">
      <w:pPr>
        <w:pStyle w:val="Heading1"/>
        <w:tabs>
          <w:tab w:val="left" w:pos="3870"/>
        </w:tabs>
        <w:spacing w:before="78"/>
        <w:ind w:right="20"/>
        <w:jc w:val="center"/>
      </w:pPr>
      <w:r>
        <w:lastRenderedPageBreak/>
        <w:t>SESSION</w:t>
      </w:r>
      <w:r>
        <w:rPr>
          <w:spacing w:val="-1"/>
        </w:rPr>
        <w:t xml:space="preserve"> </w:t>
      </w:r>
      <w:r>
        <w:t>1:</w:t>
      </w:r>
      <w:r>
        <w:tab/>
        <w:t>ANXIETY</w:t>
      </w:r>
      <w:r>
        <w:rPr>
          <w:spacing w:val="-7"/>
        </w:rPr>
        <w:t xml:space="preserve"> </w:t>
      </w:r>
      <w:r>
        <w:t>101</w:t>
      </w:r>
    </w:p>
    <w:p w14:paraId="1E9ECDAA" w14:textId="77777777" w:rsidR="00757F1F" w:rsidRDefault="00FB7F1A">
      <w:pPr>
        <w:spacing w:before="283"/>
        <w:ind w:right="15"/>
        <w:jc w:val="center"/>
        <w:rPr>
          <w:sz w:val="36"/>
        </w:rPr>
      </w:pPr>
      <w:r>
        <w:rPr>
          <w:sz w:val="36"/>
        </w:rPr>
        <w:t>Stress versus Anxiety</w:t>
      </w:r>
    </w:p>
    <w:p w14:paraId="4D44A6C2" w14:textId="77777777" w:rsidR="00757F1F" w:rsidRDefault="00757F1F">
      <w:pPr>
        <w:pStyle w:val="BodyText"/>
        <w:spacing w:before="10"/>
        <w:rPr>
          <w:sz w:val="23"/>
        </w:rPr>
      </w:pPr>
    </w:p>
    <w:tbl>
      <w:tblPr>
        <w:tblW w:w="0" w:type="auto"/>
        <w:tblInd w:w="160"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CellMar>
          <w:left w:w="0" w:type="dxa"/>
          <w:right w:w="0" w:type="dxa"/>
        </w:tblCellMar>
        <w:tblLook w:val="01E0" w:firstRow="1" w:lastRow="1" w:firstColumn="1" w:lastColumn="1" w:noHBand="0" w:noVBand="0"/>
      </w:tblPr>
      <w:tblGrid>
        <w:gridCol w:w="4491"/>
        <w:gridCol w:w="4746"/>
      </w:tblGrid>
      <w:tr w:rsidR="00757F1F" w14:paraId="64ED8C30" w14:textId="77777777">
        <w:trPr>
          <w:trHeight w:hRule="exact" w:val="522"/>
        </w:trPr>
        <w:tc>
          <w:tcPr>
            <w:tcW w:w="4491" w:type="dxa"/>
            <w:tcBorders>
              <w:bottom w:val="single" w:sz="17" w:space="0" w:color="8063A1"/>
            </w:tcBorders>
          </w:tcPr>
          <w:p w14:paraId="5DBE3C90" w14:textId="77777777" w:rsidR="00757F1F" w:rsidRDefault="00FB7F1A">
            <w:pPr>
              <w:pStyle w:val="TableParagraph"/>
              <w:spacing w:line="303" w:lineRule="exact"/>
              <w:ind w:left="98"/>
              <w:rPr>
                <w:b/>
                <w:sz w:val="26"/>
              </w:rPr>
            </w:pPr>
            <w:r>
              <w:rPr>
                <w:b/>
                <w:sz w:val="26"/>
              </w:rPr>
              <w:t>Everyday Anxiety (Stress)</w:t>
            </w:r>
          </w:p>
        </w:tc>
        <w:tc>
          <w:tcPr>
            <w:tcW w:w="4746" w:type="dxa"/>
            <w:tcBorders>
              <w:bottom w:val="single" w:sz="17" w:space="0" w:color="8063A1"/>
            </w:tcBorders>
          </w:tcPr>
          <w:p w14:paraId="66264337" w14:textId="77777777" w:rsidR="00757F1F" w:rsidRDefault="00FB7F1A">
            <w:pPr>
              <w:pStyle w:val="TableParagraph"/>
              <w:spacing w:line="303" w:lineRule="exact"/>
              <w:ind w:left="98"/>
              <w:rPr>
                <w:b/>
                <w:sz w:val="26"/>
              </w:rPr>
            </w:pPr>
            <w:r>
              <w:rPr>
                <w:b/>
                <w:sz w:val="26"/>
              </w:rPr>
              <w:t>Anxiety Disorder</w:t>
            </w:r>
          </w:p>
        </w:tc>
      </w:tr>
      <w:tr w:rsidR="00757F1F" w14:paraId="09554531" w14:textId="77777777">
        <w:trPr>
          <w:trHeight w:hRule="exact" w:val="848"/>
        </w:trPr>
        <w:tc>
          <w:tcPr>
            <w:tcW w:w="4491" w:type="dxa"/>
            <w:tcBorders>
              <w:top w:val="single" w:sz="17" w:space="0" w:color="8063A1"/>
            </w:tcBorders>
            <w:shd w:val="clear" w:color="auto" w:fill="DFD7E8"/>
          </w:tcPr>
          <w:p w14:paraId="08280D45" w14:textId="77777777" w:rsidR="00757F1F" w:rsidRDefault="00FB7F1A">
            <w:pPr>
              <w:pStyle w:val="TableParagraph"/>
              <w:spacing w:before="1" w:line="256" w:lineRule="auto"/>
              <w:ind w:left="98" w:right="1764"/>
              <w:rPr>
                <w:sz w:val="26"/>
              </w:rPr>
            </w:pPr>
            <w:r>
              <w:rPr>
                <w:sz w:val="26"/>
              </w:rPr>
              <w:t>In response to a known environmental factor</w:t>
            </w:r>
          </w:p>
        </w:tc>
        <w:tc>
          <w:tcPr>
            <w:tcW w:w="4746" w:type="dxa"/>
            <w:tcBorders>
              <w:top w:val="single" w:sz="17" w:space="0" w:color="8063A1"/>
            </w:tcBorders>
            <w:shd w:val="clear" w:color="auto" w:fill="DFD7E8"/>
          </w:tcPr>
          <w:p w14:paraId="0391BEE7" w14:textId="77777777" w:rsidR="00757F1F" w:rsidRDefault="00FB7F1A">
            <w:pPr>
              <w:pStyle w:val="TableParagraph"/>
              <w:spacing w:before="1" w:line="256" w:lineRule="auto"/>
              <w:ind w:left="98"/>
              <w:rPr>
                <w:sz w:val="26"/>
              </w:rPr>
            </w:pPr>
            <w:r>
              <w:rPr>
                <w:sz w:val="26"/>
              </w:rPr>
              <w:t>In response to an unknown source or in response to the experience of stress</w:t>
            </w:r>
          </w:p>
        </w:tc>
      </w:tr>
      <w:tr w:rsidR="00757F1F" w14:paraId="53EDB74D" w14:textId="77777777">
        <w:trPr>
          <w:trHeight w:hRule="exact" w:val="841"/>
        </w:trPr>
        <w:tc>
          <w:tcPr>
            <w:tcW w:w="4491" w:type="dxa"/>
          </w:tcPr>
          <w:p w14:paraId="274C0ECB" w14:textId="77777777" w:rsidR="00757F1F" w:rsidRDefault="00FB7F1A">
            <w:pPr>
              <w:pStyle w:val="TableParagraph"/>
              <w:spacing w:before="2" w:line="256" w:lineRule="auto"/>
              <w:ind w:left="98"/>
              <w:rPr>
                <w:sz w:val="26"/>
              </w:rPr>
            </w:pPr>
            <w:r>
              <w:rPr>
                <w:sz w:val="26"/>
              </w:rPr>
              <w:t>Symptoms go away when the stressor goes away</w:t>
            </w:r>
          </w:p>
        </w:tc>
        <w:tc>
          <w:tcPr>
            <w:tcW w:w="4746" w:type="dxa"/>
          </w:tcPr>
          <w:p w14:paraId="2BE038BF" w14:textId="77777777" w:rsidR="00757F1F" w:rsidRDefault="00FB7F1A">
            <w:pPr>
              <w:pStyle w:val="TableParagraph"/>
              <w:spacing w:before="2" w:line="256" w:lineRule="auto"/>
              <w:ind w:left="98" w:right="1369"/>
              <w:rPr>
                <w:sz w:val="26"/>
              </w:rPr>
            </w:pPr>
            <w:r>
              <w:rPr>
                <w:sz w:val="26"/>
              </w:rPr>
              <w:t>Symptoms remain despite no identifiable stressor</w:t>
            </w:r>
          </w:p>
        </w:tc>
      </w:tr>
      <w:tr w:rsidR="00757F1F" w14:paraId="7AF13B93" w14:textId="77777777">
        <w:trPr>
          <w:trHeight w:hRule="exact" w:val="1495"/>
        </w:trPr>
        <w:tc>
          <w:tcPr>
            <w:tcW w:w="4491" w:type="dxa"/>
            <w:shd w:val="clear" w:color="auto" w:fill="DFD7E8"/>
          </w:tcPr>
          <w:p w14:paraId="619DDC7D" w14:textId="77777777" w:rsidR="00757F1F" w:rsidRDefault="00FB7F1A">
            <w:pPr>
              <w:pStyle w:val="TableParagraph"/>
              <w:spacing w:line="259" w:lineRule="auto"/>
              <w:ind w:left="98" w:right="114"/>
              <w:rPr>
                <w:sz w:val="26"/>
              </w:rPr>
            </w:pPr>
            <w:r>
              <w:rPr>
                <w:sz w:val="26"/>
              </w:rPr>
              <w:t>Worry about living away from home for the first time, passing a class, a romantic breakup, or other important life events</w:t>
            </w:r>
          </w:p>
        </w:tc>
        <w:tc>
          <w:tcPr>
            <w:tcW w:w="4746" w:type="dxa"/>
            <w:shd w:val="clear" w:color="auto" w:fill="DFD7E8"/>
          </w:tcPr>
          <w:p w14:paraId="0020873F" w14:textId="77777777" w:rsidR="00757F1F" w:rsidRDefault="00FB7F1A">
            <w:pPr>
              <w:pStyle w:val="TableParagraph"/>
              <w:spacing w:line="256" w:lineRule="auto"/>
              <w:ind w:left="98" w:right="541"/>
              <w:rPr>
                <w:sz w:val="26"/>
              </w:rPr>
            </w:pPr>
            <w:r>
              <w:rPr>
                <w:sz w:val="26"/>
              </w:rPr>
              <w:t>Constant and unsubstantiated worry that causes significant distress and interferes with your daily life</w:t>
            </w:r>
          </w:p>
        </w:tc>
      </w:tr>
      <w:tr w:rsidR="00757F1F" w14:paraId="2B4CA882" w14:textId="77777777">
        <w:trPr>
          <w:trHeight w:hRule="exact" w:val="1495"/>
        </w:trPr>
        <w:tc>
          <w:tcPr>
            <w:tcW w:w="4491" w:type="dxa"/>
          </w:tcPr>
          <w:p w14:paraId="13875F62" w14:textId="77777777" w:rsidR="00757F1F" w:rsidRDefault="00FB7F1A">
            <w:pPr>
              <w:pStyle w:val="TableParagraph"/>
              <w:spacing w:line="259" w:lineRule="auto"/>
              <w:ind w:left="98" w:right="114"/>
              <w:rPr>
                <w:sz w:val="26"/>
              </w:rPr>
            </w:pPr>
            <w:r>
              <w:rPr>
                <w:sz w:val="26"/>
              </w:rPr>
              <w:t>Embarrassment or self-consciousness in an uncomfortable or awkward social situation; feeling nervous about meeting new people</w:t>
            </w:r>
          </w:p>
        </w:tc>
        <w:tc>
          <w:tcPr>
            <w:tcW w:w="4746" w:type="dxa"/>
          </w:tcPr>
          <w:p w14:paraId="4B62E088" w14:textId="77777777" w:rsidR="00757F1F" w:rsidRDefault="00FB7F1A">
            <w:pPr>
              <w:pStyle w:val="TableParagraph"/>
              <w:spacing w:line="256" w:lineRule="auto"/>
              <w:ind w:left="98" w:right="352"/>
              <w:rPr>
                <w:sz w:val="26"/>
              </w:rPr>
            </w:pPr>
            <w:r>
              <w:rPr>
                <w:sz w:val="26"/>
              </w:rPr>
              <w:t>Avoidance of social situations due to fear of being judged, embarrassed, or humiliated</w:t>
            </w:r>
          </w:p>
        </w:tc>
      </w:tr>
      <w:tr w:rsidR="00757F1F" w14:paraId="38A5EFB9" w14:textId="77777777">
        <w:trPr>
          <w:trHeight w:hRule="exact" w:val="1496"/>
        </w:trPr>
        <w:tc>
          <w:tcPr>
            <w:tcW w:w="4491" w:type="dxa"/>
            <w:shd w:val="clear" w:color="auto" w:fill="DFD7E8"/>
          </w:tcPr>
          <w:p w14:paraId="36E95AAB" w14:textId="77777777" w:rsidR="00757F1F" w:rsidRDefault="00FB7F1A">
            <w:pPr>
              <w:pStyle w:val="TableParagraph"/>
              <w:spacing w:line="259" w:lineRule="auto"/>
              <w:ind w:left="98" w:right="114"/>
              <w:rPr>
                <w:sz w:val="26"/>
              </w:rPr>
            </w:pPr>
            <w:r>
              <w:rPr>
                <w:sz w:val="26"/>
              </w:rPr>
              <w:t>Feeling nervous or sweating before a big test, class presentation, stage performance, or other significant event</w:t>
            </w:r>
          </w:p>
        </w:tc>
        <w:tc>
          <w:tcPr>
            <w:tcW w:w="4746" w:type="dxa"/>
            <w:shd w:val="clear" w:color="auto" w:fill="DFD7E8"/>
          </w:tcPr>
          <w:p w14:paraId="31482AFD" w14:textId="77777777" w:rsidR="00757F1F" w:rsidRDefault="00FB7F1A">
            <w:pPr>
              <w:pStyle w:val="TableParagraph"/>
              <w:spacing w:line="259" w:lineRule="auto"/>
              <w:ind w:left="98" w:right="352"/>
              <w:rPr>
                <w:sz w:val="26"/>
              </w:rPr>
            </w:pPr>
            <w:r>
              <w:rPr>
                <w:sz w:val="26"/>
              </w:rPr>
              <w:t>Panic attacks that seem out of the blue and preoccupation with the fear of having another one</w:t>
            </w:r>
          </w:p>
        </w:tc>
      </w:tr>
      <w:tr w:rsidR="00757F1F" w14:paraId="19853CBD" w14:textId="77777777">
        <w:trPr>
          <w:trHeight w:hRule="exact" w:val="1169"/>
        </w:trPr>
        <w:tc>
          <w:tcPr>
            <w:tcW w:w="4491" w:type="dxa"/>
          </w:tcPr>
          <w:p w14:paraId="50EA4E71" w14:textId="77777777" w:rsidR="00757F1F" w:rsidRDefault="00FB7F1A">
            <w:pPr>
              <w:pStyle w:val="TableParagraph"/>
              <w:spacing w:before="2" w:line="256" w:lineRule="auto"/>
              <w:ind w:left="98"/>
              <w:rPr>
                <w:sz w:val="26"/>
              </w:rPr>
            </w:pPr>
            <w:r>
              <w:rPr>
                <w:sz w:val="26"/>
              </w:rPr>
              <w:t>Realistic fear of a dangerous object, place, or situation (e.g. fear of poisonous snakes)</w:t>
            </w:r>
          </w:p>
        </w:tc>
        <w:tc>
          <w:tcPr>
            <w:tcW w:w="4746" w:type="dxa"/>
          </w:tcPr>
          <w:p w14:paraId="47D034C5" w14:textId="77777777" w:rsidR="00757F1F" w:rsidRDefault="00FB7F1A">
            <w:pPr>
              <w:pStyle w:val="TableParagraph"/>
              <w:spacing w:before="2" w:line="256" w:lineRule="auto"/>
              <w:ind w:left="98" w:right="186"/>
              <w:jc w:val="both"/>
              <w:rPr>
                <w:sz w:val="26"/>
              </w:rPr>
            </w:pPr>
            <w:r>
              <w:rPr>
                <w:sz w:val="26"/>
              </w:rPr>
              <w:t>Irrational fear or avoidance of an</w:t>
            </w:r>
            <w:r>
              <w:rPr>
                <w:spacing w:val="-22"/>
                <w:sz w:val="26"/>
              </w:rPr>
              <w:t xml:space="preserve"> </w:t>
            </w:r>
            <w:r>
              <w:rPr>
                <w:sz w:val="26"/>
              </w:rPr>
              <w:t>object, place, or situation that poses little or no threat of danger (e.g. fear of</w:t>
            </w:r>
            <w:r>
              <w:rPr>
                <w:spacing w:val="-18"/>
                <w:sz w:val="26"/>
              </w:rPr>
              <w:t xml:space="preserve"> </w:t>
            </w:r>
            <w:r>
              <w:rPr>
                <w:sz w:val="26"/>
              </w:rPr>
              <w:t>elevators)</w:t>
            </w:r>
          </w:p>
        </w:tc>
      </w:tr>
      <w:tr w:rsidR="00757F1F" w14:paraId="3BA0EA96" w14:textId="77777777">
        <w:trPr>
          <w:trHeight w:hRule="exact" w:val="1215"/>
        </w:trPr>
        <w:tc>
          <w:tcPr>
            <w:tcW w:w="4491" w:type="dxa"/>
            <w:shd w:val="clear" w:color="auto" w:fill="DFD7E8"/>
          </w:tcPr>
          <w:p w14:paraId="2777E9F7" w14:textId="77777777" w:rsidR="00757F1F" w:rsidRDefault="00FB7F1A">
            <w:pPr>
              <w:pStyle w:val="TableParagraph"/>
              <w:spacing w:line="256" w:lineRule="auto"/>
              <w:ind w:left="98" w:right="232"/>
              <w:rPr>
                <w:sz w:val="26"/>
              </w:rPr>
            </w:pPr>
            <w:r>
              <w:rPr>
                <w:sz w:val="26"/>
              </w:rPr>
              <w:t>Making sure that you are healthy and living in a safe environment</w:t>
            </w:r>
          </w:p>
        </w:tc>
        <w:tc>
          <w:tcPr>
            <w:tcW w:w="4746" w:type="dxa"/>
            <w:shd w:val="clear" w:color="auto" w:fill="DFD7E8"/>
          </w:tcPr>
          <w:p w14:paraId="3E577143" w14:textId="77777777" w:rsidR="00757F1F" w:rsidRDefault="00FB7F1A">
            <w:pPr>
              <w:pStyle w:val="TableParagraph"/>
              <w:spacing w:line="256" w:lineRule="auto"/>
              <w:ind w:left="98"/>
              <w:rPr>
                <w:sz w:val="26"/>
              </w:rPr>
            </w:pPr>
            <w:r>
              <w:rPr>
                <w:sz w:val="26"/>
              </w:rPr>
              <w:t>Performing uncontrollable repetitive actions, such as excessive cleaning, checking, touching or arranging</w:t>
            </w:r>
          </w:p>
        </w:tc>
      </w:tr>
    </w:tbl>
    <w:p w14:paraId="27544EC4" w14:textId="77777777" w:rsidR="00757F1F" w:rsidRDefault="00757F1F">
      <w:pPr>
        <w:pStyle w:val="BodyText"/>
        <w:rPr>
          <w:sz w:val="42"/>
        </w:rPr>
      </w:pPr>
    </w:p>
    <w:p w14:paraId="685E799C" w14:textId="77777777" w:rsidR="00757F1F" w:rsidRDefault="00757F1F">
      <w:pPr>
        <w:pStyle w:val="BodyText"/>
        <w:spacing w:before="3"/>
        <w:rPr>
          <w:sz w:val="32"/>
        </w:rPr>
      </w:pPr>
    </w:p>
    <w:p w14:paraId="0B6C4FA9" w14:textId="77777777" w:rsidR="00757F1F" w:rsidRDefault="00FB7F1A">
      <w:pPr>
        <w:ind w:left="160"/>
      </w:pPr>
      <w:r>
        <w:t xml:space="preserve">Adapted from: </w:t>
      </w:r>
      <w:hyperlink r:id="rId12">
        <w:r>
          <w:t>http://www.adaa.org/understanding-anxiety</w:t>
        </w:r>
      </w:hyperlink>
    </w:p>
    <w:p w14:paraId="5538AEC8" w14:textId="77777777" w:rsidR="00757F1F" w:rsidRDefault="00757F1F">
      <w:pPr>
        <w:sectPr w:rsidR="00757F1F">
          <w:pgSz w:w="12240" w:h="15840"/>
          <w:pgMar w:top="1360" w:right="1260" w:bottom="1600" w:left="1280" w:header="0" w:footer="1408" w:gutter="0"/>
          <w:cols w:space="720"/>
        </w:sectPr>
      </w:pPr>
    </w:p>
    <w:p w14:paraId="7A9604D2" w14:textId="776F5352" w:rsidR="00757F1F" w:rsidRDefault="00701758">
      <w:pPr>
        <w:pStyle w:val="BodyText"/>
        <w:spacing w:before="5"/>
        <w:rPr>
          <w:sz w:val="17"/>
        </w:rPr>
      </w:pPr>
      <w:r>
        <w:rPr>
          <w:noProof/>
        </w:rPr>
        <w:lastRenderedPageBreak/>
        <mc:AlternateContent>
          <mc:Choice Requires="wpg">
            <w:drawing>
              <wp:anchor distT="0" distB="0" distL="114300" distR="114300" simplePos="0" relativeHeight="503263304" behindDoc="1" locked="0" layoutInCell="1" allowOverlap="1" wp14:anchorId="4AD48EAC" wp14:editId="6196F62F">
                <wp:simplePos x="0" y="0"/>
                <wp:positionH relativeFrom="page">
                  <wp:posOffset>5436235</wp:posOffset>
                </wp:positionH>
                <wp:positionV relativeFrom="page">
                  <wp:posOffset>3131185</wp:posOffset>
                </wp:positionV>
                <wp:extent cx="869315" cy="341630"/>
                <wp:effectExtent l="0" t="0" r="0" b="3810"/>
                <wp:wrapNone/>
                <wp:docPr id="743"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315" cy="341630"/>
                          <a:chOff x="8561" y="4931"/>
                          <a:chExt cx="1369" cy="538"/>
                        </a:xfrm>
                      </wpg:grpSpPr>
                      <pic:pic xmlns:pic="http://schemas.openxmlformats.org/drawingml/2006/picture">
                        <pic:nvPicPr>
                          <pic:cNvPr id="744" name="Picture 5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561" y="4931"/>
                            <a:ext cx="672"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5" name="Picture 5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293" y="4931"/>
                            <a:ext cx="631" cy="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6" name="Picture 5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097" y="5136"/>
                            <a:ext cx="520"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7" name="Picture 5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663" y="5136"/>
                            <a:ext cx="255" cy="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8" name="Picture 5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253" y="5340"/>
                            <a:ext cx="227"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9" name="Picture 5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504" y="5333"/>
                            <a:ext cx="425" cy="1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C372ED" id="Group 514" o:spid="_x0000_s1026" style="position:absolute;margin-left:428.05pt;margin-top:246.55pt;width:68.45pt;height:26.9pt;z-index:-53176;mso-position-horizontal-relative:page;mso-position-vertical-relative:page" coordorigin="8561,4931" coordsize="1369,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0" o:spid="_x0000_s1027" type="#_x0000_t75" style="position:absolute;left:8561;top:4931;width:672;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">
                  <v:imagedata r:id="rId19" o:title=""/>
                </v:shape>
                <v:shape id="Picture 519" o:spid="_x0000_s1028" type="#_x0000_t75" style="position:absolute;left:9293;top:4931;width:631;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">
                  <v:imagedata r:id="rId20" o:title=""/>
                </v:shape>
                <v:shape id="Picture 518" o:spid="_x0000_s1029" type="#_x0000_t75" style="position:absolute;left:9097;top:5136;width:520;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">
                  <v:imagedata r:id="rId21" o:title=""/>
                </v:shape>
                <v:shape id="Picture 517" o:spid="_x0000_s1030" type="#_x0000_t75" style="position:absolute;left:9663;top:5136;width:255;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">
                  <v:imagedata r:id="rId22" o:title=""/>
                </v:shape>
                <v:shape id="Picture 516" o:spid="_x0000_s1031" type="#_x0000_t75" style="position:absolute;left:9253;top:5340;width:227;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">
                  <v:imagedata r:id="rId23" o:title=""/>
                </v:shape>
                <v:shape id="Picture 515" o:spid="_x0000_s1032" type="#_x0000_t75" style="position:absolute;left:9504;top:5333;width:425;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">
                  <v:imagedata r:id="rId24" o:title=""/>
                </v:shape>
                <w10:wrap anchorx="page" anchory="page"/>
              </v:group>
            </w:pict>
          </mc:Fallback>
        </mc:AlternateContent>
      </w:r>
      <w:r>
        <w:rPr>
          <w:noProof/>
        </w:rPr>
        <mc:AlternateContent>
          <mc:Choice Requires="wpg">
            <w:drawing>
              <wp:anchor distT="0" distB="0" distL="114300" distR="114300" simplePos="0" relativeHeight="503263328" behindDoc="1" locked="0" layoutInCell="1" allowOverlap="1" wp14:anchorId="57724B14" wp14:editId="4084CEDE">
                <wp:simplePos x="0" y="0"/>
                <wp:positionH relativeFrom="page">
                  <wp:posOffset>1475740</wp:posOffset>
                </wp:positionH>
                <wp:positionV relativeFrom="page">
                  <wp:posOffset>3885565</wp:posOffset>
                </wp:positionV>
                <wp:extent cx="788670" cy="80010"/>
                <wp:effectExtent l="0" t="0" r="2540" b="0"/>
                <wp:wrapNone/>
                <wp:docPr id="739"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670" cy="80010"/>
                          <a:chOff x="2324" y="6119"/>
                          <a:chExt cx="1242" cy="126"/>
                        </a:xfrm>
                      </wpg:grpSpPr>
                      <pic:pic xmlns:pic="http://schemas.openxmlformats.org/drawingml/2006/picture">
                        <pic:nvPicPr>
                          <pic:cNvPr id="740" name="Picture 5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324" y="6127"/>
                            <a:ext cx="380" cy="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1" name="Picture 5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756" y="6121"/>
                            <a:ext cx="370"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2" name="Picture 5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173" y="6119"/>
                            <a:ext cx="392" cy="1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3AD7E6" id="Group 510" o:spid="_x0000_s1026" style="position:absolute;margin-left:116.2pt;margin-top:305.95pt;width:62.1pt;height:6.3pt;z-index:-53152;mso-position-horizontal-relative:page;mso-position-vertical-relative:page" coordorigin="2324,6119" coordsize="1242,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">
                <v:shape id="Picture 513" o:spid="_x0000_s1027" type="#_x0000_t75" style="position:absolute;left:2324;top:6127;width:380;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">
                  <v:imagedata r:id="rId28" o:title=""/>
                </v:shape>
                <v:shape id="Picture 512" o:spid="_x0000_s1028" type="#_x0000_t75" style="position:absolute;left:2756;top:6121;width:37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">
                  <v:imagedata r:id="rId29" o:title=""/>
                </v:shape>
                <v:shape id="Picture 511" o:spid="_x0000_s1029" type="#_x0000_t75" style="position:absolute;left:3173;top:6119;width:392;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">
                  <v:imagedata r:id="rId30" o:title=""/>
                </v:shape>
                <w10:wrap anchorx="page" anchory="page"/>
              </v:group>
            </w:pict>
          </mc:Fallback>
        </mc:AlternateContent>
      </w:r>
      <w:r>
        <w:rPr>
          <w:noProof/>
        </w:rPr>
        <mc:AlternateContent>
          <mc:Choice Requires="wpg">
            <w:drawing>
              <wp:anchor distT="0" distB="0" distL="114300" distR="114300" simplePos="0" relativeHeight="503263352" behindDoc="1" locked="0" layoutInCell="1" allowOverlap="1" wp14:anchorId="56B71C00" wp14:editId="3E7436C1">
                <wp:simplePos x="0" y="0"/>
                <wp:positionH relativeFrom="page">
                  <wp:posOffset>5654675</wp:posOffset>
                </wp:positionH>
                <wp:positionV relativeFrom="page">
                  <wp:posOffset>6022340</wp:posOffset>
                </wp:positionV>
                <wp:extent cx="647700" cy="86360"/>
                <wp:effectExtent l="0" t="2540" r="3175" b="0"/>
                <wp:wrapNone/>
                <wp:docPr id="735"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86360"/>
                          <a:chOff x="8905" y="9484"/>
                          <a:chExt cx="1020" cy="136"/>
                        </a:xfrm>
                      </wpg:grpSpPr>
                      <pic:pic xmlns:pic="http://schemas.openxmlformats.org/drawingml/2006/picture">
                        <pic:nvPicPr>
                          <pic:cNvPr id="736" name="Picture 5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905" y="9497"/>
                            <a:ext cx="145" cy="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7" name="Picture 5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074" y="9484"/>
                            <a:ext cx="232" cy="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8" name="Picture 5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361" y="9491"/>
                            <a:ext cx="564" cy="1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87F5AE" id="Group 506" o:spid="_x0000_s1026" style="position:absolute;margin-left:445.25pt;margin-top:474.2pt;width:51pt;height:6.8pt;z-index:-53128;mso-position-horizontal-relative:page;mso-position-vertical-relative:page" coordorigin="8905,9484" coordsize="1020,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">
                <v:shape id="Picture 509" o:spid="_x0000_s1027" type="#_x0000_t75" style="position:absolute;left:8905;top:9497;width:145;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">
                  <v:imagedata r:id="rId34" o:title=""/>
                </v:shape>
                <v:shape id="Picture 508" o:spid="_x0000_s1028" type="#_x0000_t75" style="position:absolute;left:9074;top:9484;width:232;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">
                  <v:imagedata r:id="rId35" o:title=""/>
                </v:shape>
                <v:shape id="Picture 507" o:spid="_x0000_s1029" type="#_x0000_t75" style="position:absolute;left:9361;top:9491;width:564;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">
                  <v:imagedata r:id="rId36" o:title=""/>
                </v:shape>
                <w10:wrap anchorx="page" anchory="page"/>
              </v:group>
            </w:pict>
          </mc:Fallback>
        </mc:AlternateContent>
      </w:r>
      <w:r>
        <w:rPr>
          <w:noProof/>
        </w:rPr>
        <mc:AlternateContent>
          <mc:Choice Requires="wpg">
            <w:drawing>
              <wp:anchor distT="0" distB="0" distL="114300" distR="114300" simplePos="0" relativeHeight="503263376" behindDoc="1" locked="0" layoutInCell="1" allowOverlap="1" wp14:anchorId="49BA0EC1" wp14:editId="577B8557">
                <wp:simplePos x="0" y="0"/>
                <wp:positionH relativeFrom="page">
                  <wp:posOffset>1473835</wp:posOffset>
                </wp:positionH>
                <wp:positionV relativeFrom="page">
                  <wp:posOffset>6864985</wp:posOffset>
                </wp:positionV>
                <wp:extent cx="622935" cy="86360"/>
                <wp:effectExtent l="0" t="0" r="0" b="1905"/>
                <wp:wrapNone/>
                <wp:docPr id="732"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 cy="86360"/>
                          <a:chOff x="2321" y="10811"/>
                          <a:chExt cx="981" cy="136"/>
                        </a:xfrm>
                      </wpg:grpSpPr>
                      <pic:pic xmlns:pic="http://schemas.openxmlformats.org/drawingml/2006/picture">
                        <pic:nvPicPr>
                          <pic:cNvPr id="733" name="Picture 5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321" y="10811"/>
                            <a:ext cx="554" cy="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4" name="Picture 5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921" y="10837"/>
                            <a:ext cx="381" cy="1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A2FEDB" id="Group 503" o:spid="_x0000_s1026" style="position:absolute;margin-left:116.05pt;margin-top:540.55pt;width:49.05pt;height:6.8pt;z-index:-53104;mso-position-horizontal-relative:page;mso-position-vertical-relative:page" coordorigin="2321,10811" coordsize="981,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">
                <v:shape id="Picture 505" o:spid="_x0000_s1027" type="#_x0000_t75" style="position:absolute;left:2321;top:10811;width:554;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">
                  <v:imagedata r:id="rId39" o:title=""/>
                </v:shape>
                <v:shape id="Picture 504" o:spid="_x0000_s1028" type="#_x0000_t75" style="position:absolute;left:2921;top:10837;width:381;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">
                  <v:imagedata r:id="rId40" o:title=""/>
                </v:shape>
                <w10:wrap anchorx="page" anchory="page"/>
              </v:group>
            </w:pict>
          </mc:Fallback>
        </mc:AlternateContent>
      </w:r>
      <w:r>
        <w:rPr>
          <w:noProof/>
        </w:rPr>
        <mc:AlternateContent>
          <mc:Choice Requires="wpg">
            <w:drawing>
              <wp:anchor distT="0" distB="0" distL="114300" distR="114300" simplePos="0" relativeHeight="503263400" behindDoc="1" locked="0" layoutInCell="1" allowOverlap="1" wp14:anchorId="01D4EB64" wp14:editId="08802EBE">
                <wp:simplePos x="0" y="0"/>
                <wp:positionH relativeFrom="page">
                  <wp:posOffset>5218430</wp:posOffset>
                </wp:positionH>
                <wp:positionV relativeFrom="page">
                  <wp:posOffset>1354455</wp:posOffset>
                </wp:positionV>
                <wp:extent cx="650240" cy="83820"/>
                <wp:effectExtent l="0" t="1905" r="0" b="9525"/>
                <wp:wrapNone/>
                <wp:docPr id="728"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83820"/>
                          <a:chOff x="8218" y="2133"/>
                          <a:chExt cx="1024" cy="132"/>
                        </a:xfrm>
                      </wpg:grpSpPr>
                      <pic:pic xmlns:pic="http://schemas.openxmlformats.org/drawingml/2006/picture">
                        <pic:nvPicPr>
                          <pic:cNvPr id="729" name="Picture 5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218" y="2138"/>
                            <a:ext cx="390" cy="127"/>
                          </a:xfrm>
                          <a:prstGeom prst="rect">
                            <a:avLst/>
                          </a:prstGeom>
                          <a:noFill/>
                          <a:extLst>
                            <a:ext uri="{909E8E84-426E-40DD-AFC4-6F175D3DCCD1}">
                              <a14:hiddenFill xmlns:a14="http://schemas.microsoft.com/office/drawing/2010/main">
                                <a:solidFill>
                                  <a:srgbClr val="FFFFFF"/>
                                </a:solidFill>
                              </a14:hiddenFill>
                            </a:ext>
                          </a:extLst>
                        </pic:spPr>
                      </pic:pic>
                      <wps:wsp>
                        <wps:cNvPr id="730" name="AutoShape 501"/>
                        <wps:cNvSpPr>
                          <a:spLocks/>
                        </wps:cNvSpPr>
                        <wps:spPr bwMode="auto">
                          <a:xfrm>
                            <a:off x="8661" y="2173"/>
                            <a:ext cx="71" cy="93"/>
                          </a:xfrm>
                          <a:custGeom>
                            <a:avLst/>
                            <a:gdLst>
                              <a:gd name="T0" fmla="+- 0 8723 8661"/>
                              <a:gd name="T1" fmla="*/ T0 w 71"/>
                              <a:gd name="T2" fmla="+- 0 2184 2173"/>
                              <a:gd name="T3" fmla="*/ 2184 h 93"/>
                              <a:gd name="T4" fmla="+- 0 8712 8661"/>
                              <a:gd name="T5" fmla="*/ T4 w 71"/>
                              <a:gd name="T6" fmla="+- 0 2184 2173"/>
                              <a:gd name="T7" fmla="*/ 2184 h 93"/>
                              <a:gd name="T8" fmla="+- 0 8714 8661"/>
                              <a:gd name="T9" fmla="*/ T8 w 71"/>
                              <a:gd name="T10" fmla="+- 0 2198 2173"/>
                              <a:gd name="T11" fmla="*/ 2198 h 93"/>
                              <a:gd name="T12" fmla="+- 0 8714 8661"/>
                              <a:gd name="T13" fmla="*/ T12 w 71"/>
                              <a:gd name="T14" fmla="+- 0 2207 2173"/>
                              <a:gd name="T15" fmla="*/ 2207 h 93"/>
                              <a:gd name="T16" fmla="+- 0 8691 8661"/>
                              <a:gd name="T17" fmla="*/ T16 w 71"/>
                              <a:gd name="T18" fmla="+- 0 2209 2173"/>
                              <a:gd name="T19" fmla="*/ 2209 h 93"/>
                              <a:gd name="T20" fmla="+- 0 8674 8661"/>
                              <a:gd name="T21" fmla="*/ T20 w 71"/>
                              <a:gd name="T22" fmla="+- 0 2215 2173"/>
                              <a:gd name="T23" fmla="*/ 2215 h 93"/>
                              <a:gd name="T24" fmla="+- 0 8664 8661"/>
                              <a:gd name="T25" fmla="*/ T24 w 71"/>
                              <a:gd name="T26" fmla="+- 0 2225 2173"/>
                              <a:gd name="T27" fmla="*/ 2225 h 93"/>
                              <a:gd name="T28" fmla="+- 0 8661 8661"/>
                              <a:gd name="T29" fmla="*/ T28 w 71"/>
                              <a:gd name="T30" fmla="+- 0 2239 2173"/>
                              <a:gd name="T31" fmla="*/ 2239 h 93"/>
                              <a:gd name="T32" fmla="+- 0 8661 8661"/>
                              <a:gd name="T33" fmla="*/ T32 w 71"/>
                              <a:gd name="T34" fmla="+- 0 2252 2173"/>
                              <a:gd name="T35" fmla="*/ 2252 h 93"/>
                              <a:gd name="T36" fmla="+- 0 8670 8661"/>
                              <a:gd name="T37" fmla="*/ T36 w 71"/>
                              <a:gd name="T38" fmla="+- 0 2265 2173"/>
                              <a:gd name="T39" fmla="*/ 2265 h 93"/>
                              <a:gd name="T40" fmla="+- 0 8700 8661"/>
                              <a:gd name="T41" fmla="*/ T40 w 71"/>
                              <a:gd name="T42" fmla="+- 0 2265 2173"/>
                              <a:gd name="T43" fmla="*/ 2265 h 93"/>
                              <a:gd name="T44" fmla="+- 0 8709 8661"/>
                              <a:gd name="T45" fmla="*/ T44 w 71"/>
                              <a:gd name="T46" fmla="+- 0 2259 2173"/>
                              <a:gd name="T47" fmla="*/ 2259 h 93"/>
                              <a:gd name="T48" fmla="+- 0 8714 8661"/>
                              <a:gd name="T49" fmla="*/ T48 w 71"/>
                              <a:gd name="T50" fmla="+- 0 2253 2173"/>
                              <a:gd name="T51" fmla="*/ 2253 h 93"/>
                              <a:gd name="T52" fmla="+- 0 8684 8661"/>
                              <a:gd name="T53" fmla="*/ T52 w 71"/>
                              <a:gd name="T54" fmla="+- 0 2253 2173"/>
                              <a:gd name="T55" fmla="*/ 2253 h 93"/>
                              <a:gd name="T56" fmla="+- 0 8677 8661"/>
                              <a:gd name="T57" fmla="*/ T56 w 71"/>
                              <a:gd name="T58" fmla="+- 0 2249 2173"/>
                              <a:gd name="T59" fmla="*/ 2249 h 93"/>
                              <a:gd name="T60" fmla="+- 0 8677 8661"/>
                              <a:gd name="T61" fmla="*/ T60 w 71"/>
                              <a:gd name="T62" fmla="+- 0 2238 2173"/>
                              <a:gd name="T63" fmla="*/ 2238 h 93"/>
                              <a:gd name="T64" fmla="+- 0 8680 8661"/>
                              <a:gd name="T65" fmla="*/ T64 w 71"/>
                              <a:gd name="T66" fmla="+- 0 2228 2173"/>
                              <a:gd name="T67" fmla="*/ 2228 h 93"/>
                              <a:gd name="T68" fmla="+- 0 8689 8661"/>
                              <a:gd name="T69" fmla="*/ T68 w 71"/>
                              <a:gd name="T70" fmla="+- 0 2221 2173"/>
                              <a:gd name="T71" fmla="*/ 2221 h 93"/>
                              <a:gd name="T72" fmla="+- 0 8701 8661"/>
                              <a:gd name="T73" fmla="*/ T72 w 71"/>
                              <a:gd name="T74" fmla="+- 0 2218 2173"/>
                              <a:gd name="T75" fmla="*/ 2218 h 93"/>
                              <a:gd name="T76" fmla="+- 0 8714 8661"/>
                              <a:gd name="T77" fmla="*/ T76 w 71"/>
                              <a:gd name="T78" fmla="+- 0 2217 2173"/>
                              <a:gd name="T79" fmla="*/ 2217 h 93"/>
                              <a:gd name="T80" fmla="+- 0 8730 8661"/>
                              <a:gd name="T81" fmla="*/ T80 w 71"/>
                              <a:gd name="T82" fmla="+- 0 2217 2173"/>
                              <a:gd name="T83" fmla="*/ 2217 h 93"/>
                              <a:gd name="T84" fmla="+- 0 8730 8661"/>
                              <a:gd name="T85" fmla="*/ T84 w 71"/>
                              <a:gd name="T86" fmla="+- 0 2207 2173"/>
                              <a:gd name="T87" fmla="*/ 2207 h 93"/>
                              <a:gd name="T88" fmla="+- 0 8729 8661"/>
                              <a:gd name="T89" fmla="*/ T88 w 71"/>
                              <a:gd name="T90" fmla="+- 0 2195 2173"/>
                              <a:gd name="T91" fmla="*/ 2195 h 93"/>
                              <a:gd name="T92" fmla="+- 0 8723 8661"/>
                              <a:gd name="T93" fmla="*/ T92 w 71"/>
                              <a:gd name="T94" fmla="+- 0 2184 2173"/>
                              <a:gd name="T95" fmla="*/ 2184 h 93"/>
                              <a:gd name="T96" fmla="+- 0 8730 8661"/>
                              <a:gd name="T97" fmla="*/ T96 w 71"/>
                              <a:gd name="T98" fmla="+- 0 2252 2173"/>
                              <a:gd name="T99" fmla="*/ 2252 h 93"/>
                              <a:gd name="T100" fmla="+- 0 8715 8661"/>
                              <a:gd name="T101" fmla="*/ T100 w 71"/>
                              <a:gd name="T102" fmla="+- 0 2252 2173"/>
                              <a:gd name="T103" fmla="*/ 2252 h 93"/>
                              <a:gd name="T104" fmla="+- 0 8716 8661"/>
                              <a:gd name="T105" fmla="*/ T104 w 71"/>
                              <a:gd name="T106" fmla="+- 0 2263 2173"/>
                              <a:gd name="T107" fmla="*/ 2263 h 93"/>
                              <a:gd name="T108" fmla="+- 0 8731 8661"/>
                              <a:gd name="T109" fmla="*/ T108 w 71"/>
                              <a:gd name="T110" fmla="+- 0 2263 2173"/>
                              <a:gd name="T111" fmla="*/ 2263 h 93"/>
                              <a:gd name="T112" fmla="+- 0 8730 8661"/>
                              <a:gd name="T113" fmla="*/ T112 w 71"/>
                              <a:gd name="T114" fmla="+- 0 2257 2173"/>
                              <a:gd name="T115" fmla="*/ 2257 h 93"/>
                              <a:gd name="T116" fmla="+- 0 8730 8661"/>
                              <a:gd name="T117" fmla="*/ T116 w 71"/>
                              <a:gd name="T118" fmla="+- 0 2252 2173"/>
                              <a:gd name="T119" fmla="*/ 2252 h 93"/>
                              <a:gd name="T120" fmla="+- 0 8730 8661"/>
                              <a:gd name="T121" fmla="*/ T120 w 71"/>
                              <a:gd name="T122" fmla="+- 0 2217 2173"/>
                              <a:gd name="T123" fmla="*/ 2217 h 93"/>
                              <a:gd name="T124" fmla="+- 0 8714 8661"/>
                              <a:gd name="T125" fmla="*/ T124 w 71"/>
                              <a:gd name="T126" fmla="+- 0 2217 2173"/>
                              <a:gd name="T127" fmla="*/ 2217 h 93"/>
                              <a:gd name="T128" fmla="+- 0 8714 8661"/>
                              <a:gd name="T129" fmla="*/ T128 w 71"/>
                              <a:gd name="T130" fmla="+- 0 2238 2173"/>
                              <a:gd name="T131" fmla="*/ 2238 h 93"/>
                              <a:gd name="T132" fmla="+- 0 8711 8661"/>
                              <a:gd name="T133" fmla="*/ T132 w 71"/>
                              <a:gd name="T134" fmla="+- 0 2246 2173"/>
                              <a:gd name="T135" fmla="*/ 2246 h 93"/>
                              <a:gd name="T136" fmla="+- 0 8704 8661"/>
                              <a:gd name="T137" fmla="*/ T136 w 71"/>
                              <a:gd name="T138" fmla="+- 0 2253 2173"/>
                              <a:gd name="T139" fmla="*/ 2253 h 93"/>
                              <a:gd name="T140" fmla="+- 0 8714 8661"/>
                              <a:gd name="T141" fmla="*/ T140 w 71"/>
                              <a:gd name="T142" fmla="+- 0 2253 2173"/>
                              <a:gd name="T143" fmla="*/ 2253 h 93"/>
                              <a:gd name="T144" fmla="+- 0 8715 8661"/>
                              <a:gd name="T145" fmla="*/ T144 w 71"/>
                              <a:gd name="T146" fmla="+- 0 2252 2173"/>
                              <a:gd name="T147" fmla="*/ 2252 h 93"/>
                              <a:gd name="T148" fmla="+- 0 8730 8661"/>
                              <a:gd name="T149" fmla="*/ T148 w 71"/>
                              <a:gd name="T150" fmla="+- 0 2252 2173"/>
                              <a:gd name="T151" fmla="*/ 2252 h 93"/>
                              <a:gd name="T152" fmla="+- 0 8730 8661"/>
                              <a:gd name="T153" fmla="*/ T152 w 71"/>
                              <a:gd name="T154" fmla="+- 0 2217 2173"/>
                              <a:gd name="T155" fmla="*/ 2217 h 93"/>
                              <a:gd name="T156" fmla="+- 0 8696 8661"/>
                              <a:gd name="T157" fmla="*/ T156 w 71"/>
                              <a:gd name="T158" fmla="+- 0 2173 2173"/>
                              <a:gd name="T159" fmla="*/ 2173 h 93"/>
                              <a:gd name="T160" fmla="+- 0 8685 8661"/>
                              <a:gd name="T161" fmla="*/ T160 w 71"/>
                              <a:gd name="T162" fmla="+- 0 2173 2173"/>
                              <a:gd name="T163" fmla="*/ 2173 h 93"/>
                              <a:gd name="T164" fmla="+- 0 8674 8661"/>
                              <a:gd name="T165" fmla="*/ T164 w 71"/>
                              <a:gd name="T166" fmla="+- 0 2176 2173"/>
                              <a:gd name="T167" fmla="*/ 2176 h 93"/>
                              <a:gd name="T168" fmla="+- 0 8667 8661"/>
                              <a:gd name="T169" fmla="*/ T168 w 71"/>
                              <a:gd name="T170" fmla="+- 0 2181 2173"/>
                              <a:gd name="T171" fmla="*/ 2181 h 93"/>
                              <a:gd name="T172" fmla="+- 0 8670 8661"/>
                              <a:gd name="T173" fmla="*/ T172 w 71"/>
                              <a:gd name="T174" fmla="+- 0 2191 2173"/>
                              <a:gd name="T175" fmla="*/ 2191 h 93"/>
                              <a:gd name="T176" fmla="+- 0 8677 8661"/>
                              <a:gd name="T177" fmla="*/ T176 w 71"/>
                              <a:gd name="T178" fmla="+- 0 2186 2173"/>
                              <a:gd name="T179" fmla="*/ 2186 h 93"/>
                              <a:gd name="T180" fmla="+- 0 8685 8661"/>
                              <a:gd name="T181" fmla="*/ T180 w 71"/>
                              <a:gd name="T182" fmla="+- 0 2184 2173"/>
                              <a:gd name="T183" fmla="*/ 2184 h 93"/>
                              <a:gd name="T184" fmla="+- 0 8723 8661"/>
                              <a:gd name="T185" fmla="*/ T184 w 71"/>
                              <a:gd name="T186" fmla="+- 0 2184 2173"/>
                              <a:gd name="T187" fmla="*/ 2184 h 93"/>
                              <a:gd name="T188" fmla="+- 0 8723 8661"/>
                              <a:gd name="T189" fmla="*/ T188 w 71"/>
                              <a:gd name="T190" fmla="+- 0 2184 2173"/>
                              <a:gd name="T191" fmla="*/ 2184 h 93"/>
                              <a:gd name="T192" fmla="+- 0 8713 8661"/>
                              <a:gd name="T193" fmla="*/ T192 w 71"/>
                              <a:gd name="T194" fmla="+- 0 2176 2173"/>
                              <a:gd name="T195" fmla="*/ 2176 h 93"/>
                              <a:gd name="T196" fmla="+- 0 8696 8661"/>
                              <a:gd name="T197" fmla="*/ T196 w 71"/>
                              <a:gd name="T198" fmla="+- 0 2173 2173"/>
                              <a:gd name="T199" fmla="*/ 2173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1" h="93">
                                <a:moveTo>
                                  <a:pt x="62" y="11"/>
                                </a:moveTo>
                                <a:lnTo>
                                  <a:pt x="51" y="11"/>
                                </a:lnTo>
                                <a:lnTo>
                                  <a:pt x="53" y="25"/>
                                </a:lnTo>
                                <a:lnTo>
                                  <a:pt x="53" y="34"/>
                                </a:lnTo>
                                <a:lnTo>
                                  <a:pt x="30" y="36"/>
                                </a:lnTo>
                                <a:lnTo>
                                  <a:pt x="13" y="42"/>
                                </a:lnTo>
                                <a:lnTo>
                                  <a:pt x="3" y="52"/>
                                </a:lnTo>
                                <a:lnTo>
                                  <a:pt x="0" y="66"/>
                                </a:lnTo>
                                <a:lnTo>
                                  <a:pt x="0" y="79"/>
                                </a:lnTo>
                                <a:lnTo>
                                  <a:pt x="9" y="92"/>
                                </a:lnTo>
                                <a:lnTo>
                                  <a:pt x="39" y="92"/>
                                </a:lnTo>
                                <a:lnTo>
                                  <a:pt x="48" y="86"/>
                                </a:lnTo>
                                <a:lnTo>
                                  <a:pt x="53" y="80"/>
                                </a:lnTo>
                                <a:lnTo>
                                  <a:pt x="23" y="80"/>
                                </a:lnTo>
                                <a:lnTo>
                                  <a:pt x="16" y="76"/>
                                </a:lnTo>
                                <a:lnTo>
                                  <a:pt x="16" y="65"/>
                                </a:lnTo>
                                <a:lnTo>
                                  <a:pt x="19" y="55"/>
                                </a:lnTo>
                                <a:lnTo>
                                  <a:pt x="28" y="48"/>
                                </a:lnTo>
                                <a:lnTo>
                                  <a:pt x="40" y="45"/>
                                </a:lnTo>
                                <a:lnTo>
                                  <a:pt x="53" y="44"/>
                                </a:lnTo>
                                <a:lnTo>
                                  <a:pt x="69" y="44"/>
                                </a:lnTo>
                                <a:lnTo>
                                  <a:pt x="69" y="34"/>
                                </a:lnTo>
                                <a:lnTo>
                                  <a:pt x="68" y="22"/>
                                </a:lnTo>
                                <a:lnTo>
                                  <a:pt x="62" y="11"/>
                                </a:lnTo>
                                <a:close/>
                                <a:moveTo>
                                  <a:pt x="69" y="79"/>
                                </a:moveTo>
                                <a:lnTo>
                                  <a:pt x="54" y="79"/>
                                </a:lnTo>
                                <a:lnTo>
                                  <a:pt x="55" y="90"/>
                                </a:lnTo>
                                <a:lnTo>
                                  <a:pt x="70" y="90"/>
                                </a:lnTo>
                                <a:lnTo>
                                  <a:pt x="69" y="84"/>
                                </a:lnTo>
                                <a:lnTo>
                                  <a:pt x="69" y="79"/>
                                </a:lnTo>
                                <a:close/>
                                <a:moveTo>
                                  <a:pt x="69" y="44"/>
                                </a:moveTo>
                                <a:lnTo>
                                  <a:pt x="53" y="44"/>
                                </a:lnTo>
                                <a:lnTo>
                                  <a:pt x="53" y="65"/>
                                </a:lnTo>
                                <a:lnTo>
                                  <a:pt x="50" y="73"/>
                                </a:lnTo>
                                <a:lnTo>
                                  <a:pt x="43" y="80"/>
                                </a:lnTo>
                                <a:lnTo>
                                  <a:pt x="53" y="80"/>
                                </a:lnTo>
                                <a:lnTo>
                                  <a:pt x="54" y="79"/>
                                </a:lnTo>
                                <a:lnTo>
                                  <a:pt x="69" y="79"/>
                                </a:lnTo>
                                <a:lnTo>
                                  <a:pt x="69" y="44"/>
                                </a:lnTo>
                                <a:close/>
                                <a:moveTo>
                                  <a:pt x="35" y="0"/>
                                </a:moveTo>
                                <a:lnTo>
                                  <a:pt x="24" y="0"/>
                                </a:lnTo>
                                <a:lnTo>
                                  <a:pt x="13" y="3"/>
                                </a:lnTo>
                                <a:lnTo>
                                  <a:pt x="6" y="8"/>
                                </a:lnTo>
                                <a:lnTo>
                                  <a:pt x="9" y="18"/>
                                </a:lnTo>
                                <a:lnTo>
                                  <a:pt x="16" y="13"/>
                                </a:lnTo>
                                <a:lnTo>
                                  <a:pt x="24" y="11"/>
                                </a:lnTo>
                                <a:lnTo>
                                  <a:pt x="62" y="11"/>
                                </a:lnTo>
                                <a:lnTo>
                                  <a:pt x="52" y="3"/>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1" name="Picture 5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786" y="2133"/>
                            <a:ext cx="456" cy="1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94A5F2" id="Group 499" o:spid="_x0000_s1026" style="position:absolute;margin-left:410.9pt;margin-top:106.65pt;width:51.2pt;height:6.6pt;z-index:-53080;mso-position-horizontal-relative:page;mso-position-vertical-relative:page" coordorigin="8218,2133" coordsize="1024,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">
                <v:shape id="Picture 502" o:spid="_x0000_s1027" type="#_x0000_t75" style="position:absolute;left:8218;top:2138;width:390;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">
                  <v:imagedata r:id="rId43" o:title=""/>
                </v:shape>
                <v:shape id="AutoShape 501" o:spid="_x0000_s1028" style="position:absolute;left:8661;top:2173;width:71;height:93;visibility:visible;mso-wrap-style:square;v-text-anchor:top" coordsize="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" path="m62,11r-11,l53,25r,9l30,36,13,42,3,52,,66,,79,9,92r30,l48,86r5,-6l23,80,16,76r,-11l19,55r9,-7l40,45,53,44r16,l69,34,68,22,62,11xm69,79r-15,l55,90r15,l69,84r,-5xm69,44r-16,l53,65r-3,8l43,80r10,l54,79r15,l69,44xm35,l24,,13,3,6,8,9,18r7,-5l24,11r38,l52,3,35,xe" fillcolor="black" stroked="f">
                  <v:path arrowok="t" o:connecttype="custom" o:connectlocs="62,2184;51,2184;53,2198;53,2207;30,2209;13,2215;3,2225;0,2239;0,2252;9,2265;39,2265;48,2259;53,2253;23,2253;16,2249;16,2238;19,2228;28,2221;40,2218;53,2217;69,2217;69,2207;68,2195;62,2184;69,2252;54,2252;55,2263;70,2263;69,2257;69,2252;69,2217;53,2217;53,2238;50,2246;43,2253;53,2253;54,2252;69,2252;69,2217;35,2173;24,2173;13,2176;6,2181;9,2191;16,2186;24,2184;62,2184;62,2184;52,2176;35,2173" o:connectangles="0,0,0,0,0,0,0,0,0,0,0,0,0,0,0,0,0,0,0,0,0,0,0,0,0,0,0,0,0,0,0,0,0,0,0,0,0,0,0,0,0,0,0,0,0,0,0,0,0,0"/>
                </v:shape>
                <v:shape id="Picture 500" o:spid="_x0000_s1029" type="#_x0000_t75" style="position:absolute;left:8786;top:2133;width:456;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">
                  <v:imagedata r:id="rId44" o:title=""/>
                </v:shape>
                <w10:wrap anchorx="page" anchory="page"/>
              </v:group>
            </w:pict>
          </mc:Fallback>
        </mc:AlternateContent>
      </w:r>
    </w:p>
    <w:p w14:paraId="6843E825" w14:textId="7217E77B" w:rsidR="00757F1F" w:rsidRDefault="00701758">
      <w:pPr>
        <w:spacing w:line="230" w:lineRule="exact"/>
        <w:ind w:left="472"/>
        <w:rPr>
          <w:sz w:val="20"/>
        </w:rPr>
      </w:pPr>
      <w:r>
        <w:rPr>
          <w:noProof/>
          <w:position w:val="-4"/>
          <w:sz w:val="20"/>
        </w:rPr>
        <mc:AlternateContent>
          <mc:Choice Requires="wpg">
            <w:drawing>
              <wp:inline distT="0" distB="0" distL="0" distR="0" wp14:anchorId="080D98EF" wp14:editId="05037E7B">
                <wp:extent cx="925195" cy="135255"/>
                <wp:effectExtent l="0" t="3175" r="635" b="4445"/>
                <wp:docPr id="725"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135255"/>
                          <a:chOff x="0" y="0"/>
                          <a:chExt cx="1457" cy="213"/>
                        </a:xfrm>
                      </wpg:grpSpPr>
                      <pic:pic xmlns:pic="http://schemas.openxmlformats.org/drawingml/2006/picture">
                        <pic:nvPicPr>
                          <pic:cNvPr id="726" name="Picture 49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7" name="Picture 49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39" y="6"/>
                            <a:ext cx="717" cy="2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AE3931B" id="Group 496" o:spid="_x0000_s1026" style="width:72.85pt;height:10.65pt;mso-position-horizontal-relative:char;mso-position-vertical-relative:line" coordsize="1457,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">
                <v:shape id="Picture 498" o:spid="_x0000_s1027" type="#_x0000_t75" style="position:absolute;width:676;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">
                  <v:imagedata r:id="rId47" o:title=""/>
                </v:shape>
                <v:shape id="Picture 497" o:spid="_x0000_s1028" type="#_x0000_t75" style="position:absolute;left:739;top:6;width:717;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">
                  <v:imagedata r:id="rId48" o:title=""/>
                </v:shape>
                <w10:anchorlock/>
              </v:group>
            </w:pict>
          </mc:Fallback>
        </mc:AlternateContent>
      </w:r>
      <w:r w:rsidR="00FB7F1A">
        <w:rPr>
          <w:rFonts w:ascii="Times New Roman"/>
          <w:spacing w:val="15"/>
          <w:position w:val="-4"/>
          <w:sz w:val="20"/>
        </w:rPr>
        <w:t xml:space="preserve"> </w:t>
      </w:r>
      <w:r>
        <w:rPr>
          <w:noProof/>
          <w:spacing w:val="15"/>
          <w:position w:val="-3"/>
          <w:sz w:val="20"/>
        </w:rPr>
        <mc:AlternateContent>
          <mc:Choice Requires="wpg">
            <w:drawing>
              <wp:inline distT="0" distB="0" distL="0" distR="0" wp14:anchorId="74FAD335" wp14:editId="3273DF8F">
                <wp:extent cx="992505" cy="145415"/>
                <wp:effectExtent l="2540" t="0" r="0" b="1270"/>
                <wp:docPr id="720"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505" cy="145415"/>
                          <a:chOff x="0" y="0"/>
                          <a:chExt cx="1563" cy="229"/>
                        </a:xfrm>
                      </wpg:grpSpPr>
                      <pic:pic xmlns:pic="http://schemas.openxmlformats.org/drawingml/2006/picture">
                        <pic:nvPicPr>
                          <pic:cNvPr id="721" name="Picture 49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18"/>
                            <a:ext cx="586" cy="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2" name="Picture 49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47" y="66"/>
                            <a:ext cx="208" cy="117"/>
                          </a:xfrm>
                          <a:prstGeom prst="rect">
                            <a:avLst/>
                          </a:prstGeom>
                          <a:noFill/>
                          <a:extLst>
                            <a:ext uri="{909E8E84-426E-40DD-AFC4-6F175D3DCCD1}">
                              <a14:hiddenFill xmlns:a14="http://schemas.microsoft.com/office/drawing/2010/main">
                                <a:solidFill>
                                  <a:srgbClr val="FFFFFF"/>
                                </a:solidFill>
                              </a14:hiddenFill>
                            </a:ext>
                          </a:extLst>
                        </pic:spPr>
                      </pic:pic>
                      <wps:wsp>
                        <wps:cNvPr id="723" name="Freeform 493"/>
                        <wps:cNvSpPr>
                          <a:spLocks/>
                        </wps:cNvSpPr>
                        <wps:spPr bwMode="auto">
                          <a:xfrm>
                            <a:off x="922" y="26"/>
                            <a:ext cx="95" cy="155"/>
                          </a:xfrm>
                          <a:custGeom>
                            <a:avLst/>
                            <a:gdLst>
                              <a:gd name="T0" fmla="+- 0 1016 922"/>
                              <a:gd name="T1" fmla="*/ T0 w 95"/>
                              <a:gd name="T2" fmla="+- 0 26 26"/>
                              <a:gd name="T3" fmla="*/ 26 h 155"/>
                              <a:gd name="T4" fmla="+- 0 922 922"/>
                              <a:gd name="T5" fmla="*/ T4 w 95"/>
                              <a:gd name="T6" fmla="+- 0 26 26"/>
                              <a:gd name="T7" fmla="*/ 26 h 155"/>
                              <a:gd name="T8" fmla="+- 0 922 922"/>
                              <a:gd name="T9" fmla="*/ T8 w 95"/>
                              <a:gd name="T10" fmla="+- 0 180 26"/>
                              <a:gd name="T11" fmla="*/ 180 h 155"/>
                              <a:gd name="T12" fmla="+- 0 956 922"/>
                              <a:gd name="T13" fmla="*/ T12 w 95"/>
                              <a:gd name="T14" fmla="+- 0 180 26"/>
                              <a:gd name="T15" fmla="*/ 180 h 155"/>
                              <a:gd name="T16" fmla="+- 0 956 922"/>
                              <a:gd name="T17" fmla="*/ T16 w 95"/>
                              <a:gd name="T18" fmla="+- 0 118 26"/>
                              <a:gd name="T19" fmla="*/ 118 h 155"/>
                              <a:gd name="T20" fmla="+- 0 1013 922"/>
                              <a:gd name="T21" fmla="*/ T20 w 95"/>
                              <a:gd name="T22" fmla="+- 0 118 26"/>
                              <a:gd name="T23" fmla="*/ 118 h 155"/>
                              <a:gd name="T24" fmla="+- 0 1013 922"/>
                              <a:gd name="T25" fmla="*/ T24 w 95"/>
                              <a:gd name="T26" fmla="+- 0 90 26"/>
                              <a:gd name="T27" fmla="*/ 90 h 155"/>
                              <a:gd name="T28" fmla="+- 0 956 922"/>
                              <a:gd name="T29" fmla="*/ T28 w 95"/>
                              <a:gd name="T30" fmla="+- 0 90 26"/>
                              <a:gd name="T31" fmla="*/ 90 h 155"/>
                              <a:gd name="T32" fmla="+- 0 956 922"/>
                              <a:gd name="T33" fmla="*/ T32 w 95"/>
                              <a:gd name="T34" fmla="+- 0 55 26"/>
                              <a:gd name="T35" fmla="*/ 55 h 155"/>
                              <a:gd name="T36" fmla="+- 0 1016 922"/>
                              <a:gd name="T37" fmla="*/ T36 w 95"/>
                              <a:gd name="T38" fmla="+- 0 55 26"/>
                              <a:gd name="T39" fmla="*/ 55 h 155"/>
                              <a:gd name="T40" fmla="+- 0 1016 922"/>
                              <a:gd name="T41" fmla="*/ T40 w 95"/>
                              <a:gd name="T42" fmla="+- 0 26 26"/>
                              <a:gd name="T43" fmla="*/ 2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5" h="155">
                                <a:moveTo>
                                  <a:pt x="94" y="0"/>
                                </a:moveTo>
                                <a:lnTo>
                                  <a:pt x="0" y="0"/>
                                </a:lnTo>
                                <a:lnTo>
                                  <a:pt x="0" y="154"/>
                                </a:lnTo>
                                <a:lnTo>
                                  <a:pt x="34" y="154"/>
                                </a:lnTo>
                                <a:lnTo>
                                  <a:pt x="34" y="92"/>
                                </a:lnTo>
                                <a:lnTo>
                                  <a:pt x="91" y="92"/>
                                </a:lnTo>
                                <a:lnTo>
                                  <a:pt x="91" y="64"/>
                                </a:lnTo>
                                <a:lnTo>
                                  <a:pt x="34" y="64"/>
                                </a:lnTo>
                                <a:lnTo>
                                  <a:pt x="34" y="29"/>
                                </a:lnTo>
                                <a:lnTo>
                                  <a:pt x="94" y="29"/>
                                </a:lnTo>
                                <a:lnTo>
                                  <a:pt x="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4" name="Picture 49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38" y="0"/>
                            <a:ext cx="525" cy="2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9991D9A" id="Group 491" o:spid="_x0000_s1026" style="width:78.15pt;height:11.45pt;mso-position-horizontal-relative:char;mso-position-vertical-relative:line" coordsize="1563,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">
                <v:shape id="Picture 495" o:spid="_x0000_s1027" type="#_x0000_t75" style="position:absolute;top:18;width:586;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">
                  <v:imagedata r:id="rId52" o:title=""/>
                </v:shape>
                <v:shape id="Picture 494" o:spid="_x0000_s1028" type="#_x0000_t75" style="position:absolute;left:647;top:66;width:208;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">
                  <v:imagedata r:id="rId53" o:title=""/>
                </v:shape>
                <v:shape id="Freeform 493" o:spid="_x0000_s1029" style="position:absolute;left:922;top:26;width:95;height:155;visibility:visible;mso-wrap-style:square;v-text-anchor:top" coordsize="9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" path="m94,l,,,154r34,l34,92r57,l91,64r-57,l34,29r60,l94,xe" fillcolor="black" stroked="f">
                  <v:path arrowok="t" o:connecttype="custom" o:connectlocs="94,26;0,26;0,180;34,180;34,118;91,118;91,90;34,90;34,55;94,55;94,26" o:connectangles="0,0,0,0,0,0,0,0,0,0,0"/>
                </v:shape>
                <v:shape id="Picture 492" o:spid="_x0000_s1030" type="#_x0000_t75" style="position:absolute;left:1038;width:525;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">
                  <v:imagedata r:id="rId54" o:title=""/>
                </v:shape>
                <w10:anchorlock/>
              </v:group>
            </w:pict>
          </mc:Fallback>
        </mc:AlternateContent>
      </w:r>
    </w:p>
    <w:p w14:paraId="102DB706" w14:textId="64091A1C" w:rsidR="00757F1F" w:rsidRDefault="00701758">
      <w:pPr>
        <w:pStyle w:val="BodyText"/>
        <w:spacing w:before="4"/>
        <w:rPr>
          <w:sz w:val="13"/>
        </w:rPr>
      </w:pPr>
      <w:r>
        <w:rPr>
          <w:noProof/>
        </w:rPr>
        <mc:AlternateContent>
          <mc:Choice Requires="wpg">
            <w:drawing>
              <wp:anchor distT="0" distB="0" distL="0" distR="0" simplePos="0" relativeHeight="1096" behindDoc="0" locked="0" layoutInCell="1" allowOverlap="1" wp14:anchorId="5585990E" wp14:editId="47174D9B">
                <wp:simplePos x="0" y="0"/>
                <wp:positionH relativeFrom="page">
                  <wp:posOffset>1821815</wp:posOffset>
                </wp:positionH>
                <wp:positionV relativeFrom="paragraph">
                  <wp:posOffset>124460</wp:posOffset>
                </wp:positionV>
                <wp:extent cx="4311650" cy="390525"/>
                <wp:effectExtent l="2540" t="0" r="635" b="0"/>
                <wp:wrapTopAndBottom/>
                <wp:docPr id="666"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1650" cy="390525"/>
                          <a:chOff x="2869" y="196"/>
                          <a:chExt cx="6790" cy="615"/>
                        </a:xfrm>
                      </wpg:grpSpPr>
                      <pic:pic xmlns:pic="http://schemas.openxmlformats.org/drawingml/2006/picture">
                        <pic:nvPicPr>
                          <pic:cNvPr id="667" name="Picture 49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869" y="199"/>
                            <a:ext cx="279"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8" name="Picture 4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185" y="196"/>
                            <a:ext cx="389" cy="170"/>
                          </a:xfrm>
                          <a:prstGeom prst="rect">
                            <a:avLst/>
                          </a:prstGeom>
                          <a:noFill/>
                          <a:extLst>
                            <a:ext uri="{909E8E84-426E-40DD-AFC4-6F175D3DCCD1}">
                              <a14:hiddenFill xmlns:a14="http://schemas.microsoft.com/office/drawing/2010/main">
                                <a:solidFill>
                                  <a:srgbClr val="FFFFFF"/>
                                </a:solidFill>
                              </a14:hiddenFill>
                            </a:ext>
                          </a:extLst>
                        </pic:spPr>
                      </pic:pic>
                      <wps:wsp>
                        <wps:cNvPr id="669" name="AutoShape 488"/>
                        <wps:cNvSpPr>
                          <a:spLocks/>
                        </wps:cNvSpPr>
                        <wps:spPr bwMode="auto">
                          <a:xfrm>
                            <a:off x="3626" y="238"/>
                            <a:ext cx="87" cy="93"/>
                          </a:xfrm>
                          <a:custGeom>
                            <a:avLst/>
                            <a:gdLst>
                              <a:gd name="T0" fmla="+- 0 3670 3626"/>
                              <a:gd name="T1" fmla="*/ T0 w 87"/>
                              <a:gd name="T2" fmla="+- 0 238 238"/>
                              <a:gd name="T3" fmla="*/ 238 h 93"/>
                              <a:gd name="T4" fmla="+- 0 3653 3626"/>
                              <a:gd name="T5" fmla="*/ T4 w 87"/>
                              <a:gd name="T6" fmla="+- 0 241 238"/>
                              <a:gd name="T7" fmla="*/ 241 h 93"/>
                              <a:gd name="T8" fmla="+- 0 3639 3626"/>
                              <a:gd name="T9" fmla="*/ T8 w 87"/>
                              <a:gd name="T10" fmla="+- 0 250 238"/>
                              <a:gd name="T11" fmla="*/ 250 h 93"/>
                              <a:gd name="T12" fmla="+- 0 3629 3626"/>
                              <a:gd name="T13" fmla="*/ T12 w 87"/>
                              <a:gd name="T14" fmla="+- 0 265 238"/>
                              <a:gd name="T15" fmla="*/ 265 h 93"/>
                              <a:gd name="T16" fmla="+- 0 3626 3626"/>
                              <a:gd name="T17" fmla="*/ T16 w 87"/>
                              <a:gd name="T18" fmla="+- 0 285 238"/>
                              <a:gd name="T19" fmla="*/ 285 h 93"/>
                              <a:gd name="T20" fmla="+- 0 3629 3626"/>
                              <a:gd name="T21" fmla="*/ T20 w 87"/>
                              <a:gd name="T22" fmla="+- 0 303 238"/>
                              <a:gd name="T23" fmla="*/ 303 h 93"/>
                              <a:gd name="T24" fmla="+- 0 3638 3626"/>
                              <a:gd name="T25" fmla="*/ T24 w 87"/>
                              <a:gd name="T26" fmla="+- 0 318 238"/>
                              <a:gd name="T27" fmla="*/ 318 h 93"/>
                              <a:gd name="T28" fmla="+- 0 3652 3626"/>
                              <a:gd name="T29" fmla="*/ T28 w 87"/>
                              <a:gd name="T30" fmla="+- 0 327 238"/>
                              <a:gd name="T31" fmla="*/ 327 h 93"/>
                              <a:gd name="T32" fmla="+- 0 3669 3626"/>
                              <a:gd name="T33" fmla="*/ T32 w 87"/>
                              <a:gd name="T34" fmla="+- 0 330 238"/>
                              <a:gd name="T35" fmla="*/ 330 h 93"/>
                              <a:gd name="T36" fmla="+- 0 3684 3626"/>
                              <a:gd name="T37" fmla="*/ T36 w 87"/>
                              <a:gd name="T38" fmla="+- 0 327 238"/>
                              <a:gd name="T39" fmla="*/ 327 h 93"/>
                              <a:gd name="T40" fmla="+- 0 3698 3626"/>
                              <a:gd name="T41" fmla="*/ T40 w 87"/>
                              <a:gd name="T42" fmla="+- 0 319 238"/>
                              <a:gd name="T43" fmla="*/ 319 h 93"/>
                              <a:gd name="T44" fmla="+- 0 3699 3626"/>
                              <a:gd name="T45" fmla="*/ T44 w 87"/>
                              <a:gd name="T46" fmla="+- 0 318 238"/>
                              <a:gd name="T47" fmla="*/ 318 h 93"/>
                              <a:gd name="T48" fmla="+- 0 3669 3626"/>
                              <a:gd name="T49" fmla="*/ T48 w 87"/>
                              <a:gd name="T50" fmla="+- 0 318 238"/>
                              <a:gd name="T51" fmla="*/ 318 h 93"/>
                              <a:gd name="T52" fmla="+- 0 3658 3626"/>
                              <a:gd name="T53" fmla="*/ T52 w 87"/>
                              <a:gd name="T54" fmla="+- 0 316 238"/>
                              <a:gd name="T55" fmla="*/ 316 h 93"/>
                              <a:gd name="T56" fmla="+- 0 3650 3626"/>
                              <a:gd name="T57" fmla="*/ T56 w 87"/>
                              <a:gd name="T58" fmla="+- 0 308 238"/>
                              <a:gd name="T59" fmla="*/ 308 h 93"/>
                              <a:gd name="T60" fmla="+- 0 3644 3626"/>
                              <a:gd name="T61" fmla="*/ T60 w 87"/>
                              <a:gd name="T62" fmla="+- 0 297 238"/>
                              <a:gd name="T63" fmla="*/ 297 h 93"/>
                              <a:gd name="T64" fmla="+- 0 3642 3626"/>
                              <a:gd name="T65" fmla="*/ T64 w 87"/>
                              <a:gd name="T66" fmla="+- 0 284 238"/>
                              <a:gd name="T67" fmla="*/ 284 h 93"/>
                              <a:gd name="T68" fmla="+- 0 3644 3626"/>
                              <a:gd name="T69" fmla="*/ T68 w 87"/>
                              <a:gd name="T70" fmla="+- 0 272 238"/>
                              <a:gd name="T71" fmla="*/ 272 h 93"/>
                              <a:gd name="T72" fmla="+- 0 3648 3626"/>
                              <a:gd name="T73" fmla="*/ T72 w 87"/>
                              <a:gd name="T74" fmla="+- 0 261 238"/>
                              <a:gd name="T75" fmla="*/ 261 h 93"/>
                              <a:gd name="T76" fmla="+- 0 3657 3626"/>
                              <a:gd name="T77" fmla="*/ T76 w 87"/>
                              <a:gd name="T78" fmla="+- 0 253 238"/>
                              <a:gd name="T79" fmla="*/ 253 h 93"/>
                              <a:gd name="T80" fmla="+- 0 3670 3626"/>
                              <a:gd name="T81" fmla="*/ T80 w 87"/>
                              <a:gd name="T82" fmla="+- 0 250 238"/>
                              <a:gd name="T83" fmla="*/ 250 h 93"/>
                              <a:gd name="T84" fmla="+- 0 3701 3626"/>
                              <a:gd name="T85" fmla="*/ T84 w 87"/>
                              <a:gd name="T86" fmla="+- 0 250 238"/>
                              <a:gd name="T87" fmla="*/ 250 h 93"/>
                              <a:gd name="T88" fmla="+- 0 3701 3626"/>
                              <a:gd name="T89" fmla="*/ T88 w 87"/>
                              <a:gd name="T90" fmla="+- 0 250 238"/>
                              <a:gd name="T91" fmla="*/ 250 h 93"/>
                              <a:gd name="T92" fmla="+- 0 3687 3626"/>
                              <a:gd name="T93" fmla="*/ T92 w 87"/>
                              <a:gd name="T94" fmla="+- 0 241 238"/>
                              <a:gd name="T95" fmla="*/ 241 h 93"/>
                              <a:gd name="T96" fmla="+- 0 3670 3626"/>
                              <a:gd name="T97" fmla="*/ T96 w 87"/>
                              <a:gd name="T98" fmla="+- 0 238 238"/>
                              <a:gd name="T99" fmla="*/ 238 h 93"/>
                              <a:gd name="T100" fmla="+- 0 3701 3626"/>
                              <a:gd name="T101" fmla="*/ T100 w 87"/>
                              <a:gd name="T102" fmla="+- 0 250 238"/>
                              <a:gd name="T103" fmla="*/ 250 h 93"/>
                              <a:gd name="T104" fmla="+- 0 3670 3626"/>
                              <a:gd name="T105" fmla="*/ T104 w 87"/>
                              <a:gd name="T106" fmla="+- 0 250 238"/>
                              <a:gd name="T107" fmla="*/ 250 h 93"/>
                              <a:gd name="T108" fmla="+- 0 3682 3626"/>
                              <a:gd name="T109" fmla="*/ T108 w 87"/>
                              <a:gd name="T110" fmla="+- 0 253 238"/>
                              <a:gd name="T111" fmla="*/ 253 h 93"/>
                              <a:gd name="T112" fmla="+- 0 3690 3626"/>
                              <a:gd name="T113" fmla="*/ T112 w 87"/>
                              <a:gd name="T114" fmla="+- 0 261 238"/>
                              <a:gd name="T115" fmla="*/ 261 h 93"/>
                              <a:gd name="T116" fmla="+- 0 3695 3626"/>
                              <a:gd name="T117" fmla="*/ T116 w 87"/>
                              <a:gd name="T118" fmla="+- 0 272 238"/>
                              <a:gd name="T119" fmla="*/ 272 h 93"/>
                              <a:gd name="T120" fmla="+- 0 3696 3626"/>
                              <a:gd name="T121" fmla="*/ T120 w 87"/>
                              <a:gd name="T122" fmla="+- 0 284 238"/>
                              <a:gd name="T123" fmla="*/ 284 h 93"/>
                              <a:gd name="T124" fmla="+- 0 3694 3626"/>
                              <a:gd name="T125" fmla="*/ T124 w 87"/>
                              <a:gd name="T126" fmla="+- 0 297 238"/>
                              <a:gd name="T127" fmla="*/ 297 h 93"/>
                              <a:gd name="T128" fmla="+- 0 3688 3626"/>
                              <a:gd name="T129" fmla="*/ T128 w 87"/>
                              <a:gd name="T130" fmla="+- 0 308 238"/>
                              <a:gd name="T131" fmla="*/ 308 h 93"/>
                              <a:gd name="T132" fmla="+- 0 3680 3626"/>
                              <a:gd name="T133" fmla="*/ T132 w 87"/>
                              <a:gd name="T134" fmla="+- 0 316 238"/>
                              <a:gd name="T135" fmla="*/ 316 h 93"/>
                              <a:gd name="T136" fmla="+- 0 3669 3626"/>
                              <a:gd name="T137" fmla="*/ T136 w 87"/>
                              <a:gd name="T138" fmla="+- 0 318 238"/>
                              <a:gd name="T139" fmla="*/ 318 h 93"/>
                              <a:gd name="T140" fmla="+- 0 3699 3626"/>
                              <a:gd name="T141" fmla="*/ T140 w 87"/>
                              <a:gd name="T142" fmla="+- 0 318 238"/>
                              <a:gd name="T143" fmla="*/ 318 h 93"/>
                              <a:gd name="T144" fmla="+- 0 3708 3626"/>
                              <a:gd name="T145" fmla="*/ T144 w 87"/>
                              <a:gd name="T146" fmla="+- 0 305 238"/>
                              <a:gd name="T147" fmla="*/ 305 h 93"/>
                              <a:gd name="T148" fmla="+- 0 3712 3626"/>
                              <a:gd name="T149" fmla="*/ T148 w 87"/>
                              <a:gd name="T150" fmla="+- 0 284 238"/>
                              <a:gd name="T151" fmla="*/ 284 h 93"/>
                              <a:gd name="T152" fmla="+- 0 3709 3626"/>
                              <a:gd name="T153" fmla="*/ T152 w 87"/>
                              <a:gd name="T154" fmla="+- 0 265 238"/>
                              <a:gd name="T155" fmla="*/ 265 h 93"/>
                              <a:gd name="T156" fmla="+- 0 3701 3626"/>
                              <a:gd name="T157" fmla="*/ T156 w 87"/>
                              <a:gd name="T158" fmla="+- 0 250 238"/>
                              <a:gd name="T159" fmla="*/ 250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7" h="93">
                                <a:moveTo>
                                  <a:pt x="44" y="0"/>
                                </a:moveTo>
                                <a:lnTo>
                                  <a:pt x="27" y="3"/>
                                </a:lnTo>
                                <a:lnTo>
                                  <a:pt x="13" y="12"/>
                                </a:lnTo>
                                <a:lnTo>
                                  <a:pt x="3" y="27"/>
                                </a:lnTo>
                                <a:lnTo>
                                  <a:pt x="0" y="47"/>
                                </a:lnTo>
                                <a:lnTo>
                                  <a:pt x="3" y="65"/>
                                </a:lnTo>
                                <a:lnTo>
                                  <a:pt x="12" y="80"/>
                                </a:lnTo>
                                <a:lnTo>
                                  <a:pt x="26" y="89"/>
                                </a:lnTo>
                                <a:lnTo>
                                  <a:pt x="43" y="92"/>
                                </a:lnTo>
                                <a:lnTo>
                                  <a:pt x="58" y="89"/>
                                </a:lnTo>
                                <a:lnTo>
                                  <a:pt x="72" y="81"/>
                                </a:lnTo>
                                <a:lnTo>
                                  <a:pt x="73" y="80"/>
                                </a:lnTo>
                                <a:lnTo>
                                  <a:pt x="43" y="80"/>
                                </a:lnTo>
                                <a:lnTo>
                                  <a:pt x="32" y="78"/>
                                </a:lnTo>
                                <a:lnTo>
                                  <a:pt x="24" y="70"/>
                                </a:lnTo>
                                <a:lnTo>
                                  <a:pt x="18" y="59"/>
                                </a:lnTo>
                                <a:lnTo>
                                  <a:pt x="16" y="46"/>
                                </a:lnTo>
                                <a:lnTo>
                                  <a:pt x="18" y="34"/>
                                </a:lnTo>
                                <a:lnTo>
                                  <a:pt x="22" y="23"/>
                                </a:lnTo>
                                <a:lnTo>
                                  <a:pt x="31" y="15"/>
                                </a:lnTo>
                                <a:lnTo>
                                  <a:pt x="44" y="12"/>
                                </a:lnTo>
                                <a:lnTo>
                                  <a:pt x="75" y="12"/>
                                </a:lnTo>
                                <a:lnTo>
                                  <a:pt x="61" y="3"/>
                                </a:lnTo>
                                <a:lnTo>
                                  <a:pt x="44" y="0"/>
                                </a:lnTo>
                                <a:close/>
                                <a:moveTo>
                                  <a:pt x="75" y="12"/>
                                </a:moveTo>
                                <a:lnTo>
                                  <a:pt x="44" y="12"/>
                                </a:lnTo>
                                <a:lnTo>
                                  <a:pt x="56" y="15"/>
                                </a:lnTo>
                                <a:lnTo>
                                  <a:pt x="64" y="23"/>
                                </a:lnTo>
                                <a:lnTo>
                                  <a:pt x="69" y="34"/>
                                </a:lnTo>
                                <a:lnTo>
                                  <a:pt x="70" y="46"/>
                                </a:lnTo>
                                <a:lnTo>
                                  <a:pt x="68" y="59"/>
                                </a:lnTo>
                                <a:lnTo>
                                  <a:pt x="62" y="70"/>
                                </a:lnTo>
                                <a:lnTo>
                                  <a:pt x="54" y="78"/>
                                </a:lnTo>
                                <a:lnTo>
                                  <a:pt x="43" y="80"/>
                                </a:lnTo>
                                <a:lnTo>
                                  <a:pt x="73" y="80"/>
                                </a:lnTo>
                                <a:lnTo>
                                  <a:pt x="82" y="67"/>
                                </a:lnTo>
                                <a:lnTo>
                                  <a:pt x="86" y="46"/>
                                </a:lnTo>
                                <a:lnTo>
                                  <a:pt x="83" y="27"/>
                                </a:lnTo>
                                <a:lnTo>
                                  <a:pt x="75"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0" name="Picture 4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733" y="196"/>
                            <a:ext cx="529"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1" name="Picture 4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303" y="238"/>
                            <a:ext cx="678"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2" name="Picture 48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035" y="218"/>
                            <a:ext cx="315"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3" name="Picture 4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400" y="199"/>
                            <a:ext cx="246"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4" name="Picture 48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704" y="199"/>
                            <a:ext cx="383"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5" name="Picture 48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142" y="199"/>
                            <a:ext cx="416"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6" name="Picture 4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602" y="218"/>
                            <a:ext cx="150"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7" name="Picture 48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801" y="196"/>
                            <a:ext cx="355" cy="170"/>
                          </a:xfrm>
                          <a:prstGeom prst="rect">
                            <a:avLst/>
                          </a:prstGeom>
                          <a:noFill/>
                          <a:extLst>
                            <a:ext uri="{909E8E84-426E-40DD-AFC4-6F175D3DCCD1}">
                              <a14:hiddenFill xmlns:a14="http://schemas.microsoft.com/office/drawing/2010/main">
                                <a:solidFill>
                                  <a:srgbClr val="FFFFFF"/>
                                </a:solidFill>
                              </a14:hiddenFill>
                            </a:ext>
                          </a:extLst>
                        </pic:spPr>
                      </pic:pic>
                      <wps:wsp>
                        <wps:cNvPr id="678" name="AutoShape 479"/>
                        <wps:cNvSpPr>
                          <a:spLocks/>
                        </wps:cNvSpPr>
                        <wps:spPr bwMode="auto">
                          <a:xfrm>
                            <a:off x="7208" y="238"/>
                            <a:ext cx="87" cy="93"/>
                          </a:xfrm>
                          <a:custGeom>
                            <a:avLst/>
                            <a:gdLst>
                              <a:gd name="T0" fmla="+- 0 7251 7208"/>
                              <a:gd name="T1" fmla="*/ T0 w 87"/>
                              <a:gd name="T2" fmla="+- 0 238 238"/>
                              <a:gd name="T3" fmla="*/ 238 h 93"/>
                              <a:gd name="T4" fmla="+- 0 7234 7208"/>
                              <a:gd name="T5" fmla="*/ T4 w 87"/>
                              <a:gd name="T6" fmla="+- 0 241 238"/>
                              <a:gd name="T7" fmla="*/ 241 h 93"/>
                              <a:gd name="T8" fmla="+- 0 7220 7208"/>
                              <a:gd name="T9" fmla="*/ T8 w 87"/>
                              <a:gd name="T10" fmla="+- 0 250 238"/>
                              <a:gd name="T11" fmla="*/ 250 h 93"/>
                              <a:gd name="T12" fmla="+- 0 7211 7208"/>
                              <a:gd name="T13" fmla="*/ T12 w 87"/>
                              <a:gd name="T14" fmla="+- 0 265 238"/>
                              <a:gd name="T15" fmla="*/ 265 h 93"/>
                              <a:gd name="T16" fmla="+- 0 7208 7208"/>
                              <a:gd name="T17" fmla="*/ T16 w 87"/>
                              <a:gd name="T18" fmla="+- 0 285 238"/>
                              <a:gd name="T19" fmla="*/ 285 h 93"/>
                              <a:gd name="T20" fmla="+- 0 7211 7208"/>
                              <a:gd name="T21" fmla="*/ T20 w 87"/>
                              <a:gd name="T22" fmla="+- 0 303 238"/>
                              <a:gd name="T23" fmla="*/ 303 h 93"/>
                              <a:gd name="T24" fmla="+- 0 7220 7208"/>
                              <a:gd name="T25" fmla="*/ T24 w 87"/>
                              <a:gd name="T26" fmla="+- 0 318 238"/>
                              <a:gd name="T27" fmla="*/ 318 h 93"/>
                              <a:gd name="T28" fmla="+- 0 7233 7208"/>
                              <a:gd name="T29" fmla="*/ T28 w 87"/>
                              <a:gd name="T30" fmla="+- 0 327 238"/>
                              <a:gd name="T31" fmla="*/ 327 h 93"/>
                              <a:gd name="T32" fmla="+- 0 7250 7208"/>
                              <a:gd name="T33" fmla="*/ T32 w 87"/>
                              <a:gd name="T34" fmla="+- 0 330 238"/>
                              <a:gd name="T35" fmla="*/ 330 h 93"/>
                              <a:gd name="T36" fmla="+- 0 7266 7208"/>
                              <a:gd name="T37" fmla="*/ T36 w 87"/>
                              <a:gd name="T38" fmla="+- 0 327 238"/>
                              <a:gd name="T39" fmla="*/ 327 h 93"/>
                              <a:gd name="T40" fmla="+- 0 7280 7208"/>
                              <a:gd name="T41" fmla="*/ T40 w 87"/>
                              <a:gd name="T42" fmla="+- 0 319 238"/>
                              <a:gd name="T43" fmla="*/ 319 h 93"/>
                              <a:gd name="T44" fmla="+- 0 7280 7208"/>
                              <a:gd name="T45" fmla="*/ T44 w 87"/>
                              <a:gd name="T46" fmla="+- 0 318 238"/>
                              <a:gd name="T47" fmla="*/ 318 h 93"/>
                              <a:gd name="T48" fmla="+- 0 7251 7208"/>
                              <a:gd name="T49" fmla="*/ T48 w 87"/>
                              <a:gd name="T50" fmla="+- 0 318 238"/>
                              <a:gd name="T51" fmla="*/ 318 h 93"/>
                              <a:gd name="T52" fmla="+- 0 7240 7208"/>
                              <a:gd name="T53" fmla="*/ T52 w 87"/>
                              <a:gd name="T54" fmla="+- 0 316 238"/>
                              <a:gd name="T55" fmla="*/ 316 h 93"/>
                              <a:gd name="T56" fmla="+- 0 7232 7208"/>
                              <a:gd name="T57" fmla="*/ T56 w 87"/>
                              <a:gd name="T58" fmla="+- 0 308 238"/>
                              <a:gd name="T59" fmla="*/ 308 h 93"/>
                              <a:gd name="T60" fmla="+- 0 7226 7208"/>
                              <a:gd name="T61" fmla="*/ T60 w 87"/>
                              <a:gd name="T62" fmla="+- 0 297 238"/>
                              <a:gd name="T63" fmla="*/ 297 h 93"/>
                              <a:gd name="T64" fmla="+- 0 7224 7208"/>
                              <a:gd name="T65" fmla="*/ T64 w 87"/>
                              <a:gd name="T66" fmla="+- 0 284 238"/>
                              <a:gd name="T67" fmla="*/ 284 h 93"/>
                              <a:gd name="T68" fmla="+- 0 7225 7208"/>
                              <a:gd name="T69" fmla="*/ T68 w 87"/>
                              <a:gd name="T70" fmla="+- 0 272 238"/>
                              <a:gd name="T71" fmla="*/ 272 h 93"/>
                              <a:gd name="T72" fmla="+- 0 7231 7208"/>
                              <a:gd name="T73" fmla="*/ T72 w 87"/>
                              <a:gd name="T74" fmla="+- 0 261 238"/>
                              <a:gd name="T75" fmla="*/ 261 h 93"/>
                              <a:gd name="T76" fmla="+- 0 7239 7208"/>
                              <a:gd name="T77" fmla="*/ T76 w 87"/>
                              <a:gd name="T78" fmla="+- 0 253 238"/>
                              <a:gd name="T79" fmla="*/ 253 h 93"/>
                              <a:gd name="T80" fmla="+- 0 7251 7208"/>
                              <a:gd name="T81" fmla="*/ T80 w 87"/>
                              <a:gd name="T82" fmla="+- 0 250 238"/>
                              <a:gd name="T83" fmla="*/ 250 h 93"/>
                              <a:gd name="T84" fmla="+- 0 7282 7208"/>
                              <a:gd name="T85" fmla="*/ T84 w 87"/>
                              <a:gd name="T86" fmla="+- 0 250 238"/>
                              <a:gd name="T87" fmla="*/ 250 h 93"/>
                              <a:gd name="T88" fmla="+- 0 7282 7208"/>
                              <a:gd name="T89" fmla="*/ T88 w 87"/>
                              <a:gd name="T90" fmla="+- 0 250 238"/>
                              <a:gd name="T91" fmla="*/ 250 h 93"/>
                              <a:gd name="T92" fmla="+- 0 7269 7208"/>
                              <a:gd name="T93" fmla="*/ T92 w 87"/>
                              <a:gd name="T94" fmla="+- 0 241 238"/>
                              <a:gd name="T95" fmla="*/ 241 h 93"/>
                              <a:gd name="T96" fmla="+- 0 7251 7208"/>
                              <a:gd name="T97" fmla="*/ T96 w 87"/>
                              <a:gd name="T98" fmla="+- 0 238 238"/>
                              <a:gd name="T99" fmla="*/ 238 h 93"/>
                              <a:gd name="T100" fmla="+- 0 7282 7208"/>
                              <a:gd name="T101" fmla="*/ T100 w 87"/>
                              <a:gd name="T102" fmla="+- 0 250 238"/>
                              <a:gd name="T103" fmla="*/ 250 h 93"/>
                              <a:gd name="T104" fmla="+- 0 7251 7208"/>
                              <a:gd name="T105" fmla="*/ T104 w 87"/>
                              <a:gd name="T106" fmla="+- 0 250 238"/>
                              <a:gd name="T107" fmla="*/ 250 h 93"/>
                              <a:gd name="T108" fmla="+- 0 7263 7208"/>
                              <a:gd name="T109" fmla="*/ T108 w 87"/>
                              <a:gd name="T110" fmla="+- 0 253 238"/>
                              <a:gd name="T111" fmla="*/ 253 h 93"/>
                              <a:gd name="T112" fmla="+- 0 7272 7208"/>
                              <a:gd name="T113" fmla="*/ T112 w 87"/>
                              <a:gd name="T114" fmla="+- 0 261 238"/>
                              <a:gd name="T115" fmla="*/ 261 h 93"/>
                              <a:gd name="T116" fmla="+- 0 7276 7208"/>
                              <a:gd name="T117" fmla="*/ T116 w 87"/>
                              <a:gd name="T118" fmla="+- 0 272 238"/>
                              <a:gd name="T119" fmla="*/ 272 h 93"/>
                              <a:gd name="T120" fmla="+- 0 7278 7208"/>
                              <a:gd name="T121" fmla="*/ T120 w 87"/>
                              <a:gd name="T122" fmla="+- 0 284 238"/>
                              <a:gd name="T123" fmla="*/ 284 h 93"/>
                              <a:gd name="T124" fmla="+- 0 7276 7208"/>
                              <a:gd name="T125" fmla="*/ T124 w 87"/>
                              <a:gd name="T126" fmla="+- 0 297 238"/>
                              <a:gd name="T127" fmla="*/ 297 h 93"/>
                              <a:gd name="T128" fmla="+- 0 7270 7208"/>
                              <a:gd name="T129" fmla="*/ T128 w 87"/>
                              <a:gd name="T130" fmla="+- 0 308 238"/>
                              <a:gd name="T131" fmla="*/ 308 h 93"/>
                              <a:gd name="T132" fmla="+- 0 7262 7208"/>
                              <a:gd name="T133" fmla="*/ T132 w 87"/>
                              <a:gd name="T134" fmla="+- 0 316 238"/>
                              <a:gd name="T135" fmla="*/ 316 h 93"/>
                              <a:gd name="T136" fmla="+- 0 7251 7208"/>
                              <a:gd name="T137" fmla="*/ T136 w 87"/>
                              <a:gd name="T138" fmla="+- 0 318 238"/>
                              <a:gd name="T139" fmla="*/ 318 h 93"/>
                              <a:gd name="T140" fmla="+- 0 7280 7208"/>
                              <a:gd name="T141" fmla="*/ T140 w 87"/>
                              <a:gd name="T142" fmla="+- 0 318 238"/>
                              <a:gd name="T143" fmla="*/ 318 h 93"/>
                              <a:gd name="T144" fmla="+- 0 7290 7208"/>
                              <a:gd name="T145" fmla="*/ T144 w 87"/>
                              <a:gd name="T146" fmla="+- 0 305 238"/>
                              <a:gd name="T147" fmla="*/ 305 h 93"/>
                              <a:gd name="T148" fmla="+- 0 7294 7208"/>
                              <a:gd name="T149" fmla="*/ T148 w 87"/>
                              <a:gd name="T150" fmla="+- 0 284 238"/>
                              <a:gd name="T151" fmla="*/ 284 h 93"/>
                              <a:gd name="T152" fmla="+- 0 7291 7208"/>
                              <a:gd name="T153" fmla="*/ T152 w 87"/>
                              <a:gd name="T154" fmla="+- 0 265 238"/>
                              <a:gd name="T155" fmla="*/ 265 h 93"/>
                              <a:gd name="T156" fmla="+- 0 7282 7208"/>
                              <a:gd name="T157" fmla="*/ T156 w 87"/>
                              <a:gd name="T158" fmla="+- 0 250 238"/>
                              <a:gd name="T159" fmla="*/ 250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7" h="93">
                                <a:moveTo>
                                  <a:pt x="43" y="0"/>
                                </a:moveTo>
                                <a:lnTo>
                                  <a:pt x="26" y="3"/>
                                </a:lnTo>
                                <a:lnTo>
                                  <a:pt x="12" y="12"/>
                                </a:lnTo>
                                <a:lnTo>
                                  <a:pt x="3" y="27"/>
                                </a:lnTo>
                                <a:lnTo>
                                  <a:pt x="0" y="47"/>
                                </a:lnTo>
                                <a:lnTo>
                                  <a:pt x="3" y="65"/>
                                </a:lnTo>
                                <a:lnTo>
                                  <a:pt x="12" y="80"/>
                                </a:lnTo>
                                <a:lnTo>
                                  <a:pt x="25" y="89"/>
                                </a:lnTo>
                                <a:lnTo>
                                  <a:pt x="42" y="92"/>
                                </a:lnTo>
                                <a:lnTo>
                                  <a:pt x="58" y="89"/>
                                </a:lnTo>
                                <a:lnTo>
                                  <a:pt x="72" y="81"/>
                                </a:lnTo>
                                <a:lnTo>
                                  <a:pt x="72" y="80"/>
                                </a:lnTo>
                                <a:lnTo>
                                  <a:pt x="43" y="80"/>
                                </a:lnTo>
                                <a:lnTo>
                                  <a:pt x="32" y="78"/>
                                </a:lnTo>
                                <a:lnTo>
                                  <a:pt x="24" y="70"/>
                                </a:lnTo>
                                <a:lnTo>
                                  <a:pt x="18" y="59"/>
                                </a:lnTo>
                                <a:lnTo>
                                  <a:pt x="16" y="46"/>
                                </a:lnTo>
                                <a:lnTo>
                                  <a:pt x="17" y="34"/>
                                </a:lnTo>
                                <a:lnTo>
                                  <a:pt x="23" y="23"/>
                                </a:lnTo>
                                <a:lnTo>
                                  <a:pt x="31" y="15"/>
                                </a:lnTo>
                                <a:lnTo>
                                  <a:pt x="43" y="12"/>
                                </a:lnTo>
                                <a:lnTo>
                                  <a:pt x="74" y="12"/>
                                </a:lnTo>
                                <a:lnTo>
                                  <a:pt x="61" y="3"/>
                                </a:lnTo>
                                <a:lnTo>
                                  <a:pt x="43" y="0"/>
                                </a:lnTo>
                                <a:close/>
                                <a:moveTo>
                                  <a:pt x="74" y="12"/>
                                </a:moveTo>
                                <a:lnTo>
                                  <a:pt x="43" y="12"/>
                                </a:lnTo>
                                <a:lnTo>
                                  <a:pt x="55" y="15"/>
                                </a:lnTo>
                                <a:lnTo>
                                  <a:pt x="64" y="23"/>
                                </a:lnTo>
                                <a:lnTo>
                                  <a:pt x="68" y="34"/>
                                </a:lnTo>
                                <a:lnTo>
                                  <a:pt x="70" y="46"/>
                                </a:lnTo>
                                <a:lnTo>
                                  <a:pt x="68" y="59"/>
                                </a:lnTo>
                                <a:lnTo>
                                  <a:pt x="62" y="70"/>
                                </a:lnTo>
                                <a:lnTo>
                                  <a:pt x="54" y="78"/>
                                </a:lnTo>
                                <a:lnTo>
                                  <a:pt x="43" y="80"/>
                                </a:lnTo>
                                <a:lnTo>
                                  <a:pt x="72" y="80"/>
                                </a:lnTo>
                                <a:lnTo>
                                  <a:pt x="82" y="67"/>
                                </a:lnTo>
                                <a:lnTo>
                                  <a:pt x="86" y="46"/>
                                </a:lnTo>
                                <a:lnTo>
                                  <a:pt x="83" y="27"/>
                                </a:lnTo>
                                <a:lnTo>
                                  <a:pt x="7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AutoShape 478"/>
                        <wps:cNvSpPr>
                          <a:spLocks/>
                        </wps:cNvSpPr>
                        <wps:spPr bwMode="auto">
                          <a:xfrm>
                            <a:off x="7315" y="238"/>
                            <a:ext cx="46" cy="91"/>
                          </a:xfrm>
                          <a:custGeom>
                            <a:avLst/>
                            <a:gdLst>
                              <a:gd name="T0" fmla="+- 0 7329 7315"/>
                              <a:gd name="T1" fmla="*/ T0 w 46"/>
                              <a:gd name="T2" fmla="+- 0 240 238"/>
                              <a:gd name="T3" fmla="*/ 240 h 91"/>
                              <a:gd name="T4" fmla="+- 0 7315 7315"/>
                              <a:gd name="T5" fmla="*/ T4 w 46"/>
                              <a:gd name="T6" fmla="+- 0 240 238"/>
                              <a:gd name="T7" fmla="*/ 240 h 91"/>
                              <a:gd name="T8" fmla="+- 0 7315 7315"/>
                              <a:gd name="T9" fmla="*/ T8 w 46"/>
                              <a:gd name="T10" fmla="+- 0 248 238"/>
                              <a:gd name="T11" fmla="*/ 248 h 91"/>
                              <a:gd name="T12" fmla="+- 0 7316 7315"/>
                              <a:gd name="T13" fmla="*/ T12 w 46"/>
                              <a:gd name="T14" fmla="+- 0 257 238"/>
                              <a:gd name="T15" fmla="*/ 257 h 91"/>
                              <a:gd name="T16" fmla="+- 0 7316 7315"/>
                              <a:gd name="T17" fmla="*/ T16 w 46"/>
                              <a:gd name="T18" fmla="+- 0 329 238"/>
                              <a:gd name="T19" fmla="*/ 329 h 91"/>
                              <a:gd name="T20" fmla="+- 0 7331 7315"/>
                              <a:gd name="T21" fmla="*/ T20 w 46"/>
                              <a:gd name="T22" fmla="+- 0 329 238"/>
                              <a:gd name="T23" fmla="*/ 329 h 91"/>
                              <a:gd name="T24" fmla="+- 0 7331 7315"/>
                              <a:gd name="T25" fmla="*/ T24 w 46"/>
                              <a:gd name="T26" fmla="+- 0 278 238"/>
                              <a:gd name="T27" fmla="*/ 278 h 91"/>
                              <a:gd name="T28" fmla="+- 0 7332 7315"/>
                              <a:gd name="T29" fmla="*/ T28 w 46"/>
                              <a:gd name="T30" fmla="+- 0 276 238"/>
                              <a:gd name="T31" fmla="*/ 276 h 91"/>
                              <a:gd name="T32" fmla="+- 0 7332 7315"/>
                              <a:gd name="T33" fmla="*/ T32 w 46"/>
                              <a:gd name="T34" fmla="+- 0 273 238"/>
                              <a:gd name="T35" fmla="*/ 273 h 91"/>
                              <a:gd name="T36" fmla="+- 0 7334 7315"/>
                              <a:gd name="T37" fmla="*/ T36 w 46"/>
                              <a:gd name="T38" fmla="+- 0 262 238"/>
                              <a:gd name="T39" fmla="*/ 262 h 91"/>
                              <a:gd name="T40" fmla="+- 0 7338 7315"/>
                              <a:gd name="T41" fmla="*/ T40 w 46"/>
                              <a:gd name="T42" fmla="+- 0 257 238"/>
                              <a:gd name="T43" fmla="*/ 257 h 91"/>
                              <a:gd name="T44" fmla="+- 0 7330 7315"/>
                              <a:gd name="T45" fmla="*/ T44 w 46"/>
                              <a:gd name="T46" fmla="+- 0 257 238"/>
                              <a:gd name="T47" fmla="*/ 257 h 91"/>
                              <a:gd name="T48" fmla="+- 0 7329 7315"/>
                              <a:gd name="T49" fmla="*/ T48 w 46"/>
                              <a:gd name="T50" fmla="+- 0 240 238"/>
                              <a:gd name="T51" fmla="*/ 240 h 91"/>
                              <a:gd name="T52" fmla="+- 0 7360 7315"/>
                              <a:gd name="T53" fmla="*/ T52 w 46"/>
                              <a:gd name="T54" fmla="+- 0 238 238"/>
                              <a:gd name="T55" fmla="*/ 238 h 91"/>
                              <a:gd name="T56" fmla="+- 0 7344 7315"/>
                              <a:gd name="T57" fmla="*/ T56 w 46"/>
                              <a:gd name="T58" fmla="+- 0 238 238"/>
                              <a:gd name="T59" fmla="*/ 238 h 91"/>
                              <a:gd name="T60" fmla="+- 0 7334 7315"/>
                              <a:gd name="T61" fmla="*/ T60 w 46"/>
                              <a:gd name="T62" fmla="+- 0 246 238"/>
                              <a:gd name="T63" fmla="*/ 246 h 91"/>
                              <a:gd name="T64" fmla="+- 0 7330 7315"/>
                              <a:gd name="T65" fmla="*/ T64 w 46"/>
                              <a:gd name="T66" fmla="+- 0 257 238"/>
                              <a:gd name="T67" fmla="*/ 257 h 91"/>
                              <a:gd name="T68" fmla="+- 0 7338 7315"/>
                              <a:gd name="T69" fmla="*/ T68 w 46"/>
                              <a:gd name="T70" fmla="+- 0 257 238"/>
                              <a:gd name="T71" fmla="*/ 257 h 91"/>
                              <a:gd name="T72" fmla="+- 0 7342 7315"/>
                              <a:gd name="T73" fmla="*/ T72 w 46"/>
                              <a:gd name="T74" fmla="+- 0 253 238"/>
                              <a:gd name="T75" fmla="*/ 253 h 91"/>
                              <a:gd name="T76" fmla="+- 0 7360 7315"/>
                              <a:gd name="T77" fmla="*/ T76 w 46"/>
                              <a:gd name="T78" fmla="+- 0 253 238"/>
                              <a:gd name="T79" fmla="*/ 253 h 91"/>
                              <a:gd name="T80" fmla="+- 0 7360 7315"/>
                              <a:gd name="T81" fmla="*/ T80 w 46"/>
                              <a:gd name="T82" fmla="+- 0 238 238"/>
                              <a:gd name="T83" fmla="*/ 238 h 91"/>
                              <a:gd name="T84" fmla="+- 0 7360 7315"/>
                              <a:gd name="T85" fmla="*/ T84 w 46"/>
                              <a:gd name="T86" fmla="+- 0 253 238"/>
                              <a:gd name="T87" fmla="*/ 253 h 91"/>
                              <a:gd name="T88" fmla="+- 0 7357 7315"/>
                              <a:gd name="T89" fmla="*/ T88 w 46"/>
                              <a:gd name="T90" fmla="+- 0 253 238"/>
                              <a:gd name="T91" fmla="*/ 253 h 91"/>
                              <a:gd name="T92" fmla="+- 0 7360 7315"/>
                              <a:gd name="T93" fmla="*/ T92 w 46"/>
                              <a:gd name="T94" fmla="+- 0 254 238"/>
                              <a:gd name="T95" fmla="*/ 254 h 91"/>
                              <a:gd name="T96" fmla="+- 0 7360 7315"/>
                              <a:gd name="T97" fmla="*/ T96 w 46"/>
                              <a:gd name="T98" fmla="+- 0 253 238"/>
                              <a:gd name="T99" fmla="*/ 253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 h="91">
                                <a:moveTo>
                                  <a:pt x="14" y="2"/>
                                </a:moveTo>
                                <a:lnTo>
                                  <a:pt x="0" y="2"/>
                                </a:lnTo>
                                <a:lnTo>
                                  <a:pt x="0" y="10"/>
                                </a:lnTo>
                                <a:lnTo>
                                  <a:pt x="1" y="19"/>
                                </a:lnTo>
                                <a:lnTo>
                                  <a:pt x="1" y="91"/>
                                </a:lnTo>
                                <a:lnTo>
                                  <a:pt x="16" y="91"/>
                                </a:lnTo>
                                <a:lnTo>
                                  <a:pt x="16" y="40"/>
                                </a:lnTo>
                                <a:lnTo>
                                  <a:pt x="17" y="38"/>
                                </a:lnTo>
                                <a:lnTo>
                                  <a:pt x="17" y="35"/>
                                </a:lnTo>
                                <a:lnTo>
                                  <a:pt x="19" y="24"/>
                                </a:lnTo>
                                <a:lnTo>
                                  <a:pt x="23" y="19"/>
                                </a:lnTo>
                                <a:lnTo>
                                  <a:pt x="15" y="19"/>
                                </a:lnTo>
                                <a:lnTo>
                                  <a:pt x="14" y="2"/>
                                </a:lnTo>
                                <a:close/>
                                <a:moveTo>
                                  <a:pt x="45" y="0"/>
                                </a:moveTo>
                                <a:lnTo>
                                  <a:pt x="29" y="0"/>
                                </a:lnTo>
                                <a:lnTo>
                                  <a:pt x="19" y="8"/>
                                </a:lnTo>
                                <a:lnTo>
                                  <a:pt x="15" y="19"/>
                                </a:lnTo>
                                <a:lnTo>
                                  <a:pt x="23" y="19"/>
                                </a:lnTo>
                                <a:lnTo>
                                  <a:pt x="27" y="15"/>
                                </a:lnTo>
                                <a:lnTo>
                                  <a:pt x="45" y="15"/>
                                </a:lnTo>
                                <a:lnTo>
                                  <a:pt x="45" y="0"/>
                                </a:lnTo>
                                <a:close/>
                                <a:moveTo>
                                  <a:pt x="45" y="15"/>
                                </a:moveTo>
                                <a:lnTo>
                                  <a:pt x="42" y="15"/>
                                </a:lnTo>
                                <a:lnTo>
                                  <a:pt x="45" y="16"/>
                                </a:lnTo>
                                <a:lnTo>
                                  <a:pt x="4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AutoShape 477"/>
                        <wps:cNvSpPr>
                          <a:spLocks/>
                        </wps:cNvSpPr>
                        <wps:spPr bwMode="auto">
                          <a:xfrm>
                            <a:off x="7414" y="238"/>
                            <a:ext cx="46" cy="91"/>
                          </a:xfrm>
                          <a:custGeom>
                            <a:avLst/>
                            <a:gdLst>
                              <a:gd name="T0" fmla="+- 0 7428 7414"/>
                              <a:gd name="T1" fmla="*/ T0 w 46"/>
                              <a:gd name="T2" fmla="+- 0 240 238"/>
                              <a:gd name="T3" fmla="*/ 240 h 91"/>
                              <a:gd name="T4" fmla="+- 0 7414 7414"/>
                              <a:gd name="T5" fmla="*/ T4 w 46"/>
                              <a:gd name="T6" fmla="+- 0 240 238"/>
                              <a:gd name="T7" fmla="*/ 240 h 91"/>
                              <a:gd name="T8" fmla="+- 0 7415 7414"/>
                              <a:gd name="T9" fmla="*/ T8 w 46"/>
                              <a:gd name="T10" fmla="+- 0 248 238"/>
                              <a:gd name="T11" fmla="*/ 248 h 91"/>
                              <a:gd name="T12" fmla="+- 0 7415 7414"/>
                              <a:gd name="T13" fmla="*/ T12 w 46"/>
                              <a:gd name="T14" fmla="+- 0 329 238"/>
                              <a:gd name="T15" fmla="*/ 329 h 91"/>
                              <a:gd name="T16" fmla="+- 0 7431 7414"/>
                              <a:gd name="T17" fmla="*/ T16 w 46"/>
                              <a:gd name="T18" fmla="+- 0 329 238"/>
                              <a:gd name="T19" fmla="*/ 329 h 91"/>
                              <a:gd name="T20" fmla="+- 0 7431 7414"/>
                              <a:gd name="T21" fmla="*/ T20 w 46"/>
                              <a:gd name="T22" fmla="+- 0 273 238"/>
                              <a:gd name="T23" fmla="*/ 273 h 91"/>
                              <a:gd name="T24" fmla="+- 0 7434 7414"/>
                              <a:gd name="T25" fmla="*/ T24 w 46"/>
                              <a:gd name="T26" fmla="+- 0 262 238"/>
                              <a:gd name="T27" fmla="*/ 262 h 91"/>
                              <a:gd name="T28" fmla="+- 0 7438 7414"/>
                              <a:gd name="T29" fmla="*/ T28 w 46"/>
                              <a:gd name="T30" fmla="+- 0 257 238"/>
                              <a:gd name="T31" fmla="*/ 257 h 91"/>
                              <a:gd name="T32" fmla="+- 0 7429 7414"/>
                              <a:gd name="T33" fmla="*/ T32 w 46"/>
                              <a:gd name="T34" fmla="+- 0 257 238"/>
                              <a:gd name="T35" fmla="*/ 257 h 91"/>
                              <a:gd name="T36" fmla="+- 0 7428 7414"/>
                              <a:gd name="T37" fmla="*/ T36 w 46"/>
                              <a:gd name="T38" fmla="+- 0 240 238"/>
                              <a:gd name="T39" fmla="*/ 240 h 91"/>
                              <a:gd name="T40" fmla="+- 0 7459 7414"/>
                              <a:gd name="T41" fmla="*/ T40 w 46"/>
                              <a:gd name="T42" fmla="+- 0 238 238"/>
                              <a:gd name="T43" fmla="*/ 238 h 91"/>
                              <a:gd name="T44" fmla="+- 0 7444 7414"/>
                              <a:gd name="T45" fmla="*/ T44 w 46"/>
                              <a:gd name="T46" fmla="+- 0 238 238"/>
                              <a:gd name="T47" fmla="*/ 238 h 91"/>
                              <a:gd name="T48" fmla="+- 0 7434 7414"/>
                              <a:gd name="T49" fmla="*/ T48 w 46"/>
                              <a:gd name="T50" fmla="+- 0 246 238"/>
                              <a:gd name="T51" fmla="*/ 246 h 91"/>
                              <a:gd name="T52" fmla="+- 0 7429 7414"/>
                              <a:gd name="T53" fmla="*/ T52 w 46"/>
                              <a:gd name="T54" fmla="+- 0 257 238"/>
                              <a:gd name="T55" fmla="*/ 257 h 91"/>
                              <a:gd name="T56" fmla="+- 0 7438 7414"/>
                              <a:gd name="T57" fmla="*/ T56 w 46"/>
                              <a:gd name="T58" fmla="+- 0 257 238"/>
                              <a:gd name="T59" fmla="*/ 257 h 91"/>
                              <a:gd name="T60" fmla="+- 0 7442 7414"/>
                              <a:gd name="T61" fmla="*/ T60 w 46"/>
                              <a:gd name="T62" fmla="+- 0 253 238"/>
                              <a:gd name="T63" fmla="*/ 253 h 91"/>
                              <a:gd name="T64" fmla="+- 0 7459 7414"/>
                              <a:gd name="T65" fmla="*/ T64 w 46"/>
                              <a:gd name="T66" fmla="+- 0 253 238"/>
                              <a:gd name="T67" fmla="*/ 253 h 91"/>
                              <a:gd name="T68" fmla="+- 0 7459 7414"/>
                              <a:gd name="T69" fmla="*/ T68 w 46"/>
                              <a:gd name="T70" fmla="+- 0 238 238"/>
                              <a:gd name="T71" fmla="*/ 238 h 91"/>
                              <a:gd name="T72" fmla="+- 0 7459 7414"/>
                              <a:gd name="T73" fmla="*/ T72 w 46"/>
                              <a:gd name="T74" fmla="+- 0 253 238"/>
                              <a:gd name="T75" fmla="*/ 253 h 91"/>
                              <a:gd name="T76" fmla="+- 0 7457 7414"/>
                              <a:gd name="T77" fmla="*/ T76 w 46"/>
                              <a:gd name="T78" fmla="+- 0 253 238"/>
                              <a:gd name="T79" fmla="*/ 253 h 91"/>
                              <a:gd name="T80" fmla="+- 0 7459 7414"/>
                              <a:gd name="T81" fmla="*/ T80 w 46"/>
                              <a:gd name="T82" fmla="+- 0 254 238"/>
                              <a:gd name="T83" fmla="*/ 254 h 91"/>
                              <a:gd name="T84" fmla="+- 0 7459 7414"/>
                              <a:gd name="T85" fmla="*/ T84 w 46"/>
                              <a:gd name="T86" fmla="+- 0 253 238"/>
                              <a:gd name="T87" fmla="*/ 253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 h="91">
                                <a:moveTo>
                                  <a:pt x="14" y="2"/>
                                </a:moveTo>
                                <a:lnTo>
                                  <a:pt x="0" y="2"/>
                                </a:lnTo>
                                <a:lnTo>
                                  <a:pt x="1" y="10"/>
                                </a:lnTo>
                                <a:lnTo>
                                  <a:pt x="1" y="91"/>
                                </a:lnTo>
                                <a:lnTo>
                                  <a:pt x="17" y="91"/>
                                </a:lnTo>
                                <a:lnTo>
                                  <a:pt x="17" y="35"/>
                                </a:lnTo>
                                <a:lnTo>
                                  <a:pt x="20" y="24"/>
                                </a:lnTo>
                                <a:lnTo>
                                  <a:pt x="24" y="19"/>
                                </a:lnTo>
                                <a:lnTo>
                                  <a:pt x="15" y="19"/>
                                </a:lnTo>
                                <a:lnTo>
                                  <a:pt x="14" y="2"/>
                                </a:lnTo>
                                <a:close/>
                                <a:moveTo>
                                  <a:pt x="45" y="0"/>
                                </a:moveTo>
                                <a:lnTo>
                                  <a:pt x="30" y="0"/>
                                </a:lnTo>
                                <a:lnTo>
                                  <a:pt x="20" y="8"/>
                                </a:lnTo>
                                <a:lnTo>
                                  <a:pt x="15" y="19"/>
                                </a:lnTo>
                                <a:lnTo>
                                  <a:pt x="24" y="19"/>
                                </a:lnTo>
                                <a:lnTo>
                                  <a:pt x="28" y="15"/>
                                </a:lnTo>
                                <a:lnTo>
                                  <a:pt x="45" y="15"/>
                                </a:lnTo>
                                <a:lnTo>
                                  <a:pt x="45" y="0"/>
                                </a:lnTo>
                                <a:close/>
                                <a:moveTo>
                                  <a:pt x="45" y="15"/>
                                </a:moveTo>
                                <a:lnTo>
                                  <a:pt x="43" y="15"/>
                                </a:lnTo>
                                <a:lnTo>
                                  <a:pt x="45" y="16"/>
                                </a:lnTo>
                                <a:lnTo>
                                  <a:pt x="4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AutoShape 476"/>
                        <wps:cNvSpPr>
                          <a:spLocks/>
                        </wps:cNvSpPr>
                        <wps:spPr bwMode="auto">
                          <a:xfrm>
                            <a:off x="7475" y="240"/>
                            <a:ext cx="76" cy="90"/>
                          </a:xfrm>
                          <a:custGeom>
                            <a:avLst/>
                            <a:gdLst>
                              <a:gd name="T0" fmla="+- 0 7491 7475"/>
                              <a:gd name="T1" fmla="*/ T0 w 76"/>
                              <a:gd name="T2" fmla="+- 0 240 240"/>
                              <a:gd name="T3" fmla="*/ 240 h 90"/>
                              <a:gd name="T4" fmla="+- 0 7475 7475"/>
                              <a:gd name="T5" fmla="*/ T4 w 76"/>
                              <a:gd name="T6" fmla="+- 0 240 240"/>
                              <a:gd name="T7" fmla="*/ 240 h 90"/>
                              <a:gd name="T8" fmla="+- 0 7475 7475"/>
                              <a:gd name="T9" fmla="*/ T8 w 76"/>
                              <a:gd name="T10" fmla="+- 0 292 240"/>
                              <a:gd name="T11" fmla="*/ 292 h 90"/>
                              <a:gd name="T12" fmla="+- 0 7478 7475"/>
                              <a:gd name="T13" fmla="*/ T12 w 76"/>
                              <a:gd name="T14" fmla="+- 0 311 240"/>
                              <a:gd name="T15" fmla="*/ 311 h 90"/>
                              <a:gd name="T16" fmla="+- 0 7485 7475"/>
                              <a:gd name="T17" fmla="*/ T16 w 76"/>
                              <a:gd name="T18" fmla="+- 0 322 240"/>
                              <a:gd name="T19" fmla="*/ 322 h 90"/>
                              <a:gd name="T20" fmla="+- 0 7495 7475"/>
                              <a:gd name="T21" fmla="*/ T20 w 76"/>
                              <a:gd name="T22" fmla="+- 0 328 240"/>
                              <a:gd name="T23" fmla="*/ 328 h 90"/>
                              <a:gd name="T24" fmla="+- 0 7505 7475"/>
                              <a:gd name="T25" fmla="*/ T24 w 76"/>
                              <a:gd name="T26" fmla="+- 0 330 240"/>
                              <a:gd name="T27" fmla="*/ 330 h 90"/>
                              <a:gd name="T28" fmla="+- 0 7521 7475"/>
                              <a:gd name="T29" fmla="*/ T28 w 76"/>
                              <a:gd name="T30" fmla="+- 0 330 240"/>
                              <a:gd name="T31" fmla="*/ 330 h 90"/>
                              <a:gd name="T32" fmla="+- 0 7530 7475"/>
                              <a:gd name="T33" fmla="*/ T32 w 76"/>
                              <a:gd name="T34" fmla="+- 0 321 240"/>
                              <a:gd name="T35" fmla="*/ 321 h 90"/>
                              <a:gd name="T36" fmla="+- 0 7533 7475"/>
                              <a:gd name="T37" fmla="*/ T36 w 76"/>
                              <a:gd name="T38" fmla="+- 0 317 240"/>
                              <a:gd name="T39" fmla="*/ 317 h 90"/>
                              <a:gd name="T40" fmla="+- 0 7496 7475"/>
                              <a:gd name="T41" fmla="*/ T40 w 76"/>
                              <a:gd name="T42" fmla="+- 0 317 240"/>
                              <a:gd name="T43" fmla="*/ 317 h 90"/>
                              <a:gd name="T44" fmla="+- 0 7491 7475"/>
                              <a:gd name="T45" fmla="*/ T44 w 76"/>
                              <a:gd name="T46" fmla="+- 0 306 240"/>
                              <a:gd name="T47" fmla="*/ 306 h 90"/>
                              <a:gd name="T48" fmla="+- 0 7491 7475"/>
                              <a:gd name="T49" fmla="*/ T48 w 76"/>
                              <a:gd name="T50" fmla="+- 0 240 240"/>
                              <a:gd name="T51" fmla="*/ 240 h 90"/>
                              <a:gd name="T52" fmla="+- 0 7549 7475"/>
                              <a:gd name="T53" fmla="*/ T52 w 76"/>
                              <a:gd name="T54" fmla="+- 0 314 240"/>
                              <a:gd name="T55" fmla="*/ 314 h 90"/>
                              <a:gd name="T56" fmla="+- 0 7535 7475"/>
                              <a:gd name="T57" fmla="*/ T56 w 76"/>
                              <a:gd name="T58" fmla="+- 0 314 240"/>
                              <a:gd name="T59" fmla="*/ 314 h 90"/>
                              <a:gd name="T60" fmla="+- 0 7536 7475"/>
                              <a:gd name="T61" fmla="*/ T60 w 76"/>
                              <a:gd name="T62" fmla="+- 0 329 240"/>
                              <a:gd name="T63" fmla="*/ 329 h 90"/>
                              <a:gd name="T64" fmla="+- 0 7550 7475"/>
                              <a:gd name="T65" fmla="*/ T64 w 76"/>
                              <a:gd name="T66" fmla="+- 0 329 240"/>
                              <a:gd name="T67" fmla="*/ 329 h 90"/>
                              <a:gd name="T68" fmla="+- 0 7550 7475"/>
                              <a:gd name="T69" fmla="*/ T68 w 76"/>
                              <a:gd name="T70" fmla="+- 0 322 240"/>
                              <a:gd name="T71" fmla="*/ 322 h 90"/>
                              <a:gd name="T72" fmla="+- 0 7549 7475"/>
                              <a:gd name="T73" fmla="*/ T72 w 76"/>
                              <a:gd name="T74" fmla="+- 0 314 240"/>
                              <a:gd name="T75" fmla="*/ 314 h 90"/>
                              <a:gd name="T76" fmla="+- 0 7549 7475"/>
                              <a:gd name="T77" fmla="*/ T76 w 76"/>
                              <a:gd name="T78" fmla="+- 0 240 240"/>
                              <a:gd name="T79" fmla="*/ 240 h 90"/>
                              <a:gd name="T80" fmla="+- 0 7533 7475"/>
                              <a:gd name="T81" fmla="*/ T80 w 76"/>
                              <a:gd name="T82" fmla="+- 0 240 240"/>
                              <a:gd name="T83" fmla="*/ 240 h 90"/>
                              <a:gd name="T84" fmla="+- 0 7533 7475"/>
                              <a:gd name="T85" fmla="*/ T84 w 76"/>
                              <a:gd name="T86" fmla="+- 0 300 240"/>
                              <a:gd name="T87" fmla="*/ 300 h 90"/>
                              <a:gd name="T88" fmla="+- 0 7532 7475"/>
                              <a:gd name="T89" fmla="*/ T88 w 76"/>
                              <a:gd name="T90" fmla="+- 0 302 240"/>
                              <a:gd name="T91" fmla="*/ 302 h 90"/>
                              <a:gd name="T92" fmla="+- 0 7529 7475"/>
                              <a:gd name="T93" fmla="*/ T92 w 76"/>
                              <a:gd name="T94" fmla="+- 0 309 240"/>
                              <a:gd name="T95" fmla="*/ 309 h 90"/>
                              <a:gd name="T96" fmla="+- 0 7521 7475"/>
                              <a:gd name="T97" fmla="*/ T96 w 76"/>
                              <a:gd name="T98" fmla="+- 0 317 240"/>
                              <a:gd name="T99" fmla="*/ 317 h 90"/>
                              <a:gd name="T100" fmla="+- 0 7533 7475"/>
                              <a:gd name="T101" fmla="*/ T100 w 76"/>
                              <a:gd name="T102" fmla="+- 0 317 240"/>
                              <a:gd name="T103" fmla="*/ 317 h 90"/>
                              <a:gd name="T104" fmla="+- 0 7535 7475"/>
                              <a:gd name="T105" fmla="*/ T104 w 76"/>
                              <a:gd name="T106" fmla="+- 0 314 240"/>
                              <a:gd name="T107" fmla="*/ 314 h 90"/>
                              <a:gd name="T108" fmla="+- 0 7549 7475"/>
                              <a:gd name="T109" fmla="*/ T108 w 76"/>
                              <a:gd name="T110" fmla="+- 0 314 240"/>
                              <a:gd name="T111" fmla="*/ 314 h 90"/>
                              <a:gd name="T112" fmla="+- 0 7549 7475"/>
                              <a:gd name="T113" fmla="*/ T112 w 76"/>
                              <a:gd name="T114" fmla="+- 0 240 240"/>
                              <a:gd name="T115" fmla="*/ 24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6" h="90">
                                <a:moveTo>
                                  <a:pt x="16" y="0"/>
                                </a:moveTo>
                                <a:lnTo>
                                  <a:pt x="0" y="0"/>
                                </a:lnTo>
                                <a:lnTo>
                                  <a:pt x="0" y="52"/>
                                </a:lnTo>
                                <a:lnTo>
                                  <a:pt x="3" y="71"/>
                                </a:lnTo>
                                <a:lnTo>
                                  <a:pt x="10" y="82"/>
                                </a:lnTo>
                                <a:lnTo>
                                  <a:pt x="20" y="88"/>
                                </a:lnTo>
                                <a:lnTo>
                                  <a:pt x="30" y="90"/>
                                </a:lnTo>
                                <a:lnTo>
                                  <a:pt x="46" y="90"/>
                                </a:lnTo>
                                <a:lnTo>
                                  <a:pt x="55" y="81"/>
                                </a:lnTo>
                                <a:lnTo>
                                  <a:pt x="58" y="77"/>
                                </a:lnTo>
                                <a:lnTo>
                                  <a:pt x="21" y="77"/>
                                </a:lnTo>
                                <a:lnTo>
                                  <a:pt x="16" y="66"/>
                                </a:lnTo>
                                <a:lnTo>
                                  <a:pt x="16" y="0"/>
                                </a:lnTo>
                                <a:close/>
                                <a:moveTo>
                                  <a:pt x="74" y="74"/>
                                </a:moveTo>
                                <a:lnTo>
                                  <a:pt x="60" y="74"/>
                                </a:lnTo>
                                <a:lnTo>
                                  <a:pt x="61" y="89"/>
                                </a:lnTo>
                                <a:lnTo>
                                  <a:pt x="75" y="89"/>
                                </a:lnTo>
                                <a:lnTo>
                                  <a:pt x="75" y="82"/>
                                </a:lnTo>
                                <a:lnTo>
                                  <a:pt x="74" y="74"/>
                                </a:lnTo>
                                <a:close/>
                                <a:moveTo>
                                  <a:pt x="74" y="0"/>
                                </a:moveTo>
                                <a:lnTo>
                                  <a:pt x="58" y="0"/>
                                </a:lnTo>
                                <a:lnTo>
                                  <a:pt x="58" y="60"/>
                                </a:lnTo>
                                <a:lnTo>
                                  <a:pt x="57" y="62"/>
                                </a:lnTo>
                                <a:lnTo>
                                  <a:pt x="54" y="69"/>
                                </a:lnTo>
                                <a:lnTo>
                                  <a:pt x="46" y="77"/>
                                </a:lnTo>
                                <a:lnTo>
                                  <a:pt x="58" y="77"/>
                                </a:lnTo>
                                <a:lnTo>
                                  <a:pt x="60" y="74"/>
                                </a:lnTo>
                                <a:lnTo>
                                  <a:pt x="74" y="74"/>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AutoShape 475"/>
                        <wps:cNvSpPr>
                          <a:spLocks/>
                        </wps:cNvSpPr>
                        <wps:spPr bwMode="auto">
                          <a:xfrm>
                            <a:off x="7577" y="238"/>
                            <a:ext cx="77" cy="91"/>
                          </a:xfrm>
                          <a:custGeom>
                            <a:avLst/>
                            <a:gdLst>
                              <a:gd name="T0" fmla="+- 0 7590 7577"/>
                              <a:gd name="T1" fmla="*/ T0 w 77"/>
                              <a:gd name="T2" fmla="+- 0 240 238"/>
                              <a:gd name="T3" fmla="*/ 240 h 91"/>
                              <a:gd name="T4" fmla="+- 0 7577 7577"/>
                              <a:gd name="T5" fmla="*/ T4 w 77"/>
                              <a:gd name="T6" fmla="+- 0 240 238"/>
                              <a:gd name="T7" fmla="*/ 240 h 91"/>
                              <a:gd name="T8" fmla="+- 0 7577 7577"/>
                              <a:gd name="T9" fmla="*/ T8 w 77"/>
                              <a:gd name="T10" fmla="+- 0 329 238"/>
                              <a:gd name="T11" fmla="*/ 329 h 91"/>
                              <a:gd name="T12" fmla="+- 0 7593 7577"/>
                              <a:gd name="T13" fmla="*/ T12 w 77"/>
                              <a:gd name="T14" fmla="+- 0 329 238"/>
                              <a:gd name="T15" fmla="*/ 329 h 91"/>
                              <a:gd name="T16" fmla="+- 0 7593 7577"/>
                              <a:gd name="T17" fmla="*/ T16 w 77"/>
                              <a:gd name="T18" fmla="+- 0 272 238"/>
                              <a:gd name="T19" fmla="*/ 272 h 91"/>
                              <a:gd name="T20" fmla="+- 0 7594 7577"/>
                              <a:gd name="T21" fmla="*/ T20 w 77"/>
                              <a:gd name="T22" fmla="+- 0 270 238"/>
                              <a:gd name="T23" fmla="*/ 270 h 91"/>
                              <a:gd name="T24" fmla="+- 0 7594 7577"/>
                              <a:gd name="T25" fmla="*/ T24 w 77"/>
                              <a:gd name="T26" fmla="+- 0 268 238"/>
                              <a:gd name="T27" fmla="*/ 268 h 91"/>
                              <a:gd name="T28" fmla="+- 0 7597 7577"/>
                              <a:gd name="T29" fmla="*/ T28 w 77"/>
                              <a:gd name="T30" fmla="+- 0 258 238"/>
                              <a:gd name="T31" fmla="*/ 258 h 91"/>
                              <a:gd name="T32" fmla="+- 0 7603 7577"/>
                              <a:gd name="T33" fmla="*/ T32 w 77"/>
                              <a:gd name="T34" fmla="+- 0 254 238"/>
                              <a:gd name="T35" fmla="*/ 254 h 91"/>
                              <a:gd name="T36" fmla="+- 0 7592 7577"/>
                              <a:gd name="T37" fmla="*/ T36 w 77"/>
                              <a:gd name="T38" fmla="+- 0 254 238"/>
                              <a:gd name="T39" fmla="*/ 254 h 91"/>
                              <a:gd name="T40" fmla="+- 0 7590 7577"/>
                              <a:gd name="T41" fmla="*/ T40 w 77"/>
                              <a:gd name="T42" fmla="+- 0 240 238"/>
                              <a:gd name="T43" fmla="*/ 240 h 91"/>
                              <a:gd name="T44" fmla="+- 0 7646 7577"/>
                              <a:gd name="T45" fmla="*/ T44 w 77"/>
                              <a:gd name="T46" fmla="+- 0 251 238"/>
                              <a:gd name="T47" fmla="*/ 251 h 91"/>
                              <a:gd name="T48" fmla="+- 0 7631 7577"/>
                              <a:gd name="T49" fmla="*/ T48 w 77"/>
                              <a:gd name="T50" fmla="+- 0 251 238"/>
                              <a:gd name="T51" fmla="*/ 251 h 91"/>
                              <a:gd name="T52" fmla="+- 0 7637 7577"/>
                              <a:gd name="T53" fmla="*/ T52 w 77"/>
                              <a:gd name="T54" fmla="+- 0 263 238"/>
                              <a:gd name="T55" fmla="*/ 263 h 91"/>
                              <a:gd name="T56" fmla="+- 0 7637 7577"/>
                              <a:gd name="T57" fmla="*/ T56 w 77"/>
                              <a:gd name="T58" fmla="+- 0 329 238"/>
                              <a:gd name="T59" fmla="*/ 329 h 91"/>
                              <a:gd name="T60" fmla="+- 0 7653 7577"/>
                              <a:gd name="T61" fmla="*/ T60 w 77"/>
                              <a:gd name="T62" fmla="+- 0 329 238"/>
                              <a:gd name="T63" fmla="*/ 329 h 91"/>
                              <a:gd name="T64" fmla="+- 0 7653 7577"/>
                              <a:gd name="T65" fmla="*/ T64 w 77"/>
                              <a:gd name="T66" fmla="+- 0 276 238"/>
                              <a:gd name="T67" fmla="*/ 276 h 91"/>
                              <a:gd name="T68" fmla="+- 0 7650 7577"/>
                              <a:gd name="T69" fmla="*/ T68 w 77"/>
                              <a:gd name="T70" fmla="+- 0 257 238"/>
                              <a:gd name="T71" fmla="*/ 257 h 91"/>
                              <a:gd name="T72" fmla="+- 0 7646 7577"/>
                              <a:gd name="T73" fmla="*/ T72 w 77"/>
                              <a:gd name="T74" fmla="+- 0 251 238"/>
                              <a:gd name="T75" fmla="*/ 251 h 91"/>
                              <a:gd name="T76" fmla="+- 0 7622 7577"/>
                              <a:gd name="T77" fmla="*/ T76 w 77"/>
                              <a:gd name="T78" fmla="+- 0 238 238"/>
                              <a:gd name="T79" fmla="*/ 238 h 91"/>
                              <a:gd name="T80" fmla="+- 0 7607 7577"/>
                              <a:gd name="T81" fmla="*/ T80 w 77"/>
                              <a:gd name="T82" fmla="+- 0 238 238"/>
                              <a:gd name="T83" fmla="*/ 238 h 91"/>
                              <a:gd name="T84" fmla="+- 0 7596 7577"/>
                              <a:gd name="T85" fmla="*/ T84 w 77"/>
                              <a:gd name="T86" fmla="+- 0 246 238"/>
                              <a:gd name="T87" fmla="*/ 246 h 91"/>
                              <a:gd name="T88" fmla="+- 0 7592 7577"/>
                              <a:gd name="T89" fmla="*/ T88 w 77"/>
                              <a:gd name="T90" fmla="+- 0 254 238"/>
                              <a:gd name="T91" fmla="*/ 254 h 91"/>
                              <a:gd name="T92" fmla="+- 0 7603 7577"/>
                              <a:gd name="T93" fmla="*/ T92 w 77"/>
                              <a:gd name="T94" fmla="+- 0 254 238"/>
                              <a:gd name="T95" fmla="*/ 254 h 91"/>
                              <a:gd name="T96" fmla="+- 0 7606 7577"/>
                              <a:gd name="T97" fmla="*/ T96 w 77"/>
                              <a:gd name="T98" fmla="+- 0 251 238"/>
                              <a:gd name="T99" fmla="*/ 251 h 91"/>
                              <a:gd name="T100" fmla="+- 0 7646 7577"/>
                              <a:gd name="T101" fmla="*/ T100 w 77"/>
                              <a:gd name="T102" fmla="+- 0 251 238"/>
                              <a:gd name="T103" fmla="*/ 251 h 91"/>
                              <a:gd name="T104" fmla="+- 0 7642 7577"/>
                              <a:gd name="T105" fmla="*/ T104 w 77"/>
                              <a:gd name="T106" fmla="+- 0 245 238"/>
                              <a:gd name="T107" fmla="*/ 245 h 91"/>
                              <a:gd name="T108" fmla="+- 0 7631 7577"/>
                              <a:gd name="T109" fmla="*/ T108 w 77"/>
                              <a:gd name="T110" fmla="+- 0 239 238"/>
                              <a:gd name="T111" fmla="*/ 239 h 91"/>
                              <a:gd name="T112" fmla="+- 0 7622 7577"/>
                              <a:gd name="T113" fmla="*/ T112 w 77"/>
                              <a:gd name="T114" fmla="+- 0 238 238"/>
                              <a:gd name="T115" fmla="*/ 23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7" h="91">
                                <a:moveTo>
                                  <a:pt x="13" y="2"/>
                                </a:moveTo>
                                <a:lnTo>
                                  <a:pt x="0" y="2"/>
                                </a:lnTo>
                                <a:lnTo>
                                  <a:pt x="0" y="91"/>
                                </a:lnTo>
                                <a:lnTo>
                                  <a:pt x="16" y="91"/>
                                </a:lnTo>
                                <a:lnTo>
                                  <a:pt x="16" y="34"/>
                                </a:lnTo>
                                <a:lnTo>
                                  <a:pt x="17" y="32"/>
                                </a:lnTo>
                                <a:lnTo>
                                  <a:pt x="17" y="30"/>
                                </a:lnTo>
                                <a:lnTo>
                                  <a:pt x="20" y="20"/>
                                </a:lnTo>
                                <a:lnTo>
                                  <a:pt x="26" y="16"/>
                                </a:lnTo>
                                <a:lnTo>
                                  <a:pt x="15" y="16"/>
                                </a:lnTo>
                                <a:lnTo>
                                  <a:pt x="13" y="2"/>
                                </a:lnTo>
                                <a:close/>
                                <a:moveTo>
                                  <a:pt x="69" y="13"/>
                                </a:moveTo>
                                <a:lnTo>
                                  <a:pt x="54" y="13"/>
                                </a:lnTo>
                                <a:lnTo>
                                  <a:pt x="60" y="25"/>
                                </a:lnTo>
                                <a:lnTo>
                                  <a:pt x="60" y="91"/>
                                </a:lnTo>
                                <a:lnTo>
                                  <a:pt x="76" y="91"/>
                                </a:lnTo>
                                <a:lnTo>
                                  <a:pt x="76" y="38"/>
                                </a:lnTo>
                                <a:lnTo>
                                  <a:pt x="73" y="19"/>
                                </a:lnTo>
                                <a:lnTo>
                                  <a:pt x="69" y="13"/>
                                </a:lnTo>
                                <a:close/>
                                <a:moveTo>
                                  <a:pt x="45" y="0"/>
                                </a:moveTo>
                                <a:lnTo>
                                  <a:pt x="30" y="0"/>
                                </a:lnTo>
                                <a:lnTo>
                                  <a:pt x="19" y="8"/>
                                </a:lnTo>
                                <a:lnTo>
                                  <a:pt x="15" y="16"/>
                                </a:lnTo>
                                <a:lnTo>
                                  <a:pt x="26" y="16"/>
                                </a:lnTo>
                                <a:lnTo>
                                  <a:pt x="29" y="13"/>
                                </a:lnTo>
                                <a:lnTo>
                                  <a:pt x="69" y="13"/>
                                </a:lnTo>
                                <a:lnTo>
                                  <a:pt x="65" y="7"/>
                                </a:lnTo>
                                <a:lnTo>
                                  <a:pt x="54" y="1"/>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3" name="Picture 4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712" y="238"/>
                            <a:ext cx="414" cy="131"/>
                          </a:xfrm>
                          <a:prstGeom prst="rect">
                            <a:avLst/>
                          </a:prstGeom>
                          <a:noFill/>
                          <a:extLst>
                            <a:ext uri="{909E8E84-426E-40DD-AFC4-6F175D3DCCD1}">
                              <a14:hiddenFill xmlns:a14="http://schemas.microsoft.com/office/drawing/2010/main">
                                <a:solidFill>
                                  <a:srgbClr val="FFFFFF"/>
                                </a:solidFill>
                              </a14:hiddenFill>
                            </a:ext>
                          </a:extLst>
                        </pic:spPr>
                      </pic:pic>
                      <wps:wsp>
                        <wps:cNvPr id="684" name="AutoShape 473"/>
                        <wps:cNvSpPr>
                          <a:spLocks/>
                        </wps:cNvSpPr>
                        <wps:spPr bwMode="auto">
                          <a:xfrm>
                            <a:off x="2881" y="425"/>
                            <a:ext cx="21" cy="125"/>
                          </a:xfrm>
                          <a:custGeom>
                            <a:avLst/>
                            <a:gdLst>
                              <a:gd name="T0" fmla="+- 0 2899 2881"/>
                              <a:gd name="T1" fmla="*/ T0 w 21"/>
                              <a:gd name="T2" fmla="+- 0 461 425"/>
                              <a:gd name="T3" fmla="*/ 461 h 125"/>
                              <a:gd name="T4" fmla="+- 0 2883 2881"/>
                              <a:gd name="T5" fmla="*/ T4 w 21"/>
                              <a:gd name="T6" fmla="+- 0 461 425"/>
                              <a:gd name="T7" fmla="*/ 461 h 125"/>
                              <a:gd name="T8" fmla="+- 0 2883 2881"/>
                              <a:gd name="T9" fmla="*/ T8 w 21"/>
                              <a:gd name="T10" fmla="+- 0 549 425"/>
                              <a:gd name="T11" fmla="*/ 549 h 125"/>
                              <a:gd name="T12" fmla="+- 0 2899 2881"/>
                              <a:gd name="T13" fmla="*/ T12 w 21"/>
                              <a:gd name="T14" fmla="+- 0 549 425"/>
                              <a:gd name="T15" fmla="*/ 549 h 125"/>
                              <a:gd name="T16" fmla="+- 0 2899 2881"/>
                              <a:gd name="T17" fmla="*/ T16 w 21"/>
                              <a:gd name="T18" fmla="+- 0 461 425"/>
                              <a:gd name="T19" fmla="*/ 461 h 125"/>
                              <a:gd name="T20" fmla="+- 0 2897 2881"/>
                              <a:gd name="T21" fmla="*/ T20 w 21"/>
                              <a:gd name="T22" fmla="+- 0 425 425"/>
                              <a:gd name="T23" fmla="*/ 425 h 125"/>
                              <a:gd name="T24" fmla="+- 0 2885 2881"/>
                              <a:gd name="T25" fmla="*/ T24 w 21"/>
                              <a:gd name="T26" fmla="+- 0 425 425"/>
                              <a:gd name="T27" fmla="*/ 425 h 125"/>
                              <a:gd name="T28" fmla="+- 0 2881 2881"/>
                              <a:gd name="T29" fmla="*/ T28 w 21"/>
                              <a:gd name="T30" fmla="+- 0 430 425"/>
                              <a:gd name="T31" fmla="*/ 430 h 125"/>
                              <a:gd name="T32" fmla="+- 0 2881 2881"/>
                              <a:gd name="T33" fmla="*/ T32 w 21"/>
                              <a:gd name="T34" fmla="+- 0 441 425"/>
                              <a:gd name="T35" fmla="*/ 441 h 125"/>
                              <a:gd name="T36" fmla="+- 0 2885 2881"/>
                              <a:gd name="T37" fmla="*/ T36 w 21"/>
                              <a:gd name="T38" fmla="+- 0 446 425"/>
                              <a:gd name="T39" fmla="*/ 446 h 125"/>
                              <a:gd name="T40" fmla="+- 0 2897 2881"/>
                              <a:gd name="T41" fmla="*/ T40 w 21"/>
                              <a:gd name="T42" fmla="+- 0 446 425"/>
                              <a:gd name="T43" fmla="*/ 446 h 125"/>
                              <a:gd name="T44" fmla="+- 0 2901 2881"/>
                              <a:gd name="T45" fmla="*/ T44 w 21"/>
                              <a:gd name="T46" fmla="+- 0 441 425"/>
                              <a:gd name="T47" fmla="*/ 441 h 125"/>
                              <a:gd name="T48" fmla="+- 0 2901 2881"/>
                              <a:gd name="T49" fmla="*/ T48 w 21"/>
                              <a:gd name="T50" fmla="+- 0 430 425"/>
                              <a:gd name="T51" fmla="*/ 430 h 125"/>
                              <a:gd name="T52" fmla="+- 0 2897 2881"/>
                              <a:gd name="T53" fmla="*/ T52 w 21"/>
                              <a:gd name="T54" fmla="+- 0 425 425"/>
                              <a:gd name="T55" fmla="*/ 425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 h="125">
                                <a:moveTo>
                                  <a:pt x="18" y="36"/>
                                </a:moveTo>
                                <a:lnTo>
                                  <a:pt x="2" y="36"/>
                                </a:lnTo>
                                <a:lnTo>
                                  <a:pt x="2" y="124"/>
                                </a:lnTo>
                                <a:lnTo>
                                  <a:pt x="18" y="124"/>
                                </a:lnTo>
                                <a:lnTo>
                                  <a:pt x="18" y="36"/>
                                </a:lnTo>
                                <a:close/>
                                <a:moveTo>
                                  <a:pt x="16" y="0"/>
                                </a:moveTo>
                                <a:lnTo>
                                  <a:pt x="4" y="0"/>
                                </a:lnTo>
                                <a:lnTo>
                                  <a:pt x="0" y="5"/>
                                </a:lnTo>
                                <a:lnTo>
                                  <a:pt x="0" y="16"/>
                                </a:lnTo>
                                <a:lnTo>
                                  <a:pt x="4" y="21"/>
                                </a:lnTo>
                                <a:lnTo>
                                  <a:pt x="16" y="21"/>
                                </a:lnTo>
                                <a:lnTo>
                                  <a:pt x="20" y="16"/>
                                </a:lnTo>
                                <a:lnTo>
                                  <a:pt x="20" y="5"/>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AutoShape 472"/>
                        <wps:cNvSpPr>
                          <a:spLocks/>
                        </wps:cNvSpPr>
                        <wps:spPr bwMode="auto">
                          <a:xfrm>
                            <a:off x="2920" y="459"/>
                            <a:ext cx="59" cy="92"/>
                          </a:xfrm>
                          <a:custGeom>
                            <a:avLst/>
                            <a:gdLst>
                              <a:gd name="T0" fmla="+- 0 2925 2920"/>
                              <a:gd name="T1" fmla="*/ T0 w 59"/>
                              <a:gd name="T2" fmla="+- 0 532 459"/>
                              <a:gd name="T3" fmla="*/ 532 h 92"/>
                              <a:gd name="T4" fmla="+- 0 2920 2920"/>
                              <a:gd name="T5" fmla="*/ T4 w 59"/>
                              <a:gd name="T6" fmla="+- 0 545 459"/>
                              <a:gd name="T7" fmla="*/ 545 h 92"/>
                              <a:gd name="T8" fmla="+- 0 2927 2920"/>
                              <a:gd name="T9" fmla="*/ T8 w 59"/>
                              <a:gd name="T10" fmla="+- 0 548 459"/>
                              <a:gd name="T11" fmla="*/ 548 h 92"/>
                              <a:gd name="T12" fmla="+- 0 2936 2920"/>
                              <a:gd name="T13" fmla="*/ T12 w 59"/>
                              <a:gd name="T14" fmla="+- 0 551 459"/>
                              <a:gd name="T15" fmla="*/ 551 h 92"/>
                              <a:gd name="T16" fmla="+- 0 2945 2920"/>
                              <a:gd name="T17" fmla="*/ T16 w 59"/>
                              <a:gd name="T18" fmla="+- 0 551 459"/>
                              <a:gd name="T19" fmla="*/ 551 h 92"/>
                              <a:gd name="T20" fmla="+- 0 2959 2920"/>
                              <a:gd name="T21" fmla="*/ T20 w 59"/>
                              <a:gd name="T22" fmla="+- 0 549 459"/>
                              <a:gd name="T23" fmla="*/ 549 h 92"/>
                              <a:gd name="T24" fmla="+- 0 2970 2920"/>
                              <a:gd name="T25" fmla="*/ T24 w 59"/>
                              <a:gd name="T26" fmla="+- 0 543 459"/>
                              <a:gd name="T27" fmla="*/ 543 h 92"/>
                              <a:gd name="T28" fmla="+- 0 2973 2920"/>
                              <a:gd name="T29" fmla="*/ T28 w 59"/>
                              <a:gd name="T30" fmla="+- 0 539 459"/>
                              <a:gd name="T31" fmla="*/ 539 h 92"/>
                              <a:gd name="T32" fmla="+- 0 2937 2920"/>
                              <a:gd name="T33" fmla="*/ T32 w 59"/>
                              <a:gd name="T34" fmla="+- 0 539 459"/>
                              <a:gd name="T35" fmla="*/ 539 h 92"/>
                              <a:gd name="T36" fmla="+- 0 2929 2920"/>
                              <a:gd name="T37" fmla="*/ T36 w 59"/>
                              <a:gd name="T38" fmla="+- 0 536 459"/>
                              <a:gd name="T39" fmla="*/ 536 h 92"/>
                              <a:gd name="T40" fmla="+- 0 2925 2920"/>
                              <a:gd name="T41" fmla="*/ T40 w 59"/>
                              <a:gd name="T42" fmla="+- 0 532 459"/>
                              <a:gd name="T43" fmla="*/ 532 h 92"/>
                              <a:gd name="T44" fmla="+- 0 2963 2920"/>
                              <a:gd name="T45" fmla="*/ T44 w 59"/>
                              <a:gd name="T46" fmla="+- 0 459 459"/>
                              <a:gd name="T47" fmla="*/ 459 h 92"/>
                              <a:gd name="T48" fmla="+- 0 2953 2920"/>
                              <a:gd name="T49" fmla="*/ T48 w 59"/>
                              <a:gd name="T50" fmla="+- 0 459 459"/>
                              <a:gd name="T51" fmla="*/ 459 h 92"/>
                              <a:gd name="T52" fmla="+- 0 2941 2920"/>
                              <a:gd name="T53" fmla="*/ T52 w 59"/>
                              <a:gd name="T54" fmla="+- 0 461 459"/>
                              <a:gd name="T55" fmla="*/ 461 h 92"/>
                              <a:gd name="T56" fmla="+- 0 2931 2920"/>
                              <a:gd name="T57" fmla="*/ T56 w 59"/>
                              <a:gd name="T58" fmla="+- 0 466 459"/>
                              <a:gd name="T59" fmla="*/ 466 h 92"/>
                              <a:gd name="T60" fmla="+- 0 2925 2920"/>
                              <a:gd name="T61" fmla="*/ T60 w 59"/>
                              <a:gd name="T62" fmla="+- 0 475 459"/>
                              <a:gd name="T63" fmla="*/ 475 h 92"/>
                              <a:gd name="T64" fmla="+- 0 2922 2920"/>
                              <a:gd name="T65" fmla="*/ T64 w 59"/>
                              <a:gd name="T66" fmla="+- 0 485 459"/>
                              <a:gd name="T67" fmla="*/ 485 h 92"/>
                              <a:gd name="T68" fmla="+- 0 2922 2920"/>
                              <a:gd name="T69" fmla="*/ T68 w 59"/>
                              <a:gd name="T70" fmla="+- 0 495 459"/>
                              <a:gd name="T71" fmla="*/ 495 h 92"/>
                              <a:gd name="T72" fmla="+- 0 2930 2920"/>
                              <a:gd name="T73" fmla="*/ T72 w 59"/>
                              <a:gd name="T74" fmla="+- 0 503 459"/>
                              <a:gd name="T75" fmla="*/ 503 h 92"/>
                              <a:gd name="T76" fmla="+- 0 2946 2920"/>
                              <a:gd name="T77" fmla="*/ T76 w 59"/>
                              <a:gd name="T78" fmla="+- 0 509 459"/>
                              <a:gd name="T79" fmla="*/ 509 h 92"/>
                              <a:gd name="T80" fmla="+- 0 2958 2920"/>
                              <a:gd name="T81" fmla="*/ T80 w 59"/>
                              <a:gd name="T82" fmla="+- 0 514 459"/>
                              <a:gd name="T83" fmla="*/ 514 h 92"/>
                              <a:gd name="T84" fmla="+- 0 2963 2920"/>
                              <a:gd name="T85" fmla="*/ T84 w 59"/>
                              <a:gd name="T86" fmla="+- 0 518 459"/>
                              <a:gd name="T87" fmla="*/ 518 h 92"/>
                              <a:gd name="T88" fmla="+- 0 2963 2920"/>
                              <a:gd name="T89" fmla="*/ T88 w 59"/>
                              <a:gd name="T90" fmla="+- 0 533 459"/>
                              <a:gd name="T91" fmla="*/ 533 h 92"/>
                              <a:gd name="T92" fmla="+- 0 2957 2920"/>
                              <a:gd name="T93" fmla="*/ T92 w 59"/>
                              <a:gd name="T94" fmla="+- 0 539 459"/>
                              <a:gd name="T95" fmla="*/ 539 h 92"/>
                              <a:gd name="T96" fmla="+- 0 2973 2920"/>
                              <a:gd name="T97" fmla="*/ T96 w 59"/>
                              <a:gd name="T98" fmla="+- 0 539 459"/>
                              <a:gd name="T99" fmla="*/ 539 h 92"/>
                              <a:gd name="T100" fmla="+- 0 2976 2920"/>
                              <a:gd name="T101" fmla="*/ T100 w 59"/>
                              <a:gd name="T102" fmla="+- 0 535 459"/>
                              <a:gd name="T103" fmla="*/ 535 h 92"/>
                              <a:gd name="T104" fmla="+- 0 2979 2920"/>
                              <a:gd name="T105" fmla="*/ T104 w 59"/>
                              <a:gd name="T106" fmla="+- 0 524 459"/>
                              <a:gd name="T107" fmla="*/ 524 h 92"/>
                              <a:gd name="T108" fmla="+- 0 2979 2920"/>
                              <a:gd name="T109" fmla="*/ T108 w 59"/>
                              <a:gd name="T110" fmla="+- 0 511 459"/>
                              <a:gd name="T111" fmla="*/ 511 h 92"/>
                              <a:gd name="T112" fmla="+- 0 2971 2920"/>
                              <a:gd name="T113" fmla="*/ T112 w 59"/>
                              <a:gd name="T114" fmla="+- 0 503 459"/>
                              <a:gd name="T115" fmla="*/ 503 h 92"/>
                              <a:gd name="T116" fmla="+- 0 2955 2920"/>
                              <a:gd name="T117" fmla="*/ T116 w 59"/>
                              <a:gd name="T118" fmla="+- 0 498 459"/>
                              <a:gd name="T119" fmla="*/ 498 h 92"/>
                              <a:gd name="T120" fmla="+- 0 2943 2920"/>
                              <a:gd name="T121" fmla="*/ T120 w 59"/>
                              <a:gd name="T122" fmla="+- 0 493 459"/>
                              <a:gd name="T123" fmla="*/ 493 h 92"/>
                              <a:gd name="T124" fmla="+- 0 2938 2920"/>
                              <a:gd name="T125" fmla="*/ T124 w 59"/>
                              <a:gd name="T126" fmla="+- 0 490 459"/>
                              <a:gd name="T127" fmla="*/ 490 h 92"/>
                              <a:gd name="T128" fmla="+- 0 2938 2920"/>
                              <a:gd name="T129" fmla="*/ T128 w 59"/>
                              <a:gd name="T130" fmla="+- 0 476 459"/>
                              <a:gd name="T131" fmla="*/ 476 h 92"/>
                              <a:gd name="T132" fmla="+- 0 2943 2920"/>
                              <a:gd name="T133" fmla="*/ T132 w 59"/>
                              <a:gd name="T134" fmla="+- 0 470 459"/>
                              <a:gd name="T135" fmla="*/ 470 h 92"/>
                              <a:gd name="T136" fmla="+- 0 2973 2920"/>
                              <a:gd name="T137" fmla="*/ T136 w 59"/>
                              <a:gd name="T138" fmla="+- 0 470 459"/>
                              <a:gd name="T139" fmla="*/ 470 h 92"/>
                              <a:gd name="T140" fmla="+- 0 2975 2920"/>
                              <a:gd name="T141" fmla="*/ T140 w 59"/>
                              <a:gd name="T142" fmla="+- 0 464 459"/>
                              <a:gd name="T143" fmla="*/ 464 h 92"/>
                              <a:gd name="T144" fmla="+- 0 2971 2920"/>
                              <a:gd name="T145" fmla="*/ T144 w 59"/>
                              <a:gd name="T146" fmla="+- 0 461 459"/>
                              <a:gd name="T147" fmla="*/ 461 h 92"/>
                              <a:gd name="T148" fmla="+- 0 2963 2920"/>
                              <a:gd name="T149" fmla="*/ T148 w 59"/>
                              <a:gd name="T150" fmla="+- 0 459 459"/>
                              <a:gd name="T151" fmla="*/ 459 h 92"/>
                              <a:gd name="T152" fmla="+- 0 2973 2920"/>
                              <a:gd name="T153" fmla="*/ T152 w 59"/>
                              <a:gd name="T154" fmla="+- 0 470 459"/>
                              <a:gd name="T155" fmla="*/ 470 h 92"/>
                              <a:gd name="T156" fmla="+- 0 2961 2920"/>
                              <a:gd name="T157" fmla="*/ T156 w 59"/>
                              <a:gd name="T158" fmla="+- 0 470 459"/>
                              <a:gd name="T159" fmla="*/ 470 h 92"/>
                              <a:gd name="T160" fmla="+- 0 2967 2920"/>
                              <a:gd name="T161" fmla="*/ T160 w 59"/>
                              <a:gd name="T162" fmla="+- 0 473 459"/>
                              <a:gd name="T163" fmla="*/ 473 h 92"/>
                              <a:gd name="T164" fmla="+- 0 2971 2920"/>
                              <a:gd name="T165" fmla="*/ T164 w 59"/>
                              <a:gd name="T166" fmla="+- 0 476 459"/>
                              <a:gd name="T167" fmla="*/ 476 h 92"/>
                              <a:gd name="T168" fmla="+- 0 2973 2920"/>
                              <a:gd name="T169" fmla="*/ T168 w 59"/>
                              <a:gd name="T170" fmla="+- 0 470 459"/>
                              <a:gd name="T171" fmla="*/ 470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9" h="92">
                                <a:moveTo>
                                  <a:pt x="5" y="73"/>
                                </a:moveTo>
                                <a:lnTo>
                                  <a:pt x="0" y="86"/>
                                </a:lnTo>
                                <a:lnTo>
                                  <a:pt x="7" y="89"/>
                                </a:lnTo>
                                <a:lnTo>
                                  <a:pt x="16" y="92"/>
                                </a:lnTo>
                                <a:lnTo>
                                  <a:pt x="25" y="92"/>
                                </a:lnTo>
                                <a:lnTo>
                                  <a:pt x="39" y="90"/>
                                </a:lnTo>
                                <a:lnTo>
                                  <a:pt x="50" y="84"/>
                                </a:lnTo>
                                <a:lnTo>
                                  <a:pt x="53" y="80"/>
                                </a:lnTo>
                                <a:lnTo>
                                  <a:pt x="17" y="80"/>
                                </a:lnTo>
                                <a:lnTo>
                                  <a:pt x="9" y="77"/>
                                </a:lnTo>
                                <a:lnTo>
                                  <a:pt x="5" y="73"/>
                                </a:lnTo>
                                <a:close/>
                                <a:moveTo>
                                  <a:pt x="43" y="0"/>
                                </a:moveTo>
                                <a:lnTo>
                                  <a:pt x="33" y="0"/>
                                </a:lnTo>
                                <a:lnTo>
                                  <a:pt x="21" y="2"/>
                                </a:lnTo>
                                <a:lnTo>
                                  <a:pt x="11" y="7"/>
                                </a:lnTo>
                                <a:lnTo>
                                  <a:pt x="5" y="16"/>
                                </a:lnTo>
                                <a:lnTo>
                                  <a:pt x="2" y="26"/>
                                </a:lnTo>
                                <a:lnTo>
                                  <a:pt x="2" y="36"/>
                                </a:lnTo>
                                <a:lnTo>
                                  <a:pt x="10" y="44"/>
                                </a:lnTo>
                                <a:lnTo>
                                  <a:pt x="26" y="50"/>
                                </a:lnTo>
                                <a:lnTo>
                                  <a:pt x="38" y="55"/>
                                </a:lnTo>
                                <a:lnTo>
                                  <a:pt x="43" y="59"/>
                                </a:lnTo>
                                <a:lnTo>
                                  <a:pt x="43" y="74"/>
                                </a:lnTo>
                                <a:lnTo>
                                  <a:pt x="37" y="80"/>
                                </a:lnTo>
                                <a:lnTo>
                                  <a:pt x="53" y="80"/>
                                </a:lnTo>
                                <a:lnTo>
                                  <a:pt x="56" y="76"/>
                                </a:lnTo>
                                <a:lnTo>
                                  <a:pt x="59" y="65"/>
                                </a:lnTo>
                                <a:lnTo>
                                  <a:pt x="59" y="52"/>
                                </a:lnTo>
                                <a:lnTo>
                                  <a:pt x="51" y="44"/>
                                </a:lnTo>
                                <a:lnTo>
                                  <a:pt x="35" y="39"/>
                                </a:lnTo>
                                <a:lnTo>
                                  <a:pt x="23" y="34"/>
                                </a:lnTo>
                                <a:lnTo>
                                  <a:pt x="18" y="31"/>
                                </a:lnTo>
                                <a:lnTo>
                                  <a:pt x="18" y="17"/>
                                </a:lnTo>
                                <a:lnTo>
                                  <a:pt x="23" y="11"/>
                                </a:lnTo>
                                <a:lnTo>
                                  <a:pt x="53" y="11"/>
                                </a:lnTo>
                                <a:lnTo>
                                  <a:pt x="55" y="5"/>
                                </a:lnTo>
                                <a:lnTo>
                                  <a:pt x="51" y="2"/>
                                </a:lnTo>
                                <a:lnTo>
                                  <a:pt x="43" y="0"/>
                                </a:lnTo>
                                <a:close/>
                                <a:moveTo>
                                  <a:pt x="53" y="11"/>
                                </a:moveTo>
                                <a:lnTo>
                                  <a:pt x="41" y="11"/>
                                </a:lnTo>
                                <a:lnTo>
                                  <a:pt x="47" y="14"/>
                                </a:lnTo>
                                <a:lnTo>
                                  <a:pt x="51" y="17"/>
                                </a:lnTo>
                                <a:lnTo>
                                  <a:pt x="53"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6" name="Picture 4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032" y="419"/>
                            <a:ext cx="670"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7" name="Picture 4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756" y="459"/>
                            <a:ext cx="344"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8" name="Picture 46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155" y="419"/>
                            <a:ext cx="383"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9" name="Picture 46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591" y="419"/>
                            <a:ext cx="690" cy="166"/>
                          </a:xfrm>
                          <a:prstGeom prst="rect">
                            <a:avLst/>
                          </a:prstGeom>
                          <a:noFill/>
                          <a:extLst>
                            <a:ext uri="{909E8E84-426E-40DD-AFC4-6F175D3DCCD1}">
                              <a14:hiddenFill xmlns:a14="http://schemas.microsoft.com/office/drawing/2010/main">
                                <a:solidFill>
                                  <a:srgbClr val="FFFFFF"/>
                                </a:solidFill>
                              </a14:hiddenFill>
                            </a:ext>
                          </a:extLst>
                        </pic:spPr>
                      </pic:pic>
                      <wps:wsp>
                        <wps:cNvPr id="690" name="AutoShape 467"/>
                        <wps:cNvSpPr>
                          <a:spLocks/>
                        </wps:cNvSpPr>
                        <wps:spPr bwMode="auto">
                          <a:xfrm>
                            <a:off x="5334" y="459"/>
                            <a:ext cx="71" cy="92"/>
                          </a:xfrm>
                          <a:custGeom>
                            <a:avLst/>
                            <a:gdLst>
                              <a:gd name="T0" fmla="+- 0 5397 5334"/>
                              <a:gd name="T1" fmla="*/ T0 w 71"/>
                              <a:gd name="T2" fmla="+- 0 470 459"/>
                              <a:gd name="T3" fmla="*/ 470 h 92"/>
                              <a:gd name="T4" fmla="+- 0 5386 5334"/>
                              <a:gd name="T5" fmla="*/ T4 w 71"/>
                              <a:gd name="T6" fmla="+- 0 470 459"/>
                              <a:gd name="T7" fmla="*/ 470 h 92"/>
                              <a:gd name="T8" fmla="+- 0 5388 5334"/>
                              <a:gd name="T9" fmla="*/ T8 w 71"/>
                              <a:gd name="T10" fmla="+- 0 484 459"/>
                              <a:gd name="T11" fmla="*/ 484 h 92"/>
                              <a:gd name="T12" fmla="+- 0 5388 5334"/>
                              <a:gd name="T13" fmla="*/ T12 w 71"/>
                              <a:gd name="T14" fmla="+- 0 493 459"/>
                              <a:gd name="T15" fmla="*/ 493 h 92"/>
                              <a:gd name="T16" fmla="+- 0 5365 5334"/>
                              <a:gd name="T17" fmla="*/ T16 w 71"/>
                              <a:gd name="T18" fmla="+- 0 495 459"/>
                              <a:gd name="T19" fmla="*/ 495 h 92"/>
                              <a:gd name="T20" fmla="+- 0 5348 5334"/>
                              <a:gd name="T21" fmla="*/ T20 w 71"/>
                              <a:gd name="T22" fmla="+- 0 501 459"/>
                              <a:gd name="T23" fmla="*/ 501 h 92"/>
                              <a:gd name="T24" fmla="+- 0 5338 5334"/>
                              <a:gd name="T25" fmla="*/ T24 w 71"/>
                              <a:gd name="T26" fmla="+- 0 511 459"/>
                              <a:gd name="T27" fmla="*/ 511 h 92"/>
                              <a:gd name="T28" fmla="+- 0 5334 5334"/>
                              <a:gd name="T29" fmla="*/ T28 w 71"/>
                              <a:gd name="T30" fmla="+- 0 525 459"/>
                              <a:gd name="T31" fmla="*/ 525 h 92"/>
                              <a:gd name="T32" fmla="+- 0 5334 5334"/>
                              <a:gd name="T33" fmla="*/ T32 w 71"/>
                              <a:gd name="T34" fmla="+- 0 538 459"/>
                              <a:gd name="T35" fmla="*/ 538 h 92"/>
                              <a:gd name="T36" fmla="+- 0 5343 5334"/>
                              <a:gd name="T37" fmla="*/ T36 w 71"/>
                              <a:gd name="T38" fmla="+- 0 551 459"/>
                              <a:gd name="T39" fmla="*/ 551 h 92"/>
                              <a:gd name="T40" fmla="+- 0 5375 5334"/>
                              <a:gd name="T41" fmla="*/ T40 w 71"/>
                              <a:gd name="T42" fmla="+- 0 551 459"/>
                              <a:gd name="T43" fmla="*/ 551 h 92"/>
                              <a:gd name="T44" fmla="+- 0 5384 5334"/>
                              <a:gd name="T45" fmla="*/ T44 w 71"/>
                              <a:gd name="T46" fmla="+- 0 545 459"/>
                              <a:gd name="T47" fmla="*/ 545 h 92"/>
                              <a:gd name="T48" fmla="+- 0 5388 5334"/>
                              <a:gd name="T49" fmla="*/ T48 w 71"/>
                              <a:gd name="T50" fmla="+- 0 539 459"/>
                              <a:gd name="T51" fmla="*/ 539 h 92"/>
                              <a:gd name="T52" fmla="+- 0 5357 5334"/>
                              <a:gd name="T53" fmla="*/ T52 w 71"/>
                              <a:gd name="T54" fmla="+- 0 539 459"/>
                              <a:gd name="T55" fmla="*/ 539 h 92"/>
                              <a:gd name="T56" fmla="+- 0 5350 5334"/>
                              <a:gd name="T57" fmla="*/ T56 w 71"/>
                              <a:gd name="T58" fmla="+- 0 534 459"/>
                              <a:gd name="T59" fmla="*/ 534 h 92"/>
                              <a:gd name="T60" fmla="+- 0 5350 5334"/>
                              <a:gd name="T61" fmla="*/ T60 w 71"/>
                              <a:gd name="T62" fmla="+- 0 524 459"/>
                              <a:gd name="T63" fmla="*/ 524 h 92"/>
                              <a:gd name="T64" fmla="+- 0 5354 5334"/>
                              <a:gd name="T65" fmla="*/ T64 w 71"/>
                              <a:gd name="T66" fmla="+- 0 514 459"/>
                              <a:gd name="T67" fmla="*/ 514 h 92"/>
                              <a:gd name="T68" fmla="+- 0 5363 5334"/>
                              <a:gd name="T69" fmla="*/ T68 w 71"/>
                              <a:gd name="T70" fmla="+- 0 507 459"/>
                              <a:gd name="T71" fmla="*/ 507 h 92"/>
                              <a:gd name="T72" fmla="+- 0 5375 5334"/>
                              <a:gd name="T73" fmla="*/ T72 w 71"/>
                              <a:gd name="T74" fmla="+- 0 504 459"/>
                              <a:gd name="T75" fmla="*/ 504 h 92"/>
                              <a:gd name="T76" fmla="+- 0 5388 5334"/>
                              <a:gd name="T77" fmla="*/ T76 w 71"/>
                              <a:gd name="T78" fmla="+- 0 503 459"/>
                              <a:gd name="T79" fmla="*/ 503 h 92"/>
                              <a:gd name="T80" fmla="+- 0 5403 5334"/>
                              <a:gd name="T81" fmla="*/ T80 w 71"/>
                              <a:gd name="T82" fmla="+- 0 503 459"/>
                              <a:gd name="T83" fmla="*/ 503 h 92"/>
                              <a:gd name="T84" fmla="+- 0 5403 5334"/>
                              <a:gd name="T85" fmla="*/ T84 w 71"/>
                              <a:gd name="T86" fmla="+- 0 493 459"/>
                              <a:gd name="T87" fmla="*/ 493 h 92"/>
                              <a:gd name="T88" fmla="+- 0 5402 5334"/>
                              <a:gd name="T89" fmla="*/ T88 w 71"/>
                              <a:gd name="T90" fmla="+- 0 481 459"/>
                              <a:gd name="T91" fmla="*/ 481 h 92"/>
                              <a:gd name="T92" fmla="+- 0 5397 5334"/>
                              <a:gd name="T93" fmla="*/ T92 w 71"/>
                              <a:gd name="T94" fmla="+- 0 470 459"/>
                              <a:gd name="T95" fmla="*/ 470 h 92"/>
                              <a:gd name="T96" fmla="+- 0 5404 5334"/>
                              <a:gd name="T97" fmla="*/ T96 w 71"/>
                              <a:gd name="T98" fmla="+- 0 538 459"/>
                              <a:gd name="T99" fmla="*/ 538 h 92"/>
                              <a:gd name="T100" fmla="+- 0 5390 5334"/>
                              <a:gd name="T101" fmla="*/ T100 w 71"/>
                              <a:gd name="T102" fmla="+- 0 538 459"/>
                              <a:gd name="T103" fmla="*/ 538 h 92"/>
                              <a:gd name="T104" fmla="+- 0 5391 5334"/>
                              <a:gd name="T105" fmla="*/ T104 w 71"/>
                              <a:gd name="T106" fmla="+- 0 549 459"/>
                              <a:gd name="T107" fmla="*/ 549 h 92"/>
                              <a:gd name="T108" fmla="+- 0 5405 5334"/>
                              <a:gd name="T109" fmla="*/ T108 w 71"/>
                              <a:gd name="T110" fmla="+- 0 549 459"/>
                              <a:gd name="T111" fmla="*/ 549 h 92"/>
                              <a:gd name="T112" fmla="+- 0 5405 5334"/>
                              <a:gd name="T113" fmla="*/ T112 w 71"/>
                              <a:gd name="T114" fmla="+- 0 542 459"/>
                              <a:gd name="T115" fmla="*/ 542 h 92"/>
                              <a:gd name="T116" fmla="+- 0 5404 5334"/>
                              <a:gd name="T117" fmla="*/ T116 w 71"/>
                              <a:gd name="T118" fmla="+- 0 538 459"/>
                              <a:gd name="T119" fmla="*/ 538 h 92"/>
                              <a:gd name="T120" fmla="+- 0 5403 5334"/>
                              <a:gd name="T121" fmla="*/ T120 w 71"/>
                              <a:gd name="T122" fmla="+- 0 503 459"/>
                              <a:gd name="T123" fmla="*/ 503 h 92"/>
                              <a:gd name="T124" fmla="+- 0 5388 5334"/>
                              <a:gd name="T125" fmla="*/ T124 w 71"/>
                              <a:gd name="T126" fmla="+- 0 503 459"/>
                              <a:gd name="T127" fmla="*/ 503 h 92"/>
                              <a:gd name="T128" fmla="+- 0 5388 5334"/>
                              <a:gd name="T129" fmla="*/ T128 w 71"/>
                              <a:gd name="T130" fmla="+- 0 523 459"/>
                              <a:gd name="T131" fmla="*/ 523 h 92"/>
                              <a:gd name="T132" fmla="+- 0 5387 5334"/>
                              <a:gd name="T133" fmla="*/ T132 w 71"/>
                              <a:gd name="T134" fmla="+- 0 524 459"/>
                              <a:gd name="T135" fmla="*/ 524 h 92"/>
                              <a:gd name="T136" fmla="+- 0 5385 5334"/>
                              <a:gd name="T137" fmla="*/ T136 w 71"/>
                              <a:gd name="T138" fmla="+- 0 532 459"/>
                              <a:gd name="T139" fmla="*/ 532 h 92"/>
                              <a:gd name="T140" fmla="+- 0 5377 5334"/>
                              <a:gd name="T141" fmla="*/ T140 w 71"/>
                              <a:gd name="T142" fmla="+- 0 539 459"/>
                              <a:gd name="T143" fmla="*/ 539 h 92"/>
                              <a:gd name="T144" fmla="+- 0 5388 5334"/>
                              <a:gd name="T145" fmla="*/ T144 w 71"/>
                              <a:gd name="T146" fmla="+- 0 539 459"/>
                              <a:gd name="T147" fmla="*/ 539 h 92"/>
                              <a:gd name="T148" fmla="+- 0 5388 5334"/>
                              <a:gd name="T149" fmla="*/ T148 w 71"/>
                              <a:gd name="T150" fmla="+- 0 538 459"/>
                              <a:gd name="T151" fmla="*/ 538 h 92"/>
                              <a:gd name="T152" fmla="+- 0 5404 5334"/>
                              <a:gd name="T153" fmla="*/ T152 w 71"/>
                              <a:gd name="T154" fmla="+- 0 538 459"/>
                              <a:gd name="T155" fmla="*/ 538 h 92"/>
                              <a:gd name="T156" fmla="+- 0 5403 5334"/>
                              <a:gd name="T157" fmla="*/ T156 w 71"/>
                              <a:gd name="T158" fmla="+- 0 536 459"/>
                              <a:gd name="T159" fmla="*/ 536 h 92"/>
                              <a:gd name="T160" fmla="+- 0 5403 5334"/>
                              <a:gd name="T161" fmla="*/ T160 w 71"/>
                              <a:gd name="T162" fmla="+- 0 503 459"/>
                              <a:gd name="T163" fmla="*/ 503 h 92"/>
                              <a:gd name="T164" fmla="+- 0 5370 5334"/>
                              <a:gd name="T165" fmla="*/ T164 w 71"/>
                              <a:gd name="T166" fmla="+- 0 459 459"/>
                              <a:gd name="T167" fmla="*/ 459 h 92"/>
                              <a:gd name="T168" fmla="+- 0 5358 5334"/>
                              <a:gd name="T169" fmla="*/ T168 w 71"/>
                              <a:gd name="T170" fmla="+- 0 459 459"/>
                              <a:gd name="T171" fmla="*/ 459 h 92"/>
                              <a:gd name="T172" fmla="+- 0 5348 5334"/>
                              <a:gd name="T173" fmla="*/ T172 w 71"/>
                              <a:gd name="T174" fmla="+- 0 462 459"/>
                              <a:gd name="T175" fmla="*/ 462 h 92"/>
                              <a:gd name="T176" fmla="+- 0 5341 5334"/>
                              <a:gd name="T177" fmla="*/ T176 w 71"/>
                              <a:gd name="T178" fmla="+- 0 467 459"/>
                              <a:gd name="T179" fmla="*/ 467 h 92"/>
                              <a:gd name="T180" fmla="+- 0 5345 5334"/>
                              <a:gd name="T181" fmla="*/ T180 w 71"/>
                              <a:gd name="T182" fmla="+- 0 477 459"/>
                              <a:gd name="T183" fmla="*/ 477 h 92"/>
                              <a:gd name="T184" fmla="+- 0 5350 5334"/>
                              <a:gd name="T185" fmla="*/ T184 w 71"/>
                              <a:gd name="T186" fmla="+- 0 472 459"/>
                              <a:gd name="T187" fmla="*/ 472 h 92"/>
                              <a:gd name="T188" fmla="+- 0 5360 5334"/>
                              <a:gd name="T189" fmla="*/ T188 w 71"/>
                              <a:gd name="T190" fmla="+- 0 470 459"/>
                              <a:gd name="T191" fmla="*/ 470 h 92"/>
                              <a:gd name="T192" fmla="+- 0 5397 5334"/>
                              <a:gd name="T193" fmla="*/ T192 w 71"/>
                              <a:gd name="T194" fmla="+- 0 470 459"/>
                              <a:gd name="T195" fmla="*/ 470 h 92"/>
                              <a:gd name="T196" fmla="+- 0 5397 5334"/>
                              <a:gd name="T197" fmla="*/ T196 w 71"/>
                              <a:gd name="T198" fmla="+- 0 470 459"/>
                              <a:gd name="T199" fmla="*/ 470 h 92"/>
                              <a:gd name="T200" fmla="+- 0 5387 5334"/>
                              <a:gd name="T201" fmla="*/ T200 w 71"/>
                              <a:gd name="T202" fmla="+- 0 462 459"/>
                              <a:gd name="T203" fmla="*/ 462 h 92"/>
                              <a:gd name="T204" fmla="+- 0 5370 5334"/>
                              <a:gd name="T205" fmla="*/ T204 w 71"/>
                              <a:gd name="T206" fmla="+- 0 459 459"/>
                              <a:gd name="T207" fmla="*/ 459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1" h="92">
                                <a:moveTo>
                                  <a:pt x="63" y="11"/>
                                </a:moveTo>
                                <a:lnTo>
                                  <a:pt x="52" y="11"/>
                                </a:lnTo>
                                <a:lnTo>
                                  <a:pt x="54" y="25"/>
                                </a:lnTo>
                                <a:lnTo>
                                  <a:pt x="54" y="34"/>
                                </a:lnTo>
                                <a:lnTo>
                                  <a:pt x="31" y="36"/>
                                </a:lnTo>
                                <a:lnTo>
                                  <a:pt x="14" y="42"/>
                                </a:lnTo>
                                <a:lnTo>
                                  <a:pt x="4" y="52"/>
                                </a:lnTo>
                                <a:lnTo>
                                  <a:pt x="0" y="66"/>
                                </a:lnTo>
                                <a:lnTo>
                                  <a:pt x="0" y="79"/>
                                </a:lnTo>
                                <a:lnTo>
                                  <a:pt x="9" y="92"/>
                                </a:lnTo>
                                <a:lnTo>
                                  <a:pt x="41" y="92"/>
                                </a:lnTo>
                                <a:lnTo>
                                  <a:pt x="50" y="86"/>
                                </a:lnTo>
                                <a:lnTo>
                                  <a:pt x="54" y="80"/>
                                </a:lnTo>
                                <a:lnTo>
                                  <a:pt x="23" y="80"/>
                                </a:lnTo>
                                <a:lnTo>
                                  <a:pt x="16" y="75"/>
                                </a:lnTo>
                                <a:lnTo>
                                  <a:pt x="16" y="65"/>
                                </a:lnTo>
                                <a:lnTo>
                                  <a:pt x="20" y="55"/>
                                </a:lnTo>
                                <a:lnTo>
                                  <a:pt x="29" y="48"/>
                                </a:lnTo>
                                <a:lnTo>
                                  <a:pt x="41" y="45"/>
                                </a:lnTo>
                                <a:lnTo>
                                  <a:pt x="54" y="44"/>
                                </a:lnTo>
                                <a:lnTo>
                                  <a:pt x="69" y="44"/>
                                </a:lnTo>
                                <a:lnTo>
                                  <a:pt x="69" y="34"/>
                                </a:lnTo>
                                <a:lnTo>
                                  <a:pt x="68" y="22"/>
                                </a:lnTo>
                                <a:lnTo>
                                  <a:pt x="63" y="11"/>
                                </a:lnTo>
                                <a:close/>
                                <a:moveTo>
                                  <a:pt x="70" y="79"/>
                                </a:moveTo>
                                <a:lnTo>
                                  <a:pt x="56" y="79"/>
                                </a:lnTo>
                                <a:lnTo>
                                  <a:pt x="57" y="90"/>
                                </a:lnTo>
                                <a:lnTo>
                                  <a:pt x="71" y="90"/>
                                </a:lnTo>
                                <a:lnTo>
                                  <a:pt x="71" y="83"/>
                                </a:lnTo>
                                <a:lnTo>
                                  <a:pt x="70" y="79"/>
                                </a:lnTo>
                                <a:close/>
                                <a:moveTo>
                                  <a:pt x="69" y="44"/>
                                </a:moveTo>
                                <a:lnTo>
                                  <a:pt x="54" y="44"/>
                                </a:lnTo>
                                <a:lnTo>
                                  <a:pt x="54" y="64"/>
                                </a:lnTo>
                                <a:lnTo>
                                  <a:pt x="53" y="65"/>
                                </a:lnTo>
                                <a:lnTo>
                                  <a:pt x="51" y="73"/>
                                </a:lnTo>
                                <a:lnTo>
                                  <a:pt x="43" y="80"/>
                                </a:lnTo>
                                <a:lnTo>
                                  <a:pt x="54" y="80"/>
                                </a:lnTo>
                                <a:lnTo>
                                  <a:pt x="54" y="79"/>
                                </a:lnTo>
                                <a:lnTo>
                                  <a:pt x="70" y="79"/>
                                </a:lnTo>
                                <a:lnTo>
                                  <a:pt x="69" y="77"/>
                                </a:lnTo>
                                <a:lnTo>
                                  <a:pt x="69" y="44"/>
                                </a:lnTo>
                                <a:close/>
                                <a:moveTo>
                                  <a:pt x="36" y="0"/>
                                </a:moveTo>
                                <a:lnTo>
                                  <a:pt x="24" y="0"/>
                                </a:lnTo>
                                <a:lnTo>
                                  <a:pt x="14" y="3"/>
                                </a:lnTo>
                                <a:lnTo>
                                  <a:pt x="7" y="8"/>
                                </a:lnTo>
                                <a:lnTo>
                                  <a:pt x="11" y="18"/>
                                </a:lnTo>
                                <a:lnTo>
                                  <a:pt x="16" y="13"/>
                                </a:lnTo>
                                <a:lnTo>
                                  <a:pt x="26" y="11"/>
                                </a:lnTo>
                                <a:lnTo>
                                  <a:pt x="63" y="11"/>
                                </a:lnTo>
                                <a:lnTo>
                                  <a:pt x="53" y="3"/>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AutoShape 466"/>
                        <wps:cNvSpPr>
                          <a:spLocks/>
                        </wps:cNvSpPr>
                        <wps:spPr bwMode="auto">
                          <a:xfrm>
                            <a:off x="5430" y="461"/>
                            <a:ext cx="75" cy="90"/>
                          </a:xfrm>
                          <a:custGeom>
                            <a:avLst/>
                            <a:gdLst>
                              <a:gd name="T0" fmla="+- 0 5446 5430"/>
                              <a:gd name="T1" fmla="*/ T0 w 75"/>
                              <a:gd name="T2" fmla="+- 0 461 461"/>
                              <a:gd name="T3" fmla="*/ 461 h 90"/>
                              <a:gd name="T4" fmla="+- 0 5430 5430"/>
                              <a:gd name="T5" fmla="*/ T4 w 75"/>
                              <a:gd name="T6" fmla="+- 0 461 461"/>
                              <a:gd name="T7" fmla="*/ 461 h 90"/>
                              <a:gd name="T8" fmla="+- 0 5430 5430"/>
                              <a:gd name="T9" fmla="*/ T8 w 75"/>
                              <a:gd name="T10" fmla="+- 0 513 461"/>
                              <a:gd name="T11" fmla="*/ 513 h 90"/>
                              <a:gd name="T12" fmla="+- 0 5433 5430"/>
                              <a:gd name="T13" fmla="*/ T12 w 75"/>
                              <a:gd name="T14" fmla="+- 0 532 461"/>
                              <a:gd name="T15" fmla="*/ 532 h 90"/>
                              <a:gd name="T16" fmla="+- 0 5440 5430"/>
                              <a:gd name="T17" fmla="*/ T16 w 75"/>
                              <a:gd name="T18" fmla="+- 0 543 461"/>
                              <a:gd name="T19" fmla="*/ 543 h 90"/>
                              <a:gd name="T20" fmla="+- 0 5450 5430"/>
                              <a:gd name="T21" fmla="*/ T20 w 75"/>
                              <a:gd name="T22" fmla="+- 0 549 461"/>
                              <a:gd name="T23" fmla="*/ 549 h 90"/>
                              <a:gd name="T24" fmla="+- 0 5461 5430"/>
                              <a:gd name="T25" fmla="*/ T24 w 75"/>
                              <a:gd name="T26" fmla="+- 0 551 461"/>
                              <a:gd name="T27" fmla="*/ 551 h 90"/>
                              <a:gd name="T28" fmla="+- 0 5476 5430"/>
                              <a:gd name="T29" fmla="*/ T28 w 75"/>
                              <a:gd name="T30" fmla="+- 0 551 461"/>
                              <a:gd name="T31" fmla="*/ 551 h 90"/>
                              <a:gd name="T32" fmla="+- 0 5485 5430"/>
                              <a:gd name="T33" fmla="*/ T32 w 75"/>
                              <a:gd name="T34" fmla="+- 0 541 461"/>
                              <a:gd name="T35" fmla="*/ 541 h 90"/>
                              <a:gd name="T36" fmla="+- 0 5488 5430"/>
                              <a:gd name="T37" fmla="*/ T36 w 75"/>
                              <a:gd name="T38" fmla="+- 0 538 461"/>
                              <a:gd name="T39" fmla="*/ 538 h 90"/>
                              <a:gd name="T40" fmla="+- 0 5452 5430"/>
                              <a:gd name="T41" fmla="*/ T40 w 75"/>
                              <a:gd name="T42" fmla="+- 0 538 461"/>
                              <a:gd name="T43" fmla="*/ 538 h 90"/>
                              <a:gd name="T44" fmla="+- 0 5446 5430"/>
                              <a:gd name="T45" fmla="*/ T44 w 75"/>
                              <a:gd name="T46" fmla="+- 0 526 461"/>
                              <a:gd name="T47" fmla="*/ 526 h 90"/>
                              <a:gd name="T48" fmla="+- 0 5446 5430"/>
                              <a:gd name="T49" fmla="*/ T48 w 75"/>
                              <a:gd name="T50" fmla="+- 0 461 461"/>
                              <a:gd name="T51" fmla="*/ 461 h 90"/>
                              <a:gd name="T52" fmla="+- 0 5505 5430"/>
                              <a:gd name="T53" fmla="*/ T52 w 75"/>
                              <a:gd name="T54" fmla="+- 0 534 461"/>
                              <a:gd name="T55" fmla="*/ 534 h 90"/>
                              <a:gd name="T56" fmla="+- 0 5490 5430"/>
                              <a:gd name="T57" fmla="*/ T56 w 75"/>
                              <a:gd name="T58" fmla="+- 0 534 461"/>
                              <a:gd name="T59" fmla="*/ 534 h 90"/>
                              <a:gd name="T60" fmla="+- 0 5491 5430"/>
                              <a:gd name="T61" fmla="*/ T60 w 75"/>
                              <a:gd name="T62" fmla="+- 0 549 461"/>
                              <a:gd name="T63" fmla="*/ 549 h 90"/>
                              <a:gd name="T64" fmla="+- 0 5505 5430"/>
                              <a:gd name="T65" fmla="*/ T64 w 75"/>
                              <a:gd name="T66" fmla="+- 0 549 461"/>
                              <a:gd name="T67" fmla="*/ 549 h 90"/>
                              <a:gd name="T68" fmla="+- 0 5505 5430"/>
                              <a:gd name="T69" fmla="*/ T68 w 75"/>
                              <a:gd name="T70" fmla="+- 0 534 461"/>
                              <a:gd name="T71" fmla="*/ 534 h 90"/>
                              <a:gd name="T72" fmla="+- 0 5505 5430"/>
                              <a:gd name="T73" fmla="*/ T72 w 75"/>
                              <a:gd name="T74" fmla="+- 0 461 461"/>
                              <a:gd name="T75" fmla="*/ 461 h 90"/>
                              <a:gd name="T76" fmla="+- 0 5489 5430"/>
                              <a:gd name="T77" fmla="*/ T76 w 75"/>
                              <a:gd name="T78" fmla="+- 0 461 461"/>
                              <a:gd name="T79" fmla="*/ 461 h 90"/>
                              <a:gd name="T80" fmla="+- 0 5489 5430"/>
                              <a:gd name="T81" fmla="*/ T80 w 75"/>
                              <a:gd name="T82" fmla="+- 0 517 461"/>
                              <a:gd name="T83" fmla="*/ 517 h 90"/>
                              <a:gd name="T84" fmla="+- 0 5488 5430"/>
                              <a:gd name="T85" fmla="*/ T84 w 75"/>
                              <a:gd name="T86" fmla="+- 0 521 461"/>
                              <a:gd name="T87" fmla="*/ 521 h 90"/>
                              <a:gd name="T88" fmla="+- 0 5488 5430"/>
                              <a:gd name="T89" fmla="*/ T88 w 75"/>
                              <a:gd name="T90" fmla="+- 0 523 461"/>
                              <a:gd name="T91" fmla="*/ 523 h 90"/>
                              <a:gd name="T92" fmla="+- 0 5484 5430"/>
                              <a:gd name="T93" fmla="*/ T92 w 75"/>
                              <a:gd name="T94" fmla="+- 0 530 461"/>
                              <a:gd name="T95" fmla="*/ 530 h 90"/>
                              <a:gd name="T96" fmla="+- 0 5476 5430"/>
                              <a:gd name="T97" fmla="*/ T96 w 75"/>
                              <a:gd name="T98" fmla="+- 0 538 461"/>
                              <a:gd name="T99" fmla="*/ 538 h 90"/>
                              <a:gd name="T100" fmla="+- 0 5488 5430"/>
                              <a:gd name="T101" fmla="*/ T100 w 75"/>
                              <a:gd name="T102" fmla="+- 0 538 461"/>
                              <a:gd name="T103" fmla="*/ 538 h 90"/>
                              <a:gd name="T104" fmla="+- 0 5490 5430"/>
                              <a:gd name="T105" fmla="*/ T104 w 75"/>
                              <a:gd name="T106" fmla="+- 0 534 461"/>
                              <a:gd name="T107" fmla="*/ 534 h 90"/>
                              <a:gd name="T108" fmla="+- 0 5505 5430"/>
                              <a:gd name="T109" fmla="*/ T108 w 75"/>
                              <a:gd name="T110" fmla="+- 0 534 461"/>
                              <a:gd name="T111" fmla="*/ 534 h 90"/>
                              <a:gd name="T112" fmla="+- 0 5505 5430"/>
                              <a:gd name="T113" fmla="*/ T112 w 75"/>
                              <a:gd name="T114" fmla="+- 0 461 461"/>
                              <a:gd name="T115" fmla="*/ 461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5" h="90">
                                <a:moveTo>
                                  <a:pt x="16" y="0"/>
                                </a:moveTo>
                                <a:lnTo>
                                  <a:pt x="0" y="0"/>
                                </a:lnTo>
                                <a:lnTo>
                                  <a:pt x="0" y="52"/>
                                </a:lnTo>
                                <a:lnTo>
                                  <a:pt x="3" y="71"/>
                                </a:lnTo>
                                <a:lnTo>
                                  <a:pt x="10" y="82"/>
                                </a:lnTo>
                                <a:lnTo>
                                  <a:pt x="20" y="88"/>
                                </a:lnTo>
                                <a:lnTo>
                                  <a:pt x="31" y="90"/>
                                </a:lnTo>
                                <a:lnTo>
                                  <a:pt x="46" y="90"/>
                                </a:lnTo>
                                <a:lnTo>
                                  <a:pt x="55" y="80"/>
                                </a:lnTo>
                                <a:lnTo>
                                  <a:pt x="58" y="77"/>
                                </a:lnTo>
                                <a:lnTo>
                                  <a:pt x="22" y="77"/>
                                </a:lnTo>
                                <a:lnTo>
                                  <a:pt x="16" y="65"/>
                                </a:lnTo>
                                <a:lnTo>
                                  <a:pt x="16" y="0"/>
                                </a:lnTo>
                                <a:close/>
                                <a:moveTo>
                                  <a:pt x="75" y="73"/>
                                </a:moveTo>
                                <a:lnTo>
                                  <a:pt x="60" y="73"/>
                                </a:lnTo>
                                <a:lnTo>
                                  <a:pt x="61" y="88"/>
                                </a:lnTo>
                                <a:lnTo>
                                  <a:pt x="75" y="88"/>
                                </a:lnTo>
                                <a:lnTo>
                                  <a:pt x="75" y="73"/>
                                </a:lnTo>
                                <a:close/>
                                <a:moveTo>
                                  <a:pt x="75" y="0"/>
                                </a:moveTo>
                                <a:lnTo>
                                  <a:pt x="59" y="0"/>
                                </a:lnTo>
                                <a:lnTo>
                                  <a:pt x="59" y="56"/>
                                </a:lnTo>
                                <a:lnTo>
                                  <a:pt x="58" y="60"/>
                                </a:lnTo>
                                <a:lnTo>
                                  <a:pt x="58" y="62"/>
                                </a:lnTo>
                                <a:lnTo>
                                  <a:pt x="54" y="69"/>
                                </a:lnTo>
                                <a:lnTo>
                                  <a:pt x="46" y="77"/>
                                </a:lnTo>
                                <a:lnTo>
                                  <a:pt x="58" y="77"/>
                                </a:lnTo>
                                <a:lnTo>
                                  <a:pt x="60" y="73"/>
                                </a:lnTo>
                                <a:lnTo>
                                  <a:pt x="75" y="73"/>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AutoShape 465"/>
                        <wps:cNvSpPr>
                          <a:spLocks/>
                        </wps:cNvSpPr>
                        <wps:spPr bwMode="auto">
                          <a:xfrm>
                            <a:off x="5522" y="439"/>
                            <a:ext cx="52" cy="112"/>
                          </a:xfrm>
                          <a:custGeom>
                            <a:avLst/>
                            <a:gdLst>
                              <a:gd name="T0" fmla="+- 0 5551 5522"/>
                              <a:gd name="T1" fmla="*/ T0 w 52"/>
                              <a:gd name="T2" fmla="+- 0 472 439"/>
                              <a:gd name="T3" fmla="*/ 472 h 112"/>
                              <a:gd name="T4" fmla="+- 0 5536 5522"/>
                              <a:gd name="T5" fmla="*/ T4 w 52"/>
                              <a:gd name="T6" fmla="+- 0 472 439"/>
                              <a:gd name="T7" fmla="*/ 472 h 112"/>
                              <a:gd name="T8" fmla="+- 0 5536 5522"/>
                              <a:gd name="T9" fmla="*/ T8 w 52"/>
                              <a:gd name="T10" fmla="+- 0 531 439"/>
                              <a:gd name="T11" fmla="*/ 531 h 112"/>
                              <a:gd name="T12" fmla="+- 0 5537 5522"/>
                              <a:gd name="T13" fmla="*/ T12 w 52"/>
                              <a:gd name="T14" fmla="+- 0 539 439"/>
                              <a:gd name="T15" fmla="*/ 539 h 112"/>
                              <a:gd name="T16" fmla="+- 0 5546 5522"/>
                              <a:gd name="T17" fmla="*/ T16 w 52"/>
                              <a:gd name="T18" fmla="+- 0 548 439"/>
                              <a:gd name="T19" fmla="*/ 548 h 112"/>
                              <a:gd name="T20" fmla="+- 0 5552 5522"/>
                              <a:gd name="T21" fmla="*/ T20 w 52"/>
                              <a:gd name="T22" fmla="+- 0 551 439"/>
                              <a:gd name="T23" fmla="*/ 551 h 112"/>
                              <a:gd name="T24" fmla="+- 0 5566 5522"/>
                              <a:gd name="T25" fmla="*/ T24 w 52"/>
                              <a:gd name="T26" fmla="+- 0 551 439"/>
                              <a:gd name="T27" fmla="*/ 551 h 112"/>
                              <a:gd name="T28" fmla="+- 0 5571 5522"/>
                              <a:gd name="T29" fmla="*/ T28 w 52"/>
                              <a:gd name="T30" fmla="+- 0 549 439"/>
                              <a:gd name="T31" fmla="*/ 549 h 112"/>
                              <a:gd name="T32" fmla="+- 0 5574 5522"/>
                              <a:gd name="T33" fmla="*/ T32 w 52"/>
                              <a:gd name="T34" fmla="+- 0 548 439"/>
                              <a:gd name="T35" fmla="*/ 548 h 112"/>
                              <a:gd name="T36" fmla="+- 0 5573 5522"/>
                              <a:gd name="T37" fmla="*/ T36 w 52"/>
                              <a:gd name="T38" fmla="+- 0 538 439"/>
                              <a:gd name="T39" fmla="*/ 538 h 112"/>
                              <a:gd name="T40" fmla="+- 0 5555 5522"/>
                              <a:gd name="T41" fmla="*/ T40 w 52"/>
                              <a:gd name="T42" fmla="+- 0 538 439"/>
                              <a:gd name="T43" fmla="*/ 538 h 112"/>
                              <a:gd name="T44" fmla="+- 0 5551 5522"/>
                              <a:gd name="T45" fmla="*/ T44 w 52"/>
                              <a:gd name="T46" fmla="+- 0 531 439"/>
                              <a:gd name="T47" fmla="*/ 531 h 112"/>
                              <a:gd name="T48" fmla="+- 0 5551 5522"/>
                              <a:gd name="T49" fmla="*/ T48 w 52"/>
                              <a:gd name="T50" fmla="+- 0 472 439"/>
                              <a:gd name="T51" fmla="*/ 472 h 112"/>
                              <a:gd name="T52" fmla="+- 0 5573 5522"/>
                              <a:gd name="T53" fmla="*/ T52 w 52"/>
                              <a:gd name="T54" fmla="+- 0 537 439"/>
                              <a:gd name="T55" fmla="*/ 537 h 112"/>
                              <a:gd name="T56" fmla="+- 0 5571 5522"/>
                              <a:gd name="T57" fmla="*/ T56 w 52"/>
                              <a:gd name="T58" fmla="+- 0 537 439"/>
                              <a:gd name="T59" fmla="*/ 537 h 112"/>
                              <a:gd name="T60" fmla="+- 0 5568 5522"/>
                              <a:gd name="T61" fmla="*/ T60 w 52"/>
                              <a:gd name="T62" fmla="+- 0 538 439"/>
                              <a:gd name="T63" fmla="*/ 538 h 112"/>
                              <a:gd name="T64" fmla="+- 0 5573 5522"/>
                              <a:gd name="T65" fmla="*/ T64 w 52"/>
                              <a:gd name="T66" fmla="+- 0 538 439"/>
                              <a:gd name="T67" fmla="*/ 538 h 112"/>
                              <a:gd name="T68" fmla="+- 0 5573 5522"/>
                              <a:gd name="T69" fmla="*/ T68 w 52"/>
                              <a:gd name="T70" fmla="+- 0 537 439"/>
                              <a:gd name="T71" fmla="*/ 537 h 112"/>
                              <a:gd name="T72" fmla="+- 0 5574 5522"/>
                              <a:gd name="T73" fmla="*/ T72 w 52"/>
                              <a:gd name="T74" fmla="+- 0 461 439"/>
                              <a:gd name="T75" fmla="*/ 461 h 112"/>
                              <a:gd name="T76" fmla="+- 0 5522 5522"/>
                              <a:gd name="T77" fmla="*/ T76 w 52"/>
                              <a:gd name="T78" fmla="+- 0 461 439"/>
                              <a:gd name="T79" fmla="*/ 461 h 112"/>
                              <a:gd name="T80" fmla="+- 0 5522 5522"/>
                              <a:gd name="T81" fmla="*/ T80 w 52"/>
                              <a:gd name="T82" fmla="+- 0 472 439"/>
                              <a:gd name="T83" fmla="*/ 472 h 112"/>
                              <a:gd name="T84" fmla="+- 0 5574 5522"/>
                              <a:gd name="T85" fmla="*/ T84 w 52"/>
                              <a:gd name="T86" fmla="+- 0 472 439"/>
                              <a:gd name="T87" fmla="*/ 472 h 112"/>
                              <a:gd name="T88" fmla="+- 0 5574 5522"/>
                              <a:gd name="T89" fmla="*/ T88 w 52"/>
                              <a:gd name="T90" fmla="+- 0 461 439"/>
                              <a:gd name="T91" fmla="*/ 461 h 112"/>
                              <a:gd name="T92" fmla="+- 0 5551 5522"/>
                              <a:gd name="T93" fmla="*/ T92 w 52"/>
                              <a:gd name="T94" fmla="+- 0 439 439"/>
                              <a:gd name="T95" fmla="*/ 439 h 112"/>
                              <a:gd name="T96" fmla="+- 0 5536 5522"/>
                              <a:gd name="T97" fmla="*/ T96 w 52"/>
                              <a:gd name="T98" fmla="+- 0 444 439"/>
                              <a:gd name="T99" fmla="*/ 444 h 112"/>
                              <a:gd name="T100" fmla="+- 0 5536 5522"/>
                              <a:gd name="T101" fmla="*/ T100 w 52"/>
                              <a:gd name="T102" fmla="+- 0 461 439"/>
                              <a:gd name="T103" fmla="*/ 461 h 112"/>
                              <a:gd name="T104" fmla="+- 0 5551 5522"/>
                              <a:gd name="T105" fmla="*/ T104 w 52"/>
                              <a:gd name="T106" fmla="+- 0 461 439"/>
                              <a:gd name="T107" fmla="*/ 461 h 112"/>
                              <a:gd name="T108" fmla="+- 0 5551 5522"/>
                              <a:gd name="T109" fmla="*/ T108 w 52"/>
                              <a:gd name="T110" fmla="+- 0 439 439"/>
                              <a:gd name="T111" fmla="*/ 439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2" h="112">
                                <a:moveTo>
                                  <a:pt x="29" y="33"/>
                                </a:moveTo>
                                <a:lnTo>
                                  <a:pt x="14" y="33"/>
                                </a:lnTo>
                                <a:lnTo>
                                  <a:pt x="14" y="92"/>
                                </a:lnTo>
                                <a:lnTo>
                                  <a:pt x="15" y="100"/>
                                </a:lnTo>
                                <a:lnTo>
                                  <a:pt x="24" y="109"/>
                                </a:lnTo>
                                <a:lnTo>
                                  <a:pt x="30" y="112"/>
                                </a:lnTo>
                                <a:lnTo>
                                  <a:pt x="44" y="112"/>
                                </a:lnTo>
                                <a:lnTo>
                                  <a:pt x="49" y="110"/>
                                </a:lnTo>
                                <a:lnTo>
                                  <a:pt x="52" y="109"/>
                                </a:lnTo>
                                <a:lnTo>
                                  <a:pt x="51" y="99"/>
                                </a:lnTo>
                                <a:lnTo>
                                  <a:pt x="33" y="99"/>
                                </a:lnTo>
                                <a:lnTo>
                                  <a:pt x="29" y="92"/>
                                </a:lnTo>
                                <a:lnTo>
                                  <a:pt x="29" y="33"/>
                                </a:lnTo>
                                <a:close/>
                                <a:moveTo>
                                  <a:pt x="51" y="98"/>
                                </a:moveTo>
                                <a:lnTo>
                                  <a:pt x="49" y="98"/>
                                </a:lnTo>
                                <a:lnTo>
                                  <a:pt x="46" y="99"/>
                                </a:lnTo>
                                <a:lnTo>
                                  <a:pt x="51" y="99"/>
                                </a:lnTo>
                                <a:lnTo>
                                  <a:pt x="51" y="98"/>
                                </a:lnTo>
                                <a:close/>
                                <a:moveTo>
                                  <a:pt x="52" y="22"/>
                                </a:moveTo>
                                <a:lnTo>
                                  <a:pt x="0" y="22"/>
                                </a:lnTo>
                                <a:lnTo>
                                  <a:pt x="0" y="33"/>
                                </a:lnTo>
                                <a:lnTo>
                                  <a:pt x="52" y="33"/>
                                </a:lnTo>
                                <a:lnTo>
                                  <a:pt x="52" y="22"/>
                                </a:lnTo>
                                <a:close/>
                                <a:moveTo>
                                  <a:pt x="29" y="0"/>
                                </a:moveTo>
                                <a:lnTo>
                                  <a:pt x="14" y="5"/>
                                </a:lnTo>
                                <a:lnTo>
                                  <a:pt x="14" y="22"/>
                                </a:lnTo>
                                <a:lnTo>
                                  <a:pt x="29" y="2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AutoShape 464"/>
                        <wps:cNvSpPr>
                          <a:spLocks/>
                        </wps:cNvSpPr>
                        <wps:spPr bwMode="auto">
                          <a:xfrm>
                            <a:off x="5586" y="459"/>
                            <a:ext cx="87" cy="92"/>
                          </a:xfrm>
                          <a:custGeom>
                            <a:avLst/>
                            <a:gdLst>
                              <a:gd name="T0" fmla="+- 0 5629 5586"/>
                              <a:gd name="T1" fmla="*/ T0 w 87"/>
                              <a:gd name="T2" fmla="+- 0 459 459"/>
                              <a:gd name="T3" fmla="*/ 459 h 92"/>
                              <a:gd name="T4" fmla="+- 0 5612 5586"/>
                              <a:gd name="T5" fmla="*/ T4 w 87"/>
                              <a:gd name="T6" fmla="+- 0 462 459"/>
                              <a:gd name="T7" fmla="*/ 462 h 92"/>
                              <a:gd name="T8" fmla="+- 0 5598 5586"/>
                              <a:gd name="T9" fmla="*/ T8 w 87"/>
                              <a:gd name="T10" fmla="+- 0 471 459"/>
                              <a:gd name="T11" fmla="*/ 471 h 92"/>
                              <a:gd name="T12" fmla="+- 0 5589 5586"/>
                              <a:gd name="T13" fmla="*/ T12 w 87"/>
                              <a:gd name="T14" fmla="+- 0 486 459"/>
                              <a:gd name="T15" fmla="*/ 486 h 92"/>
                              <a:gd name="T16" fmla="+- 0 5586 5586"/>
                              <a:gd name="T17" fmla="*/ T16 w 87"/>
                              <a:gd name="T18" fmla="+- 0 506 459"/>
                              <a:gd name="T19" fmla="*/ 506 h 92"/>
                              <a:gd name="T20" fmla="+- 0 5589 5586"/>
                              <a:gd name="T21" fmla="*/ T20 w 87"/>
                              <a:gd name="T22" fmla="+- 0 524 459"/>
                              <a:gd name="T23" fmla="*/ 524 h 92"/>
                              <a:gd name="T24" fmla="+- 0 5598 5586"/>
                              <a:gd name="T25" fmla="*/ T24 w 87"/>
                              <a:gd name="T26" fmla="+- 0 538 459"/>
                              <a:gd name="T27" fmla="*/ 538 h 92"/>
                              <a:gd name="T28" fmla="+- 0 5611 5586"/>
                              <a:gd name="T29" fmla="*/ T28 w 87"/>
                              <a:gd name="T30" fmla="+- 0 547 459"/>
                              <a:gd name="T31" fmla="*/ 547 h 92"/>
                              <a:gd name="T32" fmla="+- 0 5628 5586"/>
                              <a:gd name="T33" fmla="*/ T32 w 87"/>
                              <a:gd name="T34" fmla="+- 0 551 459"/>
                              <a:gd name="T35" fmla="*/ 551 h 92"/>
                              <a:gd name="T36" fmla="+- 0 5644 5586"/>
                              <a:gd name="T37" fmla="*/ T36 w 87"/>
                              <a:gd name="T38" fmla="+- 0 548 459"/>
                              <a:gd name="T39" fmla="*/ 548 h 92"/>
                              <a:gd name="T40" fmla="+- 0 5658 5586"/>
                              <a:gd name="T41" fmla="*/ T40 w 87"/>
                              <a:gd name="T42" fmla="+- 0 540 459"/>
                              <a:gd name="T43" fmla="*/ 540 h 92"/>
                              <a:gd name="T44" fmla="+- 0 5658 5586"/>
                              <a:gd name="T45" fmla="*/ T44 w 87"/>
                              <a:gd name="T46" fmla="+- 0 539 459"/>
                              <a:gd name="T47" fmla="*/ 539 h 92"/>
                              <a:gd name="T48" fmla="+- 0 5629 5586"/>
                              <a:gd name="T49" fmla="*/ T48 w 87"/>
                              <a:gd name="T50" fmla="+- 0 539 459"/>
                              <a:gd name="T51" fmla="*/ 539 h 92"/>
                              <a:gd name="T52" fmla="+- 0 5618 5586"/>
                              <a:gd name="T53" fmla="*/ T52 w 87"/>
                              <a:gd name="T54" fmla="+- 0 536 459"/>
                              <a:gd name="T55" fmla="*/ 536 h 92"/>
                              <a:gd name="T56" fmla="+- 0 5610 5586"/>
                              <a:gd name="T57" fmla="*/ T56 w 87"/>
                              <a:gd name="T58" fmla="+- 0 529 459"/>
                              <a:gd name="T59" fmla="*/ 529 h 92"/>
                              <a:gd name="T60" fmla="+- 0 5604 5586"/>
                              <a:gd name="T61" fmla="*/ T60 w 87"/>
                              <a:gd name="T62" fmla="+- 0 518 459"/>
                              <a:gd name="T63" fmla="*/ 518 h 92"/>
                              <a:gd name="T64" fmla="+- 0 5602 5586"/>
                              <a:gd name="T65" fmla="*/ T64 w 87"/>
                              <a:gd name="T66" fmla="+- 0 505 459"/>
                              <a:gd name="T67" fmla="*/ 505 h 92"/>
                              <a:gd name="T68" fmla="+- 0 5603 5586"/>
                              <a:gd name="T69" fmla="*/ T68 w 87"/>
                              <a:gd name="T70" fmla="+- 0 493 459"/>
                              <a:gd name="T71" fmla="*/ 493 h 92"/>
                              <a:gd name="T72" fmla="+- 0 5608 5586"/>
                              <a:gd name="T73" fmla="*/ T72 w 87"/>
                              <a:gd name="T74" fmla="+- 0 482 459"/>
                              <a:gd name="T75" fmla="*/ 482 h 92"/>
                              <a:gd name="T76" fmla="+- 0 5617 5586"/>
                              <a:gd name="T77" fmla="*/ T76 w 87"/>
                              <a:gd name="T78" fmla="+- 0 474 459"/>
                              <a:gd name="T79" fmla="*/ 474 h 92"/>
                              <a:gd name="T80" fmla="+- 0 5629 5586"/>
                              <a:gd name="T81" fmla="*/ T80 w 87"/>
                              <a:gd name="T82" fmla="+- 0 471 459"/>
                              <a:gd name="T83" fmla="*/ 471 h 92"/>
                              <a:gd name="T84" fmla="+- 0 5660 5586"/>
                              <a:gd name="T85" fmla="*/ T84 w 87"/>
                              <a:gd name="T86" fmla="+- 0 471 459"/>
                              <a:gd name="T87" fmla="*/ 471 h 92"/>
                              <a:gd name="T88" fmla="+- 0 5647 5586"/>
                              <a:gd name="T89" fmla="*/ T88 w 87"/>
                              <a:gd name="T90" fmla="+- 0 462 459"/>
                              <a:gd name="T91" fmla="*/ 462 h 92"/>
                              <a:gd name="T92" fmla="+- 0 5629 5586"/>
                              <a:gd name="T93" fmla="*/ T92 w 87"/>
                              <a:gd name="T94" fmla="+- 0 459 459"/>
                              <a:gd name="T95" fmla="*/ 459 h 92"/>
                              <a:gd name="T96" fmla="+- 0 5660 5586"/>
                              <a:gd name="T97" fmla="*/ T96 w 87"/>
                              <a:gd name="T98" fmla="+- 0 471 459"/>
                              <a:gd name="T99" fmla="*/ 471 h 92"/>
                              <a:gd name="T100" fmla="+- 0 5629 5586"/>
                              <a:gd name="T101" fmla="*/ T100 w 87"/>
                              <a:gd name="T102" fmla="+- 0 471 459"/>
                              <a:gd name="T103" fmla="*/ 471 h 92"/>
                              <a:gd name="T104" fmla="+- 0 5641 5586"/>
                              <a:gd name="T105" fmla="*/ T104 w 87"/>
                              <a:gd name="T106" fmla="+- 0 474 459"/>
                              <a:gd name="T107" fmla="*/ 474 h 92"/>
                              <a:gd name="T108" fmla="+- 0 5650 5586"/>
                              <a:gd name="T109" fmla="*/ T108 w 87"/>
                              <a:gd name="T110" fmla="+- 0 482 459"/>
                              <a:gd name="T111" fmla="*/ 482 h 92"/>
                              <a:gd name="T112" fmla="+- 0 5655 5586"/>
                              <a:gd name="T113" fmla="*/ T112 w 87"/>
                              <a:gd name="T114" fmla="+- 0 493 459"/>
                              <a:gd name="T115" fmla="*/ 493 h 92"/>
                              <a:gd name="T116" fmla="+- 0 5656 5586"/>
                              <a:gd name="T117" fmla="*/ T116 w 87"/>
                              <a:gd name="T118" fmla="+- 0 505 459"/>
                              <a:gd name="T119" fmla="*/ 505 h 92"/>
                              <a:gd name="T120" fmla="+- 0 5654 5586"/>
                              <a:gd name="T121" fmla="*/ T120 w 87"/>
                              <a:gd name="T122" fmla="+- 0 518 459"/>
                              <a:gd name="T123" fmla="*/ 518 h 92"/>
                              <a:gd name="T124" fmla="+- 0 5648 5586"/>
                              <a:gd name="T125" fmla="*/ T124 w 87"/>
                              <a:gd name="T126" fmla="+- 0 529 459"/>
                              <a:gd name="T127" fmla="*/ 529 h 92"/>
                              <a:gd name="T128" fmla="+- 0 5640 5586"/>
                              <a:gd name="T129" fmla="*/ T128 w 87"/>
                              <a:gd name="T130" fmla="+- 0 536 459"/>
                              <a:gd name="T131" fmla="*/ 536 h 92"/>
                              <a:gd name="T132" fmla="+- 0 5629 5586"/>
                              <a:gd name="T133" fmla="*/ T132 w 87"/>
                              <a:gd name="T134" fmla="+- 0 539 459"/>
                              <a:gd name="T135" fmla="*/ 539 h 92"/>
                              <a:gd name="T136" fmla="+- 0 5658 5586"/>
                              <a:gd name="T137" fmla="*/ T136 w 87"/>
                              <a:gd name="T138" fmla="+- 0 539 459"/>
                              <a:gd name="T139" fmla="*/ 539 h 92"/>
                              <a:gd name="T140" fmla="+- 0 5668 5586"/>
                              <a:gd name="T141" fmla="*/ T140 w 87"/>
                              <a:gd name="T142" fmla="+- 0 525 459"/>
                              <a:gd name="T143" fmla="*/ 525 h 92"/>
                              <a:gd name="T144" fmla="+- 0 5672 5586"/>
                              <a:gd name="T145" fmla="*/ T144 w 87"/>
                              <a:gd name="T146" fmla="+- 0 505 459"/>
                              <a:gd name="T147" fmla="*/ 505 h 92"/>
                              <a:gd name="T148" fmla="+- 0 5669 5586"/>
                              <a:gd name="T149" fmla="*/ T148 w 87"/>
                              <a:gd name="T150" fmla="+- 0 486 459"/>
                              <a:gd name="T151" fmla="*/ 486 h 92"/>
                              <a:gd name="T152" fmla="+- 0 5660 5586"/>
                              <a:gd name="T153" fmla="*/ T152 w 87"/>
                              <a:gd name="T154" fmla="+- 0 471 459"/>
                              <a:gd name="T155" fmla="*/ 471 h 92"/>
                              <a:gd name="T156" fmla="+- 0 5660 5586"/>
                              <a:gd name="T157" fmla="*/ T156 w 87"/>
                              <a:gd name="T158" fmla="+- 0 471 459"/>
                              <a:gd name="T159" fmla="*/ 471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7" h="92">
                                <a:moveTo>
                                  <a:pt x="43" y="0"/>
                                </a:moveTo>
                                <a:lnTo>
                                  <a:pt x="26" y="3"/>
                                </a:lnTo>
                                <a:lnTo>
                                  <a:pt x="12" y="12"/>
                                </a:lnTo>
                                <a:lnTo>
                                  <a:pt x="3" y="27"/>
                                </a:lnTo>
                                <a:lnTo>
                                  <a:pt x="0" y="47"/>
                                </a:lnTo>
                                <a:lnTo>
                                  <a:pt x="3" y="65"/>
                                </a:lnTo>
                                <a:lnTo>
                                  <a:pt x="12" y="79"/>
                                </a:lnTo>
                                <a:lnTo>
                                  <a:pt x="25" y="88"/>
                                </a:lnTo>
                                <a:lnTo>
                                  <a:pt x="42" y="92"/>
                                </a:lnTo>
                                <a:lnTo>
                                  <a:pt x="58" y="89"/>
                                </a:lnTo>
                                <a:lnTo>
                                  <a:pt x="72" y="81"/>
                                </a:lnTo>
                                <a:lnTo>
                                  <a:pt x="72" y="80"/>
                                </a:lnTo>
                                <a:lnTo>
                                  <a:pt x="43" y="80"/>
                                </a:lnTo>
                                <a:lnTo>
                                  <a:pt x="32" y="77"/>
                                </a:lnTo>
                                <a:lnTo>
                                  <a:pt x="24" y="70"/>
                                </a:lnTo>
                                <a:lnTo>
                                  <a:pt x="18" y="59"/>
                                </a:lnTo>
                                <a:lnTo>
                                  <a:pt x="16" y="46"/>
                                </a:lnTo>
                                <a:lnTo>
                                  <a:pt x="17" y="34"/>
                                </a:lnTo>
                                <a:lnTo>
                                  <a:pt x="22" y="23"/>
                                </a:lnTo>
                                <a:lnTo>
                                  <a:pt x="31" y="15"/>
                                </a:lnTo>
                                <a:lnTo>
                                  <a:pt x="43" y="12"/>
                                </a:lnTo>
                                <a:lnTo>
                                  <a:pt x="74" y="12"/>
                                </a:lnTo>
                                <a:lnTo>
                                  <a:pt x="61" y="3"/>
                                </a:lnTo>
                                <a:lnTo>
                                  <a:pt x="43" y="0"/>
                                </a:lnTo>
                                <a:close/>
                                <a:moveTo>
                                  <a:pt x="74" y="12"/>
                                </a:moveTo>
                                <a:lnTo>
                                  <a:pt x="43" y="12"/>
                                </a:lnTo>
                                <a:lnTo>
                                  <a:pt x="55" y="15"/>
                                </a:lnTo>
                                <a:lnTo>
                                  <a:pt x="64" y="23"/>
                                </a:lnTo>
                                <a:lnTo>
                                  <a:pt x="69" y="34"/>
                                </a:lnTo>
                                <a:lnTo>
                                  <a:pt x="70" y="46"/>
                                </a:lnTo>
                                <a:lnTo>
                                  <a:pt x="68" y="59"/>
                                </a:lnTo>
                                <a:lnTo>
                                  <a:pt x="62" y="70"/>
                                </a:lnTo>
                                <a:lnTo>
                                  <a:pt x="54" y="77"/>
                                </a:lnTo>
                                <a:lnTo>
                                  <a:pt x="43" y="80"/>
                                </a:lnTo>
                                <a:lnTo>
                                  <a:pt x="72" y="80"/>
                                </a:lnTo>
                                <a:lnTo>
                                  <a:pt x="82" y="66"/>
                                </a:lnTo>
                                <a:lnTo>
                                  <a:pt x="86" y="46"/>
                                </a:lnTo>
                                <a:lnTo>
                                  <a:pt x="83" y="27"/>
                                </a:lnTo>
                                <a:lnTo>
                                  <a:pt x="7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AutoShape 463"/>
                        <wps:cNvSpPr>
                          <a:spLocks/>
                        </wps:cNvSpPr>
                        <wps:spPr bwMode="auto">
                          <a:xfrm>
                            <a:off x="5693" y="459"/>
                            <a:ext cx="127" cy="91"/>
                          </a:xfrm>
                          <a:custGeom>
                            <a:avLst/>
                            <a:gdLst>
                              <a:gd name="T0" fmla="+- 0 5707 5693"/>
                              <a:gd name="T1" fmla="*/ T0 w 127"/>
                              <a:gd name="T2" fmla="+- 0 461 459"/>
                              <a:gd name="T3" fmla="*/ 461 h 91"/>
                              <a:gd name="T4" fmla="+- 0 5693 5693"/>
                              <a:gd name="T5" fmla="*/ T4 w 127"/>
                              <a:gd name="T6" fmla="+- 0 461 459"/>
                              <a:gd name="T7" fmla="*/ 461 h 91"/>
                              <a:gd name="T8" fmla="+- 0 5693 5693"/>
                              <a:gd name="T9" fmla="*/ T8 w 127"/>
                              <a:gd name="T10" fmla="+- 0 549 459"/>
                              <a:gd name="T11" fmla="*/ 549 h 91"/>
                              <a:gd name="T12" fmla="+- 0 5709 5693"/>
                              <a:gd name="T13" fmla="*/ T12 w 127"/>
                              <a:gd name="T14" fmla="+- 0 549 459"/>
                              <a:gd name="T15" fmla="*/ 549 h 91"/>
                              <a:gd name="T16" fmla="+- 0 5709 5693"/>
                              <a:gd name="T17" fmla="*/ T16 w 127"/>
                              <a:gd name="T18" fmla="+- 0 490 459"/>
                              <a:gd name="T19" fmla="*/ 490 h 91"/>
                              <a:gd name="T20" fmla="+- 0 5710 5693"/>
                              <a:gd name="T21" fmla="*/ T20 w 127"/>
                              <a:gd name="T22" fmla="+- 0 488 459"/>
                              <a:gd name="T23" fmla="*/ 488 h 91"/>
                              <a:gd name="T24" fmla="+- 0 5713 5693"/>
                              <a:gd name="T25" fmla="*/ T24 w 127"/>
                              <a:gd name="T26" fmla="+- 0 480 459"/>
                              <a:gd name="T27" fmla="*/ 480 h 91"/>
                              <a:gd name="T28" fmla="+- 0 5718 5693"/>
                              <a:gd name="T29" fmla="*/ T28 w 127"/>
                              <a:gd name="T30" fmla="+- 0 475 459"/>
                              <a:gd name="T31" fmla="*/ 475 h 91"/>
                              <a:gd name="T32" fmla="+- 0 5708 5693"/>
                              <a:gd name="T33" fmla="*/ T32 w 127"/>
                              <a:gd name="T34" fmla="+- 0 475 459"/>
                              <a:gd name="T35" fmla="*/ 475 h 91"/>
                              <a:gd name="T36" fmla="+- 0 5707 5693"/>
                              <a:gd name="T37" fmla="*/ T36 w 127"/>
                              <a:gd name="T38" fmla="+- 0 461 459"/>
                              <a:gd name="T39" fmla="*/ 461 h 91"/>
                              <a:gd name="T40" fmla="+- 0 5760 5693"/>
                              <a:gd name="T41" fmla="*/ T40 w 127"/>
                              <a:gd name="T42" fmla="+- 0 472 459"/>
                              <a:gd name="T43" fmla="*/ 472 h 91"/>
                              <a:gd name="T44" fmla="+- 0 5743 5693"/>
                              <a:gd name="T45" fmla="*/ T44 w 127"/>
                              <a:gd name="T46" fmla="+- 0 472 459"/>
                              <a:gd name="T47" fmla="*/ 472 h 91"/>
                              <a:gd name="T48" fmla="+- 0 5750 5693"/>
                              <a:gd name="T49" fmla="*/ T48 w 127"/>
                              <a:gd name="T50" fmla="+- 0 482 459"/>
                              <a:gd name="T51" fmla="*/ 482 h 91"/>
                              <a:gd name="T52" fmla="+- 0 5750 5693"/>
                              <a:gd name="T53" fmla="*/ T52 w 127"/>
                              <a:gd name="T54" fmla="+- 0 549 459"/>
                              <a:gd name="T55" fmla="*/ 549 h 91"/>
                              <a:gd name="T56" fmla="+- 0 5764 5693"/>
                              <a:gd name="T57" fmla="*/ T56 w 127"/>
                              <a:gd name="T58" fmla="+- 0 549 459"/>
                              <a:gd name="T59" fmla="*/ 549 h 91"/>
                              <a:gd name="T60" fmla="+- 0 5764 5693"/>
                              <a:gd name="T61" fmla="*/ T60 w 127"/>
                              <a:gd name="T62" fmla="+- 0 492 459"/>
                              <a:gd name="T63" fmla="*/ 492 h 91"/>
                              <a:gd name="T64" fmla="+- 0 5766 5693"/>
                              <a:gd name="T65" fmla="*/ T64 w 127"/>
                              <a:gd name="T66" fmla="+- 0 488 459"/>
                              <a:gd name="T67" fmla="*/ 488 h 91"/>
                              <a:gd name="T68" fmla="+- 0 5766 5693"/>
                              <a:gd name="T69" fmla="*/ T68 w 127"/>
                              <a:gd name="T70" fmla="+- 0 486 459"/>
                              <a:gd name="T71" fmla="*/ 486 h 91"/>
                              <a:gd name="T72" fmla="+- 0 5769 5693"/>
                              <a:gd name="T73" fmla="*/ T72 w 127"/>
                              <a:gd name="T74" fmla="+- 0 478 459"/>
                              <a:gd name="T75" fmla="*/ 478 h 91"/>
                              <a:gd name="T76" fmla="+- 0 5772 5693"/>
                              <a:gd name="T77" fmla="*/ T76 w 127"/>
                              <a:gd name="T78" fmla="+- 0 476 459"/>
                              <a:gd name="T79" fmla="*/ 476 h 91"/>
                              <a:gd name="T80" fmla="+- 0 5761 5693"/>
                              <a:gd name="T81" fmla="*/ T80 w 127"/>
                              <a:gd name="T82" fmla="+- 0 476 459"/>
                              <a:gd name="T83" fmla="*/ 476 h 91"/>
                              <a:gd name="T84" fmla="+- 0 5760 5693"/>
                              <a:gd name="T85" fmla="*/ T84 w 127"/>
                              <a:gd name="T86" fmla="+- 0 472 459"/>
                              <a:gd name="T87" fmla="*/ 472 h 91"/>
                              <a:gd name="T88" fmla="+- 0 5814 5693"/>
                              <a:gd name="T89" fmla="*/ T88 w 127"/>
                              <a:gd name="T90" fmla="+- 0 472 459"/>
                              <a:gd name="T91" fmla="*/ 472 h 91"/>
                              <a:gd name="T92" fmla="+- 0 5798 5693"/>
                              <a:gd name="T93" fmla="*/ T92 w 127"/>
                              <a:gd name="T94" fmla="+- 0 472 459"/>
                              <a:gd name="T95" fmla="*/ 472 h 91"/>
                              <a:gd name="T96" fmla="+- 0 5805 5693"/>
                              <a:gd name="T97" fmla="*/ T96 w 127"/>
                              <a:gd name="T98" fmla="+- 0 482 459"/>
                              <a:gd name="T99" fmla="*/ 482 h 91"/>
                              <a:gd name="T100" fmla="+- 0 5805 5693"/>
                              <a:gd name="T101" fmla="*/ T100 w 127"/>
                              <a:gd name="T102" fmla="+- 0 549 459"/>
                              <a:gd name="T103" fmla="*/ 549 h 91"/>
                              <a:gd name="T104" fmla="+- 0 5820 5693"/>
                              <a:gd name="T105" fmla="*/ T104 w 127"/>
                              <a:gd name="T106" fmla="+- 0 549 459"/>
                              <a:gd name="T107" fmla="*/ 549 h 91"/>
                              <a:gd name="T108" fmla="+- 0 5820 5693"/>
                              <a:gd name="T109" fmla="*/ T108 w 127"/>
                              <a:gd name="T110" fmla="+- 0 496 459"/>
                              <a:gd name="T111" fmla="*/ 496 h 91"/>
                              <a:gd name="T112" fmla="+- 0 5817 5693"/>
                              <a:gd name="T113" fmla="*/ T112 w 127"/>
                              <a:gd name="T114" fmla="+- 0 478 459"/>
                              <a:gd name="T115" fmla="*/ 478 h 91"/>
                              <a:gd name="T116" fmla="+- 0 5814 5693"/>
                              <a:gd name="T117" fmla="*/ T116 w 127"/>
                              <a:gd name="T118" fmla="+- 0 472 459"/>
                              <a:gd name="T119" fmla="*/ 472 h 91"/>
                              <a:gd name="T120" fmla="+- 0 5791 5693"/>
                              <a:gd name="T121" fmla="*/ T120 w 127"/>
                              <a:gd name="T122" fmla="+- 0 459 459"/>
                              <a:gd name="T123" fmla="*/ 459 h 91"/>
                              <a:gd name="T124" fmla="+- 0 5783 5693"/>
                              <a:gd name="T125" fmla="*/ T124 w 127"/>
                              <a:gd name="T126" fmla="+- 0 459 459"/>
                              <a:gd name="T127" fmla="*/ 459 h 91"/>
                              <a:gd name="T128" fmla="+- 0 5777 5693"/>
                              <a:gd name="T129" fmla="*/ T128 w 127"/>
                              <a:gd name="T130" fmla="+- 0 461 459"/>
                              <a:gd name="T131" fmla="*/ 461 h 91"/>
                              <a:gd name="T132" fmla="+- 0 5771 5693"/>
                              <a:gd name="T133" fmla="*/ T132 w 127"/>
                              <a:gd name="T134" fmla="+- 0 464 459"/>
                              <a:gd name="T135" fmla="*/ 464 h 91"/>
                              <a:gd name="T136" fmla="+- 0 5768 5693"/>
                              <a:gd name="T137" fmla="*/ T136 w 127"/>
                              <a:gd name="T138" fmla="+- 0 468 459"/>
                              <a:gd name="T139" fmla="*/ 468 h 91"/>
                              <a:gd name="T140" fmla="+- 0 5764 5693"/>
                              <a:gd name="T141" fmla="*/ T140 w 127"/>
                              <a:gd name="T142" fmla="+- 0 471 459"/>
                              <a:gd name="T143" fmla="*/ 471 h 91"/>
                              <a:gd name="T144" fmla="+- 0 5761 5693"/>
                              <a:gd name="T145" fmla="*/ T144 w 127"/>
                              <a:gd name="T146" fmla="+- 0 476 459"/>
                              <a:gd name="T147" fmla="*/ 476 h 91"/>
                              <a:gd name="T148" fmla="+- 0 5772 5693"/>
                              <a:gd name="T149" fmla="*/ T148 w 127"/>
                              <a:gd name="T150" fmla="+- 0 476 459"/>
                              <a:gd name="T151" fmla="*/ 476 h 91"/>
                              <a:gd name="T152" fmla="+- 0 5776 5693"/>
                              <a:gd name="T153" fmla="*/ T152 w 127"/>
                              <a:gd name="T154" fmla="+- 0 472 459"/>
                              <a:gd name="T155" fmla="*/ 472 h 91"/>
                              <a:gd name="T156" fmla="+- 0 5814 5693"/>
                              <a:gd name="T157" fmla="*/ T156 w 127"/>
                              <a:gd name="T158" fmla="+- 0 472 459"/>
                              <a:gd name="T159" fmla="*/ 472 h 91"/>
                              <a:gd name="T160" fmla="+- 0 5810 5693"/>
                              <a:gd name="T161" fmla="*/ T160 w 127"/>
                              <a:gd name="T162" fmla="+- 0 466 459"/>
                              <a:gd name="T163" fmla="*/ 466 h 91"/>
                              <a:gd name="T164" fmla="+- 0 5800 5693"/>
                              <a:gd name="T165" fmla="*/ T164 w 127"/>
                              <a:gd name="T166" fmla="+- 0 460 459"/>
                              <a:gd name="T167" fmla="*/ 460 h 91"/>
                              <a:gd name="T168" fmla="+- 0 5791 5693"/>
                              <a:gd name="T169" fmla="*/ T168 w 127"/>
                              <a:gd name="T170" fmla="+- 0 459 459"/>
                              <a:gd name="T171" fmla="*/ 459 h 91"/>
                              <a:gd name="T172" fmla="+- 0 5748 5693"/>
                              <a:gd name="T173" fmla="*/ T172 w 127"/>
                              <a:gd name="T174" fmla="+- 0 459 459"/>
                              <a:gd name="T175" fmla="*/ 459 h 91"/>
                              <a:gd name="T176" fmla="+- 0 5722 5693"/>
                              <a:gd name="T177" fmla="*/ T176 w 127"/>
                              <a:gd name="T178" fmla="+- 0 459 459"/>
                              <a:gd name="T179" fmla="*/ 459 h 91"/>
                              <a:gd name="T180" fmla="+- 0 5713 5693"/>
                              <a:gd name="T181" fmla="*/ T180 w 127"/>
                              <a:gd name="T182" fmla="+- 0 467 459"/>
                              <a:gd name="T183" fmla="*/ 467 h 91"/>
                              <a:gd name="T184" fmla="+- 0 5708 5693"/>
                              <a:gd name="T185" fmla="*/ T184 w 127"/>
                              <a:gd name="T186" fmla="+- 0 475 459"/>
                              <a:gd name="T187" fmla="*/ 475 h 91"/>
                              <a:gd name="T188" fmla="+- 0 5718 5693"/>
                              <a:gd name="T189" fmla="*/ T188 w 127"/>
                              <a:gd name="T190" fmla="+- 0 475 459"/>
                              <a:gd name="T191" fmla="*/ 475 h 91"/>
                              <a:gd name="T192" fmla="+- 0 5721 5693"/>
                              <a:gd name="T193" fmla="*/ T192 w 127"/>
                              <a:gd name="T194" fmla="+- 0 472 459"/>
                              <a:gd name="T195" fmla="*/ 472 h 91"/>
                              <a:gd name="T196" fmla="+- 0 5760 5693"/>
                              <a:gd name="T197" fmla="*/ T196 w 127"/>
                              <a:gd name="T198" fmla="+- 0 472 459"/>
                              <a:gd name="T199" fmla="*/ 472 h 91"/>
                              <a:gd name="T200" fmla="+- 0 5758 5693"/>
                              <a:gd name="T201" fmla="*/ T200 w 127"/>
                              <a:gd name="T202" fmla="+- 0 465 459"/>
                              <a:gd name="T203" fmla="*/ 465 h 91"/>
                              <a:gd name="T204" fmla="+- 0 5748 5693"/>
                              <a:gd name="T205" fmla="*/ T204 w 127"/>
                              <a:gd name="T206" fmla="+- 0 459 459"/>
                              <a:gd name="T207" fmla="*/ 459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7" h="91">
                                <a:moveTo>
                                  <a:pt x="14" y="2"/>
                                </a:moveTo>
                                <a:lnTo>
                                  <a:pt x="0" y="2"/>
                                </a:lnTo>
                                <a:lnTo>
                                  <a:pt x="0" y="90"/>
                                </a:lnTo>
                                <a:lnTo>
                                  <a:pt x="16" y="90"/>
                                </a:lnTo>
                                <a:lnTo>
                                  <a:pt x="16" y="31"/>
                                </a:lnTo>
                                <a:lnTo>
                                  <a:pt x="17" y="29"/>
                                </a:lnTo>
                                <a:lnTo>
                                  <a:pt x="20" y="21"/>
                                </a:lnTo>
                                <a:lnTo>
                                  <a:pt x="25" y="16"/>
                                </a:lnTo>
                                <a:lnTo>
                                  <a:pt x="15" y="16"/>
                                </a:lnTo>
                                <a:lnTo>
                                  <a:pt x="14" y="2"/>
                                </a:lnTo>
                                <a:close/>
                                <a:moveTo>
                                  <a:pt x="67" y="13"/>
                                </a:moveTo>
                                <a:lnTo>
                                  <a:pt x="50" y="13"/>
                                </a:lnTo>
                                <a:lnTo>
                                  <a:pt x="57" y="23"/>
                                </a:lnTo>
                                <a:lnTo>
                                  <a:pt x="57" y="90"/>
                                </a:lnTo>
                                <a:lnTo>
                                  <a:pt x="71" y="90"/>
                                </a:lnTo>
                                <a:lnTo>
                                  <a:pt x="71" y="33"/>
                                </a:lnTo>
                                <a:lnTo>
                                  <a:pt x="73" y="29"/>
                                </a:lnTo>
                                <a:lnTo>
                                  <a:pt x="73" y="27"/>
                                </a:lnTo>
                                <a:lnTo>
                                  <a:pt x="76" y="19"/>
                                </a:lnTo>
                                <a:lnTo>
                                  <a:pt x="79" y="17"/>
                                </a:lnTo>
                                <a:lnTo>
                                  <a:pt x="68" y="17"/>
                                </a:lnTo>
                                <a:lnTo>
                                  <a:pt x="67" y="13"/>
                                </a:lnTo>
                                <a:close/>
                                <a:moveTo>
                                  <a:pt x="121" y="13"/>
                                </a:moveTo>
                                <a:lnTo>
                                  <a:pt x="105" y="13"/>
                                </a:lnTo>
                                <a:lnTo>
                                  <a:pt x="112" y="23"/>
                                </a:lnTo>
                                <a:lnTo>
                                  <a:pt x="112" y="90"/>
                                </a:lnTo>
                                <a:lnTo>
                                  <a:pt x="127" y="90"/>
                                </a:lnTo>
                                <a:lnTo>
                                  <a:pt x="127" y="37"/>
                                </a:lnTo>
                                <a:lnTo>
                                  <a:pt x="124" y="19"/>
                                </a:lnTo>
                                <a:lnTo>
                                  <a:pt x="121" y="13"/>
                                </a:lnTo>
                                <a:close/>
                                <a:moveTo>
                                  <a:pt x="98" y="0"/>
                                </a:moveTo>
                                <a:lnTo>
                                  <a:pt x="90" y="0"/>
                                </a:lnTo>
                                <a:lnTo>
                                  <a:pt x="84" y="2"/>
                                </a:lnTo>
                                <a:lnTo>
                                  <a:pt x="78" y="5"/>
                                </a:lnTo>
                                <a:lnTo>
                                  <a:pt x="75" y="9"/>
                                </a:lnTo>
                                <a:lnTo>
                                  <a:pt x="71" y="12"/>
                                </a:lnTo>
                                <a:lnTo>
                                  <a:pt x="68" y="17"/>
                                </a:lnTo>
                                <a:lnTo>
                                  <a:pt x="79" y="17"/>
                                </a:lnTo>
                                <a:lnTo>
                                  <a:pt x="83" y="13"/>
                                </a:lnTo>
                                <a:lnTo>
                                  <a:pt x="121" y="13"/>
                                </a:lnTo>
                                <a:lnTo>
                                  <a:pt x="117" y="7"/>
                                </a:lnTo>
                                <a:lnTo>
                                  <a:pt x="107" y="1"/>
                                </a:lnTo>
                                <a:lnTo>
                                  <a:pt x="98" y="0"/>
                                </a:lnTo>
                                <a:close/>
                                <a:moveTo>
                                  <a:pt x="55" y="0"/>
                                </a:moveTo>
                                <a:lnTo>
                                  <a:pt x="29" y="0"/>
                                </a:lnTo>
                                <a:lnTo>
                                  <a:pt x="20" y="8"/>
                                </a:lnTo>
                                <a:lnTo>
                                  <a:pt x="15" y="16"/>
                                </a:lnTo>
                                <a:lnTo>
                                  <a:pt x="25" y="16"/>
                                </a:lnTo>
                                <a:lnTo>
                                  <a:pt x="28" y="13"/>
                                </a:lnTo>
                                <a:lnTo>
                                  <a:pt x="67" y="13"/>
                                </a:lnTo>
                                <a:lnTo>
                                  <a:pt x="65" y="6"/>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AutoShape 462"/>
                        <wps:cNvSpPr>
                          <a:spLocks/>
                        </wps:cNvSpPr>
                        <wps:spPr bwMode="auto">
                          <a:xfrm>
                            <a:off x="5841" y="459"/>
                            <a:ext cx="71" cy="92"/>
                          </a:xfrm>
                          <a:custGeom>
                            <a:avLst/>
                            <a:gdLst>
                              <a:gd name="T0" fmla="+- 0 5903 5841"/>
                              <a:gd name="T1" fmla="*/ T0 w 71"/>
                              <a:gd name="T2" fmla="+- 0 470 459"/>
                              <a:gd name="T3" fmla="*/ 470 h 92"/>
                              <a:gd name="T4" fmla="+- 0 5891 5841"/>
                              <a:gd name="T5" fmla="*/ T4 w 71"/>
                              <a:gd name="T6" fmla="+- 0 470 459"/>
                              <a:gd name="T7" fmla="*/ 470 h 92"/>
                              <a:gd name="T8" fmla="+- 0 5894 5841"/>
                              <a:gd name="T9" fmla="*/ T8 w 71"/>
                              <a:gd name="T10" fmla="+- 0 484 459"/>
                              <a:gd name="T11" fmla="*/ 484 h 92"/>
                              <a:gd name="T12" fmla="+- 0 5894 5841"/>
                              <a:gd name="T13" fmla="*/ T12 w 71"/>
                              <a:gd name="T14" fmla="+- 0 493 459"/>
                              <a:gd name="T15" fmla="*/ 493 h 92"/>
                              <a:gd name="T16" fmla="+- 0 5871 5841"/>
                              <a:gd name="T17" fmla="*/ T16 w 71"/>
                              <a:gd name="T18" fmla="+- 0 495 459"/>
                              <a:gd name="T19" fmla="*/ 495 h 92"/>
                              <a:gd name="T20" fmla="+- 0 5854 5841"/>
                              <a:gd name="T21" fmla="*/ T20 w 71"/>
                              <a:gd name="T22" fmla="+- 0 501 459"/>
                              <a:gd name="T23" fmla="*/ 501 h 92"/>
                              <a:gd name="T24" fmla="+- 0 5844 5841"/>
                              <a:gd name="T25" fmla="*/ T24 w 71"/>
                              <a:gd name="T26" fmla="+- 0 511 459"/>
                              <a:gd name="T27" fmla="*/ 511 h 92"/>
                              <a:gd name="T28" fmla="+- 0 5841 5841"/>
                              <a:gd name="T29" fmla="*/ T28 w 71"/>
                              <a:gd name="T30" fmla="+- 0 525 459"/>
                              <a:gd name="T31" fmla="*/ 525 h 92"/>
                              <a:gd name="T32" fmla="+- 0 5841 5841"/>
                              <a:gd name="T33" fmla="*/ T32 w 71"/>
                              <a:gd name="T34" fmla="+- 0 538 459"/>
                              <a:gd name="T35" fmla="*/ 538 h 92"/>
                              <a:gd name="T36" fmla="+- 0 5850 5841"/>
                              <a:gd name="T37" fmla="*/ T36 w 71"/>
                              <a:gd name="T38" fmla="+- 0 551 459"/>
                              <a:gd name="T39" fmla="*/ 551 h 92"/>
                              <a:gd name="T40" fmla="+- 0 5880 5841"/>
                              <a:gd name="T41" fmla="*/ T40 w 71"/>
                              <a:gd name="T42" fmla="+- 0 551 459"/>
                              <a:gd name="T43" fmla="*/ 551 h 92"/>
                              <a:gd name="T44" fmla="+- 0 5890 5841"/>
                              <a:gd name="T45" fmla="*/ T44 w 71"/>
                              <a:gd name="T46" fmla="+- 0 545 459"/>
                              <a:gd name="T47" fmla="*/ 545 h 92"/>
                              <a:gd name="T48" fmla="+- 0 5894 5841"/>
                              <a:gd name="T49" fmla="*/ T48 w 71"/>
                              <a:gd name="T50" fmla="+- 0 539 459"/>
                              <a:gd name="T51" fmla="*/ 539 h 92"/>
                              <a:gd name="T52" fmla="+- 0 5864 5841"/>
                              <a:gd name="T53" fmla="*/ T52 w 71"/>
                              <a:gd name="T54" fmla="+- 0 539 459"/>
                              <a:gd name="T55" fmla="*/ 539 h 92"/>
                              <a:gd name="T56" fmla="+- 0 5857 5841"/>
                              <a:gd name="T57" fmla="*/ T56 w 71"/>
                              <a:gd name="T58" fmla="+- 0 534 459"/>
                              <a:gd name="T59" fmla="*/ 534 h 92"/>
                              <a:gd name="T60" fmla="+- 0 5857 5841"/>
                              <a:gd name="T61" fmla="*/ T60 w 71"/>
                              <a:gd name="T62" fmla="+- 0 524 459"/>
                              <a:gd name="T63" fmla="*/ 524 h 92"/>
                              <a:gd name="T64" fmla="+- 0 5860 5841"/>
                              <a:gd name="T65" fmla="*/ T64 w 71"/>
                              <a:gd name="T66" fmla="+- 0 514 459"/>
                              <a:gd name="T67" fmla="*/ 514 h 92"/>
                              <a:gd name="T68" fmla="+- 0 5869 5841"/>
                              <a:gd name="T69" fmla="*/ T68 w 71"/>
                              <a:gd name="T70" fmla="+- 0 507 459"/>
                              <a:gd name="T71" fmla="*/ 507 h 92"/>
                              <a:gd name="T72" fmla="+- 0 5881 5841"/>
                              <a:gd name="T73" fmla="*/ T72 w 71"/>
                              <a:gd name="T74" fmla="+- 0 504 459"/>
                              <a:gd name="T75" fmla="*/ 504 h 92"/>
                              <a:gd name="T76" fmla="+- 0 5894 5841"/>
                              <a:gd name="T77" fmla="*/ T76 w 71"/>
                              <a:gd name="T78" fmla="+- 0 503 459"/>
                              <a:gd name="T79" fmla="*/ 503 h 92"/>
                              <a:gd name="T80" fmla="+- 0 5910 5841"/>
                              <a:gd name="T81" fmla="*/ T80 w 71"/>
                              <a:gd name="T82" fmla="+- 0 503 459"/>
                              <a:gd name="T83" fmla="*/ 503 h 92"/>
                              <a:gd name="T84" fmla="+- 0 5910 5841"/>
                              <a:gd name="T85" fmla="*/ T84 w 71"/>
                              <a:gd name="T86" fmla="+- 0 493 459"/>
                              <a:gd name="T87" fmla="*/ 493 h 92"/>
                              <a:gd name="T88" fmla="+- 0 5908 5841"/>
                              <a:gd name="T89" fmla="*/ T88 w 71"/>
                              <a:gd name="T90" fmla="+- 0 481 459"/>
                              <a:gd name="T91" fmla="*/ 481 h 92"/>
                              <a:gd name="T92" fmla="+- 0 5903 5841"/>
                              <a:gd name="T93" fmla="*/ T92 w 71"/>
                              <a:gd name="T94" fmla="+- 0 470 459"/>
                              <a:gd name="T95" fmla="*/ 470 h 92"/>
                              <a:gd name="T96" fmla="+- 0 5910 5841"/>
                              <a:gd name="T97" fmla="*/ T96 w 71"/>
                              <a:gd name="T98" fmla="+- 0 538 459"/>
                              <a:gd name="T99" fmla="*/ 538 h 92"/>
                              <a:gd name="T100" fmla="+- 0 5895 5841"/>
                              <a:gd name="T101" fmla="*/ T100 w 71"/>
                              <a:gd name="T102" fmla="+- 0 538 459"/>
                              <a:gd name="T103" fmla="*/ 538 h 92"/>
                              <a:gd name="T104" fmla="+- 0 5896 5841"/>
                              <a:gd name="T105" fmla="*/ T104 w 71"/>
                              <a:gd name="T106" fmla="+- 0 549 459"/>
                              <a:gd name="T107" fmla="*/ 549 h 92"/>
                              <a:gd name="T108" fmla="+- 0 5911 5841"/>
                              <a:gd name="T109" fmla="*/ T108 w 71"/>
                              <a:gd name="T110" fmla="+- 0 549 459"/>
                              <a:gd name="T111" fmla="*/ 549 h 92"/>
                              <a:gd name="T112" fmla="+- 0 5910 5841"/>
                              <a:gd name="T113" fmla="*/ T112 w 71"/>
                              <a:gd name="T114" fmla="+- 0 542 459"/>
                              <a:gd name="T115" fmla="*/ 542 h 92"/>
                              <a:gd name="T116" fmla="+- 0 5910 5841"/>
                              <a:gd name="T117" fmla="*/ T116 w 71"/>
                              <a:gd name="T118" fmla="+- 0 538 459"/>
                              <a:gd name="T119" fmla="*/ 538 h 92"/>
                              <a:gd name="T120" fmla="+- 0 5910 5841"/>
                              <a:gd name="T121" fmla="*/ T120 w 71"/>
                              <a:gd name="T122" fmla="+- 0 503 459"/>
                              <a:gd name="T123" fmla="*/ 503 h 92"/>
                              <a:gd name="T124" fmla="+- 0 5894 5841"/>
                              <a:gd name="T125" fmla="*/ T124 w 71"/>
                              <a:gd name="T126" fmla="+- 0 503 459"/>
                              <a:gd name="T127" fmla="*/ 503 h 92"/>
                              <a:gd name="T128" fmla="+- 0 5894 5841"/>
                              <a:gd name="T129" fmla="*/ T128 w 71"/>
                              <a:gd name="T130" fmla="+- 0 524 459"/>
                              <a:gd name="T131" fmla="*/ 524 h 92"/>
                              <a:gd name="T132" fmla="+- 0 5891 5841"/>
                              <a:gd name="T133" fmla="*/ T132 w 71"/>
                              <a:gd name="T134" fmla="+- 0 532 459"/>
                              <a:gd name="T135" fmla="*/ 532 h 92"/>
                              <a:gd name="T136" fmla="+- 0 5883 5841"/>
                              <a:gd name="T137" fmla="*/ T136 w 71"/>
                              <a:gd name="T138" fmla="+- 0 539 459"/>
                              <a:gd name="T139" fmla="*/ 539 h 92"/>
                              <a:gd name="T140" fmla="+- 0 5894 5841"/>
                              <a:gd name="T141" fmla="*/ T140 w 71"/>
                              <a:gd name="T142" fmla="+- 0 539 459"/>
                              <a:gd name="T143" fmla="*/ 539 h 92"/>
                              <a:gd name="T144" fmla="+- 0 5895 5841"/>
                              <a:gd name="T145" fmla="*/ T144 w 71"/>
                              <a:gd name="T146" fmla="+- 0 538 459"/>
                              <a:gd name="T147" fmla="*/ 538 h 92"/>
                              <a:gd name="T148" fmla="+- 0 5910 5841"/>
                              <a:gd name="T149" fmla="*/ T148 w 71"/>
                              <a:gd name="T150" fmla="+- 0 538 459"/>
                              <a:gd name="T151" fmla="*/ 538 h 92"/>
                              <a:gd name="T152" fmla="+- 0 5910 5841"/>
                              <a:gd name="T153" fmla="*/ T152 w 71"/>
                              <a:gd name="T154" fmla="+- 0 503 459"/>
                              <a:gd name="T155" fmla="*/ 503 h 92"/>
                              <a:gd name="T156" fmla="+- 0 5876 5841"/>
                              <a:gd name="T157" fmla="*/ T156 w 71"/>
                              <a:gd name="T158" fmla="+- 0 459 459"/>
                              <a:gd name="T159" fmla="*/ 459 h 92"/>
                              <a:gd name="T160" fmla="+- 0 5865 5841"/>
                              <a:gd name="T161" fmla="*/ T160 w 71"/>
                              <a:gd name="T162" fmla="+- 0 459 459"/>
                              <a:gd name="T163" fmla="*/ 459 h 92"/>
                              <a:gd name="T164" fmla="+- 0 5854 5841"/>
                              <a:gd name="T165" fmla="*/ T164 w 71"/>
                              <a:gd name="T166" fmla="+- 0 462 459"/>
                              <a:gd name="T167" fmla="*/ 462 h 92"/>
                              <a:gd name="T168" fmla="+- 0 5846 5841"/>
                              <a:gd name="T169" fmla="*/ T168 w 71"/>
                              <a:gd name="T170" fmla="+- 0 467 459"/>
                              <a:gd name="T171" fmla="*/ 467 h 92"/>
                              <a:gd name="T172" fmla="+- 0 5850 5841"/>
                              <a:gd name="T173" fmla="*/ T172 w 71"/>
                              <a:gd name="T174" fmla="+- 0 477 459"/>
                              <a:gd name="T175" fmla="*/ 477 h 92"/>
                              <a:gd name="T176" fmla="+- 0 5857 5841"/>
                              <a:gd name="T177" fmla="*/ T176 w 71"/>
                              <a:gd name="T178" fmla="+- 0 472 459"/>
                              <a:gd name="T179" fmla="*/ 472 h 92"/>
                              <a:gd name="T180" fmla="+- 0 5865 5841"/>
                              <a:gd name="T181" fmla="*/ T180 w 71"/>
                              <a:gd name="T182" fmla="+- 0 470 459"/>
                              <a:gd name="T183" fmla="*/ 470 h 92"/>
                              <a:gd name="T184" fmla="+- 0 5903 5841"/>
                              <a:gd name="T185" fmla="*/ T184 w 71"/>
                              <a:gd name="T186" fmla="+- 0 470 459"/>
                              <a:gd name="T187" fmla="*/ 470 h 92"/>
                              <a:gd name="T188" fmla="+- 0 5903 5841"/>
                              <a:gd name="T189" fmla="*/ T188 w 71"/>
                              <a:gd name="T190" fmla="+- 0 470 459"/>
                              <a:gd name="T191" fmla="*/ 470 h 92"/>
                              <a:gd name="T192" fmla="+- 0 5893 5841"/>
                              <a:gd name="T193" fmla="*/ T192 w 71"/>
                              <a:gd name="T194" fmla="+- 0 462 459"/>
                              <a:gd name="T195" fmla="*/ 462 h 92"/>
                              <a:gd name="T196" fmla="+- 0 5876 5841"/>
                              <a:gd name="T197" fmla="*/ T196 w 71"/>
                              <a:gd name="T198" fmla="+- 0 459 459"/>
                              <a:gd name="T199" fmla="*/ 459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1" h="92">
                                <a:moveTo>
                                  <a:pt x="62" y="11"/>
                                </a:moveTo>
                                <a:lnTo>
                                  <a:pt x="50" y="11"/>
                                </a:lnTo>
                                <a:lnTo>
                                  <a:pt x="53" y="25"/>
                                </a:lnTo>
                                <a:lnTo>
                                  <a:pt x="53" y="34"/>
                                </a:lnTo>
                                <a:lnTo>
                                  <a:pt x="30" y="36"/>
                                </a:lnTo>
                                <a:lnTo>
                                  <a:pt x="13" y="42"/>
                                </a:lnTo>
                                <a:lnTo>
                                  <a:pt x="3" y="52"/>
                                </a:lnTo>
                                <a:lnTo>
                                  <a:pt x="0" y="66"/>
                                </a:lnTo>
                                <a:lnTo>
                                  <a:pt x="0" y="79"/>
                                </a:lnTo>
                                <a:lnTo>
                                  <a:pt x="9" y="92"/>
                                </a:lnTo>
                                <a:lnTo>
                                  <a:pt x="39" y="92"/>
                                </a:lnTo>
                                <a:lnTo>
                                  <a:pt x="49" y="86"/>
                                </a:lnTo>
                                <a:lnTo>
                                  <a:pt x="53" y="80"/>
                                </a:lnTo>
                                <a:lnTo>
                                  <a:pt x="23" y="80"/>
                                </a:lnTo>
                                <a:lnTo>
                                  <a:pt x="16" y="75"/>
                                </a:lnTo>
                                <a:lnTo>
                                  <a:pt x="16" y="65"/>
                                </a:lnTo>
                                <a:lnTo>
                                  <a:pt x="19" y="55"/>
                                </a:lnTo>
                                <a:lnTo>
                                  <a:pt x="28" y="48"/>
                                </a:lnTo>
                                <a:lnTo>
                                  <a:pt x="40" y="45"/>
                                </a:lnTo>
                                <a:lnTo>
                                  <a:pt x="53" y="44"/>
                                </a:lnTo>
                                <a:lnTo>
                                  <a:pt x="69" y="44"/>
                                </a:lnTo>
                                <a:lnTo>
                                  <a:pt x="69" y="34"/>
                                </a:lnTo>
                                <a:lnTo>
                                  <a:pt x="67" y="22"/>
                                </a:lnTo>
                                <a:lnTo>
                                  <a:pt x="62" y="11"/>
                                </a:lnTo>
                                <a:close/>
                                <a:moveTo>
                                  <a:pt x="69" y="79"/>
                                </a:moveTo>
                                <a:lnTo>
                                  <a:pt x="54" y="79"/>
                                </a:lnTo>
                                <a:lnTo>
                                  <a:pt x="55" y="90"/>
                                </a:lnTo>
                                <a:lnTo>
                                  <a:pt x="70" y="90"/>
                                </a:lnTo>
                                <a:lnTo>
                                  <a:pt x="69" y="83"/>
                                </a:lnTo>
                                <a:lnTo>
                                  <a:pt x="69" y="79"/>
                                </a:lnTo>
                                <a:close/>
                                <a:moveTo>
                                  <a:pt x="69" y="44"/>
                                </a:moveTo>
                                <a:lnTo>
                                  <a:pt x="53" y="44"/>
                                </a:lnTo>
                                <a:lnTo>
                                  <a:pt x="53" y="65"/>
                                </a:lnTo>
                                <a:lnTo>
                                  <a:pt x="50" y="73"/>
                                </a:lnTo>
                                <a:lnTo>
                                  <a:pt x="42" y="80"/>
                                </a:lnTo>
                                <a:lnTo>
                                  <a:pt x="53" y="80"/>
                                </a:lnTo>
                                <a:lnTo>
                                  <a:pt x="54" y="79"/>
                                </a:lnTo>
                                <a:lnTo>
                                  <a:pt x="69" y="79"/>
                                </a:lnTo>
                                <a:lnTo>
                                  <a:pt x="69" y="44"/>
                                </a:lnTo>
                                <a:close/>
                                <a:moveTo>
                                  <a:pt x="35" y="0"/>
                                </a:moveTo>
                                <a:lnTo>
                                  <a:pt x="24" y="0"/>
                                </a:lnTo>
                                <a:lnTo>
                                  <a:pt x="13" y="3"/>
                                </a:lnTo>
                                <a:lnTo>
                                  <a:pt x="5" y="8"/>
                                </a:lnTo>
                                <a:lnTo>
                                  <a:pt x="9" y="18"/>
                                </a:lnTo>
                                <a:lnTo>
                                  <a:pt x="16" y="13"/>
                                </a:lnTo>
                                <a:lnTo>
                                  <a:pt x="24" y="11"/>
                                </a:lnTo>
                                <a:lnTo>
                                  <a:pt x="62" y="11"/>
                                </a:lnTo>
                                <a:lnTo>
                                  <a:pt x="52" y="3"/>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AutoShape 461"/>
                        <wps:cNvSpPr>
                          <a:spLocks/>
                        </wps:cNvSpPr>
                        <wps:spPr bwMode="auto">
                          <a:xfrm>
                            <a:off x="5926" y="439"/>
                            <a:ext cx="52" cy="112"/>
                          </a:xfrm>
                          <a:custGeom>
                            <a:avLst/>
                            <a:gdLst>
                              <a:gd name="T0" fmla="+- 0 5955 5926"/>
                              <a:gd name="T1" fmla="*/ T0 w 52"/>
                              <a:gd name="T2" fmla="+- 0 472 439"/>
                              <a:gd name="T3" fmla="*/ 472 h 112"/>
                              <a:gd name="T4" fmla="+- 0 5940 5926"/>
                              <a:gd name="T5" fmla="*/ T4 w 52"/>
                              <a:gd name="T6" fmla="+- 0 472 439"/>
                              <a:gd name="T7" fmla="*/ 472 h 112"/>
                              <a:gd name="T8" fmla="+- 0 5940 5926"/>
                              <a:gd name="T9" fmla="*/ T8 w 52"/>
                              <a:gd name="T10" fmla="+- 0 531 439"/>
                              <a:gd name="T11" fmla="*/ 531 h 112"/>
                              <a:gd name="T12" fmla="+- 0 5941 5926"/>
                              <a:gd name="T13" fmla="*/ T12 w 52"/>
                              <a:gd name="T14" fmla="+- 0 539 439"/>
                              <a:gd name="T15" fmla="*/ 539 h 112"/>
                              <a:gd name="T16" fmla="+- 0 5946 5926"/>
                              <a:gd name="T17" fmla="*/ T16 w 52"/>
                              <a:gd name="T18" fmla="+- 0 544 439"/>
                              <a:gd name="T19" fmla="*/ 544 h 112"/>
                              <a:gd name="T20" fmla="+- 0 5949 5926"/>
                              <a:gd name="T21" fmla="*/ T20 w 52"/>
                              <a:gd name="T22" fmla="+- 0 548 439"/>
                              <a:gd name="T23" fmla="*/ 548 h 112"/>
                              <a:gd name="T24" fmla="+- 0 5956 5926"/>
                              <a:gd name="T25" fmla="*/ T24 w 52"/>
                              <a:gd name="T26" fmla="+- 0 551 439"/>
                              <a:gd name="T27" fmla="*/ 551 h 112"/>
                              <a:gd name="T28" fmla="+- 0 5969 5926"/>
                              <a:gd name="T29" fmla="*/ T28 w 52"/>
                              <a:gd name="T30" fmla="+- 0 551 439"/>
                              <a:gd name="T31" fmla="*/ 551 h 112"/>
                              <a:gd name="T32" fmla="+- 0 5974 5926"/>
                              <a:gd name="T33" fmla="*/ T32 w 52"/>
                              <a:gd name="T34" fmla="+- 0 549 439"/>
                              <a:gd name="T35" fmla="*/ 549 h 112"/>
                              <a:gd name="T36" fmla="+- 0 5977 5926"/>
                              <a:gd name="T37" fmla="*/ T36 w 52"/>
                              <a:gd name="T38" fmla="+- 0 548 439"/>
                              <a:gd name="T39" fmla="*/ 548 h 112"/>
                              <a:gd name="T40" fmla="+- 0 5977 5926"/>
                              <a:gd name="T41" fmla="*/ T40 w 52"/>
                              <a:gd name="T42" fmla="+- 0 538 439"/>
                              <a:gd name="T43" fmla="*/ 538 h 112"/>
                              <a:gd name="T44" fmla="+- 0 5958 5926"/>
                              <a:gd name="T45" fmla="*/ T44 w 52"/>
                              <a:gd name="T46" fmla="+- 0 538 439"/>
                              <a:gd name="T47" fmla="*/ 538 h 112"/>
                              <a:gd name="T48" fmla="+- 0 5955 5926"/>
                              <a:gd name="T49" fmla="*/ T48 w 52"/>
                              <a:gd name="T50" fmla="+- 0 531 439"/>
                              <a:gd name="T51" fmla="*/ 531 h 112"/>
                              <a:gd name="T52" fmla="+- 0 5955 5926"/>
                              <a:gd name="T53" fmla="*/ T52 w 52"/>
                              <a:gd name="T54" fmla="+- 0 472 439"/>
                              <a:gd name="T55" fmla="*/ 472 h 112"/>
                              <a:gd name="T56" fmla="+- 0 5977 5926"/>
                              <a:gd name="T57" fmla="*/ T56 w 52"/>
                              <a:gd name="T58" fmla="+- 0 537 439"/>
                              <a:gd name="T59" fmla="*/ 537 h 112"/>
                              <a:gd name="T60" fmla="+- 0 5974 5926"/>
                              <a:gd name="T61" fmla="*/ T60 w 52"/>
                              <a:gd name="T62" fmla="+- 0 537 439"/>
                              <a:gd name="T63" fmla="*/ 537 h 112"/>
                              <a:gd name="T64" fmla="+- 0 5972 5926"/>
                              <a:gd name="T65" fmla="*/ T64 w 52"/>
                              <a:gd name="T66" fmla="+- 0 538 439"/>
                              <a:gd name="T67" fmla="*/ 538 h 112"/>
                              <a:gd name="T68" fmla="+- 0 5977 5926"/>
                              <a:gd name="T69" fmla="*/ T68 w 52"/>
                              <a:gd name="T70" fmla="+- 0 538 439"/>
                              <a:gd name="T71" fmla="*/ 538 h 112"/>
                              <a:gd name="T72" fmla="+- 0 5977 5926"/>
                              <a:gd name="T73" fmla="*/ T72 w 52"/>
                              <a:gd name="T74" fmla="+- 0 537 439"/>
                              <a:gd name="T75" fmla="*/ 537 h 112"/>
                              <a:gd name="T76" fmla="+- 0 5978 5926"/>
                              <a:gd name="T77" fmla="*/ T76 w 52"/>
                              <a:gd name="T78" fmla="+- 0 461 439"/>
                              <a:gd name="T79" fmla="*/ 461 h 112"/>
                              <a:gd name="T80" fmla="+- 0 5926 5926"/>
                              <a:gd name="T81" fmla="*/ T80 w 52"/>
                              <a:gd name="T82" fmla="+- 0 461 439"/>
                              <a:gd name="T83" fmla="*/ 461 h 112"/>
                              <a:gd name="T84" fmla="+- 0 5926 5926"/>
                              <a:gd name="T85" fmla="*/ T84 w 52"/>
                              <a:gd name="T86" fmla="+- 0 472 439"/>
                              <a:gd name="T87" fmla="*/ 472 h 112"/>
                              <a:gd name="T88" fmla="+- 0 5978 5926"/>
                              <a:gd name="T89" fmla="*/ T88 w 52"/>
                              <a:gd name="T90" fmla="+- 0 472 439"/>
                              <a:gd name="T91" fmla="*/ 472 h 112"/>
                              <a:gd name="T92" fmla="+- 0 5978 5926"/>
                              <a:gd name="T93" fmla="*/ T92 w 52"/>
                              <a:gd name="T94" fmla="+- 0 461 439"/>
                              <a:gd name="T95" fmla="*/ 461 h 112"/>
                              <a:gd name="T96" fmla="+- 0 5955 5926"/>
                              <a:gd name="T97" fmla="*/ T96 w 52"/>
                              <a:gd name="T98" fmla="+- 0 439 439"/>
                              <a:gd name="T99" fmla="*/ 439 h 112"/>
                              <a:gd name="T100" fmla="+- 0 5940 5926"/>
                              <a:gd name="T101" fmla="*/ T100 w 52"/>
                              <a:gd name="T102" fmla="+- 0 444 439"/>
                              <a:gd name="T103" fmla="*/ 444 h 112"/>
                              <a:gd name="T104" fmla="+- 0 5940 5926"/>
                              <a:gd name="T105" fmla="*/ T104 w 52"/>
                              <a:gd name="T106" fmla="+- 0 461 439"/>
                              <a:gd name="T107" fmla="*/ 461 h 112"/>
                              <a:gd name="T108" fmla="+- 0 5955 5926"/>
                              <a:gd name="T109" fmla="*/ T108 w 52"/>
                              <a:gd name="T110" fmla="+- 0 461 439"/>
                              <a:gd name="T111" fmla="*/ 461 h 112"/>
                              <a:gd name="T112" fmla="+- 0 5955 5926"/>
                              <a:gd name="T113" fmla="*/ T112 w 52"/>
                              <a:gd name="T114" fmla="+- 0 439 439"/>
                              <a:gd name="T115" fmla="*/ 439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2" h="112">
                                <a:moveTo>
                                  <a:pt x="29" y="33"/>
                                </a:moveTo>
                                <a:lnTo>
                                  <a:pt x="14" y="33"/>
                                </a:lnTo>
                                <a:lnTo>
                                  <a:pt x="14" y="92"/>
                                </a:lnTo>
                                <a:lnTo>
                                  <a:pt x="15" y="100"/>
                                </a:lnTo>
                                <a:lnTo>
                                  <a:pt x="20" y="105"/>
                                </a:lnTo>
                                <a:lnTo>
                                  <a:pt x="23" y="109"/>
                                </a:lnTo>
                                <a:lnTo>
                                  <a:pt x="30" y="112"/>
                                </a:lnTo>
                                <a:lnTo>
                                  <a:pt x="43" y="112"/>
                                </a:lnTo>
                                <a:lnTo>
                                  <a:pt x="48" y="110"/>
                                </a:lnTo>
                                <a:lnTo>
                                  <a:pt x="51" y="109"/>
                                </a:lnTo>
                                <a:lnTo>
                                  <a:pt x="51" y="99"/>
                                </a:lnTo>
                                <a:lnTo>
                                  <a:pt x="32" y="99"/>
                                </a:lnTo>
                                <a:lnTo>
                                  <a:pt x="29" y="92"/>
                                </a:lnTo>
                                <a:lnTo>
                                  <a:pt x="29" y="33"/>
                                </a:lnTo>
                                <a:close/>
                                <a:moveTo>
                                  <a:pt x="51" y="98"/>
                                </a:moveTo>
                                <a:lnTo>
                                  <a:pt x="48" y="98"/>
                                </a:lnTo>
                                <a:lnTo>
                                  <a:pt x="46" y="99"/>
                                </a:lnTo>
                                <a:lnTo>
                                  <a:pt x="51" y="99"/>
                                </a:lnTo>
                                <a:lnTo>
                                  <a:pt x="51" y="98"/>
                                </a:lnTo>
                                <a:close/>
                                <a:moveTo>
                                  <a:pt x="52" y="22"/>
                                </a:moveTo>
                                <a:lnTo>
                                  <a:pt x="0" y="22"/>
                                </a:lnTo>
                                <a:lnTo>
                                  <a:pt x="0" y="33"/>
                                </a:lnTo>
                                <a:lnTo>
                                  <a:pt x="52" y="33"/>
                                </a:lnTo>
                                <a:lnTo>
                                  <a:pt x="52" y="22"/>
                                </a:lnTo>
                                <a:close/>
                                <a:moveTo>
                                  <a:pt x="29" y="0"/>
                                </a:moveTo>
                                <a:lnTo>
                                  <a:pt x="14" y="5"/>
                                </a:lnTo>
                                <a:lnTo>
                                  <a:pt x="14" y="22"/>
                                </a:lnTo>
                                <a:lnTo>
                                  <a:pt x="29" y="2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AutoShape 460"/>
                        <wps:cNvSpPr>
                          <a:spLocks/>
                        </wps:cNvSpPr>
                        <wps:spPr bwMode="auto">
                          <a:xfrm>
                            <a:off x="5995" y="425"/>
                            <a:ext cx="20" cy="125"/>
                          </a:xfrm>
                          <a:custGeom>
                            <a:avLst/>
                            <a:gdLst>
                              <a:gd name="T0" fmla="+- 0 6012 5995"/>
                              <a:gd name="T1" fmla="*/ T0 w 20"/>
                              <a:gd name="T2" fmla="+- 0 461 425"/>
                              <a:gd name="T3" fmla="*/ 461 h 125"/>
                              <a:gd name="T4" fmla="+- 0 5996 5995"/>
                              <a:gd name="T5" fmla="*/ T4 w 20"/>
                              <a:gd name="T6" fmla="+- 0 461 425"/>
                              <a:gd name="T7" fmla="*/ 461 h 125"/>
                              <a:gd name="T8" fmla="+- 0 5996 5995"/>
                              <a:gd name="T9" fmla="*/ T8 w 20"/>
                              <a:gd name="T10" fmla="+- 0 549 425"/>
                              <a:gd name="T11" fmla="*/ 549 h 125"/>
                              <a:gd name="T12" fmla="+- 0 6012 5995"/>
                              <a:gd name="T13" fmla="*/ T12 w 20"/>
                              <a:gd name="T14" fmla="+- 0 549 425"/>
                              <a:gd name="T15" fmla="*/ 549 h 125"/>
                              <a:gd name="T16" fmla="+- 0 6012 5995"/>
                              <a:gd name="T17" fmla="*/ T16 w 20"/>
                              <a:gd name="T18" fmla="+- 0 461 425"/>
                              <a:gd name="T19" fmla="*/ 461 h 125"/>
                              <a:gd name="T20" fmla="+- 0 6010 5995"/>
                              <a:gd name="T21" fmla="*/ T20 w 20"/>
                              <a:gd name="T22" fmla="+- 0 425 425"/>
                              <a:gd name="T23" fmla="*/ 425 h 125"/>
                              <a:gd name="T24" fmla="+- 0 5999 5995"/>
                              <a:gd name="T25" fmla="*/ T24 w 20"/>
                              <a:gd name="T26" fmla="+- 0 425 425"/>
                              <a:gd name="T27" fmla="*/ 425 h 125"/>
                              <a:gd name="T28" fmla="+- 0 5995 5995"/>
                              <a:gd name="T29" fmla="*/ T28 w 20"/>
                              <a:gd name="T30" fmla="+- 0 430 425"/>
                              <a:gd name="T31" fmla="*/ 430 h 125"/>
                              <a:gd name="T32" fmla="+- 0 5995 5995"/>
                              <a:gd name="T33" fmla="*/ T32 w 20"/>
                              <a:gd name="T34" fmla="+- 0 441 425"/>
                              <a:gd name="T35" fmla="*/ 441 h 125"/>
                              <a:gd name="T36" fmla="+- 0 5999 5995"/>
                              <a:gd name="T37" fmla="*/ T36 w 20"/>
                              <a:gd name="T38" fmla="+- 0 446 425"/>
                              <a:gd name="T39" fmla="*/ 446 h 125"/>
                              <a:gd name="T40" fmla="+- 0 6011 5995"/>
                              <a:gd name="T41" fmla="*/ T40 w 20"/>
                              <a:gd name="T42" fmla="+- 0 446 425"/>
                              <a:gd name="T43" fmla="*/ 446 h 125"/>
                              <a:gd name="T44" fmla="+- 0 6015 5995"/>
                              <a:gd name="T45" fmla="*/ T44 w 20"/>
                              <a:gd name="T46" fmla="+- 0 441 425"/>
                              <a:gd name="T47" fmla="*/ 441 h 125"/>
                              <a:gd name="T48" fmla="+- 0 6015 5995"/>
                              <a:gd name="T49" fmla="*/ T48 w 20"/>
                              <a:gd name="T50" fmla="+- 0 430 425"/>
                              <a:gd name="T51" fmla="*/ 430 h 125"/>
                              <a:gd name="T52" fmla="+- 0 6010 5995"/>
                              <a:gd name="T53" fmla="*/ T52 w 20"/>
                              <a:gd name="T54" fmla="+- 0 425 425"/>
                              <a:gd name="T55" fmla="*/ 425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 h="125">
                                <a:moveTo>
                                  <a:pt x="17" y="36"/>
                                </a:moveTo>
                                <a:lnTo>
                                  <a:pt x="1" y="36"/>
                                </a:lnTo>
                                <a:lnTo>
                                  <a:pt x="1" y="124"/>
                                </a:lnTo>
                                <a:lnTo>
                                  <a:pt x="17" y="124"/>
                                </a:lnTo>
                                <a:lnTo>
                                  <a:pt x="17" y="36"/>
                                </a:lnTo>
                                <a:close/>
                                <a:moveTo>
                                  <a:pt x="15" y="0"/>
                                </a:moveTo>
                                <a:lnTo>
                                  <a:pt x="4" y="0"/>
                                </a:lnTo>
                                <a:lnTo>
                                  <a:pt x="0" y="5"/>
                                </a:lnTo>
                                <a:lnTo>
                                  <a:pt x="0" y="16"/>
                                </a:lnTo>
                                <a:lnTo>
                                  <a:pt x="4" y="21"/>
                                </a:lnTo>
                                <a:lnTo>
                                  <a:pt x="16" y="21"/>
                                </a:lnTo>
                                <a:lnTo>
                                  <a:pt x="20" y="16"/>
                                </a:lnTo>
                                <a:lnTo>
                                  <a:pt x="20" y="5"/>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AutoShape 459"/>
                        <wps:cNvSpPr>
                          <a:spLocks/>
                        </wps:cNvSpPr>
                        <wps:spPr bwMode="auto">
                          <a:xfrm>
                            <a:off x="6033" y="459"/>
                            <a:ext cx="71" cy="92"/>
                          </a:xfrm>
                          <a:custGeom>
                            <a:avLst/>
                            <a:gdLst>
                              <a:gd name="T0" fmla="+- 0 6091 6033"/>
                              <a:gd name="T1" fmla="*/ T0 w 71"/>
                              <a:gd name="T2" fmla="+- 0 459 459"/>
                              <a:gd name="T3" fmla="*/ 459 h 92"/>
                              <a:gd name="T4" fmla="+- 0 6082 6033"/>
                              <a:gd name="T5" fmla="*/ T4 w 71"/>
                              <a:gd name="T6" fmla="+- 0 459 459"/>
                              <a:gd name="T7" fmla="*/ 459 h 92"/>
                              <a:gd name="T8" fmla="+- 0 6061 6033"/>
                              <a:gd name="T9" fmla="*/ T8 w 71"/>
                              <a:gd name="T10" fmla="+- 0 462 459"/>
                              <a:gd name="T11" fmla="*/ 462 h 92"/>
                              <a:gd name="T12" fmla="+- 0 6046 6033"/>
                              <a:gd name="T13" fmla="*/ T12 w 71"/>
                              <a:gd name="T14" fmla="+- 0 472 459"/>
                              <a:gd name="T15" fmla="*/ 472 h 92"/>
                              <a:gd name="T16" fmla="+- 0 6037 6033"/>
                              <a:gd name="T17" fmla="*/ T16 w 71"/>
                              <a:gd name="T18" fmla="+- 0 487 459"/>
                              <a:gd name="T19" fmla="*/ 487 h 92"/>
                              <a:gd name="T20" fmla="+- 0 6033 6033"/>
                              <a:gd name="T21" fmla="*/ T20 w 71"/>
                              <a:gd name="T22" fmla="+- 0 506 459"/>
                              <a:gd name="T23" fmla="*/ 506 h 92"/>
                              <a:gd name="T24" fmla="+- 0 6036 6033"/>
                              <a:gd name="T25" fmla="*/ T24 w 71"/>
                              <a:gd name="T26" fmla="+- 0 524 459"/>
                              <a:gd name="T27" fmla="*/ 524 h 92"/>
                              <a:gd name="T28" fmla="+- 0 6045 6033"/>
                              <a:gd name="T29" fmla="*/ T28 w 71"/>
                              <a:gd name="T30" fmla="+- 0 538 459"/>
                              <a:gd name="T31" fmla="*/ 538 h 92"/>
                              <a:gd name="T32" fmla="+- 0 6059 6033"/>
                              <a:gd name="T33" fmla="*/ T32 w 71"/>
                              <a:gd name="T34" fmla="+- 0 547 459"/>
                              <a:gd name="T35" fmla="*/ 547 h 92"/>
                              <a:gd name="T36" fmla="+- 0 6077 6033"/>
                              <a:gd name="T37" fmla="*/ T36 w 71"/>
                              <a:gd name="T38" fmla="+- 0 551 459"/>
                              <a:gd name="T39" fmla="*/ 551 h 92"/>
                              <a:gd name="T40" fmla="+- 0 6090 6033"/>
                              <a:gd name="T41" fmla="*/ T40 w 71"/>
                              <a:gd name="T42" fmla="+- 0 551 459"/>
                              <a:gd name="T43" fmla="*/ 551 h 92"/>
                              <a:gd name="T44" fmla="+- 0 6099 6033"/>
                              <a:gd name="T45" fmla="*/ T44 w 71"/>
                              <a:gd name="T46" fmla="+- 0 548 459"/>
                              <a:gd name="T47" fmla="*/ 548 h 92"/>
                              <a:gd name="T48" fmla="+- 0 6104 6033"/>
                              <a:gd name="T49" fmla="*/ T48 w 71"/>
                              <a:gd name="T50" fmla="+- 0 546 459"/>
                              <a:gd name="T51" fmla="*/ 546 h 92"/>
                              <a:gd name="T52" fmla="+- 0 6101 6033"/>
                              <a:gd name="T53" fmla="*/ T52 w 71"/>
                              <a:gd name="T54" fmla="+- 0 538 459"/>
                              <a:gd name="T55" fmla="*/ 538 h 92"/>
                              <a:gd name="T56" fmla="+- 0 6081 6033"/>
                              <a:gd name="T57" fmla="*/ T56 w 71"/>
                              <a:gd name="T58" fmla="+- 0 538 459"/>
                              <a:gd name="T59" fmla="*/ 538 h 92"/>
                              <a:gd name="T60" fmla="+- 0 6068 6033"/>
                              <a:gd name="T61" fmla="*/ T60 w 71"/>
                              <a:gd name="T62" fmla="+- 0 536 459"/>
                              <a:gd name="T63" fmla="*/ 536 h 92"/>
                              <a:gd name="T64" fmla="+- 0 6058 6033"/>
                              <a:gd name="T65" fmla="*/ T64 w 71"/>
                              <a:gd name="T66" fmla="+- 0 529 459"/>
                              <a:gd name="T67" fmla="*/ 529 h 92"/>
                              <a:gd name="T68" fmla="+- 0 6052 6033"/>
                              <a:gd name="T69" fmla="*/ T68 w 71"/>
                              <a:gd name="T70" fmla="+- 0 518 459"/>
                              <a:gd name="T71" fmla="*/ 518 h 92"/>
                              <a:gd name="T72" fmla="+- 0 6049 6033"/>
                              <a:gd name="T73" fmla="*/ T72 w 71"/>
                              <a:gd name="T74" fmla="+- 0 505 459"/>
                              <a:gd name="T75" fmla="*/ 505 h 92"/>
                              <a:gd name="T76" fmla="+- 0 6052 6033"/>
                              <a:gd name="T77" fmla="*/ T76 w 71"/>
                              <a:gd name="T78" fmla="+- 0 492 459"/>
                              <a:gd name="T79" fmla="*/ 492 h 92"/>
                              <a:gd name="T80" fmla="+- 0 6058 6033"/>
                              <a:gd name="T81" fmla="*/ T80 w 71"/>
                              <a:gd name="T82" fmla="+- 0 481 459"/>
                              <a:gd name="T83" fmla="*/ 481 h 92"/>
                              <a:gd name="T84" fmla="+- 0 6068 6033"/>
                              <a:gd name="T85" fmla="*/ T84 w 71"/>
                              <a:gd name="T86" fmla="+- 0 474 459"/>
                              <a:gd name="T87" fmla="*/ 474 h 92"/>
                              <a:gd name="T88" fmla="+- 0 6082 6033"/>
                              <a:gd name="T89" fmla="*/ T88 w 71"/>
                              <a:gd name="T90" fmla="+- 0 471 459"/>
                              <a:gd name="T91" fmla="*/ 471 h 92"/>
                              <a:gd name="T92" fmla="+- 0 6101 6033"/>
                              <a:gd name="T93" fmla="*/ T92 w 71"/>
                              <a:gd name="T94" fmla="+- 0 471 459"/>
                              <a:gd name="T95" fmla="*/ 471 h 92"/>
                              <a:gd name="T96" fmla="+- 0 6104 6033"/>
                              <a:gd name="T97" fmla="*/ T96 w 71"/>
                              <a:gd name="T98" fmla="+- 0 463 459"/>
                              <a:gd name="T99" fmla="*/ 463 h 92"/>
                              <a:gd name="T100" fmla="+- 0 6099 6033"/>
                              <a:gd name="T101" fmla="*/ T100 w 71"/>
                              <a:gd name="T102" fmla="+- 0 461 459"/>
                              <a:gd name="T103" fmla="*/ 461 h 92"/>
                              <a:gd name="T104" fmla="+- 0 6091 6033"/>
                              <a:gd name="T105" fmla="*/ T104 w 71"/>
                              <a:gd name="T106" fmla="+- 0 459 459"/>
                              <a:gd name="T107" fmla="*/ 459 h 92"/>
                              <a:gd name="T108" fmla="+- 0 6100 6033"/>
                              <a:gd name="T109" fmla="*/ T108 w 71"/>
                              <a:gd name="T110" fmla="+- 0 533 459"/>
                              <a:gd name="T111" fmla="*/ 533 h 92"/>
                              <a:gd name="T112" fmla="+- 0 6095 6033"/>
                              <a:gd name="T113" fmla="*/ T112 w 71"/>
                              <a:gd name="T114" fmla="+- 0 536 459"/>
                              <a:gd name="T115" fmla="*/ 536 h 92"/>
                              <a:gd name="T116" fmla="+- 0 6090 6033"/>
                              <a:gd name="T117" fmla="*/ T116 w 71"/>
                              <a:gd name="T118" fmla="+- 0 538 459"/>
                              <a:gd name="T119" fmla="*/ 538 h 92"/>
                              <a:gd name="T120" fmla="+- 0 6101 6033"/>
                              <a:gd name="T121" fmla="*/ T120 w 71"/>
                              <a:gd name="T122" fmla="+- 0 538 459"/>
                              <a:gd name="T123" fmla="*/ 538 h 92"/>
                              <a:gd name="T124" fmla="+- 0 6100 6033"/>
                              <a:gd name="T125" fmla="*/ T124 w 71"/>
                              <a:gd name="T126" fmla="+- 0 533 459"/>
                              <a:gd name="T127" fmla="*/ 533 h 92"/>
                              <a:gd name="T128" fmla="+- 0 6101 6033"/>
                              <a:gd name="T129" fmla="*/ T128 w 71"/>
                              <a:gd name="T130" fmla="+- 0 471 459"/>
                              <a:gd name="T131" fmla="*/ 471 h 92"/>
                              <a:gd name="T132" fmla="+- 0 6090 6033"/>
                              <a:gd name="T133" fmla="*/ T132 w 71"/>
                              <a:gd name="T134" fmla="+- 0 471 459"/>
                              <a:gd name="T135" fmla="*/ 471 h 92"/>
                              <a:gd name="T136" fmla="+- 0 6096 6033"/>
                              <a:gd name="T137" fmla="*/ T136 w 71"/>
                              <a:gd name="T138" fmla="+- 0 473 459"/>
                              <a:gd name="T139" fmla="*/ 473 h 92"/>
                              <a:gd name="T140" fmla="+- 0 6100 6033"/>
                              <a:gd name="T141" fmla="*/ T140 w 71"/>
                              <a:gd name="T142" fmla="+- 0 476 459"/>
                              <a:gd name="T143" fmla="*/ 476 h 92"/>
                              <a:gd name="T144" fmla="+- 0 6101 6033"/>
                              <a:gd name="T145" fmla="*/ T144 w 71"/>
                              <a:gd name="T146" fmla="+- 0 471 459"/>
                              <a:gd name="T147" fmla="*/ 471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1" h="92">
                                <a:moveTo>
                                  <a:pt x="58" y="0"/>
                                </a:moveTo>
                                <a:lnTo>
                                  <a:pt x="49" y="0"/>
                                </a:lnTo>
                                <a:lnTo>
                                  <a:pt x="28" y="3"/>
                                </a:lnTo>
                                <a:lnTo>
                                  <a:pt x="13" y="13"/>
                                </a:lnTo>
                                <a:lnTo>
                                  <a:pt x="4" y="28"/>
                                </a:lnTo>
                                <a:lnTo>
                                  <a:pt x="0" y="47"/>
                                </a:lnTo>
                                <a:lnTo>
                                  <a:pt x="3" y="65"/>
                                </a:lnTo>
                                <a:lnTo>
                                  <a:pt x="12" y="79"/>
                                </a:lnTo>
                                <a:lnTo>
                                  <a:pt x="26" y="88"/>
                                </a:lnTo>
                                <a:lnTo>
                                  <a:pt x="44" y="92"/>
                                </a:lnTo>
                                <a:lnTo>
                                  <a:pt x="57" y="92"/>
                                </a:lnTo>
                                <a:lnTo>
                                  <a:pt x="66" y="89"/>
                                </a:lnTo>
                                <a:lnTo>
                                  <a:pt x="71" y="87"/>
                                </a:lnTo>
                                <a:lnTo>
                                  <a:pt x="68" y="79"/>
                                </a:lnTo>
                                <a:lnTo>
                                  <a:pt x="48" y="79"/>
                                </a:lnTo>
                                <a:lnTo>
                                  <a:pt x="35" y="77"/>
                                </a:lnTo>
                                <a:lnTo>
                                  <a:pt x="25" y="70"/>
                                </a:lnTo>
                                <a:lnTo>
                                  <a:pt x="19" y="59"/>
                                </a:lnTo>
                                <a:lnTo>
                                  <a:pt x="16" y="46"/>
                                </a:lnTo>
                                <a:lnTo>
                                  <a:pt x="19" y="33"/>
                                </a:lnTo>
                                <a:lnTo>
                                  <a:pt x="25" y="22"/>
                                </a:lnTo>
                                <a:lnTo>
                                  <a:pt x="35" y="15"/>
                                </a:lnTo>
                                <a:lnTo>
                                  <a:pt x="49" y="12"/>
                                </a:lnTo>
                                <a:lnTo>
                                  <a:pt x="68" y="12"/>
                                </a:lnTo>
                                <a:lnTo>
                                  <a:pt x="71" y="4"/>
                                </a:lnTo>
                                <a:lnTo>
                                  <a:pt x="66" y="2"/>
                                </a:lnTo>
                                <a:lnTo>
                                  <a:pt x="58" y="0"/>
                                </a:lnTo>
                                <a:close/>
                                <a:moveTo>
                                  <a:pt x="67" y="74"/>
                                </a:moveTo>
                                <a:lnTo>
                                  <a:pt x="62" y="77"/>
                                </a:lnTo>
                                <a:lnTo>
                                  <a:pt x="57" y="79"/>
                                </a:lnTo>
                                <a:lnTo>
                                  <a:pt x="68" y="79"/>
                                </a:lnTo>
                                <a:lnTo>
                                  <a:pt x="67" y="74"/>
                                </a:lnTo>
                                <a:close/>
                                <a:moveTo>
                                  <a:pt x="68" y="12"/>
                                </a:moveTo>
                                <a:lnTo>
                                  <a:pt x="57" y="12"/>
                                </a:lnTo>
                                <a:lnTo>
                                  <a:pt x="63" y="14"/>
                                </a:lnTo>
                                <a:lnTo>
                                  <a:pt x="67" y="17"/>
                                </a:lnTo>
                                <a:lnTo>
                                  <a:pt x="6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AutoShape 458"/>
                        <wps:cNvSpPr>
                          <a:spLocks/>
                        </wps:cNvSpPr>
                        <wps:spPr bwMode="auto">
                          <a:xfrm>
                            <a:off x="6115" y="459"/>
                            <a:ext cx="72" cy="92"/>
                          </a:xfrm>
                          <a:custGeom>
                            <a:avLst/>
                            <a:gdLst>
                              <a:gd name="T0" fmla="+- 0 6178 6115"/>
                              <a:gd name="T1" fmla="*/ T0 w 72"/>
                              <a:gd name="T2" fmla="+- 0 470 459"/>
                              <a:gd name="T3" fmla="*/ 470 h 92"/>
                              <a:gd name="T4" fmla="+- 0 6167 6115"/>
                              <a:gd name="T5" fmla="*/ T4 w 72"/>
                              <a:gd name="T6" fmla="+- 0 470 459"/>
                              <a:gd name="T7" fmla="*/ 470 h 92"/>
                              <a:gd name="T8" fmla="+- 0 6169 6115"/>
                              <a:gd name="T9" fmla="*/ T8 w 72"/>
                              <a:gd name="T10" fmla="+- 0 484 459"/>
                              <a:gd name="T11" fmla="*/ 484 h 92"/>
                              <a:gd name="T12" fmla="+- 0 6169 6115"/>
                              <a:gd name="T13" fmla="*/ T12 w 72"/>
                              <a:gd name="T14" fmla="+- 0 493 459"/>
                              <a:gd name="T15" fmla="*/ 493 h 92"/>
                              <a:gd name="T16" fmla="+- 0 6146 6115"/>
                              <a:gd name="T17" fmla="*/ T16 w 72"/>
                              <a:gd name="T18" fmla="+- 0 495 459"/>
                              <a:gd name="T19" fmla="*/ 495 h 92"/>
                              <a:gd name="T20" fmla="+- 0 6129 6115"/>
                              <a:gd name="T21" fmla="*/ T20 w 72"/>
                              <a:gd name="T22" fmla="+- 0 501 459"/>
                              <a:gd name="T23" fmla="*/ 501 h 92"/>
                              <a:gd name="T24" fmla="+- 0 6119 6115"/>
                              <a:gd name="T25" fmla="*/ T24 w 72"/>
                              <a:gd name="T26" fmla="+- 0 511 459"/>
                              <a:gd name="T27" fmla="*/ 511 h 92"/>
                              <a:gd name="T28" fmla="+- 0 6115 6115"/>
                              <a:gd name="T29" fmla="*/ T28 w 72"/>
                              <a:gd name="T30" fmla="+- 0 525 459"/>
                              <a:gd name="T31" fmla="*/ 525 h 92"/>
                              <a:gd name="T32" fmla="+- 0 6115 6115"/>
                              <a:gd name="T33" fmla="*/ T32 w 72"/>
                              <a:gd name="T34" fmla="+- 0 538 459"/>
                              <a:gd name="T35" fmla="*/ 538 h 92"/>
                              <a:gd name="T36" fmla="+- 0 6124 6115"/>
                              <a:gd name="T37" fmla="*/ T36 w 72"/>
                              <a:gd name="T38" fmla="+- 0 551 459"/>
                              <a:gd name="T39" fmla="*/ 551 h 92"/>
                              <a:gd name="T40" fmla="+- 0 6155 6115"/>
                              <a:gd name="T41" fmla="*/ T40 w 72"/>
                              <a:gd name="T42" fmla="+- 0 551 459"/>
                              <a:gd name="T43" fmla="*/ 551 h 92"/>
                              <a:gd name="T44" fmla="+- 0 6165 6115"/>
                              <a:gd name="T45" fmla="*/ T44 w 72"/>
                              <a:gd name="T46" fmla="+- 0 545 459"/>
                              <a:gd name="T47" fmla="*/ 545 h 92"/>
                              <a:gd name="T48" fmla="+- 0 6169 6115"/>
                              <a:gd name="T49" fmla="*/ T48 w 72"/>
                              <a:gd name="T50" fmla="+- 0 539 459"/>
                              <a:gd name="T51" fmla="*/ 539 h 92"/>
                              <a:gd name="T52" fmla="+- 0 6138 6115"/>
                              <a:gd name="T53" fmla="*/ T52 w 72"/>
                              <a:gd name="T54" fmla="+- 0 539 459"/>
                              <a:gd name="T55" fmla="*/ 539 h 92"/>
                              <a:gd name="T56" fmla="+- 0 6131 6115"/>
                              <a:gd name="T57" fmla="*/ T56 w 72"/>
                              <a:gd name="T58" fmla="+- 0 534 459"/>
                              <a:gd name="T59" fmla="*/ 534 h 92"/>
                              <a:gd name="T60" fmla="+- 0 6131 6115"/>
                              <a:gd name="T61" fmla="*/ T60 w 72"/>
                              <a:gd name="T62" fmla="+- 0 524 459"/>
                              <a:gd name="T63" fmla="*/ 524 h 92"/>
                              <a:gd name="T64" fmla="+- 0 6135 6115"/>
                              <a:gd name="T65" fmla="*/ T64 w 72"/>
                              <a:gd name="T66" fmla="+- 0 514 459"/>
                              <a:gd name="T67" fmla="*/ 514 h 92"/>
                              <a:gd name="T68" fmla="+- 0 6144 6115"/>
                              <a:gd name="T69" fmla="*/ T68 w 72"/>
                              <a:gd name="T70" fmla="+- 0 507 459"/>
                              <a:gd name="T71" fmla="*/ 507 h 92"/>
                              <a:gd name="T72" fmla="+- 0 6156 6115"/>
                              <a:gd name="T73" fmla="*/ T72 w 72"/>
                              <a:gd name="T74" fmla="+- 0 504 459"/>
                              <a:gd name="T75" fmla="*/ 504 h 92"/>
                              <a:gd name="T76" fmla="+- 0 6169 6115"/>
                              <a:gd name="T77" fmla="*/ T76 w 72"/>
                              <a:gd name="T78" fmla="+- 0 503 459"/>
                              <a:gd name="T79" fmla="*/ 503 h 92"/>
                              <a:gd name="T80" fmla="+- 0 6184 6115"/>
                              <a:gd name="T81" fmla="*/ T80 w 72"/>
                              <a:gd name="T82" fmla="+- 0 503 459"/>
                              <a:gd name="T83" fmla="*/ 503 h 92"/>
                              <a:gd name="T84" fmla="+- 0 6184 6115"/>
                              <a:gd name="T85" fmla="*/ T84 w 72"/>
                              <a:gd name="T86" fmla="+- 0 493 459"/>
                              <a:gd name="T87" fmla="*/ 493 h 92"/>
                              <a:gd name="T88" fmla="+- 0 6183 6115"/>
                              <a:gd name="T89" fmla="*/ T88 w 72"/>
                              <a:gd name="T90" fmla="+- 0 481 459"/>
                              <a:gd name="T91" fmla="*/ 481 h 92"/>
                              <a:gd name="T92" fmla="+- 0 6178 6115"/>
                              <a:gd name="T93" fmla="*/ T92 w 72"/>
                              <a:gd name="T94" fmla="+- 0 470 459"/>
                              <a:gd name="T95" fmla="*/ 470 h 92"/>
                              <a:gd name="T96" fmla="+- 0 6185 6115"/>
                              <a:gd name="T97" fmla="*/ T96 w 72"/>
                              <a:gd name="T98" fmla="+- 0 538 459"/>
                              <a:gd name="T99" fmla="*/ 538 h 92"/>
                              <a:gd name="T100" fmla="+- 0 6171 6115"/>
                              <a:gd name="T101" fmla="*/ T100 w 72"/>
                              <a:gd name="T102" fmla="+- 0 538 459"/>
                              <a:gd name="T103" fmla="*/ 538 h 92"/>
                              <a:gd name="T104" fmla="+- 0 6172 6115"/>
                              <a:gd name="T105" fmla="*/ T104 w 72"/>
                              <a:gd name="T106" fmla="+- 0 549 459"/>
                              <a:gd name="T107" fmla="*/ 549 h 92"/>
                              <a:gd name="T108" fmla="+- 0 6187 6115"/>
                              <a:gd name="T109" fmla="*/ T108 w 72"/>
                              <a:gd name="T110" fmla="+- 0 549 459"/>
                              <a:gd name="T111" fmla="*/ 549 h 92"/>
                              <a:gd name="T112" fmla="+- 0 6185 6115"/>
                              <a:gd name="T113" fmla="*/ T112 w 72"/>
                              <a:gd name="T114" fmla="+- 0 542 459"/>
                              <a:gd name="T115" fmla="*/ 542 h 92"/>
                              <a:gd name="T116" fmla="+- 0 6185 6115"/>
                              <a:gd name="T117" fmla="*/ T116 w 72"/>
                              <a:gd name="T118" fmla="+- 0 538 459"/>
                              <a:gd name="T119" fmla="*/ 538 h 92"/>
                              <a:gd name="T120" fmla="+- 0 6184 6115"/>
                              <a:gd name="T121" fmla="*/ T120 w 72"/>
                              <a:gd name="T122" fmla="+- 0 503 459"/>
                              <a:gd name="T123" fmla="*/ 503 h 92"/>
                              <a:gd name="T124" fmla="+- 0 6169 6115"/>
                              <a:gd name="T125" fmla="*/ T124 w 72"/>
                              <a:gd name="T126" fmla="+- 0 503 459"/>
                              <a:gd name="T127" fmla="*/ 503 h 92"/>
                              <a:gd name="T128" fmla="+- 0 6169 6115"/>
                              <a:gd name="T129" fmla="*/ T128 w 72"/>
                              <a:gd name="T130" fmla="+- 0 523 459"/>
                              <a:gd name="T131" fmla="*/ 523 h 92"/>
                              <a:gd name="T132" fmla="+- 0 6168 6115"/>
                              <a:gd name="T133" fmla="*/ T132 w 72"/>
                              <a:gd name="T134" fmla="+- 0 524 459"/>
                              <a:gd name="T135" fmla="*/ 524 h 92"/>
                              <a:gd name="T136" fmla="+- 0 6166 6115"/>
                              <a:gd name="T137" fmla="*/ T136 w 72"/>
                              <a:gd name="T138" fmla="+- 0 532 459"/>
                              <a:gd name="T139" fmla="*/ 532 h 92"/>
                              <a:gd name="T140" fmla="+- 0 6159 6115"/>
                              <a:gd name="T141" fmla="*/ T140 w 72"/>
                              <a:gd name="T142" fmla="+- 0 539 459"/>
                              <a:gd name="T143" fmla="*/ 539 h 92"/>
                              <a:gd name="T144" fmla="+- 0 6169 6115"/>
                              <a:gd name="T145" fmla="*/ T144 w 72"/>
                              <a:gd name="T146" fmla="+- 0 539 459"/>
                              <a:gd name="T147" fmla="*/ 539 h 92"/>
                              <a:gd name="T148" fmla="+- 0 6169 6115"/>
                              <a:gd name="T149" fmla="*/ T148 w 72"/>
                              <a:gd name="T150" fmla="+- 0 538 459"/>
                              <a:gd name="T151" fmla="*/ 538 h 92"/>
                              <a:gd name="T152" fmla="+- 0 6185 6115"/>
                              <a:gd name="T153" fmla="*/ T152 w 72"/>
                              <a:gd name="T154" fmla="+- 0 538 459"/>
                              <a:gd name="T155" fmla="*/ 538 h 92"/>
                              <a:gd name="T156" fmla="+- 0 6184 6115"/>
                              <a:gd name="T157" fmla="*/ T156 w 72"/>
                              <a:gd name="T158" fmla="+- 0 536 459"/>
                              <a:gd name="T159" fmla="*/ 536 h 92"/>
                              <a:gd name="T160" fmla="+- 0 6184 6115"/>
                              <a:gd name="T161" fmla="*/ T160 w 72"/>
                              <a:gd name="T162" fmla="+- 0 503 459"/>
                              <a:gd name="T163" fmla="*/ 503 h 92"/>
                              <a:gd name="T164" fmla="+- 0 6151 6115"/>
                              <a:gd name="T165" fmla="*/ T164 w 72"/>
                              <a:gd name="T166" fmla="+- 0 459 459"/>
                              <a:gd name="T167" fmla="*/ 459 h 92"/>
                              <a:gd name="T168" fmla="+- 0 6141 6115"/>
                              <a:gd name="T169" fmla="*/ T168 w 72"/>
                              <a:gd name="T170" fmla="+- 0 459 459"/>
                              <a:gd name="T171" fmla="*/ 459 h 92"/>
                              <a:gd name="T172" fmla="+- 0 6129 6115"/>
                              <a:gd name="T173" fmla="*/ T172 w 72"/>
                              <a:gd name="T174" fmla="+- 0 462 459"/>
                              <a:gd name="T175" fmla="*/ 462 h 92"/>
                              <a:gd name="T176" fmla="+- 0 6122 6115"/>
                              <a:gd name="T177" fmla="*/ T176 w 72"/>
                              <a:gd name="T178" fmla="+- 0 467 459"/>
                              <a:gd name="T179" fmla="*/ 467 h 92"/>
                              <a:gd name="T180" fmla="+- 0 6125 6115"/>
                              <a:gd name="T181" fmla="*/ T180 w 72"/>
                              <a:gd name="T182" fmla="+- 0 477 459"/>
                              <a:gd name="T183" fmla="*/ 477 h 92"/>
                              <a:gd name="T184" fmla="+- 0 6131 6115"/>
                              <a:gd name="T185" fmla="*/ T184 w 72"/>
                              <a:gd name="T186" fmla="+- 0 472 459"/>
                              <a:gd name="T187" fmla="*/ 472 h 92"/>
                              <a:gd name="T188" fmla="+- 0 6141 6115"/>
                              <a:gd name="T189" fmla="*/ T188 w 72"/>
                              <a:gd name="T190" fmla="+- 0 470 459"/>
                              <a:gd name="T191" fmla="*/ 470 h 92"/>
                              <a:gd name="T192" fmla="+- 0 6178 6115"/>
                              <a:gd name="T193" fmla="*/ T192 w 72"/>
                              <a:gd name="T194" fmla="+- 0 470 459"/>
                              <a:gd name="T195" fmla="*/ 470 h 92"/>
                              <a:gd name="T196" fmla="+- 0 6178 6115"/>
                              <a:gd name="T197" fmla="*/ T196 w 72"/>
                              <a:gd name="T198" fmla="+- 0 470 459"/>
                              <a:gd name="T199" fmla="*/ 470 h 92"/>
                              <a:gd name="T200" fmla="+- 0 6168 6115"/>
                              <a:gd name="T201" fmla="*/ T200 w 72"/>
                              <a:gd name="T202" fmla="+- 0 462 459"/>
                              <a:gd name="T203" fmla="*/ 462 h 92"/>
                              <a:gd name="T204" fmla="+- 0 6151 6115"/>
                              <a:gd name="T205" fmla="*/ T204 w 72"/>
                              <a:gd name="T206" fmla="+- 0 459 459"/>
                              <a:gd name="T207" fmla="*/ 459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2" h="92">
                                <a:moveTo>
                                  <a:pt x="63" y="11"/>
                                </a:moveTo>
                                <a:lnTo>
                                  <a:pt x="52" y="11"/>
                                </a:lnTo>
                                <a:lnTo>
                                  <a:pt x="54" y="25"/>
                                </a:lnTo>
                                <a:lnTo>
                                  <a:pt x="54" y="34"/>
                                </a:lnTo>
                                <a:lnTo>
                                  <a:pt x="31" y="36"/>
                                </a:lnTo>
                                <a:lnTo>
                                  <a:pt x="14" y="42"/>
                                </a:lnTo>
                                <a:lnTo>
                                  <a:pt x="4" y="52"/>
                                </a:lnTo>
                                <a:lnTo>
                                  <a:pt x="0" y="66"/>
                                </a:lnTo>
                                <a:lnTo>
                                  <a:pt x="0" y="79"/>
                                </a:lnTo>
                                <a:lnTo>
                                  <a:pt x="9" y="92"/>
                                </a:lnTo>
                                <a:lnTo>
                                  <a:pt x="40" y="92"/>
                                </a:lnTo>
                                <a:lnTo>
                                  <a:pt x="50" y="86"/>
                                </a:lnTo>
                                <a:lnTo>
                                  <a:pt x="54" y="80"/>
                                </a:lnTo>
                                <a:lnTo>
                                  <a:pt x="23" y="80"/>
                                </a:lnTo>
                                <a:lnTo>
                                  <a:pt x="16" y="75"/>
                                </a:lnTo>
                                <a:lnTo>
                                  <a:pt x="16" y="65"/>
                                </a:lnTo>
                                <a:lnTo>
                                  <a:pt x="20" y="55"/>
                                </a:lnTo>
                                <a:lnTo>
                                  <a:pt x="29" y="48"/>
                                </a:lnTo>
                                <a:lnTo>
                                  <a:pt x="41" y="45"/>
                                </a:lnTo>
                                <a:lnTo>
                                  <a:pt x="54" y="44"/>
                                </a:lnTo>
                                <a:lnTo>
                                  <a:pt x="69" y="44"/>
                                </a:lnTo>
                                <a:lnTo>
                                  <a:pt x="69" y="34"/>
                                </a:lnTo>
                                <a:lnTo>
                                  <a:pt x="68" y="22"/>
                                </a:lnTo>
                                <a:lnTo>
                                  <a:pt x="63" y="11"/>
                                </a:lnTo>
                                <a:close/>
                                <a:moveTo>
                                  <a:pt x="70" y="79"/>
                                </a:moveTo>
                                <a:lnTo>
                                  <a:pt x="56" y="79"/>
                                </a:lnTo>
                                <a:lnTo>
                                  <a:pt x="57" y="90"/>
                                </a:lnTo>
                                <a:lnTo>
                                  <a:pt x="72" y="90"/>
                                </a:lnTo>
                                <a:lnTo>
                                  <a:pt x="70" y="83"/>
                                </a:lnTo>
                                <a:lnTo>
                                  <a:pt x="70" y="79"/>
                                </a:lnTo>
                                <a:close/>
                                <a:moveTo>
                                  <a:pt x="69" y="44"/>
                                </a:moveTo>
                                <a:lnTo>
                                  <a:pt x="54" y="44"/>
                                </a:lnTo>
                                <a:lnTo>
                                  <a:pt x="54" y="64"/>
                                </a:lnTo>
                                <a:lnTo>
                                  <a:pt x="53" y="65"/>
                                </a:lnTo>
                                <a:lnTo>
                                  <a:pt x="51" y="73"/>
                                </a:lnTo>
                                <a:lnTo>
                                  <a:pt x="44" y="80"/>
                                </a:lnTo>
                                <a:lnTo>
                                  <a:pt x="54" y="80"/>
                                </a:lnTo>
                                <a:lnTo>
                                  <a:pt x="54" y="79"/>
                                </a:lnTo>
                                <a:lnTo>
                                  <a:pt x="70" y="79"/>
                                </a:lnTo>
                                <a:lnTo>
                                  <a:pt x="69" y="77"/>
                                </a:lnTo>
                                <a:lnTo>
                                  <a:pt x="69" y="44"/>
                                </a:lnTo>
                                <a:close/>
                                <a:moveTo>
                                  <a:pt x="36" y="0"/>
                                </a:moveTo>
                                <a:lnTo>
                                  <a:pt x="26" y="0"/>
                                </a:lnTo>
                                <a:lnTo>
                                  <a:pt x="14" y="3"/>
                                </a:lnTo>
                                <a:lnTo>
                                  <a:pt x="7" y="8"/>
                                </a:lnTo>
                                <a:lnTo>
                                  <a:pt x="10" y="18"/>
                                </a:lnTo>
                                <a:lnTo>
                                  <a:pt x="16" y="13"/>
                                </a:lnTo>
                                <a:lnTo>
                                  <a:pt x="26" y="11"/>
                                </a:lnTo>
                                <a:lnTo>
                                  <a:pt x="63" y="11"/>
                                </a:lnTo>
                                <a:lnTo>
                                  <a:pt x="53" y="3"/>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Line 457"/>
                        <wps:cNvCnPr>
                          <a:cxnSpLocks noChangeShapeType="1"/>
                        </wps:cNvCnPr>
                        <wps:spPr bwMode="auto">
                          <a:xfrm>
                            <a:off x="6220" y="419"/>
                            <a:ext cx="0" cy="130"/>
                          </a:xfrm>
                          <a:prstGeom prst="line">
                            <a:avLst/>
                          </a:prstGeom>
                          <a:noFill/>
                          <a:ln w="1025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1" name="Picture 4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255" y="411"/>
                            <a:ext cx="142"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2" name="Picture 4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487" y="411"/>
                            <a:ext cx="137" cy="1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3" name="Picture 45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650" y="411"/>
                            <a:ext cx="232" cy="1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4" name="Picture 4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918" y="419"/>
                            <a:ext cx="246"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5" name="Picture 4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217" y="419"/>
                            <a:ext cx="630"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6" name="Picture 4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908" y="419"/>
                            <a:ext cx="569"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7" name="Picture 4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8532" y="417"/>
                            <a:ext cx="208"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8" name="Picture 4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789" y="419"/>
                            <a:ext cx="389"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9" name="Picture 4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882" y="679"/>
                            <a:ext cx="608" cy="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0" name="Picture 44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547" y="640"/>
                            <a:ext cx="250"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1" name="Picture 4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854" y="679"/>
                            <a:ext cx="314"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2" name="Picture 44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4222" y="640"/>
                            <a:ext cx="178"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3" name="Picture 44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453" y="632"/>
                            <a:ext cx="2328"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4" name="Picture 4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830" y="640"/>
                            <a:ext cx="416"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5" name="Picture 44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303" y="640"/>
                            <a:ext cx="337"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6" name="Picture 44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694" y="640"/>
                            <a:ext cx="570"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7" name="Picture 4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329" y="646"/>
                            <a:ext cx="120" cy="1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8" name="Picture 4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492" y="638"/>
                            <a:ext cx="361"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9" name="Picture 43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8888" y="646"/>
                            <a:ext cx="771" cy="1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B55DFF" id="Group 437" o:spid="_x0000_s1026" style="position:absolute;margin-left:143.45pt;margin-top:9.8pt;width:339.5pt;height:30.75pt;z-index:1096;mso-wrap-distance-left:0;mso-wrap-distance-right:0;mso-position-horizontal-relative:page" coordorigin="2869,196" coordsize="6790,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">
                <v:shape id="Picture 490" o:spid="_x0000_s1027" type="#_x0000_t75" style="position:absolute;left:2869;top:199;width:279;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">
                  <v:imagedata r:id="rId89" o:title=""/>
                </v:shape>
                <v:shape id="Picture 489" o:spid="_x0000_s1028" type="#_x0000_t75" style="position:absolute;left:3185;top:196;width:389;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">
                  <v:imagedata r:id="rId90" o:title=""/>
                </v:shape>
                <v:shape id="AutoShape 488" o:spid="_x0000_s1029" style="position:absolute;left:3626;top:238;width:87;height:93;visibility:visible;mso-wrap-style:square;v-text-anchor:top" coordsize="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" path="m44,l27,3,13,12,3,27,,47,3,65r9,15l26,89r17,3l58,89,72,81r1,-1l43,80,32,78,24,70,18,59,16,46,18,34,22,23r9,-8l44,12r31,l61,3,44,xm75,12r-31,l56,15r8,8l69,34r1,12l68,59,62,70r-8,8l43,80r30,l82,67,86,46,83,27,75,12xe" fillcolor="black" stroked="f">
                  <v:path arrowok="t" o:connecttype="custom" o:connectlocs="44,238;27,241;13,250;3,265;0,285;3,303;12,318;26,327;43,330;58,327;72,319;73,318;43,318;32,316;24,308;18,297;16,284;18,272;22,261;31,253;44,250;75,250;75,250;61,241;44,238;75,250;44,250;56,253;64,261;69,272;70,284;68,297;62,308;54,316;43,318;73,318;82,305;86,284;83,265;75,250" o:connectangles="0,0,0,0,0,0,0,0,0,0,0,0,0,0,0,0,0,0,0,0,0,0,0,0,0,0,0,0,0,0,0,0,0,0,0,0,0,0,0,0"/>
                </v:shape>
                <v:shape id="Picture 487" o:spid="_x0000_s1030" type="#_x0000_t75" style="position:absolute;left:3733;top:196;width:529;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">
                  <v:imagedata r:id="rId91" o:title=""/>
                </v:shape>
                <v:shape id="Picture 486" o:spid="_x0000_s1031" type="#_x0000_t75" style="position:absolute;left:4303;top:238;width:678;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">
                  <v:imagedata r:id="rId92" o:title=""/>
                </v:shape>
                <v:shape id="Picture 485" o:spid="_x0000_s1032" type="#_x0000_t75" style="position:absolute;left:5035;top:218;width:315;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">
                  <v:imagedata r:id="rId93" o:title=""/>
                </v:shape>
                <v:shape id="Picture 484" o:spid="_x0000_s1033" type="#_x0000_t75" style="position:absolute;left:5400;top:199;width:246;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">
                  <v:imagedata r:id="rId94" o:title=""/>
                </v:shape>
                <v:shape id="Picture 483" o:spid="_x0000_s1034" type="#_x0000_t75" style="position:absolute;left:5704;top:199;width:383;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">
                  <v:imagedata r:id="rId95" o:title=""/>
                </v:shape>
                <v:shape id="Picture 482" o:spid="_x0000_s1035" type="#_x0000_t75" style="position:absolute;left:6142;top:199;width:416;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">
                  <v:imagedata r:id="rId96" o:title=""/>
                </v:shape>
                <v:shape id="Picture 481" o:spid="_x0000_s1036" type="#_x0000_t75" style="position:absolute;left:6602;top:218;width:150;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">
                  <v:imagedata r:id="rId97" o:title=""/>
                </v:shape>
                <v:shape id="Picture 480" o:spid="_x0000_s1037" type="#_x0000_t75" style="position:absolute;left:6801;top:196;width:355;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">
                  <v:imagedata r:id="rId98" o:title=""/>
                </v:shape>
                <v:shape id="AutoShape 479" o:spid="_x0000_s1038" style="position:absolute;left:7208;top:238;width:87;height:93;visibility:visible;mso-wrap-style:square;v-text-anchor:top" coordsize="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" path="m43,l26,3,12,12,3,27,,47,3,65r9,15l25,89r17,3l58,89,72,81r,-1l43,80,32,78,24,70,18,59,16,46,17,34,23,23r8,-8l43,12r31,l61,3,43,xm74,12r-31,l55,15r9,8l68,34r2,12l68,59,62,70r-8,8l43,80r29,l82,67,86,46,83,27,74,12xe" fillcolor="black" stroked="f">
                  <v:path arrowok="t" o:connecttype="custom" o:connectlocs="43,238;26,241;12,250;3,265;0,285;3,303;12,318;25,327;42,330;58,327;72,319;72,318;43,318;32,316;24,308;18,297;16,284;17,272;23,261;31,253;43,250;74,250;74,250;61,241;43,238;74,250;43,250;55,253;64,261;68,272;70,284;68,297;62,308;54,316;43,318;72,318;82,305;86,284;83,265;74,250" o:connectangles="0,0,0,0,0,0,0,0,0,0,0,0,0,0,0,0,0,0,0,0,0,0,0,0,0,0,0,0,0,0,0,0,0,0,0,0,0,0,0,0"/>
                </v:shape>
                <v:shape id="AutoShape 478" o:spid="_x0000_s1039" style="position:absolute;left:7315;top:238;width:46;height:91;visibility:visible;mso-wrap-style:square;v-text-anchor:top" coordsize="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" path="m14,2l,2r,8l1,19r,72l16,91r,-51l17,38r,-3l19,24r4,-5l15,19,14,2xm45,l29,,19,8,15,19r8,l27,15r18,l45,xm45,15r-3,l45,16r,-1xe" fillcolor="black" stroked="f">
                  <v:path arrowok="t" o:connecttype="custom" o:connectlocs="14,240;0,240;0,248;1,257;1,329;16,329;16,278;17,276;17,273;19,262;23,257;15,257;14,240;45,238;29,238;19,246;15,257;23,257;27,253;45,253;45,238;45,253;42,253;45,254;45,253" o:connectangles="0,0,0,0,0,0,0,0,0,0,0,0,0,0,0,0,0,0,0,0,0,0,0,0,0"/>
                </v:shape>
                <v:shape id="AutoShape 477" o:spid="_x0000_s1040" style="position:absolute;left:7414;top:238;width:46;height:91;visibility:visible;mso-wrap-style:square;v-text-anchor:top" coordsize="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" path="m14,2l,2r1,8l1,91r16,l17,35,20,24r4,-5l15,19,14,2xm45,l30,,20,8,15,19r9,l28,15r17,l45,xm45,15r-2,l45,16r,-1xe" fillcolor="black" stroked="f">
                  <v:path arrowok="t" o:connecttype="custom" o:connectlocs="14,240;0,240;1,248;1,329;17,329;17,273;20,262;24,257;15,257;14,240;45,238;30,238;20,246;15,257;24,257;28,253;45,253;45,238;45,253;43,253;45,254;45,253" o:connectangles="0,0,0,0,0,0,0,0,0,0,0,0,0,0,0,0,0,0,0,0,0,0"/>
                </v:shape>
                <v:shape id="AutoShape 476" o:spid="_x0000_s1041" style="position:absolute;left:7475;top:240;width:76;height:90;visibility:visible;mso-wrap-style:square;v-text-anchor:top" coordsize="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" path="m16,l,,,52,3,71r7,11l20,88r10,2l46,90r9,-9l58,77r-37,l16,66,16,xm74,74r-14,l61,89r14,l75,82,74,74xm74,l58,r,60l57,62r-3,7l46,77r12,l60,74r14,l74,xe" fillcolor="black" stroked="f">
                  <v:path arrowok="t" o:connecttype="custom" o:connectlocs="16,240;0,240;0,292;3,311;10,322;20,328;30,330;46,330;55,321;58,317;21,317;16,306;16,240;74,314;60,314;61,329;75,329;75,322;74,314;74,240;58,240;58,300;57,302;54,309;46,317;58,317;60,314;74,314;74,240" o:connectangles="0,0,0,0,0,0,0,0,0,0,0,0,0,0,0,0,0,0,0,0,0,0,0,0,0,0,0,0,0"/>
                </v:shape>
                <v:shape id="AutoShape 475" o:spid="_x0000_s1042" style="position:absolute;left:7577;top:238;width:77;height:91;visibility:visible;mso-wrap-style:square;v-text-anchor:top" coordsize="7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" path="m13,2l,2,,91r16,l16,34r1,-2l17,30,20,20r6,-4l15,16,13,2xm69,13r-15,l60,25r,66l76,91r,-53l73,19,69,13xm45,l30,,19,8r-4,8l26,16r3,-3l69,13,65,7,54,1,45,xe" fillcolor="black" stroked="f">
                  <v:path arrowok="t" o:connecttype="custom" o:connectlocs="13,240;0,240;0,329;16,329;16,272;17,270;17,268;20,258;26,254;15,254;13,240;69,251;54,251;60,263;60,329;76,329;76,276;73,257;69,251;45,238;30,238;19,246;15,254;26,254;29,251;69,251;65,245;54,239;45,238" o:connectangles="0,0,0,0,0,0,0,0,0,0,0,0,0,0,0,0,0,0,0,0,0,0,0,0,0,0,0,0,0"/>
                </v:shape>
                <v:shape id="Picture 474" o:spid="_x0000_s1043" type="#_x0000_t75" style="position:absolute;left:7712;top:238;width:414;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">
                  <v:imagedata r:id="rId99" o:title=""/>
                </v:shape>
                <v:shape id="AutoShape 473" o:spid="_x0000_s1044" style="position:absolute;left:2881;top:425;width:21;height:125;visibility:visible;mso-wrap-style:square;v-text-anchor:top" coordsize="2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" path="m18,36l2,36r,88l18,124r,-88xm16,l4,,,5,,16r4,5l16,21r4,-5l20,5,16,xe" fillcolor="black" stroked="f">
                  <v:path arrowok="t" o:connecttype="custom" o:connectlocs="18,461;2,461;2,549;18,549;18,461;16,425;4,425;0,430;0,441;4,446;16,446;20,441;20,430;16,425" o:connectangles="0,0,0,0,0,0,0,0,0,0,0,0,0,0"/>
                </v:shape>
                <v:shape id="AutoShape 472" o:spid="_x0000_s1045" style="position:absolute;left:2920;top:459;width:59;height:9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" path="m5,73l,86r7,3l16,92r9,l39,90,50,84r3,-4l17,80,9,77,5,73xm43,l33,,21,2,11,7,5,16,2,26r,10l10,44r16,6l38,55r5,4l43,74r-6,6l53,80r3,-4l59,65r,-13l51,44,35,39,23,34,18,31r,-14l23,11r30,l55,5,51,2,43,xm53,11r-12,l47,14r4,3l53,11xe" fillcolor="black" stroked="f">
                  <v:path arrowok="t" o:connecttype="custom" o:connectlocs="5,532;0,545;7,548;16,551;25,551;39,549;50,543;53,539;17,539;9,536;5,532;43,459;33,459;21,461;11,466;5,475;2,485;2,495;10,503;26,509;38,514;43,518;43,533;37,539;53,539;56,535;59,524;59,511;51,503;35,498;23,493;18,490;18,476;23,470;53,470;55,464;51,461;43,459;53,470;41,470;47,473;51,476;53,470" o:connectangles="0,0,0,0,0,0,0,0,0,0,0,0,0,0,0,0,0,0,0,0,0,0,0,0,0,0,0,0,0,0,0,0,0,0,0,0,0,0,0,0,0,0,0"/>
                </v:shape>
                <v:shape id="Picture 471" o:spid="_x0000_s1046" type="#_x0000_t75" style="position:absolute;left:3032;top:419;width:670;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">
                  <v:imagedata r:id="rId100" o:title=""/>
                </v:shape>
                <v:shape id="Picture 470" o:spid="_x0000_s1047" type="#_x0000_t75" style="position:absolute;left:3756;top:459;width:344;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">
                  <v:imagedata r:id="rId101" o:title=""/>
                </v:shape>
                <v:shape id="Picture 469" o:spid="_x0000_s1048" type="#_x0000_t75" style="position:absolute;left:4155;top:419;width:383;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">
                  <v:imagedata r:id="rId102" o:title=""/>
                </v:shape>
                <v:shape id="Picture 468" o:spid="_x0000_s1049" type="#_x0000_t75" style="position:absolute;left:4591;top:419;width:69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">
                  <v:imagedata r:id="rId103" o:title=""/>
                </v:shape>
                <v:shape id="AutoShape 467" o:spid="_x0000_s1050" style="position:absolute;left:5334;top:459;width:71;height:92;visibility:visible;mso-wrap-style:square;v-text-anchor:top" coordsize="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" path="m63,11r-11,l54,25r,9l31,36,14,42,4,52,,66,,79,9,92r32,l50,86r4,-6l23,80,16,75r,-10l20,55r9,-7l41,45,54,44r15,l69,34,68,22,63,11xm70,79r-14,l57,90r14,l71,83,70,79xm69,44r-15,l54,64r-1,1l51,73r-8,7l54,80r,-1l70,79,69,77r,-33xm36,l24,,14,3,7,8r4,10l16,13,26,11r37,l53,3,36,xe" fillcolor="black" stroked="f">
                  <v:path arrowok="t" o:connecttype="custom" o:connectlocs="63,470;52,470;54,484;54,493;31,495;14,501;4,511;0,525;0,538;9,551;41,551;50,545;54,539;23,539;16,534;16,524;20,514;29,507;41,504;54,503;69,503;69,493;68,481;63,470;70,538;56,538;57,549;71,549;71,542;70,538;69,503;54,503;54,523;53,524;51,532;43,539;54,539;54,538;70,538;69,536;69,503;36,459;24,459;14,462;7,467;11,477;16,472;26,470;63,470;63,470;53,462;36,459" o:connectangles="0,0,0,0,0,0,0,0,0,0,0,0,0,0,0,0,0,0,0,0,0,0,0,0,0,0,0,0,0,0,0,0,0,0,0,0,0,0,0,0,0,0,0,0,0,0,0,0,0,0,0,0"/>
                </v:shape>
                <v:shape id="AutoShape 466" o:spid="_x0000_s1051" style="position:absolute;left:5430;top:461;width:75;height:90;visibility:visible;mso-wrap-style:square;v-text-anchor:top" coordsize="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" path="m16,l,,,52,3,71r7,11l20,88r11,2l46,90,55,80r3,-3l22,77,16,65,16,xm75,73r-15,l61,88r14,l75,73xm75,l59,r,56l58,60r,2l54,69r-8,8l58,77r2,-4l75,73,75,xe" fillcolor="black" stroked="f">
                  <v:path arrowok="t" o:connecttype="custom" o:connectlocs="16,461;0,461;0,513;3,532;10,543;20,549;31,551;46,551;55,541;58,538;22,538;16,526;16,461;75,534;60,534;61,549;75,549;75,534;75,461;59,461;59,517;58,521;58,523;54,530;46,538;58,538;60,534;75,534;75,461" o:connectangles="0,0,0,0,0,0,0,0,0,0,0,0,0,0,0,0,0,0,0,0,0,0,0,0,0,0,0,0,0"/>
                </v:shape>
                <v:shape id="AutoShape 465" o:spid="_x0000_s1052" style="position:absolute;left:5522;top:439;width:52;height:112;visibility:visible;mso-wrap-style:square;v-text-anchor:top" coordsize="5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" path="m29,33r-15,l14,92r1,8l24,109r6,3l44,112r5,-2l52,109,51,99r-18,l29,92r,-59xm51,98r-2,l46,99r5,l51,98xm52,22l,22,,33r52,l52,22xm29,l14,5r,17l29,22,29,xe" fillcolor="black" stroked="f">
                  <v:path arrowok="t" o:connecttype="custom" o:connectlocs="29,472;14,472;14,531;15,539;24,548;30,551;44,551;49,549;52,548;51,538;33,538;29,531;29,472;51,537;49,537;46,538;51,538;51,537;52,461;0,461;0,472;52,472;52,461;29,439;14,444;14,461;29,461;29,439" o:connectangles="0,0,0,0,0,0,0,0,0,0,0,0,0,0,0,0,0,0,0,0,0,0,0,0,0,0,0,0"/>
                </v:shape>
                <v:shape id="AutoShape 464" o:spid="_x0000_s1053" style="position:absolute;left:5586;top:459;width:87;height:92;visibility:visible;mso-wrap-style:square;v-text-anchor:top" coordsize="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" path="m43,l26,3,12,12,3,27,,47,3,65r9,14l25,88r17,4l58,89,72,81r,-1l43,80,32,77,24,70,18,59,16,46,17,34,22,23r9,-8l43,12r31,l61,3,43,xm74,12r-31,l55,15r9,8l69,34r1,12l68,59,62,70r-8,7l43,80r29,l82,66,86,46,83,27,74,12xe" fillcolor="black" stroked="f">
                  <v:path arrowok="t" o:connecttype="custom" o:connectlocs="43,459;26,462;12,471;3,486;0,506;3,524;12,538;25,547;42,551;58,548;72,540;72,539;43,539;32,536;24,529;18,518;16,505;17,493;22,482;31,474;43,471;74,471;61,462;43,459;74,471;43,471;55,474;64,482;69,493;70,505;68,518;62,529;54,536;43,539;72,539;82,525;86,505;83,486;74,471;74,471" o:connectangles="0,0,0,0,0,0,0,0,0,0,0,0,0,0,0,0,0,0,0,0,0,0,0,0,0,0,0,0,0,0,0,0,0,0,0,0,0,0,0,0"/>
                </v:shape>
                <v:shape id="AutoShape 463" o:spid="_x0000_s1054" style="position:absolute;left:5693;top:459;width:127;height:91;visibility:visible;mso-wrap-style:square;v-text-anchor:top" coordsize="1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" path="m14,2l,2,,90r16,l16,31r1,-2l20,21r5,-5l15,16,14,2xm67,13r-17,l57,23r,67l71,90r,-57l73,29r,-2l76,19r3,-2l68,17,67,13xm121,13r-16,l112,23r,67l127,90r,-53l124,19r-3,-6xm98,l90,,84,2,78,5,75,9r-4,3l68,17r11,l83,13r38,l117,7,107,1,98,xm55,l29,,20,8r-5,8l25,16r3,-3l67,13,65,6,55,xe" fillcolor="black" stroked="f">
                  <v:path arrowok="t" o:connecttype="custom" o:connectlocs="14,461;0,461;0,549;16,549;16,490;17,488;20,480;25,475;15,475;14,461;67,472;50,472;57,482;57,549;71,549;71,492;73,488;73,486;76,478;79,476;68,476;67,472;121,472;105,472;112,482;112,549;127,549;127,496;124,478;121,472;98,459;90,459;84,461;78,464;75,468;71,471;68,476;79,476;83,472;121,472;117,466;107,460;98,459;55,459;29,459;20,467;15,475;25,475;28,472;67,472;65,465;55,459" o:connectangles="0,0,0,0,0,0,0,0,0,0,0,0,0,0,0,0,0,0,0,0,0,0,0,0,0,0,0,0,0,0,0,0,0,0,0,0,0,0,0,0,0,0,0,0,0,0,0,0,0,0,0,0"/>
                </v:shape>
                <v:shape id="AutoShape 462" o:spid="_x0000_s1055" style="position:absolute;left:5841;top:459;width:71;height:92;visibility:visible;mso-wrap-style:square;v-text-anchor:top" coordsize="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" path="m62,11r-12,l53,25r,9l30,36,13,42,3,52,,66,,79,9,92r30,l49,86r4,-6l23,80,16,75r,-10l19,55r9,-7l40,45,53,44r16,l69,34,67,22,62,11xm69,79r-15,l55,90r15,l69,83r,-4xm69,44r-16,l53,65r-3,8l42,80r11,l54,79r15,l69,44xm35,l24,,13,3,5,8,9,18r7,-5l24,11r38,l52,3,35,xe" fillcolor="black" stroked="f">
                  <v:path arrowok="t" o:connecttype="custom" o:connectlocs="62,470;50,470;53,484;53,493;30,495;13,501;3,511;0,525;0,538;9,551;39,551;49,545;53,539;23,539;16,534;16,524;19,514;28,507;40,504;53,503;69,503;69,493;67,481;62,470;69,538;54,538;55,549;70,549;69,542;69,538;69,503;53,503;53,524;50,532;42,539;53,539;54,538;69,538;69,503;35,459;24,459;13,462;5,467;9,477;16,472;24,470;62,470;62,470;52,462;35,459" o:connectangles="0,0,0,0,0,0,0,0,0,0,0,0,0,0,0,0,0,0,0,0,0,0,0,0,0,0,0,0,0,0,0,0,0,0,0,0,0,0,0,0,0,0,0,0,0,0,0,0,0,0"/>
                </v:shape>
                <v:shape id="AutoShape 461" o:spid="_x0000_s1056" style="position:absolute;left:5926;top:439;width:52;height:112;visibility:visible;mso-wrap-style:square;v-text-anchor:top" coordsize="5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" path="m29,33r-15,l14,92r1,8l20,105r3,4l30,112r13,l48,110r3,-1l51,99r-19,l29,92r,-59xm51,98r-3,l46,99r5,l51,98xm52,22l,22,,33r52,l52,22xm29,l14,5r,17l29,22,29,xe" fillcolor="black" stroked="f">
                  <v:path arrowok="t" o:connecttype="custom" o:connectlocs="29,472;14,472;14,531;15,539;20,544;23,548;30,551;43,551;48,549;51,548;51,538;32,538;29,531;29,472;51,537;48,537;46,538;51,538;51,537;52,461;0,461;0,472;52,472;52,461;29,439;14,444;14,461;29,461;29,439" o:connectangles="0,0,0,0,0,0,0,0,0,0,0,0,0,0,0,0,0,0,0,0,0,0,0,0,0,0,0,0,0"/>
                </v:shape>
                <v:shape id="AutoShape 460" o:spid="_x0000_s1057" style="position:absolute;left:5995;top:425;width:20;height:125;visibility:visible;mso-wrap-style:square;v-text-anchor:top" coordsize="2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" path="m17,36l1,36r,88l17,124r,-88xm15,l4,,,5,,16r4,5l16,21r4,-5l20,5,15,xe" fillcolor="black" stroked="f">
                  <v:path arrowok="t" o:connecttype="custom" o:connectlocs="17,461;1,461;1,549;17,549;17,461;15,425;4,425;0,430;0,441;4,446;16,446;20,441;20,430;15,425" o:connectangles="0,0,0,0,0,0,0,0,0,0,0,0,0,0"/>
                </v:shape>
                <v:shape id="AutoShape 459" o:spid="_x0000_s1058" style="position:absolute;left:6033;top:459;width:71;height:92;visibility:visible;mso-wrap-style:square;v-text-anchor:top" coordsize="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" path="m58,l49,,28,3,13,13,4,28,,47,3,65r9,14l26,88r18,4l57,92r9,-3l71,87,68,79r-20,l35,77,25,70,19,59,16,46,19,33,25,22,35,15,49,12r19,l71,4,66,2,58,xm67,74r-5,3l57,79r11,l67,74xm68,12r-11,l63,14r4,3l68,12xe" fillcolor="black" stroked="f">
                  <v:path arrowok="t" o:connecttype="custom" o:connectlocs="58,459;49,459;28,462;13,472;4,487;0,506;3,524;12,538;26,547;44,551;57,551;66,548;71,546;68,538;48,538;35,536;25,529;19,518;16,505;19,492;25,481;35,474;49,471;68,471;71,463;66,461;58,459;67,533;62,536;57,538;68,538;67,533;68,471;57,471;63,473;67,476;68,471" o:connectangles="0,0,0,0,0,0,0,0,0,0,0,0,0,0,0,0,0,0,0,0,0,0,0,0,0,0,0,0,0,0,0,0,0,0,0,0,0"/>
                </v:shape>
                <v:shape id="AutoShape 458" o:spid="_x0000_s1059" style="position:absolute;left:6115;top:459;width:72;height:92;visibility:visible;mso-wrap-style:square;v-text-anchor:top" coordsize="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" path="m63,11r-11,l54,25r,9l31,36,14,42,4,52,,66,,79,9,92r31,l50,86r4,-6l23,80,16,75r,-10l20,55r9,-7l41,45,54,44r15,l69,34,68,22,63,11xm70,79r-14,l57,90r15,l70,83r,-4xm69,44r-15,l54,64r-1,1l51,73r-7,7l54,80r,-1l70,79,69,77r,-33xm36,l26,,14,3,7,8r3,10l16,13,26,11r37,l53,3,36,xe" fillcolor="black" stroked="f">
                  <v:path arrowok="t" o:connecttype="custom" o:connectlocs="63,470;52,470;54,484;54,493;31,495;14,501;4,511;0,525;0,538;9,551;40,551;50,545;54,539;23,539;16,534;16,524;20,514;29,507;41,504;54,503;69,503;69,493;68,481;63,470;70,538;56,538;57,549;72,549;70,542;70,538;69,503;54,503;54,523;53,524;51,532;44,539;54,539;54,538;70,538;69,536;69,503;36,459;26,459;14,462;7,467;10,477;16,472;26,470;63,470;63,470;53,462;36,459" o:connectangles="0,0,0,0,0,0,0,0,0,0,0,0,0,0,0,0,0,0,0,0,0,0,0,0,0,0,0,0,0,0,0,0,0,0,0,0,0,0,0,0,0,0,0,0,0,0,0,0,0,0,0,0"/>
                </v:shape>
                <v:line id="Line 457" o:spid="_x0000_s1060" style="position:absolute;visibility:visible;mso-wrap-style:square" from="6220,419" to="6220,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" strokeweight=".28481mm"/>
                <v:shape id="Picture 456" o:spid="_x0000_s1061" type="#_x0000_t75" style="position:absolute;left:6255;top:411;width:142;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">
                  <v:imagedata r:id="rId104" o:title=""/>
                </v:shape>
                <v:shape id="Picture 455" o:spid="_x0000_s1062" type="#_x0000_t75" style="position:absolute;left:6487;top:411;width:137;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">
                  <v:imagedata r:id="rId105" o:title=""/>
                </v:shape>
                <v:shape id="Picture 454" o:spid="_x0000_s1063" type="#_x0000_t75" style="position:absolute;left:6650;top:411;width:23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">
                  <v:imagedata r:id="rId106" o:title=""/>
                </v:shape>
                <v:shape id="Picture 453" o:spid="_x0000_s1064" type="#_x0000_t75" style="position:absolute;left:6918;top:419;width:246;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">
                  <v:imagedata r:id="rId107" o:title=""/>
                </v:shape>
                <v:shape id="Picture 452" o:spid="_x0000_s1065" type="#_x0000_t75" style="position:absolute;left:7217;top:419;width:630;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">
                  <v:imagedata r:id="rId108" o:title=""/>
                </v:shape>
                <v:shape id="Picture 451" o:spid="_x0000_s1066" type="#_x0000_t75" style="position:absolute;left:7908;top:419;width:56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">
                  <v:imagedata r:id="rId109" o:title=""/>
                </v:shape>
                <v:shape id="Picture 450" o:spid="_x0000_s1067" type="#_x0000_t75" style="position:absolute;left:8532;top:417;width:208;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">
                  <v:imagedata r:id="rId110" o:title=""/>
                </v:shape>
                <v:shape id="Picture 449" o:spid="_x0000_s1068" type="#_x0000_t75" style="position:absolute;left:8789;top:419;width:389;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">
                  <v:imagedata r:id="rId111" o:title=""/>
                </v:shape>
                <v:shape id="Picture 448" o:spid="_x0000_s1069" type="#_x0000_t75" style="position:absolute;left:2882;top:679;width:608;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">
                  <v:imagedata r:id="rId112" o:title=""/>
                </v:shape>
                <v:shape id="Picture 447" o:spid="_x0000_s1070" type="#_x0000_t75" style="position:absolute;left:3547;top:640;width:250;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">
                  <v:imagedata r:id="rId113" o:title=""/>
                </v:shape>
                <v:shape id="Picture 446" o:spid="_x0000_s1071" type="#_x0000_t75" style="position:absolute;left:3854;top:679;width:314;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">
                  <v:imagedata r:id="rId114" o:title=""/>
                </v:shape>
                <v:shape id="Picture 445" o:spid="_x0000_s1072" type="#_x0000_t75" style="position:absolute;left:4222;top:640;width:178;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">
                  <v:imagedata r:id="rId115" o:title=""/>
                </v:shape>
                <v:shape id="Picture 444" o:spid="_x0000_s1073" type="#_x0000_t75" style="position:absolute;left:4453;top:632;width:2328;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">
                  <v:imagedata r:id="rId116" o:title=""/>
                </v:shape>
                <v:shape id="Picture 443" o:spid="_x0000_s1074" type="#_x0000_t75" style="position:absolute;left:6830;top:640;width:416;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">
                  <v:imagedata r:id="rId117" o:title=""/>
                </v:shape>
                <v:shape id="Picture 442" o:spid="_x0000_s1075" type="#_x0000_t75" style="position:absolute;left:7303;top:640;width:337;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">
                  <v:imagedata r:id="rId118" o:title=""/>
                </v:shape>
                <v:shape id="Picture 441" o:spid="_x0000_s1076" type="#_x0000_t75" style="position:absolute;left:7694;top:640;width:57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">
                  <v:imagedata r:id="rId119" o:title=""/>
                </v:shape>
                <v:shape id="Picture 440" o:spid="_x0000_s1077" type="#_x0000_t75" style="position:absolute;left:8329;top:646;width:120;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">
                  <v:imagedata r:id="rId120" o:title=""/>
                </v:shape>
                <v:shape id="Picture 439" o:spid="_x0000_s1078" type="#_x0000_t75" style="position:absolute;left:8492;top:638;width:361;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">
                  <v:imagedata r:id="rId121" o:title=""/>
                </v:shape>
                <v:shape id="Picture 438" o:spid="_x0000_s1079" type="#_x0000_t75" style="position:absolute;left:8888;top:646;width:771;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">
                  <v:imagedata r:id="rId122" o:title=""/>
                </v:shape>
                <w10:wrap type="topAndBottom" anchorx="page"/>
              </v:group>
            </w:pict>
          </mc:Fallback>
        </mc:AlternateContent>
      </w:r>
      <w:r>
        <w:rPr>
          <w:noProof/>
        </w:rPr>
        <mc:AlternateContent>
          <mc:Choice Requires="wpg">
            <w:drawing>
              <wp:anchor distT="0" distB="0" distL="0" distR="0" simplePos="0" relativeHeight="1120" behindDoc="0" locked="0" layoutInCell="1" allowOverlap="1" wp14:anchorId="014D9138" wp14:editId="1A5B5F66">
                <wp:simplePos x="0" y="0"/>
                <wp:positionH relativeFrom="page">
                  <wp:posOffset>1467485</wp:posOffset>
                </wp:positionH>
                <wp:positionV relativeFrom="paragraph">
                  <wp:posOffset>737870</wp:posOffset>
                </wp:positionV>
                <wp:extent cx="4852035" cy="6798310"/>
                <wp:effectExtent l="635" t="0" r="5080" b="8255"/>
                <wp:wrapTopAndBottom/>
                <wp:docPr id="37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2035" cy="6798310"/>
                          <a:chOff x="2311" y="1162"/>
                          <a:chExt cx="7641" cy="10706"/>
                        </a:xfrm>
                      </wpg:grpSpPr>
                      <wps:wsp>
                        <wps:cNvPr id="375" name="Freeform 436"/>
                        <wps:cNvSpPr>
                          <a:spLocks/>
                        </wps:cNvSpPr>
                        <wps:spPr bwMode="auto">
                          <a:xfrm>
                            <a:off x="5757" y="1417"/>
                            <a:ext cx="1046" cy="611"/>
                          </a:xfrm>
                          <a:custGeom>
                            <a:avLst/>
                            <a:gdLst>
                              <a:gd name="T0" fmla="+- 0 5770 5757"/>
                              <a:gd name="T1" fmla="*/ T0 w 1046"/>
                              <a:gd name="T2" fmla="+- 0 2009 1417"/>
                              <a:gd name="T3" fmla="*/ 2009 h 611"/>
                              <a:gd name="T4" fmla="+- 0 5761 5757"/>
                              <a:gd name="T5" fmla="*/ T4 w 1046"/>
                              <a:gd name="T6" fmla="+- 0 1951 1417"/>
                              <a:gd name="T7" fmla="*/ 1951 h 611"/>
                              <a:gd name="T8" fmla="+- 0 5757 5757"/>
                              <a:gd name="T9" fmla="*/ T8 w 1046"/>
                              <a:gd name="T10" fmla="+- 0 1893 1417"/>
                              <a:gd name="T11" fmla="*/ 1893 h 611"/>
                              <a:gd name="T12" fmla="+- 0 5768 5757"/>
                              <a:gd name="T13" fmla="*/ T12 w 1046"/>
                              <a:gd name="T14" fmla="+- 0 1778 1417"/>
                              <a:gd name="T15" fmla="*/ 1778 h 611"/>
                              <a:gd name="T16" fmla="+- 0 5802 5757"/>
                              <a:gd name="T17" fmla="*/ T16 w 1046"/>
                              <a:gd name="T18" fmla="+- 0 1695 1417"/>
                              <a:gd name="T19" fmla="*/ 1695 h 611"/>
                              <a:gd name="T20" fmla="+- 0 5836 5757"/>
                              <a:gd name="T21" fmla="*/ T20 w 1046"/>
                              <a:gd name="T22" fmla="+- 0 1636 1417"/>
                              <a:gd name="T23" fmla="*/ 1636 h 611"/>
                              <a:gd name="T24" fmla="+- 0 5903 5757"/>
                              <a:gd name="T25" fmla="*/ T24 w 1046"/>
                              <a:gd name="T26" fmla="+- 0 1557 1417"/>
                              <a:gd name="T27" fmla="*/ 1557 h 611"/>
                              <a:gd name="T28" fmla="+- 0 5971 5757"/>
                              <a:gd name="T29" fmla="*/ T28 w 1046"/>
                              <a:gd name="T30" fmla="+- 0 1497 1417"/>
                              <a:gd name="T31" fmla="*/ 1497 h 611"/>
                              <a:gd name="T32" fmla="+- 0 6053 5757"/>
                              <a:gd name="T33" fmla="*/ T32 w 1046"/>
                              <a:gd name="T34" fmla="+- 0 1459 1417"/>
                              <a:gd name="T35" fmla="*/ 1459 h 611"/>
                              <a:gd name="T36" fmla="+- 0 6121 5757"/>
                              <a:gd name="T37" fmla="*/ T36 w 1046"/>
                              <a:gd name="T38" fmla="+- 0 1441 1417"/>
                              <a:gd name="T39" fmla="*/ 1441 h 611"/>
                              <a:gd name="T40" fmla="+- 0 6207 5757"/>
                              <a:gd name="T41" fmla="*/ T40 w 1046"/>
                              <a:gd name="T42" fmla="+- 0 1424 1417"/>
                              <a:gd name="T43" fmla="*/ 1424 h 611"/>
                              <a:gd name="T44" fmla="+- 0 6298 5757"/>
                              <a:gd name="T45" fmla="*/ T44 w 1046"/>
                              <a:gd name="T46" fmla="+- 0 1417 1417"/>
                              <a:gd name="T47" fmla="*/ 1417 h 611"/>
                              <a:gd name="T48" fmla="+- 0 6338 5757"/>
                              <a:gd name="T49" fmla="*/ T48 w 1046"/>
                              <a:gd name="T50" fmla="+- 0 1419 1417"/>
                              <a:gd name="T51" fmla="*/ 1419 h 611"/>
                              <a:gd name="T52" fmla="+- 0 6419 5757"/>
                              <a:gd name="T53" fmla="*/ T52 w 1046"/>
                              <a:gd name="T54" fmla="+- 0 1427 1417"/>
                              <a:gd name="T55" fmla="*/ 1427 h 611"/>
                              <a:gd name="T56" fmla="+- 0 6512 5757"/>
                              <a:gd name="T57" fmla="*/ T56 w 1046"/>
                              <a:gd name="T58" fmla="+- 0 1451 1417"/>
                              <a:gd name="T59" fmla="*/ 1451 h 611"/>
                              <a:gd name="T60" fmla="+- 0 6599 5757"/>
                              <a:gd name="T61" fmla="*/ T60 w 1046"/>
                              <a:gd name="T62" fmla="+- 0 1497 1417"/>
                              <a:gd name="T63" fmla="*/ 1497 h 611"/>
                              <a:gd name="T64" fmla="+- 0 6682 5757"/>
                              <a:gd name="T65" fmla="*/ T64 w 1046"/>
                              <a:gd name="T66" fmla="+- 0 1564 1417"/>
                              <a:gd name="T67" fmla="*/ 1564 h 611"/>
                              <a:gd name="T68" fmla="+- 0 6747 5757"/>
                              <a:gd name="T69" fmla="*/ T68 w 1046"/>
                              <a:gd name="T70" fmla="+- 0 1652 1417"/>
                              <a:gd name="T71" fmla="*/ 1652 h 611"/>
                              <a:gd name="T72" fmla="+- 0 6801 5757"/>
                              <a:gd name="T73" fmla="*/ T72 w 1046"/>
                              <a:gd name="T74" fmla="+- 0 1823 1417"/>
                              <a:gd name="T75" fmla="*/ 1823 h 611"/>
                              <a:gd name="T76" fmla="+- 0 6803 5757"/>
                              <a:gd name="T77" fmla="*/ T76 w 1046"/>
                              <a:gd name="T78" fmla="+- 0 1874 1417"/>
                              <a:gd name="T79" fmla="*/ 1874 h 611"/>
                              <a:gd name="T80" fmla="+- 0 6802 5757"/>
                              <a:gd name="T81" fmla="*/ T80 w 1046"/>
                              <a:gd name="T82" fmla="+- 0 1925 1417"/>
                              <a:gd name="T83" fmla="*/ 1925 h 611"/>
                              <a:gd name="T84" fmla="+- 0 6796 5757"/>
                              <a:gd name="T85" fmla="*/ T84 w 1046"/>
                              <a:gd name="T86" fmla="+- 0 1976 1417"/>
                              <a:gd name="T87" fmla="*/ 1976 h 611"/>
                              <a:gd name="T88" fmla="+- 0 6783 5757"/>
                              <a:gd name="T89" fmla="*/ T88 w 1046"/>
                              <a:gd name="T90" fmla="+- 0 2027 1417"/>
                              <a:gd name="T91" fmla="*/ 2027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46" h="611">
                                <a:moveTo>
                                  <a:pt x="13" y="592"/>
                                </a:moveTo>
                                <a:lnTo>
                                  <a:pt x="4" y="534"/>
                                </a:lnTo>
                                <a:lnTo>
                                  <a:pt x="0" y="476"/>
                                </a:lnTo>
                                <a:lnTo>
                                  <a:pt x="11" y="361"/>
                                </a:lnTo>
                                <a:lnTo>
                                  <a:pt x="45" y="278"/>
                                </a:lnTo>
                                <a:lnTo>
                                  <a:pt x="79" y="219"/>
                                </a:lnTo>
                                <a:lnTo>
                                  <a:pt x="146" y="140"/>
                                </a:lnTo>
                                <a:lnTo>
                                  <a:pt x="214" y="80"/>
                                </a:lnTo>
                                <a:lnTo>
                                  <a:pt x="296" y="42"/>
                                </a:lnTo>
                                <a:lnTo>
                                  <a:pt x="364" y="24"/>
                                </a:lnTo>
                                <a:lnTo>
                                  <a:pt x="450" y="7"/>
                                </a:lnTo>
                                <a:lnTo>
                                  <a:pt x="541" y="0"/>
                                </a:lnTo>
                                <a:lnTo>
                                  <a:pt x="581" y="2"/>
                                </a:lnTo>
                                <a:lnTo>
                                  <a:pt x="662" y="10"/>
                                </a:lnTo>
                                <a:lnTo>
                                  <a:pt x="755" y="34"/>
                                </a:lnTo>
                                <a:lnTo>
                                  <a:pt x="842" y="80"/>
                                </a:lnTo>
                                <a:lnTo>
                                  <a:pt x="925" y="147"/>
                                </a:lnTo>
                                <a:lnTo>
                                  <a:pt x="990" y="235"/>
                                </a:lnTo>
                                <a:lnTo>
                                  <a:pt x="1044" y="406"/>
                                </a:lnTo>
                                <a:lnTo>
                                  <a:pt x="1046" y="457"/>
                                </a:lnTo>
                                <a:lnTo>
                                  <a:pt x="1045" y="508"/>
                                </a:lnTo>
                                <a:lnTo>
                                  <a:pt x="1039" y="559"/>
                                </a:lnTo>
                                <a:lnTo>
                                  <a:pt x="1026" y="610"/>
                                </a:lnTo>
                              </a:path>
                            </a:pathLst>
                          </a:custGeom>
                          <a:noFill/>
                          <a:ln w="9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6" name="Picture 43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5703" y="1995"/>
                            <a:ext cx="146" cy="3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7" name="Picture 43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6707" y="2018"/>
                            <a:ext cx="159" cy="390"/>
                          </a:xfrm>
                          <a:prstGeom prst="rect">
                            <a:avLst/>
                          </a:prstGeom>
                          <a:noFill/>
                          <a:extLst>
                            <a:ext uri="{909E8E84-426E-40DD-AFC4-6F175D3DCCD1}">
                              <a14:hiddenFill xmlns:a14="http://schemas.microsoft.com/office/drawing/2010/main">
                                <a:solidFill>
                                  <a:srgbClr val="FFFFFF"/>
                                </a:solidFill>
                              </a14:hiddenFill>
                            </a:ext>
                          </a:extLst>
                        </pic:spPr>
                      </pic:pic>
                      <wps:wsp>
                        <wps:cNvPr id="378" name="Freeform 433"/>
                        <wps:cNvSpPr>
                          <a:spLocks/>
                        </wps:cNvSpPr>
                        <wps:spPr bwMode="auto">
                          <a:xfrm>
                            <a:off x="5834" y="2361"/>
                            <a:ext cx="891" cy="396"/>
                          </a:xfrm>
                          <a:custGeom>
                            <a:avLst/>
                            <a:gdLst>
                              <a:gd name="T0" fmla="+- 0 5834 5834"/>
                              <a:gd name="T1" fmla="*/ T0 w 891"/>
                              <a:gd name="T2" fmla="+- 0 2361 2361"/>
                              <a:gd name="T3" fmla="*/ 2361 h 396"/>
                              <a:gd name="T4" fmla="+- 0 5877 5834"/>
                              <a:gd name="T5" fmla="*/ T4 w 891"/>
                              <a:gd name="T6" fmla="+- 0 2473 2361"/>
                              <a:gd name="T7" fmla="*/ 2473 h 396"/>
                              <a:gd name="T8" fmla="+- 0 5922 5834"/>
                              <a:gd name="T9" fmla="*/ T8 w 891"/>
                              <a:gd name="T10" fmla="+- 0 2561 2361"/>
                              <a:gd name="T11" fmla="*/ 2561 h 396"/>
                              <a:gd name="T12" fmla="+- 0 5968 5834"/>
                              <a:gd name="T13" fmla="*/ T12 w 891"/>
                              <a:gd name="T14" fmla="+- 0 2628 2361"/>
                              <a:gd name="T15" fmla="*/ 2628 h 396"/>
                              <a:gd name="T16" fmla="+- 0 6015 5834"/>
                              <a:gd name="T17" fmla="*/ T16 w 891"/>
                              <a:gd name="T18" fmla="+- 0 2676 2361"/>
                              <a:gd name="T19" fmla="*/ 2676 h 396"/>
                              <a:gd name="T20" fmla="+- 0 6111 5834"/>
                              <a:gd name="T21" fmla="*/ T20 w 891"/>
                              <a:gd name="T22" fmla="+- 0 2730 2361"/>
                              <a:gd name="T23" fmla="*/ 2730 h 396"/>
                              <a:gd name="T24" fmla="+- 0 6209 5834"/>
                              <a:gd name="T25" fmla="*/ T24 w 891"/>
                              <a:gd name="T26" fmla="+- 0 2751 2361"/>
                              <a:gd name="T27" fmla="*/ 2751 h 396"/>
                              <a:gd name="T28" fmla="+- 0 6258 5834"/>
                              <a:gd name="T29" fmla="*/ T28 w 891"/>
                              <a:gd name="T30" fmla="+- 0 2757 2361"/>
                              <a:gd name="T31" fmla="*/ 2757 h 396"/>
                              <a:gd name="T32" fmla="+- 0 6349 5834"/>
                              <a:gd name="T33" fmla="*/ T32 w 891"/>
                              <a:gd name="T34" fmla="+- 0 2752 2361"/>
                              <a:gd name="T35" fmla="*/ 2752 h 396"/>
                              <a:gd name="T36" fmla="+- 0 6426 5834"/>
                              <a:gd name="T37" fmla="*/ T36 w 891"/>
                              <a:gd name="T38" fmla="+- 0 2736 2361"/>
                              <a:gd name="T39" fmla="*/ 2736 h 396"/>
                              <a:gd name="T40" fmla="+- 0 6491 5834"/>
                              <a:gd name="T41" fmla="*/ T40 w 891"/>
                              <a:gd name="T42" fmla="+- 0 2708 2361"/>
                              <a:gd name="T43" fmla="*/ 2708 h 396"/>
                              <a:gd name="T44" fmla="+- 0 6546 5834"/>
                              <a:gd name="T45" fmla="*/ T44 w 891"/>
                              <a:gd name="T46" fmla="+- 0 2670 2361"/>
                              <a:gd name="T47" fmla="*/ 2670 h 396"/>
                              <a:gd name="T48" fmla="+- 0 6591 5834"/>
                              <a:gd name="T49" fmla="*/ T48 w 891"/>
                              <a:gd name="T50" fmla="+- 0 2625 2361"/>
                              <a:gd name="T51" fmla="*/ 2625 h 396"/>
                              <a:gd name="T52" fmla="+- 0 6631 5834"/>
                              <a:gd name="T53" fmla="*/ T52 w 891"/>
                              <a:gd name="T54" fmla="+- 0 2574 2361"/>
                              <a:gd name="T55" fmla="*/ 2574 h 396"/>
                              <a:gd name="T56" fmla="+- 0 6664 5834"/>
                              <a:gd name="T57" fmla="*/ T56 w 891"/>
                              <a:gd name="T58" fmla="+- 0 2518 2361"/>
                              <a:gd name="T59" fmla="*/ 2518 h 396"/>
                              <a:gd name="T60" fmla="+- 0 6695 5834"/>
                              <a:gd name="T61" fmla="*/ T60 w 891"/>
                              <a:gd name="T62" fmla="+- 0 2458 2361"/>
                              <a:gd name="T63" fmla="*/ 2458 h 396"/>
                              <a:gd name="T64" fmla="+- 0 6724 5834"/>
                              <a:gd name="T65" fmla="*/ T64 w 891"/>
                              <a:gd name="T66" fmla="+- 0 2398 2361"/>
                              <a:gd name="T67" fmla="*/ 239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91" h="396">
                                <a:moveTo>
                                  <a:pt x="0" y="0"/>
                                </a:moveTo>
                                <a:lnTo>
                                  <a:pt x="43" y="112"/>
                                </a:lnTo>
                                <a:lnTo>
                                  <a:pt x="88" y="200"/>
                                </a:lnTo>
                                <a:lnTo>
                                  <a:pt x="134" y="267"/>
                                </a:lnTo>
                                <a:lnTo>
                                  <a:pt x="181" y="315"/>
                                </a:lnTo>
                                <a:lnTo>
                                  <a:pt x="277" y="369"/>
                                </a:lnTo>
                                <a:lnTo>
                                  <a:pt x="375" y="390"/>
                                </a:lnTo>
                                <a:lnTo>
                                  <a:pt x="424" y="396"/>
                                </a:lnTo>
                                <a:lnTo>
                                  <a:pt x="515" y="391"/>
                                </a:lnTo>
                                <a:lnTo>
                                  <a:pt x="592" y="375"/>
                                </a:lnTo>
                                <a:lnTo>
                                  <a:pt x="657" y="347"/>
                                </a:lnTo>
                                <a:lnTo>
                                  <a:pt x="712" y="309"/>
                                </a:lnTo>
                                <a:lnTo>
                                  <a:pt x="757" y="264"/>
                                </a:lnTo>
                                <a:lnTo>
                                  <a:pt x="797" y="213"/>
                                </a:lnTo>
                                <a:lnTo>
                                  <a:pt x="830" y="157"/>
                                </a:lnTo>
                                <a:lnTo>
                                  <a:pt x="861" y="97"/>
                                </a:lnTo>
                                <a:lnTo>
                                  <a:pt x="890" y="37"/>
                                </a:lnTo>
                              </a:path>
                            </a:pathLst>
                          </a:custGeom>
                          <a:noFill/>
                          <a:ln w="94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432"/>
                        <wps:cNvSpPr>
                          <a:spLocks/>
                        </wps:cNvSpPr>
                        <wps:spPr bwMode="auto">
                          <a:xfrm>
                            <a:off x="5876" y="2653"/>
                            <a:ext cx="117" cy="465"/>
                          </a:xfrm>
                          <a:custGeom>
                            <a:avLst/>
                            <a:gdLst>
                              <a:gd name="T0" fmla="+- 0 5993 5876"/>
                              <a:gd name="T1" fmla="*/ T0 w 117"/>
                              <a:gd name="T2" fmla="+- 0 2653 2653"/>
                              <a:gd name="T3" fmla="*/ 2653 h 465"/>
                              <a:gd name="T4" fmla="+- 0 5987 5876"/>
                              <a:gd name="T5" fmla="*/ T4 w 117"/>
                              <a:gd name="T6" fmla="+- 0 2716 2653"/>
                              <a:gd name="T7" fmla="*/ 2716 h 465"/>
                              <a:gd name="T8" fmla="+- 0 5977 5876"/>
                              <a:gd name="T9" fmla="*/ T8 w 117"/>
                              <a:gd name="T10" fmla="+- 0 2783 2653"/>
                              <a:gd name="T11" fmla="*/ 2783 h 465"/>
                              <a:gd name="T12" fmla="+- 0 5963 5876"/>
                              <a:gd name="T13" fmla="*/ T12 w 117"/>
                              <a:gd name="T14" fmla="+- 0 2855 2653"/>
                              <a:gd name="T15" fmla="*/ 2855 h 465"/>
                              <a:gd name="T16" fmla="+- 0 5942 5876"/>
                              <a:gd name="T17" fmla="*/ T16 w 117"/>
                              <a:gd name="T18" fmla="+- 0 2934 2653"/>
                              <a:gd name="T19" fmla="*/ 2934 h 465"/>
                              <a:gd name="T20" fmla="+- 0 5914 5876"/>
                              <a:gd name="T21" fmla="*/ T20 w 117"/>
                              <a:gd name="T22" fmla="+- 0 3021 2653"/>
                              <a:gd name="T23" fmla="*/ 3021 h 465"/>
                              <a:gd name="T24" fmla="+- 0 5876 5876"/>
                              <a:gd name="T25" fmla="*/ T24 w 117"/>
                              <a:gd name="T26" fmla="+- 0 3118 2653"/>
                              <a:gd name="T27" fmla="*/ 3118 h 465"/>
                            </a:gdLst>
                            <a:ahLst/>
                            <a:cxnLst>
                              <a:cxn ang="0">
                                <a:pos x="T1" y="T3"/>
                              </a:cxn>
                              <a:cxn ang="0">
                                <a:pos x="T5" y="T7"/>
                              </a:cxn>
                              <a:cxn ang="0">
                                <a:pos x="T9" y="T11"/>
                              </a:cxn>
                              <a:cxn ang="0">
                                <a:pos x="T13" y="T15"/>
                              </a:cxn>
                              <a:cxn ang="0">
                                <a:pos x="T17" y="T19"/>
                              </a:cxn>
                              <a:cxn ang="0">
                                <a:pos x="T21" y="T23"/>
                              </a:cxn>
                              <a:cxn ang="0">
                                <a:pos x="T25" y="T27"/>
                              </a:cxn>
                            </a:cxnLst>
                            <a:rect l="0" t="0" r="r" b="b"/>
                            <a:pathLst>
                              <a:path w="117" h="465">
                                <a:moveTo>
                                  <a:pt x="117" y="0"/>
                                </a:moveTo>
                                <a:lnTo>
                                  <a:pt x="111" y="63"/>
                                </a:lnTo>
                                <a:lnTo>
                                  <a:pt x="101" y="130"/>
                                </a:lnTo>
                                <a:lnTo>
                                  <a:pt x="87" y="202"/>
                                </a:lnTo>
                                <a:lnTo>
                                  <a:pt x="66" y="281"/>
                                </a:lnTo>
                                <a:lnTo>
                                  <a:pt x="38" y="368"/>
                                </a:lnTo>
                                <a:lnTo>
                                  <a:pt x="0" y="465"/>
                                </a:lnTo>
                              </a:path>
                            </a:pathLst>
                          </a:custGeom>
                          <a:noFill/>
                          <a:ln w="95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431"/>
                        <wps:cNvSpPr>
                          <a:spLocks/>
                        </wps:cNvSpPr>
                        <wps:spPr bwMode="auto">
                          <a:xfrm>
                            <a:off x="6566" y="2658"/>
                            <a:ext cx="89" cy="474"/>
                          </a:xfrm>
                          <a:custGeom>
                            <a:avLst/>
                            <a:gdLst>
                              <a:gd name="T0" fmla="+- 0 6567 6566"/>
                              <a:gd name="T1" fmla="*/ T0 w 89"/>
                              <a:gd name="T2" fmla="+- 0 2658 2658"/>
                              <a:gd name="T3" fmla="*/ 2658 h 474"/>
                              <a:gd name="T4" fmla="+- 0 6566 6566"/>
                              <a:gd name="T5" fmla="*/ T4 w 89"/>
                              <a:gd name="T6" fmla="+- 0 2750 2658"/>
                              <a:gd name="T7" fmla="*/ 2750 h 474"/>
                              <a:gd name="T8" fmla="+- 0 6573 6566"/>
                              <a:gd name="T9" fmla="*/ T8 w 89"/>
                              <a:gd name="T10" fmla="+- 0 2836 2658"/>
                              <a:gd name="T11" fmla="*/ 2836 h 474"/>
                              <a:gd name="T12" fmla="+- 0 6586 6566"/>
                              <a:gd name="T13" fmla="*/ T12 w 89"/>
                              <a:gd name="T14" fmla="+- 0 2916 2658"/>
                              <a:gd name="T15" fmla="*/ 2916 h 474"/>
                              <a:gd name="T16" fmla="+- 0 6604 6566"/>
                              <a:gd name="T17" fmla="*/ T16 w 89"/>
                              <a:gd name="T18" fmla="+- 0 2992 2658"/>
                              <a:gd name="T19" fmla="*/ 2992 h 474"/>
                              <a:gd name="T20" fmla="+- 0 6628 6566"/>
                              <a:gd name="T21" fmla="*/ T20 w 89"/>
                              <a:gd name="T22" fmla="+- 0 3063 2658"/>
                              <a:gd name="T23" fmla="*/ 3063 h 474"/>
                              <a:gd name="T24" fmla="+- 0 6655 6566"/>
                              <a:gd name="T25" fmla="*/ T24 w 89"/>
                              <a:gd name="T26" fmla="+- 0 3131 2658"/>
                              <a:gd name="T27" fmla="*/ 3131 h 474"/>
                            </a:gdLst>
                            <a:ahLst/>
                            <a:cxnLst>
                              <a:cxn ang="0">
                                <a:pos x="T1" y="T3"/>
                              </a:cxn>
                              <a:cxn ang="0">
                                <a:pos x="T5" y="T7"/>
                              </a:cxn>
                              <a:cxn ang="0">
                                <a:pos x="T9" y="T11"/>
                              </a:cxn>
                              <a:cxn ang="0">
                                <a:pos x="T13" y="T15"/>
                              </a:cxn>
                              <a:cxn ang="0">
                                <a:pos x="T17" y="T19"/>
                              </a:cxn>
                              <a:cxn ang="0">
                                <a:pos x="T21" y="T23"/>
                              </a:cxn>
                              <a:cxn ang="0">
                                <a:pos x="T25" y="T27"/>
                              </a:cxn>
                            </a:cxnLst>
                            <a:rect l="0" t="0" r="r" b="b"/>
                            <a:pathLst>
                              <a:path w="89" h="474">
                                <a:moveTo>
                                  <a:pt x="1" y="0"/>
                                </a:moveTo>
                                <a:lnTo>
                                  <a:pt x="0" y="92"/>
                                </a:lnTo>
                                <a:lnTo>
                                  <a:pt x="7" y="178"/>
                                </a:lnTo>
                                <a:lnTo>
                                  <a:pt x="20" y="258"/>
                                </a:lnTo>
                                <a:lnTo>
                                  <a:pt x="38" y="334"/>
                                </a:lnTo>
                                <a:lnTo>
                                  <a:pt x="62" y="405"/>
                                </a:lnTo>
                                <a:lnTo>
                                  <a:pt x="89" y="473"/>
                                </a:lnTo>
                              </a:path>
                            </a:pathLst>
                          </a:custGeom>
                          <a:noFill/>
                          <a:ln w="95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430"/>
                        <wps:cNvSpPr>
                          <a:spLocks/>
                        </wps:cNvSpPr>
                        <wps:spPr bwMode="auto">
                          <a:xfrm>
                            <a:off x="4708" y="3059"/>
                            <a:ext cx="1193" cy="4518"/>
                          </a:xfrm>
                          <a:custGeom>
                            <a:avLst/>
                            <a:gdLst>
                              <a:gd name="T0" fmla="+- 0 5825 4708"/>
                              <a:gd name="T1" fmla="*/ T0 w 1193"/>
                              <a:gd name="T2" fmla="+- 0 3079 3059"/>
                              <a:gd name="T3" fmla="*/ 3079 h 4518"/>
                              <a:gd name="T4" fmla="+- 0 5674 4708"/>
                              <a:gd name="T5" fmla="*/ T4 w 1193"/>
                              <a:gd name="T6" fmla="+- 0 3121 3059"/>
                              <a:gd name="T7" fmla="*/ 3121 h 4518"/>
                              <a:gd name="T8" fmla="+- 0 5523 4708"/>
                              <a:gd name="T9" fmla="*/ T8 w 1193"/>
                              <a:gd name="T10" fmla="+- 0 3162 3059"/>
                              <a:gd name="T11" fmla="*/ 3162 h 4518"/>
                              <a:gd name="T12" fmla="+- 0 5373 4708"/>
                              <a:gd name="T13" fmla="*/ T12 w 1193"/>
                              <a:gd name="T14" fmla="+- 0 3195 3059"/>
                              <a:gd name="T15" fmla="*/ 3195 h 4518"/>
                              <a:gd name="T16" fmla="+- 0 5210 4708"/>
                              <a:gd name="T17" fmla="*/ T16 w 1193"/>
                              <a:gd name="T18" fmla="+- 0 3242 3059"/>
                              <a:gd name="T19" fmla="*/ 3242 h 4518"/>
                              <a:gd name="T20" fmla="+- 0 5075 4708"/>
                              <a:gd name="T21" fmla="*/ T20 w 1193"/>
                              <a:gd name="T22" fmla="+- 0 3334 3059"/>
                              <a:gd name="T23" fmla="*/ 3334 h 4518"/>
                              <a:gd name="T24" fmla="+- 0 4986 4708"/>
                              <a:gd name="T25" fmla="*/ T24 w 1193"/>
                              <a:gd name="T26" fmla="+- 0 3445 3059"/>
                              <a:gd name="T27" fmla="*/ 3445 h 4518"/>
                              <a:gd name="T28" fmla="+- 0 4931 4708"/>
                              <a:gd name="T29" fmla="*/ T28 w 1193"/>
                              <a:gd name="T30" fmla="+- 0 3572 3059"/>
                              <a:gd name="T31" fmla="*/ 3572 h 4518"/>
                              <a:gd name="T32" fmla="+- 0 4870 4708"/>
                              <a:gd name="T33" fmla="*/ T32 w 1193"/>
                              <a:gd name="T34" fmla="+- 0 3932 3059"/>
                              <a:gd name="T35" fmla="*/ 3932 h 4518"/>
                              <a:gd name="T36" fmla="+- 0 4862 4708"/>
                              <a:gd name="T37" fmla="*/ T36 w 1193"/>
                              <a:gd name="T38" fmla="+- 0 4088 3059"/>
                              <a:gd name="T39" fmla="*/ 4088 h 4518"/>
                              <a:gd name="T40" fmla="+- 0 4867 4708"/>
                              <a:gd name="T41" fmla="*/ T40 w 1193"/>
                              <a:gd name="T42" fmla="+- 0 4237 3059"/>
                              <a:gd name="T43" fmla="*/ 4237 h 4518"/>
                              <a:gd name="T44" fmla="+- 0 4879 4708"/>
                              <a:gd name="T45" fmla="*/ T44 w 1193"/>
                              <a:gd name="T46" fmla="+- 0 4385 3059"/>
                              <a:gd name="T47" fmla="*/ 4385 h 4518"/>
                              <a:gd name="T48" fmla="+- 0 4872 4708"/>
                              <a:gd name="T49" fmla="*/ T48 w 1193"/>
                              <a:gd name="T50" fmla="+- 0 4563 3059"/>
                              <a:gd name="T51" fmla="*/ 4563 h 4518"/>
                              <a:gd name="T52" fmla="+- 0 4838 4708"/>
                              <a:gd name="T53" fmla="*/ T52 w 1193"/>
                              <a:gd name="T54" fmla="+- 0 4736 3059"/>
                              <a:gd name="T55" fmla="*/ 4736 h 4518"/>
                              <a:gd name="T56" fmla="+- 0 4753 4708"/>
                              <a:gd name="T57" fmla="*/ T56 w 1193"/>
                              <a:gd name="T58" fmla="+- 0 5278 3059"/>
                              <a:gd name="T59" fmla="*/ 5278 h 4518"/>
                              <a:gd name="T60" fmla="+- 0 4732 4708"/>
                              <a:gd name="T61" fmla="*/ T60 w 1193"/>
                              <a:gd name="T62" fmla="+- 0 5457 3059"/>
                              <a:gd name="T63" fmla="*/ 5457 h 4518"/>
                              <a:gd name="T64" fmla="+- 0 4719 4708"/>
                              <a:gd name="T65" fmla="*/ T64 w 1193"/>
                              <a:gd name="T66" fmla="+- 0 5886 3059"/>
                              <a:gd name="T67" fmla="*/ 5886 h 4518"/>
                              <a:gd name="T68" fmla="+- 0 4750 4708"/>
                              <a:gd name="T69" fmla="*/ T68 w 1193"/>
                              <a:gd name="T70" fmla="+- 0 6591 3059"/>
                              <a:gd name="T71" fmla="*/ 6591 h 4518"/>
                              <a:gd name="T72" fmla="+- 0 4727 4708"/>
                              <a:gd name="T73" fmla="*/ T72 w 1193"/>
                              <a:gd name="T74" fmla="+- 0 6652 3059"/>
                              <a:gd name="T75" fmla="*/ 6652 h 4518"/>
                              <a:gd name="T76" fmla="+- 0 4708 4708"/>
                              <a:gd name="T77" fmla="*/ T76 w 1193"/>
                              <a:gd name="T78" fmla="+- 0 6733 3059"/>
                              <a:gd name="T79" fmla="*/ 6733 h 4518"/>
                              <a:gd name="T80" fmla="+- 0 4725 4708"/>
                              <a:gd name="T81" fmla="*/ T80 w 1193"/>
                              <a:gd name="T82" fmla="+- 0 6804 3059"/>
                              <a:gd name="T83" fmla="*/ 6804 h 4518"/>
                              <a:gd name="T84" fmla="+- 0 4748 4708"/>
                              <a:gd name="T85" fmla="*/ T84 w 1193"/>
                              <a:gd name="T86" fmla="+- 0 6867 3059"/>
                              <a:gd name="T87" fmla="*/ 6867 h 4518"/>
                              <a:gd name="T88" fmla="+- 0 4741 4708"/>
                              <a:gd name="T89" fmla="*/ T88 w 1193"/>
                              <a:gd name="T90" fmla="+- 0 7013 3059"/>
                              <a:gd name="T91" fmla="*/ 7013 h 4518"/>
                              <a:gd name="T92" fmla="+- 0 4747 4708"/>
                              <a:gd name="T93" fmla="*/ T92 w 1193"/>
                              <a:gd name="T94" fmla="+- 0 7159 3059"/>
                              <a:gd name="T95" fmla="*/ 7159 h 4518"/>
                              <a:gd name="T96" fmla="+- 0 4769 4708"/>
                              <a:gd name="T97" fmla="*/ T96 w 1193"/>
                              <a:gd name="T98" fmla="+- 0 7306 3059"/>
                              <a:gd name="T99" fmla="*/ 7306 h 4518"/>
                              <a:gd name="T100" fmla="+- 0 4845 4708"/>
                              <a:gd name="T101" fmla="*/ T100 w 1193"/>
                              <a:gd name="T102" fmla="+- 0 7383 3059"/>
                              <a:gd name="T103" fmla="*/ 7383 h 4518"/>
                              <a:gd name="T104" fmla="+- 0 4913 4708"/>
                              <a:gd name="T105" fmla="*/ T104 w 1193"/>
                              <a:gd name="T106" fmla="+- 0 7485 3059"/>
                              <a:gd name="T107" fmla="*/ 7485 h 4518"/>
                              <a:gd name="T108" fmla="+- 0 5034 4708"/>
                              <a:gd name="T109" fmla="*/ T108 w 1193"/>
                              <a:gd name="T110" fmla="+- 0 7516 3059"/>
                              <a:gd name="T111" fmla="*/ 7516 h 4518"/>
                              <a:gd name="T112" fmla="+- 0 5232 4708"/>
                              <a:gd name="T113" fmla="*/ T112 w 1193"/>
                              <a:gd name="T114" fmla="+- 0 7577 3059"/>
                              <a:gd name="T115" fmla="*/ 7577 h 4518"/>
                              <a:gd name="T116" fmla="+- 0 5273 4708"/>
                              <a:gd name="T117" fmla="*/ T116 w 1193"/>
                              <a:gd name="T118" fmla="+- 0 7570 3059"/>
                              <a:gd name="T119" fmla="*/ 7570 h 4518"/>
                              <a:gd name="T120" fmla="+- 0 5290 4708"/>
                              <a:gd name="T121" fmla="*/ T120 w 1193"/>
                              <a:gd name="T122" fmla="+- 0 7549 3059"/>
                              <a:gd name="T123" fmla="*/ 7549 h 4518"/>
                              <a:gd name="T124" fmla="+- 0 5283 4708"/>
                              <a:gd name="T125" fmla="*/ T124 w 1193"/>
                              <a:gd name="T126" fmla="+- 0 7527 3059"/>
                              <a:gd name="T127" fmla="*/ 7527 h 4518"/>
                              <a:gd name="T128" fmla="+- 0 5205 4708"/>
                              <a:gd name="T129" fmla="*/ T128 w 1193"/>
                              <a:gd name="T130" fmla="+- 0 7481 3059"/>
                              <a:gd name="T131" fmla="*/ 7481 h 4518"/>
                              <a:gd name="T132" fmla="+- 0 5089 4708"/>
                              <a:gd name="T133" fmla="*/ T132 w 1193"/>
                              <a:gd name="T134" fmla="+- 0 7411 3059"/>
                              <a:gd name="T135" fmla="*/ 7411 h 4518"/>
                              <a:gd name="T136" fmla="+- 0 5037 4708"/>
                              <a:gd name="T137" fmla="*/ T136 w 1193"/>
                              <a:gd name="T138" fmla="+- 0 7303 3059"/>
                              <a:gd name="T139" fmla="*/ 7303 h 4518"/>
                              <a:gd name="T140" fmla="+- 0 5005 4708"/>
                              <a:gd name="T141" fmla="*/ T140 w 1193"/>
                              <a:gd name="T142" fmla="+- 0 7125 3059"/>
                              <a:gd name="T143" fmla="*/ 7125 h 4518"/>
                              <a:gd name="T144" fmla="+- 0 5186 4708"/>
                              <a:gd name="T145" fmla="*/ T144 w 1193"/>
                              <a:gd name="T146" fmla="+- 0 7386 3059"/>
                              <a:gd name="T147" fmla="*/ 7386 h 4518"/>
                              <a:gd name="T148" fmla="+- 0 5209 4708"/>
                              <a:gd name="T149" fmla="*/ T148 w 1193"/>
                              <a:gd name="T150" fmla="+- 0 7392 3059"/>
                              <a:gd name="T151" fmla="*/ 7392 h 4518"/>
                              <a:gd name="T152" fmla="+- 0 5231 4708"/>
                              <a:gd name="T153" fmla="*/ T152 w 1193"/>
                              <a:gd name="T154" fmla="+- 0 7386 3059"/>
                              <a:gd name="T155" fmla="*/ 7386 h 4518"/>
                              <a:gd name="T156" fmla="+- 0 5249 4708"/>
                              <a:gd name="T157" fmla="*/ T156 w 1193"/>
                              <a:gd name="T158" fmla="+- 0 7370 3059"/>
                              <a:gd name="T159" fmla="*/ 7370 h 4518"/>
                              <a:gd name="T160" fmla="+- 0 5230 4708"/>
                              <a:gd name="T161" fmla="*/ T160 w 1193"/>
                              <a:gd name="T162" fmla="+- 0 7299 3059"/>
                              <a:gd name="T163" fmla="*/ 7299 h 4518"/>
                              <a:gd name="T164" fmla="+- 0 5181 4708"/>
                              <a:gd name="T165" fmla="*/ T164 w 1193"/>
                              <a:gd name="T166" fmla="+- 0 7208 3059"/>
                              <a:gd name="T167" fmla="*/ 7208 h 4518"/>
                              <a:gd name="T168" fmla="+- 0 5153 4708"/>
                              <a:gd name="T169" fmla="*/ T168 w 1193"/>
                              <a:gd name="T170" fmla="+- 0 7117 3059"/>
                              <a:gd name="T171" fmla="*/ 7117 h 4518"/>
                              <a:gd name="T172" fmla="+- 0 5032 4708"/>
                              <a:gd name="T173" fmla="*/ T172 w 1193"/>
                              <a:gd name="T174" fmla="+- 0 6829 3059"/>
                              <a:gd name="T175" fmla="*/ 6829 h 4518"/>
                              <a:gd name="T176" fmla="+- 0 5028 4708"/>
                              <a:gd name="T177" fmla="*/ T176 w 1193"/>
                              <a:gd name="T178" fmla="+- 0 6703 3059"/>
                              <a:gd name="T179" fmla="*/ 6703 h 4518"/>
                              <a:gd name="T180" fmla="+- 0 5046 4708"/>
                              <a:gd name="T181" fmla="*/ T180 w 1193"/>
                              <a:gd name="T182" fmla="+- 0 6577 3059"/>
                              <a:gd name="T183" fmla="*/ 6577 h 4518"/>
                              <a:gd name="T184" fmla="+- 0 5160 4708"/>
                              <a:gd name="T185" fmla="*/ T184 w 1193"/>
                              <a:gd name="T186" fmla="+- 0 5876 3059"/>
                              <a:gd name="T187" fmla="*/ 5876 h 4518"/>
                              <a:gd name="T188" fmla="+- 0 5185 4708"/>
                              <a:gd name="T189" fmla="*/ T188 w 1193"/>
                              <a:gd name="T190" fmla="+- 0 5270 3059"/>
                              <a:gd name="T191" fmla="*/ 5270 h 4518"/>
                              <a:gd name="T192" fmla="+- 0 5287 4708"/>
                              <a:gd name="T193" fmla="*/ T192 w 1193"/>
                              <a:gd name="T194" fmla="+- 0 4816 3059"/>
                              <a:gd name="T195" fmla="*/ 4816 h 4518"/>
                              <a:gd name="T196" fmla="+- 0 5318 4708"/>
                              <a:gd name="T197" fmla="*/ T196 w 1193"/>
                              <a:gd name="T198" fmla="+- 0 4501 3059"/>
                              <a:gd name="T199" fmla="*/ 4501 h 4518"/>
                              <a:gd name="T200" fmla="+- 0 5359 4708"/>
                              <a:gd name="T201" fmla="*/ T200 w 1193"/>
                              <a:gd name="T202" fmla="+- 0 4414 3059"/>
                              <a:gd name="T203" fmla="*/ 4414 h 4518"/>
                              <a:gd name="T204" fmla="+- 0 5380 4708"/>
                              <a:gd name="T205" fmla="*/ T204 w 1193"/>
                              <a:gd name="T206" fmla="+- 0 4033 3059"/>
                              <a:gd name="T207" fmla="*/ 4033 h 4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93" h="4518">
                                <a:moveTo>
                                  <a:pt x="1193" y="0"/>
                                </a:moveTo>
                                <a:lnTo>
                                  <a:pt x="1117" y="20"/>
                                </a:lnTo>
                                <a:lnTo>
                                  <a:pt x="1041" y="41"/>
                                </a:lnTo>
                                <a:lnTo>
                                  <a:pt x="966" y="62"/>
                                </a:lnTo>
                                <a:lnTo>
                                  <a:pt x="891" y="83"/>
                                </a:lnTo>
                                <a:lnTo>
                                  <a:pt x="815" y="103"/>
                                </a:lnTo>
                                <a:lnTo>
                                  <a:pt x="740" y="121"/>
                                </a:lnTo>
                                <a:lnTo>
                                  <a:pt x="665" y="136"/>
                                </a:lnTo>
                                <a:lnTo>
                                  <a:pt x="589" y="146"/>
                                </a:lnTo>
                                <a:lnTo>
                                  <a:pt x="502" y="183"/>
                                </a:lnTo>
                                <a:lnTo>
                                  <a:pt x="428" y="226"/>
                                </a:lnTo>
                                <a:lnTo>
                                  <a:pt x="367" y="275"/>
                                </a:lnTo>
                                <a:lnTo>
                                  <a:pt x="317" y="328"/>
                                </a:lnTo>
                                <a:lnTo>
                                  <a:pt x="278" y="386"/>
                                </a:lnTo>
                                <a:lnTo>
                                  <a:pt x="247" y="448"/>
                                </a:lnTo>
                                <a:lnTo>
                                  <a:pt x="223" y="513"/>
                                </a:lnTo>
                                <a:lnTo>
                                  <a:pt x="205" y="581"/>
                                </a:lnTo>
                                <a:lnTo>
                                  <a:pt x="162" y="873"/>
                                </a:lnTo>
                                <a:lnTo>
                                  <a:pt x="156" y="952"/>
                                </a:lnTo>
                                <a:lnTo>
                                  <a:pt x="154" y="1029"/>
                                </a:lnTo>
                                <a:lnTo>
                                  <a:pt x="155" y="1104"/>
                                </a:lnTo>
                                <a:lnTo>
                                  <a:pt x="159" y="1178"/>
                                </a:lnTo>
                                <a:lnTo>
                                  <a:pt x="165" y="1252"/>
                                </a:lnTo>
                                <a:lnTo>
                                  <a:pt x="171" y="1326"/>
                                </a:lnTo>
                                <a:lnTo>
                                  <a:pt x="169" y="1416"/>
                                </a:lnTo>
                                <a:lnTo>
                                  <a:pt x="164" y="1504"/>
                                </a:lnTo>
                                <a:lnTo>
                                  <a:pt x="152" y="1591"/>
                                </a:lnTo>
                                <a:lnTo>
                                  <a:pt x="130" y="1677"/>
                                </a:lnTo>
                                <a:lnTo>
                                  <a:pt x="59" y="2135"/>
                                </a:lnTo>
                                <a:lnTo>
                                  <a:pt x="45" y="2219"/>
                                </a:lnTo>
                                <a:lnTo>
                                  <a:pt x="33" y="2307"/>
                                </a:lnTo>
                                <a:lnTo>
                                  <a:pt x="24" y="2398"/>
                                </a:lnTo>
                                <a:lnTo>
                                  <a:pt x="16" y="2491"/>
                                </a:lnTo>
                                <a:lnTo>
                                  <a:pt x="11" y="2827"/>
                                </a:lnTo>
                                <a:lnTo>
                                  <a:pt x="36" y="3277"/>
                                </a:lnTo>
                                <a:lnTo>
                                  <a:pt x="42" y="3532"/>
                                </a:lnTo>
                                <a:lnTo>
                                  <a:pt x="30" y="3562"/>
                                </a:lnTo>
                                <a:lnTo>
                                  <a:pt x="19" y="3593"/>
                                </a:lnTo>
                                <a:lnTo>
                                  <a:pt x="9" y="3630"/>
                                </a:lnTo>
                                <a:lnTo>
                                  <a:pt x="0" y="3674"/>
                                </a:lnTo>
                                <a:lnTo>
                                  <a:pt x="7" y="3711"/>
                                </a:lnTo>
                                <a:lnTo>
                                  <a:pt x="17" y="3745"/>
                                </a:lnTo>
                                <a:lnTo>
                                  <a:pt x="29" y="3776"/>
                                </a:lnTo>
                                <a:lnTo>
                                  <a:pt x="40" y="3808"/>
                                </a:lnTo>
                                <a:lnTo>
                                  <a:pt x="35" y="3881"/>
                                </a:lnTo>
                                <a:lnTo>
                                  <a:pt x="33" y="3954"/>
                                </a:lnTo>
                                <a:lnTo>
                                  <a:pt x="34" y="4027"/>
                                </a:lnTo>
                                <a:lnTo>
                                  <a:pt x="39" y="4100"/>
                                </a:lnTo>
                                <a:lnTo>
                                  <a:pt x="48" y="4173"/>
                                </a:lnTo>
                                <a:lnTo>
                                  <a:pt x="61" y="4247"/>
                                </a:lnTo>
                                <a:lnTo>
                                  <a:pt x="102" y="4278"/>
                                </a:lnTo>
                                <a:lnTo>
                                  <a:pt x="137" y="4324"/>
                                </a:lnTo>
                                <a:lnTo>
                                  <a:pt x="171" y="4376"/>
                                </a:lnTo>
                                <a:lnTo>
                                  <a:pt x="205" y="4426"/>
                                </a:lnTo>
                                <a:lnTo>
                                  <a:pt x="239" y="4452"/>
                                </a:lnTo>
                                <a:lnTo>
                                  <a:pt x="326" y="4457"/>
                                </a:lnTo>
                                <a:lnTo>
                                  <a:pt x="495" y="4516"/>
                                </a:lnTo>
                                <a:lnTo>
                                  <a:pt x="524" y="4518"/>
                                </a:lnTo>
                                <a:lnTo>
                                  <a:pt x="547" y="4516"/>
                                </a:lnTo>
                                <a:lnTo>
                                  <a:pt x="565" y="4511"/>
                                </a:lnTo>
                                <a:lnTo>
                                  <a:pt x="577" y="4502"/>
                                </a:lnTo>
                                <a:lnTo>
                                  <a:pt x="582" y="4490"/>
                                </a:lnTo>
                                <a:lnTo>
                                  <a:pt x="581" y="4478"/>
                                </a:lnTo>
                                <a:lnTo>
                                  <a:pt x="575" y="4468"/>
                                </a:lnTo>
                                <a:lnTo>
                                  <a:pt x="563" y="4459"/>
                                </a:lnTo>
                                <a:lnTo>
                                  <a:pt x="497" y="4422"/>
                                </a:lnTo>
                                <a:lnTo>
                                  <a:pt x="432" y="4385"/>
                                </a:lnTo>
                                <a:lnTo>
                                  <a:pt x="381" y="4352"/>
                                </a:lnTo>
                                <a:lnTo>
                                  <a:pt x="338" y="4297"/>
                                </a:lnTo>
                                <a:lnTo>
                                  <a:pt x="329" y="4244"/>
                                </a:lnTo>
                                <a:lnTo>
                                  <a:pt x="340" y="4132"/>
                                </a:lnTo>
                                <a:lnTo>
                                  <a:pt x="297" y="4066"/>
                                </a:lnTo>
                                <a:lnTo>
                                  <a:pt x="464" y="4320"/>
                                </a:lnTo>
                                <a:lnTo>
                                  <a:pt x="478" y="4327"/>
                                </a:lnTo>
                                <a:lnTo>
                                  <a:pt x="491" y="4331"/>
                                </a:lnTo>
                                <a:lnTo>
                                  <a:pt x="501" y="4333"/>
                                </a:lnTo>
                                <a:lnTo>
                                  <a:pt x="509" y="4332"/>
                                </a:lnTo>
                                <a:lnTo>
                                  <a:pt x="523" y="4327"/>
                                </a:lnTo>
                                <a:lnTo>
                                  <a:pt x="533" y="4320"/>
                                </a:lnTo>
                                <a:lnTo>
                                  <a:pt x="541" y="4311"/>
                                </a:lnTo>
                                <a:lnTo>
                                  <a:pt x="544" y="4299"/>
                                </a:lnTo>
                                <a:lnTo>
                                  <a:pt x="522" y="4240"/>
                                </a:lnTo>
                                <a:lnTo>
                                  <a:pt x="492" y="4195"/>
                                </a:lnTo>
                                <a:lnTo>
                                  <a:pt x="473" y="4149"/>
                                </a:lnTo>
                                <a:lnTo>
                                  <a:pt x="459" y="4104"/>
                                </a:lnTo>
                                <a:lnTo>
                                  <a:pt x="445" y="4058"/>
                                </a:lnTo>
                                <a:lnTo>
                                  <a:pt x="437" y="3912"/>
                                </a:lnTo>
                                <a:lnTo>
                                  <a:pt x="324" y="3770"/>
                                </a:lnTo>
                                <a:lnTo>
                                  <a:pt x="321" y="3707"/>
                                </a:lnTo>
                                <a:lnTo>
                                  <a:pt x="320" y="3644"/>
                                </a:lnTo>
                                <a:lnTo>
                                  <a:pt x="324" y="3581"/>
                                </a:lnTo>
                                <a:lnTo>
                                  <a:pt x="338" y="3518"/>
                                </a:lnTo>
                                <a:lnTo>
                                  <a:pt x="385" y="3234"/>
                                </a:lnTo>
                                <a:lnTo>
                                  <a:pt x="452" y="2817"/>
                                </a:lnTo>
                                <a:lnTo>
                                  <a:pt x="461" y="2357"/>
                                </a:lnTo>
                                <a:lnTo>
                                  <a:pt x="477" y="2211"/>
                                </a:lnTo>
                                <a:lnTo>
                                  <a:pt x="529" y="2024"/>
                                </a:lnTo>
                                <a:lnTo>
                                  <a:pt x="579" y="1757"/>
                                </a:lnTo>
                                <a:lnTo>
                                  <a:pt x="599" y="1493"/>
                                </a:lnTo>
                                <a:lnTo>
                                  <a:pt x="610" y="1442"/>
                                </a:lnTo>
                                <a:lnTo>
                                  <a:pt x="628" y="1396"/>
                                </a:lnTo>
                                <a:lnTo>
                                  <a:pt x="651" y="1355"/>
                                </a:lnTo>
                                <a:lnTo>
                                  <a:pt x="677" y="1317"/>
                                </a:lnTo>
                                <a:lnTo>
                                  <a:pt x="672" y="974"/>
                                </a:lnTo>
                              </a:path>
                            </a:pathLst>
                          </a:custGeom>
                          <a:noFill/>
                          <a:ln w="9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429"/>
                        <wps:cNvSpPr>
                          <a:spLocks/>
                        </wps:cNvSpPr>
                        <wps:spPr bwMode="auto">
                          <a:xfrm>
                            <a:off x="5131" y="4370"/>
                            <a:ext cx="311" cy="2592"/>
                          </a:xfrm>
                          <a:custGeom>
                            <a:avLst/>
                            <a:gdLst>
                              <a:gd name="T0" fmla="+- 0 5390 5131"/>
                              <a:gd name="T1" fmla="*/ T0 w 311"/>
                              <a:gd name="T2" fmla="+- 0 4370 4370"/>
                              <a:gd name="T3" fmla="*/ 4370 h 2592"/>
                              <a:gd name="T4" fmla="+- 0 5413 5131"/>
                              <a:gd name="T5" fmla="*/ T4 w 311"/>
                              <a:gd name="T6" fmla="+- 0 4536 4370"/>
                              <a:gd name="T7" fmla="*/ 4536 h 2592"/>
                              <a:gd name="T8" fmla="+- 0 5442 5131"/>
                              <a:gd name="T9" fmla="*/ T8 w 311"/>
                              <a:gd name="T10" fmla="+- 0 4985 4370"/>
                              <a:gd name="T11" fmla="*/ 4985 h 2592"/>
                              <a:gd name="T12" fmla="+- 0 5437 5131"/>
                              <a:gd name="T13" fmla="*/ T12 w 311"/>
                              <a:gd name="T14" fmla="+- 0 5126 4370"/>
                              <a:gd name="T15" fmla="*/ 5126 h 2592"/>
                              <a:gd name="T16" fmla="+- 0 5392 5131"/>
                              <a:gd name="T17" fmla="*/ T16 w 311"/>
                              <a:gd name="T18" fmla="+- 0 5319 4370"/>
                              <a:gd name="T19" fmla="*/ 5319 h 2592"/>
                              <a:gd name="T20" fmla="+- 0 5354 5131"/>
                              <a:gd name="T21" fmla="*/ T20 w 311"/>
                              <a:gd name="T22" fmla="+- 0 5568 4370"/>
                              <a:gd name="T23" fmla="*/ 5568 h 2592"/>
                              <a:gd name="T24" fmla="+- 0 5327 5131"/>
                              <a:gd name="T25" fmla="*/ T24 w 311"/>
                              <a:gd name="T26" fmla="+- 0 5728 4370"/>
                              <a:gd name="T27" fmla="*/ 5728 h 2592"/>
                              <a:gd name="T28" fmla="+- 0 5226 5131"/>
                              <a:gd name="T29" fmla="*/ T28 w 311"/>
                              <a:gd name="T30" fmla="+- 0 6017 4370"/>
                              <a:gd name="T31" fmla="*/ 6017 h 2592"/>
                              <a:gd name="T32" fmla="+- 0 5155 5131"/>
                              <a:gd name="T33" fmla="*/ T32 w 311"/>
                              <a:gd name="T34" fmla="+- 0 6308 4370"/>
                              <a:gd name="T35" fmla="*/ 6308 h 2592"/>
                              <a:gd name="T36" fmla="+- 0 5131 5131"/>
                              <a:gd name="T37" fmla="*/ T36 w 311"/>
                              <a:gd name="T38" fmla="+- 0 6591 4370"/>
                              <a:gd name="T39" fmla="*/ 6591 h 2592"/>
                              <a:gd name="T40" fmla="+- 0 5145 5131"/>
                              <a:gd name="T41" fmla="*/ T40 w 311"/>
                              <a:gd name="T42" fmla="+- 0 6962 4370"/>
                              <a:gd name="T43" fmla="*/ 6962 h 2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1" h="2592">
                                <a:moveTo>
                                  <a:pt x="259" y="0"/>
                                </a:moveTo>
                                <a:lnTo>
                                  <a:pt x="282" y="166"/>
                                </a:lnTo>
                                <a:lnTo>
                                  <a:pt x="311" y="615"/>
                                </a:lnTo>
                                <a:lnTo>
                                  <a:pt x="306" y="756"/>
                                </a:lnTo>
                                <a:lnTo>
                                  <a:pt x="261" y="949"/>
                                </a:lnTo>
                                <a:lnTo>
                                  <a:pt x="223" y="1198"/>
                                </a:lnTo>
                                <a:lnTo>
                                  <a:pt x="196" y="1358"/>
                                </a:lnTo>
                                <a:lnTo>
                                  <a:pt x="95" y="1647"/>
                                </a:lnTo>
                                <a:lnTo>
                                  <a:pt x="24" y="1938"/>
                                </a:lnTo>
                                <a:lnTo>
                                  <a:pt x="0" y="2221"/>
                                </a:lnTo>
                                <a:lnTo>
                                  <a:pt x="14" y="2592"/>
                                </a:lnTo>
                              </a:path>
                            </a:pathLst>
                          </a:custGeom>
                          <a:noFill/>
                          <a:ln w="95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428"/>
                        <wps:cNvSpPr>
                          <a:spLocks/>
                        </wps:cNvSpPr>
                        <wps:spPr bwMode="auto">
                          <a:xfrm>
                            <a:off x="4873" y="7301"/>
                            <a:ext cx="115" cy="209"/>
                          </a:xfrm>
                          <a:custGeom>
                            <a:avLst/>
                            <a:gdLst>
                              <a:gd name="T0" fmla="+- 0 4987 4873"/>
                              <a:gd name="T1" fmla="*/ T0 w 115"/>
                              <a:gd name="T2" fmla="+- 0 7509 7301"/>
                              <a:gd name="T3" fmla="*/ 7509 h 209"/>
                              <a:gd name="T4" fmla="+- 0 4940 4873"/>
                              <a:gd name="T5" fmla="*/ T4 w 115"/>
                              <a:gd name="T6" fmla="+- 0 7448 7301"/>
                              <a:gd name="T7" fmla="*/ 7448 h 209"/>
                              <a:gd name="T8" fmla="+- 0 4921 4873"/>
                              <a:gd name="T9" fmla="*/ T8 w 115"/>
                              <a:gd name="T10" fmla="+- 0 7386 7301"/>
                              <a:gd name="T11" fmla="*/ 7386 h 209"/>
                              <a:gd name="T12" fmla="+- 0 4883 4873"/>
                              <a:gd name="T13" fmla="*/ T12 w 115"/>
                              <a:gd name="T14" fmla="+- 0 7327 7301"/>
                              <a:gd name="T15" fmla="*/ 7327 h 209"/>
                              <a:gd name="T16" fmla="+- 0 4873 4873"/>
                              <a:gd name="T17" fmla="*/ T16 w 115"/>
                              <a:gd name="T18" fmla="+- 0 7301 7301"/>
                              <a:gd name="T19" fmla="*/ 7301 h 209"/>
                            </a:gdLst>
                            <a:ahLst/>
                            <a:cxnLst>
                              <a:cxn ang="0">
                                <a:pos x="T1" y="T3"/>
                              </a:cxn>
                              <a:cxn ang="0">
                                <a:pos x="T5" y="T7"/>
                              </a:cxn>
                              <a:cxn ang="0">
                                <a:pos x="T9" y="T11"/>
                              </a:cxn>
                              <a:cxn ang="0">
                                <a:pos x="T13" y="T15"/>
                              </a:cxn>
                              <a:cxn ang="0">
                                <a:pos x="T17" y="T19"/>
                              </a:cxn>
                            </a:cxnLst>
                            <a:rect l="0" t="0" r="r" b="b"/>
                            <a:pathLst>
                              <a:path w="115" h="209">
                                <a:moveTo>
                                  <a:pt x="114" y="208"/>
                                </a:moveTo>
                                <a:lnTo>
                                  <a:pt x="67" y="147"/>
                                </a:lnTo>
                                <a:lnTo>
                                  <a:pt x="48" y="85"/>
                                </a:lnTo>
                                <a:lnTo>
                                  <a:pt x="10" y="26"/>
                                </a:lnTo>
                                <a:lnTo>
                                  <a:pt x="0" y="0"/>
                                </a:lnTo>
                              </a:path>
                            </a:pathLst>
                          </a:custGeom>
                          <a:noFill/>
                          <a:ln w="9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427"/>
                        <wps:cNvSpPr>
                          <a:spLocks/>
                        </wps:cNvSpPr>
                        <wps:spPr bwMode="auto">
                          <a:xfrm>
                            <a:off x="5155" y="7356"/>
                            <a:ext cx="7" cy="99"/>
                          </a:xfrm>
                          <a:custGeom>
                            <a:avLst/>
                            <a:gdLst>
                              <a:gd name="T0" fmla="+- 0 5155 5155"/>
                              <a:gd name="T1" fmla="*/ T0 w 7"/>
                              <a:gd name="T2" fmla="+- 0 7356 7356"/>
                              <a:gd name="T3" fmla="*/ 7356 h 99"/>
                              <a:gd name="T4" fmla="+- 0 5155 5155"/>
                              <a:gd name="T5" fmla="*/ T4 w 7"/>
                              <a:gd name="T6" fmla="+- 0 7356 7356"/>
                              <a:gd name="T7" fmla="*/ 7356 h 99"/>
                              <a:gd name="T8" fmla="+- 0 5162 5155"/>
                              <a:gd name="T9" fmla="*/ T8 w 7"/>
                              <a:gd name="T10" fmla="+- 0 7455 7356"/>
                              <a:gd name="T11" fmla="*/ 7455 h 99"/>
                            </a:gdLst>
                            <a:ahLst/>
                            <a:cxnLst>
                              <a:cxn ang="0">
                                <a:pos x="T1" y="T3"/>
                              </a:cxn>
                              <a:cxn ang="0">
                                <a:pos x="T5" y="T7"/>
                              </a:cxn>
                              <a:cxn ang="0">
                                <a:pos x="T9" y="T11"/>
                              </a:cxn>
                            </a:cxnLst>
                            <a:rect l="0" t="0" r="r" b="b"/>
                            <a:pathLst>
                              <a:path w="7" h="99">
                                <a:moveTo>
                                  <a:pt x="0" y="0"/>
                                </a:moveTo>
                                <a:lnTo>
                                  <a:pt x="0" y="0"/>
                                </a:lnTo>
                                <a:lnTo>
                                  <a:pt x="7" y="99"/>
                                </a:lnTo>
                              </a:path>
                            </a:pathLst>
                          </a:custGeom>
                          <a:noFill/>
                          <a:ln w="95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426"/>
                        <wps:cNvSpPr>
                          <a:spLocks/>
                        </wps:cNvSpPr>
                        <wps:spPr bwMode="auto">
                          <a:xfrm>
                            <a:off x="5850" y="1486"/>
                            <a:ext cx="869" cy="559"/>
                          </a:xfrm>
                          <a:custGeom>
                            <a:avLst/>
                            <a:gdLst>
                              <a:gd name="T0" fmla="+- 0 6310 5850"/>
                              <a:gd name="T1" fmla="*/ T0 w 869"/>
                              <a:gd name="T2" fmla="+- 0 1522 1486"/>
                              <a:gd name="T3" fmla="*/ 1522 h 559"/>
                              <a:gd name="T4" fmla="+- 0 6273 5850"/>
                              <a:gd name="T5" fmla="*/ T4 w 869"/>
                              <a:gd name="T6" fmla="+- 0 1501 1486"/>
                              <a:gd name="T7" fmla="*/ 1501 h 559"/>
                              <a:gd name="T8" fmla="+- 0 6232 5850"/>
                              <a:gd name="T9" fmla="*/ T8 w 869"/>
                              <a:gd name="T10" fmla="+- 0 1499 1486"/>
                              <a:gd name="T11" fmla="*/ 1499 h 559"/>
                              <a:gd name="T12" fmla="+- 0 6180 5850"/>
                              <a:gd name="T13" fmla="*/ T12 w 869"/>
                              <a:gd name="T14" fmla="+- 0 1510 1486"/>
                              <a:gd name="T15" fmla="*/ 1510 h 559"/>
                              <a:gd name="T16" fmla="+- 0 6128 5850"/>
                              <a:gd name="T17" fmla="*/ T16 w 869"/>
                              <a:gd name="T18" fmla="+- 0 1544 1486"/>
                              <a:gd name="T19" fmla="*/ 1544 h 559"/>
                              <a:gd name="T20" fmla="+- 0 6078 5850"/>
                              <a:gd name="T21" fmla="*/ T20 w 869"/>
                              <a:gd name="T22" fmla="+- 0 1573 1486"/>
                              <a:gd name="T23" fmla="*/ 1573 h 559"/>
                              <a:gd name="T24" fmla="+- 0 6029 5850"/>
                              <a:gd name="T25" fmla="*/ T24 w 869"/>
                              <a:gd name="T26" fmla="+- 0 1619 1486"/>
                              <a:gd name="T27" fmla="*/ 1619 h 559"/>
                              <a:gd name="T28" fmla="+- 0 6012 5850"/>
                              <a:gd name="T29" fmla="*/ T28 w 869"/>
                              <a:gd name="T30" fmla="+- 0 1626 1486"/>
                              <a:gd name="T31" fmla="*/ 1626 h 559"/>
                              <a:gd name="T32" fmla="+- 0 5995 5850"/>
                              <a:gd name="T33" fmla="*/ T32 w 869"/>
                              <a:gd name="T34" fmla="+- 0 1651 1486"/>
                              <a:gd name="T35" fmla="*/ 1651 h 559"/>
                              <a:gd name="T36" fmla="+- 0 5983 5850"/>
                              <a:gd name="T37" fmla="*/ T36 w 869"/>
                              <a:gd name="T38" fmla="+- 0 1665 1486"/>
                              <a:gd name="T39" fmla="*/ 1665 h 559"/>
                              <a:gd name="T40" fmla="+- 0 5953 5850"/>
                              <a:gd name="T41" fmla="*/ T40 w 869"/>
                              <a:gd name="T42" fmla="+- 0 1693 1486"/>
                              <a:gd name="T43" fmla="*/ 1693 h 559"/>
                              <a:gd name="T44" fmla="+- 0 5927 5850"/>
                              <a:gd name="T45" fmla="*/ T44 w 869"/>
                              <a:gd name="T46" fmla="+- 0 1713 1486"/>
                              <a:gd name="T47" fmla="*/ 1713 h 559"/>
                              <a:gd name="T48" fmla="+- 0 5901 5850"/>
                              <a:gd name="T49" fmla="*/ T48 w 869"/>
                              <a:gd name="T50" fmla="+- 0 1762 1486"/>
                              <a:gd name="T51" fmla="*/ 1762 h 559"/>
                              <a:gd name="T52" fmla="+- 0 5884 5850"/>
                              <a:gd name="T53" fmla="*/ T52 w 869"/>
                              <a:gd name="T54" fmla="+- 0 1775 1486"/>
                              <a:gd name="T55" fmla="*/ 1775 h 559"/>
                              <a:gd name="T56" fmla="+- 0 5887 5850"/>
                              <a:gd name="T57" fmla="*/ T56 w 869"/>
                              <a:gd name="T58" fmla="+- 0 1797 1486"/>
                              <a:gd name="T59" fmla="*/ 1797 h 559"/>
                              <a:gd name="T60" fmla="+- 0 5851 5850"/>
                              <a:gd name="T61" fmla="*/ T60 w 869"/>
                              <a:gd name="T62" fmla="+- 0 1915 1486"/>
                              <a:gd name="T63" fmla="*/ 1915 h 559"/>
                              <a:gd name="T64" fmla="+- 0 5852 5850"/>
                              <a:gd name="T65" fmla="*/ T64 w 869"/>
                              <a:gd name="T66" fmla="+- 0 1932 1486"/>
                              <a:gd name="T67" fmla="*/ 1932 h 559"/>
                              <a:gd name="T68" fmla="+- 0 5881 5850"/>
                              <a:gd name="T69" fmla="*/ T68 w 869"/>
                              <a:gd name="T70" fmla="+- 0 1950 1486"/>
                              <a:gd name="T71" fmla="*/ 1950 h 559"/>
                              <a:gd name="T72" fmla="+- 0 5856 5850"/>
                              <a:gd name="T73" fmla="*/ T72 w 869"/>
                              <a:gd name="T74" fmla="+- 0 1976 1486"/>
                              <a:gd name="T75" fmla="*/ 1976 h 559"/>
                              <a:gd name="T76" fmla="+- 0 5858 5850"/>
                              <a:gd name="T77" fmla="*/ T76 w 869"/>
                              <a:gd name="T78" fmla="+- 0 2007 1486"/>
                              <a:gd name="T79" fmla="*/ 2007 h 559"/>
                              <a:gd name="T80" fmla="+- 0 5906 5850"/>
                              <a:gd name="T81" fmla="*/ T80 w 869"/>
                              <a:gd name="T82" fmla="+- 0 2035 1486"/>
                              <a:gd name="T83" fmla="*/ 2035 h 559"/>
                              <a:gd name="T84" fmla="+- 0 5959 5850"/>
                              <a:gd name="T85" fmla="*/ T84 w 869"/>
                              <a:gd name="T86" fmla="+- 0 2045 1486"/>
                              <a:gd name="T87" fmla="*/ 2045 h 559"/>
                              <a:gd name="T88" fmla="+- 0 6282 5850"/>
                              <a:gd name="T89" fmla="*/ T88 w 869"/>
                              <a:gd name="T90" fmla="+- 0 2014 1486"/>
                              <a:gd name="T91" fmla="*/ 2014 h 559"/>
                              <a:gd name="T92" fmla="+- 0 6297 5850"/>
                              <a:gd name="T93" fmla="*/ T92 w 869"/>
                              <a:gd name="T94" fmla="+- 0 1986 1486"/>
                              <a:gd name="T95" fmla="*/ 1986 h 559"/>
                              <a:gd name="T96" fmla="+- 0 6322 5850"/>
                              <a:gd name="T97" fmla="*/ T96 w 869"/>
                              <a:gd name="T98" fmla="+- 0 1969 1486"/>
                              <a:gd name="T99" fmla="*/ 1969 h 559"/>
                              <a:gd name="T100" fmla="+- 0 6321 5850"/>
                              <a:gd name="T101" fmla="*/ T100 w 869"/>
                              <a:gd name="T102" fmla="+- 0 1998 1486"/>
                              <a:gd name="T103" fmla="*/ 1998 h 559"/>
                              <a:gd name="T104" fmla="+- 0 6348 5850"/>
                              <a:gd name="T105" fmla="*/ T104 w 869"/>
                              <a:gd name="T106" fmla="+- 0 2027 1486"/>
                              <a:gd name="T107" fmla="*/ 2027 h 559"/>
                              <a:gd name="T108" fmla="+- 0 6693 5850"/>
                              <a:gd name="T109" fmla="*/ T108 w 869"/>
                              <a:gd name="T110" fmla="+- 0 1991 1486"/>
                              <a:gd name="T111" fmla="*/ 1991 h 559"/>
                              <a:gd name="T112" fmla="+- 0 6719 5850"/>
                              <a:gd name="T113" fmla="*/ T112 w 869"/>
                              <a:gd name="T114" fmla="+- 0 1912 1486"/>
                              <a:gd name="T115" fmla="*/ 1912 h 559"/>
                              <a:gd name="T116" fmla="+- 0 6712 5850"/>
                              <a:gd name="T117" fmla="*/ T116 w 869"/>
                              <a:gd name="T118" fmla="+- 0 1871 1486"/>
                              <a:gd name="T119" fmla="*/ 1871 h 559"/>
                              <a:gd name="T120" fmla="+- 0 6684 5850"/>
                              <a:gd name="T121" fmla="*/ T120 w 869"/>
                              <a:gd name="T122" fmla="+- 0 1807 1486"/>
                              <a:gd name="T123" fmla="*/ 1807 h 559"/>
                              <a:gd name="T124" fmla="+- 0 6702 5850"/>
                              <a:gd name="T125" fmla="*/ T124 w 869"/>
                              <a:gd name="T126" fmla="+- 0 1772 1486"/>
                              <a:gd name="T127" fmla="*/ 1772 h 559"/>
                              <a:gd name="T128" fmla="+- 0 6698 5850"/>
                              <a:gd name="T129" fmla="*/ T128 w 869"/>
                              <a:gd name="T130" fmla="+- 0 1733 1486"/>
                              <a:gd name="T131" fmla="*/ 1733 h 559"/>
                              <a:gd name="T132" fmla="+- 0 6635 5850"/>
                              <a:gd name="T133" fmla="*/ T132 w 869"/>
                              <a:gd name="T134" fmla="+- 0 1648 1486"/>
                              <a:gd name="T135" fmla="*/ 1648 h 559"/>
                              <a:gd name="T136" fmla="+- 0 6615 5850"/>
                              <a:gd name="T137" fmla="*/ T136 w 869"/>
                              <a:gd name="T138" fmla="+- 0 1628 1486"/>
                              <a:gd name="T139" fmla="*/ 1628 h 559"/>
                              <a:gd name="T140" fmla="+- 0 6556 5850"/>
                              <a:gd name="T141" fmla="*/ T140 w 869"/>
                              <a:gd name="T142" fmla="+- 0 1582 1486"/>
                              <a:gd name="T143" fmla="*/ 1582 h 559"/>
                              <a:gd name="T144" fmla="+- 0 6419 5850"/>
                              <a:gd name="T145" fmla="*/ T144 w 869"/>
                              <a:gd name="T146" fmla="+- 0 1502 1486"/>
                              <a:gd name="T147" fmla="*/ 1502 h 559"/>
                              <a:gd name="T148" fmla="+- 0 6381 5850"/>
                              <a:gd name="T149" fmla="*/ T148 w 869"/>
                              <a:gd name="T150" fmla="+- 0 1486 1486"/>
                              <a:gd name="T151" fmla="*/ 1486 h 559"/>
                              <a:gd name="T152" fmla="+- 0 6338 5850"/>
                              <a:gd name="T153" fmla="*/ T152 w 869"/>
                              <a:gd name="T154" fmla="+- 0 1495 1486"/>
                              <a:gd name="T155" fmla="*/ 1495 h 559"/>
                              <a:gd name="T156" fmla="+- 0 6310 5850"/>
                              <a:gd name="T157" fmla="*/ T156 w 869"/>
                              <a:gd name="T158" fmla="+- 0 1888 1486"/>
                              <a:gd name="T159" fmla="*/ 1888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69" h="559">
                                <a:moveTo>
                                  <a:pt x="460" y="402"/>
                                </a:moveTo>
                                <a:lnTo>
                                  <a:pt x="460" y="36"/>
                                </a:lnTo>
                                <a:lnTo>
                                  <a:pt x="442" y="25"/>
                                </a:lnTo>
                                <a:lnTo>
                                  <a:pt x="423" y="15"/>
                                </a:lnTo>
                                <a:lnTo>
                                  <a:pt x="403" y="11"/>
                                </a:lnTo>
                                <a:lnTo>
                                  <a:pt x="382" y="13"/>
                                </a:lnTo>
                                <a:lnTo>
                                  <a:pt x="356" y="15"/>
                                </a:lnTo>
                                <a:lnTo>
                                  <a:pt x="330" y="24"/>
                                </a:lnTo>
                                <a:lnTo>
                                  <a:pt x="304" y="38"/>
                                </a:lnTo>
                                <a:lnTo>
                                  <a:pt x="278" y="58"/>
                                </a:lnTo>
                                <a:lnTo>
                                  <a:pt x="253" y="73"/>
                                </a:lnTo>
                                <a:lnTo>
                                  <a:pt x="228" y="87"/>
                                </a:lnTo>
                                <a:lnTo>
                                  <a:pt x="203" y="106"/>
                                </a:lnTo>
                                <a:lnTo>
                                  <a:pt x="179" y="133"/>
                                </a:lnTo>
                                <a:lnTo>
                                  <a:pt x="170" y="133"/>
                                </a:lnTo>
                                <a:lnTo>
                                  <a:pt x="162" y="140"/>
                                </a:lnTo>
                                <a:lnTo>
                                  <a:pt x="154" y="152"/>
                                </a:lnTo>
                                <a:lnTo>
                                  <a:pt x="145" y="165"/>
                                </a:lnTo>
                                <a:lnTo>
                                  <a:pt x="142" y="170"/>
                                </a:lnTo>
                                <a:lnTo>
                                  <a:pt x="133" y="179"/>
                                </a:lnTo>
                                <a:lnTo>
                                  <a:pt x="120" y="191"/>
                                </a:lnTo>
                                <a:lnTo>
                                  <a:pt x="103" y="207"/>
                                </a:lnTo>
                                <a:lnTo>
                                  <a:pt x="90" y="212"/>
                                </a:lnTo>
                                <a:lnTo>
                                  <a:pt x="77" y="227"/>
                                </a:lnTo>
                                <a:lnTo>
                                  <a:pt x="64" y="249"/>
                                </a:lnTo>
                                <a:lnTo>
                                  <a:pt x="51" y="276"/>
                                </a:lnTo>
                                <a:lnTo>
                                  <a:pt x="39" y="281"/>
                                </a:lnTo>
                                <a:lnTo>
                                  <a:pt x="34" y="289"/>
                                </a:lnTo>
                                <a:lnTo>
                                  <a:pt x="34" y="299"/>
                                </a:lnTo>
                                <a:lnTo>
                                  <a:pt x="37" y="311"/>
                                </a:lnTo>
                                <a:lnTo>
                                  <a:pt x="22" y="350"/>
                                </a:lnTo>
                                <a:lnTo>
                                  <a:pt x="1" y="429"/>
                                </a:lnTo>
                                <a:lnTo>
                                  <a:pt x="0" y="437"/>
                                </a:lnTo>
                                <a:lnTo>
                                  <a:pt x="2" y="446"/>
                                </a:lnTo>
                                <a:lnTo>
                                  <a:pt x="11" y="455"/>
                                </a:lnTo>
                                <a:lnTo>
                                  <a:pt x="31" y="464"/>
                                </a:lnTo>
                                <a:lnTo>
                                  <a:pt x="13" y="476"/>
                                </a:lnTo>
                                <a:lnTo>
                                  <a:pt x="6" y="490"/>
                                </a:lnTo>
                                <a:lnTo>
                                  <a:pt x="6" y="505"/>
                                </a:lnTo>
                                <a:lnTo>
                                  <a:pt x="8" y="521"/>
                                </a:lnTo>
                                <a:lnTo>
                                  <a:pt x="31" y="538"/>
                                </a:lnTo>
                                <a:lnTo>
                                  <a:pt x="56" y="549"/>
                                </a:lnTo>
                                <a:lnTo>
                                  <a:pt x="83" y="556"/>
                                </a:lnTo>
                                <a:lnTo>
                                  <a:pt x="109" y="559"/>
                                </a:lnTo>
                                <a:lnTo>
                                  <a:pt x="420" y="541"/>
                                </a:lnTo>
                                <a:lnTo>
                                  <a:pt x="432" y="528"/>
                                </a:lnTo>
                                <a:lnTo>
                                  <a:pt x="442" y="515"/>
                                </a:lnTo>
                                <a:lnTo>
                                  <a:pt x="447" y="500"/>
                                </a:lnTo>
                                <a:lnTo>
                                  <a:pt x="445" y="483"/>
                                </a:lnTo>
                                <a:lnTo>
                                  <a:pt x="472" y="483"/>
                                </a:lnTo>
                                <a:lnTo>
                                  <a:pt x="470" y="497"/>
                                </a:lnTo>
                                <a:lnTo>
                                  <a:pt x="471" y="512"/>
                                </a:lnTo>
                                <a:lnTo>
                                  <a:pt x="479" y="527"/>
                                </a:lnTo>
                                <a:lnTo>
                                  <a:pt x="498" y="541"/>
                                </a:lnTo>
                                <a:lnTo>
                                  <a:pt x="815" y="546"/>
                                </a:lnTo>
                                <a:lnTo>
                                  <a:pt x="843" y="505"/>
                                </a:lnTo>
                                <a:lnTo>
                                  <a:pt x="865" y="447"/>
                                </a:lnTo>
                                <a:lnTo>
                                  <a:pt x="869" y="426"/>
                                </a:lnTo>
                                <a:lnTo>
                                  <a:pt x="868" y="406"/>
                                </a:lnTo>
                                <a:lnTo>
                                  <a:pt x="862" y="385"/>
                                </a:lnTo>
                                <a:lnTo>
                                  <a:pt x="852" y="364"/>
                                </a:lnTo>
                                <a:lnTo>
                                  <a:pt x="834" y="321"/>
                                </a:lnTo>
                                <a:lnTo>
                                  <a:pt x="844" y="303"/>
                                </a:lnTo>
                                <a:lnTo>
                                  <a:pt x="852" y="286"/>
                                </a:lnTo>
                                <a:lnTo>
                                  <a:pt x="855" y="267"/>
                                </a:lnTo>
                                <a:lnTo>
                                  <a:pt x="848" y="247"/>
                                </a:lnTo>
                                <a:lnTo>
                                  <a:pt x="786" y="173"/>
                                </a:lnTo>
                                <a:lnTo>
                                  <a:pt x="785" y="162"/>
                                </a:lnTo>
                                <a:lnTo>
                                  <a:pt x="778" y="152"/>
                                </a:lnTo>
                                <a:lnTo>
                                  <a:pt x="765" y="142"/>
                                </a:lnTo>
                                <a:lnTo>
                                  <a:pt x="746" y="134"/>
                                </a:lnTo>
                                <a:lnTo>
                                  <a:pt x="706" y="96"/>
                                </a:lnTo>
                                <a:lnTo>
                                  <a:pt x="649" y="77"/>
                                </a:lnTo>
                                <a:lnTo>
                                  <a:pt x="569" y="16"/>
                                </a:lnTo>
                                <a:lnTo>
                                  <a:pt x="550" y="6"/>
                                </a:lnTo>
                                <a:lnTo>
                                  <a:pt x="531" y="0"/>
                                </a:lnTo>
                                <a:lnTo>
                                  <a:pt x="510" y="1"/>
                                </a:lnTo>
                                <a:lnTo>
                                  <a:pt x="488" y="9"/>
                                </a:lnTo>
                                <a:lnTo>
                                  <a:pt x="458" y="36"/>
                                </a:lnTo>
                                <a:lnTo>
                                  <a:pt x="460" y="402"/>
                                </a:lnTo>
                                <a:close/>
                              </a:path>
                            </a:pathLst>
                          </a:custGeom>
                          <a:noFill/>
                          <a:ln w="95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425"/>
                        <wps:cNvSpPr>
                          <a:spLocks/>
                        </wps:cNvSpPr>
                        <wps:spPr bwMode="auto">
                          <a:xfrm>
                            <a:off x="6106" y="1565"/>
                            <a:ext cx="59" cy="147"/>
                          </a:xfrm>
                          <a:custGeom>
                            <a:avLst/>
                            <a:gdLst>
                              <a:gd name="T0" fmla="+- 0 6144 6106"/>
                              <a:gd name="T1" fmla="*/ T0 w 59"/>
                              <a:gd name="T2" fmla="+- 0 1565 1565"/>
                              <a:gd name="T3" fmla="*/ 1565 h 147"/>
                              <a:gd name="T4" fmla="+- 0 6161 6106"/>
                              <a:gd name="T5" fmla="*/ T4 w 59"/>
                              <a:gd name="T6" fmla="+- 0 1617 1565"/>
                              <a:gd name="T7" fmla="*/ 1617 h 147"/>
                              <a:gd name="T8" fmla="+- 0 6165 6106"/>
                              <a:gd name="T9" fmla="*/ T8 w 59"/>
                              <a:gd name="T10" fmla="+- 0 1643 1565"/>
                              <a:gd name="T11" fmla="*/ 1643 h 147"/>
                              <a:gd name="T12" fmla="+- 0 6164 6106"/>
                              <a:gd name="T13" fmla="*/ T12 w 59"/>
                              <a:gd name="T14" fmla="+- 0 1661 1565"/>
                              <a:gd name="T15" fmla="*/ 1661 h 147"/>
                              <a:gd name="T16" fmla="+- 0 6161 6106"/>
                              <a:gd name="T17" fmla="*/ T16 w 59"/>
                              <a:gd name="T18" fmla="+- 0 1674 1565"/>
                              <a:gd name="T19" fmla="*/ 1674 h 147"/>
                              <a:gd name="T20" fmla="+- 0 6158 6106"/>
                              <a:gd name="T21" fmla="*/ T20 w 59"/>
                              <a:gd name="T22" fmla="+- 0 1686 1565"/>
                              <a:gd name="T23" fmla="*/ 1686 h 147"/>
                              <a:gd name="T24" fmla="+- 0 6160 6106"/>
                              <a:gd name="T25" fmla="*/ T24 w 59"/>
                              <a:gd name="T26" fmla="+- 0 1697 1565"/>
                              <a:gd name="T27" fmla="*/ 1697 h 147"/>
                              <a:gd name="T28" fmla="+- 0 6156 6106"/>
                              <a:gd name="T29" fmla="*/ T28 w 59"/>
                              <a:gd name="T30" fmla="+- 0 1701 1565"/>
                              <a:gd name="T31" fmla="*/ 1701 h 147"/>
                              <a:gd name="T32" fmla="+- 0 6147 6106"/>
                              <a:gd name="T33" fmla="*/ T32 w 59"/>
                              <a:gd name="T34" fmla="+- 0 1701 1565"/>
                              <a:gd name="T35" fmla="*/ 1701 h 147"/>
                              <a:gd name="T36" fmla="+- 0 6135 6106"/>
                              <a:gd name="T37" fmla="*/ T36 w 59"/>
                              <a:gd name="T38" fmla="+- 0 1697 1565"/>
                              <a:gd name="T39" fmla="*/ 1697 h 147"/>
                              <a:gd name="T40" fmla="+- 0 6106 6106"/>
                              <a:gd name="T41" fmla="*/ T40 w 59"/>
                              <a:gd name="T42" fmla="+- 0 1711 1565"/>
                              <a:gd name="T43" fmla="*/ 1711 h 147"/>
                              <a:gd name="T44" fmla="+- 0 6111 6106"/>
                              <a:gd name="T45" fmla="*/ T44 w 59"/>
                              <a:gd name="T46" fmla="+- 0 1711 1565"/>
                              <a:gd name="T47" fmla="*/ 1711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9" h="147">
                                <a:moveTo>
                                  <a:pt x="38" y="0"/>
                                </a:moveTo>
                                <a:lnTo>
                                  <a:pt x="55" y="52"/>
                                </a:lnTo>
                                <a:lnTo>
                                  <a:pt x="59" y="78"/>
                                </a:lnTo>
                                <a:lnTo>
                                  <a:pt x="58" y="96"/>
                                </a:lnTo>
                                <a:lnTo>
                                  <a:pt x="55" y="109"/>
                                </a:lnTo>
                                <a:lnTo>
                                  <a:pt x="52" y="121"/>
                                </a:lnTo>
                                <a:lnTo>
                                  <a:pt x="54" y="132"/>
                                </a:lnTo>
                                <a:lnTo>
                                  <a:pt x="50" y="136"/>
                                </a:lnTo>
                                <a:lnTo>
                                  <a:pt x="41" y="136"/>
                                </a:lnTo>
                                <a:lnTo>
                                  <a:pt x="29" y="132"/>
                                </a:lnTo>
                                <a:lnTo>
                                  <a:pt x="0" y="146"/>
                                </a:lnTo>
                                <a:lnTo>
                                  <a:pt x="5" y="146"/>
                                </a:lnTo>
                              </a:path>
                            </a:pathLst>
                          </a:custGeom>
                          <a:noFill/>
                          <a:ln w="95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424"/>
                        <wps:cNvSpPr>
                          <a:spLocks/>
                        </wps:cNvSpPr>
                        <wps:spPr bwMode="auto">
                          <a:xfrm>
                            <a:off x="6158" y="1681"/>
                            <a:ext cx="32" cy="39"/>
                          </a:xfrm>
                          <a:custGeom>
                            <a:avLst/>
                            <a:gdLst>
                              <a:gd name="T0" fmla="+- 0 6158 6158"/>
                              <a:gd name="T1" fmla="*/ T0 w 32"/>
                              <a:gd name="T2" fmla="+- 0 1681 1681"/>
                              <a:gd name="T3" fmla="*/ 1681 h 39"/>
                              <a:gd name="T4" fmla="+- 0 6171 6158"/>
                              <a:gd name="T5" fmla="*/ T4 w 32"/>
                              <a:gd name="T6" fmla="+- 0 1687 1681"/>
                              <a:gd name="T7" fmla="*/ 1687 h 39"/>
                              <a:gd name="T8" fmla="+- 0 6183 6158"/>
                              <a:gd name="T9" fmla="*/ T8 w 32"/>
                              <a:gd name="T10" fmla="+- 0 1693 1681"/>
                              <a:gd name="T11" fmla="*/ 1693 h 39"/>
                              <a:gd name="T12" fmla="+- 0 6188 6158"/>
                              <a:gd name="T13" fmla="*/ T12 w 32"/>
                              <a:gd name="T14" fmla="+- 0 1698 1681"/>
                              <a:gd name="T15" fmla="*/ 1698 h 39"/>
                              <a:gd name="T16" fmla="+- 0 6177 6158"/>
                              <a:gd name="T17" fmla="*/ T16 w 32"/>
                              <a:gd name="T18" fmla="+- 0 1704 1681"/>
                              <a:gd name="T19" fmla="*/ 1704 h 39"/>
                              <a:gd name="T20" fmla="+- 0 6189 6158"/>
                              <a:gd name="T21" fmla="*/ T20 w 32"/>
                              <a:gd name="T22" fmla="+- 0 1719 1681"/>
                              <a:gd name="T23" fmla="*/ 1719 h 39"/>
                            </a:gdLst>
                            <a:ahLst/>
                            <a:cxnLst>
                              <a:cxn ang="0">
                                <a:pos x="T1" y="T3"/>
                              </a:cxn>
                              <a:cxn ang="0">
                                <a:pos x="T5" y="T7"/>
                              </a:cxn>
                              <a:cxn ang="0">
                                <a:pos x="T9" y="T11"/>
                              </a:cxn>
                              <a:cxn ang="0">
                                <a:pos x="T13" y="T15"/>
                              </a:cxn>
                              <a:cxn ang="0">
                                <a:pos x="T17" y="T19"/>
                              </a:cxn>
                              <a:cxn ang="0">
                                <a:pos x="T21" y="T23"/>
                              </a:cxn>
                            </a:cxnLst>
                            <a:rect l="0" t="0" r="r" b="b"/>
                            <a:pathLst>
                              <a:path w="32" h="39">
                                <a:moveTo>
                                  <a:pt x="0" y="0"/>
                                </a:moveTo>
                                <a:lnTo>
                                  <a:pt x="13" y="6"/>
                                </a:lnTo>
                                <a:lnTo>
                                  <a:pt x="25" y="12"/>
                                </a:lnTo>
                                <a:lnTo>
                                  <a:pt x="30" y="17"/>
                                </a:lnTo>
                                <a:lnTo>
                                  <a:pt x="19" y="23"/>
                                </a:lnTo>
                                <a:lnTo>
                                  <a:pt x="31" y="38"/>
                                </a:lnTo>
                              </a:path>
                            </a:pathLst>
                          </a:custGeom>
                          <a:noFill/>
                          <a:ln w="9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423"/>
                        <wps:cNvSpPr>
                          <a:spLocks/>
                        </wps:cNvSpPr>
                        <wps:spPr bwMode="auto">
                          <a:xfrm>
                            <a:off x="5971" y="1692"/>
                            <a:ext cx="108" cy="77"/>
                          </a:xfrm>
                          <a:custGeom>
                            <a:avLst/>
                            <a:gdLst>
                              <a:gd name="T0" fmla="+- 0 5971 5971"/>
                              <a:gd name="T1" fmla="*/ T0 w 108"/>
                              <a:gd name="T2" fmla="+- 0 1695 1692"/>
                              <a:gd name="T3" fmla="*/ 1695 h 77"/>
                              <a:gd name="T4" fmla="+- 0 5987 5971"/>
                              <a:gd name="T5" fmla="*/ T4 w 108"/>
                              <a:gd name="T6" fmla="+- 0 1692 1692"/>
                              <a:gd name="T7" fmla="*/ 1692 h 77"/>
                              <a:gd name="T8" fmla="+- 0 5998 5971"/>
                              <a:gd name="T9" fmla="*/ T8 w 108"/>
                              <a:gd name="T10" fmla="+- 0 1694 1692"/>
                              <a:gd name="T11" fmla="*/ 1694 h 77"/>
                              <a:gd name="T12" fmla="+- 0 6005 5971"/>
                              <a:gd name="T13" fmla="*/ T12 w 108"/>
                              <a:gd name="T14" fmla="+- 0 1701 1692"/>
                              <a:gd name="T15" fmla="*/ 1701 h 77"/>
                              <a:gd name="T16" fmla="+- 0 6007 5971"/>
                              <a:gd name="T17" fmla="*/ T16 w 108"/>
                              <a:gd name="T18" fmla="+- 0 1711 1692"/>
                              <a:gd name="T19" fmla="*/ 1711 h 77"/>
                              <a:gd name="T20" fmla="+- 0 6006 5971"/>
                              <a:gd name="T21" fmla="*/ T20 w 108"/>
                              <a:gd name="T22" fmla="+- 0 1727 1692"/>
                              <a:gd name="T23" fmla="*/ 1727 h 77"/>
                              <a:gd name="T24" fmla="+- 0 6007 5971"/>
                              <a:gd name="T25" fmla="*/ T24 w 108"/>
                              <a:gd name="T26" fmla="+- 0 1741 1692"/>
                              <a:gd name="T27" fmla="*/ 1741 h 77"/>
                              <a:gd name="T28" fmla="+- 0 6010 5971"/>
                              <a:gd name="T29" fmla="*/ T28 w 108"/>
                              <a:gd name="T30" fmla="+- 0 1751 1692"/>
                              <a:gd name="T31" fmla="*/ 1751 h 77"/>
                              <a:gd name="T32" fmla="+- 0 6016 5971"/>
                              <a:gd name="T33" fmla="*/ T32 w 108"/>
                              <a:gd name="T34" fmla="+- 0 1756 1692"/>
                              <a:gd name="T35" fmla="*/ 1756 h 77"/>
                              <a:gd name="T36" fmla="+- 0 6032 5971"/>
                              <a:gd name="T37" fmla="*/ T36 w 108"/>
                              <a:gd name="T38" fmla="+- 0 1766 1692"/>
                              <a:gd name="T39" fmla="*/ 1766 h 77"/>
                              <a:gd name="T40" fmla="+- 0 6047 5971"/>
                              <a:gd name="T41" fmla="*/ T40 w 108"/>
                              <a:gd name="T42" fmla="+- 0 1768 1692"/>
                              <a:gd name="T43" fmla="*/ 1768 h 77"/>
                              <a:gd name="T44" fmla="+- 0 6063 5971"/>
                              <a:gd name="T45" fmla="*/ T44 w 108"/>
                              <a:gd name="T46" fmla="+- 0 1764 1692"/>
                              <a:gd name="T47" fmla="*/ 1764 h 77"/>
                              <a:gd name="T48" fmla="+- 0 6078 5971"/>
                              <a:gd name="T49" fmla="*/ T48 w 108"/>
                              <a:gd name="T50" fmla="+- 0 1756 1692"/>
                              <a:gd name="T51" fmla="*/ 175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77">
                                <a:moveTo>
                                  <a:pt x="0" y="3"/>
                                </a:moveTo>
                                <a:lnTo>
                                  <a:pt x="16" y="0"/>
                                </a:lnTo>
                                <a:lnTo>
                                  <a:pt x="27" y="2"/>
                                </a:lnTo>
                                <a:lnTo>
                                  <a:pt x="34" y="9"/>
                                </a:lnTo>
                                <a:lnTo>
                                  <a:pt x="36" y="19"/>
                                </a:lnTo>
                                <a:lnTo>
                                  <a:pt x="35" y="35"/>
                                </a:lnTo>
                                <a:lnTo>
                                  <a:pt x="36" y="49"/>
                                </a:lnTo>
                                <a:lnTo>
                                  <a:pt x="39" y="59"/>
                                </a:lnTo>
                                <a:lnTo>
                                  <a:pt x="45" y="64"/>
                                </a:lnTo>
                                <a:lnTo>
                                  <a:pt x="61" y="74"/>
                                </a:lnTo>
                                <a:lnTo>
                                  <a:pt x="76" y="76"/>
                                </a:lnTo>
                                <a:lnTo>
                                  <a:pt x="92" y="72"/>
                                </a:lnTo>
                                <a:lnTo>
                                  <a:pt x="107" y="64"/>
                                </a:lnTo>
                              </a:path>
                            </a:pathLst>
                          </a:custGeom>
                          <a:noFill/>
                          <a:ln w="95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9" name="Picture 42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5871" y="1813"/>
                            <a:ext cx="215" cy="156"/>
                          </a:xfrm>
                          <a:prstGeom prst="rect">
                            <a:avLst/>
                          </a:prstGeom>
                          <a:noFill/>
                          <a:extLst>
                            <a:ext uri="{909E8E84-426E-40DD-AFC4-6F175D3DCCD1}">
                              <a14:hiddenFill xmlns:a14="http://schemas.microsoft.com/office/drawing/2010/main">
                                <a:solidFill>
                                  <a:srgbClr val="FFFFFF"/>
                                </a:solidFill>
                              </a14:hiddenFill>
                            </a:ext>
                          </a:extLst>
                        </pic:spPr>
                      </pic:pic>
                      <wps:wsp>
                        <wps:cNvPr id="390" name="Freeform 421"/>
                        <wps:cNvSpPr>
                          <a:spLocks/>
                        </wps:cNvSpPr>
                        <wps:spPr bwMode="auto">
                          <a:xfrm>
                            <a:off x="6165" y="1771"/>
                            <a:ext cx="103" cy="68"/>
                          </a:xfrm>
                          <a:custGeom>
                            <a:avLst/>
                            <a:gdLst>
                              <a:gd name="T0" fmla="+- 0 6168 6165"/>
                              <a:gd name="T1" fmla="*/ T0 w 103"/>
                              <a:gd name="T2" fmla="+- 0 1778 1771"/>
                              <a:gd name="T3" fmla="*/ 1778 h 68"/>
                              <a:gd name="T4" fmla="+- 0 6165 6165"/>
                              <a:gd name="T5" fmla="*/ T4 w 103"/>
                              <a:gd name="T6" fmla="+- 0 1798 1771"/>
                              <a:gd name="T7" fmla="*/ 1798 h 68"/>
                              <a:gd name="T8" fmla="+- 0 6168 6165"/>
                              <a:gd name="T9" fmla="*/ T8 w 103"/>
                              <a:gd name="T10" fmla="+- 0 1812 1771"/>
                              <a:gd name="T11" fmla="*/ 1812 h 68"/>
                              <a:gd name="T12" fmla="+- 0 6180 6165"/>
                              <a:gd name="T13" fmla="*/ T12 w 103"/>
                              <a:gd name="T14" fmla="+- 0 1819 1771"/>
                              <a:gd name="T15" fmla="*/ 1819 h 68"/>
                              <a:gd name="T16" fmla="+- 0 6201 6165"/>
                              <a:gd name="T17" fmla="*/ T16 w 103"/>
                              <a:gd name="T18" fmla="+- 0 1818 1771"/>
                              <a:gd name="T19" fmla="*/ 1818 h 68"/>
                              <a:gd name="T20" fmla="+- 0 6206 6165"/>
                              <a:gd name="T21" fmla="*/ T20 w 103"/>
                              <a:gd name="T22" fmla="+- 0 1795 1771"/>
                              <a:gd name="T23" fmla="*/ 1795 h 68"/>
                              <a:gd name="T24" fmla="+- 0 6214 6165"/>
                              <a:gd name="T25" fmla="*/ T24 w 103"/>
                              <a:gd name="T26" fmla="+- 0 1780 1771"/>
                              <a:gd name="T27" fmla="*/ 1780 h 68"/>
                              <a:gd name="T28" fmla="+- 0 6224 6165"/>
                              <a:gd name="T29" fmla="*/ T28 w 103"/>
                              <a:gd name="T30" fmla="+- 0 1772 1771"/>
                              <a:gd name="T31" fmla="*/ 1772 h 68"/>
                              <a:gd name="T32" fmla="+- 0 6236 6165"/>
                              <a:gd name="T33" fmla="*/ T32 w 103"/>
                              <a:gd name="T34" fmla="+- 0 1771 1771"/>
                              <a:gd name="T35" fmla="*/ 1771 h 68"/>
                              <a:gd name="T36" fmla="+- 0 6251 6165"/>
                              <a:gd name="T37" fmla="*/ T36 w 103"/>
                              <a:gd name="T38" fmla="+- 0 1774 1771"/>
                              <a:gd name="T39" fmla="*/ 1774 h 68"/>
                              <a:gd name="T40" fmla="+- 0 6252 6165"/>
                              <a:gd name="T41" fmla="*/ T40 w 103"/>
                              <a:gd name="T42" fmla="+- 0 1784 1771"/>
                              <a:gd name="T43" fmla="*/ 1784 h 68"/>
                              <a:gd name="T44" fmla="+- 0 6248 6165"/>
                              <a:gd name="T45" fmla="*/ T44 w 103"/>
                              <a:gd name="T46" fmla="+- 0 1793 1771"/>
                              <a:gd name="T47" fmla="*/ 1793 h 68"/>
                              <a:gd name="T48" fmla="+- 0 6248 6165"/>
                              <a:gd name="T49" fmla="*/ T48 w 103"/>
                              <a:gd name="T50" fmla="+- 0 1825 1771"/>
                              <a:gd name="T51" fmla="*/ 1825 h 68"/>
                              <a:gd name="T52" fmla="+- 0 6267 6165"/>
                              <a:gd name="T53" fmla="*/ T52 w 103"/>
                              <a:gd name="T54" fmla="+- 0 1839 1771"/>
                              <a:gd name="T55" fmla="*/ 1839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3" h="68">
                                <a:moveTo>
                                  <a:pt x="3" y="7"/>
                                </a:moveTo>
                                <a:lnTo>
                                  <a:pt x="0" y="27"/>
                                </a:lnTo>
                                <a:lnTo>
                                  <a:pt x="3" y="41"/>
                                </a:lnTo>
                                <a:lnTo>
                                  <a:pt x="15" y="48"/>
                                </a:lnTo>
                                <a:lnTo>
                                  <a:pt x="36" y="47"/>
                                </a:lnTo>
                                <a:lnTo>
                                  <a:pt x="41" y="24"/>
                                </a:lnTo>
                                <a:lnTo>
                                  <a:pt x="49" y="9"/>
                                </a:lnTo>
                                <a:lnTo>
                                  <a:pt x="59" y="1"/>
                                </a:lnTo>
                                <a:lnTo>
                                  <a:pt x="71" y="0"/>
                                </a:lnTo>
                                <a:lnTo>
                                  <a:pt x="86" y="3"/>
                                </a:lnTo>
                                <a:lnTo>
                                  <a:pt x="87" y="13"/>
                                </a:lnTo>
                                <a:lnTo>
                                  <a:pt x="83" y="22"/>
                                </a:lnTo>
                                <a:lnTo>
                                  <a:pt x="83" y="54"/>
                                </a:lnTo>
                                <a:lnTo>
                                  <a:pt x="102" y="68"/>
                                </a:lnTo>
                              </a:path>
                            </a:pathLst>
                          </a:custGeom>
                          <a:noFill/>
                          <a:ln w="95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420"/>
                        <wps:cNvSpPr>
                          <a:spLocks/>
                        </wps:cNvSpPr>
                        <wps:spPr bwMode="auto">
                          <a:xfrm>
                            <a:off x="6175" y="1905"/>
                            <a:ext cx="114" cy="64"/>
                          </a:xfrm>
                          <a:custGeom>
                            <a:avLst/>
                            <a:gdLst>
                              <a:gd name="T0" fmla="+- 0 6288 6175"/>
                              <a:gd name="T1" fmla="*/ T0 w 114"/>
                              <a:gd name="T2" fmla="+- 0 1959 1905"/>
                              <a:gd name="T3" fmla="*/ 1959 h 64"/>
                              <a:gd name="T4" fmla="+- 0 6275 6175"/>
                              <a:gd name="T5" fmla="*/ T4 w 114"/>
                              <a:gd name="T6" fmla="+- 0 1967 1905"/>
                              <a:gd name="T7" fmla="*/ 1967 h 64"/>
                              <a:gd name="T8" fmla="+- 0 6262 6175"/>
                              <a:gd name="T9" fmla="*/ T8 w 114"/>
                              <a:gd name="T10" fmla="+- 0 1969 1905"/>
                              <a:gd name="T11" fmla="*/ 1969 h 64"/>
                              <a:gd name="T12" fmla="+- 0 6249 6175"/>
                              <a:gd name="T13" fmla="*/ T12 w 114"/>
                              <a:gd name="T14" fmla="+- 0 1965 1905"/>
                              <a:gd name="T15" fmla="*/ 1965 h 64"/>
                              <a:gd name="T16" fmla="+- 0 6236 6175"/>
                              <a:gd name="T17" fmla="*/ T16 w 114"/>
                              <a:gd name="T18" fmla="+- 0 1955 1905"/>
                              <a:gd name="T19" fmla="*/ 1955 h 64"/>
                              <a:gd name="T20" fmla="+- 0 6220 6175"/>
                              <a:gd name="T21" fmla="*/ T20 w 114"/>
                              <a:gd name="T22" fmla="+- 0 1915 1905"/>
                              <a:gd name="T23" fmla="*/ 1915 h 64"/>
                              <a:gd name="T24" fmla="+- 0 6207 6175"/>
                              <a:gd name="T25" fmla="*/ T24 w 114"/>
                              <a:gd name="T26" fmla="+- 0 1905 1905"/>
                              <a:gd name="T27" fmla="*/ 1905 h 64"/>
                              <a:gd name="T28" fmla="+- 0 6195 6175"/>
                              <a:gd name="T29" fmla="*/ T28 w 114"/>
                              <a:gd name="T30" fmla="+- 0 1905 1905"/>
                              <a:gd name="T31" fmla="*/ 1905 h 64"/>
                              <a:gd name="T32" fmla="+- 0 6185 6175"/>
                              <a:gd name="T33" fmla="*/ T32 w 114"/>
                              <a:gd name="T34" fmla="+- 0 1911 1905"/>
                              <a:gd name="T35" fmla="*/ 1911 h 64"/>
                              <a:gd name="T36" fmla="+- 0 6175 6175"/>
                              <a:gd name="T37" fmla="*/ T36 w 114"/>
                              <a:gd name="T38" fmla="+- 0 1919 1905"/>
                              <a:gd name="T39" fmla="*/ 191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4" h="64">
                                <a:moveTo>
                                  <a:pt x="113" y="54"/>
                                </a:moveTo>
                                <a:lnTo>
                                  <a:pt x="100" y="62"/>
                                </a:lnTo>
                                <a:lnTo>
                                  <a:pt x="87" y="64"/>
                                </a:lnTo>
                                <a:lnTo>
                                  <a:pt x="74" y="60"/>
                                </a:lnTo>
                                <a:lnTo>
                                  <a:pt x="61" y="50"/>
                                </a:lnTo>
                                <a:lnTo>
                                  <a:pt x="45" y="10"/>
                                </a:lnTo>
                                <a:lnTo>
                                  <a:pt x="32" y="0"/>
                                </a:lnTo>
                                <a:lnTo>
                                  <a:pt x="20" y="0"/>
                                </a:lnTo>
                                <a:lnTo>
                                  <a:pt x="10" y="6"/>
                                </a:lnTo>
                                <a:lnTo>
                                  <a:pt x="0" y="14"/>
                                </a:lnTo>
                              </a:path>
                            </a:pathLst>
                          </a:custGeom>
                          <a:noFill/>
                          <a:ln w="94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419"/>
                        <wps:cNvSpPr>
                          <a:spLocks/>
                        </wps:cNvSpPr>
                        <wps:spPr bwMode="auto">
                          <a:xfrm>
                            <a:off x="6419" y="1594"/>
                            <a:ext cx="77" cy="178"/>
                          </a:xfrm>
                          <a:custGeom>
                            <a:avLst/>
                            <a:gdLst>
                              <a:gd name="T0" fmla="+- 0 6495 6419"/>
                              <a:gd name="T1" fmla="*/ T0 w 77"/>
                              <a:gd name="T2" fmla="+- 0 1594 1594"/>
                              <a:gd name="T3" fmla="*/ 1594 h 178"/>
                              <a:gd name="T4" fmla="+- 0 6463 6419"/>
                              <a:gd name="T5" fmla="*/ T4 w 77"/>
                              <a:gd name="T6" fmla="+- 0 1659 1594"/>
                              <a:gd name="T7" fmla="*/ 1659 h 178"/>
                              <a:gd name="T8" fmla="+- 0 6458 6419"/>
                              <a:gd name="T9" fmla="*/ T8 w 77"/>
                              <a:gd name="T10" fmla="+- 0 1680 1594"/>
                              <a:gd name="T11" fmla="*/ 1680 h 178"/>
                              <a:gd name="T12" fmla="+- 0 6459 6419"/>
                              <a:gd name="T13" fmla="*/ T12 w 77"/>
                              <a:gd name="T14" fmla="+- 0 1701 1594"/>
                              <a:gd name="T15" fmla="*/ 1701 h 178"/>
                              <a:gd name="T16" fmla="+- 0 6463 6419"/>
                              <a:gd name="T17" fmla="*/ T16 w 77"/>
                              <a:gd name="T18" fmla="+- 0 1721 1594"/>
                              <a:gd name="T19" fmla="*/ 1721 h 178"/>
                              <a:gd name="T20" fmla="+- 0 6468 6419"/>
                              <a:gd name="T21" fmla="*/ T20 w 77"/>
                              <a:gd name="T22" fmla="+- 0 1742 1594"/>
                              <a:gd name="T23" fmla="*/ 1742 h 178"/>
                              <a:gd name="T24" fmla="+- 0 6464 6419"/>
                              <a:gd name="T25" fmla="*/ T24 w 77"/>
                              <a:gd name="T26" fmla="+- 0 1753 1594"/>
                              <a:gd name="T27" fmla="*/ 1753 h 178"/>
                              <a:gd name="T28" fmla="+- 0 6453 6419"/>
                              <a:gd name="T29" fmla="*/ T28 w 77"/>
                              <a:gd name="T30" fmla="+- 0 1761 1594"/>
                              <a:gd name="T31" fmla="*/ 1761 h 178"/>
                              <a:gd name="T32" fmla="+- 0 6437 6419"/>
                              <a:gd name="T33" fmla="*/ T32 w 77"/>
                              <a:gd name="T34" fmla="+- 0 1766 1594"/>
                              <a:gd name="T35" fmla="*/ 1766 h 178"/>
                              <a:gd name="T36" fmla="+- 0 6419 6419"/>
                              <a:gd name="T37" fmla="*/ T36 w 77"/>
                              <a:gd name="T38" fmla="+- 0 1771 1594"/>
                              <a:gd name="T39" fmla="*/ 177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 h="178">
                                <a:moveTo>
                                  <a:pt x="76" y="0"/>
                                </a:moveTo>
                                <a:lnTo>
                                  <a:pt x="44" y="65"/>
                                </a:lnTo>
                                <a:lnTo>
                                  <a:pt x="39" y="86"/>
                                </a:lnTo>
                                <a:lnTo>
                                  <a:pt x="40" y="107"/>
                                </a:lnTo>
                                <a:lnTo>
                                  <a:pt x="44" y="127"/>
                                </a:lnTo>
                                <a:lnTo>
                                  <a:pt x="49" y="148"/>
                                </a:lnTo>
                                <a:lnTo>
                                  <a:pt x="45" y="159"/>
                                </a:lnTo>
                                <a:lnTo>
                                  <a:pt x="34" y="167"/>
                                </a:lnTo>
                                <a:lnTo>
                                  <a:pt x="18" y="172"/>
                                </a:lnTo>
                                <a:lnTo>
                                  <a:pt x="0" y="177"/>
                                </a:lnTo>
                              </a:path>
                            </a:pathLst>
                          </a:custGeom>
                          <a:noFill/>
                          <a:ln w="95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418"/>
                        <wps:cNvSpPr>
                          <a:spLocks/>
                        </wps:cNvSpPr>
                        <wps:spPr bwMode="auto">
                          <a:xfrm>
                            <a:off x="6475" y="1643"/>
                            <a:ext cx="74" cy="59"/>
                          </a:xfrm>
                          <a:custGeom>
                            <a:avLst/>
                            <a:gdLst>
                              <a:gd name="T0" fmla="+- 0 6475 6475"/>
                              <a:gd name="T1" fmla="*/ T0 w 74"/>
                              <a:gd name="T2" fmla="+- 0 1643 1643"/>
                              <a:gd name="T3" fmla="*/ 1643 h 59"/>
                              <a:gd name="T4" fmla="+- 0 6479 6475"/>
                              <a:gd name="T5" fmla="*/ T4 w 74"/>
                              <a:gd name="T6" fmla="+- 0 1661 1643"/>
                              <a:gd name="T7" fmla="*/ 1661 h 59"/>
                              <a:gd name="T8" fmla="+- 0 6484 6475"/>
                              <a:gd name="T9" fmla="*/ T8 w 74"/>
                              <a:gd name="T10" fmla="+- 0 1677 1643"/>
                              <a:gd name="T11" fmla="*/ 1677 h 59"/>
                              <a:gd name="T12" fmla="+- 0 6494 6475"/>
                              <a:gd name="T13" fmla="*/ T12 w 74"/>
                              <a:gd name="T14" fmla="+- 0 1692 1643"/>
                              <a:gd name="T15" fmla="*/ 1692 h 59"/>
                              <a:gd name="T16" fmla="+- 0 6511 6475"/>
                              <a:gd name="T17" fmla="*/ T16 w 74"/>
                              <a:gd name="T18" fmla="+- 0 1702 1643"/>
                              <a:gd name="T19" fmla="*/ 1702 h 59"/>
                              <a:gd name="T20" fmla="+- 0 6549 6475"/>
                              <a:gd name="T21" fmla="*/ T20 w 74"/>
                              <a:gd name="T22" fmla="+- 0 1702 1643"/>
                              <a:gd name="T23" fmla="*/ 1702 h 59"/>
                            </a:gdLst>
                            <a:ahLst/>
                            <a:cxnLst>
                              <a:cxn ang="0">
                                <a:pos x="T1" y="T3"/>
                              </a:cxn>
                              <a:cxn ang="0">
                                <a:pos x="T5" y="T7"/>
                              </a:cxn>
                              <a:cxn ang="0">
                                <a:pos x="T9" y="T11"/>
                              </a:cxn>
                              <a:cxn ang="0">
                                <a:pos x="T13" y="T15"/>
                              </a:cxn>
                              <a:cxn ang="0">
                                <a:pos x="T17" y="T19"/>
                              </a:cxn>
                              <a:cxn ang="0">
                                <a:pos x="T21" y="T23"/>
                              </a:cxn>
                            </a:cxnLst>
                            <a:rect l="0" t="0" r="r" b="b"/>
                            <a:pathLst>
                              <a:path w="74" h="59">
                                <a:moveTo>
                                  <a:pt x="0" y="0"/>
                                </a:moveTo>
                                <a:lnTo>
                                  <a:pt x="4" y="18"/>
                                </a:lnTo>
                                <a:lnTo>
                                  <a:pt x="9" y="34"/>
                                </a:lnTo>
                                <a:lnTo>
                                  <a:pt x="19" y="49"/>
                                </a:lnTo>
                                <a:lnTo>
                                  <a:pt x="36" y="59"/>
                                </a:lnTo>
                                <a:lnTo>
                                  <a:pt x="74" y="59"/>
                                </a:lnTo>
                              </a:path>
                            </a:pathLst>
                          </a:custGeom>
                          <a:noFill/>
                          <a:ln w="9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417"/>
                        <wps:cNvSpPr>
                          <a:spLocks/>
                        </wps:cNvSpPr>
                        <wps:spPr bwMode="auto">
                          <a:xfrm>
                            <a:off x="6549" y="1679"/>
                            <a:ext cx="90" cy="86"/>
                          </a:xfrm>
                          <a:custGeom>
                            <a:avLst/>
                            <a:gdLst>
                              <a:gd name="T0" fmla="+- 0 6639 6549"/>
                              <a:gd name="T1" fmla="*/ T0 w 90"/>
                              <a:gd name="T2" fmla="+- 0 1679 1679"/>
                              <a:gd name="T3" fmla="*/ 1679 h 86"/>
                              <a:gd name="T4" fmla="+- 0 6605 6549"/>
                              <a:gd name="T5" fmla="*/ T4 w 90"/>
                              <a:gd name="T6" fmla="+- 0 1744 1679"/>
                              <a:gd name="T7" fmla="*/ 1744 h 86"/>
                              <a:gd name="T8" fmla="+- 0 6594 6549"/>
                              <a:gd name="T9" fmla="*/ T8 w 90"/>
                              <a:gd name="T10" fmla="+- 0 1756 1679"/>
                              <a:gd name="T11" fmla="*/ 1756 h 86"/>
                              <a:gd name="T12" fmla="+- 0 6580 6549"/>
                              <a:gd name="T13" fmla="*/ T12 w 90"/>
                              <a:gd name="T14" fmla="+- 0 1761 1679"/>
                              <a:gd name="T15" fmla="*/ 1761 h 86"/>
                              <a:gd name="T16" fmla="+- 0 6564 6549"/>
                              <a:gd name="T17" fmla="*/ T16 w 90"/>
                              <a:gd name="T18" fmla="+- 0 1763 1679"/>
                              <a:gd name="T19" fmla="*/ 1763 h 86"/>
                              <a:gd name="T20" fmla="+- 0 6549 6549"/>
                              <a:gd name="T21" fmla="*/ T20 w 90"/>
                              <a:gd name="T22" fmla="+- 0 1764 1679"/>
                              <a:gd name="T23" fmla="*/ 1764 h 86"/>
                            </a:gdLst>
                            <a:ahLst/>
                            <a:cxnLst>
                              <a:cxn ang="0">
                                <a:pos x="T1" y="T3"/>
                              </a:cxn>
                              <a:cxn ang="0">
                                <a:pos x="T5" y="T7"/>
                              </a:cxn>
                              <a:cxn ang="0">
                                <a:pos x="T9" y="T11"/>
                              </a:cxn>
                              <a:cxn ang="0">
                                <a:pos x="T13" y="T15"/>
                              </a:cxn>
                              <a:cxn ang="0">
                                <a:pos x="T17" y="T19"/>
                              </a:cxn>
                              <a:cxn ang="0">
                                <a:pos x="T21" y="T23"/>
                              </a:cxn>
                            </a:cxnLst>
                            <a:rect l="0" t="0" r="r" b="b"/>
                            <a:pathLst>
                              <a:path w="90" h="86">
                                <a:moveTo>
                                  <a:pt x="90" y="0"/>
                                </a:moveTo>
                                <a:lnTo>
                                  <a:pt x="56" y="65"/>
                                </a:lnTo>
                                <a:lnTo>
                                  <a:pt x="45" y="77"/>
                                </a:lnTo>
                                <a:lnTo>
                                  <a:pt x="31" y="82"/>
                                </a:lnTo>
                                <a:lnTo>
                                  <a:pt x="15" y="84"/>
                                </a:lnTo>
                                <a:lnTo>
                                  <a:pt x="0" y="85"/>
                                </a:lnTo>
                              </a:path>
                            </a:pathLst>
                          </a:custGeom>
                          <a:noFill/>
                          <a:ln w="95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416"/>
                        <wps:cNvSpPr>
                          <a:spLocks/>
                        </wps:cNvSpPr>
                        <wps:spPr bwMode="auto">
                          <a:xfrm>
                            <a:off x="6513" y="1833"/>
                            <a:ext cx="164" cy="84"/>
                          </a:xfrm>
                          <a:custGeom>
                            <a:avLst/>
                            <a:gdLst>
                              <a:gd name="T0" fmla="+- 0 6677 6513"/>
                              <a:gd name="T1" fmla="*/ T0 w 164"/>
                              <a:gd name="T2" fmla="+- 0 1836 1833"/>
                              <a:gd name="T3" fmla="*/ 1836 h 84"/>
                              <a:gd name="T4" fmla="+- 0 6662 6513"/>
                              <a:gd name="T5" fmla="*/ T4 w 164"/>
                              <a:gd name="T6" fmla="+- 0 1834 1833"/>
                              <a:gd name="T7" fmla="*/ 1834 h 84"/>
                              <a:gd name="T8" fmla="+- 0 6647 6513"/>
                              <a:gd name="T9" fmla="*/ T8 w 164"/>
                              <a:gd name="T10" fmla="+- 0 1833 1833"/>
                              <a:gd name="T11" fmla="*/ 1833 h 84"/>
                              <a:gd name="T12" fmla="+- 0 6632 6513"/>
                              <a:gd name="T13" fmla="*/ T12 w 164"/>
                              <a:gd name="T14" fmla="+- 0 1837 1833"/>
                              <a:gd name="T15" fmla="*/ 1837 h 84"/>
                              <a:gd name="T16" fmla="+- 0 6617 6513"/>
                              <a:gd name="T17" fmla="*/ T16 w 164"/>
                              <a:gd name="T18" fmla="+- 0 1848 1833"/>
                              <a:gd name="T19" fmla="*/ 1848 h 84"/>
                              <a:gd name="T20" fmla="+- 0 6601 6513"/>
                              <a:gd name="T21" fmla="*/ T20 w 164"/>
                              <a:gd name="T22" fmla="+- 0 1884 1833"/>
                              <a:gd name="T23" fmla="*/ 1884 h 84"/>
                              <a:gd name="T24" fmla="+- 0 6589 6513"/>
                              <a:gd name="T25" fmla="*/ T24 w 164"/>
                              <a:gd name="T26" fmla="+- 0 1876 1833"/>
                              <a:gd name="T27" fmla="*/ 1876 h 84"/>
                              <a:gd name="T28" fmla="+- 0 6577 6513"/>
                              <a:gd name="T29" fmla="*/ T28 w 164"/>
                              <a:gd name="T30" fmla="+- 0 1874 1833"/>
                              <a:gd name="T31" fmla="*/ 1874 h 84"/>
                              <a:gd name="T32" fmla="+- 0 6565 6513"/>
                              <a:gd name="T33" fmla="*/ T32 w 164"/>
                              <a:gd name="T34" fmla="+- 0 1876 1833"/>
                              <a:gd name="T35" fmla="*/ 1876 h 84"/>
                              <a:gd name="T36" fmla="+- 0 6553 6513"/>
                              <a:gd name="T37" fmla="*/ T36 w 164"/>
                              <a:gd name="T38" fmla="+- 0 1884 1833"/>
                              <a:gd name="T39" fmla="*/ 1884 h 84"/>
                              <a:gd name="T40" fmla="+- 0 6513 6513"/>
                              <a:gd name="T41" fmla="*/ T40 w 164"/>
                              <a:gd name="T42" fmla="+- 0 1917 1833"/>
                              <a:gd name="T43" fmla="*/ 1917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4" h="84">
                                <a:moveTo>
                                  <a:pt x="164" y="3"/>
                                </a:moveTo>
                                <a:lnTo>
                                  <a:pt x="149" y="1"/>
                                </a:lnTo>
                                <a:lnTo>
                                  <a:pt x="134" y="0"/>
                                </a:lnTo>
                                <a:lnTo>
                                  <a:pt x="119" y="4"/>
                                </a:lnTo>
                                <a:lnTo>
                                  <a:pt x="104" y="15"/>
                                </a:lnTo>
                                <a:lnTo>
                                  <a:pt x="88" y="51"/>
                                </a:lnTo>
                                <a:lnTo>
                                  <a:pt x="76" y="43"/>
                                </a:lnTo>
                                <a:lnTo>
                                  <a:pt x="64" y="41"/>
                                </a:lnTo>
                                <a:lnTo>
                                  <a:pt x="52" y="43"/>
                                </a:lnTo>
                                <a:lnTo>
                                  <a:pt x="40" y="51"/>
                                </a:lnTo>
                                <a:lnTo>
                                  <a:pt x="0" y="84"/>
                                </a:lnTo>
                              </a:path>
                            </a:pathLst>
                          </a:custGeom>
                          <a:noFill/>
                          <a:ln w="94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415"/>
                        <wps:cNvSpPr>
                          <a:spLocks/>
                        </wps:cNvSpPr>
                        <wps:spPr bwMode="auto">
                          <a:xfrm>
                            <a:off x="6380" y="1803"/>
                            <a:ext cx="84" cy="59"/>
                          </a:xfrm>
                          <a:custGeom>
                            <a:avLst/>
                            <a:gdLst>
                              <a:gd name="T0" fmla="+- 0 6380 6380"/>
                              <a:gd name="T1" fmla="*/ T0 w 84"/>
                              <a:gd name="T2" fmla="+- 0 1803 1803"/>
                              <a:gd name="T3" fmla="*/ 1803 h 59"/>
                              <a:gd name="T4" fmla="+- 0 6388 6380"/>
                              <a:gd name="T5" fmla="*/ T4 w 84"/>
                              <a:gd name="T6" fmla="+- 0 1821 1803"/>
                              <a:gd name="T7" fmla="*/ 1821 h 59"/>
                              <a:gd name="T8" fmla="+- 0 6396 6380"/>
                              <a:gd name="T9" fmla="*/ T8 w 84"/>
                              <a:gd name="T10" fmla="+- 0 1837 1803"/>
                              <a:gd name="T11" fmla="*/ 1837 h 59"/>
                              <a:gd name="T12" fmla="+- 0 6405 6380"/>
                              <a:gd name="T13" fmla="*/ T12 w 84"/>
                              <a:gd name="T14" fmla="+- 0 1847 1803"/>
                              <a:gd name="T15" fmla="*/ 1847 h 59"/>
                              <a:gd name="T16" fmla="+- 0 6416 6380"/>
                              <a:gd name="T17" fmla="*/ T16 w 84"/>
                              <a:gd name="T18" fmla="+- 0 1850 1803"/>
                              <a:gd name="T19" fmla="*/ 1850 h 59"/>
                              <a:gd name="T20" fmla="+- 0 6437 6380"/>
                              <a:gd name="T21" fmla="*/ T20 w 84"/>
                              <a:gd name="T22" fmla="+- 0 1858 1803"/>
                              <a:gd name="T23" fmla="*/ 1858 h 59"/>
                              <a:gd name="T24" fmla="+- 0 6454 6380"/>
                              <a:gd name="T25" fmla="*/ T24 w 84"/>
                              <a:gd name="T26" fmla="+- 0 1861 1803"/>
                              <a:gd name="T27" fmla="*/ 1861 h 59"/>
                              <a:gd name="T28" fmla="+- 0 6464 6380"/>
                              <a:gd name="T29" fmla="*/ T28 w 84"/>
                              <a:gd name="T30" fmla="+- 0 1859 1803"/>
                              <a:gd name="T31" fmla="*/ 1859 h 59"/>
                              <a:gd name="T32" fmla="+- 0 6463 6380"/>
                              <a:gd name="T33" fmla="*/ T32 w 84"/>
                              <a:gd name="T34" fmla="+- 0 1848 1803"/>
                              <a:gd name="T35" fmla="*/ 1848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 h="59">
                                <a:moveTo>
                                  <a:pt x="0" y="0"/>
                                </a:moveTo>
                                <a:lnTo>
                                  <a:pt x="8" y="18"/>
                                </a:lnTo>
                                <a:lnTo>
                                  <a:pt x="16" y="34"/>
                                </a:lnTo>
                                <a:lnTo>
                                  <a:pt x="25" y="44"/>
                                </a:lnTo>
                                <a:lnTo>
                                  <a:pt x="36" y="47"/>
                                </a:lnTo>
                                <a:lnTo>
                                  <a:pt x="57" y="55"/>
                                </a:lnTo>
                                <a:lnTo>
                                  <a:pt x="74" y="58"/>
                                </a:lnTo>
                                <a:lnTo>
                                  <a:pt x="84" y="56"/>
                                </a:lnTo>
                                <a:lnTo>
                                  <a:pt x="83" y="45"/>
                                </a:lnTo>
                              </a:path>
                            </a:pathLst>
                          </a:custGeom>
                          <a:noFill/>
                          <a:ln w="95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414"/>
                        <wps:cNvSpPr>
                          <a:spLocks/>
                        </wps:cNvSpPr>
                        <wps:spPr bwMode="auto">
                          <a:xfrm>
                            <a:off x="6326" y="1907"/>
                            <a:ext cx="119" cy="58"/>
                          </a:xfrm>
                          <a:custGeom>
                            <a:avLst/>
                            <a:gdLst>
                              <a:gd name="T0" fmla="+- 0 6326 6326"/>
                              <a:gd name="T1" fmla="*/ T0 w 119"/>
                              <a:gd name="T2" fmla="+- 0 1962 1907"/>
                              <a:gd name="T3" fmla="*/ 1962 h 58"/>
                              <a:gd name="T4" fmla="+- 0 6356 6326"/>
                              <a:gd name="T5" fmla="*/ T4 w 119"/>
                              <a:gd name="T6" fmla="+- 0 1964 1907"/>
                              <a:gd name="T7" fmla="*/ 1964 h 58"/>
                              <a:gd name="T8" fmla="+- 0 6372 6326"/>
                              <a:gd name="T9" fmla="*/ T8 w 119"/>
                              <a:gd name="T10" fmla="+- 0 1960 1907"/>
                              <a:gd name="T11" fmla="*/ 1960 h 58"/>
                              <a:gd name="T12" fmla="+- 0 6378 6326"/>
                              <a:gd name="T13" fmla="*/ T12 w 119"/>
                              <a:gd name="T14" fmla="+- 0 1952 1907"/>
                              <a:gd name="T15" fmla="*/ 1952 h 58"/>
                              <a:gd name="T16" fmla="+- 0 6376 6326"/>
                              <a:gd name="T17" fmla="*/ T16 w 119"/>
                              <a:gd name="T18" fmla="+- 0 1940 1907"/>
                              <a:gd name="T19" fmla="*/ 1940 h 58"/>
                              <a:gd name="T20" fmla="+- 0 6380 6326"/>
                              <a:gd name="T21" fmla="*/ T20 w 119"/>
                              <a:gd name="T22" fmla="+- 0 1923 1907"/>
                              <a:gd name="T23" fmla="*/ 1923 h 58"/>
                              <a:gd name="T24" fmla="+- 0 6386 6326"/>
                              <a:gd name="T25" fmla="*/ T24 w 119"/>
                              <a:gd name="T26" fmla="+- 0 1915 1907"/>
                              <a:gd name="T27" fmla="*/ 1915 h 58"/>
                              <a:gd name="T28" fmla="+- 0 6393 6326"/>
                              <a:gd name="T29" fmla="*/ T28 w 119"/>
                              <a:gd name="T30" fmla="+- 0 1911 1907"/>
                              <a:gd name="T31" fmla="*/ 1911 h 58"/>
                              <a:gd name="T32" fmla="+- 0 6400 6326"/>
                              <a:gd name="T33" fmla="*/ T32 w 119"/>
                              <a:gd name="T34" fmla="+- 0 1908 1907"/>
                              <a:gd name="T35" fmla="*/ 1908 h 58"/>
                              <a:gd name="T36" fmla="+- 0 6421 6326"/>
                              <a:gd name="T37" fmla="*/ T36 w 119"/>
                              <a:gd name="T38" fmla="+- 0 1907 1907"/>
                              <a:gd name="T39" fmla="*/ 1907 h 58"/>
                              <a:gd name="T40" fmla="+- 0 6434 6326"/>
                              <a:gd name="T41" fmla="*/ T40 w 119"/>
                              <a:gd name="T42" fmla="+- 0 1911 1907"/>
                              <a:gd name="T43" fmla="*/ 1911 h 58"/>
                              <a:gd name="T44" fmla="+- 0 6442 6326"/>
                              <a:gd name="T45" fmla="*/ T44 w 119"/>
                              <a:gd name="T46" fmla="+- 0 1919 1907"/>
                              <a:gd name="T47" fmla="*/ 1919 h 58"/>
                              <a:gd name="T48" fmla="+- 0 6445 6326"/>
                              <a:gd name="T49" fmla="*/ T48 w 119"/>
                              <a:gd name="T50" fmla="+- 0 1928 1907"/>
                              <a:gd name="T51" fmla="*/ 192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9" h="58">
                                <a:moveTo>
                                  <a:pt x="0" y="55"/>
                                </a:moveTo>
                                <a:lnTo>
                                  <a:pt x="30" y="57"/>
                                </a:lnTo>
                                <a:lnTo>
                                  <a:pt x="46" y="53"/>
                                </a:lnTo>
                                <a:lnTo>
                                  <a:pt x="52" y="45"/>
                                </a:lnTo>
                                <a:lnTo>
                                  <a:pt x="50" y="33"/>
                                </a:lnTo>
                                <a:lnTo>
                                  <a:pt x="54" y="16"/>
                                </a:lnTo>
                                <a:lnTo>
                                  <a:pt x="60" y="8"/>
                                </a:lnTo>
                                <a:lnTo>
                                  <a:pt x="67" y="4"/>
                                </a:lnTo>
                                <a:lnTo>
                                  <a:pt x="74" y="1"/>
                                </a:lnTo>
                                <a:lnTo>
                                  <a:pt x="95" y="0"/>
                                </a:lnTo>
                                <a:lnTo>
                                  <a:pt x="108" y="4"/>
                                </a:lnTo>
                                <a:lnTo>
                                  <a:pt x="116" y="12"/>
                                </a:lnTo>
                                <a:lnTo>
                                  <a:pt x="119" y="21"/>
                                </a:lnTo>
                              </a:path>
                            </a:pathLst>
                          </a:custGeom>
                          <a:noFill/>
                          <a:ln w="94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413"/>
                        <wps:cNvSpPr>
                          <a:spLocks/>
                        </wps:cNvSpPr>
                        <wps:spPr bwMode="auto">
                          <a:xfrm>
                            <a:off x="6630" y="3059"/>
                            <a:ext cx="1099" cy="4547"/>
                          </a:xfrm>
                          <a:custGeom>
                            <a:avLst/>
                            <a:gdLst>
                              <a:gd name="T0" fmla="+- 0 6705 6630"/>
                              <a:gd name="T1" fmla="*/ T0 w 1099"/>
                              <a:gd name="T2" fmla="+- 0 3086 3059"/>
                              <a:gd name="T3" fmla="*/ 3086 h 4547"/>
                              <a:gd name="T4" fmla="+- 0 6861 6630"/>
                              <a:gd name="T5" fmla="*/ T4 w 1099"/>
                              <a:gd name="T6" fmla="+- 0 3137 3059"/>
                              <a:gd name="T7" fmla="*/ 3137 h 4547"/>
                              <a:gd name="T8" fmla="+- 0 7026 6630"/>
                              <a:gd name="T9" fmla="*/ T8 w 1099"/>
                              <a:gd name="T10" fmla="+- 0 3182 3059"/>
                              <a:gd name="T11" fmla="*/ 3182 h 4547"/>
                              <a:gd name="T12" fmla="+- 0 7226 6630"/>
                              <a:gd name="T13" fmla="*/ T12 w 1099"/>
                              <a:gd name="T14" fmla="+- 0 3231 3059"/>
                              <a:gd name="T15" fmla="*/ 3231 h 4547"/>
                              <a:gd name="T16" fmla="+- 0 7391 6630"/>
                              <a:gd name="T17" fmla="*/ T16 w 1099"/>
                              <a:gd name="T18" fmla="+- 0 3316 3059"/>
                              <a:gd name="T19" fmla="*/ 3316 h 4547"/>
                              <a:gd name="T20" fmla="+- 0 7517 6630"/>
                              <a:gd name="T21" fmla="*/ T20 w 1099"/>
                              <a:gd name="T22" fmla="+- 0 3450 3059"/>
                              <a:gd name="T23" fmla="*/ 3450 h 4547"/>
                              <a:gd name="T24" fmla="+- 0 7572 6630"/>
                              <a:gd name="T25" fmla="*/ T24 w 1099"/>
                              <a:gd name="T26" fmla="+- 0 3586 3059"/>
                              <a:gd name="T27" fmla="*/ 3586 h 4547"/>
                              <a:gd name="T28" fmla="+- 0 7605 6630"/>
                              <a:gd name="T29" fmla="*/ T28 w 1099"/>
                              <a:gd name="T30" fmla="+- 0 3747 3059"/>
                              <a:gd name="T31" fmla="*/ 3747 h 4547"/>
                              <a:gd name="T32" fmla="+- 0 7625 6630"/>
                              <a:gd name="T33" fmla="*/ T32 w 1099"/>
                              <a:gd name="T34" fmla="+- 0 4231 3059"/>
                              <a:gd name="T35" fmla="*/ 4231 h 4547"/>
                              <a:gd name="T36" fmla="+- 0 7649 6630"/>
                              <a:gd name="T37" fmla="*/ T36 w 1099"/>
                              <a:gd name="T38" fmla="+- 0 4793 3059"/>
                              <a:gd name="T39" fmla="*/ 4793 h 4547"/>
                              <a:gd name="T40" fmla="+- 0 7720 6630"/>
                              <a:gd name="T41" fmla="*/ T40 w 1099"/>
                              <a:gd name="T42" fmla="+- 0 5581 3059"/>
                              <a:gd name="T43" fmla="*/ 5581 h 4547"/>
                              <a:gd name="T44" fmla="+- 0 7701 6630"/>
                              <a:gd name="T45" fmla="*/ T44 w 1099"/>
                              <a:gd name="T46" fmla="+- 0 6105 3059"/>
                              <a:gd name="T47" fmla="*/ 6105 h 4547"/>
                              <a:gd name="T48" fmla="+- 0 7668 6630"/>
                              <a:gd name="T49" fmla="*/ T48 w 1099"/>
                              <a:gd name="T50" fmla="+- 0 6622 3059"/>
                              <a:gd name="T51" fmla="*/ 6622 h 4547"/>
                              <a:gd name="T52" fmla="+- 0 7661 6630"/>
                              <a:gd name="T53" fmla="*/ T52 w 1099"/>
                              <a:gd name="T54" fmla="+- 0 6946 3059"/>
                              <a:gd name="T55" fmla="*/ 6946 h 4547"/>
                              <a:gd name="T56" fmla="+- 0 7620 6630"/>
                              <a:gd name="T57" fmla="*/ T56 w 1099"/>
                              <a:gd name="T58" fmla="+- 0 7323 3059"/>
                              <a:gd name="T59" fmla="*/ 7323 h 4547"/>
                              <a:gd name="T60" fmla="+- 0 7469 6630"/>
                              <a:gd name="T61" fmla="*/ T60 w 1099"/>
                              <a:gd name="T62" fmla="+- 0 7530 3059"/>
                              <a:gd name="T63" fmla="*/ 7530 h 4547"/>
                              <a:gd name="T64" fmla="+- 0 7197 6630"/>
                              <a:gd name="T65" fmla="*/ T64 w 1099"/>
                              <a:gd name="T66" fmla="+- 0 7606 3059"/>
                              <a:gd name="T67" fmla="*/ 7606 h 4547"/>
                              <a:gd name="T68" fmla="+- 0 7100 6630"/>
                              <a:gd name="T69" fmla="*/ T68 w 1099"/>
                              <a:gd name="T70" fmla="+- 0 7593 3059"/>
                              <a:gd name="T71" fmla="*/ 7593 h 4547"/>
                              <a:gd name="T72" fmla="+- 0 7092 6630"/>
                              <a:gd name="T73" fmla="*/ T72 w 1099"/>
                              <a:gd name="T74" fmla="+- 0 7567 3059"/>
                              <a:gd name="T75" fmla="*/ 7567 h 4547"/>
                              <a:gd name="T76" fmla="+- 0 7321 6630"/>
                              <a:gd name="T77" fmla="*/ T76 w 1099"/>
                              <a:gd name="T78" fmla="+- 0 7426 3059"/>
                              <a:gd name="T79" fmla="*/ 7426 h 4547"/>
                              <a:gd name="T80" fmla="+- 0 7348 6630"/>
                              <a:gd name="T81" fmla="*/ T80 w 1099"/>
                              <a:gd name="T82" fmla="+- 0 7330 3059"/>
                              <a:gd name="T83" fmla="*/ 7330 h 4547"/>
                              <a:gd name="T84" fmla="+- 0 7353 6630"/>
                              <a:gd name="T85" fmla="*/ T84 w 1099"/>
                              <a:gd name="T86" fmla="+- 0 7233 3059"/>
                              <a:gd name="T87" fmla="*/ 7233 h 4547"/>
                              <a:gd name="T88" fmla="+- 0 7226 6630"/>
                              <a:gd name="T89" fmla="*/ T88 w 1099"/>
                              <a:gd name="T90" fmla="+- 0 7403 3059"/>
                              <a:gd name="T91" fmla="*/ 7403 h 4547"/>
                              <a:gd name="T92" fmla="+- 0 7187 6630"/>
                              <a:gd name="T93" fmla="*/ T92 w 1099"/>
                              <a:gd name="T94" fmla="+- 0 7416 3059"/>
                              <a:gd name="T95" fmla="*/ 7416 h 4547"/>
                              <a:gd name="T96" fmla="+- 0 7147 6630"/>
                              <a:gd name="T97" fmla="*/ T96 w 1099"/>
                              <a:gd name="T98" fmla="+- 0 7410 3059"/>
                              <a:gd name="T99" fmla="*/ 7410 h 4547"/>
                              <a:gd name="T100" fmla="+- 0 7137 6630"/>
                              <a:gd name="T101" fmla="*/ T100 w 1099"/>
                              <a:gd name="T102" fmla="+- 0 7376 3059"/>
                              <a:gd name="T103" fmla="*/ 7376 h 4547"/>
                              <a:gd name="T104" fmla="+- 0 7150 6630"/>
                              <a:gd name="T105" fmla="*/ T104 w 1099"/>
                              <a:gd name="T106" fmla="+- 0 7341 3059"/>
                              <a:gd name="T107" fmla="*/ 7341 h 4547"/>
                              <a:gd name="T108" fmla="+- 0 7214 6630"/>
                              <a:gd name="T109" fmla="*/ T108 w 1099"/>
                              <a:gd name="T110" fmla="+- 0 7202 3059"/>
                              <a:gd name="T111" fmla="*/ 7202 h 4547"/>
                              <a:gd name="T112" fmla="+- 0 7252 6630"/>
                              <a:gd name="T113" fmla="*/ T112 w 1099"/>
                              <a:gd name="T114" fmla="+- 0 7059 3059"/>
                              <a:gd name="T115" fmla="*/ 7059 h 4547"/>
                              <a:gd name="T116" fmla="+- 0 7370 6630"/>
                              <a:gd name="T117" fmla="*/ T116 w 1099"/>
                              <a:gd name="T118" fmla="+- 0 6856 3059"/>
                              <a:gd name="T119" fmla="*/ 6856 h 4547"/>
                              <a:gd name="T120" fmla="+- 0 7323 6630"/>
                              <a:gd name="T121" fmla="*/ T120 w 1099"/>
                              <a:gd name="T122" fmla="+- 0 6320 3059"/>
                              <a:gd name="T123" fmla="*/ 6320 h 4547"/>
                              <a:gd name="T124" fmla="+- 0 7271 6630"/>
                              <a:gd name="T125" fmla="*/ T124 w 1099"/>
                              <a:gd name="T126" fmla="+- 0 5277 3059"/>
                              <a:gd name="T127" fmla="*/ 5277 h 4547"/>
                              <a:gd name="T128" fmla="+- 0 7176 6630"/>
                              <a:gd name="T129" fmla="*/ T128 w 1099"/>
                              <a:gd name="T130" fmla="+- 0 4718 3059"/>
                              <a:gd name="T131" fmla="*/ 4718 h 4547"/>
                              <a:gd name="T132" fmla="+- 0 7100 6630"/>
                              <a:gd name="T133" fmla="*/ T132 w 1099"/>
                              <a:gd name="T134" fmla="+- 0 4329 3059"/>
                              <a:gd name="T135" fmla="*/ 4329 h 4547"/>
                              <a:gd name="T136" fmla="+- 0 7116 6630"/>
                              <a:gd name="T137" fmla="*/ T136 w 1099"/>
                              <a:gd name="T138" fmla="+- 0 4350 3059"/>
                              <a:gd name="T139" fmla="*/ 4350 h 4547"/>
                              <a:gd name="T140" fmla="+- 0 7051 6630"/>
                              <a:gd name="T141" fmla="*/ T140 w 1099"/>
                              <a:gd name="T142" fmla="+- 0 4859 3059"/>
                              <a:gd name="T143" fmla="*/ 4859 h 4547"/>
                              <a:gd name="T144" fmla="+- 0 7069 6630"/>
                              <a:gd name="T145" fmla="*/ T144 w 1099"/>
                              <a:gd name="T146" fmla="+- 0 5343 3059"/>
                              <a:gd name="T147" fmla="*/ 5343 h 4547"/>
                              <a:gd name="T148" fmla="+- 0 7247 6630"/>
                              <a:gd name="T149" fmla="*/ T148 w 1099"/>
                              <a:gd name="T150" fmla="+- 0 6188 3059"/>
                              <a:gd name="T151" fmla="*/ 6188 h 4547"/>
                              <a:gd name="T152" fmla="+- 0 7256 6630"/>
                              <a:gd name="T153" fmla="*/ T152 w 1099"/>
                              <a:gd name="T154" fmla="+- 0 7002 3059"/>
                              <a:gd name="T155" fmla="*/ 7002 h 4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9" h="4547">
                                <a:moveTo>
                                  <a:pt x="0" y="0"/>
                                </a:moveTo>
                                <a:lnTo>
                                  <a:pt x="75" y="27"/>
                                </a:lnTo>
                                <a:lnTo>
                                  <a:pt x="152" y="53"/>
                                </a:lnTo>
                                <a:lnTo>
                                  <a:pt x="231" y="78"/>
                                </a:lnTo>
                                <a:lnTo>
                                  <a:pt x="312" y="101"/>
                                </a:lnTo>
                                <a:lnTo>
                                  <a:pt x="396" y="123"/>
                                </a:lnTo>
                                <a:lnTo>
                                  <a:pt x="512" y="146"/>
                                </a:lnTo>
                                <a:lnTo>
                                  <a:pt x="596" y="172"/>
                                </a:lnTo>
                                <a:lnTo>
                                  <a:pt x="659" y="199"/>
                                </a:lnTo>
                                <a:lnTo>
                                  <a:pt x="761" y="257"/>
                                </a:lnTo>
                                <a:lnTo>
                                  <a:pt x="837" y="324"/>
                                </a:lnTo>
                                <a:lnTo>
                                  <a:pt x="887" y="391"/>
                                </a:lnTo>
                                <a:lnTo>
                                  <a:pt x="919" y="454"/>
                                </a:lnTo>
                                <a:lnTo>
                                  <a:pt x="942" y="527"/>
                                </a:lnTo>
                                <a:lnTo>
                                  <a:pt x="959" y="606"/>
                                </a:lnTo>
                                <a:lnTo>
                                  <a:pt x="975" y="688"/>
                                </a:lnTo>
                                <a:lnTo>
                                  <a:pt x="990" y="769"/>
                                </a:lnTo>
                                <a:lnTo>
                                  <a:pt x="995" y="1172"/>
                                </a:lnTo>
                                <a:lnTo>
                                  <a:pt x="967" y="1387"/>
                                </a:lnTo>
                                <a:lnTo>
                                  <a:pt x="1019" y="1734"/>
                                </a:lnTo>
                                <a:lnTo>
                                  <a:pt x="1057" y="2053"/>
                                </a:lnTo>
                                <a:lnTo>
                                  <a:pt x="1090" y="2522"/>
                                </a:lnTo>
                                <a:lnTo>
                                  <a:pt x="1098" y="2841"/>
                                </a:lnTo>
                                <a:lnTo>
                                  <a:pt x="1071" y="3046"/>
                                </a:lnTo>
                                <a:lnTo>
                                  <a:pt x="1053" y="3337"/>
                                </a:lnTo>
                                <a:lnTo>
                                  <a:pt x="1038" y="3563"/>
                                </a:lnTo>
                                <a:lnTo>
                                  <a:pt x="1067" y="3730"/>
                                </a:lnTo>
                                <a:lnTo>
                                  <a:pt x="1031" y="3887"/>
                                </a:lnTo>
                                <a:lnTo>
                                  <a:pt x="1017" y="4068"/>
                                </a:lnTo>
                                <a:lnTo>
                                  <a:pt x="990" y="4264"/>
                                </a:lnTo>
                                <a:lnTo>
                                  <a:pt x="952" y="4318"/>
                                </a:lnTo>
                                <a:lnTo>
                                  <a:pt x="839" y="4471"/>
                                </a:lnTo>
                                <a:lnTo>
                                  <a:pt x="749" y="4483"/>
                                </a:lnTo>
                                <a:lnTo>
                                  <a:pt x="567" y="4547"/>
                                </a:lnTo>
                                <a:lnTo>
                                  <a:pt x="479" y="4544"/>
                                </a:lnTo>
                                <a:lnTo>
                                  <a:pt x="470" y="4534"/>
                                </a:lnTo>
                                <a:lnTo>
                                  <a:pt x="463" y="4522"/>
                                </a:lnTo>
                                <a:lnTo>
                                  <a:pt x="462" y="4508"/>
                                </a:lnTo>
                                <a:lnTo>
                                  <a:pt x="466" y="4490"/>
                                </a:lnTo>
                                <a:lnTo>
                                  <a:pt x="691" y="4367"/>
                                </a:lnTo>
                                <a:lnTo>
                                  <a:pt x="707" y="4319"/>
                                </a:lnTo>
                                <a:lnTo>
                                  <a:pt x="718" y="4271"/>
                                </a:lnTo>
                                <a:lnTo>
                                  <a:pt x="724" y="4222"/>
                                </a:lnTo>
                                <a:lnTo>
                                  <a:pt x="723" y="4174"/>
                                </a:lnTo>
                                <a:lnTo>
                                  <a:pt x="749" y="4120"/>
                                </a:lnTo>
                                <a:lnTo>
                                  <a:pt x="596" y="4344"/>
                                </a:lnTo>
                                <a:lnTo>
                                  <a:pt x="576" y="4353"/>
                                </a:lnTo>
                                <a:lnTo>
                                  <a:pt x="557" y="4357"/>
                                </a:lnTo>
                                <a:lnTo>
                                  <a:pt x="537" y="4357"/>
                                </a:lnTo>
                                <a:lnTo>
                                  <a:pt x="517" y="4351"/>
                                </a:lnTo>
                                <a:lnTo>
                                  <a:pt x="510" y="4334"/>
                                </a:lnTo>
                                <a:lnTo>
                                  <a:pt x="507" y="4317"/>
                                </a:lnTo>
                                <a:lnTo>
                                  <a:pt x="510" y="4299"/>
                                </a:lnTo>
                                <a:lnTo>
                                  <a:pt x="520" y="4282"/>
                                </a:lnTo>
                                <a:lnTo>
                                  <a:pt x="557" y="4213"/>
                                </a:lnTo>
                                <a:lnTo>
                                  <a:pt x="584" y="4143"/>
                                </a:lnTo>
                                <a:lnTo>
                                  <a:pt x="604" y="4072"/>
                                </a:lnTo>
                                <a:lnTo>
                                  <a:pt x="622" y="4000"/>
                                </a:lnTo>
                                <a:lnTo>
                                  <a:pt x="639" y="3929"/>
                                </a:lnTo>
                                <a:lnTo>
                                  <a:pt x="740" y="3797"/>
                                </a:lnTo>
                                <a:lnTo>
                                  <a:pt x="738" y="3551"/>
                                </a:lnTo>
                                <a:lnTo>
                                  <a:pt x="693" y="3261"/>
                                </a:lnTo>
                                <a:lnTo>
                                  <a:pt x="655" y="2964"/>
                                </a:lnTo>
                                <a:lnTo>
                                  <a:pt x="641" y="2218"/>
                                </a:lnTo>
                                <a:lnTo>
                                  <a:pt x="587" y="1979"/>
                                </a:lnTo>
                                <a:lnTo>
                                  <a:pt x="546" y="1659"/>
                                </a:lnTo>
                                <a:lnTo>
                                  <a:pt x="529" y="1463"/>
                                </a:lnTo>
                                <a:lnTo>
                                  <a:pt x="470" y="1270"/>
                                </a:lnTo>
                                <a:lnTo>
                                  <a:pt x="484" y="988"/>
                                </a:lnTo>
                                <a:lnTo>
                                  <a:pt x="486" y="1291"/>
                                </a:lnTo>
                                <a:lnTo>
                                  <a:pt x="434" y="1501"/>
                                </a:lnTo>
                                <a:lnTo>
                                  <a:pt x="421" y="1800"/>
                                </a:lnTo>
                                <a:lnTo>
                                  <a:pt x="387" y="2029"/>
                                </a:lnTo>
                                <a:lnTo>
                                  <a:pt x="439" y="2284"/>
                                </a:lnTo>
                                <a:lnTo>
                                  <a:pt x="456" y="2509"/>
                                </a:lnTo>
                                <a:lnTo>
                                  <a:pt x="617" y="3129"/>
                                </a:lnTo>
                                <a:lnTo>
                                  <a:pt x="646" y="3449"/>
                                </a:lnTo>
                                <a:lnTo>
                                  <a:pt x="626" y="3943"/>
                                </a:lnTo>
                              </a:path>
                            </a:pathLst>
                          </a:custGeom>
                          <a:noFill/>
                          <a:ln w="95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412"/>
                        <wps:cNvSpPr>
                          <a:spLocks/>
                        </wps:cNvSpPr>
                        <wps:spPr bwMode="auto">
                          <a:xfrm>
                            <a:off x="7233" y="7384"/>
                            <a:ext cx="2" cy="81"/>
                          </a:xfrm>
                          <a:custGeom>
                            <a:avLst/>
                            <a:gdLst>
                              <a:gd name="T0" fmla="+- 0 7384 7384"/>
                              <a:gd name="T1" fmla="*/ 7384 h 81"/>
                              <a:gd name="T2" fmla="+- 0 7384 7384"/>
                              <a:gd name="T3" fmla="*/ 7384 h 81"/>
                              <a:gd name="T4" fmla="+- 0 7464 7384"/>
                              <a:gd name="T5" fmla="*/ 7464 h 81"/>
                            </a:gdLst>
                            <a:ahLst/>
                            <a:cxnLst>
                              <a:cxn ang="0">
                                <a:pos x="0" y="T1"/>
                              </a:cxn>
                              <a:cxn ang="0">
                                <a:pos x="0" y="T3"/>
                              </a:cxn>
                              <a:cxn ang="0">
                                <a:pos x="0" y="T5"/>
                              </a:cxn>
                            </a:cxnLst>
                            <a:rect l="0" t="0" r="r" b="b"/>
                            <a:pathLst>
                              <a:path h="81">
                                <a:moveTo>
                                  <a:pt x="0" y="0"/>
                                </a:moveTo>
                                <a:lnTo>
                                  <a:pt x="0" y="0"/>
                                </a:lnTo>
                                <a:lnTo>
                                  <a:pt x="0" y="80"/>
                                </a:lnTo>
                              </a:path>
                            </a:pathLst>
                          </a:custGeom>
                          <a:noFill/>
                          <a:ln w="95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411"/>
                        <wps:cNvSpPr>
                          <a:spLocks/>
                        </wps:cNvSpPr>
                        <wps:spPr bwMode="auto">
                          <a:xfrm>
                            <a:off x="5172" y="6796"/>
                            <a:ext cx="2028" cy="5065"/>
                          </a:xfrm>
                          <a:custGeom>
                            <a:avLst/>
                            <a:gdLst>
                              <a:gd name="T0" fmla="+- 0 7112 5172"/>
                              <a:gd name="T1" fmla="*/ T0 w 2028"/>
                              <a:gd name="T2" fmla="+- 0 8308 6796"/>
                              <a:gd name="T3" fmla="*/ 8308 h 5065"/>
                              <a:gd name="T4" fmla="+- 0 7055 5172"/>
                              <a:gd name="T5" fmla="*/ T4 w 2028"/>
                              <a:gd name="T6" fmla="+- 0 8527 6796"/>
                              <a:gd name="T7" fmla="*/ 8527 h 5065"/>
                              <a:gd name="T8" fmla="+- 0 7001 5172"/>
                              <a:gd name="T9" fmla="*/ T8 w 2028"/>
                              <a:gd name="T10" fmla="+- 0 9083 6796"/>
                              <a:gd name="T11" fmla="*/ 9083 h 5065"/>
                              <a:gd name="T12" fmla="+- 0 7010 5172"/>
                              <a:gd name="T13" fmla="*/ T12 w 2028"/>
                              <a:gd name="T14" fmla="+- 0 10171 6796"/>
                              <a:gd name="T15" fmla="*/ 10171 h 5065"/>
                              <a:gd name="T16" fmla="+- 0 6771 5172"/>
                              <a:gd name="T17" fmla="*/ T16 w 2028"/>
                              <a:gd name="T18" fmla="+- 0 11468 6796"/>
                              <a:gd name="T19" fmla="*/ 11468 h 5065"/>
                              <a:gd name="T20" fmla="+- 0 6856 5172"/>
                              <a:gd name="T21" fmla="*/ T20 w 2028"/>
                              <a:gd name="T22" fmla="+- 0 11623 6796"/>
                              <a:gd name="T23" fmla="*/ 11623 h 5065"/>
                              <a:gd name="T24" fmla="+- 0 6994 5172"/>
                              <a:gd name="T25" fmla="*/ T24 w 2028"/>
                              <a:gd name="T26" fmla="+- 0 11802 6796"/>
                              <a:gd name="T27" fmla="*/ 11802 h 5065"/>
                              <a:gd name="T28" fmla="+- 0 6861 5172"/>
                              <a:gd name="T29" fmla="*/ T28 w 2028"/>
                              <a:gd name="T30" fmla="+- 0 11849 6796"/>
                              <a:gd name="T31" fmla="*/ 11849 h 5065"/>
                              <a:gd name="T32" fmla="+- 0 6700 5172"/>
                              <a:gd name="T33" fmla="*/ T32 w 2028"/>
                              <a:gd name="T34" fmla="+- 0 11860 6796"/>
                              <a:gd name="T35" fmla="*/ 11860 h 5065"/>
                              <a:gd name="T36" fmla="+- 0 6530 5172"/>
                              <a:gd name="T37" fmla="*/ T36 w 2028"/>
                              <a:gd name="T38" fmla="+- 0 11849 6796"/>
                              <a:gd name="T39" fmla="*/ 11849 h 5065"/>
                              <a:gd name="T40" fmla="+- 0 6402 5172"/>
                              <a:gd name="T41" fmla="*/ T40 w 2028"/>
                              <a:gd name="T42" fmla="+- 0 11808 6796"/>
                              <a:gd name="T43" fmla="*/ 11808 h 5065"/>
                              <a:gd name="T44" fmla="+- 0 6409 5172"/>
                              <a:gd name="T45" fmla="*/ T44 w 2028"/>
                              <a:gd name="T46" fmla="+- 0 11652 6796"/>
                              <a:gd name="T47" fmla="*/ 11652 h 5065"/>
                              <a:gd name="T48" fmla="+- 0 6447 5172"/>
                              <a:gd name="T49" fmla="*/ T48 w 2028"/>
                              <a:gd name="T50" fmla="+- 0 11430 6796"/>
                              <a:gd name="T51" fmla="*/ 11430 h 5065"/>
                              <a:gd name="T52" fmla="+- 0 6426 5172"/>
                              <a:gd name="T53" fmla="*/ T52 w 2028"/>
                              <a:gd name="T54" fmla="+- 0 11363 6796"/>
                              <a:gd name="T55" fmla="*/ 11363 h 5065"/>
                              <a:gd name="T56" fmla="+- 0 6494 5172"/>
                              <a:gd name="T57" fmla="*/ T56 w 2028"/>
                              <a:gd name="T58" fmla="+- 0 11157 6796"/>
                              <a:gd name="T59" fmla="*/ 11157 h 5065"/>
                              <a:gd name="T60" fmla="+- 0 6491 5172"/>
                              <a:gd name="T61" fmla="*/ T60 w 2028"/>
                              <a:gd name="T62" fmla="+- 0 10908 6796"/>
                              <a:gd name="T63" fmla="*/ 10908 h 5065"/>
                              <a:gd name="T64" fmla="+- 0 6471 5172"/>
                              <a:gd name="T65" fmla="*/ T64 w 2028"/>
                              <a:gd name="T66" fmla="+- 0 10656 6796"/>
                              <a:gd name="T67" fmla="*/ 10656 h 5065"/>
                              <a:gd name="T68" fmla="+- 0 6440 5172"/>
                              <a:gd name="T69" fmla="*/ T68 w 2028"/>
                              <a:gd name="T70" fmla="+- 0 10404 6796"/>
                              <a:gd name="T71" fmla="*/ 10404 h 5065"/>
                              <a:gd name="T72" fmla="+- 0 6417 5172"/>
                              <a:gd name="T73" fmla="*/ T72 w 2028"/>
                              <a:gd name="T74" fmla="+- 0 10184 6796"/>
                              <a:gd name="T75" fmla="*/ 10184 h 5065"/>
                              <a:gd name="T76" fmla="+- 0 6396 5172"/>
                              <a:gd name="T77" fmla="*/ T76 w 2028"/>
                              <a:gd name="T78" fmla="+- 0 9960 6796"/>
                              <a:gd name="T79" fmla="*/ 9960 h 5065"/>
                              <a:gd name="T80" fmla="+- 0 6428 5172"/>
                              <a:gd name="T81" fmla="*/ T80 w 2028"/>
                              <a:gd name="T82" fmla="+- 0 9026 6796"/>
                              <a:gd name="T83" fmla="*/ 9026 h 5065"/>
                              <a:gd name="T84" fmla="+- 0 6413 5172"/>
                              <a:gd name="T85" fmla="*/ T84 w 2028"/>
                              <a:gd name="T86" fmla="+- 0 8778 6796"/>
                              <a:gd name="T87" fmla="*/ 8778 h 5065"/>
                              <a:gd name="T88" fmla="+- 0 6303 5172"/>
                              <a:gd name="T89" fmla="*/ T88 w 2028"/>
                              <a:gd name="T90" fmla="+- 0 7953 6796"/>
                              <a:gd name="T91" fmla="*/ 7953 h 5065"/>
                              <a:gd name="T92" fmla="+- 0 6206 5172"/>
                              <a:gd name="T93" fmla="*/ T92 w 2028"/>
                              <a:gd name="T94" fmla="+- 0 6796 6796"/>
                              <a:gd name="T95" fmla="*/ 6796 h 5065"/>
                              <a:gd name="T96" fmla="+- 0 6185 5172"/>
                              <a:gd name="T97" fmla="*/ T96 w 2028"/>
                              <a:gd name="T98" fmla="+- 0 6841 6796"/>
                              <a:gd name="T99" fmla="*/ 6841 h 5065"/>
                              <a:gd name="T100" fmla="+- 0 6061 5172"/>
                              <a:gd name="T101" fmla="*/ T100 w 2028"/>
                              <a:gd name="T102" fmla="+- 0 7929 6796"/>
                              <a:gd name="T103" fmla="*/ 7929 h 5065"/>
                              <a:gd name="T104" fmla="+- 0 5905 5172"/>
                              <a:gd name="T105" fmla="*/ T104 w 2028"/>
                              <a:gd name="T106" fmla="+- 0 8936 6796"/>
                              <a:gd name="T107" fmla="*/ 8936 h 5065"/>
                              <a:gd name="T108" fmla="+- 0 5904 5172"/>
                              <a:gd name="T109" fmla="*/ T108 w 2028"/>
                              <a:gd name="T110" fmla="+- 0 9745 6796"/>
                              <a:gd name="T111" fmla="*/ 9745 h 5065"/>
                              <a:gd name="T112" fmla="+- 0 5896 5172"/>
                              <a:gd name="T113" fmla="*/ T112 w 2028"/>
                              <a:gd name="T114" fmla="+- 0 9967 6796"/>
                              <a:gd name="T115" fmla="*/ 9967 h 5065"/>
                              <a:gd name="T116" fmla="+- 0 5836 5172"/>
                              <a:gd name="T117" fmla="*/ T116 w 2028"/>
                              <a:gd name="T118" fmla="+- 0 10435 6796"/>
                              <a:gd name="T119" fmla="*/ 10435 h 5065"/>
                              <a:gd name="T120" fmla="+- 0 5759 5172"/>
                              <a:gd name="T121" fmla="*/ T120 w 2028"/>
                              <a:gd name="T122" fmla="+- 0 11218 6796"/>
                              <a:gd name="T123" fmla="*/ 11218 h 5065"/>
                              <a:gd name="T124" fmla="+- 0 5799 5172"/>
                              <a:gd name="T125" fmla="*/ T124 w 2028"/>
                              <a:gd name="T126" fmla="+- 0 11466 6796"/>
                              <a:gd name="T127" fmla="*/ 11466 h 5065"/>
                              <a:gd name="T128" fmla="+- 0 5786 5172"/>
                              <a:gd name="T129" fmla="*/ T128 w 2028"/>
                              <a:gd name="T130" fmla="+- 0 11831 6796"/>
                              <a:gd name="T131" fmla="*/ 11831 h 5065"/>
                              <a:gd name="T132" fmla="+- 0 5561 5172"/>
                              <a:gd name="T133" fmla="*/ T132 w 2028"/>
                              <a:gd name="T134" fmla="+- 0 11822 6796"/>
                              <a:gd name="T135" fmla="*/ 11822 h 5065"/>
                              <a:gd name="T136" fmla="+- 0 5491 5172"/>
                              <a:gd name="T137" fmla="*/ T136 w 2028"/>
                              <a:gd name="T138" fmla="+- 0 11793 6796"/>
                              <a:gd name="T139" fmla="*/ 11793 h 5065"/>
                              <a:gd name="T140" fmla="+- 0 5383 5172"/>
                              <a:gd name="T141" fmla="*/ T140 w 2028"/>
                              <a:gd name="T142" fmla="+- 0 11813 6796"/>
                              <a:gd name="T143" fmla="*/ 11813 h 5065"/>
                              <a:gd name="T144" fmla="+- 0 5304 5172"/>
                              <a:gd name="T145" fmla="*/ T144 w 2028"/>
                              <a:gd name="T146" fmla="+- 0 11834 6796"/>
                              <a:gd name="T147" fmla="*/ 11834 h 5065"/>
                              <a:gd name="T148" fmla="+- 0 5248 5172"/>
                              <a:gd name="T149" fmla="*/ T148 w 2028"/>
                              <a:gd name="T150" fmla="+- 0 11757 6796"/>
                              <a:gd name="T151" fmla="*/ 11757 h 5065"/>
                              <a:gd name="T152" fmla="+- 0 5358 5172"/>
                              <a:gd name="T153" fmla="*/ T152 w 2028"/>
                              <a:gd name="T154" fmla="+- 0 11683 6796"/>
                              <a:gd name="T155" fmla="*/ 11683 h 5065"/>
                              <a:gd name="T156" fmla="+- 0 5444 5172"/>
                              <a:gd name="T157" fmla="*/ T156 w 2028"/>
                              <a:gd name="T158" fmla="+- 0 11503 6796"/>
                              <a:gd name="T159" fmla="*/ 11503 h 5065"/>
                              <a:gd name="T160" fmla="+- 0 5473 5172"/>
                              <a:gd name="T161" fmla="*/ T160 w 2028"/>
                              <a:gd name="T162" fmla="+- 0 11297 6796"/>
                              <a:gd name="T163" fmla="*/ 11297 h 5065"/>
                              <a:gd name="T164" fmla="+- 0 5450 5172"/>
                              <a:gd name="T165" fmla="*/ T164 w 2028"/>
                              <a:gd name="T166" fmla="+- 0 11064 6796"/>
                              <a:gd name="T167" fmla="*/ 11064 h 5065"/>
                              <a:gd name="T168" fmla="+- 0 5411 5172"/>
                              <a:gd name="T169" fmla="*/ T168 w 2028"/>
                              <a:gd name="T170" fmla="+- 0 10831 6796"/>
                              <a:gd name="T171" fmla="*/ 10831 h 5065"/>
                              <a:gd name="T172" fmla="+- 0 5362 5172"/>
                              <a:gd name="T173" fmla="*/ T172 w 2028"/>
                              <a:gd name="T174" fmla="+- 0 10598 6796"/>
                              <a:gd name="T175" fmla="*/ 10598 h 5065"/>
                              <a:gd name="T176" fmla="+- 0 5266 5172"/>
                              <a:gd name="T177" fmla="*/ T176 w 2028"/>
                              <a:gd name="T178" fmla="+- 0 9927 6796"/>
                              <a:gd name="T179" fmla="*/ 9927 h 5065"/>
                              <a:gd name="T180" fmla="+- 0 5255 5172"/>
                              <a:gd name="T181" fmla="*/ T180 w 2028"/>
                              <a:gd name="T182" fmla="+- 0 9706 6796"/>
                              <a:gd name="T183" fmla="*/ 9706 h 5065"/>
                              <a:gd name="T184" fmla="+- 0 5318 5172"/>
                              <a:gd name="T185" fmla="*/ T184 w 2028"/>
                              <a:gd name="T186" fmla="+- 0 8939 6796"/>
                              <a:gd name="T187" fmla="*/ 8939 h 5065"/>
                              <a:gd name="T188" fmla="+- 0 5203 5172"/>
                              <a:gd name="T189" fmla="*/ T188 w 2028"/>
                              <a:gd name="T190" fmla="+- 0 8028 6796"/>
                              <a:gd name="T191" fmla="*/ 8028 h 5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28" h="5065">
                                <a:moveTo>
                                  <a:pt x="2027" y="810"/>
                                </a:moveTo>
                                <a:lnTo>
                                  <a:pt x="1952" y="1433"/>
                                </a:lnTo>
                                <a:lnTo>
                                  <a:pt x="1940" y="1512"/>
                                </a:lnTo>
                                <a:lnTo>
                                  <a:pt x="1924" y="1587"/>
                                </a:lnTo>
                                <a:lnTo>
                                  <a:pt x="1905" y="1660"/>
                                </a:lnTo>
                                <a:lnTo>
                                  <a:pt x="1883" y="1731"/>
                                </a:lnTo>
                                <a:lnTo>
                                  <a:pt x="1862" y="1802"/>
                                </a:lnTo>
                                <a:lnTo>
                                  <a:pt x="1841" y="1874"/>
                                </a:lnTo>
                                <a:lnTo>
                                  <a:pt x="1829" y="2287"/>
                                </a:lnTo>
                                <a:lnTo>
                                  <a:pt x="1865" y="2605"/>
                                </a:lnTo>
                                <a:lnTo>
                                  <a:pt x="1879" y="2874"/>
                                </a:lnTo>
                                <a:lnTo>
                                  <a:pt x="1838" y="3375"/>
                                </a:lnTo>
                                <a:lnTo>
                                  <a:pt x="1717" y="3951"/>
                                </a:lnTo>
                                <a:lnTo>
                                  <a:pt x="1611" y="4441"/>
                                </a:lnTo>
                                <a:lnTo>
                                  <a:pt x="1599" y="4672"/>
                                </a:lnTo>
                                <a:lnTo>
                                  <a:pt x="1629" y="4715"/>
                                </a:lnTo>
                                <a:lnTo>
                                  <a:pt x="1657" y="4769"/>
                                </a:lnTo>
                                <a:lnTo>
                                  <a:pt x="1684" y="4827"/>
                                </a:lnTo>
                                <a:lnTo>
                                  <a:pt x="1710" y="4887"/>
                                </a:lnTo>
                                <a:lnTo>
                                  <a:pt x="1800" y="4934"/>
                                </a:lnTo>
                                <a:lnTo>
                                  <a:pt x="1822" y="5006"/>
                                </a:lnTo>
                                <a:lnTo>
                                  <a:pt x="1800" y="5040"/>
                                </a:lnTo>
                                <a:lnTo>
                                  <a:pt x="1758" y="5064"/>
                                </a:lnTo>
                                <a:lnTo>
                                  <a:pt x="1689" y="5053"/>
                                </a:lnTo>
                                <a:lnTo>
                                  <a:pt x="1640" y="5064"/>
                                </a:lnTo>
                                <a:lnTo>
                                  <a:pt x="1575" y="5033"/>
                                </a:lnTo>
                                <a:lnTo>
                                  <a:pt x="1528" y="5064"/>
                                </a:lnTo>
                                <a:lnTo>
                                  <a:pt x="1483" y="5026"/>
                                </a:lnTo>
                                <a:lnTo>
                                  <a:pt x="1429" y="5062"/>
                                </a:lnTo>
                                <a:lnTo>
                                  <a:pt x="1358" y="5053"/>
                                </a:lnTo>
                                <a:lnTo>
                                  <a:pt x="1298" y="4995"/>
                                </a:lnTo>
                                <a:lnTo>
                                  <a:pt x="1271" y="5033"/>
                                </a:lnTo>
                                <a:lnTo>
                                  <a:pt x="1230" y="5012"/>
                                </a:lnTo>
                                <a:lnTo>
                                  <a:pt x="1223" y="4892"/>
                                </a:lnTo>
                                <a:lnTo>
                                  <a:pt x="1230" y="4876"/>
                                </a:lnTo>
                                <a:lnTo>
                                  <a:pt x="1237" y="4856"/>
                                </a:lnTo>
                                <a:lnTo>
                                  <a:pt x="1246" y="4824"/>
                                </a:lnTo>
                                <a:lnTo>
                                  <a:pt x="1256" y="4771"/>
                                </a:lnTo>
                                <a:lnTo>
                                  <a:pt x="1275" y="4634"/>
                                </a:lnTo>
                                <a:lnTo>
                                  <a:pt x="1266" y="4617"/>
                                </a:lnTo>
                                <a:lnTo>
                                  <a:pt x="1259" y="4594"/>
                                </a:lnTo>
                                <a:lnTo>
                                  <a:pt x="1254" y="4567"/>
                                </a:lnTo>
                                <a:lnTo>
                                  <a:pt x="1251" y="4535"/>
                                </a:lnTo>
                                <a:lnTo>
                                  <a:pt x="1318" y="4443"/>
                                </a:lnTo>
                                <a:lnTo>
                                  <a:pt x="1322" y="4361"/>
                                </a:lnTo>
                                <a:lnTo>
                                  <a:pt x="1324" y="4278"/>
                                </a:lnTo>
                                <a:lnTo>
                                  <a:pt x="1322" y="4195"/>
                                </a:lnTo>
                                <a:lnTo>
                                  <a:pt x="1319" y="4112"/>
                                </a:lnTo>
                                <a:lnTo>
                                  <a:pt x="1314" y="4028"/>
                                </a:lnTo>
                                <a:lnTo>
                                  <a:pt x="1307" y="3944"/>
                                </a:lnTo>
                                <a:lnTo>
                                  <a:pt x="1299" y="3860"/>
                                </a:lnTo>
                                <a:lnTo>
                                  <a:pt x="1290" y="3776"/>
                                </a:lnTo>
                                <a:lnTo>
                                  <a:pt x="1279" y="3692"/>
                                </a:lnTo>
                                <a:lnTo>
                                  <a:pt x="1268" y="3608"/>
                                </a:lnTo>
                                <a:lnTo>
                                  <a:pt x="1261" y="3534"/>
                                </a:lnTo>
                                <a:lnTo>
                                  <a:pt x="1253" y="3461"/>
                                </a:lnTo>
                                <a:lnTo>
                                  <a:pt x="1245" y="3388"/>
                                </a:lnTo>
                                <a:lnTo>
                                  <a:pt x="1238" y="3315"/>
                                </a:lnTo>
                                <a:lnTo>
                                  <a:pt x="1231" y="3240"/>
                                </a:lnTo>
                                <a:lnTo>
                                  <a:pt x="1224" y="3164"/>
                                </a:lnTo>
                                <a:lnTo>
                                  <a:pt x="1219" y="3087"/>
                                </a:lnTo>
                                <a:lnTo>
                                  <a:pt x="1254" y="2625"/>
                                </a:lnTo>
                                <a:lnTo>
                                  <a:pt x="1256" y="2230"/>
                                </a:lnTo>
                                <a:lnTo>
                                  <a:pt x="1251" y="2148"/>
                                </a:lnTo>
                                <a:lnTo>
                                  <a:pt x="1247" y="2065"/>
                                </a:lnTo>
                                <a:lnTo>
                                  <a:pt x="1241" y="1982"/>
                                </a:lnTo>
                                <a:lnTo>
                                  <a:pt x="1230" y="1898"/>
                                </a:lnTo>
                                <a:lnTo>
                                  <a:pt x="1211" y="1813"/>
                                </a:lnTo>
                                <a:lnTo>
                                  <a:pt x="1131" y="1157"/>
                                </a:lnTo>
                                <a:lnTo>
                                  <a:pt x="1067" y="343"/>
                                </a:lnTo>
                                <a:lnTo>
                                  <a:pt x="1053" y="40"/>
                                </a:lnTo>
                                <a:lnTo>
                                  <a:pt x="1034" y="0"/>
                                </a:lnTo>
                                <a:lnTo>
                                  <a:pt x="1023" y="12"/>
                                </a:lnTo>
                                <a:lnTo>
                                  <a:pt x="1016" y="27"/>
                                </a:lnTo>
                                <a:lnTo>
                                  <a:pt x="1013" y="45"/>
                                </a:lnTo>
                                <a:lnTo>
                                  <a:pt x="1012" y="64"/>
                                </a:lnTo>
                                <a:lnTo>
                                  <a:pt x="974" y="428"/>
                                </a:lnTo>
                                <a:lnTo>
                                  <a:pt x="889" y="1133"/>
                                </a:lnTo>
                                <a:lnTo>
                                  <a:pt x="842" y="1452"/>
                                </a:lnTo>
                                <a:lnTo>
                                  <a:pt x="781" y="1829"/>
                                </a:lnTo>
                                <a:lnTo>
                                  <a:pt x="733" y="2140"/>
                                </a:lnTo>
                                <a:lnTo>
                                  <a:pt x="700" y="2448"/>
                                </a:lnTo>
                                <a:lnTo>
                                  <a:pt x="729" y="2870"/>
                                </a:lnTo>
                                <a:lnTo>
                                  <a:pt x="732" y="2949"/>
                                </a:lnTo>
                                <a:lnTo>
                                  <a:pt x="732" y="3025"/>
                                </a:lnTo>
                                <a:lnTo>
                                  <a:pt x="729" y="3099"/>
                                </a:lnTo>
                                <a:lnTo>
                                  <a:pt x="724" y="3171"/>
                                </a:lnTo>
                                <a:lnTo>
                                  <a:pt x="718" y="3242"/>
                                </a:lnTo>
                                <a:lnTo>
                                  <a:pt x="711" y="3314"/>
                                </a:lnTo>
                                <a:lnTo>
                                  <a:pt x="664" y="3639"/>
                                </a:lnTo>
                                <a:lnTo>
                                  <a:pt x="594" y="4050"/>
                                </a:lnTo>
                                <a:lnTo>
                                  <a:pt x="584" y="4299"/>
                                </a:lnTo>
                                <a:lnTo>
                                  <a:pt x="587" y="4422"/>
                                </a:lnTo>
                                <a:lnTo>
                                  <a:pt x="655" y="4537"/>
                                </a:lnTo>
                                <a:lnTo>
                                  <a:pt x="648" y="4602"/>
                                </a:lnTo>
                                <a:lnTo>
                                  <a:pt x="627" y="4670"/>
                                </a:lnTo>
                                <a:lnTo>
                                  <a:pt x="655" y="4795"/>
                                </a:lnTo>
                                <a:lnTo>
                                  <a:pt x="667" y="4972"/>
                                </a:lnTo>
                                <a:lnTo>
                                  <a:pt x="614" y="5035"/>
                                </a:lnTo>
                                <a:lnTo>
                                  <a:pt x="537" y="5047"/>
                                </a:lnTo>
                                <a:lnTo>
                                  <a:pt x="421" y="5047"/>
                                </a:lnTo>
                                <a:lnTo>
                                  <a:pt x="389" y="5026"/>
                                </a:lnTo>
                                <a:lnTo>
                                  <a:pt x="383" y="5060"/>
                                </a:lnTo>
                                <a:lnTo>
                                  <a:pt x="328" y="5042"/>
                                </a:lnTo>
                                <a:lnTo>
                                  <a:pt x="319" y="4997"/>
                                </a:lnTo>
                                <a:lnTo>
                                  <a:pt x="295" y="5040"/>
                                </a:lnTo>
                                <a:lnTo>
                                  <a:pt x="241" y="5045"/>
                                </a:lnTo>
                                <a:lnTo>
                                  <a:pt x="211" y="5017"/>
                                </a:lnTo>
                                <a:lnTo>
                                  <a:pt x="215" y="4991"/>
                                </a:lnTo>
                                <a:lnTo>
                                  <a:pt x="180" y="5040"/>
                                </a:lnTo>
                                <a:lnTo>
                                  <a:pt x="132" y="5038"/>
                                </a:lnTo>
                                <a:lnTo>
                                  <a:pt x="132" y="4988"/>
                                </a:lnTo>
                                <a:lnTo>
                                  <a:pt x="99" y="5000"/>
                                </a:lnTo>
                                <a:lnTo>
                                  <a:pt x="76" y="4961"/>
                                </a:lnTo>
                                <a:lnTo>
                                  <a:pt x="103" y="4927"/>
                                </a:lnTo>
                                <a:lnTo>
                                  <a:pt x="125" y="4880"/>
                                </a:lnTo>
                                <a:lnTo>
                                  <a:pt x="186" y="4887"/>
                                </a:lnTo>
                                <a:lnTo>
                                  <a:pt x="213" y="4822"/>
                                </a:lnTo>
                                <a:lnTo>
                                  <a:pt x="241" y="4762"/>
                                </a:lnTo>
                                <a:lnTo>
                                  <a:pt x="272" y="4707"/>
                                </a:lnTo>
                                <a:lnTo>
                                  <a:pt x="305" y="4656"/>
                                </a:lnTo>
                                <a:lnTo>
                                  <a:pt x="305" y="4578"/>
                                </a:lnTo>
                                <a:lnTo>
                                  <a:pt x="301" y="4501"/>
                                </a:lnTo>
                                <a:lnTo>
                                  <a:pt x="296" y="4423"/>
                                </a:lnTo>
                                <a:lnTo>
                                  <a:pt x="288" y="4345"/>
                                </a:lnTo>
                                <a:lnTo>
                                  <a:pt x="278" y="4268"/>
                                </a:lnTo>
                                <a:lnTo>
                                  <a:pt x="266" y="4190"/>
                                </a:lnTo>
                                <a:lnTo>
                                  <a:pt x="253" y="4112"/>
                                </a:lnTo>
                                <a:lnTo>
                                  <a:pt x="239" y="4035"/>
                                </a:lnTo>
                                <a:lnTo>
                                  <a:pt x="223" y="3957"/>
                                </a:lnTo>
                                <a:lnTo>
                                  <a:pt x="207" y="3880"/>
                                </a:lnTo>
                                <a:lnTo>
                                  <a:pt x="190" y="3802"/>
                                </a:lnTo>
                                <a:lnTo>
                                  <a:pt x="173" y="3724"/>
                                </a:lnTo>
                                <a:lnTo>
                                  <a:pt x="108" y="3204"/>
                                </a:lnTo>
                                <a:lnTo>
                                  <a:pt x="94" y="3131"/>
                                </a:lnTo>
                                <a:lnTo>
                                  <a:pt x="88" y="3058"/>
                                </a:lnTo>
                                <a:lnTo>
                                  <a:pt x="85" y="2984"/>
                                </a:lnTo>
                                <a:lnTo>
                                  <a:pt x="83" y="2910"/>
                                </a:lnTo>
                                <a:lnTo>
                                  <a:pt x="80" y="2836"/>
                                </a:lnTo>
                                <a:lnTo>
                                  <a:pt x="130" y="2379"/>
                                </a:lnTo>
                                <a:lnTo>
                                  <a:pt x="146" y="2143"/>
                                </a:lnTo>
                                <a:lnTo>
                                  <a:pt x="155" y="1862"/>
                                </a:lnTo>
                                <a:lnTo>
                                  <a:pt x="118" y="1718"/>
                                </a:lnTo>
                                <a:lnTo>
                                  <a:pt x="31" y="1232"/>
                                </a:lnTo>
                                <a:lnTo>
                                  <a:pt x="0" y="765"/>
                                </a:lnTo>
                              </a:path>
                            </a:pathLst>
                          </a:custGeom>
                          <a:noFill/>
                          <a:ln w="95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410"/>
                        <wps:cNvSpPr>
                          <a:spLocks/>
                        </wps:cNvSpPr>
                        <wps:spPr bwMode="auto">
                          <a:xfrm>
                            <a:off x="5387" y="11690"/>
                            <a:ext cx="41" cy="92"/>
                          </a:xfrm>
                          <a:custGeom>
                            <a:avLst/>
                            <a:gdLst>
                              <a:gd name="T0" fmla="+- 0 5428 5387"/>
                              <a:gd name="T1" fmla="*/ T0 w 41"/>
                              <a:gd name="T2" fmla="+- 0 11690 11690"/>
                              <a:gd name="T3" fmla="*/ 11690 h 92"/>
                              <a:gd name="T4" fmla="+- 0 5428 5387"/>
                              <a:gd name="T5" fmla="*/ T4 w 41"/>
                              <a:gd name="T6" fmla="+- 0 11690 11690"/>
                              <a:gd name="T7" fmla="*/ 11690 h 92"/>
                              <a:gd name="T8" fmla="+- 0 5387 5387"/>
                              <a:gd name="T9" fmla="*/ T8 w 41"/>
                              <a:gd name="T10" fmla="+- 0 11782 11690"/>
                              <a:gd name="T11" fmla="*/ 11782 h 92"/>
                            </a:gdLst>
                            <a:ahLst/>
                            <a:cxnLst>
                              <a:cxn ang="0">
                                <a:pos x="T1" y="T3"/>
                              </a:cxn>
                              <a:cxn ang="0">
                                <a:pos x="T5" y="T7"/>
                              </a:cxn>
                              <a:cxn ang="0">
                                <a:pos x="T9" y="T11"/>
                              </a:cxn>
                            </a:cxnLst>
                            <a:rect l="0" t="0" r="r" b="b"/>
                            <a:pathLst>
                              <a:path w="41" h="92">
                                <a:moveTo>
                                  <a:pt x="41" y="0"/>
                                </a:moveTo>
                                <a:lnTo>
                                  <a:pt x="41" y="0"/>
                                </a:lnTo>
                                <a:lnTo>
                                  <a:pt x="0" y="92"/>
                                </a:lnTo>
                              </a:path>
                            </a:pathLst>
                          </a:custGeom>
                          <a:noFill/>
                          <a:ln w="95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409"/>
                        <wps:cNvSpPr>
                          <a:spLocks/>
                        </wps:cNvSpPr>
                        <wps:spPr bwMode="auto">
                          <a:xfrm>
                            <a:off x="5304" y="11733"/>
                            <a:ext cx="26" cy="43"/>
                          </a:xfrm>
                          <a:custGeom>
                            <a:avLst/>
                            <a:gdLst>
                              <a:gd name="T0" fmla="+- 0 5330 5304"/>
                              <a:gd name="T1" fmla="*/ T0 w 26"/>
                              <a:gd name="T2" fmla="+- 0 11733 11733"/>
                              <a:gd name="T3" fmla="*/ 11733 h 43"/>
                              <a:gd name="T4" fmla="+- 0 5330 5304"/>
                              <a:gd name="T5" fmla="*/ T4 w 26"/>
                              <a:gd name="T6" fmla="+- 0 11733 11733"/>
                              <a:gd name="T7" fmla="*/ 11733 h 43"/>
                              <a:gd name="T8" fmla="+- 0 5304 5304"/>
                              <a:gd name="T9" fmla="*/ T8 w 26"/>
                              <a:gd name="T10" fmla="+- 0 11775 11733"/>
                              <a:gd name="T11" fmla="*/ 11775 h 43"/>
                            </a:gdLst>
                            <a:ahLst/>
                            <a:cxnLst>
                              <a:cxn ang="0">
                                <a:pos x="T1" y="T3"/>
                              </a:cxn>
                              <a:cxn ang="0">
                                <a:pos x="T5" y="T7"/>
                              </a:cxn>
                              <a:cxn ang="0">
                                <a:pos x="T9" y="T11"/>
                              </a:cxn>
                            </a:cxnLst>
                            <a:rect l="0" t="0" r="r" b="b"/>
                            <a:pathLst>
                              <a:path w="26" h="43">
                                <a:moveTo>
                                  <a:pt x="26" y="0"/>
                                </a:moveTo>
                                <a:lnTo>
                                  <a:pt x="26" y="0"/>
                                </a:lnTo>
                                <a:lnTo>
                                  <a:pt x="0" y="42"/>
                                </a:lnTo>
                              </a:path>
                            </a:pathLst>
                          </a:custGeom>
                          <a:noFill/>
                          <a:ln w="95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3" name="Picture 40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5481" y="11682"/>
                            <a:ext cx="178" cy="143"/>
                          </a:xfrm>
                          <a:prstGeom prst="rect">
                            <a:avLst/>
                          </a:prstGeom>
                          <a:noFill/>
                          <a:extLst>
                            <a:ext uri="{909E8E84-426E-40DD-AFC4-6F175D3DCCD1}">
                              <a14:hiddenFill xmlns:a14="http://schemas.microsoft.com/office/drawing/2010/main">
                                <a:solidFill>
                                  <a:srgbClr val="FFFFFF"/>
                                </a:solidFill>
                              </a14:hiddenFill>
                            </a:ext>
                          </a:extLst>
                        </pic:spPr>
                      </pic:pic>
                      <wps:wsp>
                        <wps:cNvPr id="404" name="Freeform 407"/>
                        <wps:cNvSpPr>
                          <a:spLocks/>
                        </wps:cNvSpPr>
                        <wps:spPr bwMode="auto">
                          <a:xfrm>
                            <a:off x="6575" y="11706"/>
                            <a:ext cx="100" cy="119"/>
                          </a:xfrm>
                          <a:custGeom>
                            <a:avLst/>
                            <a:gdLst>
                              <a:gd name="T0" fmla="+- 0 6575 6575"/>
                              <a:gd name="T1" fmla="*/ T0 w 100"/>
                              <a:gd name="T2" fmla="+- 0 11706 11706"/>
                              <a:gd name="T3" fmla="*/ 11706 h 119"/>
                              <a:gd name="T4" fmla="+- 0 6639 6575"/>
                              <a:gd name="T5" fmla="*/ T4 w 100"/>
                              <a:gd name="T6" fmla="+- 0 11759 11706"/>
                              <a:gd name="T7" fmla="*/ 11759 h 119"/>
                              <a:gd name="T8" fmla="+- 0 6675 6575"/>
                              <a:gd name="T9" fmla="*/ T8 w 100"/>
                              <a:gd name="T10" fmla="+- 0 11777 11706"/>
                              <a:gd name="T11" fmla="*/ 11777 h 119"/>
                              <a:gd name="T12" fmla="+- 0 6672 6575"/>
                              <a:gd name="T13" fmla="*/ T12 w 100"/>
                              <a:gd name="T14" fmla="+- 0 11825 11706"/>
                              <a:gd name="T15" fmla="*/ 11825 h 119"/>
                              <a:gd name="T16" fmla="+- 0 6672 6575"/>
                              <a:gd name="T17" fmla="*/ T16 w 100"/>
                              <a:gd name="T18" fmla="+- 0 11820 11706"/>
                              <a:gd name="T19" fmla="*/ 11820 h 119"/>
                            </a:gdLst>
                            <a:ahLst/>
                            <a:cxnLst>
                              <a:cxn ang="0">
                                <a:pos x="T1" y="T3"/>
                              </a:cxn>
                              <a:cxn ang="0">
                                <a:pos x="T5" y="T7"/>
                              </a:cxn>
                              <a:cxn ang="0">
                                <a:pos x="T9" y="T11"/>
                              </a:cxn>
                              <a:cxn ang="0">
                                <a:pos x="T13" y="T15"/>
                              </a:cxn>
                              <a:cxn ang="0">
                                <a:pos x="T17" y="T19"/>
                              </a:cxn>
                            </a:cxnLst>
                            <a:rect l="0" t="0" r="r" b="b"/>
                            <a:pathLst>
                              <a:path w="100" h="119">
                                <a:moveTo>
                                  <a:pt x="0" y="0"/>
                                </a:moveTo>
                                <a:lnTo>
                                  <a:pt x="64" y="53"/>
                                </a:lnTo>
                                <a:lnTo>
                                  <a:pt x="100" y="71"/>
                                </a:lnTo>
                                <a:lnTo>
                                  <a:pt x="97" y="119"/>
                                </a:lnTo>
                                <a:lnTo>
                                  <a:pt x="97" y="114"/>
                                </a:lnTo>
                              </a:path>
                            </a:pathLst>
                          </a:custGeom>
                          <a:noFill/>
                          <a:ln w="9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406"/>
                        <wps:cNvSpPr>
                          <a:spLocks/>
                        </wps:cNvSpPr>
                        <wps:spPr bwMode="auto">
                          <a:xfrm>
                            <a:off x="6713" y="11701"/>
                            <a:ext cx="42" cy="124"/>
                          </a:xfrm>
                          <a:custGeom>
                            <a:avLst/>
                            <a:gdLst>
                              <a:gd name="T0" fmla="+- 0 6713 6713"/>
                              <a:gd name="T1" fmla="*/ T0 w 42"/>
                              <a:gd name="T2" fmla="+- 0 11701 11701"/>
                              <a:gd name="T3" fmla="*/ 11701 h 124"/>
                              <a:gd name="T4" fmla="+- 0 6736 6713"/>
                              <a:gd name="T5" fmla="*/ T4 w 42"/>
                              <a:gd name="T6" fmla="+- 0 11746 11701"/>
                              <a:gd name="T7" fmla="*/ 11746 h 124"/>
                              <a:gd name="T8" fmla="+- 0 6754 6713"/>
                              <a:gd name="T9" fmla="*/ T8 w 42"/>
                              <a:gd name="T10" fmla="+- 0 11825 11701"/>
                              <a:gd name="T11" fmla="*/ 11825 h 124"/>
                            </a:gdLst>
                            <a:ahLst/>
                            <a:cxnLst>
                              <a:cxn ang="0">
                                <a:pos x="T1" y="T3"/>
                              </a:cxn>
                              <a:cxn ang="0">
                                <a:pos x="T5" y="T7"/>
                              </a:cxn>
                              <a:cxn ang="0">
                                <a:pos x="T9" y="T11"/>
                              </a:cxn>
                            </a:cxnLst>
                            <a:rect l="0" t="0" r="r" b="b"/>
                            <a:pathLst>
                              <a:path w="42" h="124">
                                <a:moveTo>
                                  <a:pt x="0" y="0"/>
                                </a:moveTo>
                                <a:lnTo>
                                  <a:pt x="23" y="45"/>
                                </a:lnTo>
                                <a:lnTo>
                                  <a:pt x="41" y="124"/>
                                </a:lnTo>
                              </a:path>
                            </a:pathLst>
                          </a:custGeom>
                          <a:noFill/>
                          <a:ln w="95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405"/>
                        <wps:cNvSpPr>
                          <a:spLocks/>
                        </wps:cNvSpPr>
                        <wps:spPr bwMode="auto">
                          <a:xfrm>
                            <a:off x="6826" y="11701"/>
                            <a:ext cx="34" cy="137"/>
                          </a:xfrm>
                          <a:custGeom>
                            <a:avLst/>
                            <a:gdLst>
                              <a:gd name="T0" fmla="+- 0 6826 6826"/>
                              <a:gd name="T1" fmla="*/ T0 w 34"/>
                              <a:gd name="T2" fmla="+- 0 11701 11701"/>
                              <a:gd name="T3" fmla="*/ 11701 h 137"/>
                              <a:gd name="T4" fmla="+- 0 6847 6826"/>
                              <a:gd name="T5" fmla="*/ T4 w 34"/>
                              <a:gd name="T6" fmla="+- 0 11777 11701"/>
                              <a:gd name="T7" fmla="*/ 11777 h 137"/>
                              <a:gd name="T8" fmla="+- 0 6859 6826"/>
                              <a:gd name="T9" fmla="*/ T8 w 34"/>
                              <a:gd name="T10" fmla="+- 0 11838 11701"/>
                              <a:gd name="T11" fmla="*/ 11838 h 137"/>
                            </a:gdLst>
                            <a:ahLst/>
                            <a:cxnLst>
                              <a:cxn ang="0">
                                <a:pos x="T1" y="T3"/>
                              </a:cxn>
                              <a:cxn ang="0">
                                <a:pos x="T5" y="T7"/>
                              </a:cxn>
                              <a:cxn ang="0">
                                <a:pos x="T9" y="T11"/>
                              </a:cxn>
                            </a:cxnLst>
                            <a:rect l="0" t="0" r="r" b="b"/>
                            <a:pathLst>
                              <a:path w="34" h="137">
                                <a:moveTo>
                                  <a:pt x="0" y="0"/>
                                </a:moveTo>
                                <a:lnTo>
                                  <a:pt x="21" y="76"/>
                                </a:lnTo>
                                <a:lnTo>
                                  <a:pt x="33" y="137"/>
                                </a:lnTo>
                              </a:path>
                            </a:pathLst>
                          </a:custGeom>
                          <a:noFill/>
                          <a:ln w="95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404"/>
                        <wps:cNvSpPr>
                          <a:spLocks/>
                        </wps:cNvSpPr>
                        <wps:spPr bwMode="auto">
                          <a:xfrm>
                            <a:off x="6916" y="11757"/>
                            <a:ext cx="36" cy="75"/>
                          </a:xfrm>
                          <a:custGeom>
                            <a:avLst/>
                            <a:gdLst>
                              <a:gd name="T0" fmla="+- 0 6916 6916"/>
                              <a:gd name="T1" fmla="*/ T0 w 36"/>
                              <a:gd name="T2" fmla="+- 0 11757 11757"/>
                              <a:gd name="T3" fmla="*/ 11757 h 75"/>
                              <a:gd name="T4" fmla="+- 0 6934 6916"/>
                              <a:gd name="T5" fmla="*/ T4 w 36"/>
                              <a:gd name="T6" fmla="+- 0 11791 11757"/>
                              <a:gd name="T7" fmla="*/ 11791 h 75"/>
                              <a:gd name="T8" fmla="+- 0 6951 6916"/>
                              <a:gd name="T9" fmla="*/ T8 w 36"/>
                              <a:gd name="T10" fmla="+- 0 11831 11757"/>
                              <a:gd name="T11" fmla="*/ 11831 h 75"/>
                            </a:gdLst>
                            <a:ahLst/>
                            <a:cxnLst>
                              <a:cxn ang="0">
                                <a:pos x="T1" y="T3"/>
                              </a:cxn>
                              <a:cxn ang="0">
                                <a:pos x="T5" y="T7"/>
                              </a:cxn>
                              <a:cxn ang="0">
                                <a:pos x="T9" y="T11"/>
                              </a:cxn>
                            </a:cxnLst>
                            <a:rect l="0" t="0" r="r" b="b"/>
                            <a:pathLst>
                              <a:path w="36" h="75">
                                <a:moveTo>
                                  <a:pt x="0" y="0"/>
                                </a:moveTo>
                                <a:lnTo>
                                  <a:pt x="18" y="34"/>
                                </a:lnTo>
                                <a:lnTo>
                                  <a:pt x="35" y="74"/>
                                </a:lnTo>
                              </a:path>
                            </a:pathLst>
                          </a:custGeom>
                          <a:noFill/>
                          <a:ln w="9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403"/>
                        <wps:cNvSpPr>
                          <a:spLocks/>
                        </wps:cNvSpPr>
                        <wps:spPr bwMode="auto">
                          <a:xfrm>
                            <a:off x="7413" y="7339"/>
                            <a:ext cx="120" cy="187"/>
                          </a:xfrm>
                          <a:custGeom>
                            <a:avLst/>
                            <a:gdLst>
                              <a:gd name="T0" fmla="+- 0 7533 7413"/>
                              <a:gd name="T1" fmla="*/ T0 w 120"/>
                              <a:gd name="T2" fmla="+- 0 7339 7339"/>
                              <a:gd name="T3" fmla="*/ 7339 h 187"/>
                              <a:gd name="T4" fmla="+- 0 7533 7413"/>
                              <a:gd name="T5" fmla="*/ T4 w 120"/>
                              <a:gd name="T6" fmla="+- 0 7339 7339"/>
                              <a:gd name="T7" fmla="*/ 7339 h 187"/>
                              <a:gd name="T8" fmla="+- 0 7413 7413"/>
                              <a:gd name="T9" fmla="*/ T8 w 120"/>
                              <a:gd name="T10" fmla="+- 0 7525 7339"/>
                              <a:gd name="T11" fmla="*/ 7525 h 187"/>
                            </a:gdLst>
                            <a:ahLst/>
                            <a:cxnLst>
                              <a:cxn ang="0">
                                <a:pos x="T1" y="T3"/>
                              </a:cxn>
                              <a:cxn ang="0">
                                <a:pos x="T5" y="T7"/>
                              </a:cxn>
                              <a:cxn ang="0">
                                <a:pos x="T9" y="T11"/>
                              </a:cxn>
                            </a:cxnLst>
                            <a:rect l="0" t="0" r="r" b="b"/>
                            <a:pathLst>
                              <a:path w="120" h="187">
                                <a:moveTo>
                                  <a:pt x="120" y="0"/>
                                </a:moveTo>
                                <a:lnTo>
                                  <a:pt x="120" y="0"/>
                                </a:lnTo>
                                <a:lnTo>
                                  <a:pt x="0" y="186"/>
                                </a:lnTo>
                              </a:path>
                            </a:pathLst>
                          </a:custGeom>
                          <a:noFill/>
                          <a:ln w="9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402"/>
                        <wps:cNvSpPr>
                          <a:spLocks/>
                        </wps:cNvSpPr>
                        <wps:spPr bwMode="auto">
                          <a:xfrm>
                            <a:off x="5553" y="3482"/>
                            <a:ext cx="671" cy="1129"/>
                          </a:xfrm>
                          <a:custGeom>
                            <a:avLst/>
                            <a:gdLst>
                              <a:gd name="T0" fmla="+- 0 6037 5553"/>
                              <a:gd name="T1" fmla="*/ T0 w 671"/>
                              <a:gd name="T2" fmla="+- 0 3482 3482"/>
                              <a:gd name="T3" fmla="*/ 3482 h 1129"/>
                              <a:gd name="T4" fmla="+- 0 5969 5553"/>
                              <a:gd name="T5" fmla="*/ T4 w 671"/>
                              <a:gd name="T6" fmla="+- 0 3516 3482"/>
                              <a:gd name="T7" fmla="*/ 3516 h 1129"/>
                              <a:gd name="T8" fmla="+- 0 5905 5553"/>
                              <a:gd name="T9" fmla="*/ T8 w 671"/>
                              <a:gd name="T10" fmla="+- 0 3560 3482"/>
                              <a:gd name="T11" fmla="*/ 3560 h 1129"/>
                              <a:gd name="T12" fmla="+- 0 5844 5553"/>
                              <a:gd name="T13" fmla="*/ T12 w 671"/>
                              <a:gd name="T14" fmla="+- 0 3615 3482"/>
                              <a:gd name="T15" fmla="*/ 3615 h 1129"/>
                              <a:gd name="T16" fmla="+- 0 5787 5553"/>
                              <a:gd name="T17" fmla="*/ T16 w 671"/>
                              <a:gd name="T18" fmla="+- 0 3681 3482"/>
                              <a:gd name="T19" fmla="*/ 3681 h 1129"/>
                              <a:gd name="T20" fmla="+- 0 5734 5553"/>
                              <a:gd name="T21" fmla="*/ T20 w 671"/>
                              <a:gd name="T22" fmla="+- 0 3757 3482"/>
                              <a:gd name="T23" fmla="*/ 3757 h 1129"/>
                              <a:gd name="T24" fmla="+- 0 5674 5553"/>
                              <a:gd name="T25" fmla="*/ T24 w 671"/>
                              <a:gd name="T26" fmla="+- 0 3848 3482"/>
                              <a:gd name="T27" fmla="*/ 3848 h 1129"/>
                              <a:gd name="T28" fmla="+- 0 5645 5553"/>
                              <a:gd name="T29" fmla="*/ T28 w 671"/>
                              <a:gd name="T30" fmla="+- 0 3917 3482"/>
                              <a:gd name="T31" fmla="*/ 3917 h 1129"/>
                              <a:gd name="T32" fmla="+- 0 5636 5553"/>
                              <a:gd name="T33" fmla="*/ T32 w 671"/>
                              <a:gd name="T34" fmla="+- 0 3970 3482"/>
                              <a:gd name="T35" fmla="*/ 3970 h 1129"/>
                              <a:gd name="T36" fmla="+- 0 5637 5553"/>
                              <a:gd name="T37" fmla="*/ T36 w 671"/>
                              <a:gd name="T38" fmla="+- 0 4016 3482"/>
                              <a:gd name="T39" fmla="*/ 4016 h 1129"/>
                              <a:gd name="T40" fmla="+- 0 5639 5553"/>
                              <a:gd name="T41" fmla="*/ T40 w 671"/>
                              <a:gd name="T42" fmla="+- 0 4062 3482"/>
                              <a:gd name="T43" fmla="*/ 4062 h 1129"/>
                              <a:gd name="T44" fmla="+- 0 5636 5553"/>
                              <a:gd name="T45" fmla="*/ T44 w 671"/>
                              <a:gd name="T46" fmla="+- 0 4097 3482"/>
                              <a:gd name="T47" fmla="*/ 4097 h 1129"/>
                              <a:gd name="T48" fmla="+- 0 5623 5553"/>
                              <a:gd name="T49" fmla="*/ T48 w 671"/>
                              <a:gd name="T50" fmla="+- 0 4137 3482"/>
                              <a:gd name="T51" fmla="*/ 4137 h 1129"/>
                              <a:gd name="T52" fmla="+- 0 5606 5553"/>
                              <a:gd name="T53" fmla="*/ T52 w 671"/>
                              <a:gd name="T54" fmla="+- 0 4180 3482"/>
                              <a:gd name="T55" fmla="*/ 4180 h 1129"/>
                              <a:gd name="T56" fmla="+- 0 5591 5553"/>
                              <a:gd name="T57" fmla="*/ T56 w 671"/>
                              <a:gd name="T58" fmla="+- 0 4221 3482"/>
                              <a:gd name="T59" fmla="*/ 4221 h 1129"/>
                              <a:gd name="T60" fmla="+- 0 5573 5553"/>
                              <a:gd name="T61" fmla="*/ T60 w 671"/>
                              <a:gd name="T62" fmla="+- 0 4270 3482"/>
                              <a:gd name="T63" fmla="*/ 4270 h 1129"/>
                              <a:gd name="T64" fmla="+- 0 5565 5553"/>
                              <a:gd name="T65" fmla="*/ T64 w 671"/>
                              <a:gd name="T66" fmla="+- 0 4353 3482"/>
                              <a:gd name="T67" fmla="*/ 4353 h 1129"/>
                              <a:gd name="T68" fmla="+- 0 5560 5553"/>
                              <a:gd name="T69" fmla="*/ T68 w 671"/>
                              <a:gd name="T70" fmla="+- 0 4450 3482"/>
                              <a:gd name="T71" fmla="*/ 4450 h 1129"/>
                              <a:gd name="T72" fmla="+- 0 5553 5553"/>
                              <a:gd name="T73" fmla="*/ T72 w 671"/>
                              <a:gd name="T74" fmla="+- 0 4542 3482"/>
                              <a:gd name="T75" fmla="*/ 4542 h 1129"/>
                              <a:gd name="T76" fmla="+- 0 5558 5553"/>
                              <a:gd name="T77" fmla="*/ T76 w 671"/>
                              <a:gd name="T78" fmla="+- 0 4563 3482"/>
                              <a:gd name="T79" fmla="*/ 4563 h 1129"/>
                              <a:gd name="T80" fmla="+- 0 5567 5553"/>
                              <a:gd name="T81" fmla="*/ T80 w 671"/>
                              <a:gd name="T82" fmla="+- 0 4583 3482"/>
                              <a:gd name="T83" fmla="*/ 4583 h 1129"/>
                              <a:gd name="T84" fmla="+- 0 5581 5553"/>
                              <a:gd name="T85" fmla="*/ T84 w 671"/>
                              <a:gd name="T86" fmla="+- 0 4599 3482"/>
                              <a:gd name="T87" fmla="*/ 4599 h 1129"/>
                              <a:gd name="T88" fmla="+- 0 5603 5553"/>
                              <a:gd name="T89" fmla="*/ T88 w 671"/>
                              <a:gd name="T90" fmla="+- 0 4611 3482"/>
                              <a:gd name="T91" fmla="*/ 4611 h 1129"/>
                              <a:gd name="T92" fmla="+- 0 5648 5553"/>
                              <a:gd name="T93" fmla="*/ T92 w 671"/>
                              <a:gd name="T94" fmla="+- 0 4608 3482"/>
                              <a:gd name="T95" fmla="*/ 4608 h 1129"/>
                              <a:gd name="T96" fmla="+- 0 5688 5553"/>
                              <a:gd name="T97" fmla="*/ T96 w 671"/>
                              <a:gd name="T98" fmla="+- 0 4602 3482"/>
                              <a:gd name="T99" fmla="*/ 4602 h 1129"/>
                              <a:gd name="T100" fmla="+- 0 5723 5553"/>
                              <a:gd name="T101" fmla="*/ T100 w 671"/>
                              <a:gd name="T102" fmla="+- 0 4595 3482"/>
                              <a:gd name="T103" fmla="*/ 4595 h 1129"/>
                              <a:gd name="T104" fmla="+- 0 5754 5553"/>
                              <a:gd name="T105" fmla="*/ T104 w 671"/>
                              <a:gd name="T106" fmla="+- 0 4585 3482"/>
                              <a:gd name="T107" fmla="*/ 4585 h 1129"/>
                              <a:gd name="T108" fmla="+- 0 5851 5553"/>
                              <a:gd name="T109" fmla="*/ T108 w 671"/>
                              <a:gd name="T110" fmla="+- 0 4550 3482"/>
                              <a:gd name="T111" fmla="*/ 4550 h 1129"/>
                              <a:gd name="T112" fmla="+- 0 5887 5553"/>
                              <a:gd name="T113" fmla="*/ T112 w 671"/>
                              <a:gd name="T114" fmla="+- 0 4556 3482"/>
                              <a:gd name="T115" fmla="*/ 4556 h 1129"/>
                              <a:gd name="T116" fmla="+- 0 5921 5553"/>
                              <a:gd name="T117" fmla="*/ T116 w 671"/>
                              <a:gd name="T118" fmla="+- 0 4557 3482"/>
                              <a:gd name="T119" fmla="*/ 4557 h 1129"/>
                              <a:gd name="T120" fmla="+- 0 5953 5553"/>
                              <a:gd name="T121" fmla="*/ T120 w 671"/>
                              <a:gd name="T122" fmla="+- 0 4549 3482"/>
                              <a:gd name="T123" fmla="*/ 4549 h 1129"/>
                              <a:gd name="T124" fmla="+- 0 5982 5553"/>
                              <a:gd name="T125" fmla="*/ T124 w 671"/>
                              <a:gd name="T126" fmla="+- 0 4532 3482"/>
                              <a:gd name="T127" fmla="*/ 4532 h 1129"/>
                              <a:gd name="T128" fmla="+- 0 6043 5553"/>
                              <a:gd name="T129" fmla="*/ T128 w 671"/>
                              <a:gd name="T130" fmla="+- 0 4528 3482"/>
                              <a:gd name="T131" fmla="*/ 4528 h 1129"/>
                              <a:gd name="T132" fmla="+- 0 6139 5553"/>
                              <a:gd name="T133" fmla="*/ T132 w 671"/>
                              <a:gd name="T134" fmla="+- 0 4504 3482"/>
                              <a:gd name="T135" fmla="*/ 4504 h 1129"/>
                              <a:gd name="T136" fmla="+- 0 6202 5553"/>
                              <a:gd name="T137" fmla="*/ T136 w 671"/>
                              <a:gd name="T138" fmla="+- 0 4421 3482"/>
                              <a:gd name="T139" fmla="*/ 4421 h 1129"/>
                              <a:gd name="T140" fmla="+- 0 6219 5553"/>
                              <a:gd name="T141" fmla="*/ T140 w 671"/>
                              <a:gd name="T142" fmla="+- 0 4109 3482"/>
                              <a:gd name="T143" fmla="*/ 4109 h 1129"/>
                              <a:gd name="T144" fmla="+- 0 6207 5553"/>
                              <a:gd name="T145" fmla="*/ T144 w 671"/>
                              <a:gd name="T146" fmla="+- 0 4085 3482"/>
                              <a:gd name="T147" fmla="*/ 4085 h 1129"/>
                              <a:gd name="T148" fmla="+- 0 6198 5553"/>
                              <a:gd name="T149" fmla="*/ T148 w 671"/>
                              <a:gd name="T150" fmla="+- 0 4059 3482"/>
                              <a:gd name="T151" fmla="*/ 4059 h 1129"/>
                              <a:gd name="T152" fmla="+- 0 6193 5553"/>
                              <a:gd name="T153" fmla="*/ T152 w 671"/>
                              <a:gd name="T154" fmla="+- 0 4032 3482"/>
                              <a:gd name="T155" fmla="*/ 4032 h 1129"/>
                              <a:gd name="T156" fmla="+- 0 6195 5553"/>
                              <a:gd name="T157" fmla="*/ T156 w 671"/>
                              <a:gd name="T158" fmla="+- 0 4004 3482"/>
                              <a:gd name="T159" fmla="*/ 4004 h 1129"/>
                              <a:gd name="T160" fmla="+- 0 6224 5553"/>
                              <a:gd name="T161" fmla="*/ T160 w 671"/>
                              <a:gd name="T162" fmla="+- 0 3926 3482"/>
                              <a:gd name="T163" fmla="*/ 3926 h 1129"/>
                              <a:gd name="T164" fmla="+- 0 6205 5553"/>
                              <a:gd name="T165" fmla="*/ T164 w 671"/>
                              <a:gd name="T166" fmla="+- 0 3891 3482"/>
                              <a:gd name="T167" fmla="*/ 3891 h 1129"/>
                              <a:gd name="T168" fmla="+- 0 6189 5553"/>
                              <a:gd name="T169" fmla="*/ T168 w 671"/>
                              <a:gd name="T170" fmla="+- 0 3855 3482"/>
                              <a:gd name="T171" fmla="*/ 3855 h 1129"/>
                              <a:gd name="T172" fmla="+- 0 6177 5553"/>
                              <a:gd name="T173" fmla="*/ T172 w 671"/>
                              <a:gd name="T174" fmla="+- 0 3818 3482"/>
                              <a:gd name="T175" fmla="*/ 3818 h 1129"/>
                              <a:gd name="T176" fmla="+- 0 6175 5553"/>
                              <a:gd name="T177" fmla="*/ T176 w 671"/>
                              <a:gd name="T178" fmla="+- 0 3779 3482"/>
                              <a:gd name="T179" fmla="*/ 3779 h 1129"/>
                              <a:gd name="T180" fmla="+- 0 6183 5553"/>
                              <a:gd name="T181" fmla="*/ T180 w 671"/>
                              <a:gd name="T182" fmla="+- 0 3742 3482"/>
                              <a:gd name="T183" fmla="*/ 3742 h 1129"/>
                              <a:gd name="T184" fmla="+- 0 6186 5553"/>
                              <a:gd name="T185" fmla="*/ T184 w 671"/>
                              <a:gd name="T186" fmla="+- 0 3704 3482"/>
                              <a:gd name="T187" fmla="*/ 3704 h 1129"/>
                              <a:gd name="T188" fmla="+- 0 6183 5553"/>
                              <a:gd name="T189" fmla="*/ T188 w 671"/>
                              <a:gd name="T190" fmla="+- 0 3667 3482"/>
                              <a:gd name="T191" fmla="*/ 3667 h 1129"/>
                              <a:gd name="T192" fmla="+- 0 6175 5553"/>
                              <a:gd name="T193" fmla="*/ T192 w 671"/>
                              <a:gd name="T194" fmla="+- 0 3630 3482"/>
                              <a:gd name="T195" fmla="*/ 3630 h 1129"/>
                              <a:gd name="T196" fmla="+- 0 6143 5553"/>
                              <a:gd name="T197" fmla="*/ T196 w 671"/>
                              <a:gd name="T198" fmla="+- 0 3586 3482"/>
                              <a:gd name="T199" fmla="*/ 3586 h 1129"/>
                              <a:gd name="T200" fmla="+- 0 6112 5553"/>
                              <a:gd name="T201" fmla="*/ T200 w 671"/>
                              <a:gd name="T202" fmla="+- 0 3538 3482"/>
                              <a:gd name="T203" fmla="*/ 3538 h 1129"/>
                              <a:gd name="T204" fmla="+- 0 6078 5553"/>
                              <a:gd name="T205" fmla="*/ T204 w 671"/>
                              <a:gd name="T206" fmla="+- 0 3499 3482"/>
                              <a:gd name="T207" fmla="*/ 3499 h 1129"/>
                              <a:gd name="T208" fmla="+- 0 6037 5553"/>
                              <a:gd name="T209" fmla="*/ T208 w 671"/>
                              <a:gd name="T210" fmla="+- 0 3482 3482"/>
                              <a:gd name="T211" fmla="*/ 3482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71" h="1129">
                                <a:moveTo>
                                  <a:pt x="484" y="0"/>
                                </a:moveTo>
                                <a:lnTo>
                                  <a:pt x="416" y="34"/>
                                </a:lnTo>
                                <a:lnTo>
                                  <a:pt x="352" y="78"/>
                                </a:lnTo>
                                <a:lnTo>
                                  <a:pt x="291" y="133"/>
                                </a:lnTo>
                                <a:lnTo>
                                  <a:pt x="234" y="199"/>
                                </a:lnTo>
                                <a:lnTo>
                                  <a:pt x="181" y="275"/>
                                </a:lnTo>
                                <a:lnTo>
                                  <a:pt x="121" y="366"/>
                                </a:lnTo>
                                <a:lnTo>
                                  <a:pt x="92" y="435"/>
                                </a:lnTo>
                                <a:lnTo>
                                  <a:pt x="83" y="488"/>
                                </a:lnTo>
                                <a:lnTo>
                                  <a:pt x="84" y="534"/>
                                </a:lnTo>
                                <a:lnTo>
                                  <a:pt x="86" y="580"/>
                                </a:lnTo>
                                <a:lnTo>
                                  <a:pt x="83" y="615"/>
                                </a:lnTo>
                                <a:lnTo>
                                  <a:pt x="70" y="655"/>
                                </a:lnTo>
                                <a:lnTo>
                                  <a:pt x="53" y="698"/>
                                </a:lnTo>
                                <a:lnTo>
                                  <a:pt x="38" y="739"/>
                                </a:lnTo>
                                <a:lnTo>
                                  <a:pt x="20" y="788"/>
                                </a:lnTo>
                                <a:lnTo>
                                  <a:pt x="12" y="871"/>
                                </a:lnTo>
                                <a:lnTo>
                                  <a:pt x="7" y="968"/>
                                </a:lnTo>
                                <a:lnTo>
                                  <a:pt x="0" y="1060"/>
                                </a:lnTo>
                                <a:lnTo>
                                  <a:pt x="5" y="1081"/>
                                </a:lnTo>
                                <a:lnTo>
                                  <a:pt x="14" y="1101"/>
                                </a:lnTo>
                                <a:lnTo>
                                  <a:pt x="28" y="1117"/>
                                </a:lnTo>
                                <a:lnTo>
                                  <a:pt x="50" y="1129"/>
                                </a:lnTo>
                                <a:lnTo>
                                  <a:pt x="95" y="1126"/>
                                </a:lnTo>
                                <a:lnTo>
                                  <a:pt x="135" y="1120"/>
                                </a:lnTo>
                                <a:lnTo>
                                  <a:pt x="170" y="1113"/>
                                </a:lnTo>
                                <a:lnTo>
                                  <a:pt x="201" y="1103"/>
                                </a:lnTo>
                                <a:lnTo>
                                  <a:pt x="298" y="1068"/>
                                </a:lnTo>
                                <a:lnTo>
                                  <a:pt x="334" y="1074"/>
                                </a:lnTo>
                                <a:lnTo>
                                  <a:pt x="368" y="1075"/>
                                </a:lnTo>
                                <a:lnTo>
                                  <a:pt x="400" y="1067"/>
                                </a:lnTo>
                                <a:lnTo>
                                  <a:pt x="429" y="1050"/>
                                </a:lnTo>
                                <a:lnTo>
                                  <a:pt x="490" y="1046"/>
                                </a:lnTo>
                                <a:lnTo>
                                  <a:pt x="586" y="1022"/>
                                </a:lnTo>
                                <a:lnTo>
                                  <a:pt x="649" y="939"/>
                                </a:lnTo>
                                <a:lnTo>
                                  <a:pt x="666" y="627"/>
                                </a:lnTo>
                                <a:lnTo>
                                  <a:pt x="654" y="603"/>
                                </a:lnTo>
                                <a:lnTo>
                                  <a:pt x="645" y="577"/>
                                </a:lnTo>
                                <a:lnTo>
                                  <a:pt x="640" y="550"/>
                                </a:lnTo>
                                <a:lnTo>
                                  <a:pt x="642" y="522"/>
                                </a:lnTo>
                                <a:lnTo>
                                  <a:pt x="671" y="444"/>
                                </a:lnTo>
                                <a:lnTo>
                                  <a:pt x="652" y="409"/>
                                </a:lnTo>
                                <a:lnTo>
                                  <a:pt x="636" y="373"/>
                                </a:lnTo>
                                <a:lnTo>
                                  <a:pt x="624" y="336"/>
                                </a:lnTo>
                                <a:lnTo>
                                  <a:pt x="622" y="297"/>
                                </a:lnTo>
                                <a:lnTo>
                                  <a:pt x="630" y="260"/>
                                </a:lnTo>
                                <a:lnTo>
                                  <a:pt x="633" y="222"/>
                                </a:lnTo>
                                <a:lnTo>
                                  <a:pt x="630" y="185"/>
                                </a:lnTo>
                                <a:lnTo>
                                  <a:pt x="622" y="148"/>
                                </a:lnTo>
                                <a:lnTo>
                                  <a:pt x="590" y="104"/>
                                </a:lnTo>
                                <a:lnTo>
                                  <a:pt x="559" y="56"/>
                                </a:lnTo>
                                <a:lnTo>
                                  <a:pt x="525" y="17"/>
                                </a:lnTo>
                                <a:lnTo>
                                  <a:pt x="484" y="0"/>
                                </a:lnTo>
                                <a:close/>
                              </a:path>
                            </a:pathLst>
                          </a:custGeom>
                          <a:noFill/>
                          <a:ln w="95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401"/>
                        <wps:cNvSpPr>
                          <a:spLocks/>
                        </wps:cNvSpPr>
                        <wps:spPr bwMode="auto">
                          <a:xfrm>
                            <a:off x="6347" y="3496"/>
                            <a:ext cx="664" cy="1139"/>
                          </a:xfrm>
                          <a:custGeom>
                            <a:avLst/>
                            <a:gdLst>
                              <a:gd name="T0" fmla="+- 0 6552 6347"/>
                              <a:gd name="T1" fmla="*/ T0 w 664"/>
                              <a:gd name="T2" fmla="+- 0 3496 3496"/>
                              <a:gd name="T3" fmla="*/ 3496 h 1139"/>
                              <a:gd name="T4" fmla="+- 0 6516 6347"/>
                              <a:gd name="T5" fmla="*/ T4 w 664"/>
                              <a:gd name="T6" fmla="+- 0 3508 3496"/>
                              <a:gd name="T7" fmla="*/ 3508 h 1139"/>
                              <a:gd name="T8" fmla="+- 0 6482 6347"/>
                              <a:gd name="T9" fmla="*/ T8 w 664"/>
                              <a:gd name="T10" fmla="+- 0 3539 3496"/>
                              <a:gd name="T11" fmla="*/ 3539 h 1139"/>
                              <a:gd name="T12" fmla="+- 0 6421 6347"/>
                              <a:gd name="T13" fmla="*/ T12 w 664"/>
                              <a:gd name="T14" fmla="+- 0 3634 3496"/>
                              <a:gd name="T15" fmla="*/ 3634 h 1139"/>
                              <a:gd name="T16" fmla="+- 0 6405 6347"/>
                              <a:gd name="T17" fmla="*/ T16 w 664"/>
                              <a:gd name="T18" fmla="+- 0 3718 3496"/>
                              <a:gd name="T19" fmla="*/ 3718 h 1139"/>
                              <a:gd name="T20" fmla="+- 0 6402 6347"/>
                              <a:gd name="T21" fmla="*/ T20 w 664"/>
                              <a:gd name="T22" fmla="+- 0 3828 3496"/>
                              <a:gd name="T23" fmla="*/ 3828 h 1139"/>
                              <a:gd name="T24" fmla="+- 0 6394 6347"/>
                              <a:gd name="T25" fmla="*/ T24 w 664"/>
                              <a:gd name="T26" fmla="+- 0 3870 3496"/>
                              <a:gd name="T27" fmla="*/ 3870 h 1139"/>
                              <a:gd name="T28" fmla="+- 0 6382 6347"/>
                              <a:gd name="T29" fmla="*/ T28 w 664"/>
                              <a:gd name="T30" fmla="+- 0 3906 3496"/>
                              <a:gd name="T31" fmla="*/ 3906 h 1139"/>
                              <a:gd name="T32" fmla="+- 0 6369 6347"/>
                              <a:gd name="T33" fmla="*/ T32 w 664"/>
                              <a:gd name="T34" fmla="+- 0 3939 3496"/>
                              <a:gd name="T35" fmla="*/ 3939 h 1139"/>
                              <a:gd name="T36" fmla="+- 0 6354 6347"/>
                              <a:gd name="T37" fmla="*/ T36 w 664"/>
                              <a:gd name="T38" fmla="+- 0 3971 3496"/>
                              <a:gd name="T39" fmla="*/ 3971 h 1139"/>
                              <a:gd name="T40" fmla="+- 0 6371 6347"/>
                              <a:gd name="T41" fmla="*/ T40 w 664"/>
                              <a:gd name="T42" fmla="+- 0 4211 3496"/>
                              <a:gd name="T43" fmla="*/ 4211 h 1139"/>
                              <a:gd name="T44" fmla="+- 0 6347 6347"/>
                              <a:gd name="T45" fmla="*/ T44 w 664"/>
                              <a:gd name="T46" fmla="+- 0 4367 3496"/>
                              <a:gd name="T47" fmla="*/ 4367 h 1139"/>
                              <a:gd name="T48" fmla="+- 0 6360 6347"/>
                              <a:gd name="T49" fmla="*/ T48 w 664"/>
                              <a:gd name="T50" fmla="+- 0 4432 3496"/>
                              <a:gd name="T51" fmla="*/ 4432 h 1139"/>
                              <a:gd name="T52" fmla="+- 0 6398 6347"/>
                              <a:gd name="T53" fmla="*/ T52 w 664"/>
                              <a:gd name="T54" fmla="+- 0 4465 3496"/>
                              <a:gd name="T55" fmla="*/ 4465 h 1139"/>
                              <a:gd name="T56" fmla="+- 0 6435 6347"/>
                              <a:gd name="T57" fmla="*/ T56 w 664"/>
                              <a:gd name="T58" fmla="+- 0 4492 3496"/>
                              <a:gd name="T59" fmla="*/ 4492 h 1139"/>
                              <a:gd name="T60" fmla="+- 0 6472 6347"/>
                              <a:gd name="T61" fmla="*/ T60 w 664"/>
                              <a:gd name="T62" fmla="+- 0 4515 3496"/>
                              <a:gd name="T63" fmla="*/ 4515 h 1139"/>
                              <a:gd name="T64" fmla="+- 0 6510 6347"/>
                              <a:gd name="T65" fmla="*/ T64 w 664"/>
                              <a:gd name="T66" fmla="+- 0 4535 3496"/>
                              <a:gd name="T67" fmla="*/ 4535 h 1139"/>
                              <a:gd name="T68" fmla="+- 0 6572 6347"/>
                              <a:gd name="T69" fmla="*/ T68 w 664"/>
                              <a:gd name="T70" fmla="+- 0 4540 3496"/>
                              <a:gd name="T71" fmla="*/ 4540 h 1139"/>
                              <a:gd name="T72" fmla="+- 0 6633 6347"/>
                              <a:gd name="T73" fmla="*/ T72 w 664"/>
                              <a:gd name="T74" fmla="+- 0 4548 3496"/>
                              <a:gd name="T75" fmla="*/ 4548 h 1139"/>
                              <a:gd name="T76" fmla="+- 0 6693 6347"/>
                              <a:gd name="T77" fmla="*/ T76 w 664"/>
                              <a:gd name="T78" fmla="+- 0 4560 3496"/>
                              <a:gd name="T79" fmla="*/ 4560 h 1139"/>
                              <a:gd name="T80" fmla="+- 0 6751 6347"/>
                              <a:gd name="T81" fmla="*/ T80 w 664"/>
                              <a:gd name="T82" fmla="+- 0 4578 3496"/>
                              <a:gd name="T83" fmla="*/ 4578 h 1139"/>
                              <a:gd name="T84" fmla="+- 0 6773 6347"/>
                              <a:gd name="T85" fmla="*/ T84 w 664"/>
                              <a:gd name="T86" fmla="+- 0 4582 3496"/>
                              <a:gd name="T87" fmla="*/ 4582 h 1139"/>
                              <a:gd name="T88" fmla="+- 0 6793 6347"/>
                              <a:gd name="T89" fmla="*/ T88 w 664"/>
                              <a:gd name="T90" fmla="+- 0 4587 3496"/>
                              <a:gd name="T91" fmla="*/ 4587 h 1139"/>
                              <a:gd name="T92" fmla="+- 0 6810 6347"/>
                              <a:gd name="T93" fmla="*/ T92 w 664"/>
                              <a:gd name="T94" fmla="+- 0 4595 3496"/>
                              <a:gd name="T95" fmla="*/ 4595 h 1139"/>
                              <a:gd name="T96" fmla="+- 0 6826 6347"/>
                              <a:gd name="T97" fmla="*/ T96 w 664"/>
                              <a:gd name="T98" fmla="+- 0 4605 3496"/>
                              <a:gd name="T99" fmla="*/ 4605 h 1139"/>
                              <a:gd name="T100" fmla="+- 0 6844 6347"/>
                              <a:gd name="T101" fmla="*/ T100 w 664"/>
                              <a:gd name="T102" fmla="+- 0 4620 3496"/>
                              <a:gd name="T103" fmla="*/ 4620 h 1139"/>
                              <a:gd name="T104" fmla="+- 0 6864 6347"/>
                              <a:gd name="T105" fmla="*/ T104 w 664"/>
                              <a:gd name="T106" fmla="+- 0 4629 3496"/>
                              <a:gd name="T107" fmla="*/ 4629 h 1139"/>
                              <a:gd name="T108" fmla="+- 0 6885 6347"/>
                              <a:gd name="T109" fmla="*/ T108 w 664"/>
                              <a:gd name="T110" fmla="+- 0 4634 3496"/>
                              <a:gd name="T111" fmla="*/ 4634 h 1139"/>
                              <a:gd name="T112" fmla="+- 0 6908 6347"/>
                              <a:gd name="T113" fmla="*/ T112 w 664"/>
                              <a:gd name="T114" fmla="+- 0 4635 3496"/>
                              <a:gd name="T115" fmla="*/ 4635 h 1139"/>
                              <a:gd name="T116" fmla="+- 0 6939 6347"/>
                              <a:gd name="T117" fmla="*/ T116 w 664"/>
                              <a:gd name="T118" fmla="+- 0 4630 3496"/>
                              <a:gd name="T119" fmla="*/ 4630 h 1139"/>
                              <a:gd name="T120" fmla="+- 0 6998 6347"/>
                              <a:gd name="T121" fmla="*/ T120 w 664"/>
                              <a:gd name="T122" fmla="+- 0 4581 3496"/>
                              <a:gd name="T123" fmla="*/ 4581 h 1139"/>
                              <a:gd name="T124" fmla="+- 0 7005 6347"/>
                              <a:gd name="T125" fmla="*/ T124 w 664"/>
                              <a:gd name="T126" fmla="+- 0 4501 3496"/>
                              <a:gd name="T127" fmla="*/ 4501 h 1139"/>
                              <a:gd name="T128" fmla="+- 0 7010 6347"/>
                              <a:gd name="T129" fmla="*/ T128 w 664"/>
                              <a:gd name="T130" fmla="+- 0 4422 3496"/>
                              <a:gd name="T131" fmla="*/ 4422 h 1139"/>
                              <a:gd name="T132" fmla="+- 0 7009 6347"/>
                              <a:gd name="T133" fmla="*/ T132 w 664"/>
                              <a:gd name="T134" fmla="+- 0 4342 3496"/>
                              <a:gd name="T135" fmla="*/ 4342 h 1139"/>
                              <a:gd name="T136" fmla="+- 0 6998 6347"/>
                              <a:gd name="T137" fmla="*/ T136 w 664"/>
                              <a:gd name="T138" fmla="+- 0 4262 3496"/>
                              <a:gd name="T139" fmla="*/ 4262 h 1139"/>
                              <a:gd name="T140" fmla="+- 0 6932 6347"/>
                              <a:gd name="T141" fmla="*/ T140 w 664"/>
                              <a:gd name="T142" fmla="+- 0 4100 3496"/>
                              <a:gd name="T143" fmla="*/ 4100 h 1139"/>
                              <a:gd name="T144" fmla="+- 0 6938 6347"/>
                              <a:gd name="T145" fmla="*/ T144 w 664"/>
                              <a:gd name="T146" fmla="+- 0 4060 3496"/>
                              <a:gd name="T147" fmla="*/ 4060 h 1139"/>
                              <a:gd name="T148" fmla="+- 0 6944 6347"/>
                              <a:gd name="T149" fmla="*/ T148 w 664"/>
                              <a:gd name="T150" fmla="+- 0 4019 3496"/>
                              <a:gd name="T151" fmla="*/ 4019 h 1139"/>
                              <a:gd name="T152" fmla="+- 0 6945 6347"/>
                              <a:gd name="T153" fmla="*/ T152 w 664"/>
                              <a:gd name="T154" fmla="+- 0 3977 3496"/>
                              <a:gd name="T155" fmla="*/ 3977 h 1139"/>
                              <a:gd name="T156" fmla="+- 0 6939 6347"/>
                              <a:gd name="T157" fmla="*/ T156 w 664"/>
                              <a:gd name="T158" fmla="+- 0 3933 3496"/>
                              <a:gd name="T159" fmla="*/ 3933 h 1139"/>
                              <a:gd name="T160" fmla="+- 0 6895 6347"/>
                              <a:gd name="T161" fmla="*/ T160 w 664"/>
                              <a:gd name="T162" fmla="+- 0 3859 3496"/>
                              <a:gd name="T163" fmla="*/ 3859 h 1139"/>
                              <a:gd name="T164" fmla="+- 0 6851 6347"/>
                              <a:gd name="T165" fmla="*/ T164 w 664"/>
                              <a:gd name="T166" fmla="+- 0 3785 3496"/>
                              <a:gd name="T167" fmla="*/ 3785 h 1139"/>
                              <a:gd name="T168" fmla="+- 0 6806 6347"/>
                              <a:gd name="T169" fmla="*/ T168 w 664"/>
                              <a:gd name="T170" fmla="+- 0 3713 3496"/>
                              <a:gd name="T171" fmla="*/ 3713 h 1139"/>
                              <a:gd name="T172" fmla="+- 0 6761 6347"/>
                              <a:gd name="T173" fmla="*/ T172 w 664"/>
                              <a:gd name="T174" fmla="+- 0 3646 3496"/>
                              <a:gd name="T175" fmla="*/ 3646 h 1139"/>
                              <a:gd name="T176" fmla="+- 0 6713 6347"/>
                              <a:gd name="T177" fmla="*/ T176 w 664"/>
                              <a:gd name="T178" fmla="+- 0 3589 3496"/>
                              <a:gd name="T179" fmla="*/ 3589 h 1139"/>
                              <a:gd name="T180" fmla="+- 0 6663 6347"/>
                              <a:gd name="T181" fmla="*/ T180 w 664"/>
                              <a:gd name="T182" fmla="+- 0 3542 3496"/>
                              <a:gd name="T183" fmla="*/ 3542 h 1139"/>
                              <a:gd name="T184" fmla="+- 0 6609 6347"/>
                              <a:gd name="T185" fmla="*/ T184 w 664"/>
                              <a:gd name="T186" fmla="+- 0 3511 3496"/>
                              <a:gd name="T187" fmla="*/ 3511 h 1139"/>
                              <a:gd name="T188" fmla="+- 0 6552 6347"/>
                              <a:gd name="T189" fmla="*/ T188 w 664"/>
                              <a:gd name="T190" fmla="+- 0 3496 3496"/>
                              <a:gd name="T191" fmla="*/ 3496 h 1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64" h="1139">
                                <a:moveTo>
                                  <a:pt x="205" y="0"/>
                                </a:moveTo>
                                <a:lnTo>
                                  <a:pt x="169" y="12"/>
                                </a:lnTo>
                                <a:lnTo>
                                  <a:pt x="135" y="43"/>
                                </a:lnTo>
                                <a:lnTo>
                                  <a:pt x="74" y="138"/>
                                </a:lnTo>
                                <a:lnTo>
                                  <a:pt x="58" y="222"/>
                                </a:lnTo>
                                <a:lnTo>
                                  <a:pt x="55" y="332"/>
                                </a:lnTo>
                                <a:lnTo>
                                  <a:pt x="47" y="374"/>
                                </a:lnTo>
                                <a:lnTo>
                                  <a:pt x="35" y="410"/>
                                </a:lnTo>
                                <a:lnTo>
                                  <a:pt x="22" y="443"/>
                                </a:lnTo>
                                <a:lnTo>
                                  <a:pt x="7" y="475"/>
                                </a:lnTo>
                                <a:lnTo>
                                  <a:pt x="24" y="715"/>
                                </a:lnTo>
                                <a:lnTo>
                                  <a:pt x="0" y="871"/>
                                </a:lnTo>
                                <a:lnTo>
                                  <a:pt x="13" y="936"/>
                                </a:lnTo>
                                <a:lnTo>
                                  <a:pt x="51" y="969"/>
                                </a:lnTo>
                                <a:lnTo>
                                  <a:pt x="88" y="996"/>
                                </a:lnTo>
                                <a:lnTo>
                                  <a:pt x="125" y="1019"/>
                                </a:lnTo>
                                <a:lnTo>
                                  <a:pt x="163" y="1039"/>
                                </a:lnTo>
                                <a:lnTo>
                                  <a:pt x="225" y="1044"/>
                                </a:lnTo>
                                <a:lnTo>
                                  <a:pt x="286" y="1052"/>
                                </a:lnTo>
                                <a:lnTo>
                                  <a:pt x="346" y="1064"/>
                                </a:lnTo>
                                <a:lnTo>
                                  <a:pt x="404" y="1082"/>
                                </a:lnTo>
                                <a:lnTo>
                                  <a:pt x="426" y="1086"/>
                                </a:lnTo>
                                <a:lnTo>
                                  <a:pt x="446" y="1091"/>
                                </a:lnTo>
                                <a:lnTo>
                                  <a:pt x="463" y="1099"/>
                                </a:lnTo>
                                <a:lnTo>
                                  <a:pt x="479" y="1109"/>
                                </a:lnTo>
                                <a:lnTo>
                                  <a:pt x="497" y="1124"/>
                                </a:lnTo>
                                <a:lnTo>
                                  <a:pt x="517" y="1133"/>
                                </a:lnTo>
                                <a:lnTo>
                                  <a:pt x="538" y="1138"/>
                                </a:lnTo>
                                <a:lnTo>
                                  <a:pt x="561" y="1139"/>
                                </a:lnTo>
                                <a:lnTo>
                                  <a:pt x="592" y="1134"/>
                                </a:lnTo>
                                <a:lnTo>
                                  <a:pt x="651" y="1085"/>
                                </a:lnTo>
                                <a:lnTo>
                                  <a:pt x="658" y="1005"/>
                                </a:lnTo>
                                <a:lnTo>
                                  <a:pt x="663" y="926"/>
                                </a:lnTo>
                                <a:lnTo>
                                  <a:pt x="662" y="846"/>
                                </a:lnTo>
                                <a:lnTo>
                                  <a:pt x="651" y="766"/>
                                </a:lnTo>
                                <a:lnTo>
                                  <a:pt x="585" y="604"/>
                                </a:lnTo>
                                <a:lnTo>
                                  <a:pt x="591" y="564"/>
                                </a:lnTo>
                                <a:lnTo>
                                  <a:pt x="597" y="523"/>
                                </a:lnTo>
                                <a:lnTo>
                                  <a:pt x="598" y="481"/>
                                </a:lnTo>
                                <a:lnTo>
                                  <a:pt x="592" y="437"/>
                                </a:lnTo>
                                <a:lnTo>
                                  <a:pt x="548" y="363"/>
                                </a:lnTo>
                                <a:lnTo>
                                  <a:pt x="504" y="289"/>
                                </a:lnTo>
                                <a:lnTo>
                                  <a:pt x="459" y="217"/>
                                </a:lnTo>
                                <a:lnTo>
                                  <a:pt x="414" y="150"/>
                                </a:lnTo>
                                <a:lnTo>
                                  <a:pt x="366" y="93"/>
                                </a:lnTo>
                                <a:lnTo>
                                  <a:pt x="316" y="46"/>
                                </a:lnTo>
                                <a:lnTo>
                                  <a:pt x="262" y="15"/>
                                </a:lnTo>
                                <a:lnTo>
                                  <a:pt x="205" y="0"/>
                                </a:lnTo>
                                <a:close/>
                              </a:path>
                            </a:pathLst>
                          </a:custGeom>
                          <a:noFill/>
                          <a:ln w="95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1" name="Picture 40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6209" y="3771"/>
                            <a:ext cx="191" cy="114"/>
                          </a:xfrm>
                          <a:prstGeom prst="rect">
                            <a:avLst/>
                          </a:prstGeom>
                          <a:noFill/>
                          <a:extLst>
                            <a:ext uri="{909E8E84-426E-40DD-AFC4-6F175D3DCCD1}">
                              <a14:hiddenFill xmlns:a14="http://schemas.microsoft.com/office/drawing/2010/main">
                                <a:solidFill>
                                  <a:srgbClr val="FFFFFF"/>
                                </a:solidFill>
                              </a14:hiddenFill>
                            </a:ext>
                          </a:extLst>
                        </pic:spPr>
                      </pic:pic>
                      <wps:wsp>
                        <wps:cNvPr id="412" name="Freeform 399"/>
                        <wps:cNvSpPr>
                          <a:spLocks/>
                        </wps:cNvSpPr>
                        <wps:spPr bwMode="auto">
                          <a:xfrm>
                            <a:off x="6209" y="4397"/>
                            <a:ext cx="143" cy="51"/>
                          </a:xfrm>
                          <a:custGeom>
                            <a:avLst/>
                            <a:gdLst>
                              <a:gd name="T0" fmla="+- 0 6209 6209"/>
                              <a:gd name="T1" fmla="*/ T0 w 143"/>
                              <a:gd name="T2" fmla="+- 0 4397 4397"/>
                              <a:gd name="T3" fmla="*/ 4397 h 51"/>
                              <a:gd name="T4" fmla="+- 0 6217 6209"/>
                              <a:gd name="T5" fmla="*/ T4 w 143"/>
                              <a:gd name="T6" fmla="+- 0 4418 4397"/>
                              <a:gd name="T7" fmla="*/ 4418 h 51"/>
                              <a:gd name="T8" fmla="+- 0 6232 6209"/>
                              <a:gd name="T9" fmla="*/ T8 w 143"/>
                              <a:gd name="T10" fmla="+- 0 4433 4397"/>
                              <a:gd name="T11" fmla="*/ 4433 h 51"/>
                              <a:gd name="T12" fmla="+- 0 6251 6209"/>
                              <a:gd name="T13" fmla="*/ T12 w 143"/>
                              <a:gd name="T14" fmla="+- 0 4442 4397"/>
                              <a:gd name="T15" fmla="*/ 4442 h 51"/>
                              <a:gd name="T16" fmla="+- 0 6273 6209"/>
                              <a:gd name="T17" fmla="*/ T16 w 143"/>
                              <a:gd name="T18" fmla="+- 0 4447 4397"/>
                              <a:gd name="T19" fmla="*/ 4447 h 51"/>
                              <a:gd name="T20" fmla="+- 0 6301 6209"/>
                              <a:gd name="T21" fmla="*/ T20 w 143"/>
                              <a:gd name="T22" fmla="+- 0 4443 4397"/>
                              <a:gd name="T23" fmla="*/ 4443 h 51"/>
                              <a:gd name="T24" fmla="+- 0 6323 6209"/>
                              <a:gd name="T25" fmla="*/ T24 w 143"/>
                              <a:gd name="T26" fmla="+- 0 4437 4397"/>
                              <a:gd name="T27" fmla="*/ 4437 h 51"/>
                              <a:gd name="T28" fmla="+- 0 6340 6209"/>
                              <a:gd name="T29" fmla="*/ T28 w 143"/>
                              <a:gd name="T30" fmla="+- 0 4427 4397"/>
                              <a:gd name="T31" fmla="*/ 4427 h 51"/>
                              <a:gd name="T32" fmla="+- 0 6352 6209"/>
                              <a:gd name="T33" fmla="*/ T32 w 143"/>
                              <a:gd name="T34" fmla="+- 0 4416 4397"/>
                              <a:gd name="T35" fmla="*/ 4416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3" h="51">
                                <a:moveTo>
                                  <a:pt x="0" y="0"/>
                                </a:moveTo>
                                <a:lnTo>
                                  <a:pt x="8" y="21"/>
                                </a:lnTo>
                                <a:lnTo>
                                  <a:pt x="23" y="36"/>
                                </a:lnTo>
                                <a:lnTo>
                                  <a:pt x="42" y="45"/>
                                </a:lnTo>
                                <a:lnTo>
                                  <a:pt x="64" y="50"/>
                                </a:lnTo>
                                <a:lnTo>
                                  <a:pt x="92" y="46"/>
                                </a:lnTo>
                                <a:lnTo>
                                  <a:pt x="114" y="40"/>
                                </a:lnTo>
                                <a:lnTo>
                                  <a:pt x="131" y="30"/>
                                </a:lnTo>
                                <a:lnTo>
                                  <a:pt x="143" y="19"/>
                                </a:lnTo>
                              </a:path>
                            </a:pathLst>
                          </a:custGeom>
                          <a:noFill/>
                          <a:ln w="94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398"/>
                        <wps:cNvSpPr>
                          <a:spLocks/>
                        </wps:cNvSpPr>
                        <wps:spPr bwMode="auto">
                          <a:xfrm>
                            <a:off x="5611" y="4176"/>
                            <a:ext cx="57" cy="141"/>
                          </a:xfrm>
                          <a:custGeom>
                            <a:avLst/>
                            <a:gdLst>
                              <a:gd name="T0" fmla="+- 0 5611 5611"/>
                              <a:gd name="T1" fmla="*/ T0 w 57"/>
                              <a:gd name="T2" fmla="+- 0 4176 4176"/>
                              <a:gd name="T3" fmla="*/ 4176 h 141"/>
                              <a:gd name="T4" fmla="+- 0 5623 5611"/>
                              <a:gd name="T5" fmla="*/ T4 w 57"/>
                              <a:gd name="T6" fmla="+- 0 4223 4176"/>
                              <a:gd name="T7" fmla="*/ 4223 h 141"/>
                              <a:gd name="T8" fmla="+- 0 5637 5611"/>
                              <a:gd name="T9" fmla="*/ T8 w 57"/>
                              <a:gd name="T10" fmla="+- 0 4259 4176"/>
                              <a:gd name="T11" fmla="*/ 4259 h 141"/>
                              <a:gd name="T12" fmla="+- 0 5652 5611"/>
                              <a:gd name="T13" fmla="*/ T12 w 57"/>
                              <a:gd name="T14" fmla="+- 0 4289 4176"/>
                              <a:gd name="T15" fmla="*/ 4289 h 141"/>
                              <a:gd name="T16" fmla="+- 0 5668 5611"/>
                              <a:gd name="T17" fmla="*/ T16 w 57"/>
                              <a:gd name="T18" fmla="+- 0 4316 4176"/>
                              <a:gd name="T19" fmla="*/ 4316 h 141"/>
                            </a:gdLst>
                            <a:ahLst/>
                            <a:cxnLst>
                              <a:cxn ang="0">
                                <a:pos x="T1" y="T3"/>
                              </a:cxn>
                              <a:cxn ang="0">
                                <a:pos x="T5" y="T7"/>
                              </a:cxn>
                              <a:cxn ang="0">
                                <a:pos x="T9" y="T11"/>
                              </a:cxn>
                              <a:cxn ang="0">
                                <a:pos x="T13" y="T15"/>
                              </a:cxn>
                              <a:cxn ang="0">
                                <a:pos x="T17" y="T19"/>
                              </a:cxn>
                            </a:cxnLst>
                            <a:rect l="0" t="0" r="r" b="b"/>
                            <a:pathLst>
                              <a:path w="57" h="141">
                                <a:moveTo>
                                  <a:pt x="0" y="0"/>
                                </a:moveTo>
                                <a:lnTo>
                                  <a:pt x="12" y="47"/>
                                </a:lnTo>
                                <a:lnTo>
                                  <a:pt x="26" y="83"/>
                                </a:lnTo>
                                <a:lnTo>
                                  <a:pt x="41" y="113"/>
                                </a:lnTo>
                                <a:lnTo>
                                  <a:pt x="57" y="140"/>
                                </a:lnTo>
                              </a:path>
                            </a:pathLst>
                          </a:custGeom>
                          <a:noFill/>
                          <a:ln w="95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397"/>
                        <wps:cNvSpPr>
                          <a:spLocks/>
                        </wps:cNvSpPr>
                        <wps:spPr bwMode="auto">
                          <a:xfrm>
                            <a:off x="5645" y="4064"/>
                            <a:ext cx="167" cy="62"/>
                          </a:xfrm>
                          <a:custGeom>
                            <a:avLst/>
                            <a:gdLst>
                              <a:gd name="T0" fmla="+- 0 5645 5645"/>
                              <a:gd name="T1" fmla="*/ T0 w 167"/>
                              <a:gd name="T2" fmla="+- 0 4064 4064"/>
                              <a:gd name="T3" fmla="*/ 4064 h 62"/>
                              <a:gd name="T4" fmla="+- 0 5695 5645"/>
                              <a:gd name="T5" fmla="*/ T4 w 167"/>
                              <a:gd name="T6" fmla="+- 0 4097 4064"/>
                              <a:gd name="T7" fmla="*/ 4097 h 62"/>
                              <a:gd name="T8" fmla="+- 0 5739 5645"/>
                              <a:gd name="T9" fmla="*/ T8 w 167"/>
                              <a:gd name="T10" fmla="+- 0 4118 4064"/>
                              <a:gd name="T11" fmla="*/ 4118 h 62"/>
                              <a:gd name="T12" fmla="+- 0 5778 5645"/>
                              <a:gd name="T13" fmla="*/ T12 w 167"/>
                              <a:gd name="T14" fmla="+- 0 4126 4064"/>
                              <a:gd name="T15" fmla="*/ 4126 h 62"/>
                              <a:gd name="T16" fmla="+- 0 5811 5645"/>
                              <a:gd name="T17" fmla="*/ T16 w 167"/>
                              <a:gd name="T18" fmla="+- 0 4122 4064"/>
                              <a:gd name="T19" fmla="*/ 4122 h 62"/>
                            </a:gdLst>
                            <a:ahLst/>
                            <a:cxnLst>
                              <a:cxn ang="0">
                                <a:pos x="T1" y="T3"/>
                              </a:cxn>
                              <a:cxn ang="0">
                                <a:pos x="T5" y="T7"/>
                              </a:cxn>
                              <a:cxn ang="0">
                                <a:pos x="T9" y="T11"/>
                              </a:cxn>
                              <a:cxn ang="0">
                                <a:pos x="T13" y="T15"/>
                              </a:cxn>
                              <a:cxn ang="0">
                                <a:pos x="T17" y="T19"/>
                              </a:cxn>
                            </a:cxnLst>
                            <a:rect l="0" t="0" r="r" b="b"/>
                            <a:pathLst>
                              <a:path w="167" h="62">
                                <a:moveTo>
                                  <a:pt x="0" y="0"/>
                                </a:moveTo>
                                <a:lnTo>
                                  <a:pt x="50" y="33"/>
                                </a:lnTo>
                                <a:lnTo>
                                  <a:pt x="94" y="54"/>
                                </a:lnTo>
                                <a:lnTo>
                                  <a:pt x="133" y="62"/>
                                </a:lnTo>
                                <a:lnTo>
                                  <a:pt x="166" y="58"/>
                                </a:lnTo>
                              </a:path>
                            </a:pathLst>
                          </a:custGeom>
                          <a:noFill/>
                          <a:ln w="94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396"/>
                        <wps:cNvSpPr>
                          <a:spLocks/>
                        </wps:cNvSpPr>
                        <wps:spPr bwMode="auto">
                          <a:xfrm>
                            <a:off x="6758" y="4076"/>
                            <a:ext cx="175" cy="56"/>
                          </a:xfrm>
                          <a:custGeom>
                            <a:avLst/>
                            <a:gdLst>
                              <a:gd name="T0" fmla="+- 0 6932 6758"/>
                              <a:gd name="T1" fmla="*/ T0 w 175"/>
                              <a:gd name="T2" fmla="+- 0 4076 4076"/>
                              <a:gd name="T3" fmla="*/ 4076 h 56"/>
                              <a:gd name="T4" fmla="+- 0 6894 6758"/>
                              <a:gd name="T5" fmla="*/ T4 w 175"/>
                              <a:gd name="T6" fmla="+- 0 4106 4076"/>
                              <a:gd name="T7" fmla="*/ 4106 h 56"/>
                              <a:gd name="T8" fmla="+- 0 6851 6758"/>
                              <a:gd name="T9" fmla="*/ T8 w 175"/>
                              <a:gd name="T10" fmla="+- 0 4120 4076"/>
                              <a:gd name="T11" fmla="*/ 4120 h 56"/>
                              <a:gd name="T12" fmla="+- 0 6805 6758"/>
                              <a:gd name="T13" fmla="*/ T12 w 175"/>
                              <a:gd name="T14" fmla="+- 0 4126 4076"/>
                              <a:gd name="T15" fmla="*/ 4126 h 56"/>
                              <a:gd name="T16" fmla="+- 0 6758 6758"/>
                              <a:gd name="T17" fmla="*/ T16 w 175"/>
                              <a:gd name="T18" fmla="+- 0 4131 4076"/>
                              <a:gd name="T19" fmla="*/ 4131 h 56"/>
                            </a:gdLst>
                            <a:ahLst/>
                            <a:cxnLst>
                              <a:cxn ang="0">
                                <a:pos x="T1" y="T3"/>
                              </a:cxn>
                              <a:cxn ang="0">
                                <a:pos x="T5" y="T7"/>
                              </a:cxn>
                              <a:cxn ang="0">
                                <a:pos x="T9" y="T11"/>
                              </a:cxn>
                              <a:cxn ang="0">
                                <a:pos x="T13" y="T15"/>
                              </a:cxn>
                              <a:cxn ang="0">
                                <a:pos x="T17" y="T19"/>
                              </a:cxn>
                            </a:cxnLst>
                            <a:rect l="0" t="0" r="r" b="b"/>
                            <a:pathLst>
                              <a:path w="175" h="56">
                                <a:moveTo>
                                  <a:pt x="174" y="0"/>
                                </a:moveTo>
                                <a:lnTo>
                                  <a:pt x="136" y="30"/>
                                </a:lnTo>
                                <a:lnTo>
                                  <a:pt x="93" y="44"/>
                                </a:lnTo>
                                <a:lnTo>
                                  <a:pt x="47" y="50"/>
                                </a:lnTo>
                                <a:lnTo>
                                  <a:pt x="0" y="55"/>
                                </a:lnTo>
                              </a:path>
                            </a:pathLst>
                          </a:custGeom>
                          <a:noFill/>
                          <a:ln w="94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395"/>
                        <wps:cNvSpPr>
                          <a:spLocks/>
                        </wps:cNvSpPr>
                        <wps:spPr bwMode="auto">
                          <a:xfrm>
                            <a:off x="6883" y="4185"/>
                            <a:ext cx="80" cy="153"/>
                          </a:xfrm>
                          <a:custGeom>
                            <a:avLst/>
                            <a:gdLst>
                              <a:gd name="T0" fmla="+- 0 6963 6883"/>
                              <a:gd name="T1" fmla="*/ T0 w 80"/>
                              <a:gd name="T2" fmla="+- 0 4185 4185"/>
                              <a:gd name="T3" fmla="*/ 4185 h 153"/>
                              <a:gd name="T4" fmla="+- 0 6947 6883"/>
                              <a:gd name="T5" fmla="*/ T4 w 80"/>
                              <a:gd name="T6" fmla="+- 0 4231 4185"/>
                              <a:gd name="T7" fmla="*/ 4231 h 153"/>
                              <a:gd name="T8" fmla="+- 0 6928 6883"/>
                              <a:gd name="T9" fmla="*/ T8 w 80"/>
                              <a:gd name="T10" fmla="+- 0 4270 4185"/>
                              <a:gd name="T11" fmla="*/ 4270 h 153"/>
                              <a:gd name="T12" fmla="+- 0 6906 6883"/>
                              <a:gd name="T13" fmla="*/ T12 w 80"/>
                              <a:gd name="T14" fmla="+- 0 4305 4185"/>
                              <a:gd name="T15" fmla="*/ 4305 h 153"/>
                              <a:gd name="T16" fmla="+- 0 6883 6883"/>
                              <a:gd name="T17" fmla="*/ T16 w 80"/>
                              <a:gd name="T18" fmla="+- 0 4338 4185"/>
                              <a:gd name="T19" fmla="*/ 4338 h 153"/>
                            </a:gdLst>
                            <a:ahLst/>
                            <a:cxnLst>
                              <a:cxn ang="0">
                                <a:pos x="T1" y="T3"/>
                              </a:cxn>
                              <a:cxn ang="0">
                                <a:pos x="T5" y="T7"/>
                              </a:cxn>
                              <a:cxn ang="0">
                                <a:pos x="T9" y="T11"/>
                              </a:cxn>
                              <a:cxn ang="0">
                                <a:pos x="T13" y="T15"/>
                              </a:cxn>
                              <a:cxn ang="0">
                                <a:pos x="T17" y="T19"/>
                              </a:cxn>
                            </a:cxnLst>
                            <a:rect l="0" t="0" r="r" b="b"/>
                            <a:pathLst>
                              <a:path w="80" h="153">
                                <a:moveTo>
                                  <a:pt x="80" y="0"/>
                                </a:moveTo>
                                <a:lnTo>
                                  <a:pt x="64" y="46"/>
                                </a:lnTo>
                                <a:lnTo>
                                  <a:pt x="45" y="85"/>
                                </a:lnTo>
                                <a:lnTo>
                                  <a:pt x="23" y="120"/>
                                </a:lnTo>
                                <a:lnTo>
                                  <a:pt x="0" y="153"/>
                                </a:lnTo>
                              </a:path>
                            </a:pathLst>
                          </a:custGeom>
                          <a:noFill/>
                          <a:ln w="9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394"/>
                        <wps:cNvSpPr>
                          <a:spLocks/>
                        </wps:cNvSpPr>
                        <wps:spPr bwMode="auto">
                          <a:xfrm>
                            <a:off x="5522" y="4550"/>
                            <a:ext cx="1189" cy="502"/>
                          </a:xfrm>
                          <a:custGeom>
                            <a:avLst/>
                            <a:gdLst>
                              <a:gd name="T0" fmla="+- 0 5601 5522"/>
                              <a:gd name="T1" fmla="*/ T0 w 1189"/>
                              <a:gd name="T2" fmla="+- 0 4611 4550"/>
                              <a:gd name="T3" fmla="*/ 4611 h 502"/>
                              <a:gd name="T4" fmla="+- 0 5583 5522"/>
                              <a:gd name="T5" fmla="*/ T4 w 1189"/>
                              <a:gd name="T6" fmla="+- 0 4644 4550"/>
                              <a:gd name="T7" fmla="*/ 4644 h 502"/>
                              <a:gd name="T8" fmla="+- 0 5567 5522"/>
                              <a:gd name="T9" fmla="*/ T8 w 1189"/>
                              <a:gd name="T10" fmla="+- 0 4709 4550"/>
                              <a:gd name="T11" fmla="*/ 4709 h 502"/>
                              <a:gd name="T12" fmla="+- 0 5552 5522"/>
                              <a:gd name="T13" fmla="*/ T12 w 1189"/>
                              <a:gd name="T14" fmla="+- 0 4794 4550"/>
                              <a:gd name="T15" fmla="*/ 4794 h 502"/>
                              <a:gd name="T16" fmla="+- 0 5537 5522"/>
                              <a:gd name="T17" fmla="*/ T16 w 1189"/>
                              <a:gd name="T18" fmla="+- 0 4885 4550"/>
                              <a:gd name="T19" fmla="*/ 4885 h 502"/>
                              <a:gd name="T20" fmla="+- 0 5522 5522"/>
                              <a:gd name="T21" fmla="*/ T20 w 1189"/>
                              <a:gd name="T22" fmla="+- 0 4968 4550"/>
                              <a:gd name="T23" fmla="*/ 4968 h 502"/>
                              <a:gd name="T24" fmla="+- 0 5541 5522"/>
                              <a:gd name="T25" fmla="*/ T24 w 1189"/>
                              <a:gd name="T26" fmla="+- 0 5004 4550"/>
                              <a:gd name="T27" fmla="*/ 5004 h 502"/>
                              <a:gd name="T28" fmla="+- 0 5559 5522"/>
                              <a:gd name="T29" fmla="*/ T28 w 1189"/>
                              <a:gd name="T30" fmla="+- 0 5022 4550"/>
                              <a:gd name="T31" fmla="*/ 5022 h 502"/>
                              <a:gd name="T32" fmla="+- 0 5578 5522"/>
                              <a:gd name="T33" fmla="*/ T32 w 1189"/>
                              <a:gd name="T34" fmla="+- 0 5034 4550"/>
                              <a:gd name="T35" fmla="*/ 5034 h 502"/>
                              <a:gd name="T36" fmla="+- 0 5596 5522"/>
                              <a:gd name="T37" fmla="*/ T36 w 1189"/>
                              <a:gd name="T38" fmla="+- 0 5049 4550"/>
                              <a:gd name="T39" fmla="*/ 5049 h 502"/>
                              <a:gd name="T40" fmla="+- 0 5658 5522"/>
                              <a:gd name="T41" fmla="*/ T40 w 1189"/>
                              <a:gd name="T42" fmla="+- 0 5051 4550"/>
                              <a:gd name="T43" fmla="*/ 5051 h 502"/>
                              <a:gd name="T44" fmla="+- 0 5773 5522"/>
                              <a:gd name="T45" fmla="*/ T44 w 1189"/>
                              <a:gd name="T46" fmla="+- 0 5041 4550"/>
                              <a:gd name="T47" fmla="*/ 5041 h 502"/>
                              <a:gd name="T48" fmla="+- 0 5905 5522"/>
                              <a:gd name="T49" fmla="*/ T48 w 1189"/>
                              <a:gd name="T50" fmla="+- 0 4992 4550"/>
                              <a:gd name="T51" fmla="*/ 4992 h 502"/>
                              <a:gd name="T52" fmla="+- 0 5981 5522"/>
                              <a:gd name="T53" fmla="*/ T52 w 1189"/>
                              <a:gd name="T54" fmla="+- 0 4953 4550"/>
                              <a:gd name="T55" fmla="*/ 4953 h 502"/>
                              <a:gd name="T56" fmla="+- 0 6058 5522"/>
                              <a:gd name="T57" fmla="*/ T56 w 1189"/>
                              <a:gd name="T58" fmla="+- 0 4918 4550"/>
                              <a:gd name="T59" fmla="*/ 4918 h 502"/>
                              <a:gd name="T60" fmla="+- 0 6135 5522"/>
                              <a:gd name="T61" fmla="*/ T60 w 1189"/>
                              <a:gd name="T62" fmla="+- 0 4894 4550"/>
                              <a:gd name="T63" fmla="*/ 4894 h 502"/>
                              <a:gd name="T64" fmla="+- 0 6184 5522"/>
                              <a:gd name="T65" fmla="*/ T64 w 1189"/>
                              <a:gd name="T66" fmla="+- 0 4855 4550"/>
                              <a:gd name="T67" fmla="*/ 4855 h 502"/>
                              <a:gd name="T68" fmla="+- 0 6234 5522"/>
                              <a:gd name="T69" fmla="*/ T68 w 1189"/>
                              <a:gd name="T70" fmla="+- 0 4818 4550"/>
                              <a:gd name="T71" fmla="*/ 4818 h 502"/>
                              <a:gd name="T72" fmla="+- 0 6287 5522"/>
                              <a:gd name="T73" fmla="*/ T72 w 1189"/>
                              <a:gd name="T74" fmla="+- 0 4788 4550"/>
                              <a:gd name="T75" fmla="*/ 4788 h 502"/>
                              <a:gd name="T76" fmla="+- 0 6342 5522"/>
                              <a:gd name="T77" fmla="*/ T76 w 1189"/>
                              <a:gd name="T78" fmla="+- 0 4768 4550"/>
                              <a:gd name="T79" fmla="*/ 4768 h 502"/>
                              <a:gd name="T80" fmla="+- 0 6389 5522"/>
                              <a:gd name="T81" fmla="*/ T80 w 1189"/>
                              <a:gd name="T82" fmla="+- 0 4759 4550"/>
                              <a:gd name="T83" fmla="*/ 4759 h 502"/>
                              <a:gd name="T84" fmla="+- 0 6427 5522"/>
                              <a:gd name="T85" fmla="*/ T84 w 1189"/>
                              <a:gd name="T86" fmla="+- 0 4750 4550"/>
                              <a:gd name="T87" fmla="*/ 4750 h 502"/>
                              <a:gd name="T88" fmla="+- 0 6458 5522"/>
                              <a:gd name="T89" fmla="*/ T88 w 1189"/>
                              <a:gd name="T90" fmla="+- 0 4741 4550"/>
                              <a:gd name="T91" fmla="*/ 4741 h 502"/>
                              <a:gd name="T92" fmla="+- 0 6481 5522"/>
                              <a:gd name="T93" fmla="*/ T92 w 1189"/>
                              <a:gd name="T94" fmla="+- 0 4733 4550"/>
                              <a:gd name="T95" fmla="*/ 4733 h 502"/>
                              <a:gd name="T96" fmla="+- 0 6500 5522"/>
                              <a:gd name="T97" fmla="*/ T96 w 1189"/>
                              <a:gd name="T98" fmla="+- 0 4730 4550"/>
                              <a:gd name="T99" fmla="*/ 4730 h 502"/>
                              <a:gd name="T100" fmla="+- 0 6513 5522"/>
                              <a:gd name="T101" fmla="*/ T100 w 1189"/>
                              <a:gd name="T102" fmla="+- 0 4723 4550"/>
                              <a:gd name="T103" fmla="*/ 4723 h 502"/>
                              <a:gd name="T104" fmla="+- 0 6522 5522"/>
                              <a:gd name="T105" fmla="*/ T104 w 1189"/>
                              <a:gd name="T106" fmla="+- 0 4713 4550"/>
                              <a:gd name="T107" fmla="*/ 4713 h 502"/>
                              <a:gd name="T108" fmla="+- 0 6533 5522"/>
                              <a:gd name="T109" fmla="*/ T108 w 1189"/>
                              <a:gd name="T110" fmla="+- 0 4705 4550"/>
                              <a:gd name="T111" fmla="*/ 4705 h 502"/>
                              <a:gd name="T112" fmla="+- 0 6564 5522"/>
                              <a:gd name="T113" fmla="*/ T112 w 1189"/>
                              <a:gd name="T114" fmla="+- 0 4680 4550"/>
                              <a:gd name="T115" fmla="*/ 4680 h 502"/>
                              <a:gd name="T116" fmla="+- 0 6595 5522"/>
                              <a:gd name="T117" fmla="*/ T116 w 1189"/>
                              <a:gd name="T118" fmla="+- 0 4663 4550"/>
                              <a:gd name="T119" fmla="*/ 4663 h 502"/>
                              <a:gd name="T120" fmla="+- 0 6626 5522"/>
                              <a:gd name="T121" fmla="*/ T120 w 1189"/>
                              <a:gd name="T122" fmla="+- 0 4650 4550"/>
                              <a:gd name="T123" fmla="*/ 4650 h 502"/>
                              <a:gd name="T124" fmla="+- 0 6657 5522"/>
                              <a:gd name="T125" fmla="*/ T124 w 1189"/>
                              <a:gd name="T126" fmla="+- 0 4637 4550"/>
                              <a:gd name="T127" fmla="*/ 4637 h 502"/>
                              <a:gd name="T128" fmla="+- 0 6678 5522"/>
                              <a:gd name="T129" fmla="*/ T128 w 1189"/>
                              <a:gd name="T130" fmla="+- 0 4634 4550"/>
                              <a:gd name="T131" fmla="*/ 4634 h 502"/>
                              <a:gd name="T132" fmla="+- 0 6698 5522"/>
                              <a:gd name="T133" fmla="*/ T132 w 1189"/>
                              <a:gd name="T134" fmla="+- 0 4632 4550"/>
                              <a:gd name="T135" fmla="*/ 4632 h 502"/>
                              <a:gd name="T136" fmla="+- 0 6710 5522"/>
                              <a:gd name="T137" fmla="*/ T136 w 1189"/>
                              <a:gd name="T138" fmla="+- 0 4624 4550"/>
                              <a:gd name="T139" fmla="*/ 4624 h 502"/>
                              <a:gd name="T140" fmla="+- 0 6709 5522"/>
                              <a:gd name="T141" fmla="*/ T140 w 1189"/>
                              <a:gd name="T142" fmla="+- 0 4606 4550"/>
                              <a:gd name="T143" fmla="*/ 4606 h 502"/>
                              <a:gd name="T144" fmla="+- 0 6708 5522"/>
                              <a:gd name="T145" fmla="*/ T144 w 1189"/>
                              <a:gd name="T146" fmla="+- 0 4584 4550"/>
                              <a:gd name="T147" fmla="*/ 4584 h 502"/>
                              <a:gd name="T148" fmla="+- 0 6693 5522"/>
                              <a:gd name="T149" fmla="*/ T148 w 1189"/>
                              <a:gd name="T150" fmla="+- 0 4570 4550"/>
                              <a:gd name="T151" fmla="*/ 4570 h 502"/>
                              <a:gd name="T152" fmla="+- 0 6672 5522"/>
                              <a:gd name="T153" fmla="*/ T152 w 1189"/>
                              <a:gd name="T154" fmla="+- 0 4559 4550"/>
                              <a:gd name="T155" fmla="*/ 4559 h 502"/>
                              <a:gd name="T156" fmla="+- 0 6648 5522"/>
                              <a:gd name="T157" fmla="*/ T156 w 1189"/>
                              <a:gd name="T158" fmla="+- 0 4550 4550"/>
                              <a:gd name="T159" fmla="*/ 4550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89" h="502">
                                <a:moveTo>
                                  <a:pt x="79" y="61"/>
                                </a:moveTo>
                                <a:lnTo>
                                  <a:pt x="61" y="94"/>
                                </a:lnTo>
                                <a:lnTo>
                                  <a:pt x="45" y="159"/>
                                </a:lnTo>
                                <a:lnTo>
                                  <a:pt x="30" y="244"/>
                                </a:lnTo>
                                <a:lnTo>
                                  <a:pt x="15" y="335"/>
                                </a:lnTo>
                                <a:lnTo>
                                  <a:pt x="0" y="418"/>
                                </a:lnTo>
                                <a:lnTo>
                                  <a:pt x="19" y="454"/>
                                </a:lnTo>
                                <a:lnTo>
                                  <a:pt x="37" y="472"/>
                                </a:lnTo>
                                <a:lnTo>
                                  <a:pt x="56" y="484"/>
                                </a:lnTo>
                                <a:lnTo>
                                  <a:pt x="74" y="499"/>
                                </a:lnTo>
                                <a:lnTo>
                                  <a:pt x="136" y="501"/>
                                </a:lnTo>
                                <a:lnTo>
                                  <a:pt x="251" y="491"/>
                                </a:lnTo>
                                <a:lnTo>
                                  <a:pt x="383" y="442"/>
                                </a:lnTo>
                                <a:lnTo>
                                  <a:pt x="459" y="403"/>
                                </a:lnTo>
                                <a:lnTo>
                                  <a:pt x="536" y="368"/>
                                </a:lnTo>
                                <a:lnTo>
                                  <a:pt x="613" y="344"/>
                                </a:lnTo>
                                <a:lnTo>
                                  <a:pt x="662" y="305"/>
                                </a:lnTo>
                                <a:lnTo>
                                  <a:pt x="712" y="268"/>
                                </a:lnTo>
                                <a:lnTo>
                                  <a:pt x="765" y="238"/>
                                </a:lnTo>
                                <a:lnTo>
                                  <a:pt x="820" y="218"/>
                                </a:lnTo>
                                <a:lnTo>
                                  <a:pt x="867" y="209"/>
                                </a:lnTo>
                                <a:lnTo>
                                  <a:pt x="905" y="200"/>
                                </a:lnTo>
                                <a:lnTo>
                                  <a:pt x="936" y="191"/>
                                </a:lnTo>
                                <a:lnTo>
                                  <a:pt x="959" y="183"/>
                                </a:lnTo>
                                <a:lnTo>
                                  <a:pt x="978" y="180"/>
                                </a:lnTo>
                                <a:lnTo>
                                  <a:pt x="991" y="173"/>
                                </a:lnTo>
                                <a:lnTo>
                                  <a:pt x="1000" y="163"/>
                                </a:lnTo>
                                <a:lnTo>
                                  <a:pt x="1011" y="155"/>
                                </a:lnTo>
                                <a:lnTo>
                                  <a:pt x="1042" y="130"/>
                                </a:lnTo>
                                <a:lnTo>
                                  <a:pt x="1073" y="113"/>
                                </a:lnTo>
                                <a:lnTo>
                                  <a:pt x="1104" y="100"/>
                                </a:lnTo>
                                <a:lnTo>
                                  <a:pt x="1135" y="87"/>
                                </a:lnTo>
                                <a:lnTo>
                                  <a:pt x="1156" y="84"/>
                                </a:lnTo>
                                <a:lnTo>
                                  <a:pt x="1176" y="82"/>
                                </a:lnTo>
                                <a:lnTo>
                                  <a:pt x="1188" y="74"/>
                                </a:lnTo>
                                <a:lnTo>
                                  <a:pt x="1187" y="56"/>
                                </a:lnTo>
                                <a:lnTo>
                                  <a:pt x="1186" y="34"/>
                                </a:lnTo>
                                <a:lnTo>
                                  <a:pt x="1171" y="20"/>
                                </a:lnTo>
                                <a:lnTo>
                                  <a:pt x="1150" y="9"/>
                                </a:lnTo>
                                <a:lnTo>
                                  <a:pt x="1126" y="0"/>
                                </a:lnTo>
                              </a:path>
                            </a:pathLst>
                          </a:custGeom>
                          <a:noFill/>
                          <a:ln w="94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393"/>
                        <wps:cNvSpPr>
                          <a:spLocks/>
                        </wps:cNvSpPr>
                        <wps:spPr bwMode="auto">
                          <a:xfrm>
                            <a:off x="6185" y="4461"/>
                            <a:ext cx="289" cy="56"/>
                          </a:xfrm>
                          <a:custGeom>
                            <a:avLst/>
                            <a:gdLst>
                              <a:gd name="T0" fmla="+- 0 6185 6185"/>
                              <a:gd name="T1" fmla="*/ T0 w 289"/>
                              <a:gd name="T2" fmla="+- 0 4461 4461"/>
                              <a:gd name="T3" fmla="*/ 4461 h 56"/>
                              <a:gd name="T4" fmla="+- 0 6247 6185"/>
                              <a:gd name="T5" fmla="*/ T4 w 289"/>
                              <a:gd name="T6" fmla="+- 0 4495 4461"/>
                              <a:gd name="T7" fmla="*/ 4495 h 56"/>
                              <a:gd name="T8" fmla="+- 0 6319 6185"/>
                              <a:gd name="T9" fmla="*/ T8 w 289"/>
                              <a:gd name="T10" fmla="+- 0 4509 4461"/>
                              <a:gd name="T11" fmla="*/ 4509 h 56"/>
                              <a:gd name="T12" fmla="+- 0 6396 6185"/>
                              <a:gd name="T13" fmla="*/ T12 w 289"/>
                              <a:gd name="T14" fmla="+- 0 4513 4461"/>
                              <a:gd name="T15" fmla="*/ 4513 h 56"/>
                              <a:gd name="T16" fmla="+- 0 6474 6185"/>
                              <a:gd name="T17" fmla="*/ T16 w 289"/>
                              <a:gd name="T18" fmla="+- 0 4516 4461"/>
                              <a:gd name="T19" fmla="*/ 4516 h 56"/>
                            </a:gdLst>
                            <a:ahLst/>
                            <a:cxnLst>
                              <a:cxn ang="0">
                                <a:pos x="T1" y="T3"/>
                              </a:cxn>
                              <a:cxn ang="0">
                                <a:pos x="T5" y="T7"/>
                              </a:cxn>
                              <a:cxn ang="0">
                                <a:pos x="T9" y="T11"/>
                              </a:cxn>
                              <a:cxn ang="0">
                                <a:pos x="T13" y="T15"/>
                              </a:cxn>
                              <a:cxn ang="0">
                                <a:pos x="T17" y="T19"/>
                              </a:cxn>
                            </a:cxnLst>
                            <a:rect l="0" t="0" r="r" b="b"/>
                            <a:pathLst>
                              <a:path w="289" h="56">
                                <a:moveTo>
                                  <a:pt x="0" y="0"/>
                                </a:moveTo>
                                <a:lnTo>
                                  <a:pt x="62" y="34"/>
                                </a:lnTo>
                                <a:lnTo>
                                  <a:pt x="134" y="48"/>
                                </a:lnTo>
                                <a:lnTo>
                                  <a:pt x="211" y="52"/>
                                </a:lnTo>
                                <a:lnTo>
                                  <a:pt x="289" y="55"/>
                                </a:lnTo>
                              </a:path>
                            </a:pathLst>
                          </a:custGeom>
                          <a:noFill/>
                          <a:ln w="9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392"/>
                        <wps:cNvSpPr>
                          <a:spLocks/>
                        </wps:cNvSpPr>
                        <wps:spPr bwMode="auto">
                          <a:xfrm>
                            <a:off x="6646" y="4621"/>
                            <a:ext cx="245" cy="413"/>
                          </a:xfrm>
                          <a:custGeom>
                            <a:avLst/>
                            <a:gdLst>
                              <a:gd name="T0" fmla="+- 0 6646 6646"/>
                              <a:gd name="T1" fmla="*/ T0 w 245"/>
                              <a:gd name="T2" fmla="+- 0 4637 4621"/>
                              <a:gd name="T3" fmla="*/ 4637 h 413"/>
                              <a:gd name="T4" fmla="+- 0 6688 6646"/>
                              <a:gd name="T5" fmla="*/ T4 w 245"/>
                              <a:gd name="T6" fmla="+- 0 4665 4621"/>
                              <a:gd name="T7" fmla="*/ 4665 h 413"/>
                              <a:gd name="T8" fmla="+- 0 6727 6646"/>
                              <a:gd name="T9" fmla="*/ T8 w 245"/>
                              <a:gd name="T10" fmla="+- 0 4697 4621"/>
                              <a:gd name="T11" fmla="*/ 4697 h 413"/>
                              <a:gd name="T12" fmla="+- 0 6759 6646"/>
                              <a:gd name="T13" fmla="*/ T12 w 245"/>
                              <a:gd name="T14" fmla="+- 0 4738 4621"/>
                              <a:gd name="T15" fmla="*/ 4738 h 413"/>
                              <a:gd name="T16" fmla="+- 0 6778 6646"/>
                              <a:gd name="T17" fmla="*/ T16 w 245"/>
                              <a:gd name="T18" fmla="+- 0 4795 4621"/>
                              <a:gd name="T19" fmla="*/ 4795 h 413"/>
                              <a:gd name="T20" fmla="+- 0 6788 6646"/>
                              <a:gd name="T21" fmla="*/ T20 w 245"/>
                              <a:gd name="T22" fmla="+- 0 4846 4621"/>
                              <a:gd name="T23" fmla="*/ 4846 h 413"/>
                              <a:gd name="T24" fmla="+- 0 6783 6646"/>
                              <a:gd name="T25" fmla="*/ T24 w 245"/>
                              <a:gd name="T26" fmla="+- 0 4898 4621"/>
                              <a:gd name="T27" fmla="*/ 4898 h 413"/>
                              <a:gd name="T28" fmla="+- 0 6772 6646"/>
                              <a:gd name="T29" fmla="*/ T28 w 245"/>
                              <a:gd name="T30" fmla="+- 0 4949 4621"/>
                              <a:gd name="T31" fmla="*/ 4949 h 413"/>
                              <a:gd name="T32" fmla="+- 0 6760 6646"/>
                              <a:gd name="T33" fmla="*/ T32 w 245"/>
                              <a:gd name="T34" fmla="+- 0 5001 4621"/>
                              <a:gd name="T35" fmla="*/ 5001 h 413"/>
                              <a:gd name="T36" fmla="+- 0 6777 6646"/>
                              <a:gd name="T37" fmla="*/ T36 w 245"/>
                              <a:gd name="T38" fmla="+- 0 5017 4621"/>
                              <a:gd name="T39" fmla="*/ 5017 h 413"/>
                              <a:gd name="T40" fmla="+- 0 6795 6646"/>
                              <a:gd name="T41" fmla="*/ T40 w 245"/>
                              <a:gd name="T42" fmla="+- 0 5025 4621"/>
                              <a:gd name="T43" fmla="*/ 5025 h 413"/>
                              <a:gd name="T44" fmla="+- 0 6812 6646"/>
                              <a:gd name="T45" fmla="*/ T44 w 245"/>
                              <a:gd name="T46" fmla="+- 0 5030 4621"/>
                              <a:gd name="T47" fmla="*/ 5030 h 413"/>
                              <a:gd name="T48" fmla="+- 0 6829 6646"/>
                              <a:gd name="T49" fmla="*/ T48 w 245"/>
                              <a:gd name="T50" fmla="+- 0 5034 4621"/>
                              <a:gd name="T51" fmla="*/ 5034 h 413"/>
                              <a:gd name="T52" fmla="+- 0 6850 6646"/>
                              <a:gd name="T53" fmla="*/ T52 w 245"/>
                              <a:gd name="T54" fmla="+- 0 5020 4621"/>
                              <a:gd name="T55" fmla="*/ 5020 h 413"/>
                              <a:gd name="T56" fmla="+- 0 6868 6646"/>
                              <a:gd name="T57" fmla="*/ T56 w 245"/>
                              <a:gd name="T58" fmla="+- 0 5005 4621"/>
                              <a:gd name="T59" fmla="*/ 5005 h 413"/>
                              <a:gd name="T60" fmla="+- 0 6882 6646"/>
                              <a:gd name="T61" fmla="*/ T60 w 245"/>
                              <a:gd name="T62" fmla="+- 0 4987 4621"/>
                              <a:gd name="T63" fmla="*/ 4987 h 413"/>
                              <a:gd name="T64" fmla="+- 0 6890 6646"/>
                              <a:gd name="T65" fmla="*/ T64 w 245"/>
                              <a:gd name="T66" fmla="+- 0 4967 4621"/>
                              <a:gd name="T67" fmla="*/ 4967 h 413"/>
                              <a:gd name="T68" fmla="+- 0 6886 6646"/>
                              <a:gd name="T69" fmla="*/ T68 w 245"/>
                              <a:gd name="T70" fmla="+- 0 4787 4621"/>
                              <a:gd name="T71" fmla="*/ 4787 h 413"/>
                              <a:gd name="T72" fmla="+- 0 6868 6646"/>
                              <a:gd name="T73" fmla="*/ T72 w 245"/>
                              <a:gd name="T74" fmla="+- 0 4754 4621"/>
                              <a:gd name="T75" fmla="*/ 4754 h 413"/>
                              <a:gd name="T76" fmla="+- 0 6836 6646"/>
                              <a:gd name="T77" fmla="*/ T76 w 245"/>
                              <a:gd name="T78" fmla="+- 0 4717 4621"/>
                              <a:gd name="T79" fmla="*/ 4717 h 413"/>
                              <a:gd name="T80" fmla="+- 0 6786 6646"/>
                              <a:gd name="T81" fmla="*/ T80 w 245"/>
                              <a:gd name="T82" fmla="+- 0 4673 4621"/>
                              <a:gd name="T83" fmla="*/ 4673 h 413"/>
                              <a:gd name="T84" fmla="+- 0 6715 6646"/>
                              <a:gd name="T85" fmla="*/ T84 w 245"/>
                              <a:gd name="T86" fmla="+- 0 4621 4621"/>
                              <a:gd name="T87" fmla="*/ 4621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5" h="413">
                                <a:moveTo>
                                  <a:pt x="0" y="16"/>
                                </a:moveTo>
                                <a:lnTo>
                                  <a:pt x="42" y="44"/>
                                </a:lnTo>
                                <a:lnTo>
                                  <a:pt x="81" y="76"/>
                                </a:lnTo>
                                <a:lnTo>
                                  <a:pt x="113" y="117"/>
                                </a:lnTo>
                                <a:lnTo>
                                  <a:pt x="132" y="174"/>
                                </a:lnTo>
                                <a:lnTo>
                                  <a:pt x="142" y="225"/>
                                </a:lnTo>
                                <a:lnTo>
                                  <a:pt x="137" y="277"/>
                                </a:lnTo>
                                <a:lnTo>
                                  <a:pt x="126" y="328"/>
                                </a:lnTo>
                                <a:lnTo>
                                  <a:pt x="114" y="380"/>
                                </a:lnTo>
                                <a:lnTo>
                                  <a:pt x="131" y="396"/>
                                </a:lnTo>
                                <a:lnTo>
                                  <a:pt x="149" y="404"/>
                                </a:lnTo>
                                <a:lnTo>
                                  <a:pt x="166" y="409"/>
                                </a:lnTo>
                                <a:lnTo>
                                  <a:pt x="183" y="413"/>
                                </a:lnTo>
                                <a:lnTo>
                                  <a:pt x="204" y="399"/>
                                </a:lnTo>
                                <a:lnTo>
                                  <a:pt x="222" y="384"/>
                                </a:lnTo>
                                <a:lnTo>
                                  <a:pt x="236" y="366"/>
                                </a:lnTo>
                                <a:lnTo>
                                  <a:pt x="244" y="346"/>
                                </a:lnTo>
                                <a:lnTo>
                                  <a:pt x="240" y="166"/>
                                </a:lnTo>
                                <a:lnTo>
                                  <a:pt x="222" y="133"/>
                                </a:lnTo>
                                <a:lnTo>
                                  <a:pt x="190" y="96"/>
                                </a:lnTo>
                                <a:lnTo>
                                  <a:pt x="140" y="52"/>
                                </a:lnTo>
                                <a:lnTo>
                                  <a:pt x="69" y="0"/>
                                </a:lnTo>
                              </a:path>
                            </a:pathLst>
                          </a:custGeom>
                          <a:noFill/>
                          <a:ln w="95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391"/>
                        <wps:cNvSpPr>
                          <a:spLocks/>
                        </wps:cNvSpPr>
                        <wps:spPr bwMode="auto">
                          <a:xfrm>
                            <a:off x="5871" y="4994"/>
                            <a:ext cx="890" cy="245"/>
                          </a:xfrm>
                          <a:custGeom>
                            <a:avLst/>
                            <a:gdLst>
                              <a:gd name="T0" fmla="+- 0 6760 5871"/>
                              <a:gd name="T1" fmla="*/ T0 w 890"/>
                              <a:gd name="T2" fmla="+- 0 4994 4994"/>
                              <a:gd name="T3" fmla="*/ 4994 h 245"/>
                              <a:gd name="T4" fmla="+- 0 6710 5871"/>
                              <a:gd name="T5" fmla="*/ T4 w 890"/>
                              <a:gd name="T6" fmla="+- 0 5064 4994"/>
                              <a:gd name="T7" fmla="*/ 5064 h 245"/>
                              <a:gd name="T8" fmla="+- 0 6657 5871"/>
                              <a:gd name="T9" fmla="*/ T8 w 890"/>
                              <a:gd name="T10" fmla="+- 0 5121 4994"/>
                              <a:gd name="T11" fmla="*/ 5121 h 245"/>
                              <a:gd name="T12" fmla="+- 0 6600 5871"/>
                              <a:gd name="T13" fmla="*/ T12 w 890"/>
                              <a:gd name="T14" fmla="+- 0 5165 4994"/>
                              <a:gd name="T15" fmla="*/ 5165 h 245"/>
                              <a:gd name="T16" fmla="+- 0 6541 5871"/>
                              <a:gd name="T17" fmla="*/ T16 w 890"/>
                              <a:gd name="T18" fmla="+- 0 5197 4994"/>
                              <a:gd name="T19" fmla="*/ 5197 h 245"/>
                              <a:gd name="T20" fmla="+- 0 6479 5871"/>
                              <a:gd name="T21" fmla="*/ T20 w 890"/>
                              <a:gd name="T22" fmla="+- 0 5218 4994"/>
                              <a:gd name="T23" fmla="*/ 5218 h 245"/>
                              <a:gd name="T24" fmla="+- 0 6415 5871"/>
                              <a:gd name="T25" fmla="*/ T24 w 890"/>
                              <a:gd name="T26" fmla="+- 0 5231 4994"/>
                              <a:gd name="T27" fmla="*/ 5231 h 245"/>
                              <a:gd name="T28" fmla="+- 0 6350 5871"/>
                              <a:gd name="T29" fmla="*/ T28 w 890"/>
                              <a:gd name="T30" fmla="+- 0 5235 4994"/>
                              <a:gd name="T31" fmla="*/ 5235 h 245"/>
                              <a:gd name="T32" fmla="+- 0 6282 5871"/>
                              <a:gd name="T33" fmla="*/ T32 w 890"/>
                              <a:gd name="T34" fmla="+- 0 5232 4994"/>
                              <a:gd name="T35" fmla="*/ 5232 h 245"/>
                              <a:gd name="T36" fmla="+- 0 6164 5871"/>
                              <a:gd name="T37" fmla="*/ T36 w 890"/>
                              <a:gd name="T38" fmla="+- 0 5199 4994"/>
                              <a:gd name="T39" fmla="*/ 5199 h 245"/>
                              <a:gd name="T40" fmla="+- 0 6091 5871"/>
                              <a:gd name="T41" fmla="*/ T40 w 890"/>
                              <a:gd name="T42" fmla="+- 0 5162 4994"/>
                              <a:gd name="T43" fmla="*/ 5162 h 245"/>
                              <a:gd name="T44" fmla="+- 0 5999 5871"/>
                              <a:gd name="T45" fmla="*/ T44 w 890"/>
                              <a:gd name="T46" fmla="+- 0 5094 4994"/>
                              <a:gd name="T47" fmla="*/ 5094 h 245"/>
                              <a:gd name="T48" fmla="+- 0 5978 5871"/>
                              <a:gd name="T49" fmla="*/ T48 w 890"/>
                              <a:gd name="T50" fmla="+- 0 5071 4994"/>
                              <a:gd name="T51" fmla="*/ 5071 h 245"/>
                              <a:gd name="T52" fmla="+- 0 5957 5871"/>
                              <a:gd name="T53" fmla="*/ T52 w 890"/>
                              <a:gd name="T54" fmla="+- 0 5060 4994"/>
                              <a:gd name="T55" fmla="*/ 5060 h 245"/>
                              <a:gd name="T56" fmla="+- 0 5934 5871"/>
                              <a:gd name="T57" fmla="*/ T56 w 890"/>
                              <a:gd name="T58" fmla="+- 0 5057 4994"/>
                              <a:gd name="T59" fmla="*/ 5057 h 245"/>
                              <a:gd name="T60" fmla="+- 0 5911 5871"/>
                              <a:gd name="T61" fmla="*/ T60 w 890"/>
                              <a:gd name="T62" fmla="+- 0 5056 4994"/>
                              <a:gd name="T63" fmla="*/ 5056 h 245"/>
                              <a:gd name="T64" fmla="+- 0 5892 5871"/>
                              <a:gd name="T65" fmla="*/ T64 w 890"/>
                              <a:gd name="T66" fmla="+- 0 5058 4994"/>
                              <a:gd name="T67" fmla="*/ 5058 h 245"/>
                              <a:gd name="T68" fmla="+- 0 5880 5871"/>
                              <a:gd name="T69" fmla="*/ T68 w 890"/>
                              <a:gd name="T70" fmla="+- 0 5067 4994"/>
                              <a:gd name="T71" fmla="*/ 5067 h 245"/>
                              <a:gd name="T72" fmla="+- 0 5873 5871"/>
                              <a:gd name="T73" fmla="*/ T72 w 890"/>
                              <a:gd name="T74" fmla="+- 0 5083 4994"/>
                              <a:gd name="T75" fmla="*/ 5083 h 245"/>
                              <a:gd name="T76" fmla="+- 0 5871 5871"/>
                              <a:gd name="T77" fmla="*/ T76 w 890"/>
                              <a:gd name="T78" fmla="+- 0 5105 4994"/>
                              <a:gd name="T79" fmla="*/ 5105 h 245"/>
                              <a:gd name="T80" fmla="+- 0 5871 5871"/>
                              <a:gd name="T81" fmla="*/ T80 w 890"/>
                              <a:gd name="T82" fmla="+- 0 5189 4994"/>
                              <a:gd name="T83" fmla="*/ 5189 h 245"/>
                              <a:gd name="T84" fmla="+- 0 5879 5871"/>
                              <a:gd name="T85" fmla="*/ T84 w 890"/>
                              <a:gd name="T86" fmla="+- 0 5205 4994"/>
                              <a:gd name="T87" fmla="*/ 5205 h 245"/>
                              <a:gd name="T88" fmla="+- 0 5888 5871"/>
                              <a:gd name="T89" fmla="*/ T88 w 890"/>
                              <a:gd name="T90" fmla="+- 0 5219 4994"/>
                              <a:gd name="T91" fmla="*/ 5219 h 245"/>
                              <a:gd name="T92" fmla="+- 0 5898 5871"/>
                              <a:gd name="T93" fmla="*/ T92 w 890"/>
                              <a:gd name="T94" fmla="+- 0 5230 4994"/>
                              <a:gd name="T95" fmla="*/ 5230 h 245"/>
                              <a:gd name="T96" fmla="+- 0 5906 5871"/>
                              <a:gd name="T97" fmla="*/ T96 w 890"/>
                              <a:gd name="T98" fmla="+- 0 5239 4994"/>
                              <a:gd name="T99" fmla="*/ 5239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90" h="245">
                                <a:moveTo>
                                  <a:pt x="889" y="0"/>
                                </a:moveTo>
                                <a:lnTo>
                                  <a:pt x="839" y="70"/>
                                </a:lnTo>
                                <a:lnTo>
                                  <a:pt x="786" y="127"/>
                                </a:lnTo>
                                <a:lnTo>
                                  <a:pt x="729" y="171"/>
                                </a:lnTo>
                                <a:lnTo>
                                  <a:pt x="670" y="203"/>
                                </a:lnTo>
                                <a:lnTo>
                                  <a:pt x="608" y="224"/>
                                </a:lnTo>
                                <a:lnTo>
                                  <a:pt x="544" y="237"/>
                                </a:lnTo>
                                <a:lnTo>
                                  <a:pt x="479" y="241"/>
                                </a:lnTo>
                                <a:lnTo>
                                  <a:pt x="411" y="238"/>
                                </a:lnTo>
                                <a:lnTo>
                                  <a:pt x="293" y="205"/>
                                </a:lnTo>
                                <a:lnTo>
                                  <a:pt x="220" y="168"/>
                                </a:lnTo>
                                <a:lnTo>
                                  <a:pt x="128" y="100"/>
                                </a:lnTo>
                                <a:lnTo>
                                  <a:pt x="107" y="77"/>
                                </a:lnTo>
                                <a:lnTo>
                                  <a:pt x="86" y="66"/>
                                </a:lnTo>
                                <a:lnTo>
                                  <a:pt x="63" y="63"/>
                                </a:lnTo>
                                <a:lnTo>
                                  <a:pt x="40" y="62"/>
                                </a:lnTo>
                                <a:lnTo>
                                  <a:pt x="21" y="64"/>
                                </a:lnTo>
                                <a:lnTo>
                                  <a:pt x="9" y="73"/>
                                </a:lnTo>
                                <a:lnTo>
                                  <a:pt x="2" y="89"/>
                                </a:lnTo>
                                <a:lnTo>
                                  <a:pt x="0" y="111"/>
                                </a:lnTo>
                                <a:lnTo>
                                  <a:pt x="0" y="195"/>
                                </a:lnTo>
                                <a:lnTo>
                                  <a:pt x="8" y="211"/>
                                </a:lnTo>
                                <a:lnTo>
                                  <a:pt x="17" y="225"/>
                                </a:lnTo>
                                <a:lnTo>
                                  <a:pt x="27" y="236"/>
                                </a:lnTo>
                                <a:lnTo>
                                  <a:pt x="35" y="245"/>
                                </a:lnTo>
                              </a:path>
                            </a:pathLst>
                          </a:custGeom>
                          <a:noFill/>
                          <a:ln w="94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1" name="Picture 39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6042" y="4756"/>
                            <a:ext cx="319"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 name="Picture 38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6673" y="4995"/>
                            <a:ext cx="295" cy="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 name="Picture 38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5466" y="5014"/>
                            <a:ext cx="308" cy="359"/>
                          </a:xfrm>
                          <a:prstGeom prst="rect">
                            <a:avLst/>
                          </a:prstGeom>
                          <a:noFill/>
                          <a:extLst>
                            <a:ext uri="{909E8E84-426E-40DD-AFC4-6F175D3DCCD1}">
                              <a14:hiddenFill xmlns:a14="http://schemas.microsoft.com/office/drawing/2010/main">
                                <a:solidFill>
                                  <a:srgbClr val="FFFFFF"/>
                                </a:solidFill>
                              </a14:hiddenFill>
                            </a:ext>
                          </a:extLst>
                        </pic:spPr>
                      </pic:pic>
                      <wps:wsp>
                        <wps:cNvPr id="424" name="Freeform 387"/>
                        <wps:cNvSpPr>
                          <a:spLocks/>
                        </wps:cNvSpPr>
                        <wps:spPr bwMode="auto">
                          <a:xfrm>
                            <a:off x="5931" y="5101"/>
                            <a:ext cx="80" cy="155"/>
                          </a:xfrm>
                          <a:custGeom>
                            <a:avLst/>
                            <a:gdLst>
                              <a:gd name="T0" fmla="+- 0 6010 5931"/>
                              <a:gd name="T1" fmla="*/ T0 w 80"/>
                              <a:gd name="T2" fmla="+- 0 5101 5101"/>
                              <a:gd name="T3" fmla="*/ 5101 h 155"/>
                              <a:gd name="T4" fmla="+- 0 5965 5931"/>
                              <a:gd name="T5" fmla="*/ T4 w 80"/>
                              <a:gd name="T6" fmla="+- 0 5160 5101"/>
                              <a:gd name="T7" fmla="*/ 5160 h 155"/>
                              <a:gd name="T8" fmla="+- 0 5931 5931"/>
                              <a:gd name="T9" fmla="*/ T8 w 80"/>
                              <a:gd name="T10" fmla="+- 0 5255 5101"/>
                              <a:gd name="T11" fmla="*/ 5255 h 155"/>
                            </a:gdLst>
                            <a:ahLst/>
                            <a:cxnLst>
                              <a:cxn ang="0">
                                <a:pos x="T1" y="T3"/>
                              </a:cxn>
                              <a:cxn ang="0">
                                <a:pos x="T5" y="T7"/>
                              </a:cxn>
                              <a:cxn ang="0">
                                <a:pos x="T9" y="T11"/>
                              </a:cxn>
                            </a:cxnLst>
                            <a:rect l="0" t="0" r="r" b="b"/>
                            <a:pathLst>
                              <a:path w="80" h="155">
                                <a:moveTo>
                                  <a:pt x="79" y="0"/>
                                </a:moveTo>
                                <a:lnTo>
                                  <a:pt x="34" y="59"/>
                                </a:lnTo>
                                <a:lnTo>
                                  <a:pt x="0" y="154"/>
                                </a:lnTo>
                              </a:path>
                            </a:pathLst>
                          </a:custGeom>
                          <a:noFill/>
                          <a:ln w="9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386"/>
                        <wps:cNvSpPr>
                          <a:spLocks/>
                        </wps:cNvSpPr>
                        <wps:spPr bwMode="auto">
                          <a:xfrm>
                            <a:off x="6247" y="5235"/>
                            <a:ext cx="13" cy="102"/>
                          </a:xfrm>
                          <a:custGeom>
                            <a:avLst/>
                            <a:gdLst>
                              <a:gd name="T0" fmla="+- 0 6259 6247"/>
                              <a:gd name="T1" fmla="*/ T0 w 13"/>
                              <a:gd name="T2" fmla="+- 0 5235 5235"/>
                              <a:gd name="T3" fmla="*/ 5235 h 102"/>
                              <a:gd name="T4" fmla="+- 0 6259 6247"/>
                              <a:gd name="T5" fmla="*/ T4 w 13"/>
                              <a:gd name="T6" fmla="+- 0 5235 5235"/>
                              <a:gd name="T7" fmla="*/ 5235 h 102"/>
                              <a:gd name="T8" fmla="+- 0 6247 6247"/>
                              <a:gd name="T9" fmla="*/ T8 w 13"/>
                              <a:gd name="T10" fmla="+- 0 5336 5235"/>
                              <a:gd name="T11" fmla="*/ 5336 h 102"/>
                            </a:gdLst>
                            <a:ahLst/>
                            <a:cxnLst>
                              <a:cxn ang="0">
                                <a:pos x="T1" y="T3"/>
                              </a:cxn>
                              <a:cxn ang="0">
                                <a:pos x="T5" y="T7"/>
                              </a:cxn>
                              <a:cxn ang="0">
                                <a:pos x="T9" y="T11"/>
                              </a:cxn>
                            </a:cxnLst>
                            <a:rect l="0" t="0" r="r" b="b"/>
                            <a:pathLst>
                              <a:path w="13" h="102">
                                <a:moveTo>
                                  <a:pt x="12" y="0"/>
                                </a:moveTo>
                                <a:lnTo>
                                  <a:pt x="12" y="0"/>
                                </a:lnTo>
                                <a:lnTo>
                                  <a:pt x="0" y="101"/>
                                </a:lnTo>
                              </a:path>
                            </a:pathLst>
                          </a:custGeom>
                          <a:noFill/>
                          <a:ln w="95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385"/>
                        <wps:cNvSpPr>
                          <a:spLocks/>
                        </wps:cNvSpPr>
                        <wps:spPr bwMode="auto">
                          <a:xfrm>
                            <a:off x="5747" y="5163"/>
                            <a:ext cx="936" cy="187"/>
                          </a:xfrm>
                          <a:custGeom>
                            <a:avLst/>
                            <a:gdLst>
                              <a:gd name="T0" fmla="+- 0 5747 5747"/>
                              <a:gd name="T1" fmla="*/ T0 w 936"/>
                              <a:gd name="T2" fmla="+- 0 5163 5163"/>
                              <a:gd name="T3" fmla="*/ 5163 h 187"/>
                              <a:gd name="T4" fmla="+- 0 5820 5747"/>
                              <a:gd name="T5" fmla="*/ T4 w 936"/>
                              <a:gd name="T6" fmla="+- 0 5207 5163"/>
                              <a:gd name="T7" fmla="*/ 5207 h 187"/>
                              <a:gd name="T8" fmla="+- 0 5892 5747"/>
                              <a:gd name="T9" fmla="*/ T8 w 936"/>
                              <a:gd name="T10" fmla="+- 0 5246 5163"/>
                              <a:gd name="T11" fmla="*/ 5246 h 187"/>
                              <a:gd name="T12" fmla="+- 0 5964 5747"/>
                              <a:gd name="T13" fmla="*/ T12 w 936"/>
                              <a:gd name="T14" fmla="+- 0 5278 5163"/>
                              <a:gd name="T15" fmla="*/ 5278 h 187"/>
                              <a:gd name="T16" fmla="+- 0 6034 5747"/>
                              <a:gd name="T17" fmla="*/ T16 w 936"/>
                              <a:gd name="T18" fmla="+- 0 5305 5163"/>
                              <a:gd name="T19" fmla="*/ 5305 h 187"/>
                              <a:gd name="T20" fmla="+- 0 6104 5747"/>
                              <a:gd name="T21" fmla="*/ T20 w 936"/>
                              <a:gd name="T22" fmla="+- 0 5327 5163"/>
                              <a:gd name="T23" fmla="*/ 5327 h 187"/>
                              <a:gd name="T24" fmla="+- 0 6174 5747"/>
                              <a:gd name="T25" fmla="*/ T24 w 936"/>
                              <a:gd name="T26" fmla="+- 0 5343 5163"/>
                              <a:gd name="T27" fmla="*/ 5343 h 187"/>
                              <a:gd name="T28" fmla="+- 0 6257 5747"/>
                              <a:gd name="T29" fmla="*/ T28 w 936"/>
                              <a:gd name="T30" fmla="+- 0 5349 5163"/>
                              <a:gd name="T31" fmla="*/ 5349 h 187"/>
                              <a:gd name="T32" fmla="+- 0 6337 5747"/>
                              <a:gd name="T33" fmla="*/ T32 w 936"/>
                              <a:gd name="T34" fmla="+- 0 5349 5163"/>
                              <a:gd name="T35" fmla="*/ 5349 h 187"/>
                              <a:gd name="T36" fmla="+- 0 6413 5747"/>
                              <a:gd name="T37" fmla="*/ T36 w 936"/>
                              <a:gd name="T38" fmla="+- 0 5343 5163"/>
                              <a:gd name="T39" fmla="*/ 5343 h 187"/>
                              <a:gd name="T40" fmla="+- 0 6487 5747"/>
                              <a:gd name="T41" fmla="*/ T40 w 936"/>
                              <a:gd name="T42" fmla="+- 0 5331 5163"/>
                              <a:gd name="T43" fmla="*/ 5331 h 187"/>
                              <a:gd name="T44" fmla="+- 0 6549 5747"/>
                              <a:gd name="T45" fmla="*/ T44 w 936"/>
                              <a:gd name="T46" fmla="+- 0 5305 5163"/>
                              <a:gd name="T47" fmla="*/ 5305 h 187"/>
                              <a:gd name="T48" fmla="+- 0 6601 5747"/>
                              <a:gd name="T49" fmla="*/ T48 w 936"/>
                              <a:gd name="T50" fmla="+- 0 5272 5163"/>
                              <a:gd name="T51" fmla="*/ 5272 h 187"/>
                              <a:gd name="T52" fmla="+- 0 6644 5747"/>
                              <a:gd name="T53" fmla="*/ T52 w 936"/>
                              <a:gd name="T54" fmla="+- 0 5232 5163"/>
                              <a:gd name="T55" fmla="*/ 5232 h 187"/>
                              <a:gd name="T56" fmla="+- 0 6683 5747"/>
                              <a:gd name="T57" fmla="*/ T56 w 936"/>
                              <a:gd name="T58" fmla="+- 0 5188 5163"/>
                              <a:gd name="T59" fmla="*/ 5188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6" h="187">
                                <a:moveTo>
                                  <a:pt x="0" y="0"/>
                                </a:moveTo>
                                <a:lnTo>
                                  <a:pt x="73" y="44"/>
                                </a:lnTo>
                                <a:lnTo>
                                  <a:pt x="145" y="83"/>
                                </a:lnTo>
                                <a:lnTo>
                                  <a:pt x="217" y="115"/>
                                </a:lnTo>
                                <a:lnTo>
                                  <a:pt x="287" y="142"/>
                                </a:lnTo>
                                <a:lnTo>
                                  <a:pt x="357" y="164"/>
                                </a:lnTo>
                                <a:lnTo>
                                  <a:pt x="427" y="180"/>
                                </a:lnTo>
                                <a:lnTo>
                                  <a:pt x="510" y="186"/>
                                </a:lnTo>
                                <a:lnTo>
                                  <a:pt x="590" y="186"/>
                                </a:lnTo>
                                <a:lnTo>
                                  <a:pt x="666" y="180"/>
                                </a:lnTo>
                                <a:lnTo>
                                  <a:pt x="740" y="168"/>
                                </a:lnTo>
                                <a:lnTo>
                                  <a:pt x="802" y="142"/>
                                </a:lnTo>
                                <a:lnTo>
                                  <a:pt x="854" y="109"/>
                                </a:lnTo>
                                <a:lnTo>
                                  <a:pt x="897" y="69"/>
                                </a:lnTo>
                                <a:lnTo>
                                  <a:pt x="936" y="25"/>
                                </a:lnTo>
                              </a:path>
                            </a:pathLst>
                          </a:custGeom>
                          <a:noFill/>
                          <a:ln w="9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384"/>
                        <wps:cNvSpPr>
                          <a:spLocks/>
                        </wps:cNvSpPr>
                        <wps:spPr bwMode="auto">
                          <a:xfrm>
                            <a:off x="5478" y="5210"/>
                            <a:ext cx="1420" cy="1038"/>
                          </a:xfrm>
                          <a:custGeom>
                            <a:avLst/>
                            <a:gdLst>
                              <a:gd name="T0" fmla="+- 0 5514 5478"/>
                              <a:gd name="T1" fmla="*/ T0 w 1420"/>
                              <a:gd name="T2" fmla="+- 0 5358 5210"/>
                              <a:gd name="T3" fmla="*/ 5358 h 1038"/>
                              <a:gd name="T4" fmla="+- 0 5502 5478"/>
                              <a:gd name="T5" fmla="*/ T4 w 1420"/>
                              <a:gd name="T6" fmla="+- 0 5465 5210"/>
                              <a:gd name="T7" fmla="*/ 5465 h 1038"/>
                              <a:gd name="T8" fmla="+- 0 5523 5478"/>
                              <a:gd name="T9" fmla="*/ T8 w 1420"/>
                              <a:gd name="T10" fmla="+- 0 5523 5210"/>
                              <a:gd name="T11" fmla="*/ 5523 h 1038"/>
                              <a:gd name="T12" fmla="+- 0 5498 5478"/>
                              <a:gd name="T13" fmla="*/ T12 w 1420"/>
                              <a:gd name="T14" fmla="+- 0 5582 5210"/>
                              <a:gd name="T15" fmla="*/ 5582 h 1038"/>
                              <a:gd name="T16" fmla="+- 0 5520 5478"/>
                              <a:gd name="T17" fmla="*/ T16 w 1420"/>
                              <a:gd name="T18" fmla="+- 0 5677 5210"/>
                              <a:gd name="T19" fmla="*/ 5677 h 1038"/>
                              <a:gd name="T20" fmla="+- 0 5478 5478"/>
                              <a:gd name="T21" fmla="*/ T20 w 1420"/>
                              <a:gd name="T22" fmla="+- 0 5753 5210"/>
                              <a:gd name="T23" fmla="*/ 5753 h 1038"/>
                              <a:gd name="T24" fmla="+- 0 5504 5478"/>
                              <a:gd name="T25" fmla="*/ T24 w 1420"/>
                              <a:gd name="T26" fmla="+- 0 5838 5210"/>
                              <a:gd name="T27" fmla="*/ 5838 h 1038"/>
                              <a:gd name="T28" fmla="+- 0 5485 5478"/>
                              <a:gd name="T29" fmla="*/ T28 w 1420"/>
                              <a:gd name="T30" fmla="+- 0 5903 5210"/>
                              <a:gd name="T31" fmla="*/ 5903 h 1038"/>
                              <a:gd name="T32" fmla="+- 0 5516 5478"/>
                              <a:gd name="T33" fmla="*/ T32 w 1420"/>
                              <a:gd name="T34" fmla="+- 0 5970 5210"/>
                              <a:gd name="T35" fmla="*/ 5970 h 1038"/>
                              <a:gd name="T36" fmla="+- 0 5523 5478"/>
                              <a:gd name="T37" fmla="*/ T36 w 1420"/>
                              <a:gd name="T38" fmla="+- 0 6052 5210"/>
                              <a:gd name="T39" fmla="*/ 6052 h 1038"/>
                              <a:gd name="T40" fmla="+- 0 5561 5478"/>
                              <a:gd name="T41" fmla="*/ T40 w 1420"/>
                              <a:gd name="T42" fmla="+- 0 6093 5210"/>
                              <a:gd name="T43" fmla="*/ 6093 h 1038"/>
                              <a:gd name="T44" fmla="+- 0 5567 5478"/>
                              <a:gd name="T45" fmla="*/ T44 w 1420"/>
                              <a:gd name="T46" fmla="+- 0 6175 5210"/>
                              <a:gd name="T47" fmla="*/ 6175 h 1038"/>
                              <a:gd name="T48" fmla="+- 0 5615 5478"/>
                              <a:gd name="T49" fmla="*/ T48 w 1420"/>
                              <a:gd name="T50" fmla="+- 0 6226 5210"/>
                              <a:gd name="T51" fmla="*/ 6226 h 1038"/>
                              <a:gd name="T52" fmla="+- 0 5696 5478"/>
                              <a:gd name="T53" fmla="*/ T52 w 1420"/>
                              <a:gd name="T54" fmla="+- 0 6247 5210"/>
                              <a:gd name="T55" fmla="*/ 6247 h 1038"/>
                              <a:gd name="T56" fmla="+- 0 5773 5478"/>
                              <a:gd name="T57" fmla="*/ T56 w 1420"/>
                              <a:gd name="T58" fmla="+- 0 6209 5210"/>
                              <a:gd name="T59" fmla="*/ 6209 h 1038"/>
                              <a:gd name="T60" fmla="+- 0 5820 5478"/>
                              <a:gd name="T61" fmla="*/ T60 w 1420"/>
                              <a:gd name="T62" fmla="+- 0 6238 5210"/>
                              <a:gd name="T63" fmla="*/ 6238 h 1038"/>
                              <a:gd name="T64" fmla="+- 0 5890 5478"/>
                              <a:gd name="T65" fmla="*/ T64 w 1420"/>
                              <a:gd name="T66" fmla="+- 0 6238 5210"/>
                              <a:gd name="T67" fmla="*/ 6238 h 1038"/>
                              <a:gd name="T68" fmla="+- 0 5914 5478"/>
                              <a:gd name="T69" fmla="*/ T68 w 1420"/>
                              <a:gd name="T70" fmla="+- 0 6203 5210"/>
                              <a:gd name="T71" fmla="*/ 6203 h 1038"/>
                              <a:gd name="T72" fmla="+- 0 5883 5478"/>
                              <a:gd name="T73" fmla="*/ T72 w 1420"/>
                              <a:gd name="T74" fmla="+- 0 6190 5210"/>
                              <a:gd name="T75" fmla="*/ 6190 h 1038"/>
                              <a:gd name="T76" fmla="+- 0 5836 5478"/>
                              <a:gd name="T77" fmla="*/ T76 w 1420"/>
                              <a:gd name="T78" fmla="+- 0 6203 5210"/>
                              <a:gd name="T79" fmla="*/ 6203 h 1038"/>
                              <a:gd name="T80" fmla="+- 0 5792 5478"/>
                              <a:gd name="T81" fmla="*/ T80 w 1420"/>
                              <a:gd name="T82" fmla="+- 0 6184 5210"/>
                              <a:gd name="T83" fmla="*/ 6184 h 1038"/>
                              <a:gd name="T84" fmla="+- 0 5839 5478"/>
                              <a:gd name="T85" fmla="*/ T84 w 1420"/>
                              <a:gd name="T86" fmla="+- 0 6137 5210"/>
                              <a:gd name="T87" fmla="*/ 6137 h 1038"/>
                              <a:gd name="T88" fmla="+- 0 5858 5478"/>
                              <a:gd name="T89" fmla="*/ T88 w 1420"/>
                              <a:gd name="T90" fmla="+- 0 6058 5210"/>
                              <a:gd name="T91" fmla="*/ 6058 h 1038"/>
                              <a:gd name="T92" fmla="+- 0 5792 5478"/>
                              <a:gd name="T93" fmla="*/ T92 w 1420"/>
                              <a:gd name="T94" fmla="+- 0 5998 5210"/>
                              <a:gd name="T95" fmla="*/ 5998 h 1038"/>
                              <a:gd name="T96" fmla="+- 0 5722 5478"/>
                              <a:gd name="T97" fmla="*/ T96 w 1420"/>
                              <a:gd name="T98" fmla="+- 0 5876 5210"/>
                              <a:gd name="T99" fmla="*/ 5876 h 1038"/>
                              <a:gd name="T100" fmla="+- 0 5747 5478"/>
                              <a:gd name="T101" fmla="*/ T100 w 1420"/>
                              <a:gd name="T102" fmla="+- 0 5626 5210"/>
                              <a:gd name="T103" fmla="*/ 5626 h 1038"/>
                              <a:gd name="T104" fmla="+- 0 5754 5478"/>
                              <a:gd name="T105" fmla="*/ T104 w 1420"/>
                              <a:gd name="T106" fmla="+- 0 5519 5210"/>
                              <a:gd name="T107" fmla="*/ 5519 h 1038"/>
                              <a:gd name="T108" fmla="+- 0 5722 5478"/>
                              <a:gd name="T109" fmla="*/ T108 w 1420"/>
                              <a:gd name="T110" fmla="+- 0 5481 5210"/>
                              <a:gd name="T111" fmla="*/ 5481 h 1038"/>
                              <a:gd name="T112" fmla="+- 0 5729 5478"/>
                              <a:gd name="T113" fmla="*/ T112 w 1420"/>
                              <a:gd name="T114" fmla="+- 0 5380 5210"/>
                              <a:gd name="T115" fmla="*/ 5380 h 1038"/>
                              <a:gd name="T116" fmla="+- 0 5814 5478"/>
                              <a:gd name="T117" fmla="*/ T116 w 1420"/>
                              <a:gd name="T118" fmla="+- 0 5409 5210"/>
                              <a:gd name="T119" fmla="*/ 5409 h 1038"/>
                              <a:gd name="T120" fmla="+- 0 5978 5478"/>
                              <a:gd name="T121" fmla="*/ T120 w 1420"/>
                              <a:gd name="T122" fmla="+- 0 5478 5210"/>
                              <a:gd name="T123" fmla="*/ 5478 h 1038"/>
                              <a:gd name="T124" fmla="+- 0 6155 5478"/>
                              <a:gd name="T125" fmla="*/ T124 w 1420"/>
                              <a:gd name="T126" fmla="+- 0 5519 5210"/>
                              <a:gd name="T127" fmla="*/ 5519 h 1038"/>
                              <a:gd name="T128" fmla="+- 0 6452 5478"/>
                              <a:gd name="T129" fmla="*/ T128 w 1420"/>
                              <a:gd name="T130" fmla="+- 0 5525 5210"/>
                              <a:gd name="T131" fmla="*/ 5525 h 1038"/>
                              <a:gd name="T132" fmla="+- 0 6595 5478"/>
                              <a:gd name="T133" fmla="*/ T132 w 1420"/>
                              <a:gd name="T134" fmla="+- 0 5472 5210"/>
                              <a:gd name="T135" fmla="*/ 5472 h 1038"/>
                              <a:gd name="T136" fmla="+- 0 6730 5478"/>
                              <a:gd name="T137" fmla="*/ T136 w 1420"/>
                              <a:gd name="T138" fmla="+- 0 5384 5210"/>
                              <a:gd name="T139" fmla="*/ 5384 h 1038"/>
                              <a:gd name="T140" fmla="+- 0 6810 5478"/>
                              <a:gd name="T141" fmla="*/ T140 w 1420"/>
                              <a:gd name="T142" fmla="+- 0 5324 5210"/>
                              <a:gd name="T143" fmla="*/ 5324 h 1038"/>
                              <a:gd name="T144" fmla="+- 0 6873 5478"/>
                              <a:gd name="T145" fmla="*/ T144 w 1420"/>
                              <a:gd name="T146" fmla="+- 0 5248 5210"/>
                              <a:gd name="T147" fmla="*/ 5248 h 1038"/>
                              <a:gd name="T148" fmla="+- 0 6898 5478"/>
                              <a:gd name="T149" fmla="*/ T148 w 1420"/>
                              <a:gd name="T150" fmla="+- 0 5210 5210"/>
                              <a:gd name="T151" fmla="*/ 5210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420" h="1038">
                                <a:moveTo>
                                  <a:pt x="36" y="148"/>
                                </a:moveTo>
                                <a:lnTo>
                                  <a:pt x="24" y="255"/>
                                </a:lnTo>
                                <a:lnTo>
                                  <a:pt x="45" y="313"/>
                                </a:lnTo>
                                <a:lnTo>
                                  <a:pt x="20" y="372"/>
                                </a:lnTo>
                                <a:lnTo>
                                  <a:pt x="42" y="467"/>
                                </a:lnTo>
                                <a:lnTo>
                                  <a:pt x="0" y="543"/>
                                </a:lnTo>
                                <a:lnTo>
                                  <a:pt x="26" y="628"/>
                                </a:lnTo>
                                <a:lnTo>
                                  <a:pt x="7" y="693"/>
                                </a:lnTo>
                                <a:lnTo>
                                  <a:pt x="38" y="760"/>
                                </a:lnTo>
                                <a:lnTo>
                                  <a:pt x="45" y="842"/>
                                </a:lnTo>
                                <a:lnTo>
                                  <a:pt x="83" y="883"/>
                                </a:lnTo>
                                <a:lnTo>
                                  <a:pt x="89" y="965"/>
                                </a:lnTo>
                                <a:lnTo>
                                  <a:pt x="137" y="1016"/>
                                </a:lnTo>
                                <a:lnTo>
                                  <a:pt x="218" y="1037"/>
                                </a:lnTo>
                                <a:lnTo>
                                  <a:pt x="295" y="999"/>
                                </a:lnTo>
                                <a:lnTo>
                                  <a:pt x="342" y="1028"/>
                                </a:lnTo>
                                <a:lnTo>
                                  <a:pt x="412" y="1028"/>
                                </a:lnTo>
                                <a:lnTo>
                                  <a:pt x="436" y="993"/>
                                </a:lnTo>
                                <a:lnTo>
                                  <a:pt x="405" y="980"/>
                                </a:lnTo>
                                <a:lnTo>
                                  <a:pt x="358" y="993"/>
                                </a:lnTo>
                                <a:lnTo>
                                  <a:pt x="314" y="974"/>
                                </a:lnTo>
                                <a:lnTo>
                                  <a:pt x="361" y="927"/>
                                </a:lnTo>
                                <a:lnTo>
                                  <a:pt x="380" y="848"/>
                                </a:lnTo>
                                <a:lnTo>
                                  <a:pt x="314" y="788"/>
                                </a:lnTo>
                                <a:lnTo>
                                  <a:pt x="244" y="666"/>
                                </a:lnTo>
                                <a:lnTo>
                                  <a:pt x="269" y="416"/>
                                </a:lnTo>
                                <a:lnTo>
                                  <a:pt x="276" y="309"/>
                                </a:lnTo>
                                <a:lnTo>
                                  <a:pt x="244" y="271"/>
                                </a:lnTo>
                                <a:lnTo>
                                  <a:pt x="251" y="170"/>
                                </a:lnTo>
                                <a:lnTo>
                                  <a:pt x="336" y="199"/>
                                </a:lnTo>
                                <a:lnTo>
                                  <a:pt x="500" y="268"/>
                                </a:lnTo>
                                <a:lnTo>
                                  <a:pt x="677" y="309"/>
                                </a:lnTo>
                                <a:lnTo>
                                  <a:pt x="974" y="315"/>
                                </a:lnTo>
                                <a:lnTo>
                                  <a:pt x="1117" y="262"/>
                                </a:lnTo>
                                <a:lnTo>
                                  <a:pt x="1252" y="174"/>
                                </a:lnTo>
                                <a:lnTo>
                                  <a:pt x="1332" y="114"/>
                                </a:lnTo>
                                <a:lnTo>
                                  <a:pt x="1395" y="38"/>
                                </a:lnTo>
                                <a:lnTo>
                                  <a:pt x="1420" y="0"/>
                                </a:lnTo>
                              </a:path>
                            </a:pathLst>
                          </a:custGeom>
                          <a:noFill/>
                          <a:ln w="95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383"/>
                        <wps:cNvSpPr>
                          <a:spLocks/>
                        </wps:cNvSpPr>
                        <wps:spPr bwMode="auto">
                          <a:xfrm>
                            <a:off x="5637" y="5150"/>
                            <a:ext cx="1183" cy="259"/>
                          </a:xfrm>
                          <a:custGeom>
                            <a:avLst/>
                            <a:gdLst>
                              <a:gd name="T0" fmla="+- 0 6819 5637"/>
                              <a:gd name="T1" fmla="*/ T0 w 1183"/>
                              <a:gd name="T2" fmla="+- 0 5150 5150"/>
                              <a:gd name="T3" fmla="*/ 5150 h 259"/>
                              <a:gd name="T4" fmla="+- 0 6715 5637"/>
                              <a:gd name="T5" fmla="*/ T4 w 1183"/>
                              <a:gd name="T6" fmla="+- 0 5245 5150"/>
                              <a:gd name="T7" fmla="*/ 5245 h 259"/>
                              <a:gd name="T8" fmla="+- 0 6550 5637"/>
                              <a:gd name="T9" fmla="*/ T8 w 1183"/>
                              <a:gd name="T10" fmla="+- 0 5356 5150"/>
                              <a:gd name="T11" fmla="*/ 5356 h 259"/>
                              <a:gd name="T12" fmla="+- 0 6421 5637"/>
                              <a:gd name="T13" fmla="*/ T12 w 1183"/>
                              <a:gd name="T14" fmla="+- 0 5409 5150"/>
                              <a:gd name="T15" fmla="*/ 5409 h 259"/>
                              <a:gd name="T16" fmla="+- 0 6145 5637"/>
                              <a:gd name="T17" fmla="*/ T16 w 1183"/>
                              <a:gd name="T18" fmla="+- 0 5380 5150"/>
                              <a:gd name="T19" fmla="*/ 5380 h 259"/>
                              <a:gd name="T20" fmla="+- 0 5953 5637"/>
                              <a:gd name="T21" fmla="*/ T20 w 1183"/>
                              <a:gd name="T22" fmla="+- 0 5311 5150"/>
                              <a:gd name="T23" fmla="*/ 5311 h 259"/>
                              <a:gd name="T24" fmla="+- 0 5794 5637"/>
                              <a:gd name="T25" fmla="*/ T24 w 1183"/>
                              <a:gd name="T26" fmla="+- 0 5255 5150"/>
                              <a:gd name="T27" fmla="*/ 5255 h 259"/>
                              <a:gd name="T28" fmla="+- 0 5637 5637"/>
                              <a:gd name="T29" fmla="*/ T28 w 1183"/>
                              <a:gd name="T30" fmla="+- 0 5175 5150"/>
                              <a:gd name="T31" fmla="*/ 5175 h 2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3" h="259">
                                <a:moveTo>
                                  <a:pt x="1182" y="0"/>
                                </a:moveTo>
                                <a:lnTo>
                                  <a:pt x="1078" y="95"/>
                                </a:lnTo>
                                <a:lnTo>
                                  <a:pt x="913" y="206"/>
                                </a:lnTo>
                                <a:lnTo>
                                  <a:pt x="784" y="259"/>
                                </a:lnTo>
                                <a:lnTo>
                                  <a:pt x="508" y="230"/>
                                </a:lnTo>
                                <a:lnTo>
                                  <a:pt x="316" y="161"/>
                                </a:lnTo>
                                <a:lnTo>
                                  <a:pt x="157" y="105"/>
                                </a:lnTo>
                                <a:lnTo>
                                  <a:pt x="0" y="25"/>
                                </a:lnTo>
                              </a:path>
                            </a:pathLst>
                          </a:custGeom>
                          <a:noFill/>
                          <a:ln w="9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9" name="Picture 38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5743" y="5398"/>
                            <a:ext cx="562" cy="324"/>
                          </a:xfrm>
                          <a:prstGeom prst="rect">
                            <a:avLst/>
                          </a:prstGeom>
                          <a:noFill/>
                          <a:extLst>
                            <a:ext uri="{909E8E84-426E-40DD-AFC4-6F175D3DCCD1}">
                              <a14:hiddenFill xmlns:a14="http://schemas.microsoft.com/office/drawing/2010/main">
                                <a:solidFill>
                                  <a:srgbClr val="FFFFFF"/>
                                </a:solidFill>
                              </a14:hiddenFill>
                            </a:ext>
                          </a:extLst>
                        </pic:spPr>
                      </pic:pic>
                      <wps:wsp>
                        <wps:cNvPr id="430" name="Freeform 381"/>
                        <wps:cNvSpPr>
                          <a:spLocks/>
                        </wps:cNvSpPr>
                        <wps:spPr bwMode="auto">
                          <a:xfrm>
                            <a:off x="6493" y="5438"/>
                            <a:ext cx="206" cy="778"/>
                          </a:xfrm>
                          <a:custGeom>
                            <a:avLst/>
                            <a:gdLst>
                              <a:gd name="T0" fmla="+- 0 6655 6493"/>
                              <a:gd name="T1" fmla="*/ T0 w 206"/>
                              <a:gd name="T2" fmla="+- 0 5438 5438"/>
                              <a:gd name="T3" fmla="*/ 5438 h 778"/>
                              <a:gd name="T4" fmla="+- 0 6695 6493"/>
                              <a:gd name="T5" fmla="*/ T4 w 206"/>
                              <a:gd name="T6" fmla="+- 0 5525 5438"/>
                              <a:gd name="T7" fmla="*/ 5525 h 778"/>
                              <a:gd name="T8" fmla="+- 0 6699 6493"/>
                              <a:gd name="T9" fmla="*/ T8 w 206"/>
                              <a:gd name="T10" fmla="+- 0 5690 5438"/>
                              <a:gd name="T11" fmla="*/ 5690 h 778"/>
                              <a:gd name="T12" fmla="+- 0 6686 6493"/>
                              <a:gd name="T13" fmla="*/ T12 w 206"/>
                              <a:gd name="T14" fmla="+- 0 5816 5438"/>
                              <a:gd name="T15" fmla="*/ 5816 h 778"/>
                              <a:gd name="T16" fmla="+- 0 6670 6493"/>
                              <a:gd name="T17" fmla="*/ T16 w 206"/>
                              <a:gd name="T18" fmla="+- 0 5913 5438"/>
                              <a:gd name="T19" fmla="*/ 5913 h 778"/>
                              <a:gd name="T20" fmla="+- 0 6655 6493"/>
                              <a:gd name="T21" fmla="*/ T20 w 206"/>
                              <a:gd name="T22" fmla="+- 0 5961 5438"/>
                              <a:gd name="T23" fmla="*/ 5961 h 778"/>
                              <a:gd name="T24" fmla="+- 0 6668 6493"/>
                              <a:gd name="T25" fmla="*/ T24 w 206"/>
                              <a:gd name="T26" fmla="+- 0 6023 5438"/>
                              <a:gd name="T27" fmla="*/ 6023 h 778"/>
                              <a:gd name="T28" fmla="+- 0 6626 6493"/>
                              <a:gd name="T29" fmla="*/ T28 w 206"/>
                              <a:gd name="T30" fmla="+- 0 6081 5438"/>
                              <a:gd name="T31" fmla="*/ 6081 h 778"/>
                              <a:gd name="T32" fmla="+- 0 6604 6493"/>
                              <a:gd name="T33" fmla="*/ T32 w 206"/>
                              <a:gd name="T34" fmla="+- 0 6130 5438"/>
                              <a:gd name="T35" fmla="*/ 6130 h 778"/>
                              <a:gd name="T36" fmla="+- 0 6585 6493"/>
                              <a:gd name="T37" fmla="*/ T36 w 206"/>
                              <a:gd name="T38" fmla="+- 0 6168 5438"/>
                              <a:gd name="T39" fmla="*/ 6168 h 778"/>
                              <a:gd name="T40" fmla="+- 0 6553 6493"/>
                              <a:gd name="T41" fmla="*/ T40 w 206"/>
                              <a:gd name="T42" fmla="+- 0 6188 5438"/>
                              <a:gd name="T43" fmla="*/ 6188 h 778"/>
                              <a:gd name="T44" fmla="+- 0 6493 6493"/>
                              <a:gd name="T45" fmla="*/ T44 w 206"/>
                              <a:gd name="T46" fmla="+- 0 6215 5438"/>
                              <a:gd name="T47" fmla="*/ 6215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6" h="778">
                                <a:moveTo>
                                  <a:pt x="162" y="0"/>
                                </a:moveTo>
                                <a:lnTo>
                                  <a:pt x="202" y="87"/>
                                </a:lnTo>
                                <a:lnTo>
                                  <a:pt x="206" y="252"/>
                                </a:lnTo>
                                <a:lnTo>
                                  <a:pt x="193" y="378"/>
                                </a:lnTo>
                                <a:lnTo>
                                  <a:pt x="177" y="475"/>
                                </a:lnTo>
                                <a:lnTo>
                                  <a:pt x="162" y="523"/>
                                </a:lnTo>
                                <a:lnTo>
                                  <a:pt x="175" y="585"/>
                                </a:lnTo>
                                <a:lnTo>
                                  <a:pt x="133" y="643"/>
                                </a:lnTo>
                                <a:lnTo>
                                  <a:pt x="111" y="692"/>
                                </a:lnTo>
                                <a:lnTo>
                                  <a:pt x="92" y="730"/>
                                </a:lnTo>
                                <a:lnTo>
                                  <a:pt x="60" y="750"/>
                                </a:lnTo>
                                <a:lnTo>
                                  <a:pt x="0" y="777"/>
                                </a:lnTo>
                              </a:path>
                            </a:pathLst>
                          </a:custGeom>
                          <a:noFill/>
                          <a:ln w="9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380"/>
                        <wps:cNvSpPr>
                          <a:spLocks/>
                        </wps:cNvSpPr>
                        <wps:spPr bwMode="auto">
                          <a:xfrm>
                            <a:off x="6544" y="5490"/>
                            <a:ext cx="155" cy="108"/>
                          </a:xfrm>
                          <a:custGeom>
                            <a:avLst/>
                            <a:gdLst>
                              <a:gd name="T0" fmla="+- 0 6544 6544"/>
                              <a:gd name="T1" fmla="*/ T0 w 155"/>
                              <a:gd name="T2" fmla="+- 0 5490 5490"/>
                              <a:gd name="T3" fmla="*/ 5490 h 108"/>
                              <a:gd name="T4" fmla="+- 0 6613 6544"/>
                              <a:gd name="T5" fmla="*/ T4 w 155"/>
                              <a:gd name="T6" fmla="+- 0 5554 5490"/>
                              <a:gd name="T7" fmla="*/ 5554 h 108"/>
                              <a:gd name="T8" fmla="+- 0 6699 6544"/>
                              <a:gd name="T9" fmla="*/ T8 w 155"/>
                              <a:gd name="T10" fmla="+- 0 5598 5490"/>
                              <a:gd name="T11" fmla="*/ 5598 h 108"/>
                            </a:gdLst>
                            <a:ahLst/>
                            <a:cxnLst>
                              <a:cxn ang="0">
                                <a:pos x="T1" y="T3"/>
                              </a:cxn>
                              <a:cxn ang="0">
                                <a:pos x="T5" y="T7"/>
                              </a:cxn>
                              <a:cxn ang="0">
                                <a:pos x="T9" y="T11"/>
                              </a:cxn>
                            </a:cxnLst>
                            <a:rect l="0" t="0" r="r" b="b"/>
                            <a:pathLst>
                              <a:path w="155" h="108">
                                <a:moveTo>
                                  <a:pt x="0" y="0"/>
                                </a:moveTo>
                                <a:lnTo>
                                  <a:pt x="69" y="64"/>
                                </a:lnTo>
                                <a:lnTo>
                                  <a:pt x="155" y="108"/>
                                </a:lnTo>
                              </a:path>
                            </a:pathLst>
                          </a:custGeom>
                          <a:noFill/>
                          <a:ln w="95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379"/>
                        <wps:cNvSpPr>
                          <a:spLocks/>
                        </wps:cNvSpPr>
                        <wps:spPr bwMode="auto">
                          <a:xfrm>
                            <a:off x="6231" y="5614"/>
                            <a:ext cx="4" cy="92"/>
                          </a:xfrm>
                          <a:custGeom>
                            <a:avLst/>
                            <a:gdLst>
                              <a:gd name="T0" fmla="+- 0 6234 6231"/>
                              <a:gd name="T1" fmla="*/ T0 w 4"/>
                              <a:gd name="T2" fmla="+- 0 5614 5614"/>
                              <a:gd name="T3" fmla="*/ 5614 h 92"/>
                              <a:gd name="T4" fmla="+- 0 6234 6231"/>
                              <a:gd name="T5" fmla="*/ T4 w 4"/>
                              <a:gd name="T6" fmla="+- 0 5614 5614"/>
                              <a:gd name="T7" fmla="*/ 5614 h 92"/>
                              <a:gd name="T8" fmla="+- 0 6231 6231"/>
                              <a:gd name="T9" fmla="*/ T8 w 4"/>
                              <a:gd name="T10" fmla="+- 0 5706 5614"/>
                              <a:gd name="T11" fmla="*/ 5706 h 92"/>
                            </a:gdLst>
                            <a:ahLst/>
                            <a:cxnLst>
                              <a:cxn ang="0">
                                <a:pos x="T1" y="T3"/>
                              </a:cxn>
                              <a:cxn ang="0">
                                <a:pos x="T5" y="T7"/>
                              </a:cxn>
                              <a:cxn ang="0">
                                <a:pos x="T9" y="T11"/>
                              </a:cxn>
                            </a:cxnLst>
                            <a:rect l="0" t="0" r="r" b="b"/>
                            <a:pathLst>
                              <a:path w="4" h="92">
                                <a:moveTo>
                                  <a:pt x="3" y="0"/>
                                </a:moveTo>
                                <a:lnTo>
                                  <a:pt x="3" y="0"/>
                                </a:lnTo>
                                <a:lnTo>
                                  <a:pt x="0" y="92"/>
                                </a:lnTo>
                              </a:path>
                            </a:pathLst>
                          </a:custGeom>
                          <a:noFill/>
                          <a:ln w="95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378"/>
                        <wps:cNvSpPr>
                          <a:spLocks/>
                        </wps:cNvSpPr>
                        <wps:spPr bwMode="auto">
                          <a:xfrm>
                            <a:off x="6123" y="5595"/>
                            <a:ext cx="491" cy="186"/>
                          </a:xfrm>
                          <a:custGeom>
                            <a:avLst/>
                            <a:gdLst>
                              <a:gd name="T0" fmla="+- 0 6130 6123"/>
                              <a:gd name="T1" fmla="*/ T0 w 491"/>
                              <a:gd name="T2" fmla="+- 0 5595 5595"/>
                              <a:gd name="T3" fmla="*/ 5595 h 186"/>
                              <a:gd name="T4" fmla="+- 0 6123 6123"/>
                              <a:gd name="T5" fmla="*/ T4 w 491"/>
                              <a:gd name="T6" fmla="+- 0 5677 5595"/>
                              <a:gd name="T7" fmla="*/ 5677 h 186"/>
                              <a:gd name="T8" fmla="+- 0 6145 6123"/>
                              <a:gd name="T9" fmla="*/ T8 w 491"/>
                              <a:gd name="T10" fmla="+- 0 5746 5595"/>
                              <a:gd name="T11" fmla="*/ 5746 h 186"/>
                              <a:gd name="T12" fmla="+- 0 6228 6123"/>
                              <a:gd name="T13" fmla="*/ T12 w 491"/>
                              <a:gd name="T14" fmla="+- 0 5780 5595"/>
                              <a:gd name="T15" fmla="*/ 5780 h 186"/>
                              <a:gd name="T16" fmla="+- 0 6335 6123"/>
                              <a:gd name="T17" fmla="*/ T16 w 491"/>
                              <a:gd name="T18" fmla="+- 0 5771 5595"/>
                              <a:gd name="T19" fmla="*/ 5771 h 186"/>
                              <a:gd name="T20" fmla="+- 0 6345 6123"/>
                              <a:gd name="T21" fmla="*/ T20 w 491"/>
                              <a:gd name="T22" fmla="+- 0 5724 5595"/>
                              <a:gd name="T23" fmla="*/ 5724 h 186"/>
                              <a:gd name="T24" fmla="+- 0 6345 6123"/>
                              <a:gd name="T25" fmla="*/ T24 w 491"/>
                              <a:gd name="T26" fmla="+- 0 5633 5595"/>
                              <a:gd name="T27" fmla="*/ 5633 h 186"/>
                              <a:gd name="T28" fmla="+- 0 6408 6123"/>
                              <a:gd name="T29" fmla="*/ T28 w 491"/>
                              <a:gd name="T30" fmla="+- 0 5595 5595"/>
                              <a:gd name="T31" fmla="*/ 5595 h 186"/>
                              <a:gd name="T32" fmla="+- 0 6522 6123"/>
                              <a:gd name="T33" fmla="*/ T32 w 491"/>
                              <a:gd name="T34" fmla="+- 0 5598 5595"/>
                              <a:gd name="T35" fmla="*/ 5598 h 186"/>
                              <a:gd name="T36" fmla="+- 0 6572 6123"/>
                              <a:gd name="T37" fmla="*/ T36 w 491"/>
                              <a:gd name="T38" fmla="+- 0 5648 5595"/>
                              <a:gd name="T39" fmla="*/ 5648 h 186"/>
                              <a:gd name="T40" fmla="+- 0 6613 6123"/>
                              <a:gd name="T41" fmla="*/ T40 w 491"/>
                              <a:gd name="T42" fmla="+- 0 5711 5595"/>
                              <a:gd name="T43" fmla="*/ 5711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1" h="186">
                                <a:moveTo>
                                  <a:pt x="7" y="0"/>
                                </a:moveTo>
                                <a:lnTo>
                                  <a:pt x="0" y="82"/>
                                </a:lnTo>
                                <a:lnTo>
                                  <a:pt x="22" y="151"/>
                                </a:lnTo>
                                <a:lnTo>
                                  <a:pt x="105" y="185"/>
                                </a:lnTo>
                                <a:lnTo>
                                  <a:pt x="212" y="176"/>
                                </a:lnTo>
                                <a:lnTo>
                                  <a:pt x="222" y="129"/>
                                </a:lnTo>
                                <a:lnTo>
                                  <a:pt x="222" y="38"/>
                                </a:lnTo>
                                <a:lnTo>
                                  <a:pt x="285" y="0"/>
                                </a:lnTo>
                                <a:lnTo>
                                  <a:pt x="399" y="3"/>
                                </a:lnTo>
                                <a:lnTo>
                                  <a:pt x="449" y="53"/>
                                </a:lnTo>
                                <a:lnTo>
                                  <a:pt x="490" y="116"/>
                                </a:lnTo>
                              </a:path>
                            </a:pathLst>
                          </a:custGeom>
                          <a:noFill/>
                          <a:ln w="94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4" name="Picture 37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5725" y="5666"/>
                            <a:ext cx="520" cy="513"/>
                          </a:xfrm>
                          <a:prstGeom prst="rect">
                            <a:avLst/>
                          </a:prstGeom>
                          <a:noFill/>
                          <a:extLst>
                            <a:ext uri="{909E8E84-426E-40DD-AFC4-6F175D3DCCD1}">
                              <a14:hiddenFill xmlns:a14="http://schemas.microsoft.com/office/drawing/2010/main">
                                <a:solidFill>
                                  <a:srgbClr val="FFFFFF"/>
                                </a:solidFill>
                              </a14:hiddenFill>
                            </a:ext>
                          </a:extLst>
                        </pic:spPr>
                      </pic:pic>
                      <wps:wsp>
                        <wps:cNvPr id="435" name="Freeform 376"/>
                        <wps:cNvSpPr>
                          <a:spLocks/>
                        </wps:cNvSpPr>
                        <wps:spPr bwMode="auto">
                          <a:xfrm>
                            <a:off x="5953" y="5985"/>
                            <a:ext cx="551" cy="631"/>
                          </a:xfrm>
                          <a:custGeom>
                            <a:avLst/>
                            <a:gdLst>
                              <a:gd name="T0" fmla="+- 0 6016 5953"/>
                              <a:gd name="T1" fmla="*/ T0 w 551"/>
                              <a:gd name="T2" fmla="+- 0 5985 5985"/>
                              <a:gd name="T3" fmla="*/ 5985 h 631"/>
                              <a:gd name="T4" fmla="+- 0 6063 5953"/>
                              <a:gd name="T5" fmla="*/ T4 w 551"/>
                              <a:gd name="T6" fmla="+- 0 6061 5985"/>
                              <a:gd name="T7" fmla="*/ 6061 h 631"/>
                              <a:gd name="T8" fmla="+- 0 6171 5953"/>
                              <a:gd name="T9" fmla="*/ T8 w 551"/>
                              <a:gd name="T10" fmla="+- 0 6121 5985"/>
                              <a:gd name="T11" fmla="*/ 6121 h 631"/>
                              <a:gd name="T12" fmla="+- 0 6079 5953"/>
                              <a:gd name="T13" fmla="*/ T12 w 551"/>
                              <a:gd name="T14" fmla="+- 0 6130 5985"/>
                              <a:gd name="T15" fmla="*/ 6130 h 631"/>
                              <a:gd name="T16" fmla="+- 0 6016 5953"/>
                              <a:gd name="T17" fmla="*/ T16 w 551"/>
                              <a:gd name="T18" fmla="+- 0 6166 5985"/>
                              <a:gd name="T19" fmla="*/ 6166 h 631"/>
                              <a:gd name="T20" fmla="+- 0 5959 5953"/>
                              <a:gd name="T21" fmla="*/ T20 w 551"/>
                              <a:gd name="T22" fmla="+- 0 6235 5985"/>
                              <a:gd name="T23" fmla="*/ 6235 h 631"/>
                              <a:gd name="T24" fmla="+- 0 5953 5953"/>
                              <a:gd name="T25" fmla="*/ T24 w 551"/>
                              <a:gd name="T26" fmla="+- 0 6313 5985"/>
                              <a:gd name="T27" fmla="*/ 6313 h 631"/>
                              <a:gd name="T28" fmla="+- 0 6016 5953"/>
                              <a:gd name="T29" fmla="*/ T28 w 551"/>
                              <a:gd name="T30" fmla="+- 0 6471 5985"/>
                              <a:gd name="T31" fmla="*/ 6471 h 631"/>
                              <a:gd name="T32" fmla="+- 0 6136 5953"/>
                              <a:gd name="T33" fmla="*/ T32 w 551"/>
                              <a:gd name="T34" fmla="+- 0 6534 5985"/>
                              <a:gd name="T35" fmla="*/ 6534 h 631"/>
                              <a:gd name="T36" fmla="+- 0 6174 5953"/>
                              <a:gd name="T37" fmla="*/ T36 w 551"/>
                              <a:gd name="T38" fmla="+- 0 6543 5985"/>
                              <a:gd name="T39" fmla="*/ 6543 h 631"/>
                              <a:gd name="T40" fmla="+- 0 6174 5953"/>
                              <a:gd name="T41" fmla="*/ T40 w 551"/>
                              <a:gd name="T42" fmla="+- 0 6615 5985"/>
                              <a:gd name="T43" fmla="*/ 6615 h 631"/>
                              <a:gd name="T44" fmla="+- 0 6275 5953"/>
                              <a:gd name="T45" fmla="*/ T44 w 551"/>
                              <a:gd name="T46" fmla="+- 0 6615 5985"/>
                              <a:gd name="T47" fmla="*/ 6615 h 631"/>
                              <a:gd name="T48" fmla="+- 0 6292 5953"/>
                              <a:gd name="T49" fmla="*/ T48 w 551"/>
                              <a:gd name="T50" fmla="+- 0 6543 5985"/>
                              <a:gd name="T51" fmla="*/ 6543 h 631"/>
                              <a:gd name="T52" fmla="+- 0 6374 5953"/>
                              <a:gd name="T53" fmla="*/ T52 w 551"/>
                              <a:gd name="T54" fmla="+- 0 6508 5985"/>
                              <a:gd name="T55" fmla="*/ 6508 h 631"/>
                              <a:gd name="T56" fmla="+- 0 6459 5953"/>
                              <a:gd name="T57" fmla="*/ T56 w 551"/>
                              <a:gd name="T58" fmla="+- 0 6427 5985"/>
                              <a:gd name="T59" fmla="*/ 6427 h 631"/>
                              <a:gd name="T60" fmla="+- 0 6493 5953"/>
                              <a:gd name="T61" fmla="*/ T60 w 551"/>
                              <a:gd name="T62" fmla="+- 0 6313 5985"/>
                              <a:gd name="T63" fmla="*/ 6313 h 631"/>
                              <a:gd name="T64" fmla="+- 0 6503 5953"/>
                              <a:gd name="T65" fmla="*/ T64 w 551"/>
                              <a:gd name="T66" fmla="+- 0 6209 5985"/>
                              <a:gd name="T67" fmla="*/ 6209 h 631"/>
                              <a:gd name="T68" fmla="+- 0 6430 5953"/>
                              <a:gd name="T69" fmla="*/ T68 w 551"/>
                              <a:gd name="T70" fmla="+- 0 6143 5985"/>
                              <a:gd name="T71" fmla="*/ 6143 h 631"/>
                              <a:gd name="T72" fmla="+- 0 6332 5953"/>
                              <a:gd name="T73" fmla="*/ T72 w 551"/>
                              <a:gd name="T74" fmla="+- 0 6112 5985"/>
                              <a:gd name="T75" fmla="*/ 6112 h 631"/>
                              <a:gd name="T76" fmla="+- 0 6231 5953"/>
                              <a:gd name="T77" fmla="*/ T76 w 551"/>
                              <a:gd name="T78" fmla="+- 0 6117 5985"/>
                              <a:gd name="T79" fmla="*/ 6117 h 631"/>
                              <a:gd name="T80" fmla="+- 0 6161 5953"/>
                              <a:gd name="T81" fmla="*/ T80 w 551"/>
                              <a:gd name="T82" fmla="+- 0 6117 5985"/>
                              <a:gd name="T83" fmla="*/ 6117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1" h="631">
                                <a:moveTo>
                                  <a:pt x="63" y="0"/>
                                </a:moveTo>
                                <a:lnTo>
                                  <a:pt x="110" y="76"/>
                                </a:lnTo>
                                <a:lnTo>
                                  <a:pt x="218" y="136"/>
                                </a:lnTo>
                                <a:lnTo>
                                  <a:pt x="126" y="145"/>
                                </a:lnTo>
                                <a:lnTo>
                                  <a:pt x="63" y="181"/>
                                </a:lnTo>
                                <a:lnTo>
                                  <a:pt x="6" y="250"/>
                                </a:lnTo>
                                <a:lnTo>
                                  <a:pt x="0" y="328"/>
                                </a:lnTo>
                                <a:lnTo>
                                  <a:pt x="63" y="486"/>
                                </a:lnTo>
                                <a:lnTo>
                                  <a:pt x="183" y="549"/>
                                </a:lnTo>
                                <a:lnTo>
                                  <a:pt x="221" y="558"/>
                                </a:lnTo>
                                <a:lnTo>
                                  <a:pt x="221" y="630"/>
                                </a:lnTo>
                                <a:lnTo>
                                  <a:pt x="322" y="630"/>
                                </a:lnTo>
                                <a:lnTo>
                                  <a:pt x="339" y="558"/>
                                </a:lnTo>
                                <a:lnTo>
                                  <a:pt x="421" y="523"/>
                                </a:lnTo>
                                <a:lnTo>
                                  <a:pt x="506" y="442"/>
                                </a:lnTo>
                                <a:lnTo>
                                  <a:pt x="540" y="328"/>
                                </a:lnTo>
                                <a:lnTo>
                                  <a:pt x="550" y="224"/>
                                </a:lnTo>
                                <a:lnTo>
                                  <a:pt x="477" y="158"/>
                                </a:lnTo>
                                <a:lnTo>
                                  <a:pt x="379" y="127"/>
                                </a:lnTo>
                                <a:lnTo>
                                  <a:pt x="278" y="132"/>
                                </a:lnTo>
                                <a:lnTo>
                                  <a:pt x="208" y="132"/>
                                </a:lnTo>
                              </a:path>
                            </a:pathLst>
                          </a:custGeom>
                          <a:noFill/>
                          <a:ln w="9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375"/>
                        <wps:cNvSpPr>
                          <a:spLocks/>
                        </wps:cNvSpPr>
                        <wps:spPr bwMode="auto">
                          <a:xfrm>
                            <a:off x="6177" y="6521"/>
                            <a:ext cx="108" cy="22"/>
                          </a:xfrm>
                          <a:custGeom>
                            <a:avLst/>
                            <a:gdLst>
                              <a:gd name="T0" fmla="+- 0 6177 6177"/>
                              <a:gd name="T1" fmla="*/ T0 w 108"/>
                              <a:gd name="T2" fmla="+- 0 6543 6521"/>
                              <a:gd name="T3" fmla="*/ 6543 h 22"/>
                              <a:gd name="T4" fmla="+- 0 6225 6177"/>
                              <a:gd name="T5" fmla="*/ T4 w 108"/>
                              <a:gd name="T6" fmla="+- 0 6521 6521"/>
                              <a:gd name="T7" fmla="*/ 6521 h 22"/>
                              <a:gd name="T8" fmla="+- 0 6285 6177"/>
                              <a:gd name="T9" fmla="*/ T8 w 108"/>
                              <a:gd name="T10" fmla="+- 0 6543 6521"/>
                              <a:gd name="T11" fmla="*/ 6543 h 22"/>
                            </a:gdLst>
                            <a:ahLst/>
                            <a:cxnLst>
                              <a:cxn ang="0">
                                <a:pos x="T1" y="T3"/>
                              </a:cxn>
                              <a:cxn ang="0">
                                <a:pos x="T5" y="T7"/>
                              </a:cxn>
                              <a:cxn ang="0">
                                <a:pos x="T9" y="T11"/>
                              </a:cxn>
                            </a:cxnLst>
                            <a:rect l="0" t="0" r="r" b="b"/>
                            <a:pathLst>
                              <a:path w="108" h="22">
                                <a:moveTo>
                                  <a:pt x="0" y="22"/>
                                </a:moveTo>
                                <a:lnTo>
                                  <a:pt x="48" y="0"/>
                                </a:lnTo>
                                <a:lnTo>
                                  <a:pt x="108" y="22"/>
                                </a:lnTo>
                              </a:path>
                            </a:pathLst>
                          </a:custGeom>
                          <a:noFill/>
                          <a:ln w="9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7" name="Picture 37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6195" y="5675"/>
                            <a:ext cx="480" cy="495"/>
                          </a:xfrm>
                          <a:prstGeom prst="rect">
                            <a:avLst/>
                          </a:prstGeom>
                          <a:noFill/>
                          <a:extLst>
                            <a:ext uri="{909E8E84-426E-40DD-AFC4-6F175D3DCCD1}">
                              <a14:hiddenFill xmlns:a14="http://schemas.microsoft.com/office/drawing/2010/main">
                                <a:solidFill>
                                  <a:srgbClr val="FFFFFF"/>
                                </a:solidFill>
                              </a14:hiddenFill>
                            </a:ext>
                          </a:extLst>
                        </pic:spPr>
                      </pic:pic>
                      <wps:wsp>
                        <wps:cNvPr id="438" name="Freeform 373"/>
                        <wps:cNvSpPr>
                          <a:spLocks/>
                        </wps:cNvSpPr>
                        <wps:spPr bwMode="auto">
                          <a:xfrm>
                            <a:off x="5582" y="5350"/>
                            <a:ext cx="143" cy="36"/>
                          </a:xfrm>
                          <a:custGeom>
                            <a:avLst/>
                            <a:gdLst>
                              <a:gd name="T0" fmla="+- 0 5582 5582"/>
                              <a:gd name="T1" fmla="*/ T0 w 143"/>
                              <a:gd name="T2" fmla="+- 0 5350 5350"/>
                              <a:gd name="T3" fmla="*/ 5350 h 36"/>
                              <a:gd name="T4" fmla="+- 0 5656 5582"/>
                              <a:gd name="T5" fmla="*/ T4 w 143"/>
                              <a:gd name="T6" fmla="+- 0 5386 5350"/>
                              <a:gd name="T7" fmla="*/ 5386 h 36"/>
                              <a:gd name="T8" fmla="+- 0 5725 5582"/>
                              <a:gd name="T9" fmla="*/ T8 w 143"/>
                              <a:gd name="T10" fmla="+- 0 5384 5350"/>
                              <a:gd name="T11" fmla="*/ 5384 h 36"/>
                            </a:gdLst>
                            <a:ahLst/>
                            <a:cxnLst>
                              <a:cxn ang="0">
                                <a:pos x="T1" y="T3"/>
                              </a:cxn>
                              <a:cxn ang="0">
                                <a:pos x="T5" y="T7"/>
                              </a:cxn>
                              <a:cxn ang="0">
                                <a:pos x="T9" y="T11"/>
                              </a:cxn>
                            </a:cxnLst>
                            <a:rect l="0" t="0" r="r" b="b"/>
                            <a:pathLst>
                              <a:path w="143" h="36">
                                <a:moveTo>
                                  <a:pt x="0" y="0"/>
                                </a:moveTo>
                                <a:lnTo>
                                  <a:pt x="74" y="36"/>
                                </a:lnTo>
                                <a:lnTo>
                                  <a:pt x="143" y="34"/>
                                </a:lnTo>
                              </a:path>
                            </a:pathLst>
                          </a:custGeom>
                          <a:noFill/>
                          <a:ln w="9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372"/>
                        <wps:cNvSpPr>
                          <a:spLocks/>
                        </wps:cNvSpPr>
                        <wps:spPr bwMode="auto">
                          <a:xfrm>
                            <a:off x="5632" y="5388"/>
                            <a:ext cx="148" cy="728"/>
                          </a:xfrm>
                          <a:custGeom>
                            <a:avLst/>
                            <a:gdLst>
                              <a:gd name="T0" fmla="+- 0 5641 5632"/>
                              <a:gd name="T1" fmla="*/ T0 w 148"/>
                              <a:gd name="T2" fmla="+- 0 5388 5388"/>
                              <a:gd name="T3" fmla="*/ 5388 h 728"/>
                              <a:gd name="T4" fmla="+- 0 5634 5632"/>
                              <a:gd name="T5" fmla="*/ T4 w 148"/>
                              <a:gd name="T6" fmla="+- 0 5484 5388"/>
                              <a:gd name="T7" fmla="*/ 5484 h 728"/>
                              <a:gd name="T8" fmla="+- 0 5643 5632"/>
                              <a:gd name="T9" fmla="*/ T8 w 148"/>
                              <a:gd name="T10" fmla="+- 0 5679 5388"/>
                              <a:gd name="T11" fmla="*/ 5679 h 728"/>
                              <a:gd name="T12" fmla="+- 0 5632 5632"/>
                              <a:gd name="T13" fmla="*/ T12 w 148"/>
                              <a:gd name="T14" fmla="+- 0 5822 5388"/>
                              <a:gd name="T15" fmla="*/ 5822 h 728"/>
                              <a:gd name="T16" fmla="+- 0 5637 5632"/>
                              <a:gd name="T17" fmla="*/ T16 w 148"/>
                              <a:gd name="T18" fmla="+- 0 5938 5388"/>
                              <a:gd name="T19" fmla="*/ 5938 h 728"/>
                              <a:gd name="T20" fmla="+- 0 5674 5632"/>
                              <a:gd name="T21" fmla="*/ T20 w 148"/>
                              <a:gd name="T22" fmla="+- 0 6014 5388"/>
                              <a:gd name="T23" fmla="*/ 6014 h 728"/>
                              <a:gd name="T24" fmla="+- 0 5721 5632"/>
                              <a:gd name="T25" fmla="*/ T24 w 148"/>
                              <a:gd name="T26" fmla="+- 0 6068 5388"/>
                              <a:gd name="T27" fmla="*/ 6068 h 728"/>
                              <a:gd name="T28" fmla="+- 0 5780 5632"/>
                              <a:gd name="T29" fmla="*/ T28 w 148"/>
                              <a:gd name="T30" fmla="+- 0 6116 5388"/>
                              <a:gd name="T31" fmla="*/ 6116 h 7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8" h="728">
                                <a:moveTo>
                                  <a:pt x="9" y="0"/>
                                </a:moveTo>
                                <a:lnTo>
                                  <a:pt x="2" y="96"/>
                                </a:lnTo>
                                <a:lnTo>
                                  <a:pt x="11" y="291"/>
                                </a:lnTo>
                                <a:lnTo>
                                  <a:pt x="0" y="434"/>
                                </a:lnTo>
                                <a:lnTo>
                                  <a:pt x="5" y="550"/>
                                </a:lnTo>
                                <a:lnTo>
                                  <a:pt x="42" y="626"/>
                                </a:lnTo>
                                <a:lnTo>
                                  <a:pt x="89" y="680"/>
                                </a:lnTo>
                                <a:lnTo>
                                  <a:pt x="148" y="728"/>
                                </a:lnTo>
                              </a:path>
                            </a:pathLst>
                          </a:custGeom>
                          <a:noFill/>
                          <a:ln w="95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371"/>
                        <wps:cNvSpPr>
                          <a:spLocks/>
                        </wps:cNvSpPr>
                        <wps:spPr bwMode="auto">
                          <a:xfrm>
                            <a:off x="5661" y="5388"/>
                            <a:ext cx="115" cy="722"/>
                          </a:xfrm>
                          <a:custGeom>
                            <a:avLst/>
                            <a:gdLst>
                              <a:gd name="T0" fmla="+- 0 5672 5661"/>
                              <a:gd name="T1" fmla="*/ T0 w 115"/>
                              <a:gd name="T2" fmla="+- 0 5388 5388"/>
                              <a:gd name="T3" fmla="*/ 5388 h 722"/>
                              <a:gd name="T4" fmla="+- 0 5670 5661"/>
                              <a:gd name="T5" fmla="*/ T4 w 115"/>
                              <a:gd name="T6" fmla="+- 0 5564 5388"/>
                              <a:gd name="T7" fmla="*/ 5564 h 722"/>
                              <a:gd name="T8" fmla="+- 0 5674 5661"/>
                              <a:gd name="T9" fmla="*/ T8 w 115"/>
                              <a:gd name="T10" fmla="+- 0 5733 5388"/>
                              <a:gd name="T11" fmla="*/ 5733 h 722"/>
                              <a:gd name="T12" fmla="+- 0 5661 5661"/>
                              <a:gd name="T13" fmla="*/ T12 w 115"/>
                              <a:gd name="T14" fmla="+- 0 5887 5388"/>
                              <a:gd name="T15" fmla="*/ 5887 h 722"/>
                              <a:gd name="T16" fmla="+- 0 5670 5661"/>
                              <a:gd name="T17" fmla="*/ T16 w 115"/>
                              <a:gd name="T18" fmla="+- 0 5952 5388"/>
                              <a:gd name="T19" fmla="*/ 5952 h 722"/>
                              <a:gd name="T20" fmla="+- 0 5708 5661"/>
                              <a:gd name="T21" fmla="*/ T20 w 115"/>
                              <a:gd name="T22" fmla="+- 0 6032 5388"/>
                              <a:gd name="T23" fmla="*/ 6032 h 722"/>
                              <a:gd name="T24" fmla="+- 0 5775 5661"/>
                              <a:gd name="T25" fmla="*/ T24 w 115"/>
                              <a:gd name="T26" fmla="+- 0 6109 5388"/>
                              <a:gd name="T27" fmla="*/ 6109 h 722"/>
                            </a:gdLst>
                            <a:ahLst/>
                            <a:cxnLst>
                              <a:cxn ang="0">
                                <a:pos x="T1" y="T3"/>
                              </a:cxn>
                              <a:cxn ang="0">
                                <a:pos x="T5" y="T7"/>
                              </a:cxn>
                              <a:cxn ang="0">
                                <a:pos x="T9" y="T11"/>
                              </a:cxn>
                              <a:cxn ang="0">
                                <a:pos x="T13" y="T15"/>
                              </a:cxn>
                              <a:cxn ang="0">
                                <a:pos x="T17" y="T19"/>
                              </a:cxn>
                              <a:cxn ang="0">
                                <a:pos x="T21" y="T23"/>
                              </a:cxn>
                              <a:cxn ang="0">
                                <a:pos x="T25" y="T27"/>
                              </a:cxn>
                            </a:cxnLst>
                            <a:rect l="0" t="0" r="r" b="b"/>
                            <a:pathLst>
                              <a:path w="115" h="722">
                                <a:moveTo>
                                  <a:pt x="11" y="0"/>
                                </a:moveTo>
                                <a:lnTo>
                                  <a:pt x="9" y="176"/>
                                </a:lnTo>
                                <a:lnTo>
                                  <a:pt x="13" y="345"/>
                                </a:lnTo>
                                <a:lnTo>
                                  <a:pt x="0" y="499"/>
                                </a:lnTo>
                                <a:lnTo>
                                  <a:pt x="9" y="564"/>
                                </a:lnTo>
                                <a:lnTo>
                                  <a:pt x="47" y="644"/>
                                </a:lnTo>
                                <a:lnTo>
                                  <a:pt x="114" y="721"/>
                                </a:lnTo>
                              </a:path>
                            </a:pathLst>
                          </a:custGeom>
                          <a:noFill/>
                          <a:ln w="95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370"/>
                        <wps:cNvSpPr>
                          <a:spLocks/>
                        </wps:cNvSpPr>
                        <wps:spPr bwMode="auto">
                          <a:xfrm>
                            <a:off x="6653" y="5327"/>
                            <a:ext cx="167" cy="954"/>
                          </a:xfrm>
                          <a:custGeom>
                            <a:avLst/>
                            <a:gdLst>
                              <a:gd name="T0" fmla="+- 0 6817 6653"/>
                              <a:gd name="T1" fmla="*/ T0 w 167"/>
                              <a:gd name="T2" fmla="+- 0 5327 5327"/>
                              <a:gd name="T3" fmla="*/ 5327 h 954"/>
                              <a:gd name="T4" fmla="+- 0 6819 6653"/>
                              <a:gd name="T5" fmla="*/ T4 w 167"/>
                              <a:gd name="T6" fmla="+- 0 5726 5327"/>
                              <a:gd name="T7" fmla="*/ 5726 h 954"/>
                              <a:gd name="T8" fmla="+- 0 6803 6653"/>
                              <a:gd name="T9" fmla="*/ T8 w 167"/>
                              <a:gd name="T10" fmla="+- 0 6043 5327"/>
                              <a:gd name="T11" fmla="*/ 6043 h 954"/>
                              <a:gd name="T12" fmla="+- 0 6755 6653"/>
                              <a:gd name="T13" fmla="*/ T12 w 167"/>
                              <a:gd name="T14" fmla="+- 0 6161 5327"/>
                              <a:gd name="T15" fmla="*/ 6161 h 954"/>
                              <a:gd name="T16" fmla="+- 0 6698 6653"/>
                              <a:gd name="T17" fmla="*/ T16 w 167"/>
                              <a:gd name="T18" fmla="+- 0 6263 5327"/>
                              <a:gd name="T19" fmla="*/ 6263 h 954"/>
                              <a:gd name="T20" fmla="+- 0 6653 6653"/>
                              <a:gd name="T21" fmla="*/ T20 w 167"/>
                              <a:gd name="T22" fmla="+- 0 6281 5327"/>
                              <a:gd name="T23" fmla="*/ 6281 h 954"/>
                              <a:gd name="T24" fmla="+- 0 6676 6653"/>
                              <a:gd name="T25" fmla="*/ T24 w 167"/>
                              <a:gd name="T26" fmla="+- 0 6221 5327"/>
                              <a:gd name="T27" fmla="*/ 6221 h 954"/>
                              <a:gd name="T28" fmla="+- 0 6738 6653"/>
                              <a:gd name="T29" fmla="*/ T28 w 167"/>
                              <a:gd name="T30" fmla="+- 0 6114 5327"/>
                              <a:gd name="T31" fmla="*/ 6114 h 954"/>
                              <a:gd name="T32" fmla="+- 0 6765 6653"/>
                              <a:gd name="T33" fmla="*/ T32 w 167"/>
                              <a:gd name="T34" fmla="+- 0 6016 5327"/>
                              <a:gd name="T35" fmla="*/ 6016 h 954"/>
                              <a:gd name="T36" fmla="+- 0 6785 6653"/>
                              <a:gd name="T37" fmla="*/ T36 w 167"/>
                              <a:gd name="T38" fmla="+- 0 5831 5327"/>
                              <a:gd name="T39" fmla="*/ 5831 h 954"/>
                              <a:gd name="T40" fmla="+- 0 6787 6653"/>
                              <a:gd name="T41" fmla="*/ T40 w 167"/>
                              <a:gd name="T42" fmla="+- 0 5644 5327"/>
                              <a:gd name="T43" fmla="*/ 5644 h 954"/>
                              <a:gd name="T44" fmla="+- 0 6789 6653"/>
                              <a:gd name="T45" fmla="*/ T44 w 167"/>
                              <a:gd name="T46" fmla="+- 0 5432 5327"/>
                              <a:gd name="T47" fmla="*/ 5432 h 954"/>
                              <a:gd name="T48" fmla="+- 0 6781 6653"/>
                              <a:gd name="T49" fmla="*/ T48 w 167"/>
                              <a:gd name="T50" fmla="+- 0 5355 5327"/>
                              <a:gd name="T51" fmla="*/ 5355 h 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7" h="954">
                                <a:moveTo>
                                  <a:pt x="164" y="0"/>
                                </a:moveTo>
                                <a:lnTo>
                                  <a:pt x="166" y="399"/>
                                </a:lnTo>
                                <a:lnTo>
                                  <a:pt x="150" y="716"/>
                                </a:lnTo>
                                <a:lnTo>
                                  <a:pt x="102" y="834"/>
                                </a:lnTo>
                                <a:lnTo>
                                  <a:pt x="45" y="936"/>
                                </a:lnTo>
                                <a:lnTo>
                                  <a:pt x="0" y="954"/>
                                </a:lnTo>
                                <a:lnTo>
                                  <a:pt x="23" y="894"/>
                                </a:lnTo>
                                <a:lnTo>
                                  <a:pt x="85" y="787"/>
                                </a:lnTo>
                                <a:lnTo>
                                  <a:pt x="112" y="689"/>
                                </a:lnTo>
                                <a:lnTo>
                                  <a:pt x="132" y="504"/>
                                </a:lnTo>
                                <a:lnTo>
                                  <a:pt x="134" y="317"/>
                                </a:lnTo>
                                <a:lnTo>
                                  <a:pt x="136" y="105"/>
                                </a:lnTo>
                                <a:lnTo>
                                  <a:pt x="128" y="28"/>
                                </a:lnTo>
                              </a:path>
                            </a:pathLst>
                          </a:custGeom>
                          <a:noFill/>
                          <a:ln w="95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369"/>
                        <wps:cNvSpPr>
                          <a:spLocks/>
                        </wps:cNvSpPr>
                        <wps:spPr bwMode="auto">
                          <a:xfrm>
                            <a:off x="6433" y="5372"/>
                            <a:ext cx="493" cy="1086"/>
                          </a:xfrm>
                          <a:custGeom>
                            <a:avLst/>
                            <a:gdLst>
                              <a:gd name="T0" fmla="+- 0 6433 6433"/>
                              <a:gd name="T1" fmla="*/ T0 w 493"/>
                              <a:gd name="T2" fmla="+- 0 6458 5372"/>
                              <a:gd name="T3" fmla="*/ 6458 h 1086"/>
                              <a:gd name="T4" fmla="+- 0 6505 6433"/>
                              <a:gd name="T5" fmla="*/ T4 w 493"/>
                              <a:gd name="T6" fmla="+- 0 6458 5372"/>
                              <a:gd name="T7" fmla="*/ 6458 h 1086"/>
                              <a:gd name="T8" fmla="+- 0 6602 6433"/>
                              <a:gd name="T9" fmla="*/ T8 w 493"/>
                              <a:gd name="T10" fmla="+- 0 6428 5372"/>
                              <a:gd name="T11" fmla="*/ 6428 h 1086"/>
                              <a:gd name="T12" fmla="+- 0 6628 6433"/>
                              <a:gd name="T13" fmla="*/ T12 w 493"/>
                              <a:gd name="T14" fmla="+- 0 6364 5372"/>
                              <a:gd name="T15" fmla="*/ 6364 h 1086"/>
                              <a:gd name="T16" fmla="+- 0 6653 6433"/>
                              <a:gd name="T17" fmla="*/ T16 w 493"/>
                              <a:gd name="T18" fmla="+- 0 6402 5372"/>
                              <a:gd name="T19" fmla="*/ 6402 h 1086"/>
                              <a:gd name="T20" fmla="+- 0 6679 6433"/>
                              <a:gd name="T21" fmla="*/ T20 w 493"/>
                              <a:gd name="T22" fmla="+- 0 6406 5372"/>
                              <a:gd name="T23" fmla="*/ 6406 h 1086"/>
                              <a:gd name="T24" fmla="+- 0 6758 6433"/>
                              <a:gd name="T25" fmla="*/ T24 w 493"/>
                              <a:gd name="T26" fmla="+- 0 6339 5372"/>
                              <a:gd name="T27" fmla="*/ 6339 h 1086"/>
                              <a:gd name="T28" fmla="+- 0 6836 6433"/>
                              <a:gd name="T29" fmla="*/ T28 w 493"/>
                              <a:gd name="T30" fmla="+- 0 6235 5372"/>
                              <a:gd name="T31" fmla="*/ 6235 h 1086"/>
                              <a:gd name="T32" fmla="+- 0 6881 6433"/>
                              <a:gd name="T33" fmla="*/ T32 w 493"/>
                              <a:gd name="T34" fmla="+- 0 6116 5372"/>
                              <a:gd name="T35" fmla="*/ 6116 h 1086"/>
                              <a:gd name="T36" fmla="+- 0 6914 6433"/>
                              <a:gd name="T37" fmla="*/ T36 w 493"/>
                              <a:gd name="T38" fmla="+- 0 5994 5372"/>
                              <a:gd name="T39" fmla="*/ 5994 h 1086"/>
                              <a:gd name="T40" fmla="+- 0 6926 6433"/>
                              <a:gd name="T41" fmla="*/ T40 w 493"/>
                              <a:gd name="T42" fmla="+- 0 5786 5372"/>
                              <a:gd name="T43" fmla="*/ 5786 h 1086"/>
                              <a:gd name="T44" fmla="+- 0 6908 6433"/>
                              <a:gd name="T45" fmla="*/ T44 w 493"/>
                              <a:gd name="T46" fmla="+- 0 5650 5372"/>
                              <a:gd name="T47" fmla="*/ 5650 h 1086"/>
                              <a:gd name="T48" fmla="+- 0 6898 6433"/>
                              <a:gd name="T49" fmla="*/ T48 w 493"/>
                              <a:gd name="T50" fmla="+- 0 5524 5372"/>
                              <a:gd name="T51" fmla="*/ 5524 h 1086"/>
                              <a:gd name="T52" fmla="+- 0 6912 6433"/>
                              <a:gd name="T53" fmla="*/ T52 w 493"/>
                              <a:gd name="T54" fmla="+- 0 5372 5372"/>
                              <a:gd name="T55" fmla="*/ 5372 h 1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3" h="1086">
                                <a:moveTo>
                                  <a:pt x="0" y="1086"/>
                                </a:moveTo>
                                <a:lnTo>
                                  <a:pt x="72" y="1086"/>
                                </a:lnTo>
                                <a:lnTo>
                                  <a:pt x="169" y="1056"/>
                                </a:lnTo>
                                <a:lnTo>
                                  <a:pt x="195" y="992"/>
                                </a:lnTo>
                                <a:lnTo>
                                  <a:pt x="220" y="1030"/>
                                </a:lnTo>
                                <a:lnTo>
                                  <a:pt x="246" y="1034"/>
                                </a:lnTo>
                                <a:lnTo>
                                  <a:pt x="325" y="967"/>
                                </a:lnTo>
                                <a:lnTo>
                                  <a:pt x="403" y="863"/>
                                </a:lnTo>
                                <a:lnTo>
                                  <a:pt x="448" y="744"/>
                                </a:lnTo>
                                <a:lnTo>
                                  <a:pt x="481" y="622"/>
                                </a:lnTo>
                                <a:lnTo>
                                  <a:pt x="493" y="414"/>
                                </a:lnTo>
                                <a:lnTo>
                                  <a:pt x="475" y="278"/>
                                </a:lnTo>
                                <a:lnTo>
                                  <a:pt x="465" y="152"/>
                                </a:lnTo>
                                <a:lnTo>
                                  <a:pt x="479" y="0"/>
                                </a:lnTo>
                              </a:path>
                            </a:pathLst>
                          </a:custGeom>
                          <a:noFill/>
                          <a:ln w="95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368"/>
                        <wps:cNvSpPr>
                          <a:spLocks/>
                        </wps:cNvSpPr>
                        <wps:spPr bwMode="auto">
                          <a:xfrm>
                            <a:off x="6275" y="6360"/>
                            <a:ext cx="1922" cy="64"/>
                          </a:xfrm>
                          <a:custGeom>
                            <a:avLst/>
                            <a:gdLst>
                              <a:gd name="T0" fmla="+- 0 8197 6275"/>
                              <a:gd name="T1" fmla="*/ T0 w 1922"/>
                              <a:gd name="T2" fmla="+- 0 6423 6360"/>
                              <a:gd name="T3" fmla="*/ 6423 h 64"/>
                              <a:gd name="T4" fmla="+- 0 8197 6275"/>
                              <a:gd name="T5" fmla="*/ T4 w 1922"/>
                              <a:gd name="T6" fmla="+- 0 6423 6360"/>
                              <a:gd name="T7" fmla="*/ 6423 h 64"/>
                              <a:gd name="T8" fmla="+- 0 6275 6275"/>
                              <a:gd name="T9" fmla="*/ T8 w 1922"/>
                              <a:gd name="T10" fmla="+- 0 6360 6360"/>
                              <a:gd name="T11" fmla="*/ 6360 h 64"/>
                            </a:gdLst>
                            <a:ahLst/>
                            <a:cxnLst>
                              <a:cxn ang="0">
                                <a:pos x="T1" y="T3"/>
                              </a:cxn>
                              <a:cxn ang="0">
                                <a:pos x="T5" y="T7"/>
                              </a:cxn>
                              <a:cxn ang="0">
                                <a:pos x="T9" y="T11"/>
                              </a:cxn>
                            </a:cxnLst>
                            <a:rect l="0" t="0" r="r" b="b"/>
                            <a:pathLst>
                              <a:path w="1922" h="64">
                                <a:moveTo>
                                  <a:pt x="1922" y="63"/>
                                </a:moveTo>
                                <a:lnTo>
                                  <a:pt x="1922" y="63"/>
                                </a:lnTo>
                                <a:lnTo>
                                  <a:pt x="0" y="0"/>
                                </a:lnTo>
                              </a:path>
                            </a:pathLst>
                          </a:custGeom>
                          <a:noFill/>
                          <a:ln w="94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AutoShape 367"/>
                        <wps:cNvSpPr>
                          <a:spLocks/>
                        </wps:cNvSpPr>
                        <wps:spPr bwMode="auto">
                          <a:xfrm>
                            <a:off x="5868" y="1506"/>
                            <a:ext cx="833" cy="519"/>
                          </a:xfrm>
                          <a:custGeom>
                            <a:avLst/>
                            <a:gdLst>
                              <a:gd name="T0" fmla="+- 0 5897 5868"/>
                              <a:gd name="T1" fmla="*/ T0 w 833"/>
                              <a:gd name="T2" fmla="+- 0 2013 1506"/>
                              <a:gd name="T3" fmla="*/ 2013 h 519"/>
                              <a:gd name="T4" fmla="+- 0 6270 5868"/>
                              <a:gd name="T5" fmla="*/ T4 w 833"/>
                              <a:gd name="T6" fmla="+- 0 1998 1506"/>
                              <a:gd name="T7" fmla="*/ 1998 h 519"/>
                              <a:gd name="T8" fmla="+- 0 5954 5868"/>
                              <a:gd name="T9" fmla="*/ T8 w 833"/>
                              <a:gd name="T10" fmla="+- 0 1957 1506"/>
                              <a:gd name="T11" fmla="*/ 1957 h 519"/>
                              <a:gd name="T12" fmla="+- 0 6385 5868"/>
                              <a:gd name="T13" fmla="*/ T12 w 833"/>
                              <a:gd name="T14" fmla="+- 0 1961 1506"/>
                              <a:gd name="T15" fmla="*/ 1961 h 519"/>
                              <a:gd name="T16" fmla="+- 0 6385 5868"/>
                              <a:gd name="T17" fmla="*/ T16 w 833"/>
                              <a:gd name="T18" fmla="+- 0 2006 1506"/>
                              <a:gd name="T19" fmla="*/ 2006 h 519"/>
                              <a:gd name="T20" fmla="+- 0 6450 5868"/>
                              <a:gd name="T21" fmla="*/ T20 w 833"/>
                              <a:gd name="T22" fmla="+- 0 1937 1506"/>
                              <a:gd name="T23" fmla="*/ 1937 h 519"/>
                              <a:gd name="T24" fmla="+- 0 6280 5868"/>
                              <a:gd name="T25" fmla="*/ T24 w 833"/>
                              <a:gd name="T26" fmla="+- 0 1978 1506"/>
                              <a:gd name="T27" fmla="*/ 1978 h 519"/>
                              <a:gd name="T28" fmla="+- 0 6031 5868"/>
                              <a:gd name="T29" fmla="*/ T28 w 833"/>
                              <a:gd name="T30" fmla="+- 0 1972 1506"/>
                              <a:gd name="T31" fmla="*/ 1972 h 519"/>
                              <a:gd name="T32" fmla="+- 0 6199 5868"/>
                              <a:gd name="T33" fmla="*/ T32 w 833"/>
                              <a:gd name="T34" fmla="+- 0 1894 1506"/>
                              <a:gd name="T35" fmla="*/ 1894 h 519"/>
                              <a:gd name="T36" fmla="+- 0 6315 5868"/>
                              <a:gd name="T37" fmla="*/ T36 w 833"/>
                              <a:gd name="T38" fmla="+- 0 1950 1506"/>
                              <a:gd name="T39" fmla="*/ 1950 h 519"/>
                              <a:gd name="T40" fmla="+- 0 6388 5868"/>
                              <a:gd name="T41" fmla="*/ T40 w 833"/>
                              <a:gd name="T42" fmla="+- 0 1901 1506"/>
                              <a:gd name="T43" fmla="*/ 1901 h 519"/>
                              <a:gd name="T44" fmla="+- 0 5945 5868"/>
                              <a:gd name="T45" fmla="*/ T44 w 833"/>
                              <a:gd name="T46" fmla="+- 0 1921 1506"/>
                              <a:gd name="T47" fmla="*/ 1921 h 519"/>
                              <a:gd name="T48" fmla="+- 0 6215 5868"/>
                              <a:gd name="T49" fmla="*/ T48 w 833"/>
                              <a:gd name="T50" fmla="+- 0 1934 1506"/>
                              <a:gd name="T51" fmla="*/ 1934 h 519"/>
                              <a:gd name="T52" fmla="+- 0 6408 5868"/>
                              <a:gd name="T53" fmla="*/ T52 w 833"/>
                              <a:gd name="T54" fmla="+- 0 1903 1506"/>
                              <a:gd name="T55" fmla="*/ 1903 h 519"/>
                              <a:gd name="T56" fmla="+- 0 6696 5868"/>
                              <a:gd name="T57" fmla="*/ T56 w 833"/>
                              <a:gd name="T58" fmla="+- 0 1937 1506"/>
                              <a:gd name="T59" fmla="*/ 1937 h 519"/>
                              <a:gd name="T60" fmla="+- 0 5888 5868"/>
                              <a:gd name="T61" fmla="*/ T60 w 833"/>
                              <a:gd name="T62" fmla="+- 0 1851 1506"/>
                              <a:gd name="T63" fmla="*/ 1851 h 519"/>
                              <a:gd name="T64" fmla="+- 0 5927 5868"/>
                              <a:gd name="T65" fmla="*/ T64 w 833"/>
                              <a:gd name="T66" fmla="+- 0 1915 1506"/>
                              <a:gd name="T67" fmla="*/ 1915 h 519"/>
                              <a:gd name="T68" fmla="+- 0 6029 5868"/>
                              <a:gd name="T69" fmla="*/ T68 w 833"/>
                              <a:gd name="T70" fmla="+- 0 1892 1506"/>
                              <a:gd name="T71" fmla="*/ 1892 h 519"/>
                              <a:gd name="T72" fmla="+- 0 6569 5868"/>
                              <a:gd name="T73" fmla="*/ T72 w 833"/>
                              <a:gd name="T74" fmla="+- 0 1897 1506"/>
                              <a:gd name="T75" fmla="*/ 1897 h 519"/>
                              <a:gd name="T76" fmla="+- 0 6701 5868"/>
                              <a:gd name="T77" fmla="*/ T76 w 833"/>
                              <a:gd name="T78" fmla="+- 0 1903 1506"/>
                              <a:gd name="T79" fmla="*/ 1903 h 519"/>
                              <a:gd name="T80" fmla="+- 0 6328 5868"/>
                              <a:gd name="T81" fmla="*/ T80 w 833"/>
                              <a:gd name="T82" fmla="+- 0 1535 1506"/>
                              <a:gd name="T83" fmla="*/ 1535 h 519"/>
                              <a:gd name="T84" fmla="+- 0 6314 5868"/>
                              <a:gd name="T85" fmla="*/ T84 w 833"/>
                              <a:gd name="T86" fmla="+- 0 1852 1506"/>
                              <a:gd name="T87" fmla="*/ 1852 h 519"/>
                              <a:gd name="T88" fmla="+- 0 6467 5868"/>
                              <a:gd name="T89" fmla="*/ T88 w 833"/>
                              <a:gd name="T90" fmla="+- 0 1874 1506"/>
                              <a:gd name="T91" fmla="*/ 1874 h 519"/>
                              <a:gd name="T92" fmla="+- 0 6676 5868"/>
                              <a:gd name="T93" fmla="*/ T92 w 833"/>
                              <a:gd name="T94" fmla="+- 0 1791 1506"/>
                              <a:gd name="T95" fmla="*/ 1791 h 519"/>
                              <a:gd name="T96" fmla="+- 0 6441 5868"/>
                              <a:gd name="T97" fmla="*/ T96 w 833"/>
                              <a:gd name="T98" fmla="+- 0 1748 1506"/>
                              <a:gd name="T99" fmla="*/ 1748 h 519"/>
                              <a:gd name="T100" fmla="+- 0 6466 5868"/>
                              <a:gd name="T101" fmla="*/ T100 w 833"/>
                              <a:gd name="T102" fmla="+- 0 1622 1506"/>
                              <a:gd name="T103" fmla="*/ 1622 h 519"/>
                              <a:gd name="T104" fmla="+- 0 6620 5868"/>
                              <a:gd name="T105" fmla="*/ T104 w 833"/>
                              <a:gd name="T106" fmla="+- 0 1877 1506"/>
                              <a:gd name="T107" fmla="*/ 1877 h 519"/>
                              <a:gd name="T108" fmla="+- 0 6658 5868"/>
                              <a:gd name="T109" fmla="*/ T108 w 833"/>
                              <a:gd name="T110" fmla="+- 0 1851 1506"/>
                              <a:gd name="T111" fmla="*/ 1851 h 519"/>
                              <a:gd name="T112" fmla="+- 0 6301 5868"/>
                              <a:gd name="T113" fmla="*/ T112 w 833"/>
                              <a:gd name="T114" fmla="+- 0 1892 1506"/>
                              <a:gd name="T115" fmla="*/ 1892 h 519"/>
                              <a:gd name="T116" fmla="+- 0 6409 5868"/>
                              <a:gd name="T117" fmla="*/ T116 w 833"/>
                              <a:gd name="T118" fmla="+- 0 1826 1506"/>
                              <a:gd name="T119" fmla="*/ 1826 h 519"/>
                              <a:gd name="T120" fmla="+- 0 6467 5868"/>
                              <a:gd name="T121" fmla="*/ T120 w 833"/>
                              <a:gd name="T122" fmla="+- 0 1874 1506"/>
                              <a:gd name="T123" fmla="*/ 1874 h 519"/>
                              <a:gd name="T124" fmla="+- 0 5964 5868"/>
                              <a:gd name="T125" fmla="*/ T124 w 833"/>
                              <a:gd name="T126" fmla="+- 0 1713 1506"/>
                              <a:gd name="T127" fmla="*/ 1713 h 519"/>
                              <a:gd name="T128" fmla="+- 0 5935 5868"/>
                              <a:gd name="T129" fmla="*/ T128 w 833"/>
                              <a:gd name="T130" fmla="+- 0 1814 1506"/>
                              <a:gd name="T131" fmla="*/ 1814 h 519"/>
                              <a:gd name="T132" fmla="+- 0 6015 5868"/>
                              <a:gd name="T133" fmla="*/ T132 w 833"/>
                              <a:gd name="T134" fmla="+- 0 1861 1506"/>
                              <a:gd name="T135" fmla="*/ 1861 h 519"/>
                              <a:gd name="T136" fmla="+- 0 6250 5868"/>
                              <a:gd name="T137" fmla="*/ T136 w 833"/>
                              <a:gd name="T138" fmla="+- 0 1837 1506"/>
                              <a:gd name="T139" fmla="*/ 1837 h 519"/>
                              <a:gd name="T140" fmla="+- 0 6019 5868"/>
                              <a:gd name="T141" fmla="*/ T140 w 833"/>
                              <a:gd name="T142" fmla="+- 0 1776 1506"/>
                              <a:gd name="T143" fmla="*/ 1776 h 519"/>
                              <a:gd name="T144" fmla="+- 0 6258 5868"/>
                              <a:gd name="T145" fmla="*/ T144 w 833"/>
                              <a:gd name="T146" fmla="+- 0 1771 1506"/>
                              <a:gd name="T147" fmla="*/ 1771 h 519"/>
                              <a:gd name="T148" fmla="+- 0 6292 5868"/>
                              <a:gd name="T149" fmla="*/ T148 w 833"/>
                              <a:gd name="T150" fmla="+- 0 1791 1506"/>
                              <a:gd name="T151" fmla="*/ 1791 h 519"/>
                              <a:gd name="T152" fmla="+- 0 6250 5868"/>
                              <a:gd name="T153" fmla="*/ T152 w 833"/>
                              <a:gd name="T154" fmla="+- 0 1837 1506"/>
                              <a:gd name="T155" fmla="*/ 1837 h 519"/>
                              <a:gd name="T156" fmla="+- 0 6179 5868"/>
                              <a:gd name="T157" fmla="*/ T156 w 833"/>
                              <a:gd name="T158" fmla="+- 0 1800 1506"/>
                              <a:gd name="T159" fmla="*/ 1800 h 519"/>
                              <a:gd name="T160" fmla="+- 0 6039 5868"/>
                              <a:gd name="T161" fmla="*/ T160 w 833"/>
                              <a:gd name="T162" fmla="+- 0 1627 1506"/>
                              <a:gd name="T163" fmla="*/ 1627 h 519"/>
                              <a:gd name="T164" fmla="+- 0 6021 5868"/>
                              <a:gd name="T165" fmla="*/ T164 w 833"/>
                              <a:gd name="T166" fmla="+- 0 1713 1506"/>
                              <a:gd name="T167" fmla="*/ 1713 h 519"/>
                              <a:gd name="T168" fmla="+- 0 6089 5868"/>
                              <a:gd name="T169" fmla="*/ T168 w 833"/>
                              <a:gd name="T170" fmla="+- 0 1760 1506"/>
                              <a:gd name="T171" fmla="*/ 1760 h 519"/>
                              <a:gd name="T172" fmla="+- 0 6211 5868"/>
                              <a:gd name="T173" fmla="*/ T172 w 833"/>
                              <a:gd name="T174" fmla="+- 0 1769 1506"/>
                              <a:gd name="T175" fmla="*/ 1769 h 519"/>
                              <a:gd name="T176" fmla="+- 0 6109 5868"/>
                              <a:gd name="T177" fmla="*/ T176 w 833"/>
                              <a:gd name="T178" fmla="+- 0 1699 1506"/>
                              <a:gd name="T179" fmla="*/ 1699 h 519"/>
                              <a:gd name="T180" fmla="+- 0 6525 5868"/>
                              <a:gd name="T181" fmla="*/ T180 w 833"/>
                              <a:gd name="T182" fmla="+- 0 1592 1506"/>
                              <a:gd name="T183" fmla="*/ 1592 h 519"/>
                              <a:gd name="T184" fmla="+- 0 6552 5868"/>
                              <a:gd name="T185" fmla="*/ T184 w 833"/>
                              <a:gd name="T186" fmla="+- 0 1691 1506"/>
                              <a:gd name="T187" fmla="*/ 1691 h 519"/>
                              <a:gd name="T188" fmla="+- 0 6480 5868"/>
                              <a:gd name="T189" fmla="*/ T188 w 833"/>
                              <a:gd name="T190" fmla="+- 0 1739 1506"/>
                              <a:gd name="T191" fmla="*/ 1739 h 519"/>
                              <a:gd name="T192" fmla="+- 0 6544 5868"/>
                              <a:gd name="T193" fmla="*/ T192 w 833"/>
                              <a:gd name="T194" fmla="+- 0 1769 1506"/>
                              <a:gd name="T195" fmla="*/ 1769 h 519"/>
                              <a:gd name="T196" fmla="+- 0 6620 5868"/>
                              <a:gd name="T197" fmla="*/ T196 w 833"/>
                              <a:gd name="T198" fmla="+- 0 1673 1506"/>
                              <a:gd name="T199" fmla="*/ 1673 h 519"/>
                              <a:gd name="T200" fmla="+- 0 6649 5868"/>
                              <a:gd name="T201" fmla="*/ T200 w 833"/>
                              <a:gd name="T202" fmla="+- 0 1694 1506"/>
                              <a:gd name="T203" fmla="*/ 1694 h 519"/>
                              <a:gd name="T204" fmla="+- 0 6685 5868"/>
                              <a:gd name="T205" fmla="*/ T204 w 833"/>
                              <a:gd name="T206" fmla="+- 0 1769 1506"/>
                              <a:gd name="T207" fmla="*/ 1769 h 519"/>
                              <a:gd name="T208" fmla="+- 0 6154 5868"/>
                              <a:gd name="T209" fmla="*/ T208 w 833"/>
                              <a:gd name="T210" fmla="+- 0 1546 1506"/>
                              <a:gd name="T211" fmla="*/ 1546 h 519"/>
                              <a:gd name="T212" fmla="+- 0 6188 5868"/>
                              <a:gd name="T213" fmla="*/ T212 w 833"/>
                              <a:gd name="T214" fmla="+- 0 1674 1506"/>
                              <a:gd name="T215" fmla="*/ 1674 h 519"/>
                              <a:gd name="T216" fmla="+- 0 6175 5868"/>
                              <a:gd name="T217" fmla="*/ T216 w 833"/>
                              <a:gd name="T218" fmla="+- 0 1719 1506"/>
                              <a:gd name="T219" fmla="*/ 1719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33" h="519">
                                <a:moveTo>
                                  <a:pt x="58" y="438"/>
                                </a:moveTo>
                                <a:lnTo>
                                  <a:pt x="46" y="440"/>
                                </a:lnTo>
                                <a:lnTo>
                                  <a:pt x="33" y="447"/>
                                </a:lnTo>
                                <a:lnTo>
                                  <a:pt x="14" y="463"/>
                                </a:lnTo>
                                <a:lnTo>
                                  <a:pt x="7" y="478"/>
                                </a:lnTo>
                                <a:lnTo>
                                  <a:pt x="12" y="493"/>
                                </a:lnTo>
                                <a:lnTo>
                                  <a:pt x="29" y="507"/>
                                </a:lnTo>
                                <a:lnTo>
                                  <a:pt x="77" y="515"/>
                                </a:lnTo>
                                <a:lnTo>
                                  <a:pt x="164" y="518"/>
                                </a:lnTo>
                                <a:lnTo>
                                  <a:pt x="264" y="518"/>
                                </a:lnTo>
                                <a:lnTo>
                                  <a:pt x="346" y="510"/>
                                </a:lnTo>
                                <a:lnTo>
                                  <a:pt x="370" y="506"/>
                                </a:lnTo>
                                <a:lnTo>
                                  <a:pt x="389" y="500"/>
                                </a:lnTo>
                                <a:lnTo>
                                  <a:pt x="402" y="492"/>
                                </a:lnTo>
                                <a:lnTo>
                                  <a:pt x="409" y="483"/>
                                </a:lnTo>
                                <a:lnTo>
                                  <a:pt x="411" y="477"/>
                                </a:lnTo>
                                <a:lnTo>
                                  <a:pt x="390" y="477"/>
                                </a:lnTo>
                                <a:lnTo>
                                  <a:pt x="371" y="469"/>
                                </a:lnTo>
                                <a:lnTo>
                                  <a:pt x="140" y="469"/>
                                </a:lnTo>
                                <a:lnTo>
                                  <a:pt x="113" y="464"/>
                                </a:lnTo>
                                <a:lnTo>
                                  <a:pt x="86" y="451"/>
                                </a:lnTo>
                                <a:lnTo>
                                  <a:pt x="70" y="441"/>
                                </a:lnTo>
                                <a:lnTo>
                                  <a:pt x="58" y="438"/>
                                </a:lnTo>
                                <a:close/>
                                <a:moveTo>
                                  <a:pt x="544" y="423"/>
                                </a:moveTo>
                                <a:lnTo>
                                  <a:pt x="534" y="424"/>
                                </a:lnTo>
                                <a:lnTo>
                                  <a:pt x="527" y="432"/>
                                </a:lnTo>
                                <a:lnTo>
                                  <a:pt x="522" y="444"/>
                                </a:lnTo>
                                <a:lnTo>
                                  <a:pt x="517" y="455"/>
                                </a:lnTo>
                                <a:lnTo>
                                  <a:pt x="509" y="463"/>
                                </a:lnTo>
                                <a:lnTo>
                                  <a:pt x="499" y="469"/>
                                </a:lnTo>
                                <a:lnTo>
                                  <a:pt x="487" y="470"/>
                                </a:lnTo>
                                <a:lnTo>
                                  <a:pt x="471" y="470"/>
                                </a:lnTo>
                                <a:lnTo>
                                  <a:pt x="462" y="477"/>
                                </a:lnTo>
                                <a:lnTo>
                                  <a:pt x="465" y="486"/>
                                </a:lnTo>
                                <a:lnTo>
                                  <a:pt x="517" y="500"/>
                                </a:lnTo>
                                <a:lnTo>
                                  <a:pt x="625" y="506"/>
                                </a:lnTo>
                                <a:lnTo>
                                  <a:pt x="736" y="504"/>
                                </a:lnTo>
                                <a:lnTo>
                                  <a:pt x="797" y="495"/>
                                </a:lnTo>
                                <a:lnTo>
                                  <a:pt x="815" y="469"/>
                                </a:lnTo>
                                <a:lnTo>
                                  <a:pt x="828" y="434"/>
                                </a:lnTo>
                                <a:lnTo>
                                  <a:pt x="828" y="431"/>
                                </a:lnTo>
                                <a:lnTo>
                                  <a:pt x="582" y="431"/>
                                </a:lnTo>
                                <a:lnTo>
                                  <a:pt x="560" y="426"/>
                                </a:lnTo>
                                <a:lnTo>
                                  <a:pt x="544" y="423"/>
                                </a:lnTo>
                                <a:close/>
                                <a:moveTo>
                                  <a:pt x="410" y="467"/>
                                </a:moveTo>
                                <a:lnTo>
                                  <a:pt x="405" y="472"/>
                                </a:lnTo>
                                <a:lnTo>
                                  <a:pt x="390" y="477"/>
                                </a:lnTo>
                                <a:lnTo>
                                  <a:pt x="411" y="477"/>
                                </a:lnTo>
                                <a:lnTo>
                                  <a:pt x="412" y="472"/>
                                </a:lnTo>
                                <a:lnTo>
                                  <a:pt x="410" y="467"/>
                                </a:lnTo>
                                <a:close/>
                                <a:moveTo>
                                  <a:pt x="347" y="428"/>
                                </a:moveTo>
                                <a:lnTo>
                                  <a:pt x="177" y="428"/>
                                </a:lnTo>
                                <a:lnTo>
                                  <a:pt x="188" y="429"/>
                                </a:lnTo>
                                <a:lnTo>
                                  <a:pt x="190" y="438"/>
                                </a:lnTo>
                                <a:lnTo>
                                  <a:pt x="181" y="454"/>
                                </a:lnTo>
                                <a:lnTo>
                                  <a:pt x="163" y="466"/>
                                </a:lnTo>
                                <a:lnTo>
                                  <a:pt x="140" y="469"/>
                                </a:lnTo>
                                <a:lnTo>
                                  <a:pt x="371" y="469"/>
                                </a:lnTo>
                                <a:lnTo>
                                  <a:pt x="355" y="455"/>
                                </a:lnTo>
                                <a:lnTo>
                                  <a:pt x="347" y="438"/>
                                </a:lnTo>
                                <a:lnTo>
                                  <a:pt x="347" y="428"/>
                                </a:lnTo>
                                <a:close/>
                                <a:moveTo>
                                  <a:pt x="434" y="388"/>
                                </a:moveTo>
                                <a:lnTo>
                                  <a:pt x="331" y="388"/>
                                </a:lnTo>
                                <a:lnTo>
                                  <a:pt x="343" y="391"/>
                                </a:lnTo>
                                <a:lnTo>
                                  <a:pt x="355" y="398"/>
                                </a:lnTo>
                                <a:lnTo>
                                  <a:pt x="367" y="412"/>
                                </a:lnTo>
                                <a:lnTo>
                                  <a:pt x="382" y="429"/>
                                </a:lnTo>
                                <a:lnTo>
                                  <a:pt x="399" y="438"/>
                                </a:lnTo>
                                <a:lnTo>
                                  <a:pt x="419" y="443"/>
                                </a:lnTo>
                                <a:lnTo>
                                  <a:pt x="447" y="444"/>
                                </a:lnTo>
                                <a:lnTo>
                                  <a:pt x="474" y="444"/>
                                </a:lnTo>
                                <a:lnTo>
                                  <a:pt x="490" y="440"/>
                                </a:lnTo>
                                <a:lnTo>
                                  <a:pt x="498" y="432"/>
                                </a:lnTo>
                                <a:lnTo>
                                  <a:pt x="500" y="418"/>
                                </a:lnTo>
                                <a:lnTo>
                                  <a:pt x="501" y="406"/>
                                </a:lnTo>
                                <a:lnTo>
                                  <a:pt x="507" y="398"/>
                                </a:lnTo>
                                <a:lnTo>
                                  <a:pt x="520" y="395"/>
                                </a:lnTo>
                                <a:lnTo>
                                  <a:pt x="646" y="395"/>
                                </a:lnTo>
                                <a:lnTo>
                                  <a:pt x="647" y="394"/>
                                </a:lnTo>
                                <a:lnTo>
                                  <a:pt x="436" y="394"/>
                                </a:lnTo>
                                <a:lnTo>
                                  <a:pt x="434" y="388"/>
                                </a:lnTo>
                                <a:close/>
                                <a:moveTo>
                                  <a:pt x="298" y="409"/>
                                </a:moveTo>
                                <a:lnTo>
                                  <a:pt x="59" y="409"/>
                                </a:lnTo>
                                <a:lnTo>
                                  <a:pt x="77" y="415"/>
                                </a:lnTo>
                                <a:lnTo>
                                  <a:pt x="99" y="426"/>
                                </a:lnTo>
                                <a:lnTo>
                                  <a:pt x="122" y="437"/>
                                </a:lnTo>
                                <a:lnTo>
                                  <a:pt x="138" y="441"/>
                                </a:lnTo>
                                <a:lnTo>
                                  <a:pt x="151" y="441"/>
                                </a:lnTo>
                                <a:lnTo>
                                  <a:pt x="162" y="435"/>
                                </a:lnTo>
                                <a:lnTo>
                                  <a:pt x="177" y="428"/>
                                </a:lnTo>
                                <a:lnTo>
                                  <a:pt x="347" y="428"/>
                                </a:lnTo>
                                <a:lnTo>
                                  <a:pt x="337" y="420"/>
                                </a:lnTo>
                                <a:lnTo>
                                  <a:pt x="322" y="420"/>
                                </a:lnTo>
                                <a:lnTo>
                                  <a:pt x="304" y="417"/>
                                </a:lnTo>
                                <a:lnTo>
                                  <a:pt x="298" y="409"/>
                                </a:lnTo>
                                <a:close/>
                                <a:moveTo>
                                  <a:pt x="646" y="395"/>
                                </a:moveTo>
                                <a:lnTo>
                                  <a:pt x="520" y="395"/>
                                </a:lnTo>
                                <a:lnTo>
                                  <a:pt x="540" y="397"/>
                                </a:lnTo>
                                <a:lnTo>
                                  <a:pt x="556" y="400"/>
                                </a:lnTo>
                                <a:lnTo>
                                  <a:pt x="570" y="405"/>
                                </a:lnTo>
                                <a:lnTo>
                                  <a:pt x="580" y="411"/>
                                </a:lnTo>
                                <a:lnTo>
                                  <a:pt x="585" y="417"/>
                                </a:lnTo>
                                <a:lnTo>
                                  <a:pt x="589" y="429"/>
                                </a:lnTo>
                                <a:lnTo>
                                  <a:pt x="582" y="431"/>
                                </a:lnTo>
                                <a:lnTo>
                                  <a:pt x="828" y="431"/>
                                </a:lnTo>
                                <a:lnTo>
                                  <a:pt x="830" y="417"/>
                                </a:lnTo>
                                <a:lnTo>
                                  <a:pt x="648" y="417"/>
                                </a:lnTo>
                                <a:lnTo>
                                  <a:pt x="643" y="415"/>
                                </a:lnTo>
                                <a:lnTo>
                                  <a:pt x="640" y="401"/>
                                </a:lnTo>
                                <a:lnTo>
                                  <a:pt x="646" y="395"/>
                                </a:lnTo>
                                <a:close/>
                                <a:moveTo>
                                  <a:pt x="34" y="334"/>
                                </a:moveTo>
                                <a:lnTo>
                                  <a:pt x="20" y="345"/>
                                </a:lnTo>
                                <a:lnTo>
                                  <a:pt x="8" y="371"/>
                                </a:lnTo>
                                <a:lnTo>
                                  <a:pt x="0" y="401"/>
                                </a:lnTo>
                                <a:lnTo>
                                  <a:pt x="2" y="420"/>
                                </a:lnTo>
                                <a:lnTo>
                                  <a:pt x="12" y="424"/>
                                </a:lnTo>
                                <a:lnTo>
                                  <a:pt x="31" y="417"/>
                                </a:lnTo>
                                <a:lnTo>
                                  <a:pt x="45" y="411"/>
                                </a:lnTo>
                                <a:lnTo>
                                  <a:pt x="59" y="409"/>
                                </a:lnTo>
                                <a:lnTo>
                                  <a:pt x="298" y="409"/>
                                </a:lnTo>
                                <a:lnTo>
                                  <a:pt x="303" y="398"/>
                                </a:lnTo>
                                <a:lnTo>
                                  <a:pt x="320" y="389"/>
                                </a:lnTo>
                                <a:lnTo>
                                  <a:pt x="331" y="388"/>
                                </a:lnTo>
                                <a:lnTo>
                                  <a:pt x="434" y="388"/>
                                </a:lnTo>
                                <a:lnTo>
                                  <a:pt x="433" y="386"/>
                                </a:lnTo>
                                <a:lnTo>
                                  <a:pt x="161" y="386"/>
                                </a:lnTo>
                                <a:lnTo>
                                  <a:pt x="112" y="374"/>
                                </a:lnTo>
                                <a:lnTo>
                                  <a:pt x="75" y="355"/>
                                </a:lnTo>
                                <a:lnTo>
                                  <a:pt x="51" y="337"/>
                                </a:lnTo>
                                <a:lnTo>
                                  <a:pt x="34" y="334"/>
                                </a:lnTo>
                                <a:close/>
                                <a:moveTo>
                                  <a:pt x="721" y="389"/>
                                </a:moveTo>
                                <a:lnTo>
                                  <a:pt x="713" y="389"/>
                                </a:lnTo>
                                <a:lnTo>
                                  <a:pt x="701" y="391"/>
                                </a:lnTo>
                                <a:lnTo>
                                  <a:pt x="689" y="397"/>
                                </a:lnTo>
                                <a:lnTo>
                                  <a:pt x="677" y="403"/>
                                </a:lnTo>
                                <a:lnTo>
                                  <a:pt x="666" y="411"/>
                                </a:lnTo>
                                <a:lnTo>
                                  <a:pt x="656" y="415"/>
                                </a:lnTo>
                                <a:lnTo>
                                  <a:pt x="648" y="417"/>
                                </a:lnTo>
                                <a:lnTo>
                                  <a:pt x="830" y="417"/>
                                </a:lnTo>
                                <a:lnTo>
                                  <a:pt x="833" y="397"/>
                                </a:lnTo>
                                <a:lnTo>
                                  <a:pt x="832" y="391"/>
                                </a:lnTo>
                                <a:lnTo>
                                  <a:pt x="729" y="391"/>
                                </a:lnTo>
                                <a:lnTo>
                                  <a:pt x="721" y="389"/>
                                </a:lnTo>
                                <a:close/>
                                <a:moveTo>
                                  <a:pt x="516" y="0"/>
                                </a:moveTo>
                                <a:lnTo>
                                  <a:pt x="493" y="0"/>
                                </a:lnTo>
                                <a:lnTo>
                                  <a:pt x="472" y="12"/>
                                </a:lnTo>
                                <a:lnTo>
                                  <a:pt x="460" y="29"/>
                                </a:lnTo>
                                <a:lnTo>
                                  <a:pt x="453" y="60"/>
                                </a:lnTo>
                                <a:lnTo>
                                  <a:pt x="450" y="116"/>
                                </a:lnTo>
                                <a:lnTo>
                                  <a:pt x="450" y="125"/>
                                </a:lnTo>
                                <a:lnTo>
                                  <a:pt x="449" y="205"/>
                                </a:lnTo>
                                <a:lnTo>
                                  <a:pt x="448" y="282"/>
                                </a:lnTo>
                                <a:lnTo>
                                  <a:pt x="448" y="291"/>
                                </a:lnTo>
                                <a:lnTo>
                                  <a:pt x="446" y="346"/>
                                </a:lnTo>
                                <a:lnTo>
                                  <a:pt x="442" y="382"/>
                                </a:lnTo>
                                <a:lnTo>
                                  <a:pt x="436" y="394"/>
                                </a:lnTo>
                                <a:lnTo>
                                  <a:pt x="647" y="394"/>
                                </a:lnTo>
                                <a:lnTo>
                                  <a:pt x="653" y="388"/>
                                </a:lnTo>
                                <a:lnTo>
                                  <a:pt x="670" y="375"/>
                                </a:lnTo>
                                <a:lnTo>
                                  <a:pt x="683" y="368"/>
                                </a:lnTo>
                                <a:lnTo>
                                  <a:pt x="599" y="368"/>
                                </a:lnTo>
                                <a:lnTo>
                                  <a:pt x="566" y="365"/>
                                </a:lnTo>
                                <a:lnTo>
                                  <a:pt x="530" y="349"/>
                                </a:lnTo>
                                <a:lnTo>
                                  <a:pt x="508" y="325"/>
                                </a:lnTo>
                                <a:lnTo>
                                  <a:pt x="503" y="305"/>
                                </a:lnTo>
                                <a:lnTo>
                                  <a:pt x="507" y="296"/>
                                </a:lnTo>
                                <a:lnTo>
                                  <a:pt x="795" y="296"/>
                                </a:lnTo>
                                <a:lnTo>
                                  <a:pt x="808" y="285"/>
                                </a:lnTo>
                                <a:lnTo>
                                  <a:pt x="812" y="274"/>
                                </a:lnTo>
                                <a:lnTo>
                                  <a:pt x="559" y="274"/>
                                </a:lnTo>
                                <a:lnTo>
                                  <a:pt x="544" y="267"/>
                                </a:lnTo>
                                <a:lnTo>
                                  <a:pt x="539" y="260"/>
                                </a:lnTo>
                                <a:lnTo>
                                  <a:pt x="547" y="251"/>
                                </a:lnTo>
                                <a:lnTo>
                                  <a:pt x="561" y="247"/>
                                </a:lnTo>
                                <a:lnTo>
                                  <a:pt x="573" y="242"/>
                                </a:lnTo>
                                <a:lnTo>
                                  <a:pt x="580" y="234"/>
                                </a:lnTo>
                                <a:lnTo>
                                  <a:pt x="582" y="222"/>
                                </a:lnTo>
                                <a:lnTo>
                                  <a:pt x="581" y="201"/>
                                </a:lnTo>
                                <a:lnTo>
                                  <a:pt x="579" y="181"/>
                                </a:lnTo>
                                <a:lnTo>
                                  <a:pt x="582" y="159"/>
                                </a:lnTo>
                                <a:lnTo>
                                  <a:pt x="588" y="138"/>
                                </a:lnTo>
                                <a:lnTo>
                                  <a:pt x="598" y="116"/>
                                </a:lnTo>
                                <a:lnTo>
                                  <a:pt x="622" y="70"/>
                                </a:lnTo>
                                <a:lnTo>
                                  <a:pt x="583" y="40"/>
                                </a:lnTo>
                                <a:lnTo>
                                  <a:pt x="545" y="12"/>
                                </a:lnTo>
                                <a:lnTo>
                                  <a:pt x="516" y="0"/>
                                </a:lnTo>
                                <a:close/>
                                <a:moveTo>
                                  <a:pt x="790" y="345"/>
                                </a:moveTo>
                                <a:lnTo>
                                  <a:pt x="769" y="352"/>
                                </a:lnTo>
                                <a:lnTo>
                                  <a:pt x="752" y="371"/>
                                </a:lnTo>
                                <a:lnTo>
                                  <a:pt x="745" y="380"/>
                                </a:lnTo>
                                <a:lnTo>
                                  <a:pt x="737" y="388"/>
                                </a:lnTo>
                                <a:lnTo>
                                  <a:pt x="729" y="391"/>
                                </a:lnTo>
                                <a:lnTo>
                                  <a:pt x="832" y="391"/>
                                </a:lnTo>
                                <a:lnTo>
                                  <a:pt x="827" y="368"/>
                                </a:lnTo>
                                <a:lnTo>
                                  <a:pt x="811" y="351"/>
                                </a:lnTo>
                                <a:lnTo>
                                  <a:pt x="790" y="345"/>
                                </a:lnTo>
                                <a:close/>
                                <a:moveTo>
                                  <a:pt x="428" y="354"/>
                                </a:moveTo>
                                <a:lnTo>
                                  <a:pt x="181" y="354"/>
                                </a:lnTo>
                                <a:lnTo>
                                  <a:pt x="204" y="357"/>
                                </a:lnTo>
                                <a:lnTo>
                                  <a:pt x="218" y="363"/>
                                </a:lnTo>
                                <a:lnTo>
                                  <a:pt x="222" y="374"/>
                                </a:lnTo>
                                <a:lnTo>
                                  <a:pt x="204" y="386"/>
                                </a:lnTo>
                                <a:lnTo>
                                  <a:pt x="433" y="386"/>
                                </a:lnTo>
                                <a:lnTo>
                                  <a:pt x="431" y="382"/>
                                </a:lnTo>
                                <a:lnTo>
                                  <a:pt x="428" y="354"/>
                                </a:lnTo>
                                <a:close/>
                                <a:moveTo>
                                  <a:pt x="795" y="296"/>
                                </a:moveTo>
                                <a:lnTo>
                                  <a:pt x="507" y="296"/>
                                </a:lnTo>
                                <a:lnTo>
                                  <a:pt x="518" y="297"/>
                                </a:lnTo>
                                <a:lnTo>
                                  <a:pt x="532" y="311"/>
                                </a:lnTo>
                                <a:lnTo>
                                  <a:pt x="541" y="320"/>
                                </a:lnTo>
                                <a:lnTo>
                                  <a:pt x="553" y="328"/>
                                </a:lnTo>
                                <a:lnTo>
                                  <a:pt x="567" y="332"/>
                                </a:lnTo>
                                <a:lnTo>
                                  <a:pt x="582" y="334"/>
                                </a:lnTo>
                                <a:lnTo>
                                  <a:pt x="600" y="334"/>
                                </a:lnTo>
                                <a:lnTo>
                                  <a:pt x="614" y="342"/>
                                </a:lnTo>
                                <a:lnTo>
                                  <a:pt x="614" y="352"/>
                                </a:lnTo>
                                <a:lnTo>
                                  <a:pt x="599" y="368"/>
                                </a:lnTo>
                                <a:lnTo>
                                  <a:pt x="683" y="368"/>
                                </a:lnTo>
                                <a:lnTo>
                                  <a:pt x="711" y="354"/>
                                </a:lnTo>
                                <a:lnTo>
                                  <a:pt x="737" y="337"/>
                                </a:lnTo>
                                <a:lnTo>
                                  <a:pt x="763" y="320"/>
                                </a:lnTo>
                                <a:lnTo>
                                  <a:pt x="788" y="302"/>
                                </a:lnTo>
                                <a:lnTo>
                                  <a:pt x="795" y="296"/>
                                </a:lnTo>
                                <a:close/>
                                <a:moveTo>
                                  <a:pt x="96" y="207"/>
                                </a:moveTo>
                                <a:lnTo>
                                  <a:pt x="75" y="217"/>
                                </a:lnTo>
                                <a:lnTo>
                                  <a:pt x="55" y="245"/>
                                </a:lnTo>
                                <a:lnTo>
                                  <a:pt x="38" y="276"/>
                                </a:lnTo>
                                <a:lnTo>
                                  <a:pt x="33" y="294"/>
                                </a:lnTo>
                                <a:lnTo>
                                  <a:pt x="39" y="303"/>
                                </a:lnTo>
                                <a:lnTo>
                                  <a:pt x="57" y="306"/>
                                </a:lnTo>
                                <a:lnTo>
                                  <a:pt x="67" y="308"/>
                                </a:lnTo>
                                <a:lnTo>
                                  <a:pt x="79" y="314"/>
                                </a:lnTo>
                                <a:lnTo>
                                  <a:pt x="90" y="322"/>
                                </a:lnTo>
                                <a:lnTo>
                                  <a:pt x="99" y="332"/>
                                </a:lnTo>
                                <a:lnTo>
                                  <a:pt x="109" y="343"/>
                                </a:lnTo>
                                <a:lnTo>
                                  <a:pt x="121" y="351"/>
                                </a:lnTo>
                                <a:lnTo>
                                  <a:pt x="134" y="355"/>
                                </a:lnTo>
                                <a:lnTo>
                                  <a:pt x="147" y="355"/>
                                </a:lnTo>
                                <a:lnTo>
                                  <a:pt x="181" y="354"/>
                                </a:lnTo>
                                <a:lnTo>
                                  <a:pt x="428" y="354"/>
                                </a:lnTo>
                                <a:lnTo>
                                  <a:pt x="427" y="345"/>
                                </a:lnTo>
                                <a:lnTo>
                                  <a:pt x="427" y="343"/>
                                </a:lnTo>
                                <a:lnTo>
                                  <a:pt x="400" y="343"/>
                                </a:lnTo>
                                <a:lnTo>
                                  <a:pt x="387" y="337"/>
                                </a:lnTo>
                                <a:lnTo>
                                  <a:pt x="382" y="331"/>
                                </a:lnTo>
                                <a:lnTo>
                                  <a:pt x="319" y="331"/>
                                </a:lnTo>
                                <a:lnTo>
                                  <a:pt x="299" y="319"/>
                                </a:lnTo>
                                <a:lnTo>
                                  <a:pt x="287" y="297"/>
                                </a:lnTo>
                                <a:lnTo>
                                  <a:pt x="285" y="282"/>
                                </a:lnTo>
                                <a:lnTo>
                                  <a:pt x="287" y="274"/>
                                </a:lnTo>
                                <a:lnTo>
                                  <a:pt x="173" y="274"/>
                                </a:lnTo>
                                <a:lnTo>
                                  <a:pt x="151" y="270"/>
                                </a:lnTo>
                                <a:lnTo>
                                  <a:pt x="134" y="256"/>
                                </a:lnTo>
                                <a:lnTo>
                                  <a:pt x="125" y="236"/>
                                </a:lnTo>
                                <a:lnTo>
                                  <a:pt x="113" y="213"/>
                                </a:lnTo>
                                <a:lnTo>
                                  <a:pt x="96" y="207"/>
                                </a:lnTo>
                                <a:close/>
                                <a:moveTo>
                                  <a:pt x="424" y="257"/>
                                </a:moveTo>
                                <a:lnTo>
                                  <a:pt x="378" y="257"/>
                                </a:lnTo>
                                <a:lnTo>
                                  <a:pt x="390" y="265"/>
                                </a:lnTo>
                                <a:lnTo>
                                  <a:pt x="392" y="271"/>
                                </a:lnTo>
                                <a:lnTo>
                                  <a:pt x="396" y="282"/>
                                </a:lnTo>
                                <a:lnTo>
                                  <a:pt x="403" y="309"/>
                                </a:lnTo>
                                <a:lnTo>
                                  <a:pt x="406" y="334"/>
                                </a:lnTo>
                                <a:lnTo>
                                  <a:pt x="400" y="343"/>
                                </a:lnTo>
                                <a:lnTo>
                                  <a:pt x="427" y="343"/>
                                </a:lnTo>
                                <a:lnTo>
                                  <a:pt x="424" y="285"/>
                                </a:lnTo>
                                <a:lnTo>
                                  <a:pt x="424" y="257"/>
                                </a:lnTo>
                                <a:close/>
                                <a:moveTo>
                                  <a:pt x="353" y="297"/>
                                </a:moveTo>
                                <a:lnTo>
                                  <a:pt x="349" y="300"/>
                                </a:lnTo>
                                <a:lnTo>
                                  <a:pt x="349" y="311"/>
                                </a:lnTo>
                                <a:lnTo>
                                  <a:pt x="339" y="328"/>
                                </a:lnTo>
                                <a:lnTo>
                                  <a:pt x="319" y="331"/>
                                </a:lnTo>
                                <a:lnTo>
                                  <a:pt x="382" y="331"/>
                                </a:lnTo>
                                <a:lnTo>
                                  <a:pt x="369" y="316"/>
                                </a:lnTo>
                                <a:lnTo>
                                  <a:pt x="359" y="302"/>
                                </a:lnTo>
                                <a:lnTo>
                                  <a:pt x="353" y="297"/>
                                </a:lnTo>
                                <a:close/>
                                <a:moveTo>
                                  <a:pt x="337" y="270"/>
                                </a:moveTo>
                                <a:lnTo>
                                  <a:pt x="304" y="270"/>
                                </a:lnTo>
                                <a:lnTo>
                                  <a:pt x="311" y="276"/>
                                </a:lnTo>
                                <a:lnTo>
                                  <a:pt x="311" y="294"/>
                                </a:lnTo>
                                <a:lnTo>
                                  <a:pt x="317" y="291"/>
                                </a:lnTo>
                                <a:lnTo>
                                  <a:pt x="328" y="279"/>
                                </a:lnTo>
                                <a:lnTo>
                                  <a:pt x="337" y="270"/>
                                </a:lnTo>
                                <a:close/>
                                <a:moveTo>
                                  <a:pt x="259" y="53"/>
                                </a:moveTo>
                                <a:lnTo>
                                  <a:pt x="224" y="78"/>
                                </a:lnTo>
                                <a:lnTo>
                                  <a:pt x="208" y="90"/>
                                </a:lnTo>
                                <a:lnTo>
                                  <a:pt x="171" y="121"/>
                                </a:lnTo>
                                <a:lnTo>
                                  <a:pt x="155" y="136"/>
                                </a:lnTo>
                                <a:lnTo>
                                  <a:pt x="138" y="155"/>
                                </a:lnTo>
                                <a:lnTo>
                                  <a:pt x="130" y="168"/>
                                </a:lnTo>
                                <a:lnTo>
                                  <a:pt x="131" y="178"/>
                                </a:lnTo>
                                <a:lnTo>
                                  <a:pt x="140" y="188"/>
                                </a:lnTo>
                                <a:lnTo>
                                  <a:pt x="147" y="198"/>
                                </a:lnTo>
                                <a:lnTo>
                                  <a:pt x="153" y="207"/>
                                </a:lnTo>
                                <a:lnTo>
                                  <a:pt x="157" y="217"/>
                                </a:lnTo>
                                <a:lnTo>
                                  <a:pt x="158" y="225"/>
                                </a:lnTo>
                                <a:lnTo>
                                  <a:pt x="158" y="236"/>
                                </a:lnTo>
                                <a:lnTo>
                                  <a:pt x="171" y="244"/>
                                </a:lnTo>
                                <a:lnTo>
                                  <a:pt x="190" y="244"/>
                                </a:lnTo>
                                <a:lnTo>
                                  <a:pt x="211" y="247"/>
                                </a:lnTo>
                                <a:lnTo>
                                  <a:pt x="221" y="254"/>
                                </a:lnTo>
                                <a:lnTo>
                                  <a:pt x="217" y="263"/>
                                </a:lnTo>
                                <a:lnTo>
                                  <a:pt x="200" y="271"/>
                                </a:lnTo>
                                <a:lnTo>
                                  <a:pt x="173" y="274"/>
                                </a:lnTo>
                                <a:lnTo>
                                  <a:pt x="287" y="274"/>
                                </a:lnTo>
                                <a:lnTo>
                                  <a:pt x="289" y="270"/>
                                </a:lnTo>
                                <a:lnTo>
                                  <a:pt x="337" y="270"/>
                                </a:lnTo>
                                <a:lnTo>
                                  <a:pt x="343" y="263"/>
                                </a:lnTo>
                                <a:lnTo>
                                  <a:pt x="362" y="257"/>
                                </a:lnTo>
                                <a:lnTo>
                                  <a:pt x="424" y="257"/>
                                </a:lnTo>
                                <a:lnTo>
                                  <a:pt x="424" y="214"/>
                                </a:lnTo>
                                <a:lnTo>
                                  <a:pt x="285" y="214"/>
                                </a:lnTo>
                                <a:lnTo>
                                  <a:pt x="252" y="211"/>
                                </a:lnTo>
                                <a:lnTo>
                                  <a:pt x="237" y="205"/>
                                </a:lnTo>
                                <a:lnTo>
                                  <a:pt x="241" y="193"/>
                                </a:lnTo>
                                <a:lnTo>
                                  <a:pt x="262" y="178"/>
                                </a:lnTo>
                                <a:lnTo>
                                  <a:pt x="277" y="165"/>
                                </a:lnTo>
                                <a:lnTo>
                                  <a:pt x="284" y="153"/>
                                </a:lnTo>
                                <a:lnTo>
                                  <a:pt x="282" y="135"/>
                                </a:lnTo>
                                <a:lnTo>
                                  <a:pt x="274" y="106"/>
                                </a:lnTo>
                                <a:lnTo>
                                  <a:pt x="259" y="53"/>
                                </a:lnTo>
                                <a:close/>
                                <a:moveTo>
                                  <a:pt x="657" y="86"/>
                                </a:moveTo>
                                <a:lnTo>
                                  <a:pt x="646" y="86"/>
                                </a:lnTo>
                                <a:lnTo>
                                  <a:pt x="638" y="93"/>
                                </a:lnTo>
                                <a:lnTo>
                                  <a:pt x="628" y="119"/>
                                </a:lnTo>
                                <a:lnTo>
                                  <a:pt x="630" y="145"/>
                                </a:lnTo>
                                <a:lnTo>
                                  <a:pt x="641" y="167"/>
                                </a:lnTo>
                                <a:lnTo>
                                  <a:pt x="661" y="178"/>
                                </a:lnTo>
                                <a:lnTo>
                                  <a:pt x="684" y="185"/>
                                </a:lnTo>
                                <a:lnTo>
                                  <a:pt x="689" y="194"/>
                                </a:lnTo>
                                <a:lnTo>
                                  <a:pt x="678" y="202"/>
                                </a:lnTo>
                                <a:lnTo>
                                  <a:pt x="652" y="205"/>
                                </a:lnTo>
                                <a:lnTo>
                                  <a:pt x="634" y="207"/>
                                </a:lnTo>
                                <a:lnTo>
                                  <a:pt x="622" y="211"/>
                                </a:lnTo>
                                <a:lnTo>
                                  <a:pt x="615" y="219"/>
                                </a:lnTo>
                                <a:lnTo>
                                  <a:pt x="612" y="233"/>
                                </a:lnTo>
                                <a:lnTo>
                                  <a:pt x="601" y="253"/>
                                </a:lnTo>
                                <a:lnTo>
                                  <a:pt x="581" y="270"/>
                                </a:lnTo>
                                <a:lnTo>
                                  <a:pt x="559" y="274"/>
                                </a:lnTo>
                                <a:lnTo>
                                  <a:pt x="812" y="274"/>
                                </a:lnTo>
                                <a:lnTo>
                                  <a:pt x="814" y="270"/>
                                </a:lnTo>
                                <a:lnTo>
                                  <a:pt x="691" y="270"/>
                                </a:lnTo>
                                <a:lnTo>
                                  <a:pt x="676" y="263"/>
                                </a:lnTo>
                                <a:lnTo>
                                  <a:pt x="676" y="250"/>
                                </a:lnTo>
                                <a:lnTo>
                                  <a:pt x="684" y="244"/>
                                </a:lnTo>
                                <a:lnTo>
                                  <a:pt x="695" y="244"/>
                                </a:lnTo>
                                <a:lnTo>
                                  <a:pt x="713" y="236"/>
                                </a:lnTo>
                                <a:lnTo>
                                  <a:pt x="732" y="216"/>
                                </a:lnTo>
                                <a:lnTo>
                                  <a:pt x="746" y="191"/>
                                </a:lnTo>
                                <a:lnTo>
                                  <a:pt x="752" y="167"/>
                                </a:lnTo>
                                <a:lnTo>
                                  <a:pt x="748" y="156"/>
                                </a:lnTo>
                                <a:lnTo>
                                  <a:pt x="737" y="141"/>
                                </a:lnTo>
                                <a:lnTo>
                                  <a:pt x="721" y="125"/>
                                </a:lnTo>
                                <a:lnTo>
                                  <a:pt x="701" y="110"/>
                                </a:lnTo>
                                <a:lnTo>
                                  <a:pt x="674" y="93"/>
                                </a:lnTo>
                                <a:lnTo>
                                  <a:pt x="657" y="86"/>
                                </a:lnTo>
                                <a:close/>
                                <a:moveTo>
                                  <a:pt x="781" y="188"/>
                                </a:moveTo>
                                <a:lnTo>
                                  <a:pt x="760" y="228"/>
                                </a:lnTo>
                                <a:lnTo>
                                  <a:pt x="749" y="247"/>
                                </a:lnTo>
                                <a:lnTo>
                                  <a:pt x="737" y="260"/>
                                </a:lnTo>
                                <a:lnTo>
                                  <a:pt x="723" y="267"/>
                                </a:lnTo>
                                <a:lnTo>
                                  <a:pt x="707" y="270"/>
                                </a:lnTo>
                                <a:lnTo>
                                  <a:pt x="814" y="270"/>
                                </a:lnTo>
                                <a:lnTo>
                                  <a:pt x="817" y="263"/>
                                </a:lnTo>
                                <a:lnTo>
                                  <a:pt x="816" y="242"/>
                                </a:lnTo>
                                <a:lnTo>
                                  <a:pt x="803" y="219"/>
                                </a:lnTo>
                                <a:lnTo>
                                  <a:pt x="781" y="188"/>
                                </a:lnTo>
                                <a:close/>
                                <a:moveTo>
                                  <a:pt x="390" y="9"/>
                                </a:moveTo>
                                <a:lnTo>
                                  <a:pt x="355" y="10"/>
                                </a:lnTo>
                                <a:lnTo>
                                  <a:pt x="315" y="23"/>
                                </a:lnTo>
                                <a:lnTo>
                                  <a:pt x="286" y="40"/>
                                </a:lnTo>
                                <a:lnTo>
                                  <a:pt x="284" y="53"/>
                                </a:lnTo>
                                <a:lnTo>
                                  <a:pt x="290" y="61"/>
                                </a:lnTo>
                                <a:lnTo>
                                  <a:pt x="295" y="75"/>
                                </a:lnTo>
                                <a:lnTo>
                                  <a:pt x="301" y="93"/>
                                </a:lnTo>
                                <a:lnTo>
                                  <a:pt x="309" y="136"/>
                                </a:lnTo>
                                <a:lnTo>
                                  <a:pt x="314" y="155"/>
                                </a:lnTo>
                                <a:lnTo>
                                  <a:pt x="320" y="168"/>
                                </a:lnTo>
                                <a:lnTo>
                                  <a:pt x="324" y="175"/>
                                </a:lnTo>
                                <a:lnTo>
                                  <a:pt x="330" y="179"/>
                                </a:lnTo>
                                <a:lnTo>
                                  <a:pt x="335" y="190"/>
                                </a:lnTo>
                                <a:lnTo>
                                  <a:pt x="335" y="199"/>
                                </a:lnTo>
                                <a:lnTo>
                                  <a:pt x="332" y="205"/>
                                </a:lnTo>
                                <a:lnTo>
                                  <a:pt x="323" y="211"/>
                                </a:lnTo>
                                <a:lnTo>
                                  <a:pt x="307" y="213"/>
                                </a:lnTo>
                                <a:lnTo>
                                  <a:pt x="285" y="214"/>
                                </a:lnTo>
                                <a:lnTo>
                                  <a:pt x="424" y="214"/>
                                </a:lnTo>
                                <a:lnTo>
                                  <a:pt x="424" y="17"/>
                                </a:lnTo>
                                <a:lnTo>
                                  <a:pt x="390" y="9"/>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366"/>
                        <wps:cNvSpPr>
                          <a:spLocks/>
                        </wps:cNvSpPr>
                        <wps:spPr bwMode="auto">
                          <a:xfrm>
                            <a:off x="6153" y="1762"/>
                            <a:ext cx="121" cy="87"/>
                          </a:xfrm>
                          <a:custGeom>
                            <a:avLst/>
                            <a:gdLst>
                              <a:gd name="T0" fmla="+- 0 6271 6153"/>
                              <a:gd name="T1" fmla="*/ T0 w 121"/>
                              <a:gd name="T2" fmla="+- 0 1815 1762"/>
                              <a:gd name="T3" fmla="*/ 1815 h 87"/>
                              <a:gd name="T4" fmla="+- 0 6267 6153"/>
                              <a:gd name="T5" fmla="*/ T4 w 121"/>
                              <a:gd name="T6" fmla="+- 0 1801 1762"/>
                              <a:gd name="T7" fmla="*/ 1801 h 87"/>
                              <a:gd name="T8" fmla="+- 0 6264 6153"/>
                              <a:gd name="T9" fmla="*/ T8 w 121"/>
                              <a:gd name="T10" fmla="+- 0 1788 1762"/>
                              <a:gd name="T11" fmla="*/ 1788 h 87"/>
                              <a:gd name="T12" fmla="+- 0 6260 6153"/>
                              <a:gd name="T13" fmla="*/ T12 w 121"/>
                              <a:gd name="T14" fmla="+- 0 1777 1762"/>
                              <a:gd name="T15" fmla="*/ 1777 h 87"/>
                              <a:gd name="T16" fmla="+- 0 6258 6153"/>
                              <a:gd name="T17" fmla="*/ T16 w 121"/>
                              <a:gd name="T18" fmla="+- 0 1771 1762"/>
                              <a:gd name="T19" fmla="*/ 1771 h 87"/>
                              <a:gd name="T20" fmla="+- 0 6246 6153"/>
                              <a:gd name="T21" fmla="*/ T20 w 121"/>
                              <a:gd name="T22" fmla="+- 0 1762 1762"/>
                              <a:gd name="T23" fmla="*/ 1762 h 87"/>
                              <a:gd name="T24" fmla="+- 0 6230 6153"/>
                              <a:gd name="T25" fmla="*/ T24 w 121"/>
                              <a:gd name="T26" fmla="+- 0 1762 1762"/>
                              <a:gd name="T27" fmla="*/ 1762 h 87"/>
                              <a:gd name="T28" fmla="+- 0 6211 6153"/>
                              <a:gd name="T29" fmla="*/ T28 w 121"/>
                              <a:gd name="T30" fmla="+- 0 1769 1762"/>
                              <a:gd name="T31" fmla="*/ 1769 h 87"/>
                              <a:gd name="T32" fmla="+- 0 6196 6153"/>
                              <a:gd name="T33" fmla="*/ T32 w 121"/>
                              <a:gd name="T34" fmla="+- 0 1784 1762"/>
                              <a:gd name="T35" fmla="*/ 1784 h 87"/>
                              <a:gd name="T36" fmla="+- 0 6185 6153"/>
                              <a:gd name="T37" fmla="*/ T36 w 121"/>
                              <a:gd name="T38" fmla="+- 0 1796 1762"/>
                              <a:gd name="T39" fmla="*/ 1796 h 87"/>
                              <a:gd name="T40" fmla="+- 0 6179 6153"/>
                              <a:gd name="T41" fmla="*/ T40 w 121"/>
                              <a:gd name="T42" fmla="+- 0 1800 1762"/>
                              <a:gd name="T43" fmla="*/ 1800 h 87"/>
                              <a:gd name="T44" fmla="+- 0 6179 6153"/>
                              <a:gd name="T45" fmla="*/ T44 w 121"/>
                              <a:gd name="T46" fmla="+- 0 1789 1762"/>
                              <a:gd name="T47" fmla="*/ 1789 h 87"/>
                              <a:gd name="T48" fmla="+- 0 6179 6153"/>
                              <a:gd name="T49" fmla="*/ T48 w 121"/>
                              <a:gd name="T50" fmla="+- 0 1781 1762"/>
                              <a:gd name="T51" fmla="*/ 1781 h 87"/>
                              <a:gd name="T52" fmla="+- 0 6172 6153"/>
                              <a:gd name="T53" fmla="*/ T52 w 121"/>
                              <a:gd name="T54" fmla="+- 0 1774 1762"/>
                              <a:gd name="T55" fmla="*/ 1774 h 87"/>
                              <a:gd name="T56" fmla="+- 0 6165 6153"/>
                              <a:gd name="T57" fmla="*/ T56 w 121"/>
                              <a:gd name="T58" fmla="+- 0 1774 1762"/>
                              <a:gd name="T59" fmla="*/ 1774 h 87"/>
                              <a:gd name="T60" fmla="+- 0 6157 6153"/>
                              <a:gd name="T61" fmla="*/ T60 w 121"/>
                              <a:gd name="T62" fmla="+- 0 1774 1762"/>
                              <a:gd name="T63" fmla="*/ 1774 h 87"/>
                              <a:gd name="T64" fmla="+- 0 6153 6153"/>
                              <a:gd name="T65" fmla="*/ T64 w 121"/>
                              <a:gd name="T66" fmla="+- 0 1787 1762"/>
                              <a:gd name="T67" fmla="*/ 1787 h 87"/>
                              <a:gd name="T68" fmla="+- 0 6155 6153"/>
                              <a:gd name="T69" fmla="*/ T68 w 121"/>
                              <a:gd name="T70" fmla="+- 0 1802 1762"/>
                              <a:gd name="T71" fmla="*/ 1802 h 87"/>
                              <a:gd name="T72" fmla="+- 0 6167 6153"/>
                              <a:gd name="T73" fmla="*/ T72 w 121"/>
                              <a:gd name="T74" fmla="+- 0 1825 1762"/>
                              <a:gd name="T75" fmla="*/ 1825 h 87"/>
                              <a:gd name="T76" fmla="+- 0 6187 6153"/>
                              <a:gd name="T77" fmla="*/ T76 w 121"/>
                              <a:gd name="T78" fmla="+- 0 1836 1762"/>
                              <a:gd name="T79" fmla="*/ 1836 h 87"/>
                              <a:gd name="T80" fmla="+- 0 6207 6153"/>
                              <a:gd name="T81" fmla="*/ T80 w 121"/>
                              <a:gd name="T82" fmla="+- 0 1833 1762"/>
                              <a:gd name="T83" fmla="*/ 1833 h 87"/>
                              <a:gd name="T84" fmla="+- 0 6217 6153"/>
                              <a:gd name="T85" fmla="*/ T84 w 121"/>
                              <a:gd name="T86" fmla="+- 0 1816 1762"/>
                              <a:gd name="T87" fmla="*/ 1816 h 87"/>
                              <a:gd name="T88" fmla="+- 0 6217 6153"/>
                              <a:gd name="T89" fmla="*/ T88 w 121"/>
                              <a:gd name="T90" fmla="+- 0 1805 1762"/>
                              <a:gd name="T91" fmla="*/ 1805 h 87"/>
                              <a:gd name="T92" fmla="+- 0 6221 6153"/>
                              <a:gd name="T93" fmla="*/ T92 w 121"/>
                              <a:gd name="T94" fmla="+- 0 1802 1762"/>
                              <a:gd name="T95" fmla="*/ 1802 h 87"/>
                              <a:gd name="T96" fmla="+- 0 6227 6153"/>
                              <a:gd name="T97" fmla="*/ T96 w 121"/>
                              <a:gd name="T98" fmla="+- 0 1807 1762"/>
                              <a:gd name="T99" fmla="*/ 1807 h 87"/>
                              <a:gd name="T100" fmla="+- 0 6237 6153"/>
                              <a:gd name="T101" fmla="*/ T100 w 121"/>
                              <a:gd name="T102" fmla="+- 0 1821 1762"/>
                              <a:gd name="T103" fmla="*/ 1821 h 87"/>
                              <a:gd name="T104" fmla="+- 0 6255 6153"/>
                              <a:gd name="T105" fmla="*/ T104 w 121"/>
                              <a:gd name="T106" fmla="+- 0 1842 1762"/>
                              <a:gd name="T107" fmla="*/ 1842 h 87"/>
                              <a:gd name="T108" fmla="+- 0 6268 6153"/>
                              <a:gd name="T109" fmla="*/ T108 w 121"/>
                              <a:gd name="T110" fmla="+- 0 1848 1762"/>
                              <a:gd name="T111" fmla="*/ 1848 h 87"/>
                              <a:gd name="T112" fmla="+- 0 6274 6153"/>
                              <a:gd name="T113" fmla="*/ T112 w 121"/>
                              <a:gd name="T114" fmla="+- 0 1839 1762"/>
                              <a:gd name="T115" fmla="*/ 1839 h 87"/>
                              <a:gd name="T116" fmla="+- 0 6271 6153"/>
                              <a:gd name="T117" fmla="*/ T116 w 121"/>
                              <a:gd name="T118" fmla="+- 0 1815 1762"/>
                              <a:gd name="T119" fmla="*/ 181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1" h="87">
                                <a:moveTo>
                                  <a:pt x="118" y="53"/>
                                </a:moveTo>
                                <a:lnTo>
                                  <a:pt x="114" y="39"/>
                                </a:lnTo>
                                <a:lnTo>
                                  <a:pt x="111" y="26"/>
                                </a:lnTo>
                                <a:lnTo>
                                  <a:pt x="107" y="15"/>
                                </a:lnTo>
                                <a:lnTo>
                                  <a:pt x="105" y="9"/>
                                </a:lnTo>
                                <a:lnTo>
                                  <a:pt x="93" y="0"/>
                                </a:lnTo>
                                <a:lnTo>
                                  <a:pt x="77" y="0"/>
                                </a:lnTo>
                                <a:lnTo>
                                  <a:pt x="58" y="7"/>
                                </a:lnTo>
                                <a:lnTo>
                                  <a:pt x="43" y="22"/>
                                </a:lnTo>
                                <a:lnTo>
                                  <a:pt x="32" y="34"/>
                                </a:lnTo>
                                <a:lnTo>
                                  <a:pt x="26" y="38"/>
                                </a:lnTo>
                                <a:lnTo>
                                  <a:pt x="26" y="27"/>
                                </a:lnTo>
                                <a:lnTo>
                                  <a:pt x="26" y="19"/>
                                </a:lnTo>
                                <a:lnTo>
                                  <a:pt x="19" y="12"/>
                                </a:lnTo>
                                <a:lnTo>
                                  <a:pt x="12" y="12"/>
                                </a:lnTo>
                                <a:lnTo>
                                  <a:pt x="4" y="12"/>
                                </a:lnTo>
                                <a:lnTo>
                                  <a:pt x="0" y="25"/>
                                </a:lnTo>
                                <a:lnTo>
                                  <a:pt x="2" y="40"/>
                                </a:lnTo>
                                <a:lnTo>
                                  <a:pt x="14" y="63"/>
                                </a:lnTo>
                                <a:lnTo>
                                  <a:pt x="34" y="74"/>
                                </a:lnTo>
                                <a:lnTo>
                                  <a:pt x="54" y="71"/>
                                </a:lnTo>
                                <a:lnTo>
                                  <a:pt x="64" y="54"/>
                                </a:lnTo>
                                <a:lnTo>
                                  <a:pt x="64" y="43"/>
                                </a:lnTo>
                                <a:lnTo>
                                  <a:pt x="68" y="40"/>
                                </a:lnTo>
                                <a:lnTo>
                                  <a:pt x="74" y="45"/>
                                </a:lnTo>
                                <a:lnTo>
                                  <a:pt x="84" y="59"/>
                                </a:lnTo>
                                <a:lnTo>
                                  <a:pt x="102" y="80"/>
                                </a:lnTo>
                                <a:lnTo>
                                  <a:pt x="115" y="86"/>
                                </a:lnTo>
                                <a:lnTo>
                                  <a:pt x="121" y="77"/>
                                </a:lnTo>
                                <a:lnTo>
                                  <a:pt x="118" y="53"/>
                                </a:lnTo>
                                <a:close/>
                              </a:path>
                            </a:pathLst>
                          </a:custGeom>
                          <a:noFill/>
                          <a:ln w="80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365"/>
                        <wps:cNvSpPr>
                          <a:spLocks/>
                        </wps:cNvSpPr>
                        <wps:spPr bwMode="auto">
                          <a:xfrm>
                            <a:off x="6371" y="1801"/>
                            <a:ext cx="111" cy="72"/>
                          </a:xfrm>
                          <a:custGeom>
                            <a:avLst/>
                            <a:gdLst>
                              <a:gd name="T0" fmla="+- 0 6482 6371"/>
                              <a:gd name="T1" fmla="*/ T0 w 111"/>
                              <a:gd name="T2" fmla="+- 0 1857 1801"/>
                              <a:gd name="T3" fmla="*/ 1857 h 72"/>
                              <a:gd name="T4" fmla="+- 0 6482 6371"/>
                              <a:gd name="T5" fmla="*/ T4 w 111"/>
                              <a:gd name="T6" fmla="+- 0 1847 1801"/>
                              <a:gd name="T7" fmla="*/ 1847 h 72"/>
                              <a:gd name="T8" fmla="+- 0 6468 6371"/>
                              <a:gd name="T9" fmla="*/ T8 w 111"/>
                              <a:gd name="T10" fmla="+- 0 1840 1801"/>
                              <a:gd name="T11" fmla="*/ 1840 h 72"/>
                              <a:gd name="T12" fmla="+- 0 6450 6371"/>
                              <a:gd name="T13" fmla="*/ T12 w 111"/>
                              <a:gd name="T14" fmla="+- 0 1840 1801"/>
                              <a:gd name="T15" fmla="*/ 1840 h 72"/>
                              <a:gd name="T16" fmla="+- 0 6435 6371"/>
                              <a:gd name="T17" fmla="*/ T16 w 111"/>
                              <a:gd name="T18" fmla="+- 0 1838 1801"/>
                              <a:gd name="T19" fmla="*/ 1838 h 72"/>
                              <a:gd name="T20" fmla="+- 0 6421 6371"/>
                              <a:gd name="T21" fmla="*/ T20 w 111"/>
                              <a:gd name="T22" fmla="+- 0 1833 1801"/>
                              <a:gd name="T23" fmla="*/ 1833 h 72"/>
                              <a:gd name="T24" fmla="+- 0 6409 6371"/>
                              <a:gd name="T25" fmla="*/ T24 w 111"/>
                              <a:gd name="T26" fmla="+- 0 1826 1801"/>
                              <a:gd name="T27" fmla="*/ 1826 h 72"/>
                              <a:gd name="T28" fmla="+- 0 6400 6371"/>
                              <a:gd name="T29" fmla="*/ T28 w 111"/>
                              <a:gd name="T30" fmla="+- 0 1817 1801"/>
                              <a:gd name="T31" fmla="*/ 1817 h 72"/>
                              <a:gd name="T32" fmla="+- 0 6386 6371"/>
                              <a:gd name="T33" fmla="*/ T32 w 111"/>
                              <a:gd name="T34" fmla="+- 0 1803 1801"/>
                              <a:gd name="T35" fmla="*/ 1803 h 72"/>
                              <a:gd name="T36" fmla="+- 0 6375 6371"/>
                              <a:gd name="T37" fmla="*/ T36 w 111"/>
                              <a:gd name="T38" fmla="+- 0 1801 1801"/>
                              <a:gd name="T39" fmla="*/ 1801 h 72"/>
                              <a:gd name="T40" fmla="+- 0 6371 6371"/>
                              <a:gd name="T41" fmla="*/ T40 w 111"/>
                              <a:gd name="T42" fmla="+- 0 1811 1801"/>
                              <a:gd name="T43" fmla="*/ 1811 h 72"/>
                              <a:gd name="T44" fmla="+- 0 6376 6371"/>
                              <a:gd name="T45" fmla="*/ T44 w 111"/>
                              <a:gd name="T46" fmla="+- 0 1830 1801"/>
                              <a:gd name="T47" fmla="*/ 1830 h 72"/>
                              <a:gd name="T48" fmla="+- 0 6398 6371"/>
                              <a:gd name="T49" fmla="*/ T48 w 111"/>
                              <a:gd name="T50" fmla="+- 0 1855 1801"/>
                              <a:gd name="T51" fmla="*/ 1855 h 72"/>
                              <a:gd name="T52" fmla="+- 0 6434 6371"/>
                              <a:gd name="T53" fmla="*/ T52 w 111"/>
                              <a:gd name="T54" fmla="+- 0 1871 1801"/>
                              <a:gd name="T55" fmla="*/ 1871 h 72"/>
                              <a:gd name="T56" fmla="+- 0 6467 6371"/>
                              <a:gd name="T57" fmla="*/ T56 w 111"/>
                              <a:gd name="T58" fmla="+- 0 1873 1801"/>
                              <a:gd name="T59" fmla="*/ 1873 h 72"/>
                              <a:gd name="T60" fmla="+- 0 6482 6371"/>
                              <a:gd name="T61" fmla="*/ T60 w 111"/>
                              <a:gd name="T62" fmla="+- 0 1857 1801"/>
                              <a:gd name="T63" fmla="*/ 185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1" h="72">
                                <a:moveTo>
                                  <a:pt x="111" y="56"/>
                                </a:moveTo>
                                <a:lnTo>
                                  <a:pt x="111" y="46"/>
                                </a:lnTo>
                                <a:lnTo>
                                  <a:pt x="97" y="39"/>
                                </a:lnTo>
                                <a:lnTo>
                                  <a:pt x="79" y="39"/>
                                </a:lnTo>
                                <a:lnTo>
                                  <a:pt x="64" y="37"/>
                                </a:lnTo>
                                <a:lnTo>
                                  <a:pt x="50" y="32"/>
                                </a:lnTo>
                                <a:lnTo>
                                  <a:pt x="38" y="25"/>
                                </a:lnTo>
                                <a:lnTo>
                                  <a:pt x="29" y="16"/>
                                </a:lnTo>
                                <a:lnTo>
                                  <a:pt x="15" y="2"/>
                                </a:lnTo>
                                <a:lnTo>
                                  <a:pt x="4" y="0"/>
                                </a:lnTo>
                                <a:lnTo>
                                  <a:pt x="0" y="10"/>
                                </a:lnTo>
                                <a:lnTo>
                                  <a:pt x="5" y="29"/>
                                </a:lnTo>
                                <a:lnTo>
                                  <a:pt x="27" y="54"/>
                                </a:lnTo>
                                <a:lnTo>
                                  <a:pt x="63" y="70"/>
                                </a:lnTo>
                                <a:lnTo>
                                  <a:pt x="96" y="72"/>
                                </a:lnTo>
                                <a:lnTo>
                                  <a:pt x="111" y="56"/>
                                </a:lnTo>
                                <a:close/>
                              </a:path>
                            </a:pathLst>
                          </a:custGeom>
                          <a:noFill/>
                          <a:ln w="803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7" name="Picture 36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5566" y="3499"/>
                            <a:ext cx="1433" cy="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Picture 36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5486" y="5048"/>
                            <a:ext cx="269" cy="173"/>
                          </a:xfrm>
                          <a:prstGeom prst="rect">
                            <a:avLst/>
                          </a:prstGeom>
                          <a:noFill/>
                          <a:extLst>
                            <a:ext uri="{909E8E84-426E-40DD-AFC4-6F175D3DCCD1}">
                              <a14:hiddenFill xmlns:a14="http://schemas.microsoft.com/office/drawing/2010/main">
                                <a:solidFill>
                                  <a:srgbClr val="FFFFFF"/>
                                </a:solidFill>
                              </a14:hiddenFill>
                            </a:ext>
                          </a:extLst>
                        </pic:spPr>
                      </pic:pic>
                      <wps:wsp>
                        <wps:cNvPr id="449" name="Freeform 362"/>
                        <wps:cNvSpPr>
                          <a:spLocks/>
                        </wps:cNvSpPr>
                        <wps:spPr bwMode="auto">
                          <a:xfrm>
                            <a:off x="5959" y="6130"/>
                            <a:ext cx="523" cy="390"/>
                          </a:xfrm>
                          <a:custGeom>
                            <a:avLst/>
                            <a:gdLst>
                              <a:gd name="T0" fmla="+- 0 6292 5959"/>
                              <a:gd name="T1" fmla="*/ T0 w 523"/>
                              <a:gd name="T2" fmla="+- 0 6130 6130"/>
                              <a:gd name="T3" fmla="*/ 6130 h 390"/>
                              <a:gd name="T4" fmla="+- 0 6201 5959"/>
                              <a:gd name="T5" fmla="*/ T4 w 523"/>
                              <a:gd name="T6" fmla="+- 0 6135 6130"/>
                              <a:gd name="T7" fmla="*/ 6135 h 390"/>
                              <a:gd name="T8" fmla="+- 0 6111 5959"/>
                              <a:gd name="T9" fmla="*/ T8 w 523"/>
                              <a:gd name="T10" fmla="+- 0 6146 6130"/>
                              <a:gd name="T11" fmla="*/ 6146 h 390"/>
                              <a:gd name="T12" fmla="+- 0 6052 5959"/>
                              <a:gd name="T13" fmla="*/ T12 w 523"/>
                              <a:gd name="T14" fmla="+- 0 6163 6130"/>
                              <a:gd name="T15" fmla="*/ 6163 h 390"/>
                              <a:gd name="T16" fmla="+- 0 5984 5959"/>
                              <a:gd name="T17" fmla="*/ T16 w 523"/>
                              <a:gd name="T18" fmla="+- 0 6240 6130"/>
                              <a:gd name="T19" fmla="*/ 6240 h 390"/>
                              <a:gd name="T20" fmla="+- 0 5959 5959"/>
                              <a:gd name="T21" fmla="*/ T20 w 523"/>
                              <a:gd name="T22" fmla="+- 0 6289 6130"/>
                              <a:gd name="T23" fmla="*/ 6289 h 390"/>
                              <a:gd name="T24" fmla="+- 0 5994 5959"/>
                              <a:gd name="T25" fmla="*/ T24 w 523"/>
                              <a:gd name="T26" fmla="+- 0 6376 6130"/>
                              <a:gd name="T27" fmla="*/ 6376 h 390"/>
                              <a:gd name="T28" fmla="+- 0 6032 5959"/>
                              <a:gd name="T29" fmla="*/ T28 w 523"/>
                              <a:gd name="T30" fmla="+- 0 6454 6130"/>
                              <a:gd name="T31" fmla="*/ 6454 h 390"/>
                              <a:gd name="T32" fmla="+- 0 6086 5959"/>
                              <a:gd name="T33" fmla="*/ T32 w 523"/>
                              <a:gd name="T34" fmla="+- 0 6492 6130"/>
                              <a:gd name="T35" fmla="*/ 6492 h 390"/>
                              <a:gd name="T36" fmla="+- 0 6175 5959"/>
                              <a:gd name="T37" fmla="*/ T36 w 523"/>
                              <a:gd name="T38" fmla="+- 0 6517 6130"/>
                              <a:gd name="T39" fmla="*/ 6517 h 390"/>
                              <a:gd name="T40" fmla="+- 0 6239 5959"/>
                              <a:gd name="T41" fmla="*/ T40 w 523"/>
                              <a:gd name="T42" fmla="+- 0 6519 6130"/>
                              <a:gd name="T43" fmla="*/ 6519 h 390"/>
                              <a:gd name="T44" fmla="+- 0 6327 5959"/>
                              <a:gd name="T45" fmla="*/ T44 w 523"/>
                              <a:gd name="T46" fmla="+- 0 6514 6130"/>
                              <a:gd name="T47" fmla="*/ 6514 h 390"/>
                              <a:gd name="T48" fmla="+- 0 6357 5959"/>
                              <a:gd name="T49" fmla="*/ T48 w 523"/>
                              <a:gd name="T50" fmla="+- 0 6497 6130"/>
                              <a:gd name="T51" fmla="*/ 6497 h 390"/>
                              <a:gd name="T52" fmla="+- 0 6401 5959"/>
                              <a:gd name="T53" fmla="*/ T52 w 523"/>
                              <a:gd name="T54" fmla="+- 0 6460 6130"/>
                              <a:gd name="T55" fmla="*/ 6460 h 390"/>
                              <a:gd name="T56" fmla="+- 0 6440 5959"/>
                              <a:gd name="T57" fmla="*/ T56 w 523"/>
                              <a:gd name="T58" fmla="+- 0 6419 6130"/>
                              <a:gd name="T59" fmla="*/ 6419 h 390"/>
                              <a:gd name="T60" fmla="+- 0 6457 5959"/>
                              <a:gd name="T61" fmla="*/ T60 w 523"/>
                              <a:gd name="T62" fmla="+- 0 6391 6130"/>
                              <a:gd name="T63" fmla="*/ 6391 h 390"/>
                              <a:gd name="T64" fmla="+- 0 6452 5959"/>
                              <a:gd name="T65" fmla="*/ T64 w 523"/>
                              <a:gd name="T66" fmla="+- 0 6383 6130"/>
                              <a:gd name="T67" fmla="*/ 6383 h 390"/>
                              <a:gd name="T68" fmla="+- 0 6436 5959"/>
                              <a:gd name="T69" fmla="*/ T68 w 523"/>
                              <a:gd name="T70" fmla="+- 0 6378 6130"/>
                              <a:gd name="T71" fmla="*/ 6378 h 390"/>
                              <a:gd name="T72" fmla="+- 0 6406 5959"/>
                              <a:gd name="T73" fmla="*/ T72 w 523"/>
                              <a:gd name="T74" fmla="+- 0 6375 6130"/>
                              <a:gd name="T75" fmla="*/ 6375 h 390"/>
                              <a:gd name="T76" fmla="+- 0 6323 5959"/>
                              <a:gd name="T77" fmla="*/ T76 w 523"/>
                              <a:gd name="T78" fmla="+- 0 6373 6130"/>
                              <a:gd name="T79" fmla="*/ 6373 h 390"/>
                              <a:gd name="T80" fmla="+- 0 6293 5959"/>
                              <a:gd name="T81" fmla="*/ T80 w 523"/>
                              <a:gd name="T82" fmla="+- 0 6370 6130"/>
                              <a:gd name="T83" fmla="*/ 6370 h 390"/>
                              <a:gd name="T84" fmla="+- 0 6273 5959"/>
                              <a:gd name="T85" fmla="*/ T84 w 523"/>
                              <a:gd name="T86" fmla="+- 0 6367 6130"/>
                              <a:gd name="T87" fmla="*/ 6367 h 390"/>
                              <a:gd name="T88" fmla="+- 0 6266 5959"/>
                              <a:gd name="T89" fmla="*/ T88 w 523"/>
                              <a:gd name="T90" fmla="+- 0 6361 6130"/>
                              <a:gd name="T91" fmla="*/ 6361 h 390"/>
                              <a:gd name="T92" fmla="+- 0 6274 5959"/>
                              <a:gd name="T93" fmla="*/ T92 w 523"/>
                              <a:gd name="T94" fmla="+- 0 6356 6130"/>
                              <a:gd name="T95" fmla="*/ 6356 h 390"/>
                              <a:gd name="T96" fmla="+- 0 6294 5959"/>
                              <a:gd name="T97" fmla="*/ T96 w 523"/>
                              <a:gd name="T98" fmla="+- 0 6352 6130"/>
                              <a:gd name="T99" fmla="*/ 6352 h 390"/>
                              <a:gd name="T100" fmla="+- 0 6326 5959"/>
                              <a:gd name="T101" fmla="*/ T100 w 523"/>
                              <a:gd name="T102" fmla="+- 0 6350 6130"/>
                              <a:gd name="T103" fmla="*/ 6350 h 390"/>
                              <a:gd name="T104" fmla="+- 0 6431 5959"/>
                              <a:gd name="T105" fmla="*/ T104 w 523"/>
                              <a:gd name="T106" fmla="+- 0 6347 6130"/>
                              <a:gd name="T107" fmla="*/ 6347 h 390"/>
                              <a:gd name="T108" fmla="+- 0 6466 5959"/>
                              <a:gd name="T109" fmla="*/ T108 w 523"/>
                              <a:gd name="T110" fmla="+- 0 6337 6130"/>
                              <a:gd name="T111" fmla="*/ 6337 h 390"/>
                              <a:gd name="T112" fmla="+- 0 6479 5959"/>
                              <a:gd name="T113" fmla="*/ T112 w 523"/>
                              <a:gd name="T114" fmla="+- 0 6311 6130"/>
                              <a:gd name="T115" fmla="*/ 6311 h 390"/>
                              <a:gd name="T116" fmla="+- 0 6482 5959"/>
                              <a:gd name="T117" fmla="*/ T116 w 523"/>
                              <a:gd name="T118" fmla="+- 0 6262 6130"/>
                              <a:gd name="T119" fmla="*/ 6262 h 390"/>
                              <a:gd name="T120" fmla="+- 0 6480 5959"/>
                              <a:gd name="T121" fmla="*/ T120 w 523"/>
                              <a:gd name="T122" fmla="+- 0 6238 6130"/>
                              <a:gd name="T123" fmla="*/ 6238 h 390"/>
                              <a:gd name="T124" fmla="+- 0 6446 5959"/>
                              <a:gd name="T125" fmla="*/ T124 w 523"/>
                              <a:gd name="T126" fmla="+- 0 6183 6130"/>
                              <a:gd name="T127" fmla="*/ 6183 h 390"/>
                              <a:gd name="T128" fmla="+- 0 6357 5959"/>
                              <a:gd name="T129" fmla="*/ T128 w 523"/>
                              <a:gd name="T130" fmla="+- 0 6135 6130"/>
                              <a:gd name="T131" fmla="*/ 6135 h 390"/>
                              <a:gd name="T132" fmla="+- 0 6292 5959"/>
                              <a:gd name="T133" fmla="*/ T132 w 523"/>
                              <a:gd name="T134" fmla="+- 0 6130 6130"/>
                              <a:gd name="T135" fmla="*/ 6130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23" h="390">
                                <a:moveTo>
                                  <a:pt x="333" y="0"/>
                                </a:moveTo>
                                <a:lnTo>
                                  <a:pt x="242" y="5"/>
                                </a:lnTo>
                                <a:lnTo>
                                  <a:pt x="152" y="16"/>
                                </a:lnTo>
                                <a:lnTo>
                                  <a:pt x="93" y="33"/>
                                </a:lnTo>
                                <a:lnTo>
                                  <a:pt x="25" y="110"/>
                                </a:lnTo>
                                <a:lnTo>
                                  <a:pt x="0" y="159"/>
                                </a:lnTo>
                                <a:lnTo>
                                  <a:pt x="35" y="246"/>
                                </a:lnTo>
                                <a:lnTo>
                                  <a:pt x="73" y="324"/>
                                </a:lnTo>
                                <a:lnTo>
                                  <a:pt x="127" y="362"/>
                                </a:lnTo>
                                <a:lnTo>
                                  <a:pt x="216" y="387"/>
                                </a:lnTo>
                                <a:lnTo>
                                  <a:pt x="280" y="389"/>
                                </a:lnTo>
                                <a:lnTo>
                                  <a:pt x="368" y="384"/>
                                </a:lnTo>
                                <a:lnTo>
                                  <a:pt x="398" y="367"/>
                                </a:lnTo>
                                <a:lnTo>
                                  <a:pt x="442" y="330"/>
                                </a:lnTo>
                                <a:lnTo>
                                  <a:pt x="481" y="289"/>
                                </a:lnTo>
                                <a:lnTo>
                                  <a:pt x="498" y="261"/>
                                </a:lnTo>
                                <a:lnTo>
                                  <a:pt x="493" y="253"/>
                                </a:lnTo>
                                <a:lnTo>
                                  <a:pt x="477" y="248"/>
                                </a:lnTo>
                                <a:lnTo>
                                  <a:pt x="447" y="245"/>
                                </a:lnTo>
                                <a:lnTo>
                                  <a:pt x="364" y="243"/>
                                </a:lnTo>
                                <a:lnTo>
                                  <a:pt x="334" y="240"/>
                                </a:lnTo>
                                <a:lnTo>
                                  <a:pt x="314" y="237"/>
                                </a:lnTo>
                                <a:lnTo>
                                  <a:pt x="307" y="231"/>
                                </a:lnTo>
                                <a:lnTo>
                                  <a:pt x="315" y="226"/>
                                </a:lnTo>
                                <a:lnTo>
                                  <a:pt x="335" y="222"/>
                                </a:lnTo>
                                <a:lnTo>
                                  <a:pt x="367" y="220"/>
                                </a:lnTo>
                                <a:lnTo>
                                  <a:pt x="472" y="217"/>
                                </a:lnTo>
                                <a:lnTo>
                                  <a:pt x="507" y="207"/>
                                </a:lnTo>
                                <a:lnTo>
                                  <a:pt x="520" y="181"/>
                                </a:lnTo>
                                <a:lnTo>
                                  <a:pt x="523" y="132"/>
                                </a:lnTo>
                                <a:lnTo>
                                  <a:pt x="521" y="108"/>
                                </a:lnTo>
                                <a:lnTo>
                                  <a:pt x="487" y="53"/>
                                </a:lnTo>
                                <a:lnTo>
                                  <a:pt x="398" y="5"/>
                                </a:lnTo>
                                <a:lnTo>
                                  <a:pt x="333"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361"/>
                        <wps:cNvSpPr>
                          <a:spLocks/>
                        </wps:cNvSpPr>
                        <wps:spPr bwMode="auto">
                          <a:xfrm>
                            <a:off x="5959" y="6130"/>
                            <a:ext cx="523" cy="390"/>
                          </a:xfrm>
                          <a:custGeom>
                            <a:avLst/>
                            <a:gdLst>
                              <a:gd name="T0" fmla="+- 0 6086 5959"/>
                              <a:gd name="T1" fmla="*/ T0 w 523"/>
                              <a:gd name="T2" fmla="+- 0 6492 6130"/>
                              <a:gd name="T3" fmla="*/ 6492 h 390"/>
                              <a:gd name="T4" fmla="+- 0 6054 5959"/>
                              <a:gd name="T5" fmla="*/ T4 w 523"/>
                              <a:gd name="T6" fmla="+- 0 6474 6130"/>
                              <a:gd name="T7" fmla="*/ 6474 h 390"/>
                              <a:gd name="T8" fmla="+- 0 6032 5959"/>
                              <a:gd name="T9" fmla="*/ T8 w 523"/>
                              <a:gd name="T10" fmla="+- 0 6454 6130"/>
                              <a:gd name="T11" fmla="*/ 6454 h 390"/>
                              <a:gd name="T12" fmla="+- 0 6014 5959"/>
                              <a:gd name="T13" fmla="*/ T12 w 523"/>
                              <a:gd name="T14" fmla="+- 0 6424 6130"/>
                              <a:gd name="T15" fmla="*/ 6424 h 390"/>
                              <a:gd name="T16" fmla="+- 0 5994 5959"/>
                              <a:gd name="T17" fmla="*/ T16 w 523"/>
                              <a:gd name="T18" fmla="+- 0 6376 6130"/>
                              <a:gd name="T19" fmla="*/ 6376 h 390"/>
                              <a:gd name="T20" fmla="+- 0 5959 5959"/>
                              <a:gd name="T21" fmla="*/ T20 w 523"/>
                              <a:gd name="T22" fmla="+- 0 6289 6130"/>
                              <a:gd name="T23" fmla="*/ 6289 h 390"/>
                              <a:gd name="T24" fmla="+- 0 5984 5959"/>
                              <a:gd name="T25" fmla="*/ T24 w 523"/>
                              <a:gd name="T26" fmla="+- 0 6240 6130"/>
                              <a:gd name="T27" fmla="*/ 6240 h 390"/>
                              <a:gd name="T28" fmla="+- 0 6052 5959"/>
                              <a:gd name="T29" fmla="*/ T28 w 523"/>
                              <a:gd name="T30" fmla="+- 0 6163 6130"/>
                              <a:gd name="T31" fmla="*/ 6163 h 390"/>
                              <a:gd name="T32" fmla="+- 0 6111 5959"/>
                              <a:gd name="T33" fmla="*/ T32 w 523"/>
                              <a:gd name="T34" fmla="+- 0 6146 6130"/>
                              <a:gd name="T35" fmla="*/ 6146 h 390"/>
                              <a:gd name="T36" fmla="+- 0 6201 5959"/>
                              <a:gd name="T37" fmla="*/ T36 w 523"/>
                              <a:gd name="T38" fmla="+- 0 6135 6130"/>
                              <a:gd name="T39" fmla="*/ 6135 h 390"/>
                              <a:gd name="T40" fmla="+- 0 6292 5959"/>
                              <a:gd name="T41" fmla="*/ T40 w 523"/>
                              <a:gd name="T42" fmla="+- 0 6130 6130"/>
                              <a:gd name="T43" fmla="*/ 6130 h 390"/>
                              <a:gd name="T44" fmla="+- 0 6357 5959"/>
                              <a:gd name="T45" fmla="*/ T44 w 523"/>
                              <a:gd name="T46" fmla="+- 0 6135 6130"/>
                              <a:gd name="T47" fmla="*/ 6135 h 390"/>
                              <a:gd name="T48" fmla="+- 0 6446 5959"/>
                              <a:gd name="T49" fmla="*/ T48 w 523"/>
                              <a:gd name="T50" fmla="+- 0 6183 6130"/>
                              <a:gd name="T51" fmla="*/ 6183 h 390"/>
                              <a:gd name="T52" fmla="+- 0 6480 5959"/>
                              <a:gd name="T53" fmla="*/ T52 w 523"/>
                              <a:gd name="T54" fmla="+- 0 6238 6130"/>
                              <a:gd name="T55" fmla="*/ 6238 h 390"/>
                              <a:gd name="T56" fmla="+- 0 6482 5959"/>
                              <a:gd name="T57" fmla="*/ T56 w 523"/>
                              <a:gd name="T58" fmla="+- 0 6262 6130"/>
                              <a:gd name="T59" fmla="*/ 6262 h 390"/>
                              <a:gd name="T60" fmla="+- 0 6479 5959"/>
                              <a:gd name="T61" fmla="*/ T60 w 523"/>
                              <a:gd name="T62" fmla="+- 0 6311 6130"/>
                              <a:gd name="T63" fmla="*/ 6311 h 390"/>
                              <a:gd name="T64" fmla="+- 0 6466 5959"/>
                              <a:gd name="T65" fmla="*/ T64 w 523"/>
                              <a:gd name="T66" fmla="+- 0 6337 6130"/>
                              <a:gd name="T67" fmla="*/ 6337 h 390"/>
                              <a:gd name="T68" fmla="+- 0 6431 5959"/>
                              <a:gd name="T69" fmla="*/ T68 w 523"/>
                              <a:gd name="T70" fmla="+- 0 6347 6130"/>
                              <a:gd name="T71" fmla="*/ 6347 h 390"/>
                              <a:gd name="T72" fmla="+- 0 6367 5959"/>
                              <a:gd name="T73" fmla="*/ T72 w 523"/>
                              <a:gd name="T74" fmla="+- 0 6348 6130"/>
                              <a:gd name="T75" fmla="*/ 6348 h 390"/>
                              <a:gd name="T76" fmla="+- 0 6326 5959"/>
                              <a:gd name="T77" fmla="*/ T76 w 523"/>
                              <a:gd name="T78" fmla="+- 0 6350 6130"/>
                              <a:gd name="T79" fmla="*/ 6350 h 390"/>
                              <a:gd name="T80" fmla="+- 0 6294 5959"/>
                              <a:gd name="T81" fmla="*/ T80 w 523"/>
                              <a:gd name="T82" fmla="+- 0 6352 6130"/>
                              <a:gd name="T83" fmla="*/ 6352 h 390"/>
                              <a:gd name="T84" fmla="+- 0 6274 5959"/>
                              <a:gd name="T85" fmla="*/ T84 w 523"/>
                              <a:gd name="T86" fmla="+- 0 6356 6130"/>
                              <a:gd name="T87" fmla="*/ 6356 h 390"/>
                              <a:gd name="T88" fmla="+- 0 6266 5959"/>
                              <a:gd name="T89" fmla="*/ T88 w 523"/>
                              <a:gd name="T90" fmla="+- 0 6361 6130"/>
                              <a:gd name="T91" fmla="*/ 6361 h 390"/>
                              <a:gd name="T92" fmla="+- 0 6273 5959"/>
                              <a:gd name="T93" fmla="*/ T92 w 523"/>
                              <a:gd name="T94" fmla="+- 0 6367 6130"/>
                              <a:gd name="T95" fmla="*/ 6367 h 390"/>
                              <a:gd name="T96" fmla="+- 0 6293 5959"/>
                              <a:gd name="T97" fmla="*/ T96 w 523"/>
                              <a:gd name="T98" fmla="+- 0 6370 6130"/>
                              <a:gd name="T99" fmla="*/ 6370 h 390"/>
                              <a:gd name="T100" fmla="+- 0 6323 5959"/>
                              <a:gd name="T101" fmla="*/ T100 w 523"/>
                              <a:gd name="T102" fmla="+- 0 6373 6130"/>
                              <a:gd name="T103" fmla="*/ 6373 h 390"/>
                              <a:gd name="T104" fmla="+- 0 6361 5959"/>
                              <a:gd name="T105" fmla="*/ T104 w 523"/>
                              <a:gd name="T106" fmla="+- 0 6374 6130"/>
                              <a:gd name="T107" fmla="*/ 6374 h 390"/>
                              <a:gd name="T108" fmla="+- 0 6406 5959"/>
                              <a:gd name="T109" fmla="*/ T108 w 523"/>
                              <a:gd name="T110" fmla="+- 0 6375 6130"/>
                              <a:gd name="T111" fmla="*/ 6375 h 390"/>
                              <a:gd name="T112" fmla="+- 0 6436 5959"/>
                              <a:gd name="T113" fmla="*/ T112 w 523"/>
                              <a:gd name="T114" fmla="+- 0 6378 6130"/>
                              <a:gd name="T115" fmla="*/ 6378 h 390"/>
                              <a:gd name="T116" fmla="+- 0 6452 5959"/>
                              <a:gd name="T117" fmla="*/ T116 w 523"/>
                              <a:gd name="T118" fmla="+- 0 6383 6130"/>
                              <a:gd name="T119" fmla="*/ 6383 h 390"/>
                              <a:gd name="T120" fmla="+- 0 6457 5959"/>
                              <a:gd name="T121" fmla="*/ T120 w 523"/>
                              <a:gd name="T122" fmla="+- 0 6391 6130"/>
                              <a:gd name="T123" fmla="*/ 6391 h 390"/>
                              <a:gd name="T124" fmla="+- 0 6440 5959"/>
                              <a:gd name="T125" fmla="*/ T124 w 523"/>
                              <a:gd name="T126" fmla="+- 0 6419 6130"/>
                              <a:gd name="T127" fmla="*/ 6419 h 390"/>
                              <a:gd name="T128" fmla="+- 0 6401 5959"/>
                              <a:gd name="T129" fmla="*/ T128 w 523"/>
                              <a:gd name="T130" fmla="+- 0 6460 6130"/>
                              <a:gd name="T131" fmla="*/ 6460 h 390"/>
                              <a:gd name="T132" fmla="+- 0 6357 5959"/>
                              <a:gd name="T133" fmla="*/ T132 w 523"/>
                              <a:gd name="T134" fmla="+- 0 6497 6130"/>
                              <a:gd name="T135" fmla="*/ 6497 h 390"/>
                              <a:gd name="T136" fmla="+- 0 6327 5959"/>
                              <a:gd name="T137" fmla="*/ T136 w 523"/>
                              <a:gd name="T138" fmla="+- 0 6514 6130"/>
                              <a:gd name="T139" fmla="*/ 6514 h 390"/>
                              <a:gd name="T140" fmla="+- 0 6239 5959"/>
                              <a:gd name="T141" fmla="*/ T140 w 523"/>
                              <a:gd name="T142" fmla="+- 0 6519 6130"/>
                              <a:gd name="T143" fmla="*/ 6519 h 390"/>
                              <a:gd name="T144" fmla="+- 0 6175 5959"/>
                              <a:gd name="T145" fmla="*/ T144 w 523"/>
                              <a:gd name="T146" fmla="+- 0 6517 6130"/>
                              <a:gd name="T147" fmla="*/ 6517 h 390"/>
                              <a:gd name="T148" fmla="+- 0 6127 5959"/>
                              <a:gd name="T149" fmla="*/ T148 w 523"/>
                              <a:gd name="T150" fmla="+- 0 6509 6130"/>
                              <a:gd name="T151" fmla="*/ 6509 h 390"/>
                              <a:gd name="T152" fmla="+- 0 6086 5959"/>
                              <a:gd name="T153" fmla="*/ T152 w 523"/>
                              <a:gd name="T154" fmla="+- 0 6492 6130"/>
                              <a:gd name="T155" fmla="*/ 6492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23" h="390">
                                <a:moveTo>
                                  <a:pt x="127" y="362"/>
                                </a:moveTo>
                                <a:lnTo>
                                  <a:pt x="95" y="344"/>
                                </a:lnTo>
                                <a:lnTo>
                                  <a:pt x="73" y="324"/>
                                </a:lnTo>
                                <a:lnTo>
                                  <a:pt x="55" y="294"/>
                                </a:lnTo>
                                <a:lnTo>
                                  <a:pt x="35" y="246"/>
                                </a:lnTo>
                                <a:lnTo>
                                  <a:pt x="0" y="159"/>
                                </a:lnTo>
                                <a:lnTo>
                                  <a:pt x="25" y="110"/>
                                </a:lnTo>
                                <a:lnTo>
                                  <a:pt x="93" y="33"/>
                                </a:lnTo>
                                <a:lnTo>
                                  <a:pt x="152" y="16"/>
                                </a:lnTo>
                                <a:lnTo>
                                  <a:pt x="242" y="5"/>
                                </a:lnTo>
                                <a:lnTo>
                                  <a:pt x="333" y="0"/>
                                </a:lnTo>
                                <a:lnTo>
                                  <a:pt x="398" y="5"/>
                                </a:lnTo>
                                <a:lnTo>
                                  <a:pt x="487" y="53"/>
                                </a:lnTo>
                                <a:lnTo>
                                  <a:pt x="521" y="108"/>
                                </a:lnTo>
                                <a:lnTo>
                                  <a:pt x="523" y="132"/>
                                </a:lnTo>
                                <a:lnTo>
                                  <a:pt x="520" y="181"/>
                                </a:lnTo>
                                <a:lnTo>
                                  <a:pt x="507" y="207"/>
                                </a:lnTo>
                                <a:lnTo>
                                  <a:pt x="472" y="217"/>
                                </a:lnTo>
                                <a:lnTo>
                                  <a:pt x="408" y="218"/>
                                </a:lnTo>
                                <a:lnTo>
                                  <a:pt x="367" y="220"/>
                                </a:lnTo>
                                <a:lnTo>
                                  <a:pt x="335" y="222"/>
                                </a:lnTo>
                                <a:lnTo>
                                  <a:pt x="315" y="226"/>
                                </a:lnTo>
                                <a:lnTo>
                                  <a:pt x="307" y="231"/>
                                </a:lnTo>
                                <a:lnTo>
                                  <a:pt x="314" y="237"/>
                                </a:lnTo>
                                <a:lnTo>
                                  <a:pt x="334" y="240"/>
                                </a:lnTo>
                                <a:lnTo>
                                  <a:pt x="364" y="243"/>
                                </a:lnTo>
                                <a:lnTo>
                                  <a:pt x="402" y="244"/>
                                </a:lnTo>
                                <a:lnTo>
                                  <a:pt x="447" y="245"/>
                                </a:lnTo>
                                <a:lnTo>
                                  <a:pt x="477" y="248"/>
                                </a:lnTo>
                                <a:lnTo>
                                  <a:pt x="493" y="253"/>
                                </a:lnTo>
                                <a:lnTo>
                                  <a:pt x="498" y="261"/>
                                </a:lnTo>
                                <a:lnTo>
                                  <a:pt x="481" y="289"/>
                                </a:lnTo>
                                <a:lnTo>
                                  <a:pt x="442" y="330"/>
                                </a:lnTo>
                                <a:lnTo>
                                  <a:pt x="398" y="367"/>
                                </a:lnTo>
                                <a:lnTo>
                                  <a:pt x="368" y="384"/>
                                </a:lnTo>
                                <a:lnTo>
                                  <a:pt x="280" y="389"/>
                                </a:lnTo>
                                <a:lnTo>
                                  <a:pt x="216" y="387"/>
                                </a:lnTo>
                                <a:lnTo>
                                  <a:pt x="168" y="379"/>
                                </a:lnTo>
                                <a:lnTo>
                                  <a:pt x="127" y="362"/>
                                </a:lnTo>
                                <a:close/>
                              </a:path>
                            </a:pathLst>
                          </a:custGeom>
                          <a:noFill/>
                          <a:ln w="804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360"/>
                        <wps:cNvSpPr>
                          <a:spLocks/>
                        </wps:cNvSpPr>
                        <wps:spPr bwMode="auto">
                          <a:xfrm>
                            <a:off x="5764" y="5897"/>
                            <a:ext cx="70" cy="8"/>
                          </a:xfrm>
                          <a:custGeom>
                            <a:avLst/>
                            <a:gdLst>
                              <a:gd name="T0" fmla="+- 0 5799 5764"/>
                              <a:gd name="T1" fmla="*/ T0 w 70"/>
                              <a:gd name="T2" fmla="+- 0 5897 5897"/>
                              <a:gd name="T3" fmla="*/ 5897 h 8"/>
                              <a:gd name="T4" fmla="+- 0 5784 5764"/>
                              <a:gd name="T5" fmla="*/ T4 w 70"/>
                              <a:gd name="T6" fmla="+- 0 5897 5897"/>
                              <a:gd name="T7" fmla="*/ 5897 h 8"/>
                              <a:gd name="T8" fmla="+- 0 5770 5764"/>
                              <a:gd name="T9" fmla="*/ T8 w 70"/>
                              <a:gd name="T10" fmla="+- 0 5899 5897"/>
                              <a:gd name="T11" fmla="*/ 5899 h 8"/>
                              <a:gd name="T12" fmla="+- 0 5764 5764"/>
                              <a:gd name="T13" fmla="*/ T12 w 70"/>
                              <a:gd name="T14" fmla="+- 0 5901 5897"/>
                              <a:gd name="T15" fmla="*/ 5901 h 8"/>
                              <a:gd name="T16" fmla="+- 0 5767 5764"/>
                              <a:gd name="T17" fmla="*/ T16 w 70"/>
                              <a:gd name="T18" fmla="+- 0 5903 5897"/>
                              <a:gd name="T19" fmla="*/ 5903 h 8"/>
                              <a:gd name="T20" fmla="+- 0 5779 5764"/>
                              <a:gd name="T21" fmla="*/ T20 w 70"/>
                              <a:gd name="T22" fmla="+- 0 5904 5897"/>
                              <a:gd name="T23" fmla="*/ 5904 h 8"/>
                              <a:gd name="T24" fmla="+- 0 5799 5764"/>
                              <a:gd name="T25" fmla="*/ T24 w 70"/>
                              <a:gd name="T26" fmla="+- 0 5905 5897"/>
                              <a:gd name="T27" fmla="*/ 5905 h 8"/>
                              <a:gd name="T28" fmla="+- 0 5819 5764"/>
                              <a:gd name="T29" fmla="*/ T28 w 70"/>
                              <a:gd name="T30" fmla="+- 0 5904 5897"/>
                              <a:gd name="T31" fmla="*/ 5904 h 8"/>
                              <a:gd name="T32" fmla="+- 0 5831 5764"/>
                              <a:gd name="T33" fmla="*/ T32 w 70"/>
                              <a:gd name="T34" fmla="+- 0 5903 5897"/>
                              <a:gd name="T35" fmla="*/ 5903 h 8"/>
                              <a:gd name="T36" fmla="+- 0 5834 5764"/>
                              <a:gd name="T37" fmla="*/ T36 w 70"/>
                              <a:gd name="T38" fmla="+- 0 5901 5897"/>
                              <a:gd name="T39" fmla="*/ 5901 h 8"/>
                              <a:gd name="T40" fmla="+- 0 5827 5764"/>
                              <a:gd name="T41" fmla="*/ T40 w 70"/>
                              <a:gd name="T42" fmla="+- 0 5899 5897"/>
                              <a:gd name="T43" fmla="*/ 5899 h 8"/>
                              <a:gd name="T44" fmla="+- 0 5814 5764"/>
                              <a:gd name="T45" fmla="*/ T44 w 70"/>
                              <a:gd name="T46" fmla="+- 0 5897 5897"/>
                              <a:gd name="T47" fmla="*/ 5897 h 8"/>
                              <a:gd name="T48" fmla="+- 0 5799 5764"/>
                              <a:gd name="T49" fmla="*/ T48 w 70"/>
                              <a:gd name="T50" fmla="+- 0 5897 5897"/>
                              <a:gd name="T51" fmla="*/ 589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 h="8">
                                <a:moveTo>
                                  <a:pt x="35" y="0"/>
                                </a:moveTo>
                                <a:lnTo>
                                  <a:pt x="20" y="0"/>
                                </a:lnTo>
                                <a:lnTo>
                                  <a:pt x="6" y="2"/>
                                </a:lnTo>
                                <a:lnTo>
                                  <a:pt x="0" y="4"/>
                                </a:lnTo>
                                <a:lnTo>
                                  <a:pt x="3" y="6"/>
                                </a:lnTo>
                                <a:lnTo>
                                  <a:pt x="15" y="7"/>
                                </a:lnTo>
                                <a:lnTo>
                                  <a:pt x="35" y="8"/>
                                </a:lnTo>
                                <a:lnTo>
                                  <a:pt x="55" y="7"/>
                                </a:lnTo>
                                <a:lnTo>
                                  <a:pt x="67" y="6"/>
                                </a:lnTo>
                                <a:lnTo>
                                  <a:pt x="70" y="4"/>
                                </a:lnTo>
                                <a:lnTo>
                                  <a:pt x="63" y="2"/>
                                </a:lnTo>
                                <a:lnTo>
                                  <a:pt x="50" y="0"/>
                                </a:lnTo>
                                <a:lnTo>
                                  <a:pt x="35"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359"/>
                        <wps:cNvSpPr>
                          <a:spLocks/>
                        </wps:cNvSpPr>
                        <wps:spPr bwMode="auto">
                          <a:xfrm>
                            <a:off x="5764" y="5897"/>
                            <a:ext cx="70" cy="8"/>
                          </a:xfrm>
                          <a:custGeom>
                            <a:avLst/>
                            <a:gdLst>
                              <a:gd name="T0" fmla="+- 0 5770 5764"/>
                              <a:gd name="T1" fmla="*/ T0 w 70"/>
                              <a:gd name="T2" fmla="+- 0 5899 5897"/>
                              <a:gd name="T3" fmla="*/ 5899 h 8"/>
                              <a:gd name="T4" fmla="+- 0 5784 5764"/>
                              <a:gd name="T5" fmla="*/ T4 w 70"/>
                              <a:gd name="T6" fmla="+- 0 5897 5897"/>
                              <a:gd name="T7" fmla="*/ 5897 h 8"/>
                              <a:gd name="T8" fmla="+- 0 5799 5764"/>
                              <a:gd name="T9" fmla="*/ T8 w 70"/>
                              <a:gd name="T10" fmla="+- 0 5897 5897"/>
                              <a:gd name="T11" fmla="*/ 5897 h 8"/>
                              <a:gd name="T12" fmla="+- 0 5814 5764"/>
                              <a:gd name="T13" fmla="*/ T12 w 70"/>
                              <a:gd name="T14" fmla="+- 0 5897 5897"/>
                              <a:gd name="T15" fmla="*/ 5897 h 8"/>
                              <a:gd name="T16" fmla="+- 0 5827 5764"/>
                              <a:gd name="T17" fmla="*/ T16 w 70"/>
                              <a:gd name="T18" fmla="+- 0 5899 5897"/>
                              <a:gd name="T19" fmla="*/ 5899 h 8"/>
                              <a:gd name="T20" fmla="+- 0 5834 5764"/>
                              <a:gd name="T21" fmla="*/ T20 w 70"/>
                              <a:gd name="T22" fmla="+- 0 5901 5897"/>
                              <a:gd name="T23" fmla="*/ 5901 h 8"/>
                              <a:gd name="T24" fmla="+- 0 5831 5764"/>
                              <a:gd name="T25" fmla="*/ T24 w 70"/>
                              <a:gd name="T26" fmla="+- 0 5903 5897"/>
                              <a:gd name="T27" fmla="*/ 5903 h 8"/>
                              <a:gd name="T28" fmla="+- 0 5819 5764"/>
                              <a:gd name="T29" fmla="*/ T28 w 70"/>
                              <a:gd name="T30" fmla="+- 0 5904 5897"/>
                              <a:gd name="T31" fmla="*/ 5904 h 8"/>
                              <a:gd name="T32" fmla="+- 0 5799 5764"/>
                              <a:gd name="T33" fmla="*/ T32 w 70"/>
                              <a:gd name="T34" fmla="+- 0 5905 5897"/>
                              <a:gd name="T35" fmla="*/ 5905 h 8"/>
                              <a:gd name="T36" fmla="+- 0 5779 5764"/>
                              <a:gd name="T37" fmla="*/ T36 w 70"/>
                              <a:gd name="T38" fmla="+- 0 5904 5897"/>
                              <a:gd name="T39" fmla="*/ 5904 h 8"/>
                              <a:gd name="T40" fmla="+- 0 5767 5764"/>
                              <a:gd name="T41" fmla="*/ T40 w 70"/>
                              <a:gd name="T42" fmla="+- 0 5903 5897"/>
                              <a:gd name="T43" fmla="*/ 5903 h 8"/>
                              <a:gd name="T44" fmla="+- 0 5764 5764"/>
                              <a:gd name="T45" fmla="*/ T44 w 70"/>
                              <a:gd name="T46" fmla="+- 0 5901 5897"/>
                              <a:gd name="T47" fmla="*/ 5901 h 8"/>
                              <a:gd name="T48" fmla="+- 0 5770 5764"/>
                              <a:gd name="T49" fmla="*/ T48 w 70"/>
                              <a:gd name="T50" fmla="+- 0 5899 5897"/>
                              <a:gd name="T51" fmla="*/ 589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 h="8">
                                <a:moveTo>
                                  <a:pt x="6" y="2"/>
                                </a:moveTo>
                                <a:lnTo>
                                  <a:pt x="20" y="0"/>
                                </a:lnTo>
                                <a:lnTo>
                                  <a:pt x="35" y="0"/>
                                </a:lnTo>
                                <a:lnTo>
                                  <a:pt x="50" y="0"/>
                                </a:lnTo>
                                <a:lnTo>
                                  <a:pt x="63" y="2"/>
                                </a:lnTo>
                                <a:lnTo>
                                  <a:pt x="70" y="4"/>
                                </a:lnTo>
                                <a:lnTo>
                                  <a:pt x="67" y="6"/>
                                </a:lnTo>
                                <a:lnTo>
                                  <a:pt x="55" y="7"/>
                                </a:lnTo>
                                <a:lnTo>
                                  <a:pt x="35" y="8"/>
                                </a:lnTo>
                                <a:lnTo>
                                  <a:pt x="15" y="7"/>
                                </a:lnTo>
                                <a:lnTo>
                                  <a:pt x="3" y="6"/>
                                </a:lnTo>
                                <a:lnTo>
                                  <a:pt x="0" y="4"/>
                                </a:lnTo>
                                <a:lnTo>
                                  <a:pt x="6" y="2"/>
                                </a:lnTo>
                                <a:close/>
                              </a:path>
                            </a:pathLst>
                          </a:custGeom>
                          <a:noFill/>
                          <a:ln w="803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3" name="Picture 35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6690" y="5027"/>
                            <a:ext cx="260" cy="314"/>
                          </a:xfrm>
                          <a:prstGeom prst="rect">
                            <a:avLst/>
                          </a:prstGeom>
                          <a:noFill/>
                          <a:extLst>
                            <a:ext uri="{909E8E84-426E-40DD-AFC4-6F175D3DCCD1}">
                              <a14:hiddenFill xmlns:a14="http://schemas.microsoft.com/office/drawing/2010/main">
                                <a:solidFill>
                                  <a:srgbClr val="FFFFFF"/>
                                </a:solidFill>
                              </a14:hiddenFill>
                            </a:ext>
                          </a:extLst>
                        </pic:spPr>
                      </pic:pic>
                      <wps:wsp>
                        <wps:cNvPr id="454" name="Freeform 357"/>
                        <wps:cNvSpPr>
                          <a:spLocks/>
                        </wps:cNvSpPr>
                        <wps:spPr bwMode="auto">
                          <a:xfrm>
                            <a:off x="6559" y="3103"/>
                            <a:ext cx="1878" cy="821"/>
                          </a:xfrm>
                          <a:custGeom>
                            <a:avLst/>
                            <a:gdLst>
                              <a:gd name="T0" fmla="+- 0 6559 6559"/>
                              <a:gd name="T1" fmla="*/ T0 w 1878"/>
                              <a:gd name="T2" fmla="+- 0 3923 3103"/>
                              <a:gd name="T3" fmla="*/ 3923 h 821"/>
                              <a:gd name="T4" fmla="+- 0 6559 6559"/>
                              <a:gd name="T5" fmla="*/ T4 w 1878"/>
                              <a:gd name="T6" fmla="+- 0 3923 3103"/>
                              <a:gd name="T7" fmla="*/ 3923 h 821"/>
                              <a:gd name="T8" fmla="+- 0 8437 6559"/>
                              <a:gd name="T9" fmla="*/ T8 w 1878"/>
                              <a:gd name="T10" fmla="+- 0 3103 3103"/>
                              <a:gd name="T11" fmla="*/ 3103 h 821"/>
                            </a:gdLst>
                            <a:ahLst/>
                            <a:cxnLst>
                              <a:cxn ang="0">
                                <a:pos x="T1" y="T3"/>
                              </a:cxn>
                              <a:cxn ang="0">
                                <a:pos x="T5" y="T7"/>
                              </a:cxn>
                              <a:cxn ang="0">
                                <a:pos x="T9" y="T11"/>
                              </a:cxn>
                            </a:cxnLst>
                            <a:rect l="0" t="0" r="r" b="b"/>
                            <a:pathLst>
                              <a:path w="1878" h="821">
                                <a:moveTo>
                                  <a:pt x="0" y="820"/>
                                </a:moveTo>
                                <a:lnTo>
                                  <a:pt x="0" y="820"/>
                                </a:lnTo>
                                <a:lnTo>
                                  <a:pt x="1878" y="0"/>
                                </a:lnTo>
                              </a:path>
                            </a:pathLst>
                          </a:custGeom>
                          <a:noFill/>
                          <a:ln w="94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356"/>
                        <wps:cNvSpPr>
                          <a:spLocks/>
                        </wps:cNvSpPr>
                        <wps:spPr bwMode="auto">
                          <a:xfrm>
                            <a:off x="3393" y="8198"/>
                            <a:ext cx="2290" cy="748"/>
                          </a:xfrm>
                          <a:custGeom>
                            <a:avLst/>
                            <a:gdLst>
                              <a:gd name="T0" fmla="+- 0 5683 3393"/>
                              <a:gd name="T1" fmla="*/ T0 w 2290"/>
                              <a:gd name="T2" fmla="+- 0 8198 8198"/>
                              <a:gd name="T3" fmla="*/ 8198 h 748"/>
                              <a:gd name="T4" fmla="+- 0 5683 3393"/>
                              <a:gd name="T5" fmla="*/ T4 w 2290"/>
                              <a:gd name="T6" fmla="+- 0 8198 8198"/>
                              <a:gd name="T7" fmla="*/ 8198 h 748"/>
                              <a:gd name="T8" fmla="+- 0 3393 3393"/>
                              <a:gd name="T9" fmla="*/ T8 w 2290"/>
                              <a:gd name="T10" fmla="+- 0 8946 8198"/>
                              <a:gd name="T11" fmla="*/ 8946 h 748"/>
                            </a:gdLst>
                            <a:ahLst/>
                            <a:cxnLst>
                              <a:cxn ang="0">
                                <a:pos x="T1" y="T3"/>
                              </a:cxn>
                              <a:cxn ang="0">
                                <a:pos x="T5" y="T7"/>
                              </a:cxn>
                              <a:cxn ang="0">
                                <a:pos x="T9" y="T11"/>
                              </a:cxn>
                            </a:cxnLst>
                            <a:rect l="0" t="0" r="r" b="b"/>
                            <a:pathLst>
                              <a:path w="2290" h="748">
                                <a:moveTo>
                                  <a:pt x="2290" y="0"/>
                                </a:moveTo>
                                <a:lnTo>
                                  <a:pt x="2290" y="0"/>
                                </a:lnTo>
                                <a:lnTo>
                                  <a:pt x="0" y="748"/>
                                </a:lnTo>
                              </a:path>
                            </a:pathLst>
                          </a:custGeom>
                          <a:noFill/>
                          <a:ln w="94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355"/>
                        <wps:cNvSpPr>
                          <a:spLocks/>
                        </wps:cNvSpPr>
                        <wps:spPr bwMode="auto">
                          <a:xfrm>
                            <a:off x="6673" y="2009"/>
                            <a:ext cx="1651" cy="143"/>
                          </a:xfrm>
                          <a:custGeom>
                            <a:avLst/>
                            <a:gdLst>
                              <a:gd name="T0" fmla="+- 0 6673 6673"/>
                              <a:gd name="T1" fmla="*/ T0 w 1651"/>
                              <a:gd name="T2" fmla="+- 0 2152 2009"/>
                              <a:gd name="T3" fmla="*/ 2152 h 143"/>
                              <a:gd name="T4" fmla="+- 0 6673 6673"/>
                              <a:gd name="T5" fmla="*/ T4 w 1651"/>
                              <a:gd name="T6" fmla="+- 0 2152 2009"/>
                              <a:gd name="T7" fmla="*/ 2152 h 143"/>
                              <a:gd name="T8" fmla="+- 0 8324 6673"/>
                              <a:gd name="T9" fmla="*/ T8 w 1651"/>
                              <a:gd name="T10" fmla="+- 0 2009 2009"/>
                              <a:gd name="T11" fmla="*/ 2009 h 143"/>
                            </a:gdLst>
                            <a:ahLst/>
                            <a:cxnLst>
                              <a:cxn ang="0">
                                <a:pos x="T1" y="T3"/>
                              </a:cxn>
                              <a:cxn ang="0">
                                <a:pos x="T5" y="T7"/>
                              </a:cxn>
                              <a:cxn ang="0">
                                <a:pos x="T9" y="T11"/>
                              </a:cxn>
                            </a:cxnLst>
                            <a:rect l="0" t="0" r="r" b="b"/>
                            <a:pathLst>
                              <a:path w="1651" h="143">
                                <a:moveTo>
                                  <a:pt x="0" y="143"/>
                                </a:moveTo>
                                <a:lnTo>
                                  <a:pt x="0" y="143"/>
                                </a:lnTo>
                                <a:lnTo>
                                  <a:pt x="1651" y="0"/>
                                </a:lnTo>
                              </a:path>
                            </a:pathLst>
                          </a:custGeom>
                          <a:noFill/>
                          <a:ln w="94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7" name="Picture 35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8466" y="1890"/>
                            <a:ext cx="371" cy="153"/>
                          </a:xfrm>
                          <a:prstGeom prst="rect">
                            <a:avLst/>
                          </a:prstGeom>
                          <a:noFill/>
                          <a:extLst>
                            <a:ext uri="{909E8E84-426E-40DD-AFC4-6F175D3DCCD1}">
                              <a14:hiddenFill xmlns:a14="http://schemas.microsoft.com/office/drawing/2010/main">
                                <a:solidFill>
                                  <a:srgbClr val="FFFFFF"/>
                                </a:solidFill>
                              </a14:hiddenFill>
                            </a:ext>
                          </a:extLst>
                        </pic:spPr>
                      </pic:pic>
                      <wps:wsp>
                        <wps:cNvPr id="458" name="AutoShape 353"/>
                        <wps:cNvSpPr>
                          <a:spLocks/>
                        </wps:cNvSpPr>
                        <wps:spPr bwMode="auto">
                          <a:xfrm>
                            <a:off x="8881" y="1922"/>
                            <a:ext cx="81" cy="87"/>
                          </a:xfrm>
                          <a:custGeom>
                            <a:avLst/>
                            <a:gdLst>
                              <a:gd name="T0" fmla="+- 0 8923 8881"/>
                              <a:gd name="T1" fmla="*/ T0 w 81"/>
                              <a:gd name="T2" fmla="+- 0 1922 1922"/>
                              <a:gd name="T3" fmla="*/ 1922 h 87"/>
                              <a:gd name="T4" fmla="+- 0 8906 8881"/>
                              <a:gd name="T5" fmla="*/ T4 w 81"/>
                              <a:gd name="T6" fmla="+- 0 1925 1922"/>
                              <a:gd name="T7" fmla="*/ 1925 h 87"/>
                              <a:gd name="T8" fmla="+- 0 8893 8881"/>
                              <a:gd name="T9" fmla="*/ T8 w 81"/>
                              <a:gd name="T10" fmla="+- 0 1933 1922"/>
                              <a:gd name="T11" fmla="*/ 1933 h 87"/>
                              <a:gd name="T12" fmla="+- 0 8884 8881"/>
                              <a:gd name="T13" fmla="*/ T12 w 81"/>
                              <a:gd name="T14" fmla="+- 0 1947 1922"/>
                              <a:gd name="T15" fmla="*/ 1947 h 87"/>
                              <a:gd name="T16" fmla="+- 0 8881 8881"/>
                              <a:gd name="T17" fmla="*/ T16 w 81"/>
                              <a:gd name="T18" fmla="+- 0 1965 1922"/>
                              <a:gd name="T19" fmla="*/ 1965 h 87"/>
                              <a:gd name="T20" fmla="+- 0 8884 8881"/>
                              <a:gd name="T21" fmla="*/ T20 w 81"/>
                              <a:gd name="T22" fmla="+- 0 1983 1922"/>
                              <a:gd name="T23" fmla="*/ 1983 h 87"/>
                              <a:gd name="T24" fmla="+- 0 8893 8881"/>
                              <a:gd name="T25" fmla="*/ T24 w 81"/>
                              <a:gd name="T26" fmla="+- 0 1996 1922"/>
                              <a:gd name="T27" fmla="*/ 1996 h 87"/>
                              <a:gd name="T28" fmla="+- 0 8905 8881"/>
                              <a:gd name="T29" fmla="*/ T28 w 81"/>
                              <a:gd name="T30" fmla="+- 0 2005 1922"/>
                              <a:gd name="T31" fmla="*/ 2005 h 87"/>
                              <a:gd name="T32" fmla="+- 0 8920 8881"/>
                              <a:gd name="T33" fmla="*/ T32 w 81"/>
                              <a:gd name="T34" fmla="+- 0 2008 1922"/>
                              <a:gd name="T35" fmla="*/ 2008 h 87"/>
                              <a:gd name="T36" fmla="+- 0 8936 8881"/>
                              <a:gd name="T37" fmla="*/ T36 w 81"/>
                              <a:gd name="T38" fmla="+- 0 2005 1922"/>
                              <a:gd name="T39" fmla="*/ 2005 h 87"/>
                              <a:gd name="T40" fmla="+- 0 8949 8881"/>
                              <a:gd name="T41" fmla="*/ T40 w 81"/>
                              <a:gd name="T42" fmla="+- 0 1998 1922"/>
                              <a:gd name="T43" fmla="*/ 1998 h 87"/>
                              <a:gd name="T44" fmla="+- 0 8950 8881"/>
                              <a:gd name="T45" fmla="*/ T44 w 81"/>
                              <a:gd name="T46" fmla="+- 0 1996 1922"/>
                              <a:gd name="T47" fmla="*/ 1996 h 87"/>
                              <a:gd name="T48" fmla="+- 0 8922 8881"/>
                              <a:gd name="T49" fmla="*/ T48 w 81"/>
                              <a:gd name="T50" fmla="+- 0 1996 1922"/>
                              <a:gd name="T51" fmla="*/ 1996 h 87"/>
                              <a:gd name="T52" fmla="+- 0 8911 8881"/>
                              <a:gd name="T53" fmla="*/ T52 w 81"/>
                              <a:gd name="T54" fmla="+- 0 1994 1922"/>
                              <a:gd name="T55" fmla="*/ 1994 h 87"/>
                              <a:gd name="T56" fmla="+- 0 8903 8881"/>
                              <a:gd name="T57" fmla="*/ T56 w 81"/>
                              <a:gd name="T58" fmla="+- 0 1988 1922"/>
                              <a:gd name="T59" fmla="*/ 1988 h 87"/>
                              <a:gd name="T60" fmla="+- 0 8898 8881"/>
                              <a:gd name="T61" fmla="*/ T60 w 81"/>
                              <a:gd name="T62" fmla="+- 0 1978 1922"/>
                              <a:gd name="T63" fmla="*/ 1978 h 87"/>
                              <a:gd name="T64" fmla="+- 0 8896 8881"/>
                              <a:gd name="T65" fmla="*/ T64 w 81"/>
                              <a:gd name="T66" fmla="+- 0 1965 1922"/>
                              <a:gd name="T67" fmla="*/ 1965 h 87"/>
                              <a:gd name="T68" fmla="+- 0 8898 8881"/>
                              <a:gd name="T69" fmla="*/ T68 w 81"/>
                              <a:gd name="T70" fmla="+- 0 1953 1922"/>
                              <a:gd name="T71" fmla="*/ 1953 h 87"/>
                              <a:gd name="T72" fmla="+- 0 8902 8881"/>
                              <a:gd name="T73" fmla="*/ T72 w 81"/>
                              <a:gd name="T74" fmla="+- 0 1943 1922"/>
                              <a:gd name="T75" fmla="*/ 1943 h 87"/>
                              <a:gd name="T76" fmla="+- 0 8910 8881"/>
                              <a:gd name="T77" fmla="*/ T76 w 81"/>
                              <a:gd name="T78" fmla="+- 0 1936 1922"/>
                              <a:gd name="T79" fmla="*/ 1936 h 87"/>
                              <a:gd name="T80" fmla="+- 0 8922 8881"/>
                              <a:gd name="T81" fmla="*/ T80 w 81"/>
                              <a:gd name="T82" fmla="+- 0 1933 1922"/>
                              <a:gd name="T83" fmla="*/ 1933 h 87"/>
                              <a:gd name="T84" fmla="+- 0 8951 8881"/>
                              <a:gd name="T85" fmla="*/ T84 w 81"/>
                              <a:gd name="T86" fmla="+- 0 1933 1922"/>
                              <a:gd name="T87" fmla="*/ 1933 h 87"/>
                              <a:gd name="T88" fmla="+- 0 8939 8881"/>
                              <a:gd name="T89" fmla="*/ T88 w 81"/>
                              <a:gd name="T90" fmla="+- 0 1925 1922"/>
                              <a:gd name="T91" fmla="*/ 1925 h 87"/>
                              <a:gd name="T92" fmla="+- 0 8923 8881"/>
                              <a:gd name="T93" fmla="*/ T92 w 81"/>
                              <a:gd name="T94" fmla="+- 0 1922 1922"/>
                              <a:gd name="T95" fmla="*/ 1922 h 87"/>
                              <a:gd name="T96" fmla="+- 0 8951 8881"/>
                              <a:gd name="T97" fmla="*/ T96 w 81"/>
                              <a:gd name="T98" fmla="+- 0 1933 1922"/>
                              <a:gd name="T99" fmla="*/ 1933 h 87"/>
                              <a:gd name="T100" fmla="+- 0 8922 8881"/>
                              <a:gd name="T101" fmla="*/ T100 w 81"/>
                              <a:gd name="T102" fmla="+- 0 1933 1922"/>
                              <a:gd name="T103" fmla="*/ 1933 h 87"/>
                              <a:gd name="T104" fmla="+- 0 8933 8881"/>
                              <a:gd name="T105" fmla="*/ T104 w 81"/>
                              <a:gd name="T106" fmla="+- 0 1936 1922"/>
                              <a:gd name="T107" fmla="*/ 1936 h 87"/>
                              <a:gd name="T108" fmla="+- 0 8941 8881"/>
                              <a:gd name="T109" fmla="*/ T108 w 81"/>
                              <a:gd name="T110" fmla="+- 0 1944 1922"/>
                              <a:gd name="T111" fmla="*/ 1944 h 87"/>
                              <a:gd name="T112" fmla="+- 0 8946 8881"/>
                              <a:gd name="T113" fmla="*/ T112 w 81"/>
                              <a:gd name="T114" fmla="+- 0 1954 1922"/>
                              <a:gd name="T115" fmla="*/ 1954 h 87"/>
                              <a:gd name="T116" fmla="+- 0 8947 8881"/>
                              <a:gd name="T117" fmla="*/ T116 w 81"/>
                              <a:gd name="T118" fmla="+- 0 1965 1922"/>
                              <a:gd name="T119" fmla="*/ 1965 h 87"/>
                              <a:gd name="T120" fmla="+- 0 8945 8881"/>
                              <a:gd name="T121" fmla="*/ T120 w 81"/>
                              <a:gd name="T122" fmla="+- 0 1978 1922"/>
                              <a:gd name="T123" fmla="*/ 1978 h 87"/>
                              <a:gd name="T124" fmla="+- 0 8940 8881"/>
                              <a:gd name="T125" fmla="*/ T124 w 81"/>
                              <a:gd name="T126" fmla="+- 0 1988 1922"/>
                              <a:gd name="T127" fmla="*/ 1988 h 87"/>
                              <a:gd name="T128" fmla="+- 0 8931 8881"/>
                              <a:gd name="T129" fmla="*/ T128 w 81"/>
                              <a:gd name="T130" fmla="+- 0 1994 1922"/>
                              <a:gd name="T131" fmla="*/ 1994 h 87"/>
                              <a:gd name="T132" fmla="+- 0 8922 8881"/>
                              <a:gd name="T133" fmla="*/ T132 w 81"/>
                              <a:gd name="T134" fmla="+- 0 1996 1922"/>
                              <a:gd name="T135" fmla="*/ 1996 h 87"/>
                              <a:gd name="T136" fmla="+- 0 8950 8881"/>
                              <a:gd name="T137" fmla="*/ T136 w 81"/>
                              <a:gd name="T138" fmla="+- 0 1996 1922"/>
                              <a:gd name="T139" fmla="*/ 1996 h 87"/>
                              <a:gd name="T140" fmla="+- 0 8958 8881"/>
                              <a:gd name="T141" fmla="*/ T140 w 81"/>
                              <a:gd name="T142" fmla="+- 0 1984 1922"/>
                              <a:gd name="T143" fmla="*/ 1984 h 87"/>
                              <a:gd name="T144" fmla="+- 0 8962 8881"/>
                              <a:gd name="T145" fmla="*/ T144 w 81"/>
                              <a:gd name="T146" fmla="+- 0 1964 1922"/>
                              <a:gd name="T147" fmla="*/ 1964 h 87"/>
                              <a:gd name="T148" fmla="+- 0 8959 8881"/>
                              <a:gd name="T149" fmla="*/ T148 w 81"/>
                              <a:gd name="T150" fmla="+- 0 1947 1922"/>
                              <a:gd name="T151" fmla="*/ 1947 h 87"/>
                              <a:gd name="T152" fmla="+- 0 8951 8881"/>
                              <a:gd name="T153" fmla="*/ T152 w 81"/>
                              <a:gd name="T154" fmla="+- 0 1933 1922"/>
                              <a:gd name="T155" fmla="*/ 1933 h 87"/>
                              <a:gd name="T156" fmla="+- 0 8951 8881"/>
                              <a:gd name="T157" fmla="*/ T156 w 81"/>
                              <a:gd name="T158" fmla="+- 0 1933 1922"/>
                              <a:gd name="T159" fmla="*/ 193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1" h="87">
                                <a:moveTo>
                                  <a:pt x="42" y="0"/>
                                </a:moveTo>
                                <a:lnTo>
                                  <a:pt x="25" y="3"/>
                                </a:lnTo>
                                <a:lnTo>
                                  <a:pt x="12" y="11"/>
                                </a:lnTo>
                                <a:lnTo>
                                  <a:pt x="3" y="25"/>
                                </a:lnTo>
                                <a:lnTo>
                                  <a:pt x="0" y="43"/>
                                </a:lnTo>
                                <a:lnTo>
                                  <a:pt x="3" y="61"/>
                                </a:lnTo>
                                <a:lnTo>
                                  <a:pt x="12" y="74"/>
                                </a:lnTo>
                                <a:lnTo>
                                  <a:pt x="24" y="83"/>
                                </a:lnTo>
                                <a:lnTo>
                                  <a:pt x="39" y="86"/>
                                </a:lnTo>
                                <a:lnTo>
                                  <a:pt x="55" y="83"/>
                                </a:lnTo>
                                <a:lnTo>
                                  <a:pt x="68" y="76"/>
                                </a:lnTo>
                                <a:lnTo>
                                  <a:pt x="69" y="74"/>
                                </a:lnTo>
                                <a:lnTo>
                                  <a:pt x="41" y="74"/>
                                </a:lnTo>
                                <a:lnTo>
                                  <a:pt x="30" y="72"/>
                                </a:lnTo>
                                <a:lnTo>
                                  <a:pt x="22" y="66"/>
                                </a:lnTo>
                                <a:lnTo>
                                  <a:pt x="17" y="56"/>
                                </a:lnTo>
                                <a:lnTo>
                                  <a:pt x="15" y="43"/>
                                </a:lnTo>
                                <a:lnTo>
                                  <a:pt x="17" y="31"/>
                                </a:lnTo>
                                <a:lnTo>
                                  <a:pt x="21" y="21"/>
                                </a:lnTo>
                                <a:lnTo>
                                  <a:pt x="29" y="14"/>
                                </a:lnTo>
                                <a:lnTo>
                                  <a:pt x="41" y="11"/>
                                </a:lnTo>
                                <a:lnTo>
                                  <a:pt x="70" y="11"/>
                                </a:lnTo>
                                <a:lnTo>
                                  <a:pt x="58" y="3"/>
                                </a:lnTo>
                                <a:lnTo>
                                  <a:pt x="42" y="0"/>
                                </a:lnTo>
                                <a:close/>
                                <a:moveTo>
                                  <a:pt x="70" y="11"/>
                                </a:moveTo>
                                <a:lnTo>
                                  <a:pt x="41" y="11"/>
                                </a:lnTo>
                                <a:lnTo>
                                  <a:pt x="52" y="14"/>
                                </a:lnTo>
                                <a:lnTo>
                                  <a:pt x="60" y="22"/>
                                </a:lnTo>
                                <a:lnTo>
                                  <a:pt x="65" y="32"/>
                                </a:lnTo>
                                <a:lnTo>
                                  <a:pt x="66" y="43"/>
                                </a:lnTo>
                                <a:lnTo>
                                  <a:pt x="64" y="56"/>
                                </a:lnTo>
                                <a:lnTo>
                                  <a:pt x="59" y="66"/>
                                </a:lnTo>
                                <a:lnTo>
                                  <a:pt x="50" y="72"/>
                                </a:lnTo>
                                <a:lnTo>
                                  <a:pt x="41" y="74"/>
                                </a:lnTo>
                                <a:lnTo>
                                  <a:pt x="69" y="74"/>
                                </a:lnTo>
                                <a:lnTo>
                                  <a:pt x="77" y="62"/>
                                </a:lnTo>
                                <a:lnTo>
                                  <a:pt x="81" y="42"/>
                                </a:lnTo>
                                <a:lnTo>
                                  <a:pt x="78" y="25"/>
                                </a:lnTo>
                                <a:lnTo>
                                  <a:pt x="7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AutoShape 352"/>
                        <wps:cNvSpPr>
                          <a:spLocks/>
                        </wps:cNvSpPr>
                        <wps:spPr bwMode="auto">
                          <a:xfrm>
                            <a:off x="8980" y="1922"/>
                            <a:ext cx="42" cy="86"/>
                          </a:xfrm>
                          <a:custGeom>
                            <a:avLst/>
                            <a:gdLst>
                              <a:gd name="T0" fmla="+- 0 8994 8980"/>
                              <a:gd name="T1" fmla="*/ T0 w 42"/>
                              <a:gd name="T2" fmla="+- 0 1924 1922"/>
                              <a:gd name="T3" fmla="*/ 1924 h 86"/>
                              <a:gd name="T4" fmla="+- 0 8980 8980"/>
                              <a:gd name="T5" fmla="*/ T4 w 42"/>
                              <a:gd name="T6" fmla="+- 0 1924 1922"/>
                              <a:gd name="T7" fmla="*/ 1924 h 86"/>
                              <a:gd name="T8" fmla="+- 0 8982 8980"/>
                              <a:gd name="T9" fmla="*/ T8 w 42"/>
                              <a:gd name="T10" fmla="+- 0 1932 1922"/>
                              <a:gd name="T11" fmla="*/ 1932 h 86"/>
                              <a:gd name="T12" fmla="+- 0 8982 8980"/>
                              <a:gd name="T13" fmla="*/ T12 w 42"/>
                              <a:gd name="T14" fmla="+- 0 2007 1922"/>
                              <a:gd name="T15" fmla="*/ 2007 h 86"/>
                              <a:gd name="T16" fmla="+- 0 8997 8980"/>
                              <a:gd name="T17" fmla="*/ T16 w 42"/>
                              <a:gd name="T18" fmla="+- 0 2007 1922"/>
                              <a:gd name="T19" fmla="*/ 2007 h 86"/>
                              <a:gd name="T20" fmla="+- 0 8997 8980"/>
                              <a:gd name="T21" fmla="*/ T20 w 42"/>
                              <a:gd name="T22" fmla="+- 0 1955 1922"/>
                              <a:gd name="T23" fmla="*/ 1955 h 86"/>
                              <a:gd name="T24" fmla="+- 0 8999 8980"/>
                              <a:gd name="T25" fmla="*/ T24 w 42"/>
                              <a:gd name="T26" fmla="+- 0 1945 1922"/>
                              <a:gd name="T27" fmla="*/ 1945 h 86"/>
                              <a:gd name="T28" fmla="+- 0 9003 8980"/>
                              <a:gd name="T29" fmla="*/ T28 w 42"/>
                              <a:gd name="T30" fmla="+- 0 1940 1922"/>
                              <a:gd name="T31" fmla="*/ 1940 h 86"/>
                              <a:gd name="T32" fmla="+- 0 8994 8980"/>
                              <a:gd name="T33" fmla="*/ T32 w 42"/>
                              <a:gd name="T34" fmla="+- 0 1940 1922"/>
                              <a:gd name="T35" fmla="*/ 1940 h 86"/>
                              <a:gd name="T36" fmla="+- 0 8994 8980"/>
                              <a:gd name="T37" fmla="*/ T36 w 42"/>
                              <a:gd name="T38" fmla="+- 0 1924 1922"/>
                              <a:gd name="T39" fmla="*/ 1924 h 86"/>
                              <a:gd name="T40" fmla="+- 0 9020 8980"/>
                              <a:gd name="T41" fmla="*/ T40 w 42"/>
                              <a:gd name="T42" fmla="+- 0 1922 1922"/>
                              <a:gd name="T43" fmla="*/ 1922 h 86"/>
                              <a:gd name="T44" fmla="+- 0 9008 8980"/>
                              <a:gd name="T45" fmla="*/ T44 w 42"/>
                              <a:gd name="T46" fmla="+- 0 1922 1922"/>
                              <a:gd name="T47" fmla="*/ 1922 h 86"/>
                              <a:gd name="T48" fmla="+- 0 8999 8980"/>
                              <a:gd name="T49" fmla="*/ T48 w 42"/>
                              <a:gd name="T50" fmla="+- 0 1928 1922"/>
                              <a:gd name="T51" fmla="*/ 1928 h 86"/>
                              <a:gd name="T52" fmla="+- 0 8995 8980"/>
                              <a:gd name="T53" fmla="*/ T52 w 42"/>
                              <a:gd name="T54" fmla="+- 0 1940 1922"/>
                              <a:gd name="T55" fmla="*/ 1940 h 86"/>
                              <a:gd name="T56" fmla="+- 0 9003 8980"/>
                              <a:gd name="T57" fmla="*/ T56 w 42"/>
                              <a:gd name="T58" fmla="+- 0 1940 1922"/>
                              <a:gd name="T59" fmla="*/ 1940 h 86"/>
                              <a:gd name="T60" fmla="+- 0 9007 8980"/>
                              <a:gd name="T61" fmla="*/ T60 w 42"/>
                              <a:gd name="T62" fmla="+- 0 1936 1922"/>
                              <a:gd name="T63" fmla="*/ 1936 h 86"/>
                              <a:gd name="T64" fmla="+- 0 9022 8980"/>
                              <a:gd name="T65" fmla="*/ T64 w 42"/>
                              <a:gd name="T66" fmla="+- 0 1936 1922"/>
                              <a:gd name="T67" fmla="*/ 1936 h 86"/>
                              <a:gd name="T68" fmla="+- 0 9022 8980"/>
                              <a:gd name="T69" fmla="*/ T68 w 42"/>
                              <a:gd name="T70" fmla="+- 0 1923 1922"/>
                              <a:gd name="T71" fmla="*/ 1923 h 86"/>
                              <a:gd name="T72" fmla="+- 0 9021 8980"/>
                              <a:gd name="T73" fmla="*/ T72 w 42"/>
                              <a:gd name="T74" fmla="+- 0 1923 1922"/>
                              <a:gd name="T75" fmla="*/ 1923 h 86"/>
                              <a:gd name="T76" fmla="+- 0 9020 8980"/>
                              <a:gd name="T77" fmla="*/ T76 w 42"/>
                              <a:gd name="T78" fmla="+- 0 1922 1922"/>
                              <a:gd name="T79" fmla="*/ 192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 h="86">
                                <a:moveTo>
                                  <a:pt x="14" y="2"/>
                                </a:moveTo>
                                <a:lnTo>
                                  <a:pt x="0" y="2"/>
                                </a:lnTo>
                                <a:lnTo>
                                  <a:pt x="2" y="10"/>
                                </a:lnTo>
                                <a:lnTo>
                                  <a:pt x="2" y="85"/>
                                </a:lnTo>
                                <a:lnTo>
                                  <a:pt x="17" y="85"/>
                                </a:lnTo>
                                <a:lnTo>
                                  <a:pt x="17" y="33"/>
                                </a:lnTo>
                                <a:lnTo>
                                  <a:pt x="19" y="23"/>
                                </a:lnTo>
                                <a:lnTo>
                                  <a:pt x="23" y="18"/>
                                </a:lnTo>
                                <a:lnTo>
                                  <a:pt x="14" y="18"/>
                                </a:lnTo>
                                <a:lnTo>
                                  <a:pt x="14" y="2"/>
                                </a:lnTo>
                                <a:close/>
                                <a:moveTo>
                                  <a:pt x="40" y="0"/>
                                </a:moveTo>
                                <a:lnTo>
                                  <a:pt x="28" y="0"/>
                                </a:lnTo>
                                <a:lnTo>
                                  <a:pt x="19" y="6"/>
                                </a:lnTo>
                                <a:lnTo>
                                  <a:pt x="15" y="18"/>
                                </a:lnTo>
                                <a:lnTo>
                                  <a:pt x="23" y="18"/>
                                </a:lnTo>
                                <a:lnTo>
                                  <a:pt x="27" y="14"/>
                                </a:lnTo>
                                <a:lnTo>
                                  <a:pt x="42" y="14"/>
                                </a:lnTo>
                                <a:lnTo>
                                  <a:pt x="42" y="1"/>
                                </a:lnTo>
                                <a:lnTo>
                                  <a:pt x="41" y="1"/>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Line 351"/>
                        <wps:cNvCnPr>
                          <a:cxnSpLocks noChangeShapeType="1"/>
                        </wps:cNvCnPr>
                        <wps:spPr bwMode="auto">
                          <a:xfrm>
                            <a:off x="9081" y="1885"/>
                            <a:ext cx="0" cy="122"/>
                          </a:xfrm>
                          <a:prstGeom prst="line">
                            <a:avLst/>
                          </a:prstGeom>
                          <a:noFill/>
                          <a:ln w="9569">
                            <a:solidFill>
                              <a:srgbClr val="000000"/>
                            </a:solidFill>
                            <a:round/>
                            <a:headEnd/>
                            <a:tailEnd/>
                          </a:ln>
                          <a:extLst>
                            <a:ext uri="{909E8E84-426E-40DD-AFC4-6F175D3DCCD1}">
                              <a14:hiddenFill xmlns:a14="http://schemas.microsoft.com/office/drawing/2010/main">
                                <a:noFill/>
                              </a14:hiddenFill>
                            </a:ext>
                          </a:extLst>
                        </wps:spPr>
                        <wps:bodyPr/>
                      </wps:wsp>
                      <wps:wsp>
                        <wps:cNvPr id="461" name="AutoShape 350"/>
                        <wps:cNvSpPr>
                          <a:spLocks/>
                        </wps:cNvSpPr>
                        <wps:spPr bwMode="auto">
                          <a:xfrm>
                            <a:off x="9112" y="1892"/>
                            <a:ext cx="19" cy="115"/>
                          </a:xfrm>
                          <a:custGeom>
                            <a:avLst/>
                            <a:gdLst>
                              <a:gd name="T0" fmla="+- 0 9129 9112"/>
                              <a:gd name="T1" fmla="*/ T0 w 19"/>
                              <a:gd name="T2" fmla="+- 0 1924 1892"/>
                              <a:gd name="T3" fmla="*/ 1924 h 115"/>
                              <a:gd name="T4" fmla="+- 0 9114 9112"/>
                              <a:gd name="T5" fmla="*/ T4 w 19"/>
                              <a:gd name="T6" fmla="+- 0 1924 1892"/>
                              <a:gd name="T7" fmla="*/ 1924 h 115"/>
                              <a:gd name="T8" fmla="+- 0 9114 9112"/>
                              <a:gd name="T9" fmla="*/ T8 w 19"/>
                              <a:gd name="T10" fmla="+- 0 2007 1892"/>
                              <a:gd name="T11" fmla="*/ 2007 h 115"/>
                              <a:gd name="T12" fmla="+- 0 9129 9112"/>
                              <a:gd name="T13" fmla="*/ T12 w 19"/>
                              <a:gd name="T14" fmla="+- 0 2007 1892"/>
                              <a:gd name="T15" fmla="*/ 2007 h 115"/>
                              <a:gd name="T16" fmla="+- 0 9129 9112"/>
                              <a:gd name="T17" fmla="*/ T16 w 19"/>
                              <a:gd name="T18" fmla="+- 0 1924 1892"/>
                              <a:gd name="T19" fmla="*/ 1924 h 115"/>
                              <a:gd name="T20" fmla="+- 0 9127 9112"/>
                              <a:gd name="T21" fmla="*/ T20 w 19"/>
                              <a:gd name="T22" fmla="+- 0 1892 1892"/>
                              <a:gd name="T23" fmla="*/ 1892 h 115"/>
                              <a:gd name="T24" fmla="+- 0 9117 9112"/>
                              <a:gd name="T25" fmla="*/ T24 w 19"/>
                              <a:gd name="T26" fmla="+- 0 1892 1892"/>
                              <a:gd name="T27" fmla="*/ 1892 h 115"/>
                              <a:gd name="T28" fmla="+- 0 9112 9112"/>
                              <a:gd name="T29" fmla="*/ T28 w 19"/>
                              <a:gd name="T30" fmla="+- 0 1895 1892"/>
                              <a:gd name="T31" fmla="*/ 1895 h 115"/>
                              <a:gd name="T32" fmla="+- 0 9112 9112"/>
                              <a:gd name="T33" fmla="*/ T32 w 19"/>
                              <a:gd name="T34" fmla="+- 0 1905 1892"/>
                              <a:gd name="T35" fmla="*/ 1905 h 115"/>
                              <a:gd name="T36" fmla="+- 0 9115 9112"/>
                              <a:gd name="T37" fmla="*/ T36 w 19"/>
                              <a:gd name="T38" fmla="+- 0 1910 1892"/>
                              <a:gd name="T39" fmla="*/ 1910 h 115"/>
                              <a:gd name="T40" fmla="+- 0 9127 9112"/>
                              <a:gd name="T41" fmla="*/ T40 w 19"/>
                              <a:gd name="T42" fmla="+- 0 1910 1892"/>
                              <a:gd name="T43" fmla="*/ 1910 h 115"/>
                              <a:gd name="T44" fmla="+- 0 9130 9112"/>
                              <a:gd name="T45" fmla="*/ T44 w 19"/>
                              <a:gd name="T46" fmla="+- 0 1905 1892"/>
                              <a:gd name="T47" fmla="*/ 1905 h 115"/>
                              <a:gd name="T48" fmla="+- 0 9130 9112"/>
                              <a:gd name="T49" fmla="*/ T48 w 19"/>
                              <a:gd name="T50" fmla="+- 0 1895 1892"/>
                              <a:gd name="T51" fmla="*/ 1895 h 115"/>
                              <a:gd name="T52" fmla="+- 0 9127 9112"/>
                              <a:gd name="T53" fmla="*/ T52 w 19"/>
                              <a:gd name="T54" fmla="+- 0 1892 1892"/>
                              <a:gd name="T55" fmla="*/ 189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 h="115">
                                <a:moveTo>
                                  <a:pt x="17" y="32"/>
                                </a:moveTo>
                                <a:lnTo>
                                  <a:pt x="2" y="32"/>
                                </a:lnTo>
                                <a:lnTo>
                                  <a:pt x="2" y="115"/>
                                </a:lnTo>
                                <a:lnTo>
                                  <a:pt x="17" y="115"/>
                                </a:lnTo>
                                <a:lnTo>
                                  <a:pt x="17" y="32"/>
                                </a:lnTo>
                                <a:close/>
                                <a:moveTo>
                                  <a:pt x="15" y="0"/>
                                </a:moveTo>
                                <a:lnTo>
                                  <a:pt x="5" y="0"/>
                                </a:lnTo>
                                <a:lnTo>
                                  <a:pt x="0" y="3"/>
                                </a:lnTo>
                                <a:lnTo>
                                  <a:pt x="0" y="13"/>
                                </a:lnTo>
                                <a:lnTo>
                                  <a:pt x="3" y="18"/>
                                </a:lnTo>
                                <a:lnTo>
                                  <a:pt x="15" y="18"/>
                                </a:lnTo>
                                <a:lnTo>
                                  <a:pt x="18" y="13"/>
                                </a:lnTo>
                                <a:lnTo>
                                  <a:pt x="18" y="3"/>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AutoShape 349"/>
                        <wps:cNvSpPr>
                          <a:spLocks/>
                        </wps:cNvSpPr>
                        <wps:spPr bwMode="auto">
                          <a:xfrm>
                            <a:off x="9148" y="1922"/>
                            <a:ext cx="79" cy="120"/>
                          </a:xfrm>
                          <a:custGeom>
                            <a:avLst/>
                            <a:gdLst>
                              <a:gd name="T0" fmla="+- 0 9159 9148"/>
                              <a:gd name="T1" fmla="*/ T0 w 79"/>
                              <a:gd name="T2" fmla="+- 0 2023 1922"/>
                              <a:gd name="T3" fmla="*/ 2023 h 120"/>
                              <a:gd name="T4" fmla="+- 0 9156 9148"/>
                              <a:gd name="T5" fmla="*/ T4 w 79"/>
                              <a:gd name="T6" fmla="+- 0 2035 1922"/>
                              <a:gd name="T7" fmla="*/ 2035 h 120"/>
                              <a:gd name="T8" fmla="+- 0 9162 9148"/>
                              <a:gd name="T9" fmla="*/ T8 w 79"/>
                              <a:gd name="T10" fmla="+- 0 2039 1922"/>
                              <a:gd name="T11" fmla="*/ 2039 h 120"/>
                              <a:gd name="T12" fmla="+- 0 9173 9148"/>
                              <a:gd name="T13" fmla="*/ T12 w 79"/>
                              <a:gd name="T14" fmla="+- 0 2041 1922"/>
                              <a:gd name="T15" fmla="*/ 2041 h 120"/>
                              <a:gd name="T16" fmla="+- 0 9194 9148"/>
                              <a:gd name="T17" fmla="*/ T16 w 79"/>
                              <a:gd name="T18" fmla="+- 0 2041 1922"/>
                              <a:gd name="T19" fmla="*/ 2041 h 120"/>
                              <a:gd name="T20" fmla="+- 0 9205 9148"/>
                              <a:gd name="T21" fmla="*/ T20 w 79"/>
                              <a:gd name="T22" fmla="+- 0 2039 1922"/>
                              <a:gd name="T23" fmla="*/ 2039 h 120"/>
                              <a:gd name="T24" fmla="+- 0 9213 9148"/>
                              <a:gd name="T25" fmla="*/ T24 w 79"/>
                              <a:gd name="T26" fmla="+- 0 2032 1922"/>
                              <a:gd name="T27" fmla="*/ 2032 h 120"/>
                              <a:gd name="T28" fmla="+- 0 9216 9148"/>
                              <a:gd name="T29" fmla="*/ T28 w 79"/>
                              <a:gd name="T30" fmla="+- 0 2030 1922"/>
                              <a:gd name="T31" fmla="*/ 2030 h 120"/>
                              <a:gd name="T32" fmla="+- 0 9173 9148"/>
                              <a:gd name="T33" fmla="*/ T32 w 79"/>
                              <a:gd name="T34" fmla="+- 0 2030 1922"/>
                              <a:gd name="T35" fmla="*/ 2030 h 120"/>
                              <a:gd name="T36" fmla="+- 0 9165 9148"/>
                              <a:gd name="T37" fmla="*/ T36 w 79"/>
                              <a:gd name="T38" fmla="+- 0 2027 1922"/>
                              <a:gd name="T39" fmla="*/ 2027 h 120"/>
                              <a:gd name="T40" fmla="+- 0 9159 9148"/>
                              <a:gd name="T41" fmla="*/ T40 w 79"/>
                              <a:gd name="T42" fmla="+- 0 2023 1922"/>
                              <a:gd name="T43" fmla="*/ 2023 h 120"/>
                              <a:gd name="T44" fmla="+- 0 9225 9148"/>
                              <a:gd name="T45" fmla="*/ T44 w 79"/>
                              <a:gd name="T46" fmla="+- 0 1992 1922"/>
                              <a:gd name="T47" fmla="*/ 1992 h 120"/>
                              <a:gd name="T48" fmla="+- 0 9210 9148"/>
                              <a:gd name="T49" fmla="*/ T48 w 79"/>
                              <a:gd name="T50" fmla="+- 0 1992 1922"/>
                              <a:gd name="T51" fmla="*/ 1992 h 120"/>
                              <a:gd name="T52" fmla="+- 0 9210 9148"/>
                              <a:gd name="T53" fmla="*/ T52 w 79"/>
                              <a:gd name="T54" fmla="+- 0 2022 1922"/>
                              <a:gd name="T55" fmla="*/ 2022 h 120"/>
                              <a:gd name="T56" fmla="+- 0 9198 9148"/>
                              <a:gd name="T57" fmla="*/ T56 w 79"/>
                              <a:gd name="T58" fmla="+- 0 2030 1922"/>
                              <a:gd name="T59" fmla="*/ 2030 h 120"/>
                              <a:gd name="T60" fmla="+- 0 9216 9148"/>
                              <a:gd name="T61" fmla="*/ T60 w 79"/>
                              <a:gd name="T62" fmla="+- 0 2030 1922"/>
                              <a:gd name="T63" fmla="*/ 2030 h 120"/>
                              <a:gd name="T64" fmla="+- 0 9221 9148"/>
                              <a:gd name="T65" fmla="*/ T64 w 79"/>
                              <a:gd name="T66" fmla="+- 0 2025 1922"/>
                              <a:gd name="T67" fmla="*/ 2025 h 120"/>
                              <a:gd name="T68" fmla="+- 0 9225 9148"/>
                              <a:gd name="T69" fmla="*/ T68 w 79"/>
                              <a:gd name="T70" fmla="+- 0 2014 1922"/>
                              <a:gd name="T71" fmla="*/ 2014 h 120"/>
                              <a:gd name="T72" fmla="+- 0 9225 9148"/>
                              <a:gd name="T73" fmla="*/ T72 w 79"/>
                              <a:gd name="T74" fmla="+- 0 1992 1922"/>
                              <a:gd name="T75" fmla="*/ 1992 h 120"/>
                              <a:gd name="T76" fmla="+- 0 9200 9148"/>
                              <a:gd name="T77" fmla="*/ T76 w 79"/>
                              <a:gd name="T78" fmla="+- 0 1922 1922"/>
                              <a:gd name="T79" fmla="*/ 1922 h 120"/>
                              <a:gd name="T80" fmla="+- 0 9186 9148"/>
                              <a:gd name="T81" fmla="*/ T80 w 79"/>
                              <a:gd name="T82" fmla="+- 0 1922 1922"/>
                              <a:gd name="T83" fmla="*/ 1922 h 120"/>
                              <a:gd name="T84" fmla="+- 0 9172 9148"/>
                              <a:gd name="T85" fmla="*/ T84 w 79"/>
                              <a:gd name="T86" fmla="+- 0 1925 1922"/>
                              <a:gd name="T87" fmla="*/ 1925 h 120"/>
                              <a:gd name="T88" fmla="+- 0 9159 9148"/>
                              <a:gd name="T89" fmla="*/ T88 w 79"/>
                              <a:gd name="T90" fmla="+- 0 1933 1922"/>
                              <a:gd name="T91" fmla="*/ 1933 h 120"/>
                              <a:gd name="T92" fmla="+- 0 9151 9148"/>
                              <a:gd name="T93" fmla="*/ T92 w 79"/>
                              <a:gd name="T94" fmla="+- 0 1947 1922"/>
                              <a:gd name="T95" fmla="*/ 1947 h 120"/>
                              <a:gd name="T96" fmla="+- 0 9148 9148"/>
                              <a:gd name="T97" fmla="*/ T96 w 79"/>
                              <a:gd name="T98" fmla="+- 0 1965 1922"/>
                              <a:gd name="T99" fmla="*/ 1965 h 120"/>
                              <a:gd name="T100" fmla="+- 0 9150 9148"/>
                              <a:gd name="T101" fmla="*/ T100 w 79"/>
                              <a:gd name="T102" fmla="+- 0 1981 1922"/>
                              <a:gd name="T103" fmla="*/ 1981 h 120"/>
                              <a:gd name="T104" fmla="+- 0 9158 9148"/>
                              <a:gd name="T105" fmla="*/ T104 w 79"/>
                              <a:gd name="T106" fmla="+- 0 1994 1922"/>
                              <a:gd name="T107" fmla="*/ 1994 h 120"/>
                              <a:gd name="T108" fmla="+- 0 9169 9148"/>
                              <a:gd name="T109" fmla="*/ T108 w 79"/>
                              <a:gd name="T110" fmla="+- 0 2002 1922"/>
                              <a:gd name="T111" fmla="*/ 2002 h 120"/>
                              <a:gd name="T112" fmla="+- 0 9184 9148"/>
                              <a:gd name="T113" fmla="*/ T112 w 79"/>
                              <a:gd name="T114" fmla="+- 0 2005 1922"/>
                              <a:gd name="T115" fmla="*/ 2005 h 120"/>
                              <a:gd name="T116" fmla="+- 0 9196 9148"/>
                              <a:gd name="T117" fmla="*/ T116 w 79"/>
                              <a:gd name="T118" fmla="+- 0 2005 1922"/>
                              <a:gd name="T119" fmla="*/ 2005 h 120"/>
                              <a:gd name="T120" fmla="+- 0 9205 9148"/>
                              <a:gd name="T121" fmla="*/ T120 w 79"/>
                              <a:gd name="T122" fmla="+- 0 2000 1922"/>
                              <a:gd name="T123" fmla="*/ 2000 h 120"/>
                              <a:gd name="T124" fmla="+- 0 9209 9148"/>
                              <a:gd name="T125" fmla="*/ T124 w 79"/>
                              <a:gd name="T126" fmla="+- 0 1994 1922"/>
                              <a:gd name="T127" fmla="*/ 1994 h 120"/>
                              <a:gd name="T128" fmla="+- 0 9172 9148"/>
                              <a:gd name="T129" fmla="*/ T128 w 79"/>
                              <a:gd name="T130" fmla="+- 0 1994 1922"/>
                              <a:gd name="T131" fmla="*/ 1994 h 120"/>
                              <a:gd name="T132" fmla="+- 0 9164 9148"/>
                              <a:gd name="T133" fmla="*/ T132 w 79"/>
                              <a:gd name="T134" fmla="+- 0 1981 1922"/>
                              <a:gd name="T135" fmla="*/ 1981 h 120"/>
                              <a:gd name="T136" fmla="+- 0 9164 9148"/>
                              <a:gd name="T137" fmla="*/ T136 w 79"/>
                              <a:gd name="T138" fmla="+- 0 1965 1922"/>
                              <a:gd name="T139" fmla="*/ 1965 h 120"/>
                              <a:gd name="T140" fmla="+- 0 9166 9148"/>
                              <a:gd name="T141" fmla="*/ T140 w 79"/>
                              <a:gd name="T142" fmla="+- 0 1952 1922"/>
                              <a:gd name="T143" fmla="*/ 1952 h 120"/>
                              <a:gd name="T144" fmla="+- 0 9171 9148"/>
                              <a:gd name="T145" fmla="*/ T144 w 79"/>
                              <a:gd name="T146" fmla="+- 0 1942 1922"/>
                              <a:gd name="T147" fmla="*/ 1942 h 120"/>
                              <a:gd name="T148" fmla="+- 0 9178 9148"/>
                              <a:gd name="T149" fmla="*/ T148 w 79"/>
                              <a:gd name="T150" fmla="+- 0 1935 1922"/>
                              <a:gd name="T151" fmla="*/ 1935 h 120"/>
                              <a:gd name="T152" fmla="+- 0 9188 9148"/>
                              <a:gd name="T153" fmla="*/ T152 w 79"/>
                              <a:gd name="T154" fmla="+- 0 1933 1922"/>
                              <a:gd name="T155" fmla="*/ 1933 h 120"/>
                              <a:gd name="T156" fmla="+- 0 9209 9148"/>
                              <a:gd name="T157" fmla="*/ T156 w 79"/>
                              <a:gd name="T158" fmla="+- 0 1933 1922"/>
                              <a:gd name="T159" fmla="*/ 1933 h 120"/>
                              <a:gd name="T160" fmla="+- 0 9208 9148"/>
                              <a:gd name="T161" fmla="*/ T160 w 79"/>
                              <a:gd name="T162" fmla="+- 0 1930 1922"/>
                              <a:gd name="T163" fmla="*/ 1930 h 120"/>
                              <a:gd name="T164" fmla="+- 0 9200 9148"/>
                              <a:gd name="T165" fmla="*/ T164 w 79"/>
                              <a:gd name="T166" fmla="+- 0 1922 1922"/>
                              <a:gd name="T167" fmla="*/ 1922 h 120"/>
                              <a:gd name="T168" fmla="+- 0 9209 9148"/>
                              <a:gd name="T169" fmla="*/ T168 w 79"/>
                              <a:gd name="T170" fmla="+- 0 1933 1922"/>
                              <a:gd name="T171" fmla="*/ 1933 h 120"/>
                              <a:gd name="T172" fmla="+- 0 9200 9148"/>
                              <a:gd name="T173" fmla="*/ T172 w 79"/>
                              <a:gd name="T174" fmla="+- 0 1933 1922"/>
                              <a:gd name="T175" fmla="*/ 1933 h 120"/>
                              <a:gd name="T176" fmla="+- 0 9207 9148"/>
                              <a:gd name="T177" fmla="*/ T176 w 79"/>
                              <a:gd name="T178" fmla="+- 0 1941 1922"/>
                              <a:gd name="T179" fmla="*/ 1941 h 120"/>
                              <a:gd name="T180" fmla="+- 0 9209 9148"/>
                              <a:gd name="T181" fmla="*/ T180 w 79"/>
                              <a:gd name="T182" fmla="+- 0 1949 1922"/>
                              <a:gd name="T183" fmla="*/ 1949 h 120"/>
                              <a:gd name="T184" fmla="+- 0 9210 9148"/>
                              <a:gd name="T185" fmla="*/ T184 w 79"/>
                              <a:gd name="T186" fmla="+- 0 1951 1922"/>
                              <a:gd name="T187" fmla="*/ 1951 h 120"/>
                              <a:gd name="T188" fmla="+- 0 9210 9148"/>
                              <a:gd name="T189" fmla="*/ T188 w 79"/>
                              <a:gd name="T190" fmla="+- 0 1977 1922"/>
                              <a:gd name="T191" fmla="*/ 1977 h 120"/>
                              <a:gd name="T192" fmla="+- 0 9209 9148"/>
                              <a:gd name="T193" fmla="*/ T192 w 79"/>
                              <a:gd name="T194" fmla="+- 0 1979 1922"/>
                              <a:gd name="T195" fmla="*/ 1979 h 120"/>
                              <a:gd name="T196" fmla="+- 0 9205 9148"/>
                              <a:gd name="T197" fmla="*/ T196 w 79"/>
                              <a:gd name="T198" fmla="+- 0 1988 1922"/>
                              <a:gd name="T199" fmla="*/ 1988 h 120"/>
                              <a:gd name="T200" fmla="+- 0 9197 9148"/>
                              <a:gd name="T201" fmla="*/ T200 w 79"/>
                              <a:gd name="T202" fmla="+- 0 1994 1922"/>
                              <a:gd name="T203" fmla="*/ 1994 h 120"/>
                              <a:gd name="T204" fmla="+- 0 9209 9148"/>
                              <a:gd name="T205" fmla="*/ T204 w 79"/>
                              <a:gd name="T206" fmla="+- 0 1994 1922"/>
                              <a:gd name="T207" fmla="*/ 1994 h 120"/>
                              <a:gd name="T208" fmla="+- 0 9210 9148"/>
                              <a:gd name="T209" fmla="*/ T208 w 79"/>
                              <a:gd name="T210" fmla="+- 0 1992 1922"/>
                              <a:gd name="T211" fmla="*/ 1992 h 120"/>
                              <a:gd name="T212" fmla="+- 0 9225 9148"/>
                              <a:gd name="T213" fmla="*/ T212 w 79"/>
                              <a:gd name="T214" fmla="+- 0 1992 1922"/>
                              <a:gd name="T215" fmla="*/ 1992 h 120"/>
                              <a:gd name="T216" fmla="+- 0 9225 9148"/>
                              <a:gd name="T217" fmla="*/ T216 w 79"/>
                              <a:gd name="T218" fmla="+- 0 1936 1922"/>
                              <a:gd name="T219" fmla="*/ 1936 h 120"/>
                              <a:gd name="T220" fmla="+- 0 9211 9148"/>
                              <a:gd name="T221" fmla="*/ T220 w 79"/>
                              <a:gd name="T222" fmla="+- 0 1936 1922"/>
                              <a:gd name="T223" fmla="*/ 1936 h 120"/>
                              <a:gd name="T224" fmla="+- 0 9209 9148"/>
                              <a:gd name="T225" fmla="*/ T224 w 79"/>
                              <a:gd name="T226" fmla="+- 0 1933 1922"/>
                              <a:gd name="T227" fmla="*/ 1933 h 120"/>
                              <a:gd name="T228" fmla="+- 0 9226 9148"/>
                              <a:gd name="T229" fmla="*/ T228 w 79"/>
                              <a:gd name="T230" fmla="+- 0 1924 1922"/>
                              <a:gd name="T231" fmla="*/ 1924 h 120"/>
                              <a:gd name="T232" fmla="+- 0 9212 9148"/>
                              <a:gd name="T233" fmla="*/ T232 w 79"/>
                              <a:gd name="T234" fmla="+- 0 1924 1922"/>
                              <a:gd name="T235" fmla="*/ 1924 h 120"/>
                              <a:gd name="T236" fmla="+- 0 9212 9148"/>
                              <a:gd name="T237" fmla="*/ T236 w 79"/>
                              <a:gd name="T238" fmla="+- 0 1936 1922"/>
                              <a:gd name="T239" fmla="*/ 1936 h 120"/>
                              <a:gd name="T240" fmla="+- 0 9225 9148"/>
                              <a:gd name="T241" fmla="*/ T240 w 79"/>
                              <a:gd name="T242" fmla="+- 0 1936 1922"/>
                              <a:gd name="T243" fmla="*/ 1936 h 120"/>
                              <a:gd name="T244" fmla="+- 0 9225 9148"/>
                              <a:gd name="T245" fmla="*/ T244 w 79"/>
                              <a:gd name="T246" fmla="+- 0 1930 1922"/>
                              <a:gd name="T247" fmla="*/ 1930 h 120"/>
                              <a:gd name="T248" fmla="+- 0 9226 9148"/>
                              <a:gd name="T249" fmla="*/ T248 w 79"/>
                              <a:gd name="T250" fmla="+- 0 1924 1922"/>
                              <a:gd name="T251" fmla="*/ 192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9" h="120">
                                <a:moveTo>
                                  <a:pt x="11" y="101"/>
                                </a:moveTo>
                                <a:lnTo>
                                  <a:pt x="8" y="113"/>
                                </a:lnTo>
                                <a:lnTo>
                                  <a:pt x="14" y="117"/>
                                </a:lnTo>
                                <a:lnTo>
                                  <a:pt x="25" y="119"/>
                                </a:lnTo>
                                <a:lnTo>
                                  <a:pt x="46" y="119"/>
                                </a:lnTo>
                                <a:lnTo>
                                  <a:pt x="57" y="117"/>
                                </a:lnTo>
                                <a:lnTo>
                                  <a:pt x="65" y="110"/>
                                </a:lnTo>
                                <a:lnTo>
                                  <a:pt x="68" y="108"/>
                                </a:lnTo>
                                <a:lnTo>
                                  <a:pt x="25" y="108"/>
                                </a:lnTo>
                                <a:lnTo>
                                  <a:pt x="17" y="105"/>
                                </a:lnTo>
                                <a:lnTo>
                                  <a:pt x="11" y="101"/>
                                </a:lnTo>
                                <a:close/>
                                <a:moveTo>
                                  <a:pt x="77" y="70"/>
                                </a:moveTo>
                                <a:lnTo>
                                  <a:pt x="62" y="70"/>
                                </a:lnTo>
                                <a:lnTo>
                                  <a:pt x="62" y="100"/>
                                </a:lnTo>
                                <a:lnTo>
                                  <a:pt x="50" y="108"/>
                                </a:lnTo>
                                <a:lnTo>
                                  <a:pt x="68" y="108"/>
                                </a:lnTo>
                                <a:lnTo>
                                  <a:pt x="73" y="103"/>
                                </a:lnTo>
                                <a:lnTo>
                                  <a:pt x="77" y="92"/>
                                </a:lnTo>
                                <a:lnTo>
                                  <a:pt x="77" y="70"/>
                                </a:lnTo>
                                <a:close/>
                                <a:moveTo>
                                  <a:pt x="52" y="0"/>
                                </a:moveTo>
                                <a:lnTo>
                                  <a:pt x="38" y="0"/>
                                </a:lnTo>
                                <a:lnTo>
                                  <a:pt x="24" y="3"/>
                                </a:lnTo>
                                <a:lnTo>
                                  <a:pt x="11" y="11"/>
                                </a:lnTo>
                                <a:lnTo>
                                  <a:pt x="3" y="25"/>
                                </a:lnTo>
                                <a:lnTo>
                                  <a:pt x="0" y="43"/>
                                </a:lnTo>
                                <a:lnTo>
                                  <a:pt x="2" y="59"/>
                                </a:lnTo>
                                <a:lnTo>
                                  <a:pt x="10" y="72"/>
                                </a:lnTo>
                                <a:lnTo>
                                  <a:pt x="21" y="80"/>
                                </a:lnTo>
                                <a:lnTo>
                                  <a:pt x="36" y="83"/>
                                </a:lnTo>
                                <a:lnTo>
                                  <a:pt x="48" y="83"/>
                                </a:lnTo>
                                <a:lnTo>
                                  <a:pt x="57" y="78"/>
                                </a:lnTo>
                                <a:lnTo>
                                  <a:pt x="61" y="72"/>
                                </a:lnTo>
                                <a:lnTo>
                                  <a:pt x="24" y="72"/>
                                </a:lnTo>
                                <a:lnTo>
                                  <a:pt x="16" y="59"/>
                                </a:lnTo>
                                <a:lnTo>
                                  <a:pt x="16" y="43"/>
                                </a:lnTo>
                                <a:lnTo>
                                  <a:pt x="18" y="30"/>
                                </a:lnTo>
                                <a:lnTo>
                                  <a:pt x="23" y="20"/>
                                </a:lnTo>
                                <a:lnTo>
                                  <a:pt x="30" y="13"/>
                                </a:lnTo>
                                <a:lnTo>
                                  <a:pt x="40" y="11"/>
                                </a:lnTo>
                                <a:lnTo>
                                  <a:pt x="61" y="11"/>
                                </a:lnTo>
                                <a:lnTo>
                                  <a:pt x="60" y="8"/>
                                </a:lnTo>
                                <a:lnTo>
                                  <a:pt x="52" y="0"/>
                                </a:lnTo>
                                <a:close/>
                                <a:moveTo>
                                  <a:pt x="61" y="11"/>
                                </a:moveTo>
                                <a:lnTo>
                                  <a:pt x="52" y="11"/>
                                </a:lnTo>
                                <a:lnTo>
                                  <a:pt x="59" y="19"/>
                                </a:lnTo>
                                <a:lnTo>
                                  <a:pt x="61" y="27"/>
                                </a:lnTo>
                                <a:lnTo>
                                  <a:pt x="62" y="29"/>
                                </a:lnTo>
                                <a:lnTo>
                                  <a:pt x="62" y="55"/>
                                </a:lnTo>
                                <a:lnTo>
                                  <a:pt x="61" y="57"/>
                                </a:lnTo>
                                <a:lnTo>
                                  <a:pt x="57" y="66"/>
                                </a:lnTo>
                                <a:lnTo>
                                  <a:pt x="49" y="72"/>
                                </a:lnTo>
                                <a:lnTo>
                                  <a:pt x="61" y="72"/>
                                </a:lnTo>
                                <a:lnTo>
                                  <a:pt x="62" y="70"/>
                                </a:lnTo>
                                <a:lnTo>
                                  <a:pt x="77" y="70"/>
                                </a:lnTo>
                                <a:lnTo>
                                  <a:pt x="77" y="14"/>
                                </a:lnTo>
                                <a:lnTo>
                                  <a:pt x="63" y="14"/>
                                </a:lnTo>
                                <a:lnTo>
                                  <a:pt x="61" y="11"/>
                                </a:lnTo>
                                <a:close/>
                                <a:moveTo>
                                  <a:pt x="78" y="2"/>
                                </a:moveTo>
                                <a:lnTo>
                                  <a:pt x="64" y="2"/>
                                </a:lnTo>
                                <a:lnTo>
                                  <a:pt x="64" y="14"/>
                                </a:lnTo>
                                <a:lnTo>
                                  <a:pt x="77" y="14"/>
                                </a:lnTo>
                                <a:lnTo>
                                  <a:pt x="77" y="8"/>
                                </a:lnTo>
                                <a:lnTo>
                                  <a:pt x="7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AutoShape 348"/>
                        <wps:cNvSpPr>
                          <a:spLocks/>
                        </wps:cNvSpPr>
                        <wps:spPr bwMode="auto">
                          <a:xfrm>
                            <a:off x="9250" y="1885"/>
                            <a:ext cx="71" cy="122"/>
                          </a:xfrm>
                          <a:custGeom>
                            <a:avLst/>
                            <a:gdLst>
                              <a:gd name="T0" fmla="+- 0 9265 9250"/>
                              <a:gd name="T1" fmla="*/ T0 w 71"/>
                              <a:gd name="T2" fmla="+- 0 1885 1885"/>
                              <a:gd name="T3" fmla="*/ 1885 h 122"/>
                              <a:gd name="T4" fmla="+- 0 9250 9250"/>
                              <a:gd name="T5" fmla="*/ T4 w 71"/>
                              <a:gd name="T6" fmla="+- 0 1885 1885"/>
                              <a:gd name="T7" fmla="*/ 1885 h 122"/>
                              <a:gd name="T8" fmla="+- 0 9250 9250"/>
                              <a:gd name="T9" fmla="*/ T8 w 71"/>
                              <a:gd name="T10" fmla="+- 0 2007 1885"/>
                              <a:gd name="T11" fmla="*/ 2007 h 122"/>
                              <a:gd name="T12" fmla="+- 0 9265 9250"/>
                              <a:gd name="T13" fmla="*/ T12 w 71"/>
                              <a:gd name="T14" fmla="+- 0 2007 1885"/>
                              <a:gd name="T15" fmla="*/ 2007 h 122"/>
                              <a:gd name="T16" fmla="+- 0 9265 9250"/>
                              <a:gd name="T17" fmla="*/ T16 w 71"/>
                              <a:gd name="T18" fmla="+- 0 1951 1885"/>
                              <a:gd name="T19" fmla="*/ 1951 h 122"/>
                              <a:gd name="T20" fmla="+- 0 9267 9250"/>
                              <a:gd name="T21" fmla="*/ T20 w 71"/>
                              <a:gd name="T22" fmla="+- 0 1949 1885"/>
                              <a:gd name="T23" fmla="*/ 1949 h 122"/>
                              <a:gd name="T24" fmla="+- 0 9269 9250"/>
                              <a:gd name="T25" fmla="*/ T24 w 71"/>
                              <a:gd name="T26" fmla="+- 0 1941 1885"/>
                              <a:gd name="T27" fmla="*/ 1941 h 122"/>
                              <a:gd name="T28" fmla="+- 0 9274 9250"/>
                              <a:gd name="T29" fmla="*/ T28 w 71"/>
                              <a:gd name="T30" fmla="+- 0 1936 1885"/>
                              <a:gd name="T31" fmla="*/ 1936 h 122"/>
                              <a:gd name="T32" fmla="+- 0 9265 9250"/>
                              <a:gd name="T33" fmla="*/ T32 w 71"/>
                              <a:gd name="T34" fmla="+- 0 1936 1885"/>
                              <a:gd name="T35" fmla="*/ 1936 h 122"/>
                              <a:gd name="T36" fmla="+- 0 9265 9250"/>
                              <a:gd name="T37" fmla="*/ T36 w 71"/>
                              <a:gd name="T38" fmla="+- 0 1885 1885"/>
                              <a:gd name="T39" fmla="*/ 1885 h 122"/>
                              <a:gd name="T40" fmla="+- 0 9314 9250"/>
                              <a:gd name="T41" fmla="*/ T40 w 71"/>
                              <a:gd name="T42" fmla="+- 0 1934 1885"/>
                              <a:gd name="T43" fmla="*/ 1934 h 122"/>
                              <a:gd name="T44" fmla="+- 0 9300 9250"/>
                              <a:gd name="T45" fmla="*/ T44 w 71"/>
                              <a:gd name="T46" fmla="+- 0 1934 1885"/>
                              <a:gd name="T47" fmla="*/ 1934 h 122"/>
                              <a:gd name="T48" fmla="+- 0 9306 9250"/>
                              <a:gd name="T49" fmla="*/ T48 w 71"/>
                              <a:gd name="T50" fmla="+- 0 1946 1885"/>
                              <a:gd name="T51" fmla="*/ 1946 h 122"/>
                              <a:gd name="T52" fmla="+- 0 9306 9250"/>
                              <a:gd name="T53" fmla="*/ T52 w 71"/>
                              <a:gd name="T54" fmla="+- 0 2007 1885"/>
                              <a:gd name="T55" fmla="*/ 2007 h 122"/>
                              <a:gd name="T56" fmla="+- 0 9321 9250"/>
                              <a:gd name="T57" fmla="*/ T56 w 71"/>
                              <a:gd name="T58" fmla="+- 0 2007 1885"/>
                              <a:gd name="T59" fmla="*/ 2007 h 122"/>
                              <a:gd name="T60" fmla="+- 0 9321 9250"/>
                              <a:gd name="T61" fmla="*/ T60 w 71"/>
                              <a:gd name="T62" fmla="+- 0 1957 1885"/>
                              <a:gd name="T63" fmla="*/ 1957 h 122"/>
                              <a:gd name="T64" fmla="+- 0 9318 9250"/>
                              <a:gd name="T65" fmla="*/ T64 w 71"/>
                              <a:gd name="T66" fmla="+- 0 1939 1885"/>
                              <a:gd name="T67" fmla="*/ 1939 h 122"/>
                              <a:gd name="T68" fmla="+- 0 9314 9250"/>
                              <a:gd name="T69" fmla="*/ T68 w 71"/>
                              <a:gd name="T70" fmla="+- 0 1934 1885"/>
                              <a:gd name="T71" fmla="*/ 1934 h 122"/>
                              <a:gd name="T72" fmla="+- 0 9292 9250"/>
                              <a:gd name="T73" fmla="*/ T72 w 71"/>
                              <a:gd name="T74" fmla="+- 0 1922 1885"/>
                              <a:gd name="T75" fmla="*/ 1922 h 122"/>
                              <a:gd name="T76" fmla="+- 0 9286 9250"/>
                              <a:gd name="T77" fmla="*/ T76 w 71"/>
                              <a:gd name="T78" fmla="+- 0 1922 1885"/>
                              <a:gd name="T79" fmla="*/ 1922 h 122"/>
                              <a:gd name="T80" fmla="+- 0 9280 9250"/>
                              <a:gd name="T81" fmla="*/ T80 w 71"/>
                              <a:gd name="T82" fmla="+- 0 1924 1885"/>
                              <a:gd name="T83" fmla="*/ 1924 h 122"/>
                              <a:gd name="T84" fmla="+- 0 9271 9250"/>
                              <a:gd name="T85" fmla="*/ T84 w 71"/>
                              <a:gd name="T86" fmla="+- 0 1928 1885"/>
                              <a:gd name="T87" fmla="*/ 1928 h 122"/>
                              <a:gd name="T88" fmla="+- 0 9268 9250"/>
                              <a:gd name="T89" fmla="*/ T88 w 71"/>
                              <a:gd name="T90" fmla="+- 0 1933 1885"/>
                              <a:gd name="T91" fmla="*/ 1933 h 122"/>
                              <a:gd name="T92" fmla="+- 0 9265 9250"/>
                              <a:gd name="T93" fmla="*/ T92 w 71"/>
                              <a:gd name="T94" fmla="+- 0 1936 1885"/>
                              <a:gd name="T95" fmla="*/ 1936 h 122"/>
                              <a:gd name="T96" fmla="+- 0 9274 9250"/>
                              <a:gd name="T97" fmla="*/ T96 w 71"/>
                              <a:gd name="T98" fmla="+- 0 1936 1885"/>
                              <a:gd name="T99" fmla="*/ 1936 h 122"/>
                              <a:gd name="T100" fmla="+- 0 9277 9250"/>
                              <a:gd name="T101" fmla="*/ T100 w 71"/>
                              <a:gd name="T102" fmla="+- 0 1934 1885"/>
                              <a:gd name="T103" fmla="*/ 1934 h 122"/>
                              <a:gd name="T104" fmla="+- 0 9314 9250"/>
                              <a:gd name="T105" fmla="*/ T104 w 71"/>
                              <a:gd name="T106" fmla="+- 0 1934 1885"/>
                              <a:gd name="T107" fmla="*/ 1934 h 122"/>
                              <a:gd name="T108" fmla="+- 0 9310 9250"/>
                              <a:gd name="T109" fmla="*/ T108 w 71"/>
                              <a:gd name="T110" fmla="+- 0 1929 1885"/>
                              <a:gd name="T111" fmla="*/ 1929 h 122"/>
                              <a:gd name="T112" fmla="+- 0 9301 9250"/>
                              <a:gd name="T113" fmla="*/ T112 w 71"/>
                              <a:gd name="T114" fmla="+- 0 1923 1885"/>
                              <a:gd name="T115" fmla="*/ 1923 h 122"/>
                              <a:gd name="T116" fmla="+- 0 9292 9250"/>
                              <a:gd name="T117" fmla="*/ T116 w 71"/>
                              <a:gd name="T118" fmla="+- 0 1922 1885"/>
                              <a:gd name="T119" fmla="*/ 1922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1" h="122">
                                <a:moveTo>
                                  <a:pt x="15" y="0"/>
                                </a:moveTo>
                                <a:lnTo>
                                  <a:pt x="0" y="0"/>
                                </a:lnTo>
                                <a:lnTo>
                                  <a:pt x="0" y="122"/>
                                </a:lnTo>
                                <a:lnTo>
                                  <a:pt x="15" y="122"/>
                                </a:lnTo>
                                <a:lnTo>
                                  <a:pt x="15" y="66"/>
                                </a:lnTo>
                                <a:lnTo>
                                  <a:pt x="17" y="64"/>
                                </a:lnTo>
                                <a:lnTo>
                                  <a:pt x="19" y="56"/>
                                </a:lnTo>
                                <a:lnTo>
                                  <a:pt x="24" y="51"/>
                                </a:lnTo>
                                <a:lnTo>
                                  <a:pt x="15" y="51"/>
                                </a:lnTo>
                                <a:lnTo>
                                  <a:pt x="15" y="0"/>
                                </a:lnTo>
                                <a:close/>
                                <a:moveTo>
                                  <a:pt x="64" y="49"/>
                                </a:moveTo>
                                <a:lnTo>
                                  <a:pt x="50" y="49"/>
                                </a:lnTo>
                                <a:lnTo>
                                  <a:pt x="56" y="61"/>
                                </a:lnTo>
                                <a:lnTo>
                                  <a:pt x="56" y="122"/>
                                </a:lnTo>
                                <a:lnTo>
                                  <a:pt x="71" y="122"/>
                                </a:lnTo>
                                <a:lnTo>
                                  <a:pt x="71" y="72"/>
                                </a:lnTo>
                                <a:lnTo>
                                  <a:pt x="68" y="54"/>
                                </a:lnTo>
                                <a:lnTo>
                                  <a:pt x="64" y="49"/>
                                </a:lnTo>
                                <a:close/>
                                <a:moveTo>
                                  <a:pt x="42" y="37"/>
                                </a:moveTo>
                                <a:lnTo>
                                  <a:pt x="36" y="37"/>
                                </a:lnTo>
                                <a:lnTo>
                                  <a:pt x="30" y="39"/>
                                </a:lnTo>
                                <a:lnTo>
                                  <a:pt x="21" y="43"/>
                                </a:lnTo>
                                <a:lnTo>
                                  <a:pt x="18" y="48"/>
                                </a:lnTo>
                                <a:lnTo>
                                  <a:pt x="15" y="51"/>
                                </a:lnTo>
                                <a:lnTo>
                                  <a:pt x="24" y="51"/>
                                </a:lnTo>
                                <a:lnTo>
                                  <a:pt x="27" y="49"/>
                                </a:lnTo>
                                <a:lnTo>
                                  <a:pt x="64" y="49"/>
                                </a:lnTo>
                                <a:lnTo>
                                  <a:pt x="60" y="44"/>
                                </a:lnTo>
                                <a:lnTo>
                                  <a:pt x="51" y="38"/>
                                </a:lnTo>
                                <a:lnTo>
                                  <a:pt x="42"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AutoShape 347"/>
                        <wps:cNvSpPr>
                          <a:spLocks/>
                        </wps:cNvSpPr>
                        <wps:spPr bwMode="auto">
                          <a:xfrm>
                            <a:off x="9335" y="1904"/>
                            <a:ext cx="50" cy="104"/>
                          </a:xfrm>
                          <a:custGeom>
                            <a:avLst/>
                            <a:gdLst>
                              <a:gd name="T0" fmla="+- 0 9362 9335"/>
                              <a:gd name="T1" fmla="*/ T0 w 50"/>
                              <a:gd name="T2" fmla="+- 0 1935 1904"/>
                              <a:gd name="T3" fmla="*/ 1935 h 104"/>
                              <a:gd name="T4" fmla="+- 0 9347 9335"/>
                              <a:gd name="T5" fmla="*/ T4 w 50"/>
                              <a:gd name="T6" fmla="+- 0 1935 1904"/>
                              <a:gd name="T7" fmla="*/ 1935 h 104"/>
                              <a:gd name="T8" fmla="+- 0 9347 9335"/>
                              <a:gd name="T9" fmla="*/ T8 w 50"/>
                              <a:gd name="T10" fmla="+- 0 1989 1904"/>
                              <a:gd name="T11" fmla="*/ 1989 h 104"/>
                              <a:gd name="T12" fmla="+- 0 9350 9335"/>
                              <a:gd name="T13" fmla="*/ T12 w 50"/>
                              <a:gd name="T14" fmla="+- 0 1997 1904"/>
                              <a:gd name="T15" fmla="*/ 1997 h 104"/>
                              <a:gd name="T16" fmla="+- 0 9353 9335"/>
                              <a:gd name="T17" fmla="*/ T16 w 50"/>
                              <a:gd name="T18" fmla="+- 0 2002 1904"/>
                              <a:gd name="T19" fmla="*/ 2002 h 104"/>
                              <a:gd name="T20" fmla="+- 0 9358 9335"/>
                              <a:gd name="T21" fmla="*/ T20 w 50"/>
                              <a:gd name="T22" fmla="+- 0 2005 1904"/>
                              <a:gd name="T23" fmla="*/ 2005 h 104"/>
                              <a:gd name="T24" fmla="+- 0 9362 9335"/>
                              <a:gd name="T25" fmla="*/ T24 w 50"/>
                              <a:gd name="T26" fmla="+- 0 2008 1904"/>
                              <a:gd name="T27" fmla="*/ 2008 h 104"/>
                              <a:gd name="T28" fmla="+- 0 9376 9335"/>
                              <a:gd name="T29" fmla="*/ T28 w 50"/>
                              <a:gd name="T30" fmla="+- 0 2008 1904"/>
                              <a:gd name="T31" fmla="*/ 2008 h 104"/>
                              <a:gd name="T32" fmla="+- 0 9381 9335"/>
                              <a:gd name="T33" fmla="*/ T32 w 50"/>
                              <a:gd name="T34" fmla="+- 0 2007 1904"/>
                              <a:gd name="T35" fmla="*/ 2007 h 104"/>
                              <a:gd name="T36" fmla="+- 0 9383 9335"/>
                              <a:gd name="T37" fmla="*/ T36 w 50"/>
                              <a:gd name="T38" fmla="+- 0 2005 1904"/>
                              <a:gd name="T39" fmla="*/ 2005 h 104"/>
                              <a:gd name="T40" fmla="+- 0 9382 9335"/>
                              <a:gd name="T41" fmla="*/ T40 w 50"/>
                              <a:gd name="T42" fmla="+- 0 1995 1904"/>
                              <a:gd name="T43" fmla="*/ 1995 h 104"/>
                              <a:gd name="T44" fmla="+- 0 9366 9335"/>
                              <a:gd name="T45" fmla="*/ T44 w 50"/>
                              <a:gd name="T46" fmla="+- 0 1995 1904"/>
                              <a:gd name="T47" fmla="*/ 1995 h 104"/>
                              <a:gd name="T48" fmla="+- 0 9362 9335"/>
                              <a:gd name="T49" fmla="*/ T48 w 50"/>
                              <a:gd name="T50" fmla="+- 0 1989 1904"/>
                              <a:gd name="T51" fmla="*/ 1989 h 104"/>
                              <a:gd name="T52" fmla="+- 0 9362 9335"/>
                              <a:gd name="T53" fmla="*/ T52 w 50"/>
                              <a:gd name="T54" fmla="+- 0 1935 1904"/>
                              <a:gd name="T55" fmla="*/ 1935 h 104"/>
                              <a:gd name="T56" fmla="+- 0 9382 9335"/>
                              <a:gd name="T57" fmla="*/ T56 w 50"/>
                              <a:gd name="T58" fmla="+- 0 1994 1904"/>
                              <a:gd name="T59" fmla="*/ 1994 h 104"/>
                              <a:gd name="T60" fmla="+- 0 9381 9335"/>
                              <a:gd name="T61" fmla="*/ T60 w 50"/>
                              <a:gd name="T62" fmla="+- 0 1995 1904"/>
                              <a:gd name="T63" fmla="*/ 1995 h 104"/>
                              <a:gd name="T64" fmla="+- 0 9382 9335"/>
                              <a:gd name="T65" fmla="*/ T64 w 50"/>
                              <a:gd name="T66" fmla="+- 0 1995 1904"/>
                              <a:gd name="T67" fmla="*/ 1995 h 104"/>
                              <a:gd name="T68" fmla="+- 0 9382 9335"/>
                              <a:gd name="T69" fmla="*/ T68 w 50"/>
                              <a:gd name="T70" fmla="+- 0 1994 1904"/>
                              <a:gd name="T71" fmla="*/ 1994 h 104"/>
                              <a:gd name="T72" fmla="+- 0 9384 9335"/>
                              <a:gd name="T73" fmla="*/ T72 w 50"/>
                              <a:gd name="T74" fmla="+- 0 1924 1904"/>
                              <a:gd name="T75" fmla="*/ 1924 h 104"/>
                              <a:gd name="T76" fmla="+- 0 9335 9335"/>
                              <a:gd name="T77" fmla="*/ T76 w 50"/>
                              <a:gd name="T78" fmla="+- 0 1924 1904"/>
                              <a:gd name="T79" fmla="*/ 1924 h 104"/>
                              <a:gd name="T80" fmla="+- 0 9335 9335"/>
                              <a:gd name="T81" fmla="*/ T80 w 50"/>
                              <a:gd name="T82" fmla="+- 0 1935 1904"/>
                              <a:gd name="T83" fmla="*/ 1935 h 104"/>
                              <a:gd name="T84" fmla="+- 0 9384 9335"/>
                              <a:gd name="T85" fmla="*/ T84 w 50"/>
                              <a:gd name="T86" fmla="+- 0 1935 1904"/>
                              <a:gd name="T87" fmla="*/ 1935 h 104"/>
                              <a:gd name="T88" fmla="+- 0 9384 9335"/>
                              <a:gd name="T89" fmla="*/ T88 w 50"/>
                              <a:gd name="T90" fmla="+- 0 1924 1904"/>
                              <a:gd name="T91" fmla="*/ 1924 h 104"/>
                              <a:gd name="T92" fmla="+- 0 9362 9335"/>
                              <a:gd name="T93" fmla="*/ T92 w 50"/>
                              <a:gd name="T94" fmla="+- 0 1904 1904"/>
                              <a:gd name="T95" fmla="*/ 1904 h 104"/>
                              <a:gd name="T96" fmla="+- 0 9347 9335"/>
                              <a:gd name="T97" fmla="*/ T96 w 50"/>
                              <a:gd name="T98" fmla="+- 0 1909 1904"/>
                              <a:gd name="T99" fmla="*/ 1909 h 104"/>
                              <a:gd name="T100" fmla="+- 0 9347 9335"/>
                              <a:gd name="T101" fmla="*/ T100 w 50"/>
                              <a:gd name="T102" fmla="+- 0 1924 1904"/>
                              <a:gd name="T103" fmla="*/ 1924 h 104"/>
                              <a:gd name="T104" fmla="+- 0 9362 9335"/>
                              <a:gd name="T105" fmla="*/ T104 w 50"/>
                              <a:gd name="T106" fmla="+- 0 1924 1904"/>
                              <a:gd name="T107" fmla="*/ 1924 h 104"/>
                              <a:gd name="T108" fmla="+- 0 9362 9335"/>
                              <a:gd name="T109" fmla="*/ T108 w 50"/>
                              <a:gd name="T110" fmla="+- 0 1904 1904"/>
                              <a:gd name="T111" fmla="*/ 1904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 h="104">
                                <a:moveTo>
                                  <a:pt x="27" y="31"/>
                                </a:moveTo>
                                <a:lnTo>
                                  <a:pt x="12" y="31"/>
                                </a:lnTo>
                                <a:lnTo>
                                  <a:pt x="12" y="85"/>
                                </a:lnTo>
                                <a:lnTo>
                                  <a:pt x="15" y="93"/>
                                </a:lnTo>
                                <a:lnTo>
                                  <a:pt x="18" y="98"/>
                                </a:lnTo>
                                <a:lnTo>
                                  <a:pt x="23" y="101"/>
                                </a:lnTo>
                                <a:lnTo>
                                  <a:pt x="27" y="104"/>
                                </a:lnTo>
                                <a:lnTo>
                                  <a:pt x="41" y="104"/>
                                </a:lnTo>
                                <a:lnTo>
                                  <a:pt x="46" y="103"/>
                                </a:lnTo>
                                <a:lnTo>
                                  <a:pt x="48" y="101"/>
                                </a:lnTo>
                                <a:lnTo>
                                  <a:pt x="47" y="91"/>
                                </a:lnTo>
                                <a:lnTo>
                                  <a:pt x="31" y="91"/>
                                </a:lnTo>
                                <a:lnTo>
                                  <a:pt x="27" y="85"/>
                                </a:lnTo>
                                <a:lnTo>
                                  <a:pt x="27" y="31"/>
                                </a:lnTo>
                                <a:close/>
                                <a:moveTo>
                                  <a:pt x="47" y="90"/>
                                </a:moveTo>
                                <a:lnTo>
                                  <a:pt x="46" y="91"/>
                                </a:lnTo>
                                <a:lnTo>
                                  <a:pt x="47" y="91"/>
                                </a:lnTo>
                                <a:lnTo>
                                  <a:pt x="47" y="90"/>
                                </a:lnTo>
                                <a:close/>
                                <a:moveTo>
                                  <a:pt x="49" y="20"/>
                                </a:moveTo>
                                <a:lnTo>
                                  <a:pt x="0" y="20"/>
                                </a:lnTo>
                                <a:lnTo>
                                  <a:pt x="0" y="31"/>
                                </a:lnTo>
                                <a:lnTo>
                                  <a:pt x="49" y="31"/>
                                </a:lnTo>
                                <a:lnTo>
                                  <a:pt x="49" y="20"/>
                                </a:lnTo>
                                <a:close/>
                                <a:moveTo>
                                  <a:pt x="27" y="0"/>
                                </a:moveTo>
                                <a:lnTo>
                                  <a:pt x="12" y="5"/>
                                </a:lnTo>
                                <a:lnTo>
                                  <a:pt x="12" y="20"/>
                                </a:lnTo>
                                <a:lnTo>
                                  <a:pt x="27" y="20"/>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AutoShape 346"/>
                        <wps:cNvSpPr>
                          <a:spLocks/>
                        </wps:cNvSpPr>
                        <wps:spPr bwMode="auto">
                          <a:xfrm>
                            <a:off x="9401" y="1885"/>
                            <a:ext cx="71" cy="122"/>
                          </a:xfrm>
                          <a:custGeom>
                            <a:avLst/>
                            <a:gdLst>
                              <a:gd name="T0" fmla="+- 0 9416 9401"/>
                              <a:gd name="T1" fmla="*/ T0 w 71"/>
                              <a:gd name="T2" fmla="+- 0 1885 1885"/>
                              <a:gd name="T3" fmla="*/ 1885 h 122"/>
                              <a:gd name="T4" fmla="+- 0 9401 9401"/>
                              <a:gd name="T5" fmla="*/ T4 w 71"/>
                              <a:gd name="T6" fmla="+- 0 1885 1885"/>
                              <a:gd name="T7" fmla="*/ 1885 h 122"/>
                              <a:gd name="T8" fmla="+- 0 9401 9401"/>
                              <a:gd name="T9" fmla="*/ T8 w 71"/>
                              <a:gd name="T10" fmla="+- 0 2007 1885"/>
                              <a:gd name="T11" fmla="*/ 2007 h 122"/>
                              <a:gd name="T12" fmla="+- 0 9416 9401"/>
                              <a:gd name="T13" fmla="*/ T12 w 71"/>
                              <a:gd name="T14" fmla="+- 0 2007 1885"/>
                              <a:gd name="T15" fmla="*/ 2007 h 122"/>
                              <a:gd name="T16" fmla="+- 0 9416 9401"/>
                              <a:gd name="T17" fmla="*/ T16 w 71"/>
                              <a:gd name="T18" fmla="+- 0 1951 1885"/>
                              <a:gd name="T19" fmla="*/ 1951 h 122"/>
                              <a:gd name="T20" fmla="+- 0 9418 9401"/>
                              <a:gd name="T21" fmla="*/ T20 w 71"/>
                              <a:gd name="T22" fmla="+- 0 1949 1885"/>
                              <a:gd name="T23" fmla="*/ 1949 h 122"/>
                              <a:gd name="T24" fmla="+- 0 9420 9401"/>
                              <a:gd name="T25" fmla="*/ T24 w 71"/>
                              <a:gd name="T26" fmla="+- 0 1941 1885"/>
                              <a:gd name="T27" fmla="*/ 1941 h 122"/>
                              <a:gd name="T28" fmla="+- 0 9425 9401"/>
                              <a:gd name="T29" fmla="*/ T28 w 71"/>
                              <a:gd name="T30" fmla="+- 0 1936 1885"/>
                              <a:gd name="T31" fmla="*/ 1936 h 122"/>
                              <a:gd name="T32" fmla="+- 0 9416 9401"/>
                              <a:gd name="T33" fmla="*/ T32 w 71"/>
                              <a:gd name="T34" fmla="+- 0 1936 1885"/>
                              <a:gd name="T35" fmla="*/ 1936 h 122"/>
                              <a:gd name="T36" fmla="+- 0 9416 9401"/>
                              <a:gd name="T37" fmla="*/ T36 w 71"/>
                              <a:gd name="T38" fmla="+- 0 1885 1885"/>
                              <a:gd name="T39" fmla="*/ 1885 h 122"/>
                              <a:gd name="T40" fmla="+- 0 9465 9401"/>
                              <a:gd name="T41" fmla="*/ T40 w 71"/>
                              <a:gd name="T42" fmla="+- 0 1934 1885"/>
                              <a:gd name="T43" fmla="*/ 1934 h 122"/>
                              <a:gd name="T44" fmla="+- 0 9451 9401"/>
                              <a:gd name="T45" fmla="*/ T44 w 71"/>
                              <a:gd name="T46" fmla="+- 0 1934 1885"/>
                              <a:gd name="T47" fmla="*/ 1934 h 122"/>
                              <a:gd name="T48" fmla="+- 0 9457 9401"/>
                              <a:gd name="T49" fmla="*/ T48 w 71"/>
                              <a:gd name="T50" fmla="+- 0 1946 1885"/>
                              <a:gd name="T51" fmla="*/ 1946 h 122"/>
                              <a:gd name="T52" fmla="+- 0 9457 9401"/>
                              <a:gd name="T53" fmla="*/ T52 w 71"/>
                              <a:gd name="T54" fmla="+- 0 2007 1885"/>
                              <a:gd name="T55" fmla="*/ 2007 h 122"/>
                              <a:gd name="T56" fmla="+- 0 9472 9401"/>
                              <a:gd name="T57" fmla="*/ T56 w 71"/>
                              <a:gd name="T58" fmla="+- 0 2007 1885"/>
                              <a:gd name="T59" fmla="*/ 2007 h 122"/>
                              <a:gd name="T60" fmla="+- 0 9472 9401"/>
                              <a:gd name="T61" fmla="*/ T60 w 71"/>
                              <a:gd name="T62" fmla="+- 0 1957 1885"/>
                              <a:gd name="T63" fmla="*/ 1957 h 122"/>
                              <a:gd name="T64" fmla="+- 0 9469 9401"/>
                              <a:gd name="T65" fmla="*/ T64 w 71"/>
                              <a:gd name="T66" fmla="+- 0 1939 1885"/>
                              <a:gd name="T67" fmla="*/ 1939 h 122"/>
                              <a:gd name="T68" fmla="+- 0 9465 9401"/>
                              <a:gd name="T69" fmla="*/ T68 w 71"/>
                              <a:gd name="T70" fmla="+- 0 1934 1885"/>
                              <a:gd name="T71" fmla="*/ 1934 h 122"/>
                              <a:gd name="T72" fmla="+- 0 9443 9401"/>
                              <a:gd name="T73" fmla="*/ T72 w 71"/>
                              <a:gd name="T74" fmla="+- 0 1922 1885"/>
                              <a:gd name="T75" fmla="*/ 1922 h 122"/>
                              <a:gd name="T76" fmla="+- 0 9437 9401"/>
                              <a:gd name="T77" fmla="*/ T76 w 71"/>
                              <a:gd name="T78" fmla="+- 0 1922 1885"/>
                              <a:gd name="T79" fmla="*/ 1922 h 122"/>
                              <a:gd name="T80" fmla="+- 0 9431 9401"/>
                              <a:gd name="T81" fmla="*/ T80 w 71"/>
                              <a:gd name="T82" fmla="+- 0 1924 1885"/>
                              <a:gd name="T83" fmla="*/ 1924 h 122"/>
                              <a:gd name="T84" fmla="+- 0 9422 9401"/>
                              <a:gd name="T85" fmla="*/ T84 w 71"/>
                              <a:gd name="T86" fmla="+- 0 1928 1885"/>
                              <a:gd name="T87" fmla="*/ 1928 h 122"/>
                              <a:gd name="T88" fmla="+- 0 9419 9401"/>
                              <a:gd name="T89" fmla="*/ T88 w 71"/>
                              <a:gd name="T90" fmla="+- 0 1933 1885"/>
                              <a:gd name="T91" fmla="*/ 1933 h 122"/>
                              <a:gd name="T92" fmla="+- 0 9416 9401"/>
                              <a:gd name="T93" fmla="*/ T92 w 71"/>
                              <a:gd name="T94" fmla="+- 0 1936 1885"/>
                              <a:gd name="T95" fmla="*/ 1936 h 122"/>
                              <a:gd name="T96" fmla="+- 0 9425 9401"/>
                              <a:gd name="T97" fmla="*/ T96 w 71"/>
                              <a:gd name="T98" fmla="+- 0 1936 1885"/>
                              <a:gd name="T99" fmla="*/ 1936 h 122"/>
                              <a:gd name="T100" fmla="+- 0 9428 9401"/>
                              <a:gd name="T101" fmla="*/ T100 w 71"/>
                              <a:gd name="T102" fmla="+- 0 1934 1885"/>
                              <a:gd name="T103" fmla="*/ 1934 h 122"/>
                              <a:gd name="T104" fmla="+- 0 9465 9401"/>
                              <a:gd name="T105" fmla="*/ T104 w 71"/>
                              <a:gd name="T106" fmla="+- 0 1934 1885"/>
                              <a:gd name="T107" fmla="*/ 1934 h 122"/>
                              <a:gd name="T108" fmla="+- 0 9461 9401"/>
                              <a:gd name="T109" fmla="*/ T108 w 71"/>
                              <a:gd name="T110" fmla="+- 0 1929 1885"/>
                              <a:gd name="T111" fmla="*/ 1929 h 122"/>
                              <a:gd name="T112" fmla="+- 0 9452 9401"/>
                              <a:gd name="T113" fmla="*/ T112 w 71"/>
                              <a:gd name="T114" fmla="+- 0 1923 1885"/>
                              <a:gd name="T115" fmla="*/ 1923 h 122"/>
                              <a:gd name="T116" fmla="+- 0 9443 9401"/>
                              <a:gd name="T117" fmla="*/ T116 w 71"/>
                              <a:gd name="T118" fmla="+- 0 1922 1885"/>
                              <a:gd name="T119" fmla="*/ 1922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1" h="122">
                                <a:moveTo>
                                  <a:pt x="15" y="0"/>
                                </a:moveTo>
                                <a:lnTo>
                                  <a:pt x="0" y="0"/>
                                </a:lnTo>
                                <a:lnTo>
                                  <a:pt x="0" y="122"/>
                                </a:lnTo>
                                <a:lnTo>
                                  <a:pt x="15" y="122"/>
                                </a:lnTo>
                                <a:lnTo>
                                  <a:pt x="15" y="66"/>
                                </a:lnTo>
                                <a:lnTo>
                                  <a:pt x="17" y="64"/>
                                </a:lnTo>
                                <a:lnTo>
                                  <a:pt x="19" y="56"/>
                                </a:lnTo>
                                <a:lnTo>
                                  <a:pt x="24" y="51"/>
                                </a:lnTo>
                                <a:lnTo>
                                  <a:pt x="15" y="51"/>
                                </a:lnTo>
                                <a:lnTo>
                                  <a:pt x="15" y="0"/>
                                </a:lnTo>
                                <a:close/>
                                <a:moveTo>
                                  <a:pt x="64" y="49"/>
                                </a:moveTo>
                                <a:lnTo>
                                  <a:pt x="50" y="49"/>
                                </a:lnTo>
                                <a:lnTo>
                                  <a:pt x="56" y="61"/>
                                </a:lnTo>
                                <a:lnTo>
                                  <a:pt x="56" y="122"/>
                                </a:lnTo>
                                <a:lnTo>
                                  <a:pt x="71" y="122"/>
                                </a:lnTo>
                                <a:lnTo>
                                  <a:pt x="71" y="72"/>
                                </a:lnTo>
                                <a:lnTo>
                                  <a:pt x="68" y="54"/>
                                </a:lnTo>
                                <a:lnTo>
                                  <a:pt x="64" y="49"/>
                                </a:lnTo>
                                <a:close/>
                                <a:moveTo>
                                  <a:pt x="42" y="37"/>
                                </a:moveTo>
                                <a:lnTo>
                                  <a:pt x="36" y="37"/>
                                </a:lnTo>
                                <a:lnTo>
                                  <a:pt x="30" y="39"/>
                                </a:lnTo>
                                <a:lnTo>
                                  <a:pt x="21" y="43"/>
                                </a:lnTo>
                                <a:lnTo>
                                  <a:pt x="18" y="48"/>
                                </a:lnTo>
                                <a:lnTo>
                                  <a:pt x="15" y="51"/>
                                </a:lnTo>
                                <a:lnTo>
                                  <a:pt x="24" y="51"/>
                                </a:lnTo>
                                <a:lnTo>
                                  <a:pt x="27" y="49"/>
                                </a:lnTo>
                                <a:lnTo>
                                  <a:pt x="64" y="49"/>
                                </a:lnTo>
                                <a:lnTo>
                                  <a:pt x="60" y="44"/>
                                </a:lnTo>
                                <a:lnTo>
                                  <a:pt x="51" y="38"/>
                                </a:lnTo>
                                <a:lnTo>
                                  <a:pt x="42"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AutoShape 345"/>
                        <wps:cNvSpPr>
                          <a:spLocks/>
                        </wps:cNvSpPr>
                        <wps:spPr bwMode="auto">
                          <a:xfrm>
                            <a:off x="9490" y="1922"/>
                            <a:ext cx="73" cy="87"/>
                          </a:xfrm>
                          <a:custGeom>
                            <a:avLst/>
                            <a:gdLst>
                              <a:gd name="T0" fmla="+- 0 9528 9490"/>
                              <a:gd name="T1" fmla="*/ T0 w 73"/>
                              <a:gd name="T2" fmla="+- 0 1922 1922"/>
                              <a:gd name="T3" fmla="*/ 1922 h 87"/>
                              <a:gd name="T4" fmla="+- 0 9513 9490"/>
                              <a:gd name="T5" fmla="*/ T4 w 73"/>
                              <a:gd name="T6" fmla="+- 0 1925 1922"/>
                              <a:gd name="T7" fmla="*/ 1925 h 87"/>
                              <a:gd name="T8" fmla="+- 0 9501 9490"/>
                              <a:gd name="T9" fmla="*/ T8 w 73"/>
                              <a:gd name="T10" fmla="+- 0 1934 1922"/>
                              <a:gd name="T11" fmla="*/ 1934 h 87"/>
                              <a:gd name="T12" fmla="+- 0 9493 9490"/>
                              <a:gd name="T13" fmla="*/ T12 w 73"/>
                              <a:gd name="T14" fmla="+- 0 1949 1922"/>
                              <a:gd name="T15" fmla="*/ 1949 h 87"/>
                              <a:gd name="T16" fmla="+- 0 9490 9490"/>
                              <a:gd name="T17" fmla="*/ T16 w 73"/>
                              <a:gd name="T18" fmla="+- 0 1966 1922"/>
                              <a:gd name="T19" fmla="*/ 1966 h 87"/>
                              <a:gd name="T20" fmla="+- 0 9493 9490"/>
                              <a:gd name="T21" fmla="*/ T20 w 73"/>
                              <a:gd name="T22" fmla="+- 0 1983 1922"/>
                              <a:gd name="T23" fmla="*/ 1983 h 87"/>
                              <a:gd name="T24" fmla="+- 0 9501 9490"/>
                              <a:gd name="T25" fmla="*/ T24 w 73"/>
                              <a:gd name="T26" fmla="+- 0 1997 1922"/>
                              <a:gd name="T27" fmla="*/ 1997 h 87"/>
                              <a:gd name="T28" fmla="+- 0 9514 9490"/>
                              <a:gd name="T29" fmla="*/ T28 w 73"/>
                              <a:gd name="T30" fmla="+- 0 2005 1922"/>
                              <a:gd name="T31" fmla="*/ 2005 h 87"/>
                              <a:gd name="T32" fmla="+- 0 9531 9490"/>
                              <a:gd name="T33" fmla="*/ T32 w 73"/>
                              <a:gd name="T34" fmla="+- 0 2008 1922"/>
                              <a:gd name="T35" fmla="*/ 2008 h 87"/>
                              <a:gd name="T36" fmla="+- 0 9545 9490"/>
                              <a:gd name="T37" fmla="*/ T36 w 73"/>
                              <a:gd name="T38" fmla="+- 0 2008 1922"/>
                              <a:gd name="T39" fmla="*/ 2008 h 87"/>
                              <a:gd name="T40" fmla="+- 0 9553 9490"/>
                              <a:gd name="T41" fmla="*/ T40 w 73"/>
                              <a:gd name="T42" fmla="+- 0 2005 1922"/>
                              <a:gd name="T43" fmla="*/ 2005 h 87"/>
                              <a:gd name="T44" fmla="+- 0 9558 9490"/>
                              <a:gd name="T45" fmla="*/ T44 w 73"/>
                              <a:gd name="T46" fmla="+- 0 2003 1922"/>
                              <a:gd name="T47" fmla="*/ 2003 h 87"/>
                              <a:gd name="T48" fmla="+- 0 9557 9490"/>
                              <a:gd name="T49" fmla="*/ T48 w 73"/>
                              <a:gd name="T50" fmla="+- 0 1996 1922"/>
                              <a:gd name="T51" fmla="*/ 1996 h 87"/>
                              <a:gd name="T52" fmla="+- 0 9533 9490"/>
                              <a:gd name="T53" fmla="*/ T52 w 73"/>
                              <a:gd name="T54" fmla="+- 0 1996 1922"/>
                              <a:gd name="T55" fmla="*/ 1996 h 87"/>
                              <a:gd name="T56" fmla="+- 0 9522 9490"/>
                              <a:gd name="T57" fmla="*/ T56 w 73"/>
                              <a:gd name="T58" fmla="+- 0 1995 1922"/>
                              <a:gd name="T59" fmla="*/ 1995 h 87"/>
                              <a:gd name="T60" fmla="+- 0 9513 9490"/>
                              <a:gd name="T61" fmla="*/ T60 w 73"/>
                              <a:gd name="T62" fmla="+- 0 1990 1922"/>
                              <a:gd name="T63" fmla="*/ 1990 h 87"/>
                              <a:gd name="T64" fmla="+- 0 9507 9490"/>
                              <a:gd name="T65" fmla="*/ T64 w 73"/>
                              <a:gd name="T66" fmla="+- 0 1981 1922"/>
                              <a:gd name="T67" fmla="*/ 1981 h 87"/>
                              <a:gd name="T68" fmla="+- 0 9504 9490"/>
                              <a:gd name="T69" fmla="*/ T68 w 73"/>
                              <a:gd name="T70" fmla="+- 0 1968 1922"/>
                              <a:gd name="T71" fmla="*/ 1968 h 87"/>
                              <a:gd name="T72" fmla="+- 0 9563 9490"/>
                              <a:gd name="T73" fmla="*/ T72 w 73"/>
                              <a:gd name="T74" fmla="+- 0 1968 1922"/>
                              <a:gd name="T75" fmla="*/ 1968 h 87"/>
                              <a:gd name="T76" fmla="+- 0 9563 9490"/>
                              <a:gd name="T77" fmla="*/ T76 w 73"/>
                              <a:gd name="T78" fmla="+- 0 1961 1922"/>
                              <a:gd name="T79" fmla="*/ 1961 h 87"/>
                              <a:gd name="T80" fmla="+- 0 9563 9490"/>
                              <a:gd name="T81" fmla="*/ T80 w 73"/>
                              <a:gd name="T82" fmla="+- 0 1957 1922"/>
                              <a:gd name="T83" fmla="*/ 1957 h 87"/>
                              <a:gd name="T84" fmla="+- 0 9504 9490"/>
                              <a:gd name="T85" fmla="*/ T84 w 73"/>
                              <a:gd name="T86" fmla="+- 0 1957 1922"/>
                              <a:gd name="T87" fmla="*/ 1957 h 87"/>
                              <a:gd name="T88" fmla="+- 0 9505 9490"/>
                              <a:gd name="T89" fmla="*/ T88 w 73"/>
                              <a:gd name="T90" fmla="+- 0 1947 1922"/>
                              <a:gd name="T91" fmla="*/ 1947 h 87"/>
                              <a:gd name="T92" fmla="+- 0 9512 9490"/>
                              <a:gd name="T93" fmla="*/ T92 w 73"/>
                              <a:gd name="T94" fmla="+- 0 1933 1922"/>
                              <a:gd name="T95" fmla="*/ 1933 h 87"/>
                              <a:gd name="T96" fmla="+- 0 9554 9490"/>
                              <a:gd name="T97" fmla="*/ T96 w 73"/>
                              <a:gd name="T98" fmla="+- 0 1933 1922"/>
                              <a:gd name="T99" fmla="*/ 1933 h 87"/>
                              <a:gd name="T100" fmla="+- 0 9545 9490"/>
                              <a:gd name="T101" fmla="*/ T100 w 73"/>
                              <a:gd name="T102" fmla="+- 0 1926 1922"/>
                              <a:gd name="T103" fmla="*/ 1926 h 87"/>
                              <a:gd name="T104" fmla="+- 0 9528 9490"/>
                              <a:gd name="T105" fmla="*/ T104 w 73"/>
                              <a:gd name="T106" fmla="+- 0 1922 1922"/>
                              <a:gd name="T107" fmla="*/ 1922 h 87"/>
                              <a:gd name="T108" fmla="+- 0 9556 9490"/>
                              <a:gd name="T109" fmla="*/ T108 w 73"/>
                              <a:gd name="T110" fmla="+- 0 1992 1922"/>
                              <a:gd name="T111" fmla="*/ 1992 h 87"/>
                              <a:gd name="T112" fmla="+- 0 9550 9490"/>
                              <a:gd name="T113" fmla="*/ T112 w 73"/>
                              <a:gd name="T114" fmla="+- 0 1994 1922"/>
                              <a:gd name="T115" fmla="*/ 1994 h 87"/>
                              <a:gd name="T116" fmla="+- 0 9543 9490"/>
                              <a:gd name="T117" fmla="*/ T116 w 73"/>
                              <a:gd name="T118" fmla="+- 0 1996 1922"/>
                              <a:gd name="T119" fmla="*/ 1996 h 87"/>
                              <a:gd name="T120" fmla="+- 0 9557 9490"/>
                              <a:gd name="T121" fmla="*/ T120 w 73"/>
                              <a:gd name="T122" fmla="+- 0 1996 1922"/>
                              <a:gd name="T123" fmla="*/ 1996 h 87"/>
                              <a:gd name="T124" fmla="+- 0 9556 9490"/>
                              <a:gd name="T125" fmla="*/ T124 w 73"/>
                              <a:gd name="T126" fmla="+- 0 1992 1922"/>
                              <a:gd name="T127" fmla="*/ 1992 h 87"/>
                              <a:gd name="T128" fmla="+- 0 9554 9490"/>
                              <a:gd name="T129" fmla="*/ T128 w 73"/>
                              <a:gd name="T130" fmla="+- 0 1933 1922"/>
                              <a:gd name="T131" fmla="*/ 1933 h 87"/>
                              <a:gd name="T132" fmla="+- 0 9545 9490"/>
                              <a:gd name="T133" fmla="*/ T132 w 73"/>
                              <a:gd name="T134" fmla="+- 0 1933 1922"/>
                              <a:gd name="T135" fmla="*/ 1933 h 87"/>
                              <a:gd name="T136" fmla="+- 0 9549 9490"/>
                              <a:gd name="T137" fmla="*/ T136 w 73"/>
                              <a:gd name="T138" fmla="+- 0 1948 1922"/>
                              <a:gd name="T139" fmla="*/ 1948 h 87"/>
                              <a:gd name="T140" fmla="+- 0 9548 9490"/>
                              <a:gd name="T141" fmla="*/ T140 w 73"/>
                              <a:gd name="T142" fmla="+- 0 1957 1922"/>
                              <a:gd name="T143" fmla="*/ 1957 h 87"/>
                              <a:gd name="T144" fmla="+- 0 9563 9490"/>
                              <a:gd name="T145" fmla="*/ T144 w 73"/>
                              <a:gd name="T146" fmla="+- 0 1957 1922"/>
                              <a:gd name="T147" fmla="*/ 1957 h 87"/>
                              <a:gd name="T148" fmla="+- 0 9561 9490"/>
                              <a:gd name="T149" fmla="*/ T148 w 73"/>
                              <a:gd name="T150" fmla="+- 0 1948 1922"/>
                              <a:gd name="T151" fmla="*/ 1948 h 87"/>
                              <a:gd name="T152" fmla="+- 0 9556 9490"/>
                              <a:gd name="T153" fmla="*/ T152 w 73"/>
                              <a:gd name="T154" fmla="+- 0 1935 1922"/>
                              <a:gd name="T155" fmla="*/ 1935 h 87"/>
                              <a:gd name="T156" fmla="+- 0 9554 9490"/>
                              <a:gd name="T157" fmla="*/ T156 w 73"/>
                              <a:gd name="T158" fmla="+- 0 1933 1922"/>
                              <a:gd name="T159" fmla="*/ 193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3" h="87">
                                <a:moveTo>
                                  <a:pt x="38" y="0"/>
                                </a:moveTo>
                                <a:lnTo>
                                  <a:pt x="23" y="3"/>
                                </a:lnTo>
                                <a:lnTo>
                                  <a:pt x="11" y="12"/>
                                </a:lnTo>
                                <a:lnTo>
                                  <a:pt x="3" y="27"/>
                                </a:lnTo>
                                <a:lnTo>
                                  <a:pt x="0" y="44"/>
                                </a:lnTo>
                                <a:lnTo>
                                  <a:pt x="3" y="61"/>
                                </a:lnTo>
                                <a:lnTo>
                                  <a:pt x="11" y="75"/>
                                </a:lnTo>
                                <a:lnTo>
                                  <a:pt x="24" y="83"/>
                                </a:lnTo>
                                <a:lnTo>
                                  <a:pt x="41" y="86"/>
                                </a:lnTo>
                                <a:lnTo>
                                  <a:pt x="55" y="86"/>
                                </a:lnTo>
                                <a:lnTo>
                                  <a:pt x="63" y="83"/>
                                </a:lnTo>
                                <a:lnTo>
                                  <a:pt x="68" y="81"/>
                                </a:lnTo>
                                <a:lnTo>
                                  <a:pt x="67" y="74"/>
                                </a:lnTo>
                                <a:lnTo>
                                  <a:pt x="43" y="74"/>
                                </a:lnTo>
                                <a:lnTo>
                                  <a:pt x="32" y="73"/>
                                </a:lnTo>
                                <a:lnTo>
                                  <a:pt x="23" y="68"/>
                                </a:lnTo>
                                <a:lnTo>
                                  <a:pt x="17" y="59"/>
                                </a:lnTo>
                                <a:lnTo>
                                  <a:pt x="14" y="46"/>
                                </a:lnTo>
                                <a:lnTo>
                                  <a:pt x="73" y="46"/>
                                </a:lnTo>
                                <a:lnTo>
                                  <a:pt x="73" y="39"/>
                                </a:lnTo>
                                <a:lnTo>
                                  <a:pt x="73" y="35"/>
                                </a:lnTo>
                                <a:lnTo>
                                  <a:pt x="14" y="35"/>
                                </a:lnTo>
                                <a:lnTo>
                                  <a:pt x="15" y="25"/>
                                </a:lnTo>
                                <a:lnTo>
                                  <a:pt x="22" y="11"/>
                                </a:lnTo>
                                <a:lnTo>
                                  <a:pt x="64" y="11"/>
                                </a:lnTo>
                                <a:lnTo>
                                  <a:pt x="55" y="4"/>
                                </a:lnTo>
                                <a:lnTo>
                                  <a:pt x="38" y="0"/>
                                </a:lnTo>
                                <a:close/>
                                <a:moveTo>
                                  <a:pt x="66" y="70"/>
                                </a:moveTo>
                                <a:lnTo>
                                  <a:pt x="60" y="72"/>
                                </a:lnTo>
                                <a:lnTo>
                                  <a:pt x="53" y="74"/>
                                </a:lnTo>
                                <a:lnTo>
                                  <a:pt x="67" y="74"/>
                                </a:lnTo>
                                <a:lnTo>
                                  <a:pt x="66" y="70"/>
                                </a:lnTo>
                                <a:close/>
                                <a:moveTo>
                                  <a:pt x="64" y="11"/>
                                </a:moveTo>
                                <a:lnTo>
                                  <a:pt x="55" y="11"/>
                                </a:lnTo>
                                <a:lnTo>
                                  <a:pt x="59" y="26"/>
                                </a:lnTo>
                                <a:lnTo>
                                  <a:pt x="58" y="35"/>
                                </a:lnTo>
                                <a:lnTo>
                                  <a:pt x="73" y="35"/>
                                </a:lnTo>
                                <a:lnTo>
                                  <a:pt x="71" y="26"/>
                                </a:lnTo>
                                <a:lnTo>
                                  <a:pt x="66" y="13"/>
                                </a:lnTo>
                                <a:lnTo>
                                  <a:pt x="6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AutoShape 344"/>
                        <wps:cNvSpPr>
                          <a:spLocks/>
                        </wps:cNvSpPr>
                        <wps:spPr bwMode="auto">
                          <a:xfrm>
                            <a:off x="9576" y="1922"/>
                            <a:ext cx="66" cy="87"/>
                          </a:xfrm>
                          <a:custGeom>
                            <a:avLst/>
                            <a:gdLst>
                              <a:gd name="T0" fmla="+- 0 9634 9576"/>
                              <a:gd name="T1" fmla="*/ T0 w 66"/>
                              <a:gd name="T2" fmla="+- 0 1933 1922"/>
                              <a:gd name="T3" fmla="*/ 1933 h 87"/>
                              <a:gd name="T4" fmla="+- 0 9623 9576"/>
                              <a:gd name="T5" fmla="*/ T4 w 66"/>
                              <a:gd name="T6" fmla="+- 0 1933 1922"/>
                              <a:gd name="T7" fmla="*/ 1933 h 87"/>
                              <a:gd name="T8" fmla="+- 0 9625 9576"/>
                              <a:gd name="T9" fmla="*/ T8 w 66"/>
                              <a:gd name="T10" fmla="+- 0 1946 1922"/>
                              <a:gd name="T11" fmla="*/ 1946 h 87"/>
                              <a:gd name="T12" fmla="+- 0 9625 9576"/>
                              <a:gd name="T13" fmla="*/ T12 w 66"/>
                              <a:gd name="T14" fmla="+- 0 1954 1922"/>
                              <a:gd name="T15" fmla="*/ 1954 h 87"/>
                              <a:gd name="T16" fmla="+- 0 9604 9576"/>
                              <a:gd name="T17" fmla="*/ T16 w 66"/>
                              <a:gd name="T18" fmla="+- 0 1956 1922"/>
                              <a:gd name="T19" fmla="*/ 1956 h 87"/>
                              <a:gd name="T20" fmla="+- 0 9588 9576"/>
                              <a:gd name="T21" fmla="*/ T20 w 66"/>
                              <a:gd name="T22" fmla="+- 0 1961 1922"/>
                              <a:gd name="T23" fmla="*/ 1961 h 87"/>
                              <a:gd name="T24" fmla="+- 0 9579 9576"/>
                              <a:gd name="T25" fmla="*/ T24 w 66"/>
                              <a:gd name="T26" fmla="+- 0 1971 1922"/>
                              <a:gd name="T27" fmla="*/ 1971 h 87"/>
                              <a:gd name="T28" fmla="+- 0 9576 9576"/>
                              <a:gd name="T29" fmla="*/ T28 w 66"/>
                              <a:gd name="T30" fmla="+- 0 1985 1922"/>
                              <a:gd name="T31" fmla="*/ 1985 h 87"/>
                              <a:gd name="T32" fmla="+- 0 9576 9576"/>
                              <a:gd name="T33" fmla="*/ T32 w 66"/>
                              <a:gd name="T34" fmla="+- 0 1996 1922"/>
                              <a:gd name="T35" fmla="*/ 1996 h 87"/>
                              <a:gd name="T36" fmla="+- 0 9584 9576"/>
                              <a:gd name="T37" fmla="*/ T36 w 66"/>
                              <a:gd name="T38" fmla="+- 0 2008 1922"/>
                              <a:gd name="T39" fmla="*/ 2008 h 87"/>
                              <a:gd name="T40" fmla="+- 0 9613 9576"/>
                              <a:gd name="T41" fmla="*/ T40 w 66"/>
                              <a:gd name="T42" fmla="+- 0 2008 1922"/>
                              <a:gd name="T43" fmla="*/ 2008 h 87"/>
                              <a:gd name="T44" fmla="+- 0 9622 9576"/>
                              <a:gd name="T45" fmla="*/ T44 w 66"/>
                              <a:gd name="T46" fmla="+- 0 2002 1922"/>
                              <a:gd name="T47" fmla="*/ 2002 h 87"/>
                              <a:gd name="T48" fmla="+- 0 9625 9576"/>
                              <a:gd name="T49" fmla="*/ T48 w 66"/>
                              <a:gd name="T50" fmla="+- 0 1997 1922"/>
                              <a:gd name="T51" fmla="*/ 1997 h 87"/>
                              <a:gd name="T52" fmla="+- 0 9596 9576"/>
                              <a:gd name="T53" fmla="*/ T52 w 66"/>
                              <a:gd name="T54" fmla="+- 0 1997 1922"/>
                              <a:gd name="T55" fmla="*/ 1997 h 87"/>
                              <a:gd name="T56" fmla="+- 0 9591 9576"/>
                              <a:gd name="T57" fmla="*/ T56 w 66"/>
                              <a:gd name="T58" fmla="+- 0 1993 1922"/>
                              <a:gd name="T59" fmla="*/ 1993 h 87"/>
                              <a:gd name="T60" fmla="+- 0 9591 9576"/>
                              <a:gd name="T61" fmla="*/ T60 w 66"/>
                              <a:gd name="T62" fmla="+- 0 1966 1922"/>
                              <a:gd name="T63" fmla="*/ 1966 h 87"/>
                              <a:gd name="T64" fmla="+- 0 9609 9576"/>
                              <a:gd name="T65" fmla="*/ T64 w 66"/>
                              <a:gd name="T66" fmla="+- 0 1964 1922"/>
                              <a:gd name="T67" fmla="*/ 1964 h 87"/>
                              <a:gd name="T68" fmla="+- 0 9640 9576"/>
                              <a:gd name="T69" fmla="*/ T68 w 66"/>
                              <a:gd name="T70" fmla="+- 0 1964 1922"/>
                              <a:gd name="T71" fmla="*/ 1964 h 87"/>
                              <a:gd name="T72" fmla="+- 0 9640 9576"/>
                              <a:gd name="T73" fmla="*/ T72 w 66"/>
                              <a:gd name="T74" fmla="+- 0 1956 1922"/>
                              <a:gd name="T75" fmla="*/ 1956 h 87"/>
                              <a:gd name="T76" fmla="+- 0 9639 9576"/>
                              <a:gd name="T77" fmla="*/ T76 w 66"/>
                              <a:gd name="T78" fmla="+- 0 1943 1922"/>
                              <a:gd name="T79" fmla="*/ 1943 h 87"/>
                              <a:gd name="T80" fmla="+- 0 9634 9576"/>
                              <a:gd name="T81" fmla="*/ T80 w 66"/>
                              <a:gd name="T82" fmla="+- 0 1933 1922"/>
                              <a:gd name="T83" fmla="*/ 1933 h 87"/>
                              <a:gd name="T84" fmla="+- 0 9640 9576"/>
                              <a:gd name="T85" fmla="*/ T84 w 66"/>
                              <a:gd name="T86" fmla="+- 0 1996 1922"/>
                              <a:gd name="T87" fmla="*/ 1996 h 87"/>
                              <a:gd name="T88" fmla="+- 0 9626 9576"/>
                              <a:gd name="T89" fmla="*/ T88 w 66"/>
                              <a:gd name="T90" fmla="+- 0 1996 1922"/>
                              <a:gd name="T91" fmla="*/ 1996 h 87"/>
                              <a:gd name="T92" fmla="+- 0 9628 9576"/>
                              <a:gd name="T93" fmla="*/ T92 w 66"/>
                              <a:gd name="T94" fmla="+- 0 2007 1922"/>
                              <a:gd name="T95" fmla="*/ 2007 h 87"/>
                              <a:gd name="T96" fmla="+- 0 9641 9576"/>
                              <a:gd name="T97" fmla="*/ T96 w 66"/>
                              <a:gd name="T98" fmla="+- 0 2007 1922"/>
                              <a:gd name="T99" fmla="*/ 2007 h 87"/>
                              <a:gd name="T100" fmla="+- 0 9640 9576"/>
                              <a:gd name="T101" fmla="*/ T100 w 66"/>
                              <a:gd name="T102" fmla="+- 0 2001 1922"/>
                              <a:gd name="T103" fmla="*/ 2001 h 87"/>
                              <a:gd name="T104" fmla="+- 0 9640 9576"/>
                              <a:gd name="T105" fmla="*/ T104 w 66"/>
                              <a:gd name="T106" fmla="+- 0 1996 1922"/>
                              <a:gd name="T107" fmla="*/ 1996 h 87"/>
                              <a:gd name="T108" fmla="+- 0 9640 9576"/>
                              <a:gd name="T109" fmla="*/ T108 w 66"/>
                              <a:gd name="T110" fmla="+- 0 1964 1922"/>
                              <a:gd name="T111" fmla="*/ 1964 h 87"/>
                              <a:gd name="T112" fmla="+- 0 9625 9576"/>
                              <a:gd name="T113" fmla="*/ T112 w 66"/>
                              <a:gd name="T114" fmla="+- 0 1964 1922"/>
                              <a:gd name="T115" fmla="*/ 1964 h 87"/>
                              <a:gd name="T116" fmla="+- 0 9625 9576"/>
                              <a:gd name="T117" fmla="*/ T116 w 66"/>
                              <a:gd name="T118" fmla="+- 0 1984 1922"/>
                              <a:gd name="T119" fmla="*/ 1984 h 87"/>
                              <a:gd name="T120" fmla="+- 0 9623 9576"/>
                              <a:gd name="T121" fmla="*/ T120 w 66"/>
                              <a:gd name="T122" fmla="+- 0 1991 1922"/>
                              <a:gd name="T123" fmla="*/ 1991 h 87"/>
                              <a:gd name="T124" fmla="+- 0 9615 9576"/>
                              <a:gd name="T125" fmla="*/ T124 w 66"/>
                              <a:gd name="T126" fmla="+- 0 1997 1922"/>
                              <a:gd name="T127" fmla="*/ 1997 h 87"/>
                              <a:gd name="T128" fmla="+- 0 9625 9576"/>
                              <a:gd name="T129" fmla="*/ T128 w 66"/>
                              <a:gd name="T130" fmla="+- 0 1997 1922"/>
                              <a:gd name="T131" fmla="*/ 1997 h 87"/>
                              <a:gd name="T132" fmla="+- 0 9626 9576"/>
                              <a:gd name="T133" fmla="*/ T132 w 66"/>
                              <a:gd name="T134" fmla="+- 0 1996 1922"/>
                              <a:gd name="T135" fmla="*/ 1996 h 87"/>
                              <a:gd name="T136" fmla="+- 0 9640 9576"/>
                              <a:gd name="T137" fmla="*/ T136 w 66"/>
                              <a:gd name="T138" fmla="+- 0 1996 1922"/>
                              <a:gd name="T139" fmla="*/ 1996 h 87"/>
                              <a:gd name="T140" fmla="+- 0 9640 9576"/>
                              <a:gd name="T141" fmla="*/ T140 w 66"/>
                              <a:gd name="T142" fmla="+- 0 1964 1922"/>
                              <a:gd name="T143" fmla="*/ 1964 h 87"/>
                              <a:gd name="T144" fmla="+- 0 9609 9576"/>
                              <a:gd name="T145" fmla="*/ T144 w 66"/>
                              <a:gd name="T146" fmla="+- 0 1922 1922"/>
                              <a:gd name="T147" fmla="*/ 1922 h 87"/>
                              <a:gd name="T148" fmla="+- 0 9599 9576"/>
                              <a:gd name="T149" fmla="*/ T148 w 66"/>
                              <a:gd name="T150" fmla="+- 0 1922 1922"/>
                              <a:gd name="T151" fmla="*/ 1922 h 87"/>
                              <a:gd name="T152" fmla="+- 0 9588 9576"/>
                              <a:gd name="T153" fmla="*/ T152 w 66"/>
                              <a:gd name="T154" fmla="+- 0 1925 1922"/>
                              <a:gd name="T155" fmla="*/ 1925 h 87"/>
                              <a:gd name="T156" fmla="+- 0 9581 9576"/>
                              <a:gd name="T157" fmla="*/ T156 w 66"/>
                              <a:gd name="T158" fmla="+- 0 1930 1922"/>
                              <a:gd name="T159" fmla="*/ 1930 h 87"/>
                              <a:gd name="T160" fmla="+- 0 9585 9576"/>
                              <a:gd name="T161" fmla="*/ T160 w 66"/>
                              <a:gd name="T162" fmla="+- 0 1939 1922"/>
                              <a:gd name="T163" fmla="*/ 1939 h 87"/>
                              <a:gd name="T164" fmla="+- 0 9591 9576"/>
                              <a:gd name="T165" fmla="*/ T164 w 66"/>
                              <a:gd name="T166" fmla="+- 0 1935 1922"/>
                              <a:gd name="T167" fmla="*/ 1935 h 87"/>
                              <a:gd name="T168" fmla="+- 0 9599 9576"/>
                              <a:gd name="T169" fmla="*/ T168 w 66"/>
                              <a:gd name="T170" fmla="+- 0 1933 1922"/>
                              <a:gd name="T171" fmla="*/ 1933 h 87"/>
                              <a:gd name="T172" fmla="+- 0 9634 9576"/>
                              <a:gd name="T173" fmla="*/ T172 w 66"/>
                              <a:gd name="T174" fmla="+- 0 1933 1922"/>
                              <a:gd name="T175" fmla="*/ 1933 h 87"/>
                              <a:gd name="T176" fmla="+- 0 9634 9576"/>
                              <a:gd name="T177" fmla="*/ T176 w 66"/>
                              <a:gd name="T178" fmla="+- 0 1932 1922"/>
                              <a:gd name="T179" fmla="*/ 1932 h 87"/>
                              <a:gd name="T180" fmla="+- 0 9624 9576"/>
                              <a:gd name="T181" fmla="*/ T180 w 66"/>
                              <a:gd name="T182" fmla="+- 0 1925 1922"/>
                              <a:gd name="T183" fmla="*/ 1925 h 87"/>
                              <a:gd name="T184" fmla="+- 0 9609 9576"/>
                              <a:gd name="T185" fmla="*/ T184 w 66"/>
                              <a:gd name="T186" fmla="+- 0 1922 1922"/>
                              <a:gd name="T187" fmla="*/ 192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6" h="87">
                                <a:moveTo>
                                  <a:pt x="58" y="11"/>
                                </a:moveTo>
                                <a:lnTo>
                                  <a:pt x="47" y="11"/>
                                </a:lnTo>
                                <a:lnTo>
                                  <a:pt x="49" y="24"/>
                                </a:lnTo>
                                <a:lnTo>
                                  <a:pt x="49" y="32"/>
                                </a:lnTo>
                                <a:lnTo>
                                  <a:pt x="28" y="34"/>
                                </a:lnTo>
                                <a:lnTo>
                                  <a:pt x="12" y="39"/>
                                </a:lnTo>
                                <a:lnTo>
                                  <a:pt x="3" y="49"/>
                                </a:lnTo>
                                <a:lnTo>
                                  <a:pt x="0" y="63"/>
                                </a:lnTo>
                                <a:lnTo>
                                  <a:pt x="0" y="74"/>
                                </a:lnTo>
                                <a:lnTo>
                                  <a:pt x="8" y="86"/>
                                </a:lnTo>
                                <a:lnTo>
                                  <a:pt x="37" y="86"/>
                                </a:lnTo>
                                <a:lnTo>
                                  <a:pt x="46" y="80"/>
                                </a:lnTo>
                                <a:lnTo>
                                  <a:pt x="49" y="75"/>
                                </a:lnTo>
                                <a:lnTo>
                                  <a:pt x="20" y="75"/>
                                </a:lnTo>
                                <a:lnTo>
                                  <a:pt x="15" y="71"/>
                                </a:lnTo>
                                <a:lnTo>
                                  <a:pt x="15" y="44"/>
                                </a:lnTo>
                                <a:lnTo>
                                  <a:pt x="33" y="42"/>
                                </a:lnTo>
                                <a:lnTo>
                                  <a:pt x="64" y="42"/>
                                </a:lnTo>
                                <a:lnTo>
                                  <a:pt x="64" y="34"/>
                                </a:lnTo>
                                <a:lnTo>
                                  <a:pt x="63" y="21"/>
                                </a:lnTo>
                                <a:lnTo>
                                  <a:pt x="58" y="11"/>
                                </a:lnTo>
                                <a:close/>
                                <a:moveTo>
                                  <a:pt x="64" y="74"/>
                                </a:moveTo>
                                <a:lnTo>
                                  <a:pt x="50" y="74"/>
                                </a:lnTo>
                                <a:lnTo>
                                  <a:pt x="52" y="85"/>
                                </a:lnTo>
                                <a:lnTo>
                                  <a:pt x="65" y="85"/>
                                </a:lnTo>
                                <a:lnTo>
                                  <a:pt x="64" y="79"/>
                                </a:lnTo>
                                <a:lnTo>
                                  <a:pt x="64" y="74"/>
                                </a:lnTo>
                                <a:close/>
                                <a:moveTo>
                                  <a:pt x="64" y="42"/>
                                </a:moveTo>
                                <a:lnTo>
                                  <a:pt x="49" y="42"/>
                                </a:lnTo>
                                <a:lnTo>
                                  <a:pt x="49" y="62"/>
                                </a:lnTo>
                                <a:lnTo>
                                  <a:pt x="47" y="69"/>
                                </a:lnTo>
                                <a:lnTo>
                                  <a:pt x="39" y="75"/>
                                </a:lnTo>
                                <a:lnTo>
                                  <a:pt x="49" y="75"/>
                                </a:lnTo>
                                <a:lnTo>
                                  <a:pt x="50" y="74"/>
                                </a:lnTo>
                                <a:lnTo>
                                  <a:pt x="64" y="74"/>
                                </a:lnTo>
                                <a:lnTo>
                                  <a:pt x="64" y="42"/>
                                </a:lnTo>
                                <a:close/>
                                <a:moveTo>
                                  <a:pt x="33" y="0"/>
                                </a:moveTo>
                                <a:lnTo>
                                  <a:pt x="23" y="0"/>
                                </a:lnTo>
                                <a:lnTo>
                                  <a:pt x="12" y="3"/>
                                </a:lnTo>
                                <a:lnTo>
                                  <a:pt x="5" y="8"/>
                                </a:lnTo>
                                <a:lnTo>
                                  <a:pt x="9" y="17"/>
                                </a:lnTo>
                                <a:lnTo>
                                  <a:pt x="15" y="13"/>
                                </a:lnTo>
                                <a:lnTo>
                                  <a:pt x="23" y="11"/>
                                </a:lnTo>
                                <a:lnTo>
                                  <a:pt x="58" y="11"/>
                                </a:lnTo>
                                <a:lnTo>
                                  <a:pt x="58" y="10"/>
                                </a:lnTo>
                                <a:lnTo>
                                  <a:pt x="48" y="3"/>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AutoShape 343"/>
                        <wps:cNvSpPr>
                          <a:spLocks/>
                        </wps:cNvSpPr>
                        <wps:spPr bwMode="auto">
                          <a:xfrm>
                            <a:off x="9659" y="1885"/>
                            <a:ext cx="78" cy="123"/>
                          </a:xfrm>
                          <a:custGeom>
                            <a:avLst/>
                            <a:gdLst>
                              <a:gd name="T0" fmla="+- 0 9708 9659"/>
                              <a:gd name="T1" fmla="*/ T0 w 78"/>
                              <a:gd name="T2" fmla="+- 0 1922 1885"/>
                              <a:gd name="T3" fmla="*/ 1922 h 123"/>
                              <a:gd name="T4" fmla="+- 0 9696 9659"/>
                              <a:gd name="T5" fmla="*/ T4 w 78"/>
                              <a:gd name="T6" fmla="+- 0 1922 1885"/>
                              <a:gd name="T7" fmla="*/ 1922 h 123"/>
                              <a:gd name="T8" fmla="+- 0 9682 9659"/>
                              <a:gd name="T9" fmla="*/ T8 w 78"/>
                              <a:gd name="T10" fmla="+- 0 1925 1885"/>
                              <a:gd name="T11" fmla="*/ 1925 h 123"/>
                              <a:gd name="T12" fmla="+- 0 9670 9659"/>
                              <a:gd name="T13" fmla="*/ T12 w 78"/>
                              <a:gd name="T14" fmla="+- 0 1934 1885"/>
                              <a:gd name="T15" fmla="*/ 1934 h 123"/>
                              <a:gd name="T16" fmla="+- 0 9662 9659"/>
                              <a:gd name="T17" fmla="*/ T16 w 78"/>
                              <a:gd name="T18" fmla="+- 0 1948 1885"/>
                              <a:gd name="T19" fmla="*/ 1948 h 123"/>
                              <a:gd name="T20" fmla="+- 0 9659 9659"/>
                              <a:gd name="T21" fmla="*/ T20 w 78"/>
                              <a:gd name="T22" fmla="+- 0 1966 1885"/>
                              <a:gd name="T23" fmla="*/ 1966 h 123"/>
                              <a:gd name="T24" fmla="+- 0 9661 9659"/>
                              <a:gd name="T25" fmla="*/ T24 w 78"/>
                              <a:gd name="T26" fmla="+- 0 1983 1885"/>
                              <a:gd name="T27" fmla="*/ 1983 h 123"/>
                              <a:gd name="T28" fmla="+- 0 9669 9659"/>
                              <a:gd name="T29" fmla="*/ T28 w 78"/>
                              <a:gd name="T30" fmla="+- 0 1997 1885"/>
                              <a:gd name="T31" fmla="*/ 1997 h 123"/>
                              <a:gd name="T32" fmla="+- 0 9680 9659"/>
                              <a:gd name="T33" fmla="*/ T32 w 78"/>
                              <a:gd name="T34" fmla="+- 0 2005 1885"/>
                              <a:gd name="T35" fmla="*/ 2005 h 123"/>
                              <a:gd name="T36" fmla="+- 0 9694 9659"/>
                              <a:gd name="T37" fmla="*/ T36 w 78"/>
                              <a:gd name="T38" fmla="+- 0 2008 1885"/>
                              <a:gd name="T39" fmla="*/ 2008 h 123"/>
                              <a:gd name="T40" fmla="+- 0 9707 9659"/>
                              <a:gd name="T41" fmla="*/ T40 w 78"/>
                              <a:gd name="T42" fmla="+- 0 2008 1885"/>
                              <a:gd name="T43" fmla="*/ 2008 h 123"/>
                              <a:gd name="T44" fmla="+- 0 9718 9659"/>
                              <a:gd name="T45" fmla="*/ T44 w 78"/>
                              <a:gd name="T46" fmla="+- 0 2001 1885"/>
                              <a:gd name="T47" fmla="*/ 2001 h 123"/>
                              <a:gd name="T48" fmla="+- 0 9720 9659"/>
                              <a:gd name="T49" fmla="*/ T48 w 78"/>
                              <a:gd name="T50" fmla="+- 0 1996 1885"/>
                              <a:gd name="T51" fmla="*/ 1996 h 123"/>
                              <a:gd name="T52" fmla="+- 0 9682 9659"/>
                              <a:gd name="T53" fmla="*/ T52 w 78"/>
                              <a:gd name="T54" fmla="+- 0 1996 1885"/>
                              <a:gd name="T55" fmla="*/ 1996 h 123"/>
                              <a:gd name="T56" fmla="+- 0 9674 9659"/>
                              <a:gd name="T57" fmla="*/ T56 w 78"/>
                              <a:gd name="T58" fmla="+- 0 1982 1885"/>
                              <a:gd name="T59" fmla="*/ 1982 h 123"/>
                              <a:gd name="T60" fmla="+- 0 9674 9659"/>
                              <a:gd name="T61" fmla="*/ T60 w 78"/>
                              <a:gd name="T62" fmla="+- 0 1947 1885"/>
                              <a:gd name="T63" fmla="*/ 1947 h 123"/>
                              <a:gd name="T64" fmla="+- 0 9683 9659"/>
                              <a:gd name="T65" fmla="*/ T64 w 78"/>
                              <a:gd name="T66" fmla="+- 0 1934 1885"/>
                              <a:gd name="T67" fmla="*/ 1934 h 123"/>
                              <a:gd name="T68" fmla="+- 0 9721 9659"/>
                              <a:gd name="T69" fmla="*/ T68 w 78"/>
                              <a:gd name="T70" fmla="+- 0 1934 1885"/>
                              <a:gd name="T71" fmla="*/ 1934 h 123"/>
                              <a:gd name="T72" fmla="+- 0 9716 9659"/>
                              <a:gd name="T73" fmla="*/ T72 w 78"/>
                              <a:gd name="T74" fmla="+- 0 1928 1885"/>
                              <a:gd name="T75" fmla="*/ 1928 h 123"/>
                              <a:gd name="T76" fmla="+- 0 9708 9659"/>
                              <a:gd name="T77" fmla="*/ T76 w 78"/>
                              <a:gd name="T78" fmla="+- 0 1922 1885"/>
                              <a:gd name="T79" fmla="*/ 1922 h 123"/>
                              <a:gd name="T80" fmla="+- 0 9736 9659"/>
                              <a:gd name="T81" fmla="*/ T80 w 78"/>
                              <a:gd name="T82" fmla="+- 0 1992 1885"/>
                              <a:gd name="T83" fmla="*/ 1992 h 123"/>
                              <a:gd name="T84" fmla="+- 0 9722 9659"/>
                              <a:gd name="T85" fmla="*/ T84 w 78"/>
                              <a:gd name="T86" fmla="+- 0 1992 1885"/>
                              <a:gd name="T87" fmla="*/ 1992 h 123"/>
                              <a:gd name="T88" fmla="+- 0 9723 9659"/>
                              <a:gd name="T89" fmla="*/ T88 w 78"/>
                              <a:gd name="T90" fmla="+- 0 2007 1885"/>
                              <a:gd name="T91" fmla="*/ 2007 h 123"/>
                              <a:gd name="T92" fmla="+- 0 9736 9659"/>
                              <a:gd name="T93" fmla="*/ T92 w 78"/>
                              <a:gd name="T94" fmla="+- 0 2007 1885"/>
                              <a:gd name="T95" fmla="*/ 2007 h 123"/>
                              <a:gd name="T96" fmla="+- 0 9736 9659"/>
                              <a:gd name="T97" fmla="*/ T96 w 78"/>
                              <a:gd name="T98" fmla="+- 0 1992 1885"/>
                              <a:gd name="T99" fmla="*/ 1992 h 123"/>
                              <a:gd name="T100" fmla="+- 0 9736 9659"/>
                              <a:gd name="T101" fmla="*/ T100 w 78"/>
                              <a:gd name="T102" fmla="+- 0 1885 1885"/>
                              <a:gd name="T103" fmla="*/ 1885 h 123"/>
                              <a:gd name="T104" fmla="+- 0 9721 9659"/>
                              <a:gd name="T105" fmla="*/ T104 w 78"/>
                              <a:gd name="T106" fmla="+- 0 1885 1885"/>
                              <a:gd name="T107" fmla="*/ 1885 h 123"/>
                              <a:gd name="T108" fmla="+- 0 9721 9659"/>
                              <a:gd name="T109" fmla="*/ T108 w 78"/>
                              <a:gd name="T110" fmla="+- 0 1934 1885"/>
                              <a:gd name="T111" fmla="*/ 1934 h 123"/>
                              <a:gd name="T112" fmla="+- 0 9709 9659"/>
                              <a:gd name="T113" fmla="*/ T112 w 78"/>
                              <a:gd name="T114" fmla="+- 0 1934 1885"/>
                              <a:gd name="T115" fmla="*/ 1934 h 123"/>
                              <a:gd name="T116" fmla="+- 0 9718 9659"/>
                              <a:gd name="T117" fmla="*/ T116 w 78"/>
                              <a:gd name="T118" fmla="+- 0 1941 1885"/>
                              <a:gd name="T119" fmla="*/ 1941 h 123"/>
                              <a:gd name="T120" fmla="+- 0 9720 9659"/>
                              <a:gd name="T121" fmla="*/ T120 w 78"/>
                              <a:gd name="T122" fmla="+- 0 1951 1885"/>
                              <a:gd name="T123" fmla="*/ 1951 h 123"/>
                              <a:gd name="T124" fmla="+- 0 9721 9659"/>
                              <a:gd name="T125" fmla="*/ T124 w 78"/>
                              <a:gd name="T126" fmla="+- 0 1953 1885"/>
                              <a:gd name="T127" fmla="*/ 1953 h 123"/>
                              <a:gd name="T128" fmla="+- 0 9721 9659"/>
                              <a:gd name="T129" fmla="*/ T128 w 78"/>
                              <a:gd name="T130" fmla="+- 0 1976 1885"/>
                              <a:gd name="T131" fmla="*/ 1976 h 123"/>
                              <a:gd name="T132" fmla="+- 0 9720 9659"/>
                              <a:gd name="T133" fmla="*/ T132 w 78"/>
                              <a:gd name="T134" fmla="+- 0 1978 1885"/>
                              <a:gd name="T135" fmla="*/ 1978 h 123"/>
                              <a:gd name="T136" fmla="+- 0 9718 9659"/>
                              <a:gd name="T137" fmla="*/ T136 w 78"/>
                              <a:gd name="T138" fmla="+- 0 1989 1885"/>
                              <a:gd name="T139" fmla="*/ 1989 h 123"/>
                              <a:gd name="T140" fmla="+- 0 9708 9659"/>
                              <a:gd name="T141" fmla="*/ T140 w 78"/>
                              <a:gd name="T142" fmla="+- 0 1996 1885"/>
                              <a:gd name="T143" fmla="*/ 1996 h 123"/>
                              <a:gd name="T144" fmla="+- 0 9720 9659"/>
                              <a:gd name="T145" fmla="*/ T144 w 78"/>
                              <a:gd name="T146" fmla="+- 0 1996 1885"/>
                              <a:gd name="T147" fmla="*/ 1996 h 123"/>
                              <a:gd name="T148" fmla="+- 0 9722 9659"/>
                              <a:gd name="T149" fmla="*/ T148 w 78"/>
                              <a:gd name="T150" fmla="+- 0 1992 1885"/>
                              <a:gd name="T151" fmla="*/ 1992 h 123"/>
                              <a:gd name="T152" fmla="+- 0 9736 9659"/>
                              <a:gd name="T153" fmla="*/ T152 w 78"/>
                              <a:gd name="T154" fmla="+- 0 1992 1885"/>
                              <a:gd name="T155" fmla="*/ 1992 h 123"/>
                              <a:gd name="T156" fmla="+- 0 9736 9659"/>
                              <a:gd name="T157" fmla="*/ T156 w 78"/>
                              <a:gd name="T158" fmla="+- 0 1885 1885"/>
                              <a:gd name="T159" fmla="*/ 1885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8" h="123">
                                <a:moveTo>
                                  <a:pt x="49" y="37"/>
                                </a:moveTo>
                                <a:lnTo>
                                  <a:pt x="37" y="37"/>
                                </a:lnTo>
                                <a:lnTo>
                                  <a:pt x="23" y="40"/>
                                </a:lnTo>
                                <a:lnTo>
                                  <a:pt x="11" y="49"/>
                                </a:lnTo>
                                <a:lnTo>
                                  <a:pt x="3" y="63"/>
                                </a:lnTo>
                                <a:lnTo>
                                  <a:pt x="0" y="81"/>
                                </a:lnTo>
                                <a:lnTo>
                                  <a:pt x="2" y="98"/>
                                </a:lnTo>
                                <a:lnTo>
                                  <a:pt x="10" y="112"/>
                                </a:lnTo>
                                <a:lnTo>
                                  <a:pt x="21" y="120"/>
                                </a:lnTo>
                                <a:lnTo>
                                  <a:pt x="35" y="123"/>
                                </a:lnTo>
                                <a:lnTo>
                                  <a:pt x="48" y="123"/>
                                </a:lnTo>
                                <a:lnTo>
                                  <a:pt x="59" y="116"/>
                                </a:lnTo>
                                <a:lnTo>
                                  <a:pt x="61" y="111"/>
                                </a:lnTo>
                                <a:lnTo>
                                  <a:pt x="23" y="111"/>
                                </a:lnTo>
                                <a:lnTo>
                                  <a:pt x="15" y="97"/>
                                </a:lnTo>
                                <a:lnTo>
                                  <a:pt x="15" y="62"/>
                                </a:lnTo>
                                <a:lnTo>
                                  <a:pt x="24" y="49"/>
                                </a:lnTo>
                                <a:lnTo>
                                  <a:pt x="62" y="49"/>
                                </a:lnTo>
                                <a:lnTo>
                                  <a:pt x="57" y="43"/>
                                </a:lnTo>
                                <a:lnTo>
                                  <a:pt x="49" y="37"/>
                                </a:lnTo>
                                <a:close/>
                                <a:moveTo>
                                  <a:pt x="77" y="107"/>
                                </a:moveTo>
                                <a:lnTo>
                                  <a:pt x="63" y="107"/>
                                </a:lnTo>
                                <a:lnTo>
                                  <a:pt x="64" y="122"/>
                                </a:lnTo>
                                <a:lnTo>
                                  <a:pt x="77" y="122"/>
                                </a:lnTo>
                                <a:lnTo>
                                  <a:pt x="77" y="107"/>
                                </a:lnTo>
                                <a:close/>
                                <a:moveTo>
                                  <a:pt x="77" y="0"/>
                                </a:moveTo>
                                <a:lnTo>
                                  <a:pt x="62" y="0"/>
                                </a:lnTo>
                                <a:lnTo>
                                  <a:pt x="62" y="49"/>
                                </a:lnTo>
                                <a:lnTo>
                                  <a:pt x="50" y="49"/>
                                </a:lnTo>
                                <a:lnTo>
                                  <a:pt x="59" y="56"/>
                                </a:lnTo>
                                <a:lnTo>
                                  <a:pt x="61" y="66"/>
                                </a:lnTo>
                                <a:lnTo>
                                  <a:pt x="62" y="68"/>
                                </a:lnTo>
                                <a:lnTo>
                                  <a:pt x="62" y="91"/>
                                </a:lnTo>
                                <a:lnTo>
                                  <a:pt x="61" y="93"/>
                                </a:lnTo>
                                <a:lnTo>
                                  <a:pt x="59" y="104"/>
                                </a:lnTo>
                                <a:lnTo>
                                  <a:pt x="49" y="111"/>
                                </a:lnTo>
                                <a:lnTo>
                                  <a:pt x="61" y="111"/>
                                </a:lnTo>
                                <a:lnTo>
                                  <a:pt x="63" y="107"/>
                                </a:lnTo>
                                <a:lnTo>
                                  <a:pt x="77" y="107"/>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AutoShape 342"/>
                        <wps:cNvSpPr>
                          <a:spLocks/>
                        </wps:cNvSpPr>
                        <wps:spPr bwMode="auto">
                          <a:xfrm>
                            <a:off x="9756" y="1922"/>
                            <a:ext cx="73" cy="87"/>
                          </a:xfrm>
                          <a:custGeom>
                            <a:avLst/>
                            <a:gdLst>
                              <a:gd name="T0" fmla="+- 0 9794 9756"/>
                              <a:gd name="T1" fmla="*/ T0 w 73"/>
                              <a:gd name="T2" fmla="+- 0 1922 1922"/>
                              <a:gd name="T3" fmla="*/ 1922 h 87"/>
                              <a:gd name="T4" fmla="+- 0 9777 9756"/>
                              <a:gd name="T5" fmla="*/ T4 w 73"/>
                              <a:gd name="T6" fmla="+- 0 1925 1922"/>
                              <a:gd name="T7" fmla="*/ 1925 h 87"/>
                              <a:gd name="T8" fmla="+- 0 9765 9756"/>
                              <a:gd name="T9" fmla="*/ T8 w 73"/>
                              <a:gd name="T10" fmla="+- 0 1934 1922"/>
                              <a:gd name="T11" fmla="*/ 1934 h 87"/>
                              <a:gd name="T12" fmla="+- 0 9758 9756"/>
                              <a:gd name="T13" fmla="*/ T12 w 73"/>
                              <a:gd name="T14" fmla="+- 0 1949 1922"/>
                              <a:gd name="T15" fmla="*/ 1949 h 87"/>
                              <a:gd name="T16" fmla="+- 0 9756 9756"/>
                              <a:gd name="T17" fmla="*/ T16 w 73"/>
                              <a:gd name="T18" fmla="+- 0 1966 1922"/>
                              <a:gd name="T19" fmla="*/ 1966 h 87"/>
                              <a:gd name="T20" fmla="+- 0 9758 9756"/>
                              <a:gd name="T21" fmla="*/ T20 w 73"/>
                              <a:gd name="T22" fmla="+- 0 1983 1922"/>
                              <a:gd name="T23" fmla="*/ 1983 h 87"/>
                              <a:gd name="T24" fmla="+- 0 9766 9756"/>
                              <a:gd name="T25" fmla="*/ T24 w 73"/>
                              <a:gd name="T26" fmla="+- 0 1997 1922"/>
                              <a:gd name="T27" fmla="*/ 1997 h 87"/>
                              <a:gd name="T28" fmla="+- 0 9779 9756"/>
                              <a:gd name="T29" fmla="*/ T28 w 73"/>
                              <a:gd name="T30" fmla="+- 0 2005 1922"/>
                              <a:gd name="T31" fmla="*/ 2005 h 87"/>
                              <a:gd name="T32" fmla="+- 0 9796 9756"/>
                              <a:gd name="T33" fmla="*/ T32 w 73"/>
                              <a:gd name="T34" fmla="+- 0 2008 1922"/>
                              <a:gd name="T35" fmla="*/ 2008 h 87"/>
                              <a:gd name="T36" fmla="+- 0 9809 9756"/>
                              <a:gd name="T37" fmla="*/ T36 w 73"/>
                              <a:gd name="T38" fmla="+- 0 2008 1922"/>
                              <a:gd name="T39" fmla="*/ 2008 h 87"/>
                              <a:gd name="T40" fmla="+- 0 9818 9756"/>
                              <a:gd name="T41" fmla="*/ T40 w 73"/>
                              <a:gd name="T42" fmla="+- 0 2005 1922"/>
                              <a:gd name="T43" fmla="*/ 2005 h 87"/>
                              <a:gd name="T44" fmla="+- 0 9824 9756"/>
                              <a:gd name="T45" fmla="*/ T44 w 73"/>
                              <a:gd name="T46" fmla="+- 0 2003 1922"/>
                              <a:gd name="T47" fmla="*/ 2003 h 87"/>
                              <a:gd name="T48" fmla="+- 0 9822 9756"/>
                              <a:gd name="T49" fmla="*/ T48 w 73"/>
                              <a:gd name="T50" fmla="+- 0 1996 1922"/>
                              <a:gd name="T51" fmla="*/ 1996 h 87"/>
                              <a:gd name="T52" fmla="+- 0 9798 9756"/>
                              <a:gd name="T53" fmla="*/ T52 w 73"/>
                              <a:gd name="T54" fmla="+- 0 1996 1922"/>
                              <a:gd name="T55" fmla="*/ 1996 h 87"/>
                              <a:gd name="T56" fmla="+- 0 9787 9756"/>
                              <a:gd name="T57" fmla="*/ T56 w 73"/>
                              <a:gd name="T58" fmla="+- 0 1995 1922"/>
                              <a:gd name="T59" fmla="*/ 1995 h 87"/>
                              <a:gd name="T60" fmla="+- 0 9778 9756"/>
                              <a:gd name="T61" fmla="*/ T60 w 73"/>
                              <a:gd name="T62" fmla="+- 0 1990 1922"/>
                              <a:gd name="T63" fmla="*/ 1990 h 87"/>
                              <a:gd name="T64" fmla="+- 0 9772 9756"/>
                              <a:gd name="T65" fmla="*/ T64 w 73"/>
                              <a:gd name="T66" fmla="+- 0 1981 1922"/>
                              <a:gd name="T67" fmla="*/ 1981 h 87"/>
                              <a:gd name="T68" fmla="+- 0 9769 9756"/>
                              <a:gd name="T69" fmla="*/ T68 w 73"/>
                              <a:gd name="T70" fmla="+- 0 1968 1922"/>
                              <a:gd name="T71" fmla="*/ 1968 h 87"/>
                              <a:gd name="T72" fmla="+- 0 9827 9756"/>
                              <a:gd name="T73" fmla="*/ T72 w 73"/>
                              <a:gd name="T74" fmla="+- 0 1968 1922"/>
                              <a:gd name="T75" fmla="*/ 1968 h 87"/>
                              <a:gd name="T76" fmla="+- 0 9828 9756"/>
                              <a:gd name="T77" fmla="*/ T76 w 73"/>
                              <a:gd name="T78" fmla="+- 0 1966 1922"/>
                              <a:gd name="T79" fmla="*/ 1966 h 87"/>
                              <a:gd name="T80" fmla="+- 0 9828 9756"/>
                              <a:gd name="T81" fmla="*/ T80 w 73"/>
                              <a:gd name="T82" fmla="+- 0 1961 1922"/>
                              <a:gd name="T83" fmla="*/ 1961 h 87"/>
                              <a:gd name="T84" fmla="+- 0 9828 9756"/>
                              <a:gd name="T85" fmla="*/ T84 w 73"/>
                              <a:gd name="T86" fmla="+- 0 1957 1922"/>
                              <a:gd name="T87" fmla="*/ 1957 h 87"/>
                              <a:gd name="T88" fmla="+- 0 9769 9756"/>
                              <a:gd name="T89" fmla="*/ T88 w 73"/>
                              <a:gd name="T90" fmla="+- 0 1957 1922"/>
                              <a:gd name="T91" fmla="*/ 1957 h 87"/>
                              <a:gd name="T92" fmla="+- 0 9771 9756"/>
                              <a:gd name="T93" fmla="*/ T92 w 73"/>
                              <a:gd name="T94" fmla="+- 0 1947 1922"/>
                              <a:gd name="T95" fmla="*/ 1947 h 87"/>
                              <a:gd name="T96" fmla="+- 0 9778 9756"/>
                              <a:gd name="T97" fmla="*/ T96 w 73"/>
                              <a:gd name="T98" fmla="+- 0 1933 1922"/>
                              <a:gd name="T99" fmla="*/ 1933 h 87"/>
                              <a:gd name="T100" fmla="+- 0 9819 9756"/>
                              <a:gd name="T101" fmla="*/ T100 w 73"/>
                              <a:gd name="T102" fmla="+- 0 1933 1922"/>
                              <a:gd name="T103" fmla="*/ 1933 h 87"/>
                              <a:gd name="T104" fmla="+- 0 9811 9756"/>
                              <a:gd name="T105" fmla="*/ T104 w 73"/>
                              <a:gd name="T106" fmla="+- 0 1926 1922"/>
                              <a:gd name="T107" fmla="*/ 1926 h 87"/>
                              <a:gd name="T108" fmla="+- 0 9794 9756"/>
                              <a:gd name="T109" fmla="*/ T108 w 73"/>
                              <a:gd name="T110" fmla="+- 0 1922 1922"/>
                              <a:gd name="T111" fmla="*/ 1922 h 87"/>
                              <a:gd name="T112" fmla="+- 0 9820 9756"/>
                              <a:gd name="T113" fmla="*/ T112 w 73"/>
                              <a:gd name="T114" fmla="+- 0 1992 1922"/>
                              <a:gd name="T115" fmla="*/ 1992 h 87"/>
                              <a:gd name="T116" fmla="+- 0 9815 9756"/>
                              <a:gd name="T117" fmla="*/ T116 w 73"/>
                              <a:gd name="T118" fmla="+- 0 1994 1922"/>
                              <a:gd name="T119" fmla="*/ 1994 h 87"/>
                              <a:gd name="T120" fmla="+- 0 9809 9756"/>
                              <a:gd name="T121" fmla="*/ T120 w 73"/>
                              <a:gd name="T122" fmla="+- 0 1996 1922"/>
                              <a:gd name="T123" fmla="*/ 1996 h 87"/>
                              <a:gd name="T124" fmla="+- 0 9822 9756"/>
                              <a:gd name="T125" fmla="*/ T124 w 73"/>
                              <a:gd name="T126" fmla="+- 0 1996 1922"/>
                              <a:gd name="T127" fmla="*/ 1996 h 87"/>
                              <a:gd name="T128" fmla="+- 0 9820 9756"/>
                              <a:gd name="T129" fmla="*/ T128 w 73"/>
                              <a:gd name="T130" fmla="+- 0 1992 1922"/>
                              <a:gd name="T131" fmla="*/ 1992 h 87"/>
                              <a:gd name="T132" fmla="+- 0 9819 9756"/>
                              <a:gd name="T133" fmla="*/ T132 w 73"/>
                              <a:gd name="T134" fmla="+- 0 1933 1922"/>
                              <a:gd name="T135" fmla="*/ 1933 h 87"/>
                              <a:gd name="T136" fmla="+- 0 9810 9756"/>
                              <a:gd name="T137" fmla="*/ T136 w 73"/>
                              <a:gd name="T138" fmla="+- 0 1933 1922"/>
                              <a:gd name="T139" fmla="*/ 1933 h 87"/>
                              <a:gd name="T140" fmla="+- 0 9813 9756"/>
                              <a:gd name="T141" fmla="*/ T140 w 73"/>
                              <a:gd name="T142" fmla="+- 0 1948 1922"/>
                              <a:gd name="T143" fmla="*/ 1948 h 87"/>
                              <a:gd name="T144" fmla="+- 0 9813 9756"/>
                              <a:gd name="T145" fmla="*/ T144 w 73"/>
                              <a:gd name="T146" fmla="+- 0 1957 1922"/>
                              <a:gd name="T147" fmla="*/ 1957 h 87"/>
                              <a:gd name="T148" fmla="+- 0 9828 9756"/>
                              <a:gd name="T149" fmla="*/ T148 w 73"/>
                              <a:gd name="T150" fmla="+- 0 1957 1922"/>
                              <a:gd name="T151" fmla="*/ 1957 h 87"/>
                              <a:gd name="T152" fmla="+- 0 9827 9756"/>
                              <a:gd name="T153" fmla="*/ T152 w 73"/>
                              <a:gd name="T154" fmla="+- 0 1948 1922"/>
                              <a:gd name="T155" fmla="*/ 1948 h 87"/>
                              <a:gd name="T156" fmla="+- 0 9821 9756"/>
                              <a:gd name="T157" fmla="*/ T156 w 73"/>
                              <a:gd name="T158" fmla="+- 0 1935 1922"/>
                              <a:gd name="T159" fmla="*/ 1935 h 87"/>
                              <a:gd name="T160" fmla="+- 0 9819 9756"/>
                              <a:gd name="T161" fmla="*/ T160 w 73"/>
                              <a:gd name="T162" fmla="+- 0 1933 1922"/>
                              <a:gd name="T163" fmla="*/ 193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3" h="87">
                                <a:moveTo>
                                  <a:pt x="38" y="0"/>
                                </a:moveTo>
                                <a:lnTo>
                                  <a:pt x="21" y="3"/>
                                </a:lnTo>
                                <a:lnTo>
                                  <a:pt x="9" y="12"/>
                                </a:lnTo>
                                <a:lnTo>
                                  <a:pt x="2" y="27"/>
                                </a:lnTo>
                                <a:lnTo>
                                  <a:pt x="0" y="44"/>
                                </a:lnTo>
                                <a:lnTo>
                                  <a:pt x="2" y="61"/>
                                </a:lnTo>
                                <a:lnTo>
                                  <a:pt x="10" y="75"/>
                                </a:lnTo>
                                <a:lnTo>
                                  <a:pt x="23" y="83"/>
                                </a:lnTo>
                                <a:lnTo>
                                  <a:pt x="40" y="86"/>
                                </a:lnTo>
                                <a:lnTo>
                                  <a:pt x="53" y="86"/>
                                </a:lnTo>
                                <a:lnTo>
                                  <a:pt x="62" y="83"/>
                                </a:lnTo>
                                <a:lnTo>
                                  <a:pt x="68" y="81"/>
                                </a:lnTo>
                                <a:lnTo>
                                  <a:pt x="66" y="74"/>
                                </a:lnTo>
                                <a:lnTo>
                                  <a:pt x="42" y="74"/>
                                </a:lnTo>
                                <a:lnTo>
                                  <a:pt x="31" y="73"/>
                                </a:lnTo>
                                <a:lnTo>
                                  <a:pt x="22" y="68"/>
                                </a:lnTo>
                                <a:lnTo>
                                  <a:pt x="16" y="59"/>
                                </a:lnTo>
                                <a:lnTo>
                                  <a:pt x="13" y="46"/>
                                </a:lnTo>
                                <a:lnTo>
                                  <a:pt x="71" y="46"/>
                                </a:lnTo>
                                <a:lnTo>
                                  <a:pt x="72" y="44"/>
                                </a:lnTo>
                                <a:lnTo>
                                  <a:pt x="72" y="39"/>
                                </a:lnTo>
                                <a:lnTo>
                                  <a:pt x="72" y="35"/>
                                </a:lnTo>
                                <a:lnTo>
                                  <a:pt x="13" y="35"/>
                                </a:lnTo>
                                <a:lnTo>
                                  <a:pt x="15" y="25"/>
                                </a:lnTo>
                                <a:lnTo>
                                  <a:pt x="22" y="11"/>
                                </a:lnTo>
                                <a:lnTo>
                                  <a:pt x="63" y="11"/>
                                </a:lnTo>
                                <a:lnTo>
                                  <a:pt x="55" y="4"/>
                                </a:lnTo>
                                <a:lnTo>
                                  <a:pt x="38" y="0"/>
                                </a:lnTo>
                                <a:close/>
                                <a:moveTo>
                                  <a:pt x="64" y="70"/>
                                </a:moveTo>
                                <a:lnTo>
                                  <a:pt x="59" y="72"/>
                                </a:lnTo>
                                <a:lnTo>
                                  <a:pt x="53" y="74"/>
                                </a:lnTo>
                                <a:lnTo>
                                  <a:pt x="66" y="74"/>
                                </a:lnTo>
                                <a:lnTo>
                                  <a:pt x="64" y="70"/>
                                </a:lnTo>
                                <a:close/>
                                <a:moveTo>
                                  <a:pt x="63" y="11"/>
                                </a:moveTo>
                                <a:lnTo>
                                  <a:pt x="54" y="11"/>
                                </a:lnTo>
                                <a:lnTo>
                                  <a:pt x="57" y="26"/>
                                </a:lnTo>
                                <a:lnTo>
                                  <a:pt x="57" y="35"/>
                                </a:lnTo>
                                <a:lnTo>
                                  <a:pt x="72" y="35"/>
                                </a:lnTo>
                                <a:lnTo>
                                  <a:pt x="71" y="26"/>
                                </a:lnTo>
                                <a:lnTo>
                                  <a:pt x="65" y="13"/>
                                </a:lnTo>
                                <a:lnTo>
                                  <a:pt x="63"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AutoShape 341"/>
                        <wps:cNvSpPr>
                          <a:spLocks/>
                        </wps:cNvSpPr>
                        <wps:spPr bwMode="auto">
                          <a:xfrm>
                            <a:off x="9841" y="1885"/>
                            <a:ext cx="78" cy="123"/>
                          </a:xfrm>
                          <a:custGeom>
                            <a:avLst/>
                            <a:gdLst>
                              <a:gd name="T0" fmla="+- 0 9891 9841"/>
                              <a:gd name="T1" fmla="*/ T0 w 78"/>
                              <a:gd name="T2" fmla="+- 0 1922 1885"/>
                              <a:gd name="T3" fmla="*/ 1922 h 123"/>
                              <a:gd name="T4" fmla="+- 0 9878 9841"/>
                              <a:gd name="T5" fmla="*/ T4 w 78"/>
                              <a:gd name="T6" fmla="+- 0 1922 1885"/>
                              <a:gd name="T7" fmla="*/ 1922 h 123"/>
                              <a:gd name="T8" fmla="+- 0 9864 9841"/>
                              <a:gd name="T9" fmla="*/ T8 w 78"/>
                              <a:gd name="T10" fmla="+- 0 1925 1885"/>
                              <a:gd name="T11" fmla="*/ 1925 h 123"/>
                              <a:gd name="T12" fmla="+- 0 9852 9841"/>
                              <a:gd name="T13" fmla="*/ T12 w 78"/>
                              <a:gd name="T14" fmla="+- 0 1934 1885"/>
                              <a:gd name="T15" fmla="*/ 1934 h 123"/>
                              <a:gd name="T16" fmla="+- 0 9844 9841"/>
                              <a:gd name="T17" fmla="*/ T16 w 78"/>
                              <a:gd name="T18" fmla="+- 0 1948 1885"/>
                              <a:gd name="T19" fmla="*/ 1948 h 123"/>
                              <a:gd name="T20" fmla="+- 0 9841 9841"/>
                              <a:gd name="T21" fmla="*/ T20 w 78"/>
                              <a:gd name="T22" fmla="+- 0 1966 1885"/>
                              <a:gd name="T23" fmla="*/ 1966 h 123"/>
                              <a:gd name="T24" fmla="+- 0 9844 9841"/>
                              <a:gd name="T25" fmla="*/ T24 w 78"/>
                              <a:gd name="T26" fmla="+- 0 1983 1885"/>
                              <a:gd name="T27" fmla="*/ 1983 h 123"/>
                              <a:gd name="T28" fmla="+- 0 9851 9841"/>
                              <a:gd name="T29" fmla="*/ T28 w 78"/>
                              <a:gd name="T30" fmla="+- 0 1997 1885"/>
                              <a:gd name="T31" fmla="*/ 1997 h 123"/>
                              <a:gd name="T32" fmla="+- 0 9862 9841"/>
                              <a:gd name="T33" fmla="*/ T32 w 78"/>
                              <a:gd name="T34" fmla="+- 0 2005 1885"/>
                              <a:gd name="T35" fmla="*/ 2005 h 123"/>
                              <a:gd name="T36" fmla="+- 0 9877 9841"/>
                              <a:gd name="T37" fmla="*/ T36 w 78"/>
                              <a:gd name="T38" fmla="+- 0 2008 1885"/>
                              <a:gd name="T39" fmla="*/ 2008 h 123"/>
                              <a:gd name="T40" fmla="+- 0 9889 9841"/>
                              <a:gd name="T41" fmla="*/ T40 w 78"/>
                              <a:gd name="T42" fmla="+- 0 2008 1885"/>
                              <a:gd name="T43" fmla="*/ 2008 h 123"/>
                              <a:gd name="T44" fmla="+- 0 9900 9841"/>
                              <a:gd name="T45" fmla="*/ T44 w 78"/>
                              <a:gd name="T46" fmla="+- 0 2001 1885"/>
                              <a:gd name="T47" fmla="*/ 2001 h 123"/>
                              <a:gd name="T48" fmla="+- 0 9902 9841"/>
                              <a:gd name="T49" fmla="*/ T48 w 78"/>
                              <a:gd name="T50" fmla="+- 0 1996 1885"/>
                              <a:gd name="T51" fmla="*/ 1996 h 123"/>
                              <a:gd name="T52" fmla="+- 0 9864 9841"/>
                              <a:gd name="T53" fmla="*/ T52 w 78"/>
                              <a:gd name="T54" fmla="+- 0 1996 1885"/>
                              <a:gd name="T55" fmla="*/ 1996 h 123"/>
                              <a:gd name="T56" fmla="+- 0 9856 9841"/>
                              <a:gd name="T57" fmla="*/ T56 w 78"/>
                              <a:gd name="T58" fmla="+- 0 1982 1885"/>
                              <a:gd name="T59" fmla="*/ 1982 h 123"/>
                              <a:gd name="T60" fmla="+- 0 9856 9841"/>
                              <a:gd name="T61" fmla="*/ T60 w 78"/>
                              <a:gd name="T62" fmla="+- 0 1965 1885"/>
                              <a:gd name="T63" fmla="*/ 1965 h 123"/>
                              <a:gd name="T64" fmla="+- 0 9858 9841"/>
                              <a:gd name="T65" fmla="*/ T64 w 78"/>
                              <a:gd name="T66" fmla="+- 0 1953 1885"/>
                              <a:gd name="T67" fmla="*/ 1953 h 123"/>
                              <a:gd name="T68" fmla="+- 0 9863 9841"/>
                              <a:gd name="T69" fmla="*/ T68 w 78"/>
                              <a:gd name="T70" fmla="+- 0 1943 1885"/>
                              <a:gd name="T71" fmla="*/ 1943 h 123"/>
                              <a:gd name="T72" fmla="+- 0 9871 9841"/>
                              <a:gd name="T73" fmla="*/ T72 w 78"/>
                              <a:gd name="T74" fmla="+- 0 1936 1885"/>
                              <a:gd name="T75" fmla="*/ 1936 h 123"/>
                              <a:gd name="T76" fmla="+- 0 9881 9841"/>
                              <a:gd name="T77" fmla="*/ T76 w 78"/>
                              <a:gd name="T78" fmla="+- 0 1934 1885"/>
                              <a:gd name="T79" fmla="*/ 1934 h 123"/>
                              <a:gd name="T80" fmla="+- 0 9903 9841"/>
                              <a:gd name="T81" fmla="*/ T80 w 78"/>
                              <a:gd name="T82" fmla="+- 0 1934 1885"/>
                              <a:gd name="T83" fmla="*/ 1934 h 123"/>
                              <a:gd name="T84" fmla="+- 0 9899 9841"/>
                              <a:gd name="T85" fmla="*/ T84 w 78"/>
                              <a:gd name="T86" fmla="+- 0 1928 1885"/>
                              <a:gd name="T87" fmla="*/ 1928 h 123"/>
                              <a:gd name="T88" fmla="+- 0 9891 9841"/>
                              <a:gd name="T89" fmla="*/ T88 w 78"/>
                              <a:gd name="T90" fmla="+- 0 1922 1885"/>
                              <a:gd name="T91" fmla="*/ 1922 h 123"/>
                              <a:gd name="T92" fmla="+- 0 9918 9841"/>
                              <a:gd name="T93" fmla="*/ T92 w 78"/>
                              <a:gd name="T94" fmla="+- 0 1992 1885"/>
                              <a:gd name="T95" fmla="*/ 1992 h 123"/>
                              <a:gd name="T96" fmla="+- 0 9904 9841"/>
                              <a:gd name="T97" fmla="*/ T96 w 78"/>
                              <a:gd name="T98" fmla="+- 0 1992 1885"/>
                              <a:gd name="T99" fmla="*/ 1992 h 123"/>
                              <a:gd name="T100" fmla="+- 0 9906 9841"/>
                              <a:gd name="T101" fmla="*/ T100 w 78"/>
                              <a:gd name="T102" fmla="+- 0 2007 1885"/>
                              <a:gd name="T103" fmla="*/ 2007 h 123"/>
                              <a:gd name="T104" fmla="+- 0 9918 9841"/>
                              <a:gd name="T105" fmla="*/ T104 w 78"/>
                              <a:gd name="T106" fmla="+- 0 2007 1885"/>
                              <a:gd name="T107" fmla="*/ 2007 h 123"/>
                              <a:gd name="T108" fmla="+- 0 9918 9841"/>
                              <a:gd name="T109" fmla="*/ T108 w 78"/>
                              <a:gd name="T110" fmla="+- 0 1992 1885"/>
                              <a:gd name="T111" fmla="*/ 1992 h 123"/>
                              <a:gd name="T112" fmla="+- 0 9918 9841"/>
                              <a:gd name="T113" fmla="*/ T112 w 78"/>
                              <a:gd name="T114" fmla="+- 0 1885 1885"/>
                              <a:gd name="T115" fmla="*/ 1885 h 123"/>
                              <a:gd name="T116" fmla="+- 0 9903 9841"/>
                              <a:gd name="T117" fmla="*/ T116 w 78"/>
                              <a:gd name="T118" fmla="+- 0 1885 1885"/>
                              <a:gd name="T119" fmla="*/ 1885 h 123"/>
                              <a:gd name="T120" fmla="+- 0 9903 9841"/>
                              <a:gd name="T121" fmla="*/ T120 w 78"/>
                              <a:gd name="T122" fmla="+- 0 1934 1885"/>
                              <a:gd name="T123" fmla="*/ 1934 h 123"/>
                              <a:gd name="T124" fmla="+- 0 9892 9841"/>
                              <a:gd name="T125" fmla="*/ T124 w 78"/>
                              <a:gd name="T126" fmla="+- 0 1934 1885"/>
                              <a:gd name="T127" fmla="*/ 1934 h 123"/>
                              <a:gd name="T128" fmla="+- 0 9901 9841"/>
                              <a:gd name="T129" fmla="*/ T128 w 78"/>
                              <a:gd name="T130" fmla="+- 0 1941 1885"/>
                              <a:gd name="T131" fmla="*/ 1941 h 123"/>
                              <a:gd name="T132" fmla="+- 0 9902 9841"/>
                              <a:gd name="T133" fmla="*/ T132 w 78"/>
                              <a:gd name="T134" fmla="+- 0 1951 1885"/>
                              <a:gd name="T135" fmla="*/ 1951 h 123"/>
                              <a:gd name="T136" fmla="+- 0 9903 9841"/>
                              <a:gd name="T137" fmla="*/ T136 w 78"/>
                              <a:gd name="T138" fmla="+- 0 1953 1885"/>
                              <a:gd name="T139" fmla="*/ 1953 h 123"/>
                              <a:gd name="T140" fmla="+- 0 9903 9841"/>
                              <a:gd name="T141" fmla="*/ T140 w 78"/>
                              <a:gd name="T142" fmla="+- 0 1976 1885"/>
                              <a:gd name="T143" fmla="*/ 1976 h 123"/>
                              <a:gd name="T144" fmla="+- 0 9902 9841"/>
                              <a:gd name="T145" fmla="*/ T144 w 78"/>
                              <a:gd name="T146" fmla="+- 0 1978 1885"/>
                              <a:gd name="T147" fmla="*/ 1978 h 123"/>
                              <a:gd name="T148" fmla="+- 0 9900 9841"/>
                              <a:gd name="T149" fmla="*/ T148 w 78"/>
                              <a:gd name="T150" fmla="+- 0 1989 1885"/>
                              <a:gd name="T151" fmla="*/ 1989 h 123"/>
                              <a:gd name="T152" fmla="+- 0 9891 9841"/>
                              <a:gd name="T153" fmla="*/ T152 w 78"/>
                              <a:gd name="T154" fmla="+- 0 1996 1885"/>
                              <a:gd name="T155" fmla="*/ 1996 h 123"/>
                              <a:gd name="T156" fmla="+- 0 9902 9841"/>
                              <a:gd name="T157" fmla="*/ T156 w 78"/>
                              <a:gd name="T158" fmla="+- 0 1996 1885"/>
                              <a:gd name="T159" fmla="*/ 1996 h 123"/>
                              <a:gd name="T160" fmla="+- 0 9904 9841"/>
                              <a:gd name="T161" fmla="*/ T160 w 78"/>
                              <a:gd name="T162" fmla="+- 0 1992 1885"/>
                              <a:gd name="T163" fmla="*/ 1992 h 123"/>
                              <a:gd name="T164" fmla="+- 0 9918 9841"/>
                              <a:gd name="T165" fmla="*/ T164 w 78"/>
                              <a:gd name="T166" fmla="+- 0 1992 1885"/>
                              <a:gd name="T167" fmla="*/ 1992 h 123"/>
                              <a:gd name="T168" fmla="+- 0 9918 9841"/>
                              <a:gd name="T169" fmla="*/ T168 w 78"/>
                              <a:gd name="T170" fmla="+- 0 1885 1885"/>
                              <a:gd name="T171" fmla="*/ 1885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8" h="123">
                                <a:moveTo>
                                  <a:pt x="50" y="37"/>
                                </a:moveTo>
                                <a:lnTo>
                                  <a:pt x="37" y="37"/>
                                </a:lnTo>
                                <a:lnTo>
                                  <a:pt x="23" y="40"/>
                                </a:lnTo>
                                <a:lnTo>
                                  <a:pt x="11" y="49"/>
                                </a:lnTo>
                                <a:lnTo>
                                  <a:pt x="3" y="63"/>
                                </a:lnTo>
                                <a:lnTo>
                                  <a:pt x="0" y="81"/>
                                </a:lnTo>
                                <a:lnTo>
                                  <a:pt x="3" y="98"/>
                                </a:lnTo>
                                <a:lnTo>
                                  <a:pt x="10" y="112"/>
                                </a:lnTo>
                                <a:lnTo>
                                  <a:pt x="21" y="120"/>
                                </a:lnTo>
                                <a:lnTo>
                                  <a:pt x="36" y="123"/>
                                </a:lnTo>
                                <a:lnTo>
                                  <a:pt x="48" y="123"/>
                                </a:lnTo>
                                <a:lnTo>
                                  <a:pt x="59" y="116"/>
                                </a:lnTo>
                                <a:lnTo>
                                  <a:pt x="61" y="111"/>
                                </a:lnTo>
                                <a:lnTo>
                                  <a:pt x="23" y="111"/>
                                </a:lnTo>
                                <a:lnTo>
                                  <a:pt x="15" y="97"/>
                                </a:lnTo>
                                <a:lnTo>
                                  <a:pt x="15" y="80"/>
                                </a:lnTo>
                                <a:lnTo>
                                  <a:pt x="17" y="68"/>
                                </a:lnTo>
                                <a:lnTo>
                                  <a:pt x="22" y="58"/>
                                </a:lnTo>
                                <a:lnTo>
                                  <a:pt x="30" y="51"/>
                                </a:lnTo>
                                <a:lnTo>
                                  <a:pt x="40" y="49"/>
                                </a:lnTo>
                                <a:lnTo>
                                  <a:pt x="62" y="49"/>
                                </a:lnTo>
                                <a:lnTo>
                                  <a:pt x="58" y="43"/>
                                </a:lnTo>
                                <a:lnTo>
                                  <a:pt x="50" y="37"/>
                                </a:lnTo>
                                <a:close/>
                                <a:moveTo>
                                  <a:pt x="77" y="107"/>
                                </a:moveTo>
                                <a:lnTo>
                                  <a:pt x="63" y="107"/>
                                </a:lnTo>
                                <a:lnTo>
                                  <a:pt x="65" y="122"/>
                                </a:lnTo>
                                <a:lnTo>
                                  <a:pt x="77" y="122"/>
                                </a:lnTo>
                                <a:lnTo>
                                  <a:pt x="77" y="107"/>
                                </a:lnTo>
                                <a:close/>
                                <a:moveTo>
                                  <a:pt x="77" y="0"/>
                                </a:moveTo>
                                <a:lnTo>
                                  <a:pt x="62" y="0"/>
                                </a:lnTo>
                                <a:lnTo>
                                  <a:pt x="62" y="49"/>
                                </a:lnTo>
                                <a:lnTo>
                                  <a:pt x="51" y="49"/>
                                </a:lnTo>
                                <a:lnTo>
                                  <a:pt x="60" y="56"/>
                                </a:lnTo>
                                <a:lnTo>
                                  <a:pt x="61" y="66"/>
                                </a:lnTo>
                                <a:lnTo>
                                  <a:pt x="62" y="68"/>
                                </a:lnTo>
                                <a:lnTo>
                                  <a:pt x="62" y="91"/>
                                </a:lnTo>
                                <a:lnTo>
                                  <a:pt x="61" y="93"/>
                                </a:lnTo>
                                <a:lnTo>
                                  <a:pt x="59" y="104"/>
                                </a:lnTo>
                                <a:lnTo>
                                  <a:pt x="50" y="111"/>
                                </a:lnTo>
                                <a:lnTo>
                                  <a:pt x="61" y="111"/>
                                </a:lnTo>
                                <a:lnTo>
                                  <a:pt x="63" y="107"/>
                                </a:lnTo>
                                <a:lnTo>
                                  <a:pt x="77" y="107"/>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340"/>
                        <wps:cNvSpPr>
                          <a:spLocks/>
                        </wps:cNvSpPr>
                        <wps:spPr bwMode="auto">
                          <a:xfrm>
                            <a:off x="9400" y="2777"/>
                            <a:ext cx="2" cy="92"/>
                          </a:xfrm>
                          <a:custGeom>
                            <a:avLst/>
                            <a:gdLst>
                              <a:gd name="T0" fmla="+- 0 9401 9400"/>
                              <a:gd name="T1" fmla="*/ T0 w 2"/>
                              <a:gd name="T2" fmla="+- 0 2869 2777"/>
                              <a:gd name="T3" fmla="*/ 2869 h 92"/>
                              <a:gd name="T4" fmla="+- 0 9401 9400"/>
                              <a:gd name="T5" fmla="*/ T4 w 2"/>
                              <a:gd name="T6" fmla="+- 0 2869 2777"/>
                              <a:gd name="T7" fmla="*/ 2869 h 92"/>
                              <a:gd name="T8" fmla="+- 0 9400 9400"/>
                              <a:gd name="T9" fmla="*/ T8 w 2"/>
                              <a:gd name="T10" fmla="+- 0 2777 2777"/>
                              <a:gd name="T11" fmla="*/ 2777 h 92"/>
                            </a:gdLst>
                            <a:ahLst/>
                            <a:cxnLst>
                              <a:cxn ang="0">
                                <a:pos x="T1" y="T3"/>
                              </a:cxn>
                              <a:cxn ang="0">
                                <a:pos x="T5" y="T7"/>
                              </a:cxn>
                              <a:cxn ang="0">
                                <a:pos x="T9" y="T11"/>
                              </a:cxn>
                            </a:cxnLst>
                            <a:rect l="0" t="0" r="r" b="b"/>
                            <a:pathLst>
                              <a:path w="2" h="92">
                                <a:moveTo>
                                  <a:pt x="1" y="92"/>
                                </a:moveTo>
                                <a:lnTo>
                                  <a:pt x="1" y="92"/>
                                </a:lnTo>
                                <a:lnTo>
                                  <a:pt x="0" y="0"/>
                                </a:lnTo>
                              </a:path>
                            </a:pathLst>
                          </a:custGeom>
                          <a:noFill/>
                          <a:ln w="95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339"/>
                        <wps:cNvSpPr>
                          <a:spLocks/>
                        </wps:cNvSpPr>
                        <wps:spPr bwMode="auto">
                          <a:xfrm>
                            <a:off x="9392" y="2593"/>
                            <a:ext cx="6" cy="92"/>
                          </a:xfrm>
                          <a:custGeom>
                            <a:avLst/>
                            <a:gdLst>
                              <a:gd name="T0" fmla="+- 0 9398 9392"/>
                              <a:gd name="T1" fmla="*/ T0 w 6"/>
                              <a:gd name="T2" fmla="+- 0 2685 2593"/>
                              <a:gd name="T3" fmla="*/ 2685 h 92"/>
                              <a:gd name="T4" fmla="+- 0 9398 9392"/>
                              <a:gd name="T5" fmla="*/ T4 w 6"/>
                              <a:gd name="T6" fmla="+- 0 2685 2593"/>
                              <a:gd name="T7" fmla="*/ 2685 h 92"/>
                              <a:gd name="T8" fmla="+- 0 9392 9392"/>
                              <a:gd name="T9" fmla="*/ T8 w 6"/>
                              <a:gd name="T10" fmla="+- 0 2593 2593"/>
                              <a:gd name="T11" fmla="*/ 2593 h 92"/>
                            </a:gdLst>
                            <a:ahLst/>
                            <a:cxnLst>
                              <a:cxn ang="0">
                                <a:pos x="T1" y="T3"/>
                              </a:cxn>
                              <a:cxn ang="0">
                                <a:pos x="T5" y="T7"/>
                              </a:cxn>
                              <a:cxn ang="0">
                                <a:pos x="T9" y="T11"/>
                              </a:cxn>
                            </a:cxnLst>
                            <a:rect l="0" t="0" r="r" b="b"/>
                            <a:pathLst>
                              <a:path w="6" h="92">
                                <a:moveTo>
                                  <a:pt x="6" y="92"/>
                                </a:moveTo>
                                <a:lnTo>
                                  <a:pt x="6" y="92"/>
                                </a:lnTo>
                                <a:lnTo>
                                  <a:pt x="0" y="0"/>
                                </a:lnTo>
                              </a:path>
                            </a:pathLst>
                          </a:custGeom>
                          <a:noFill/>
                          <a:ln w="95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338"/>
                        <wps:cNvSpPr>
                          <a:spLocks/>
                        </wps:cNvSpPr>
                        <wps:spPr bwMode="auto">
                          <a:xfrm>
                            <a:off x="9373" y="2411"/>
                            <a:ext cx="11" cy="91"/>
                          </a:xfrm>
                          <a:custGeom>
                            <a:avLst/>
                            <a:gdLst>
                              <a:gd name="T0" fmla="+- 0 9383 9373"/>
                              <a:gd name="T1" fmla="*/ T0 w 11"/>
                              <a:gd name="T2" fmla="+- 0 2502 2411"/>
                              <a:gd name="T3" fmla="*/ 2502 h 91"/>
                              <a:gd name="T4" fmla="+- 0 9374 9373"/>
                              <a:gd name="T5" fmla="*/ T4 w 11"/>
                              <a:gd name="T6" fmla="+- 0 2423 2411"/>
                              <a:gd name="T7" fmla="*/ 2423 h 91"/>
                              <a:gd name="T8" fmla="+- 0 9373 9373"/>
                              <a:gd name="T9" fmla="*/ T8 w 11"/>
                              <a:gd name="T10" fmla="+- 0 2411 2411"/>
                              <a:gd name="T11" fmla="*/ 2411 h 91"/>
                            </a:gdLst>
                            <a:ahLst/>
                            <a:cxnLst>
                              <a:cxn ang="0">
                                <a:pos x="T1" y="T3"/>
                              </a:cxn>
                              <a:cxn ang="0">
                                <a:pos x="T5" y="T7"/>
                              </a:cxn>
                              <a:cxn ang="0">
                                <a:pos x="T9" y="T11"/>
                              </a:cxn>
                            </a:cxnLst>
                            <a:rect l="0" t="0" r="r" b="b"/>
                            <a:pathLst>
                              <a:path w="11" h="91">
                                <a:moveTo>
                                  <a:pt x="10" y="91"/>
                                </a:moveTo>
                                <a:lnTo>
                                  <a:pt x="1" y="12"/>
                                </a:lnTo>
                                <a:lnTo>
                                  <a:pt x="0" y="0"/>
                                </a:lnTo>
                              </a:path>
                            </a:pathLst>
                          </a:custGeom>
                          <a:noFill/>
                          <a:ln w="95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4" name="Picture 33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9284" y="2125"/>
                            <a:ext cx="114"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 name="Picture 33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2311" y="1162"/>
                            <a:ext cx="675"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 name="Picture 33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3041" y="1168"/>
                            <a:ext cx="422"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7" name="Picture 33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2335" y="1369"/>
                            <a:ext cx="317" cy="139"/>
                          </a:xfrm>
                          <a:prstGeom prst="rect">
                            <a:avLst/>
                          </a:prstGeom>
                          <a:noFill/>
                          <a:extLst>
                            <a:ext uri="{909E8E84-426E-40DD-AFC4-6F175D3DCCD1}">
                              <a14:hiddenFill xmlns:a14="http://schemas.microsoft.com/office/drawing/2010/main">
                                <a:solidFill>
                                  <a:srgbClr val="FFFFFF"/>
                                </a:solidFill>
                              </a14:hiddenFill>
                            </a:ext>
                          </a:extLst>
                        </pic:spPr>
                      </pic:pic>
                      <wps:wsp>
                        <wps:cNvPr id="478" name="AutoShape 333"/>
                        <wps:cNvSpPr>
                          <a:spLocks/>
                        </wps:cNvSpPr>
                        <wps:spPr bwMode="auto">
                          <a:xfrm>
                            <a:off x="2692" y="1404"/>
                            <a:ext cx="70" cy="76"/>
                          </a:xfrm>
                          <a:custGeom>
                            <a:avLst/>
                            <a:gdLst>
                              <a:gd name="T0" fmla="+- 0 2715 2692"/>
                              <a:gd name="T1" fmla="*/ T0 w 70"/>
                              <a:gd name="T2" fmla="+- 0 1404 1404"/>
                              <a:gd name="T3" fmla="*/ 1404 h 76"/>
                              <a:gd name="T4" fmla="+- 0 2702 2692"/>
                              <a:gd name="T5" fmla="*/ T4 w 70"/>
                              <a:gd name="T6" fmla="+- 0 1404 1404"/>
                              <a:gd name="T7" fmla="*/ 1404 h 76"/>
                              <a:gd name="T8" fmla="+- 0 2694 2692"/>
                              <a:gd name="T9" fmla="*/ T8 w 70"/>
                              <a:gd name="T10" fmla="+- 0 1445 1404"/>
                              <a:gd name="T11" fmla="*/ 1445 h 76"/>
                              <a:gd name="T12" fmla="+- 0 2692 2692"/>
                              <a:gd name="T13" fmla="*/ T12 w 70"/>
                              <a:gd name="T14" fmla="+- 0 1455 1404"/>
                              <a:gd name="T15" fmla="*/ 1455 h 76"/>
                              <a:gd name="T16" fmla="+- 0 2692 2692"/>
                              <a:gd name="T17" fmla="*/ T16 w 70"/>
                              <a:gd name="T18" fmla="+- 0 1475 1404"/>
                              <a:gd name="T19" fmla="*/ 1475 h 76"/>
                              <a:gd name="T20" fmla="+- 0 2702 2692"/>
                              <a:gd name="T21" fmla="*/ T20 w 70"/>
                              <a:gd name="T22" fmla="+- 0 1480 1404"/>
                              <a:gd name="T23" fmla="*/ 1480 h 76"/>
                              <a:gd name="T24" fmla="+- 0 2722 2692"/>
                              <a:gd name="T25" fmla="*/ T24 w 70"/>
                              <a:gd name="T26" fmla="+- 0 1480 1404"/>
                              <a:gd name="T27" fmla="*/ 1480 h 76"/>
                              <a:gd name="T28" fmla="+- 0 2731 2692"/>
                              <a:gd name="T29" fmla="*/ T28 w 70"/>
                              <a:gd name="T30" fmla="+- 0 1474 1404"/>
                              <a:gd name="T31" fmla="*/ 1474 h 76"/>
                              <a:gd name="T32" fmla="+- 0 2735 2692"/>
                              <a:gd name="T33" fmla="*/ T32 w 70"/>
                              <a:gd name="T34" fmla="+- 0 1468 1404"/>
                              <a:gd name="T35" fmla="*/ 1468 h 76"/>
                              <a:gd name="T36" fmla="+- 0 2708 2692"/>
                              <a:gd name="T37" fmla="*/ T36 w 70"/>
                              <a:gd name="T38" fmla="+- 0 1468 1404"/>
                              <a:gd name="T39" fmla="*/ 1468 h 76"/>
                              <a:gd name="T40" fmla="+- 0 2705 2692"/>
                              <a:gd name="T41" fmla="*/ T40 w 70"/>
                              <a:gd name="T42" fmla="+- 0 1464 1404"/>
                              <a:gd name="T43" fmla="*/ 1464 h 76"/>
                              <a:gd name="T44" fmla="+- 0 2705 2692"/>
                              <a:gd name="T45" fmla="*/ T44 w 70"/>
                              <a:gd name="T46" fmla="+- 0 1449 1404"/>
                              <a:gd name="T47" fmla="*/ 1449 h 76"/>
                              <a:gd name="T48" fmla="+- 0 2707 2692"/>
                              <a:gd name="T49" fmla="*/ T48 w 70"/>
                              <a:gd name="T50" fmla="+- 0 1445 1404"/>
                              <a:gd name="T51" fmla="*/ 1445 h 76"/>
                              <a:gd name="T52" fmla="+- 0 2715 2692"/>
                              <a:gd name="T53" fmla="*/ T52 w 70"/>
                              <a:gd name="T54" fmla="+- 0 1404 1404"/>
                              <a:gd name="T55" fmla="*/ 1404 h 76"/>
                              <a:gd name="T56" fmla="+- 0 2749 2692"/>
                              <a:gd name="T57" fmla="*/ T56 w 70"/>
                              <a:gd name="T58" fmla="+- 0 1464 1404"/>
                              <a:gd name="T59" fmla="*/ 1464 h 76"/>
                              <a:gd name="T60" fmla="+- 0 2738 2692"/>
                              <a:gd name="T61" fmla="*/ T60 w 70"/>
                              <a:gd name="T62" fmla="+- 0 1464 1404"/>
                              <a:gd name="T63" fmla="*/ 1464 h 76"/>
                              <a:gd name="T64" fmla="+- 0 2737 2692"/>
                              <a:gd name="T65" fmla="*/ T64 w 70"/>
                              <a:gd name="T66" fmla="+- 0 1478 1404"/>
                              <a:gd name="T67" fmla="*/ 1478 h 76"/>
                              <a:gd name="T68" fmla="+- 0 2748 2692"/>
                              <a:gd name="T69" fmla="*/ T68 w 70"/>
                              <a:gd name="T70" fmla="+- 0 1478 1404"/>
                              <a:gd name="T71" fmla="*/ 1478 h 76"/>
                              <a:gd name="T72" fmla="+- 0 2748 2692"/>
                              <a:gd name="T73" fmla="*/ T72 w 70"/>
                              <a:gd name="T74" fmla="+- 0 1472 1404"/>
                              <a:gd name="T75" fmla="*/ 1472 h 76"/>
                              <a:gd name="T76" fmla="+- 0 2749 2692"/>
                              <a:gd name="T77" fmla="*/ T76 w 70"/>
                              <a:gd name="T78" fmla="+- 0 1465 1404"/>
                              <a:gd name="T79" fmla="*/ 1465 h 76"/>
                              <a:gd name="T80" fmla="+- 0 2749 2692"/>
                              <a:gd name="T81" fmla="*/ T80 w 70"/>
                              <a:gd name="T82" fmla="+- 0 1464 1404"/>
                              <a:gd name="T83" fmla="*/ 1464 h 76"/>
                              <a:gd name="T84" fmla="+- 0 2761 2692"/>
                              <a:gd name="T85" fmla="*/ T84 w 70"/>
                              <a:gd name="T86" fmla="+- 0 1404 1404"/>
                              <a:gd name="T87" fmla="*/ 1404 h 76"/>
                              <a:gd name="T88" fmla="+- 0 2748 2692"/>
                              <a:gd name="T89" fmla="*/ T88 w 70"/>
                              <a:gd name="T90" fmla="+- 0 1404 1404"/>
                              <a:gd name="T91" fmla="*/ 1404 h 76"/>
                              <a:gd name="T92" fmla="+- 0 2741 2692"/>
                              <a:gd name="T93" fmla="*/ T92 w 70"/>
                              <a:gd name="T94" fmla="+- 0 1442 1404"/>
                              <a:gd name="T95" fmla="*/ 1442 h 76"/>
                              <a:gd name="T96" fmla="+- 0 2738 2692"/>
                              <a:gd name="T97" fmla="*/ T96 w 70"/>
                              <a:gd name="T98" fmla="+- 0 1458 1404"/>
                              <a:gd name="T99" fmla="*/ 1458 h 76"/>
                              <a:gd name="T100" fmla="+- 0 2726 2692"/>
                              <a:gd name="T101" fmla="*/ T100 w 70"/>
                              <a:gd name="T102" fmla="+- 0 1468 1404"/>
                              <a:gd name="T103" fmla="*/ 1468 h 76"/>
                              <a:gd name="T104" fmla="+- 0 2735 2692"/>
                              <a:gd name="T105" fmla="*/ T104 w 70"/>
                              <a:gd name="T106" fmla="+- 0 1468 1404"/>
                              <a:gd name="T107" fmla="*/ 1468 h 76"/>
                              <a:gd name="T108" fmla="+- 0 2738 2692"/>
                              <a:gd name="T109" fmla="*/ T108 w 70"/>
                              <a:gd name="T110" fmla="+- 0 1464 1404"/>
                              <a:gd name="T111" fmla="*/ 1464 h 76"/>
                              <a:gd name="T112" fmla="+- 0 2749 2692"/>
                              <a:gd name="T113" fmla="*/ T112 w 70"/>
                              <a:gd name="T114" fmla="+- 0 1464 1404"/>
                              <a:gd name="T115" fmla="*/ 1464 h 76"/>
                              <a:gd name="T116" fmla="+- 0 2750 2692"/>
                              <a:gd name="T117" fmla="*/ T116 w 70"/>
                              <a:gd name="T118" fmla="+- 0 1457 1404"/>
                              <a:gd name="T119" fmla="*/ 1457 h 76"/>
                              <a:gd name="T120" fmla="+- 0 2761 2692"/>
                              <a:gd name="T121" fmla="*/ T120 w 70"/>
                              <a:gd name="T122" fmla="+- 0 1404 1404"/>
                              <a:gd name="T123" fmla="*/ 140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0" h="76">
                                <a:moveTo>
                                  <a:pt x="23" y="0"/>
                                </a:moveTo>
                                <a:lnTo>
                                  <a:pt x="10" y="0"/>
                                </a:lnTo>
                                <a:lnTo>
                                  <a:pt x="2" y="41"/>
                                </a:lnTo>
                                <a:lnTo>
                                  <a:pt x="0" y="51"/>
                                </a:lnTo>
                                <a:lnTo>
                                  <a:pt x="0" y="71"/>
                                </a:lnTo>
                                <a:lnTo>
                                  <a:pt x="10" y="76"/>
                                </a:lnTo>
                                <a:lnTo>
                                  <a:pt x="30" y="76"/>
                                </a:lnTo>
                                <a:lnTo>
                                  <a:pt x="39" y="70"/>
                                </a:lnTo>
                                <a:lnTo>
                                  <a:pt x="43" y="64"/>
                                </a:lnTo>
                                <a:lnTo>
                                  <a:pt x="16" y="64"/>
                                </a:lnTo>
                                <a:lnTo>
                                  <a:pt x="13" y="60"/>
                                </a:lnTo>
                                <a:lnTo>
                                  <a:pt x="13" y="45"/>
                                </a:lnTo>
                                <a:lnTo>
                                  <a:pt x="15" y="41"/>
                                </a:lnTo>
                                <a:lnTo>
                                  <a:pt x="23" y="0"/>
                                </a:lnTo>
                                <a:close/>
                                <a:moveTo>
                                  <a:pt x="57" y="60"/>
                                </a:moveTo>
                                <a:lnTo>
                                  <a:pt x="46" y="60"/>
                                </a:lnTo>
                                <a:lnTo>
                                  <a:pt x="45" y="74"/>
                                </a:lnTo>
                                <a:lnTo>
                                  <a:pt x="56" y="74"/>
                                </a:lnTo>
                                <a:lnTo>
                                  <a:pt x="56" y="68"/>
                                </a:lnTo>
                                <a:lnTo>
                                  <a:pt x="57" y="61"/>
                                </a:lnTo>
                                <a:lnTo>
                                  <a:pt x="57" y="60"/>
                                </a:lnTo>
                                <a:close/>
                                <a:moveTo>
                                  <a:pt x="69" y="0"/>
                                </a:moveTo>
                                <a:lnTo>
                                  <a:pt x="56" y="0"/>
                                </a:lnTo>
                                <a:lnTo>
                                  <a:pt x="49" y="38"/>
                                </a:lnTo>
                                <a:lnTo>
                                  <a:pt x="46" y="54"/>
                                </a:lnTo>
                                <a:lnTo>
                                  <a:pt x="34" y="64"/>
                                </a:lnTo>
                                <a:lnTo>
                                  <a:pt x="43" y="64"/>
                                </a:lnTo>
                                <a:lnTo>
                                  <a:pt x="46" y="60"/>
                                </a:lnTo>
                                <a:lnTo>
                                  <a:pt x="57" y="60"/>
                                </a:lnTo>
                                <a:lnTo>
                                  <a:pt x="58" y="53"/>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AutoShape 332"/>
                        <wps:cNvSpPr>
                          <a:spLocks/>
                        </wps:cNvSpPr>
                        <wps:spPr bwMode="auto">
                          <a:xfrm>
                            <a:off x="2767" y="1402"/>
                            <a:ext cx="52" cy="79"/>
                          </a:xfrm>
                          <a:custGeom>
                            <a:avLst/>
                            <a:gdLst>
                              <a:gd name="T0" fmla="+- 0 2770 2767"/>
                              <a:gd name="T1" fmla="*/ T0 w 52"/>
                              <a:gd name="T2" fmla="+- 0 1465 1402"/>
                              <a:gd name="T3" fmla="*/ 1465 h 79"/>
                              <a:gd name="T4" fmla="+- 0 2767 2767"/>
                              <a:gd name="T5" fmla="*/ T4 w 52"/>
                              <a:gd name="T6" fmla="+- 0 1474 1402"/>
                              <a:gd name="T7" fmla="*/ 1474 h 79"/>
                              <a:gd name="T8" fmla="+- 0 2770 2767"/>
                              <a:gd name="T9" fmla="*/ T8 w 52"/>
                              <a:gd name="T10" fmla="+- 0 1478 1402"/>
                              <a:gd name="T11" fmla="*/ 1478 h 79"/>
                              <a:gd name="T12" fmla="+- 0 2777 2767"/>
                              <a:gd name="T13" fmla="*/ T12 w 52"/>
                              <a:gd name="T14" fmla="+- 0 1480 1402"/>
                              <a:gd name="T15" fmla="*/ 1480 h 79"/>
                              <a:gd name="T16" fmla="+- 0 2801 2767"/>
                              <a:gd name="T17" fmla="*/ T16 w 52"/>
                              <a:gd name="T18" fmla="+- 0 1480 1402"/>
                              <a:gd name="T19" fmla="*/ 1480 h 79"/>
                              <a:gd name="T20" fmla="+- 0 2814 2767"/>
                              <a:gd name="T21" fmla="*/ T20 w 52"/>
                              <a:gd name="T22" fmla="+- 0 1471 1402"/>
                              <a:gd name="T23" fmla="*/ 1471 h 79"/>
                              <a:gd name="T24" fmla="+- 0 2814 2767"/>
                              <a:gd name="T25" fmla="*/ T24 w 52"/>
                              <a:gd name="T26" fmla="+- 0 1470 1402"/>
                              <a:gd name="T27" fmla="*/ 1470 h 79"/>
                              <a:gd name="T28" fmla="+- 0 2780 2767"/>
                              <a:gd name="T29" fmla="*/ T28 w 52"/>
                              <a:gd name="T30" fmla="+- 0 1470 1402"/>
                              <a:gd name="T31" fmla="*/ 1470 h 79"/>
                              <a:gd name="T32" fmla="+- 0 2773 2767"/>
                              <a:gd name="T33" fmla="*/ T32 w 52"/>
                              <a:gd name="T34" fmla="+- 0 1467 1402"/>
                              <a:gd name="T35" fmla="*/ 1467 h 79"/>
                              <a:gd name="T36" fmla="+- 0 2770 2767"/>
                              <a:gd name="T37" fmla="*/ T36 w 52"/>
                              <a:gd name="T38" fmla="+- 0 1465 1402"/>
                              <a:gd name="T39" fmla="*/ 1465 h 79"/>
                              <a:gd name="T40" fmla="+- 0 2810 2767"/>
                              <a:gd name="T41" fmla="*/ T40 w 52"/>
                              <a:gd name="T42" fmla="+- 0 1402 1402"/>
                              <a:gd name="T43" fmla="*/ 1402 h 79"/>
                              <a:gd name="T44" fmla="+- 0 2787 2767"/>
                              <a:gd name="T45" fmla="*/ T44 w 52"/>
                              <a:gd name="T46" fmla="+- 0 1402 1402"/>
                              <a:gd name="T47" fmla="*/ 1402 h 79"/>
                              <a:gd name="T48" fmla="+- 0 2777 2767"/>
                              <a:gd name="T49" fmla="*/ T48 w 52"/>
                              <a:gd name="T50" fmla="+- 0 1412 1402"/>
                              <a:gd name="T51" fmla="*/ 1412 h 79"/>
                              <a:gd name="T52" fmla="+- 0 2777 2767"/>
                              <a:gd name="T53" fmla="*/ T52 w 52"/>
                              <a:gd name="T54" fmla="+- 0 1433 1402"/>
                              <a:gd name="T55" fmla="*/ 1433 h 79"/>
                              <a:gd name="T56" fmla="+- 0 2782 2767"/>
                              <a:gd name="T57" fmla="*/ T56 w 52"/>
                              <a:gd name="T58" fmla="+- 0 1440 1402"/>
                              <a:gd name="T59" fmla="*/ 1440 h 79"/>
                              <a:gd name="T60" fmla="+- 0 2798 2767"/>
                              <a:gd name="T61" fmla="*/ T60 w 52"/>
                              <a:gd name="T62" fmla="+- 0 1449 1402"/>
                              <a:gd name="T63" fmla="*/ 1449 h 79"/>
                              <a:gd name="T64" fmla="+- 0 2800 2767"/>
                              <a:gd name="T65" fmla="*/ T64 w 52"/>
                              <a:gd name="T66" fmla="+- 0 1452 1402"/>
                              <a:gd name="T67" fmla="*/ 1452 h 79"/>
                              <a:gd name="T68" fmla="+- 0 2800 2767"/>
                              <a:gd name="T69" fmla="*/ T68 w 52"/>
                              <a:gd name="T70" fmla="+- 0 1464 1402"/>
                              <a:gd name="T71" fmla="*/ 1464 h 79"/>
                              <a:gd name="T72" fmla="+- 0 2794 2767"/>
                              <a:gd name="T73" fmla="*/ T72 w 52"/>
                              <a:gd name="T74" fmla="+- 0 1470 1402"/>
                              <a:gd name="T75" fmla="*/ 1470 h 79"/>
                              <a:gd name="T76" fmla="+- 0 2814 2767"/>
                              <a:gd name="T77" fmla="*/ T76 w 52"/>
                              <a:gd name="T78" fmla="+- 0 1470 1402"/>
                              <a:gd name="T79" fmla="*/ 1470 h 79"/>
                              <a:gd name="T80" fmla="+- 0 2814 2767"/>
                              <a:gd name="T81" fmla="*/ T80 w 52"/>
                              <a:gd name="T82" fmla="+- 0 1447 1402"/>
                              <a:gd name="T83" fmla="*/ 1447 h 79"/>
                              <a:gd name="T84" fmla="+- 0 2808 2767"/>
                              <a:gd name="T85" fmla="*/ T84 w 52"/>
                              <a:gd name="T86" fmla="+- 0 1441 1402"/>
                              <a:gd name="T87" fmla="*/ 1441 h 79"/>
                              <a:gd name="T88" fmla="+- 0 2800 2767"/>
                              <a:gd name="T89" fmla="*/ T88 w 52"/>
                              <a:gd name="T90" fmla="+- 0 1436 1402"/>
                              <a:gd name="T91" fmla="*/ 1436 h 79"/>
                              <a:gd name="T92" fmla="+- 0 2793 2767"/>
                              <a:gd name="T93" fmla="*/ T92 w 52"/>
                              <a:gd name="T94" fmla="+- 0 1432 1402"/>
                              <a:gd name="T95" fmla="*/ 1432 h 79"/>
                              <a:gd name="T96" fmla="+- 0 2790 2767"/>
                              <a:gd name="T97" fmla="*/ T96 w 52"/>
                              <a:gd name="T98" fmla="+- 0 1428 1402"/>
                              <a:gd name="T99" fmla="*/ 1428 h 79"/>
                              <a:gd name="T100" fmla="+- 0 2790 2767"/>
                              <a:gd name="T101" fmla="*/ T100 w 52"/>
                              <a:gd name="T102" fmla="+- 0 1417 1402"/>
                              <a:gd name="T103" fmla="*/ 1417 h 79"/>
                              <a:gd name="T104" fmla="+- 0 2794 2767"/>
                              <a:gd name="T105" fmla="*/ T104 w 52"/>
                              <a:gd name="T106" fmla="+- 0 1412 1402"/>
                              <a:gd name="T107" fmla="*/ 1412 h 79"/>
                              <a:gd name="T108" fmla="+- 0 2816 2767"/>
                              <a:gd name="T109" fmla="*/ T108 w 52"/>
                              <a:gd name="T110" fmla="+- 0 1412 1402"/>
                              <a:gd name="T111" fmla="*/ 1412 h 79"/>
                              <a:gd name="T112" fmla="+- 0 2818 2767"/>
                              <a:gd name="T113" fmla="*/ T112 w 52"/>
                              <a:gd name="T114" fmla="+- 0 1406 1402"/>
                              <a:gd name="T115" fmla="*/ 1406 h 79"/>
                              <a:gd name="T116" fmla="+- 0 2816 2767"/>
                              <a:gd name="T117" fmla="*/ T116 w 52"/>
                              <a:gd name="T118" fmla="+- 0 1404 1402"/>
                              <a:gd name="T119" fmla="*/ 1404 h 79"/>
                              <a:gd name="T120" fmla="+- 0 2810 2767"/>
                              <a:gd name="T121" fmla="*/ T120 w 52"/>
                              <a:gd name="T122" fmla="+- 0 1402 1402"/>
                              <a:gd name="T123" fmla="*/ 1402 h 79"/>
                              <a:gd name="T124" fmla="+- 0 2816 2767"/>
                              <a:gd name="T125" fmla="*/ T124 w 52"/>
                              <a:gd name="T126" fmla="+- 0 1412 1402"/>
                              <a:gd name="T127" fmla="*/ 1412 h 79"/>
                              <a:gd name="T128" fmla="+- 0 2808 2767"/>
                              <a:gd name="T129" fmla="*/ T128 w 52"/>
                              <a:gd name="T130" fmla="+- 0 1412 1402"/>
                              <a:gd name="T131" fmla="*/ 1412 h 79"/>
                              <a:gd name="T132" fmla="+- 0 2813 2767"/>
                              <a:gd name="T133" fmla="*/ T132 w 52"/>
                              <a:gd name="T134" fmla="+- 0 1414 1402"/>
                              <a:gd name="T135" fmla="*/ 1414 h 79"/>
                              <a:gd name="T136" fmla="+- 0 2815 2767"/>
                              <a:gd name="T137" fmla="*/ T136 w 52"/>
                              <a:gd name="T138" fmla="+- 0 1415 1402"/>
                              <a:gd name="T139" fmla="*/ 1415 h 79"/>
                              <a:gd name="T140" fmla="+- 0 2816 2767"/>
                              <a:gd name="T141" fmla="*/ T140 w 52"/>
                              <a:gd name="T142" fmla="+- 0 1412 1402"/>
                              <a:gd name="T143" fmla="*/ 141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2" h="79">
                                <a:moveTo>
                                  <a:pt x="3" y="63"/>
                                </a:moveTo>
                                <a:lnTo>
                                  <a:pt x="0" y="72"/>
                                </a:lnTo>
                                <a:lnTo>
                                  <a:pt x="3" y="76"/>
                                </a:lnTo>
                                <a:lnTo>
                                  <a:pt x="10" y="78"/>
                                </a:lnTo>
                                <a:lnTo>
                                  <a:pt x="34" y="78"/>
                                </a:lnTo>
                                <a:lnTo>
                                  <a:pt x="47" y="69"/>
                                </a:lnTo>
                                <a:lnTo>
                                  <a:pt x="47" y="68"/>
                                </a:lnTo>
                                <a:lnTo>
                                  <a:pt x="13" y="68"/>
                                </a:lnTo>
                                <a:lnTo>
                                  <a:pt x="6" y="65"/>
                                </a:lnTo>
                                <a:lnTo>
                                  <a:pt x="3" y="63"/>
                                </a:lnTo>
                                <a:close/>
                                <a:moveTo>
                                  <a:pt x="43" y="0"/>
                                </a:moveTo>
                                <a:lnTo>
                                  <a:pt x="20" y="0"/>
                                </a:lnTo>
                                <a:lnTo>
                                  <a:pt x="10" y="10"/>
                                </a:lnTo>
                                <a:lnTo>
                                  <a:pt x="10" y="31"/>
                                </a:lnTo>
                                <a:lnTo>
                                  <a:pt x="15" y="38"/>
                                </a:lnTo>
                                <a:lnTo>
                                  <a:pt x="31" y="47"/>
                                </a:lnTo>
                                <a:lnTo>
                                  <a:pt x="33" y="50"/>
                                </a:lnTo>
                                <a:lnTo>
                                  <a:pt x="33" y="62"/>
                                </a:lnTo>
                                <a:lnTo>
                                  <a:pt x="27" y="68"/>
                                </a:lnTo>
                                <a:lnTo>
                                  <a:pt x="47" y="68"/>
                                </a:lnTo>
                                <a:lnTo>
                                  <a:pt x="47" y="45"/>
                                </a:lnTo>
                                <a:lnTo>
                                  <a:pt x="41" y="39"/>
                                </a:lnTo>
                                <a:lnTo>
                                  <a:pt x="33" y="34"/>
                                </a:lnTo>
                                <a:lnTo>
                                  <a:pt x="26" y="30"/>
                                </a:lnTo>
                                <a:lnTo>
                                  <a:pt x="23" y="26"/>
                                </a:lnTo>
                                <a:lnTo>
                                  <a:pt x="23" y="15"/>
                                </a:lnTo>
                                <a:lnTo>
                                  <a:pt x="27" y="10"/>
                                </a:lnTo>
                                <a:lnTo>
                                  <a:pt x="49" y="10"/>
                                </a:lnTo>
                                <a:lnTo>
                                  <a:pt x="51" y="4"/>
                                </a:lnTo>
                                <a:lnTo>
                                  <a:pt x="49" y="2"/>
                                </a:lnTo>
                                <a:lnTo>
                                  <a:pt x="43" y="0"/>
                                </a:lnTo>
                                <a:close/>
                                <a:moveTo>
                                  <a:pt x="49" y="10"/>
                                </a:moveTo>
                                <a:lnTo>
                                  <a:pt x="41" y="10"/>
                                </a:lnTo>
                                <a:lnTo>
                                  <a:pt x="46" y="12"/>
                                </a:lnTo>
                                <a:lnTo>
                                  <a:pt x="48" y="13"/>
                                </a:lnTo>
                                <a:lnTo>
                                  <a:pt x="4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AutoShape 331"/>
                        <wps:cNvSpPr>
                          <a:spLocks/>
                        </wps:cNvSpPr>
                        <wps:spPr bwMode="auto">
                          <a:xfrm>
                            <a:off x="2859" y="1387"/>
                            <a:ext cx="43" cy="94"/>
                          </a:xfrm>
                          <a:custGeom>
                            <a:avLst/>
                            <a:gdLst>
                              <a:gd name="T0" fmla="+- 0 2882 2859"/>
                              <a:gd name="T1" fmla="*/ T0 w 43"/>
                              <a:gd name="T2" fmla="+- 0 1414 1387"/>
                              <a:gd name="T3" fmla="*/ 1414 h 94"/>
                              <a:gd name="T4" fmla="+- 0 2870 2859"/>
                              <a:gd name="T5" fmla="*/ T4 w 43"/>
                              <a:gd name="T6" fmla="+- 0 1414 1387"/>
                              <a:gd name="T7" fmla="*/ 1414 h 94"/>
                              <a:gd name="T8" fmla="+- 0 2862 2859"/>
                              <a:gd name="T9" fmla="*/ T8 w 43"/>
                              <a:gd name="T10" fmla="+- 0 1451 1387"/>
                              <a:gd name="T11" fmla="*/ 1451 h 94"/>
                              <a:gd name="T12" fmla="+- 0 2861 2859"/>
                              <a:gd name="T13" fmla="*/ T12 w 43"/>
                              <a:gd name="T14" fmla="+- 0 1457 1387"/>
                              <a:gd name="T15" fmla="*/ 1457 h 94"/>
                              <a:gd name="T16" fmla="+- 0 2861 2859"/>
                              <a:gd name="T17" fmla="*/ T16 w 43"/>
                              <a:gd name="T18" fmla="+- 0 1473 1387"/>
                              <a:gd name="T19" fmla="*/ 1473 h 94"/>
                              <a:gd name="T20" fmla="+- 0 2866 2859"/>
                              <a:gd name="T21" fmla="*/ T20 w 43"/>
                              <a:gd name="T22" fmla="+- 0 1480 1387"/>
                              <a:gd name="T23" fmla="*/ 1480 h 94"/>
                              <a:gd name="T24" fmla="+- 0 2881 2859"/>
                              <a:gd name="T25" fmla="*/ T24 w 43"/>
                              <a:gd name="T26" fmla="+- 0 1480 1387"/>
                              <a:gd name="T27" fmla="*/ 1480 h 94"/>
                              <a:gd name="T28" fmla="+- 0 2884 2859"/>
                              <a:gd name="T29" fmla="*/ T28 w 43"/>
                              <a:gd name="T30" fmla="+- 0 1479 1387"/>
                              <a:gd name="T31" fmla="*/ 1479 h 94"/>
                              <a:gd name="T32" fmla="+- 0 2886 2859"/>
                              <a:gd name="T33" fmla="*/ T32 w 43"/>
                              <a:gd name="T34" fmla="+- 0 1478 1387"/>
                              <a:gd name="T35" fmla="*/ 1478 h 94"/>
                              <a:gd name="T36" fmla="+- 0 2886 2859"/>
                              <a:gd name="T37" fmla="*/ T36 w 43"/>
                              <a:gd name="T38" fmla="+- 0 1468 1387"/>
                              <a:gd name="T39" fmla="*/ 1468 h 94"/>
                              <a:gd name="T40" fmla="+- 0 2876 2859"/>
                              <a:gd name="T41" fmla="*/ T40 w 43"/>
                              <a:gd name="T42" fmla="+- 0 1468 1387"/>
                              <a:gd name="T43" fmla="*/ 1468 h 94"/>
                              <a:gd name="T44" fmla="+- 0 2874 2859"/>
                              <a:gd name="T45" fmla="*/ T44 w 43"/>
                              <a:gd name="T46" fmla="+- 0 1466 1387"/>
                              <a:gd name="T47" fmla="*/ 1466 h 94"/>
                              <a:gd name="T48" fmla="+- 0 2874 2859"/>
                              <a:gd name="T49" fmla="*/ T48 w 43"/>
                              <a:gd name="T50" fmla="+- 0 1458 1387"/>
                              <a:gd name="T51" fmla="*/ 1458 h 94"/>
                              <a:gd name="T52" fmla="+- 0 2875 2859"/>
                              <a:gd name="T53" fmla="*/ T52 w 43"/>
                              <a:gd name="T54" fmla="+- 0 1453 1387"/>
                              <a:gd name="T55" fmla="*/ 1453 h 94"/>
                              <a:gd name="T56" fmla="+- 0 2875 2859"/>
                              <a:gd name="T57" fmla="*/ T56 w 43"/>
                              <a:gd name="T58" fmla="+- 0 1450 1387"/>
                              <a:gd name="T59" fmla="*/ 1450 h 94"/>
                              <a:gd name="T60" fmla="+- 0 2882 2859"/>
                              <a:gd name="T61" fmla="*/ T60 w 43"/>
                              <a:gd name="T62" fmla="+- 0 1414 1387"/>
                              <a:gd name="T63" fmla="*/ 1414 h 94"/>
                              <a:gd name="T64" fmla="+- 0 2901 2859"/>
                              <a:gd name="T65" fmla="*/ T64 w 43"/>
                              <a:gd name="T66" fmla="+- 0 1404 1387"/>
                              <a:gd name="T67" fmla="*/ 1404 h 94"/>
                              <a:gd name="T68" fmla="+- 0 2861 2859"/>
                              <a:gd name="T69" fmla="*/ T68 w 43"/>
                              <a:gd name="T70" fmla="+- 0 1404 1387"/>
                              <a:gd name="T71" fmla="*/ 1404 h 94"/>
                              <a:gd name="T72" fmla="+- 0 2859 2859"/>
                              <a:gd name="T73" fmla="*/ T72 w 43"/>
                              <a:gd name="T74" fmla="+- 0 1414 1387"/>
                              <a:gd name="T75" fmla="*/ 1414 h 94"/>
                              <a:gd name="T76" fmla="+- 0 2900 2859"/>
                              <a:gd name="T77" fmla="*/ T76 w 43"/>
                              <a:gd name="T78" fmla="+- 0 1414 1387"/>
                              <a:gd name="T79" fmla="*/ 1414 h 94"/>
                              <a:gd name="T80" fmla="+- 0 2901 2859"/>
                              <a:gd name="T81" fmla="*/ T80 w 43"/>
                              <a:gd name="T82" fmla="+- 0 1404 1387"/>
                              <a:gd name="T83" fmla="*/ 1404 h 94"/>
                              <a:gd name="T84" fmla="+- 0 2888 2859"/>
                              <a:gd name="T85" fmla="*/ T84 w 43"/>
                              <a:gd name="T86" fmla="+- 0 1387 1387"/>
                              <a:gd name="T87" fmla="*/ 1387 h 94"/>
                              <a:gd name="T88" fmla="+- 0 2874 2859"/>
                              <a:gd name="T89" fmla="*/ T88 w 43"/>
                              <a:gd name="T90" fmla="+- 0 1390 1387"/>
                              <a:gd name="T91" fmla="*/ 1390 h 94"/>
                              <a:gd name="T92" fmla="+- 0 2871 2859"/>
                              <a:gd name="T93" fmla="*/ T92 w 43"/>
                              <a:gd name="T94" fmla="+- 0 1404 1387"/>
                              <a:gd name="T95" fmla="*/ 1404 h 94"/>
                              <a:gd name="T96" fmla="+- 0 2884 2859"/>
                              <a:gd name="T97" fmla="*/ T96 w 43"/>
                              <a:gd name="T98" fmla="+- 0 1404 1387"/>
                              <a:gd name="T99" fmla="*/ 1404 h 94"/>
                              <a:gd name="T100" fmla="+- 0 2888 2859"/>
                              <a:gd name="T101" fmla="*/ T100 w 43"/>
                              <a:gd name="T102" fmla="+- 0 1387 1387"/>
                              <a:gd name="T103" fmla="*/ 1387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3" h="94">
                                <a:moveTo>
                                  <a:pt x="23" y="27"/>
                                </a:moveTo>
                                <a:lnTo>
                                  <a:pt x="11" y="27"/>
                                </a:lnTo>
                                <a:lnTo>
                                  <a:pt x="3" y="64"/>
                                </a:lnTo>
                                <a:lnTo>
                                  <a:pt x="2" y="70"/>
                                </a:lnTo>
                                <a:lnTo>
                                  <a:pt x="2" y="86"/>
                                </a:lnTo>
                                <a:lnTo>
                                  <a:pt x="7" y="93"/>
                                </a:lnTo>
                                <a:lnTo>
                                  <a:pt x="22" y="93"/>
                                </a:lnTo>
                                <a:lnTo>
                                  <a:pt x="25" y="92"/>
                                </a:lnTo>
                                <a:lnTo>
                                  <a:pt x="27" y="91"/>
                                </a:lnTo>
                                <a:lnTo>
                                  <a:pt x="27" y="81"/>
                                </a:lnTo>
                                <a:lnTo>
                                  <a:pt x="17" y="81"/>
                                </a:lnTo>
                                <a:lnTo>
                                  <a:pt x="15" y="79"/>
                                </a:lnTo>
                                <a:lnTo>
                                  <a:pt x="15" y="71"/>
                                </a:lnTo>
                                <a:lnTo>
                                  <a:pt x="16" y="66"/>
                                </a:lnTo>
                                <a:lnTo>
                                  <a:pt x="16" y="63"/>
                                </a:lnTo>
                                <a:lnTo>
                                  <a:pt x="23" y="27"/>
                                </a:lnTo>
                                <a:close/>
                                <a:moveTo>
                                  <a:pt x="42" y="17"/>
                                </a:moveTo>
                                <a:lnTo>
                                  <a:pt x="2" y="17"/>
                                </a:lnTo>
                                <a:lnTo>
                                  <a:pt x="0" y="27"/>
                                </a:lnTo>
                                <a:lnTo>
                                  <a:pt x="41" y="27"/>
                                </a:lnTo>
                                <a:lnTo>
                                  <a:pt x="42" y="17"/>
                                </a:lnTo>
                                <a:close/>
                                <a:moveTo>
                                  <a:pt x="29" y="0"/>
                                </a:moveTo>
                                <a:lnTo>
                                  <a:pt x="15" y="3"/>
                                </a:lnTo>
                                <a:lnTo>
                                  <a:pt x="12" y="17"/>
                                </a:lnTo>
                                <a:lnTo>
                                  <a:pt x="25" y="17"/>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AutoShape 330"/>
                        <wps:cNvSpPr>
                          <a:spLocks/>
                        </wps:cNvSpPr>
                        <wps:spPr bwMode="auto">
                          <a:xfrm>
                            <a:off x="2904" y="1402"/>
                            <a:ext cx="71" cy="79"/>
                          </a:xfrm>
                          <a:custGeom>
                            <a:avLst/>
                            <a:gdLst>
                              <a:gd name="T0" fmla="+- 0 2944 2904"/>
                              <a:gd name="T1" fmla="*/ T0 w 71"/>
                              <a:gd name="T2" fmla="+- 0 1402 1402"/>
                              <a:gd name="T3" fmla="*/ 1402 h 79"/>
                              <a:gd name="T4" fmla="+- 0 2928 2904"/>
                              <a:gd name="T5" fmla="*/ T4 w 71"/>
                              <a:gd name="T6" fmla="+- 0 1406 1402"/>
                              <a:gd name="T7" fmla="*/ 1406 h 79"/>
                              <a:gd name="T8" fmla="+- 0 2915 2904"/>
                              <a:gd name="T9" fmla="*/ T8 w 71"/>
                              <a:gd name="T10" fmla="+- 0 1416 1402"/>
                              <a:gd name="T11" fmla="*/ 1416 h 79"/>
                              <a:gd name="T12" fmla="+- 0 2907 2904"/>
                              <a:gd name="T13" fmla="*/ T12 w 71"/>
                              <a:gd name="T14" fmla="+- 0 1431 1402"/>
                              <a:gd name="T15" fmla="*/ 1431 h 79"/>
                              <a:gd name="T16" fmla="+- 0 2904 2904"/>
                              <a:gd name="T17" fmla="*/ T16 w 71"/>
                              <a:gd name="T18" fmla="+- 0 1449 1402"/>
                              <a:gd name="T19" fmla="*/ 1449 h 79"/>
                              <a:gd name="T20" fmla="+- 0 2906 2904"/>
                              <a:gd name="T21" fmla="*/ T20 w 71"/>
                              <a:gd name="T22" fmla="+- 0 1461 1402"/>
                              <a:gd name="T23" fmla="*/ 1461 h 79"/>
                              <a:gd name="T24" fmla="+- 0 2911 2904"/>
                              <a:gd name="T25" fmla="*/ T24 w 71"/>
                              <a:gd name="T26" fmla="+- 0 1471 1402"/>
                              <a:gd name="T27" fmla="*/ 1471 h 79"/>
                              <a:gd name="T28" fmla="+- 0 2920 2904"/>
                              <a:gd name="T29" fmla="*/ T28 w 71"/>
                              <a:gd name="T30" fmla="+- 0 1477 1402"/>
                              <a:gd name="T31" fmla="*/ 1477 h 79"/>
                              <a:gd name="T32" fmla="+- 0 2933 2904"/>
                              <a:gd name="T33" fmla="*/ T32 w 71"/>
                              <a:gd name="T34" fmla="+- 0 1480 1402"/>
                              <a:gd name="T35" fmla="*/ 1480 h 79"/>
                              <a:gd name="T36" fmla="+- 0 2949 2904"/>
                              <a:gd name="T37" fmla="*/ T36 w 71"/>
                              <a:gd name="T38" fmla="+- 0 1476 1402"/>
                              <a:gd name="T39" fmla="*/ 1476 h 79"/>
                              <a:gd name="T40" fmla="+- 0 2957 2904"/>
                              <a:gd name="T41" fmla="*/ T40 w 71"/>
                              <a:gd name="T42" fmla="+- 0 1470 1402"/>
                              <a:gd name="T43" fmla="*/ 1470 h 79"/>
                              <a:gd name="T44" fmla="+- 0 2923 2904"/>
                              <a:gd name="T45" fmla="*/ T44 w 71"/>
                              <a:gd name="T46" fmla="+- 0 1470 1402"/>
                              <a:gd name="T47" fmla="*/ 1470 h 79"/>
                              <a:gd name="T48" fmla="+- 0 2916 2904"/>
                              <a:gd name="T49" fmla="*/ T48 w 71"/>
                              <a:gd name="T50" fmla="+- 0 1460 1402"/>
                              <a:gd name="T51" fmla="*/ 1460 h 79"/>
                              <a:gd name="T52" fmla="+- 0 2916 2904"/>
                              <a:gd name="T53" fmla="*/ T52 w 71"/>
                              <a:gd name="T54" fmla="+- 0 1449 1402"/>
                              <a:gd name="T55" fmla="*/ 1449 h 79"/>
                              <a:gd name="T56" fmla="+- 0 2918 2904"/>
                              <a:gd name="T57" fmla="*/ T56 w 71"/>
                              <a:gd name="T58" fmla="+- 0 1436 1402"/>
                              <a:gd name="T59" fmla="*/ 1436 h 79"/>
                              <a:gd name="T60" fmla="+- 0 2924 2904"/>
                              <a:gd name="T61" fmla="*/ T60 w 71"/>
                              <a:gd name="T62" fmla="+- 0 1424 1402"/>
                              <a:gd name="T63" fmla="*/ 1424 h 79"/>
                              <a:gd name="T64" fmla="+- 0 2932 2904"/>
                              <a:gd name="T65" fmla="*/ T64 w 71"/>
                              <a:gd name="T66" fmla="+- 0 1415 1402"/>
                              <a:gd name="T67" fmla="*/ 1415 h 79"/>
                              <a:gd name="T68" fmla="+- 0 2943 2904"/>
                              <a:gd name="T69" fmla="*/ T68 w 71"/>
                              <a:gd name="T70" fmla="+- 0 1412 1402"/>
                              <a:gd name="T71" fmla="*/ 1412 h 79"/>
                              <a:gd name="T72" fmla="+- 0 2967 2904"/>
                              <a:gd name="T73" fmla="*/ T72 w 71"/>
                              <a:gd name="T74" fmla="+- 0 1412 1402"/>
                              <a:gd name="T75" fmla="*/ 1412 h 79"/>
                              <a:gd name="T76" fmla="+- 0 2967 2904"/>
                              <a:gd name="T77" fmla="*/ T76 w 71"/>
                              <a:gd name="T78" fmla="+- 0 1412 1402"/>
                              <a:gd name="T79" fmla="*/ 1412 h 79"/>
                              <a:gd name="T80" fmla="+- 0 2958 2904"/>
                              <a:gd name="T81" fmla="*/ T80 w 71"/>
                              <a:gd name="T82" fmla="+- 0 1404 1402"/>
                              <a:gd name="T83" fmla="*/ 1404 h 79"/>
                              <a:gd name="T84" fmla="+- 0 2944 2904"/>
                              <a:gd name="T85" fmla="*/ T84 w 71"/>
                              <a:gd name="T86" fmla="+- 0 1402 1402"/>
                              <a:gd name="T87" fmla="*/ 1402 h 79"/>
                              <a:gd name="T88" fmla="+- 0 2967 2904"/>
                              <a:gd name="T89" fmla="*/ T88 w 71"/>
                              <a:gd name="T90" fmla="+- 0 1412 1402"/>
                              <a:gd name="T91" fmla="*/ 1412 h 79"/>
                              <a:gd name="T92" fmla="+- 0 2957 2904"/>
                              <a:gd name="T93" fmla="*/ T92 w 71"/>
                              <a:gd name="T94" fmla="+- 0 1412 1402"/>
                              <a:gd name="T95" fmla="*/ 1412 h 79"/>
                              <a:gd name="T96" fmla="+- 0 2960 2904"/>
                              <a:gd name="T97" fmla="*/ T96 w 71"/>
                              <a:gd name="T98" fmla="+- 0 1425 1402"/>
                              <a:gd name="T99" fmla="*/ 1425 h 79"/>
                              <a:gd name="T100" fmla="+- 0 2960 2904"/>
                              <a:gd name="T101" fmla="*/ T100 w 71"/>
                              <a:gd name="T102" fmla="+- 0 1433 1402"/>
                              <a:gd name="T103" fmla="*/ 1433 h 79"/>
                              <a:gd name="T104" fmla="+- 0 2958 2904"/>
                              <a:gd name="T105" fmla="*/ T104 w 71"/>
                              <a:gd name="T106" fmla="+- 0 1446 1402"/>
                              <a:gd name="T107" fmla="*/ 1446 h 79"/>
                              <a:gd name="T108" fmla="+- 0 2953 2904"/>
                              <a:gd name="T109" fmla="*/ T108 w 71"/>
                              <a:gd name="T110" fmla="+- 0 1458 1402"/>
                              <a:gd name="T111" fmla="*/ 1458 h 79"/>
                              <a:gd name="T112" fmla="+- 0 2944 2904"/>
                              <a:gd name="T113" fmla="*/ T112 w 71"/>
                              <a:gd name="T114" fmla="+- 0 1466 1402"/>
                              <a:gd name="T115" fmla="*/ 1466 h 79"/>
                              <a:gd name="T116" fmla="+- 0 2934 2904"/>
                              <a:gd name="T117" fmla="*/ T116 w 71"/>
                              <a:gd name="T118" fmla="+- 0 1470 1402"/>
                              <a:gd name="T119" fmla="*/ 1470 h 79"/>
                              <a:gd name="T120" fmla="+- 0 2957 2904"/>
                              <a:gd name="T121" fmla="*/ T120 w 71"/>
                              <a:gd name="T122" fmla="+- 0 1470 1402"/>
                              <a:gd name="T123" fmla="*/ 1470 h 79"/>
                              <a:gd name="T124" fmla="+- 0 2962 2904"/>
                              <a:gd name="T125" fmla="*/ T124 w 71"/>
                              <a:gd name="T126" fmla="+- 0 1465 1402"/>
                              <a:gd name="T127" fmla="*/ 1465 h 79"/>
                              <a:gd name="T128" fmla="+- 0 2971 2904"/>
                              <a:gd name="T129" fmla="*/ T128 w 71"/>
                              <a:gd name="T130" fmla="+- 0 1450 1402"/>
                              <a:gd name="T131" fmla="*/ 1450 h 79"/>
                              <a:gd name="T132" fmla="+- 0 2974 2904"/>
                              <a:gd name="T133" fmla="*/ T132 w 71"/>
                              <a:gd name="T134" fmla="+- 0 1433 1402"/>
                              <a:gd name="T135" fmla="*/ 1433 h 79"/>
                              <a:gd name="T136" fmla="+- 0 2972 2904"/>
                              <a:gd name="T137" fmla="*/ T136 w 71"/>
                              <a:gd name="T138" fmla="+- 0 1422 1402"/>
                              <a:gd name="T139" fmla="*/ 1422 h 79"/>
                              <a:gd name="T140" fmla="+- 0 2967 2904"/>
                              <a:gd name="T141" fmla="*/ T140 w 71"/>
                              <a:gd name="T142" fmla="+- 0 1412 1402"/>
                              <a:gd name="T143" fmla="*/ 141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1" h="79">
                                <a:moveTo>
                                  <a:pt x="40" y="0"/>
                                </a:moveTo>
                                <a:lnTo>
                                  <a:pt x="24" y="4"/>
                                </a:lnTo>
                                <a:lnTo>
                                  <a:pt x="11" y="14"/>
                                </a:lnTo>
                                <a:lnTo>
                                  <a:pt x="3" y="29"/>
                                </a:lnTo>
                                <a:lnTo>
                                  <a:pt x="0" y="47"/>
                                </a:lnTo>
                                <a:lnTo>
                                  <a:pt x="2" y="59"/>
                                </a:lnTo>
                                <a:lnTo>
                                  <a:pt x="7" y="69"/>
                                </a:lnTo>
                                <a:lnTo>
                                  <a:pt x="16" y="75"/>
                                </a:lnTo>
                                <a:lnTo>
                                  <a:pt x="29" y="78"/>
                                </a:lnTo>
                                <a:lnTo>
                                  <a:pt x="45" y="74"/>
                                </a:lnTo>
                                <a:lnTo>
                                  <a:pt x="53" y="68"/>
                                </a:lnTo>
                                <a:lnTo>
                                  <a:pt x="19" y="68"/>
                                </a:lnTo>
                                <a:lnTo>
                                  <a:pt x="12" y="58"/>
                                </a:lnTo>
                                <a:lnTo>
                                  <a:pt x="12" y="47"/>
                                </a:lnTo>
                                <a:lnTo>
                                  <a:pt x="14" y="34"/>
                                </a:lnTo>
                                <a:lnTo>
                                  <a:pt x="20" y="22"/>
                                </a:lnTo>
                                <a:lnTo>
                                  <a:pt x="28" y="13"/>
                                </a:lnTo>
                                <a:lnTo>
                                  <a:pt x="39" y="10"/>
                                </a:lnTo>
                                <a:lnTo>
                                  <a:pt x="63" y="10"/>
                                </a:lnTo>
                                <a:lnTo>
                                  <a:pt x="54" y="2"/>
                                </a:lnTo>
                                <a:lnTo>
                                  <a:pt x="40" y="0"/>
                                </a:lnTo>
                                <a:close/>
                                <a:moveTo>
                                  <a:pt x="63" y="10"/>
                                </a:moveTo>
                                <a:lnTo>
                                  <a:pt x="53" y="10"/>
                                </a:lnTo>
                                <a:lnTo>
                                  <a:pt x="56" y="23"/>
                                </a:lnTo>
                                <a:lnTo>
                                  <a:pt x="56" y="31"/>
                                </a:lnTo>
                                <a:lnTo>
                                  <a:pt x="54" y="44"/>
                                </a:lnTo>
                                <a:lnTo>
                                  <a:pt x="49" y="56"/>
                                </a:lnTo>
                                <a:lnTo>
                                  <a:pt x="40" y="64"/>
                                </a:lnTo>
                                <a:lnTo>
                                  <a:pt x="30" y="68"/>
                                </a:lnTo>
                                <a:lnTo>
                                  <a:pt x="53" y="68"/>
                                </a:lnTo>
                                <a:lnTo>
                                  <a:pt x="58" y="63"/>
                                </a:lnTo>
                                <a:lnTo>
                                  <a:pt x="67" y="48"/>
                                </a:lnTo>
                                <a:lnTo>
                                  <a:pt x="70" y="31"/>
                                </a:lnTo>
                                <a:lnTo>
                                  <a:pt x="68" y="20"/>
                                </a:lnTo>
                                <a:lnTo>
                                  <a:pt x="6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2" name="Picture 32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3011" y="1369"/>
                            <a:ext cx="523"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3" name="Picture 32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2340" y="1553"/>
                            <a:ext cx="1471"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 name="Picture 32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2335" y="1738"/>
                            <a:ext cx="322" cy="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5" name="Picture 32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2688" y="1738"/>
                            <a:ext cx="580" cy="128"/>
                          </a:xfrm>
                          <a:prstGeom prst="rect">
                            <a:avLst/>
                          </a:prstGeom>
                          <a:noFill/>
                          <a:extLst>
                            <a:ext uri="{909E8E84-426E-40DD-AFC4-6F175D3DCCD1}">
                              <a14:hiddenFill xmlns:a14="http://schemas.microsoft.com/office/drawing/2010/main">
                                <a:solidFill>
                                  <a:srgbClr val="FFFFFF"/>
                                </a:solidFill>
                              </a14:hiddenFill>
                            </a:ext>
                          </a:extLst>
                        </pic:spPr>
                      </pic:pic>
                      <wps:wsp>
                        <wps:cNvPr id="486" name="AutoShape 325"/>
                        <wps:cNvSpPr>
                          <a:spLocks/>
                        </wps:cNvSpPr>
                        <wps:spPr bwMode="auto">
                          <a:xfrm>
                            <a:off x="3310" y="1771"/>
                            <a:ext cx="62" cy="78"/>
                          </a:xfrm>
                          <a:custGeom>
                            <a:avLst/>
                            <a:gdLst>
                              <a:gd name="T0" fmla="+- 0 3362 3310"/>
                              <a:gd name="T1" fmla="*/ T0 w 62"/>
                              <a:gd name="T2" fmla="+- 0 1771 1771"/>
                              <a:gd name="T3" fmla="*/ 1771 h 78"/>
                              <a:gd name="T4" fmla="+- 0 3355 3310"/>
                              <a:gd name="T5" fmla="*/ T4 w 62"/>
                              <a:gd name="T6" fmla="+- 0 1771 1771"/>
                              <a:gd name="T7" fmla="*/ 1771 h 78"/>
                              <a:gd name="T8" fmla="+- 0 3337 3310"/>
                              <a:gd name="T9" fmla="*/ T8 w 62"/>
                              <a:gd name="T10" fmla="+- 0 1775 1771"/>
                              <a:gd name="T11" fmla="*/ 1775 h 78"/>
                              <a:gd name="T12" fmla="+- 0 3322 3310"/>
                              <a:gd name="T13" fmla="*/ T12 w 62"/>
                              <a:gd name="T14" fmla="+- 0 1786 1771"/>
                              <a:gd name="T15" fmla="*/ 1786 h 78"/>
                              <a:gd name="T16" fmla="+- 0 3313 3310"/>
                              <a:gd name="T17" fmla="*/ T16 w 62"/>
                              <a:gd name="T18" fmla="+- 0 1801 1771"/>
                              <a:gd name="T19" fmla="*/ 1801 h 78"/>
                              <a:gd name="T20" fmla="+- 0 3310 3310"/>
                              <a:gd name="T21" fmla="*/ T20 w 62"/>
                              <a:gd name="T22" fmla="+- 0 1819 1771"/>
                              <a:gd name="T23" fmla="*/ 1819 h 78"/>
                              <a:gd name="T24" fmla="+- 0 3312 3310"/>
                              <a:gd name="T25" fmla="*/ T24 w 62"/>
                              <a:gd name="T26" fmla="+- 0 1830 1771"/>
                              <a:gd name="T27" fmla="*/ 1830 h 78"/>
                              <a:gd name="T28" fmla="+- 0 3317 3310"/>
                              <a:gd name="T29" fmla="*/ T28 w 62"/>
                              <a:gd name="T30" fmla="+- 0 1839 1771"/>
                              <a:gd name="T31" fmla="*/ 1839 h 78"/>
                              <a:gd name="T32" fmla="+- 0 3326 3310"/>
                              <a:gd name="T33" fmla="*/ T32 w 62"/>
                              <a:gd name="T34" fmla="+- 0 1846 1771"/>
                              <a:gd name="T35" fmla="*/ 1846 h 78"/>
                              <a:gd name="T36" fmla="+- 0 3339 3310"/>
                              <a:gd name="T37" fmla="*/ T36 w 62"/>
                              <a:gd name="T38" fmla="+- 0 1848 1771"/>
                              <a:gd name="T39" fmla="*/ 1848 h 78"/>
                              <a:gd name="T40" fmla="+- 0 3349 3310"/>
                              <a:gd name="T41" fmla="*/ T40 w 62"/>
                              <a:gd name="T42" fmla="+- 0 1848 1771"/>
                              <a:gd name="T43" fmla="*/ 1848 h 78"/>
                              <a:gd name="T44" fmla="+- 0 3356 3310"/>
                              <a:gd name="T45" fmla="*/ T44 w 62"/>
                              <a:gd name="T46" fmla="+- 0 1844 1771"/>
                              <a:gd name="T47" fmla="*/ 1844 h 78"/>
                              <a:gd name="T48" fmla="+- 0 3360 3310"/>
                              <a:gd name="T49" fmla="*/ T48 w 62"/>
                              <a:gd name="T50" fmla="+- 0 1843 1771"/>
                              <a:gd name="T51" fmla="*/ 1843 h 78"/>
                              <a:gd name="T52" fmla="+- 0 3359 3310"/>
                              <a:gd name="T53" fmla="*/ T52 w 62"/>
                              <a:gd name="T54" fmla="+- 0 1838 1771"/>
                              <a:gd name="T55" fmla="*/ 1838 h 78"/>
                              <a:gd name="T56" fmla="+- 0 3329 3310"/>
                              <a:gd name="T57" fmla="*/ T56 w 62"/>
                              <a:gd name="T58" fmla="+- 0 1838 1771"/>
                              <a:gd name="T59" fmla="*/ 1838 h 78"/>
                              <a:gd name="T60" fmla="+- 0 3324 3310"/>
                              <a:gd name="T61" fmla="*/ T60 w 62"/>
                              <a:gd name="T62" fmla="+- 0 1830 1771"/>
                              <a:gd name="T63" fmla="*/ 1830 h 78"/>
                              <a:gd name="T64" fmla="+- 0 3324 3310"/>
                              <a:gd name="T65" fmla="*/ T64 w 62"/>
                              <a:gd name="T66" fmla="+- 0 1817 1771"/>
                              <a:gd name="T67" fmla="*/ 1817 h 78"/>
                              <a:gd name="T68" fmla="+- 0 3326 3310"/>
                              <a:gd name="T69" fmla="*/ T68 w 62"/>
                              <a:gd name="T70" fmla="+- 0 1804 1771"/>
                              <a:gd name="T71" fmla="*/ 1804 h 78"/>
                              <a:gd name="T72" fmla="+- 0 3332 3310"/>
                              <a:gd name="T73" fmla="*/ T72 w 62"/>
                              <a:gd name="T74" fmla="+- 0 1793 1771"/>
                              <a:gd name="T75" fmla="*/ 1793 h 78"/>
                              <a:gd name="T76" fmla="+- 0 3342 3310"/>
                              <a:gd name="T77" fmla="*/ T76 w 62"/>
                              <a:gd name="T78" fmla="+- 0 1784 1771"/>
                              <a:gd name="T79" fmla="*/ 1784 h 78"/>
                              <a:gd name="T80" fmla="+- 0 3355 3310"/>
                              <a:gd name="T81" fmla="*/ T80 w 62"/>
                              <a:gd name="T82" fmla="+- 0 1781 1771"/>
                              <a:gd name="T83" fmla="*/ 1781 h 78"/>
                              <a:gd name="T84" fmla="+- 0 3368 3310"/>
                              <a:gd name="T85" fmla="*/ T84 w 62"/>
                              <a:gd name="T86" fmla="+- 0 1781 1771"/>
                              <a:gd name="T87" fmla="*/ 1781 h 78"/>
                              <a:gd name="T88" fmla="+- 0 3371 3310"/>
                              <a:gd name="T89" fmla="*/ T88 w 62"/>
                              <a:gd name="T90" fmla="+- 0 1773 1771"/>
                              <a:gd name="T91" fmla="*/ 1773 h 78"/>
                              <a:gd name="T92" fmla="+- 0 3369 3310"/>
                              <a:gd name="T93" fmla="*/ T92 w 62"/>
                              <a:gd name="T94" fmla="+- 0 1772 1771"/>
                              <a:gd name="T95" fmla="*/ 1772 h 78"/>
                              <a:gd name="T96" fmla="+- 0 3362 3310"/>
                              <a:gd name="T97" fmla="*/ T96 w 62"/>
                              <a:gd name="T98" fmla="+- 0 1771 1771"/>
                              <a:gd name="T99" fmla="*/ 1771 h 78"/>
                              <a:gd name="T100" fmla="+- 0 3358 3310"/>
                              <a:gd name="T101" fmla="*/ T100 w 62"/>
                              <a:gd name="T102" fmla="+- 0 1833 1771"/>
                              <a:gd name="T103" fmla="*/ 1833 h 78"/>
                              <a:gd name="T104" fmla="+- 0 3355 3310"/>
                              <a:gd name="T105" fmla="*/ T104 w 62"/>
                              <a:gd name="T106" fmla="+- 0 1835 1771"/>
                              <a:gd name="T107" fmla="*/ 1835 h 78"/>
                              <a:gd name="T108" fmla="+- 0 3349 3310"/>
                              <a:gd name="T109" fmla="*/ T108 w 62"/>
                              <a:gd name="T110" fmla="+- 0 1838 1771"/>
                              <a:gd name="T111" fmla="*/ 1838 h 78"/>
                              <a:gd name="T112" fmla="+- 0 3359 3310"/>
                              <a:gd name="T113" fmla="*/ T112 w 62"/>
                              <a:gd name="T114" fmla="+- 0 1838 1771"/>
                              <a:gd name="T115" fmla="*/ 1838 h 78"/>
                              <a:gd name="T116" fmla="+- 0 3358 3310"/>
                              <a:gd name="T117" fmla="*/ T116 w 62"/>
                              <a:gd name="T118" fmla="+- 0 1833 1771"/>
                              <a:gd name="T119" fmla="*/ 1833 h 78"/>
                              <a:gd name="T120" fmla="+- 0 3368 3310"/>
                              <a:gd name="T121" fmla="*/ T120 w 62"/>
                              <a:gd name="T122" fmla="+- 0 1781 1771"/>
                              <a:gd name="T123" fmla="*/ 1781 h 78"/>
                              <a:gd name="T124" fmla="+- 0 3361 3310"/>
                              <a:gd name="T125" fmla="*/ T124 w 62"/>
                              <a:gd name="T126" fmla="+- 0 1781 1771"/>
                              <a:gd name="T127" fmla="*/ 1781 h 78"/>
                              <a:gd name="T128" fmla="+- 0 3364 3310"/>
                              <a:gd name="T129" fmla="*/ T128 w 62"/>
                              <a:gd name="T130" fmla="+- 0 1782 1771"/>
                              <a:gd name="T131" fmla="*/ 1782 h 78"/>
                              <a:gd name="T132" fmla="+- 0 3367 3310"/>
                              <a:gd name="T133" fmla="*/ T132 w 62"/>
                              <a:gd name="T134" fmla="+- 0 1784 1771"/>
                              <a:gd name="T135" fmla="*/ 1784 h 78"/>
                              <a:gd name="T136" fmla="+- 0 3368 3310"/>
                              <a:gd name="T137" fmla="*/ T136 w 62"/>
                              <a:gd name="T138" fmla="+- 0 1781 1771"/>
                              <a:gd name="T139" fmla="*/ 178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2" h="78">
                                <a:moveTo>
                                  <a:pt x="52" y="0"/>
                                </a:moveTo>
                                <a:lnTo>
                                  <a:pt x="45" y="0"/>
                                </a:lnTo>
                                <a:lnTo>
                                  <a:pt x="27" y="4"/>
                                </a:lnTo>
                                <a:lnTo>
                                  <a:pt x="12" y="15"/>
                                </a:lnTo>
                                <a:lnTo>
                                  <a:pt x="3" y="30"/>
                                </a:lnTo>
                                <a:lnTo>
                                  <a:pt x="0" y="48"/>
                                </a:lnTo>
                                <a:lnTo>
                                  <a:pt x="2" y="59"/>
                                </a:lnTo>
                                <a:lnTo>
                                  <a:pt x="7" y="68"/>
                                </a:lnTo>
                                <a:lnTo>
                                  <a:pt x="16" y="75"/>
                                </a:lnTo>
                                <a:lnTo>
                                  <a:pt x="29" y="77"/>
                                </a:lnTo>
                                <a:lnTo>
                                  <a:pt x="39" y="77"/>
                                </a:lnTo>
                                <a:lnTo>
                                  <a:pt x="46" y="73"/>
                                </a:lnTo>
                                <a:lnTo>
                                  <a:pt x="50" y="72"/>
                                </a:lnTo>
                                <a:lnTo>
                                  <a:pt x="49" y="67"/>
                                </a:lnTo>
                                <a:lnTo>
                                  <a:pt x="19" y="67"/>
                                </a:lnTo>
                                <a:lnTo>
                                  <a:pt x="14" y="59"/>
                                </a:lnTo>
                                <a:lnTo>
                                  <a:pt x="14" y="46"/>
                                </a:lnTo>
                                <a:lnTo>
                                  <a:pt x="16" y="33"/>
                                </a:lnTo>
                                <a:lnTo>
                                  <a:pt x="22" y="22"/>
                                </a:lnTo>
                                <a:lnTo>
                                  <a:pt x="32" y="13"/>
                                </a:lnTo>
                                <a:lnTo>
                                  <a:pt x="45" y="10"/>
                                </a:lnTo>
                                <a:lnTo>
                                  <a:pt x="58" y="10"/>
                                </a:lnTo>
                                <a:lnTo>
                                  <a:pt x="61" y="2"/>
                                </a:lnTo>
                                <a:lnTo>
                                  <a:pt x="59" y="1"/>
                                </a:lnTo>
                                <a:lnTo>
                                  <a:pt x="52" y="0"/>
                                </a:lnTo>
                                <a:close/>
                                <a:moveTo>
                                  <a:pt x="48" y="62"/>
                                </a:moveTo>
                                <a:lnTo>
                                  <a:pt x="45" y="64"/>
                                </a:lnTo>
                                <a:lnTo>
                                  <a:pt x="39" y="67"/>
                                </a:lnTo>
                                <a:lnTo>
                                  <a:pt x="49" y="67"/>
                                </a:lnTo>
                                <a:lnTo>
                                  <a:pt x="48" y="62"/>
                                </a:lnTo>
                                <a:close/>
                                <a:moveTo>
                                  <a:pt x="58" y="10"/>
                                </a:moveTo>
                                <a:lnTo>
                                  <a:pt x="51" y="10"/>
                                </a:lnTo>
                                <a:lnTo>
                                  <a:pt x="54" y="11"/>
                                </a:lnTo>
                                <a:lnTo>
                                  <a:pt x="57" y="13"/>
                                </a:lnTo>
                                <a:lnTo>
                                  <a:pt x="5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AutoShape 324"/>
                        <wps:cNvSpPr>
                          <a:spLocks/>
                        </wps:cNvSpPr>
                        <wps:spPr bwMode="auto">
                          <a:xfrm>
                            <a:off x="3372" y="1770"/>
                            <a:ext cx="72" cy="79"/>
                          </a:xfrm>
                          <a:custGeom>
                            <a:avLst/>
                            <a:gdLst>
                              <a:gd name="T0" fmla="+- 0 3431 3372"/>
                              <a:gd name="T1" fmla="*/ T0 w 72"/>
                              <a:gd name="T2" fmla="+- 0 1770 1770"/>
                              <a:gd name="T3" fmla="*/ 1770 h 79"/>
                              <a:gd name="T4" fmla="+- 0 3424 3372"/>
                              <a:gd name="T5" fmla="*/ T4 w 72"/>
                              <a:gd name="T6" fmla="+- 0 1770 1770"/>
                              <a:gd name="T7" fmla="*/ 1770 h 79"/>
                              <a:gd name="T8" fmla="+- 0 3402 3372"/>
                              <a:gd name="T9" fmla="*/ T8 w 72"/>
                              <a:gd name="T10" fmla="+- 0 1774 1770"/>
                              <a:gd name="T11" fmla="*/ 1774 h 79"/>
                              <a:gd name="T12" fmla="+- 0 3386 3372"/>
                              <a:gd name="T13" fmla="*/ T12 w 72"/>
                              <a:gd name="T14" fmla="+- 0 1787 1770"/>
                              <a:gd name="T15" fmla="*/ 1787 h 79"/>
                              <a:gd name="T16" fmla="+- 0 3376 3372"/>
                              <a:gd name="T17" fmla="*/ T16 w 72"/>
                              <a:gd name="T18" fmla="+- 0 1804 1770"/>
                              <a:gd name="T19" fmla="*/ 1804 h 79"/>
                              <a:gd name="T20" fmla="+- 0 3372 3372"/>
                              <a:gd name="T21" fmla="*/ T20 w 72"/>
                              <a:gd name="T22" fmla="+- 0 1823 1770"/>
                              <a:gd name="T23" fmla="*/ 1823 h 79"/>
                              <a:gd name="T24" fmla="+- 0 3372 3372"/>
                              <a:gd name="T25" fmla="*/ T24 w 72"/>
                              <a:gd name="T26" fmla="+- 0 1838 1770"/>
                              <a:gd name="T27" fmla="*/ 1838 h 79"/>
                              <a:gd name="T28" fmla="+- 0 3380 3372"/>
                              <a:gd name="T29" fmla="*/ T28 w 72"/>
                              <a:gd name="T30" fmla="+- 0 1848 1770"/>
                              <a:gd name="T31" fmla="*/ 1848 h 79"/>
                              <a:gd name="T32" fmla="+- 0 3404 3372"/>
                              <a:gd name="T33" fmla="*/ T32 w 72"/>
                              <a:gd name="T34" fmla="+- 0 1848 1770"/>
                              <a:gd name="T35" fmla="*/ 1848 h 79"/>
                              <a:gd name="T36" fmla="+- 0 3415 3372"/>
                              <a:gd name="T37" fmla="*/ T36 w 72"/>
                              <a:gd name="T38" fmla="+- 0 1842 1770"/>
                              <a:gd name="T39" fmla="*/ 1842 h 79"/>
                              <a:gd name="T40" fmla="+- 0 3417 3372"/>
                              <a:gd name="T41" fmla="*/ T40 w 72"/>
                              <a:gd name="T42" fmla="+- 0 1838 1770"/>
                              <a:gd name="T43" fmla="*/ 1838 h 79"/>
                              <a:gd name="T44" fmla="+- 0 3388 3372"/>
                              <a:gd name="T45" fmla="*/ T44 w 72"/>
                              <a:gd name="T46" fmla="+- 0 1838 1770"/>
                              <a:gd name="T47" fmla="*/ 1838 h 79"/>
                              <a:gd name="T48" fmla="+- 0 3385 3372"/>
                              <a:gd name="T49" fmla="*/ T48 w 72"/>
                              <a:gd name="T50" fmla="+- 0 1830 1770"/>
                              <a:gd name="T51" fmla="*/ 1830 h 79"/>
                              <a:gd name="T52" fmla="+- 0 3385 3372"/>
                              <a:gd name="T53" fmla="*/ T52 w 72"/>
                              <a:gd name="T54" fmla="+- 0 1820 1770"/>
                              <a:gd name="T55" fmla="*/ 1820 h 79"/>
                              <a:gd name="T56" fmla="+- 0 3388 3372"/>
                              <a:gd name="T57" fmla="*/ T56 w 72"/>
                              <a:gd name="T58" fmla="+- 0 1806 1770"/>
                              <a:gd name="T59" fmla="*/ 1806 h 79"/>
                              <a:gd name="T60" fmla="+- 0 3395 3372"/>
                              <a:gd name="T61" fmla="*/ T60 w 72"/>
                              <a:gd name="T62" fmla="+- 0 1793 1770"/>
                              <a:gd name="T63" fmla="*/ 1793 h 79"/>
                              <a:gd name="T64" fmla="+- 0 3407 3372"/>
                              <a:gd name="T65" fmla="*/ T64 w 72"/>
                              <a:gd name="T66" fmla="+- 0 1784 1770"/>
                              <a:gd name="T67" fmla="*/ 1784 h 79"/>
                              <a:gd name="T68" fmla="+- 0 3421 3372"/>
                              <a:gd name="T69" fmla="*/ T68 w 72"/>
                              <a:gd name="T70" fmla="+- 0 1780 1770"/>
                              <a:gd name="T71" fmla="*/ 1780 h 79"/>
                              <a:gd name="T72" fmla="+- 0 3442 3372"/>
                              <a:gd name="T73" fmla="*/ T72 w 72"/>
                              <a:gd name="T74" fmla="+- 0 1780 1770"/>
                              <a:gd name="T75" fmla="*/ 1780 h 79"/>
                              <a:gd name="T76" fmla="+- 0 3444 3372"/>
                              <a:gd name="T77" fmla="*/ T76 w 72"/>
                              <a:gd name="T78" fmla="+- 0 1773 1770"/>
                              <a:gd name="T79" fmla="*/ 1773 h 79"/>
                              <a:gd name="T80" fmla="+- 0 3438 3372"/>
                              <a:gd name="T81" fmla="*/ T80 w 72"/>
                              <a:gd name="T82" fmla="+- 0 1772 1770"/>
                              <a:gd name="T83" fmla="*/ 1772 h 79"/>
                              <a:gd name="T84" fmla="+- 0 3431 3372"/>
                              <a:gd name="T85" fmla="*/ T84 w 72"/>
                              <a:gd name="T86" fmla="+- 0 1770 1770"/>
                              <a:gd name="T87" fmla="*/ 1770 h 79"/>
                              <a:gd name="T88" fmla="+- 0 3433 3372"/>
                              <a:gd name="T89" fmla="*/ T88 w 72"/>
                              <a:gd name="T90" fmla="+- 0 1827 1770"/>
                              <a:gd name="T91" fmla="*/ 1827 h 79"/>
                              <a:gd name="T92" fmla="+- 0 3423 3372"/>
                              <a:gd name="T93" fmla="*/ T92 w 72"/>
                              <a:gd name="T94" fmla="+- 0 1827 1770"/>
                              <a:gd name="T95" fmla="*/ 1827 h 79"/>
                              <a:gd name="T96" fmla="+- 0 3422 3372"/>
                              <a:gd name="T97" fmla="*/ T96 w 72"/>
                              <a:gd name="T98" fmla="+- 0 1834 1770"/>
                              <a:gd name="T99" fmla="*/ 1834 h 79"/>
                              <a:gd name="T100" fmla="+- 0 3421 3372"/>
                              <a:gd name="T101" fmla="*/ T100 w 72"/>
                              <a:gd name="T102" fmla="+- 0 1841 1770"/>
                              <a:gd name="T103" fmla="*/ 1841 h 79"/>
                              <a:gd name="T104" fmla="+- 0 3421 3372"/>
                              <a:gd name="T105" fmla="*/ T104 w 72"/>
                              <a:gd name="T106" fmla="+- 0 1846 1770"/>
                              <a:gd name="T107" fmla="*/ 1846 h 79"/>
                              <a:gd name="T108" fmla="+- 0 3433 3372"/>
                              <a:gd name="T109" fmla="*/ T108 w 72"/>
                              <a:gd name="T110" fmla="+- 0 1846 1770"/>
                              <a:gd name="T111" fmla="*/ 1846 h 79"/>
                              <a:gd name="T112" fmla="+- 0 3432 3372"/>
                              <a:gd name="T113" fmla="*/ T112 w 72"/>
                              <a:gd name="T114" fmla="+- 0 1838 1770"/>
                              <a:gd name="T115" fmla="*/ 1838 h 79"/>
                              <a:gd name="T116" fmla="+- 0 3433 3372"/>
                              <a:gd name="T117" fmla="*/ T116 w 72"/>
                              <a:gd name="T118" fmla="+- 0 1827 1770"/>
                              <a:gd name="T119" fmla="*/ 1827 h 79"/>
                              <a:gd name="T120" fmla="+- 0 3442 3372"/>
                              <a:gd name="T121" fmla="*/ T120 w 72"/>
                              <a:gd name="T122" fmla="+- 0 1780 1770"/>
                              <a:gd name="T123" fmla="*/ 1780 h 79"/>
                              <a:gd name="T124" fmla="+- 0 3425 3372"/>
                              <a:gd name="T125" fmla="*/ T124 w 72"/>
                              <a:gd name="T126" fmla="+- 0 1780 1770"/>
                              <a:gd name="T127" fmla="*/ 1780 h 79"/>
                              <a:gd name="T128" fmla="+- 0 3427 3372"/>
                              <a:gd name="T129" fmla="*/ T128 w 72"/>
                              <a:gd name="T130" fmla="+- 0 1781 1770"/>
                              <a:gd name="T131" fmla="*/ 1781 h 79"/>
                              <a:gd name="T132" fmla="+- 0 3429 3372"/>
                              <a:gd name="T133" fmla="*/ T132 w 72"/>
                              <a:gd name="T134" fmla="+- 0 1781 1770"/>
                              <a:gd name="T135" fmla="*/ 1781 h 79"/>
                              <a:gd name="T136" fmla="+- 0 3425 3372"/>
                              <a:gd name="T137" fmla="*/ T136 w 72"/>
                              <a:gd name="T138" fmla="+- 0 1804 1770"/>
                              <a:gd name="T139" fmla="*/ 1804 h 79"/>
                              <a:gd name="T140" fmla="+- 0 3421 3372"/>
                              <a:gd name="T141" fmla="*/ T140 w 72"/>
                              <a:gd name="T142" fmla="+- 0 1818 1770"/>
                              <a:gd name="T143" fmla="*/ 1818 h 79"/>
                              <a:gd name="T144" fmla="+- 0 3414 3372"/>
                              <a:gd name="T145" fmla="*/ T144 w 72"/>
                              <a:gd name="T146" fmla="+- 0 1828 1770"/>
                              <a:gd name="T147" fmla="*/ 1828 h 79"/>
                              <a:gd name="T148" fmla="+- 0 3406 3372"/>
                              <a:gd name="T149" fmla="*/ T148 w 72"/>
                              <a:gd name="T150" fmla="+- 0 1835 1770"/>
                              <a:gd name="T151" fmla="*/ 1835 h 79"/>
                              <a:gd name="T152" fmla="+- 0 3397 3372"/>
                              <a:gd name="T153" fmla="*/ T152 w 72"/>
                              <a:gd name="T154" fmla="+- 0 1838 1770"/>
                              <a:gd name="T155" fmla="*/ 1838 h 79"/>
                              <a:gd name="T156" fmla="+- 0 3417 3372"/>
                              <a:gd name="T157" fmla="*/ T156 w 72"/>
                              <a:gd name="T158" fmla="+- 0 1838 1770"/>
                              <a:gd name="T159" fmla="*/ 1838 h 79"/>
                              <a:gd name="T160" fmla="+- 0 3422 3372"/>
                              <a:gd name="T161" fmla="*/ T160 w 72"/>
                              <a:gd name="T162" fmla="+- 0 1827 1770"/>
                              <a:gd name="T163" fmla="*/ 1827 h 79"/>
                              <a:gd name="T164" fmla="+- 0 3433 3372"/>
                              <a:gd name="T165" fmla="*/ T164 w 72"/>
                              <a:gd name="T166" fmla="+- 0 1827 1770"/>
                              <a:gd name="T167" fmla="*/ 1827 h 79"/>
                              <a:gd name="T168" fmla="+- 0 3433 3372"/>
                              <a:gd name="T169" fmla="*/ T168 w 72"/>
                              <a:gd name="T170" fmla="+- 0 1825 1770"/>
                              <a:gd name="T171" fmla="*/ 1825 h 79"/>
                              <a:gd name="T172" fmla="+- 0 3436 3372"/>
                              <a:gd name="T173" fmla="*/ T172 w 72"/>
                              <a:gd name="T174" fmla="+- 0 1812 1770"/>
                              <a:gd name="T175" fmla="*/ 1812 h 79"/>
                              <a:gd name="T176" fmla="+- 0 3442 3372"/>
                              <a:gd name="T177" fmla="*/ T176 w 72"/>
                              <a:gd name="T178" fmla="+- 0 1780 1770"/>
                              <a:gd name="T179" fmla="*/ 178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2" h="79">
                                <a:moveTo>
                                  <a:pt x="59" y="0"/>
                                </a:moveTo>
                                <a:lnTo>
                                  <a:pt x="52" y="0"/>
                                </a:lnTo>
                                <a:lnTo>
                                  <a:pt x="30" y="4"/>
                                </a:lnTo>
                                <a:lnTo>
                                  <a:pt x="14" y="17"/>
                                </a:lnTo>
                                <a:lnTo>
                                  <a:pt x="4" y="34"/>
                                </a:lnTo>
                                <a:lnTo>
                                  <a:pt x="0" y="53"/>
                                </a:lnTo>
                                <a:lnTo>
                                  <a:pt x="0" y="68"/>
                                </a:lnTo>
                                <a:lnTo>
                                  <a:pt x="8" y="78"/>
                                </a:lnTo>
                                <a:lnTo>
                                  <a:pt x="32" y="78"/>
                                </a:lnTo>
                                <a:lnTo>
                                  <a:pt x="43" y="72"/>
                                </a:lnTo>
                                <a:lnTo>
                                  <a:pt x="45" y="68"/>
                                </a:lnTo>
                                <a:lnTo>
                                  <a:pt x="16" y="68"/>
                                </a:lnTo>
                                <a:lnTo>
                                  <a:pt x="13" y="60"/>
                                </a:lnTo>
                                <a:lnTo>
                                  <a:pt x="13" y="50"/>
                                </a:lnTo>
                                <a:lnTo>
                                  <a:pt x="16" y="36"/>
                                </a:lnTo>
                                <a:lnTo>
                                  <a:pt x="23" y="23"/>
                                </a:lnTo>
                                <a:lnTo>
                                  <a:pt x="35" y="14"/>
                                </a:lnTo>
                                <a:lnTo>
                                  <a:pt x="49" y="10"/>
                                </a:lnTo>
                                <a:lnTo>
                                  <a:pt x="70" y="10"/>
                                </a:lnTo>
                                <a:lnTo>
                                  <a:pt x="72" y="3"/>
                                </a:lnTo>
                                <a:lnTo>
                                  <a:pt x="66" y="2"/>
                                </a:lnTo>
                                <a:lnTo>
                                  <a:pt x="59" y="0"/>
                                </a:lnTo>
                                <a:close/>
                                <a:moveTo>
                                  <a:pt x="61" y="57"/>
                                </a:moveTo>
                                <a:lnTo>
                                  <a:pt x="51" y="57"/>
                                </a:lnTo>
                                <a:lnTo>
                                  <a:pt x="50" y="64"/>
                                </a:lnTo>
                                <a:lnTo>
                                  <a:pt x="49" y="71"/>
                                </a:lnTo>
                                <a:lnTo>
                                  <a:pt x="49" y="76"/>
                                </a:lnTo>
                                <a:lnTo>
                                  <a:pt x="61" y="76"/>
                                </a:lnTo>
                                <a:lnTo>
                                  <a:pt x="60" y="68"/>
                                </a:lnTo>
                                <a:lnTo>
                                  <a:pt x="61" y="57"/>
                                </a:lnTo>
                                <a:close/>
                                <a:moveTo>
                                  <a:pt x="70" y="10"/>
                                </a:moveTo>
                                <a:lnTo>
                                  <a:pt x="53" y="10"/>
                                </a:lnTo>
                                <a:lnTo>
                                  <a:pt x="55" y="11"/>
                                </a:lnTo>
                                <a:lnTo>
                                  <a:pt x="57" y="11"/>
                                </a:lnTo>
                                <a:lnTo>
                                  <a:pt x="53" y="34"/>
                                </a:lnTo>
                                <a:lnTo>
                                  <a:pt x="49" y="48"/>
                                </a:lnTo>
                                <a:lnTo>
                                  <a:pt x="42" y="58"/>
                                </a:lnTo>
                                <a:lnTo>
                                  <a:pt x="34" y="65"/>
                                </a:lnTo>
                                <a:lnTo>
                                  <a:pt x="25" y="68"/>
                                </a:lnTo>
                                <a:lnTo>
                                  <a:pt x="45" y="68"/>
                                </a:lnTo>
                                <a:lnTo>
                                  <a:pt x="50" y="57"/>
                                </a:lnTo>
                                <a:lnTo>
                                  <a:pt x="61" y="57"/>
                                </a:lnTo>
                                <a:lnTo>
                                  <a:pt x="61" y="55"/>
                                </a:lnTo>
                                <a:lnTo>
                                  <a:pt x="64" y="42"/>
                                </a:lnTo>
                                <a:lnTo>
                                  <a:pt x="7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AutoShape 323"/>
                        <wps:cNvSpPr>
                          <a:spLocks/>
                        </wps:cNvSpPr>
                        <wps:spPr bwMode="auto">
                          <a:xfrm>
                            <a:off x="3452" y="1770"/>
                            <a:ext cx="71" cy="76"/>
                          </a:xfrm>
                          <a:custGeom>
                            <a:avLst/>
                            <a:gdLst>
                              <a:gd name="T0" fmla="+- 0 3477 3452"/>
                              <a:gd name="T1" fmla="*/ T0 w 71"/>
                              <a:gd name="T2" fmla="+- 0 1772 1770"/>
                              <a:gd name="T3" fmla="*/ 1772 h 76"/>
                              <a:gd name="T4" fmla="+- 0 3466 3452"/>
                              <a:gd name="T5" fmla="*/ T4 w 71"/>
                              <a:gd name="T6" fmla="+- 0 1772 1770"/>
                              <a:gd name="T7" fmla="*/ 1772 h 76"/>
                              <a:gd name="T8" fmla="+- 0 3464 3452"/>
                              <a:gd name="T9" fmla="*/ T8 w 71"/>
                              <a:gd name="T10" fmla="+- 0 1778 1770"/>
                              <a:gd name="T11" fmla="*/ 1778 h 76"/>
                              <a:gd name="T12" fmla="+- 0 3463 3452"/>
                              <a:gd name="T13" fmla="*/ T12 w 71"/>
                              <a:gd name="T14" fmla="+- 0 1786 1770"/>
                              <a:gd name="T15" fmla="*/ 1786 h 76"/>
                              <a:gd name="T16" fmla="+- 0 3462 3452"/>
                              <a:gd name="T17" fmla="*/ T16 w 71"/>
                              <a:gd name="T18" fmla="+- 0 1794 1770"/>
                              <a:gd name="T19" fmla="*/ 1794 h 76"/>
                              <a:gd name="T20" fmla="+- 0 3452 3452"/>
                              <a:gd name="T21" fmla="*/ T20 w 71"/>
                              <a:gd name="T22" fmla="+- 0 1846 1770"/>
                              <a:gd name="T23" fmla="*/ 1846 h 76"/>
                              <a:gd name="T24" fmla="+- 0 3464 3452"/>
                              <a:gd name="T25" fmla="*/ T24 w 71"/>
                              <a:gd name="T26" fmla="+- 0 1846 1770"/>
                              <a:gd name="T27" fmla="*/ 1846 h 76"/>
                              <a:gd name="T28" fmla="+- 0 3471 3452"/>
                              <a:gd name="T29" fmla="*/ T28 w 71"/>
                              <a:gd name="T30" fmla="+- 0 1810 1770"/>
                              <a:gd name="T31" fmla="*/ 1810 h 76"/>
                              <a:gd name="T32" fmla="+- 0 3475 3452"/>
                              <a:gd name="T33" fmla="*/ T32 w 71"/>
                              <a:gd name="T34" fmla="+- 0 1792 1770"/>
                              <a:gd name="T35" fmla="*/ 1792 h 76"/>
                              <a:gd name="T36" fmla="+- 0 3480 3452"/>
                              <a:gd name="T37" fmla="*/ T36 w 71"/>
                              <a:gd name="T38" fmla="+- 0 1787 1770"/>
                              <a:gd name="T39" fmla="*/ 1787 h 76"/>
                              <a:gd name="T40" fmla="+- 0 3475 3452"/>
                              <a:gd name="T41" fmla="*/ T40 w 71"/>
                              <a:gd name="T42" fmla="+- 0 1787 1770"/>
                              <a:gd name="T43" fmla="*/ 1787 h 76"/>
                              <a:gd name="T44" fmla="+- 0 3477 3452"/>
                              <a:gd name="T45" fmla="*/ T44 w 71"/>
                              <a:gd name="T46" fmla="+- 0 1772 1770"/>
                              <a:gd name="T47" fmla="*/ 1772 h 76"/>
                              <a:gd name="T48" fmla="+- 0 3522 3452"/>
                              <a:gd name="T49" fmla="*/ T48 w 71"/>
                              <a:gd name="T50" fmla="+- 0 1781 1770"/>
                              <a:gd name="T51" fmla="*/ 1781 h 76"/>
                              <a:gd name="T52" fmla="+- 0 3506 3452"/>
                              <a:gd name="T53" fmla="*/ T52 w 71"/>
                              <a:gd name="T54" fmla="+- 0 1781 1770"/>
                              <a:gd name="T55" fmla="*/ 1781 h 76"/>
                              <a:gd name="T56" fmla="+- 0 3508 3452"/>
                              <a:gd name="T57" fmla="*/ T56 w 71"/>
                              <a:gd name="T58" fmla="+- 0 1786 1770"/>
                              <a:gd name="T59" fmla="*/ 1786 h 76"/>
                              <a:gd name="T60" fmla="+- 0 3508 3452"/>
                              <a:gd name="T61" fmla="*/ T60 w 71"/>
                              <a:gd name="T62" fmla="+- 0 1801 1770"/>
                              <a:gd name="T63" fmla="*/ 1801 h 76"/>
                              <a:gd name="T64" fmla="+- 0 3507 3452"/>
                              <a:gd name="T65" fmla="*/ T64 w 71"/>
                              <a:gd name="T66" fmla="+- 0 1803 1770"/>
                              <a:gd name="T67" fmla="*/ 1803 h 76"/>
                              <a:gd name="T68" fmla="+- 0 3499 3452"/>
                              <a:gd name="T69" fmla="*/ T68 w 71"/>
                              <a:gd name="T70" fmla="+- 0 1846 1770"/>
                              <a:gd name="T71" fmla="*/ 1846 h 76"/>
                              <a:gd name="T72" fmla="+- 0 3512 3452"/>
                              <a:gd name="T73" fmla="*/ T72 w 71"/>
                              <a:gd name="T74" fmla="+- 0 1846 1770"/>
                              <a:gd name="T75" fmla="*/ 1846 h 76"/>
                              <a:gd name="T76" fmla="+- 0 3520 3452"/>
                              <a:gd name="T77" fmla="*/ T76 w 71"/>
                              <a:gd name="T78" fmla="+- 0 1803 1770"/>
                              <a:gd name="T79" fmla="*/ 1803 h 76"/>
                              <a:gd name="T80" fmla="+- 0 3521 3452"/>
                              <a:gd name="T81" fmla="*/ T80 w 71"/>
                              <a:gd name="T82" fmla="+- 0 1798 1770"/>
                              <a:gd name="T83" fmla="*/ 1798 h 76"/>
                              <a:gd name="T84" fmla="+- 0 3522 3452"/>
                              <a:gd name="T85" fmla="*/ T84 w 71"/>
                              <a:gd name="T86" fmla="+- 0 1794 1770"/>
                              <a:gd name="T87" fmla="*/ 1794 h 76"/>
                              <a:gd name="T88" fmla="+- 0 3522 3452"/>
                              <a:gd name="T89" fmla="*/ T88 w 71"/>
                              <a:gd name="T90" fmla="+- 0 1781 1770"/>
                              <a:gd name="T91" fmla="*/ 1781 h 76"/>
                              <a:gd name="T92" fmla="+- 0 3512 3452"/>
                              <a:gd name="T93" fmla="*/ T92 w 71"/>
                              <a:gd name="T94" fmla="+- 0 1770 1770"/>
                              <a:gd name="T95" fmla="*/ 1770 h 76"/>
                              <a:gd name="T96" fmla="+- 0 3492 3452"/>
                              <a:gd name="T97" fmla="*/ T96 w 71"/>
                              <a:gd name="T98" fmla="+- 0 1770 1770"/>
                              <a:gd name="T99" fmla="*/ 1770 h 76"/>
                              <a:gd name="T100" fmla="+- 0 3482 3452"/>
                              <a:gd name="T101" fmla="*/ T100 w 71"/>
                              <a:gd name="T102" fmla="+- 0 1777 1770"/>
                              <a:gd name="T103" fmla="*/ 1777 h 76"/>
                              <a:gd name="T104" fmla="+- 0 3475 3452"/>
                              <a:gd name="T105" fmla="*/ T104 w 71"/>
                              <a:gd name="T106" fmla="+- 0 1787 1770"/>
                              <a:gd name="T107" fmla="*/ 1787 h 76"/>
                              <a:gd name="T108" fmla="+- 0 3480 3452"/>
                              <a:gd name="T109" fmla="*/ T108 w 71"/>
                              <a:gd name="T110" fmla="+- 0 1787 1770"/>
                              <a:gd name="T111" fmla="*/ 1787 h 76"/>
                              <a:gd name="T112" fmla="+- 0 3487 3452"/>
                              <a:gd name="T113" fmla="*/ T112 w 71"/>
                              <a:gd name="T114" fmla="+- 0 1781 1770"/>
                              <a:gd name="T115" fmla="*/ 1781 h 76"/>
                              <a:gd name="T116" fmla="+- 0 3522 3452"/>
                              <a:gd name="T117" fmla="*/ T116 w 71"/>
                              <a:gd name="T118" fmla="+- 0 1781 1770"/>
                              <a:gd name="T119" fmla="*/ 1781 h 76"/>
                              <a:gd name="T120" fmla="+- 0 3522 3452"/>
                              <a:gd name="T121" fmla="*/ T120 w 71"/>
                              <a:gd name="T122" fmla="+- 0 1775 1770"/>
                              <a:gd name="T123" fmla="*/ 1775 h 76"/>
                              <a:gd name="T124" fmla="+- 0 3512 3452"/>
                              <a:gd name="T125" fmla="*/ T124 w 71"/>
                              <a:gd name="T126" fmla="+- 0 1770 1770"/>
                              <a:gd name="T127" fmla="*/ 177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1" h="76">
                                <a:moveTo>
                                  <a:pt x="25" y="2"/>
                                </a:moveTo>
                                <a:lnTo>
                                  <a:pt x="14" y="2"/>
                                </a:lnTo>
                                <a:lnTo>
                                  <a:pt x="12" y="8"/>
                                </a:lnTo>
                                <a:lnTo>
                                  <a:pt x="11" y="16"/>
                                </a:lnTo>
                                <a:lnTo>
                                  <a:pt x="10" y="24"/>
                                </a:lnTo>
                                <a:lnTo>
                                  <a:pt x="0" y="76"/>
                                </a:lnTo>
                                <a:lnTo>
                                  <a:pt x="12" y="76"/>
                                </a:lnTo>
                                <a:lnTo>
                                  <a:pt x="19" y="40"/>
                                </a:lnTo>
                                <a:lnTo>
                                  <a:pt x="23" y="22"/>
                                </a:lnTo>
                                <a:lnTo>
                                  <a:pt x="28" y="17"/>
                                </a:lnTo>
                                <a:lnTo>
                                  <a:pt x="23" y="17"/>
                                </a:lnTo>
                                <a:lnTo>
                                  <a:pt x="25" y="2"/>
                                </a:lnTo>
                                <a:close/>
                                <a:moveTo>
                                  <a:pt x="70" y="11"/>
                                </a:moveTo>
                                <a:lnTo>
                                  <a:pt x="54" y="11"/>
                                </a:lnTo>
                                <a:lnTo>
                                  <a:pt x="56" y="16"/>
                                </a:lnTo>
                                <a:lnTo>
                                  <a:pt x="56" y="31"/>
                                </a:lnTo>
                                <a:lnTo>
                                  <a:pt x="55" y="33"/>
                                </a:lnTo>
                                <a:lnTo>
                                  <a:pt x="47" y="76"/>
                                </a:lnTo>
                                <a:lnTo>
                                  <a:pt x="60" y="76"/>
                                </a:lnTo>
                                <a:lnTo>
                                  <a:pt x="68" y="33"/>
                                </a:lnTo>
                                <a:lnTo>
                                  <a:pt x="69" y="28"/>
                                </a:lnTo>
                                <a:lnTo>
                                  <a:pt x="70" y="24"/>
                                </a:lnTo>
                                <a:lnTo>
                                  <a:pt x="70" y="11"/>
                                </a:lnTo>
                                <a:close/>
                                <a:moveTo>
                                  <a:pt x="60" y="0"/>
                                </a:moveTo>
                                <a:lnTo>
                                  <a:pt x="40" y="0"/>
                                </a:lnTo>
                                <a:lnTo>
                                  <a:pt x="30" y="7"/>
                                </a:lnTo>
                                <a:lnTo>
                                  <a:pt x="23" y="17"/>
                                </a:lnTo>
                                <a:lnTo>
                                  <a:pt x="28" y="17"/>
                                </a:lnTo>
                                <a:lnTo>
                                  <a:pt x="35" y="11"/>
                                </a:lnTo>
                                <a:lnTo>
                                  <a:pt x="70" y="11"/>
                                </a:lnTo>
                                <a:lnTo>
                                  <a:pt x="70" y="5"/>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 name="Picture 32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3565" y="1738"/>
                            <a:ext cx="142"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0" name="Picture 32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3741" y="1738"/>
                            <a:ext cx="289" cy="110"/>
                          </a:xfrm>
                          <a:prstGeom prst="rect">
                            <a:avLst/>
                          </a:prstGeom>
                          <a:noFill/>
                          <a:extLst>
                            <a:ext uri="{909E8E84-426E-40DD-AFC4-6F175D3DCCD1}">
                              <a14:hiddenFill xmlns:a14="http://schemas.microsoft.com/office/drawing/2010/main">
                                <a:solidFill>
                                  <a:srgbClr val="FFFFFF"/>
                                </a:solidFill>
                              </a14:hiddenFill>
                            </a:ext>
                          </a:extLst>
                        </pic:spPr>
                      </pic:pic>
                      <wps:wsp>
                        <wps:cNvPr id="491" name="AutoShape 320"/>
                        <wps:cNvSpPr>
                          <a:spLocks/>
                        </wps:cNvSpPr>
                        <wps:spPr bwMode="auto">
                          <a:xfrm>
                            <a:off x="2340" y="1939"/>
                            <a:ext cx="43" cy="94"/>
                          </a:xfrm>
                          <a:custGeom>
                            <a:avLst/>
                            <a:gdLst>
                              <a:gd name="T0" fmla="+- 0 2363 2340"/>
                              <a:gd name="T1" fmla="*/ T0 w 43"/>
                              <a:gd name="T2" fmla="+- 0 1966 1939"/>
                              <a:gd name="T3" fmla="*/ 1966 h 94"/>
                              <a:gd name="T4" fmla="+- 0 2350 2340"/>
                              <a:gd name="T5" fmla="*/ T4 w 43"/>
                              <a:gd name="T6" fmla="+- 0 1966 1939"/>
                              <a:gd name="T7" fmla="*/ 1966 h 94"/>
                              <a:gd name="T8" fmla="+- 0 2343 2340"/>
                              <a:gd name="T9" fmla="*/ T8 w 43"/>
                              <a:gd name="T10" fmla="+- 0 2003 1939"/>
                              <a:gd name="T11" fmla="*/ 2003 h 94"/>
                              <a:gd name="T12" fmla="+- 0 2342 2340"/>
                              <a:gd name="T13" fmla="*/ T12 w 43"/>
                              <a:gd name="T14" fmla="+- 0 2009 1939"/>
                              <a:gd name="T15" fmla="*/ 2009 h 94"/>
                              <a:gd name="T16" fmla="+- 0 2342 2340"/>
                              <a:gd name="T17" fmla="*/ T16 w 43"/>
                              <a:gd name="T18" fmla="+- 0 2025 1939"/>
                              <a:gd name="T19" fmla="*/ 2025 h 94"/>
                              <a:gd name="T20" fmla="+- 0 2346 2340"/>
                              <a:gd name="T21" fmla="*/ T20 w 43"/>
                              <a:gd name="T22" fmla="+- 0 2032 1939"/>
                              <a:gd name="T23" fmla="*/ 2032 h 94"/>
                              <a:gd name="T24" fmla="+- 0 2360 2340"/>
                              <a:gd name="T25" fmla="*/ T24 w 43"/>
                              <a:gd name="T26" fmla="+- 0 2032 1939"/>
                              <a:gd name="T27" fmla="*/ 2032 h 94"/>
                              <a:gd name="T28" fmla="+- 0 2365 2340"/>
                              <a:gd name="T29" fmla="*/ T28 w 43"/>
                              <a:gd name="T30" fmla="+- 0 2031 1939"/>
                              <a:gd name="T31" fmla="*/ 2031 h 94"/>
                              <a:gd name="T32" fmla="+- 0 2367 2340"/>
                              <a:gd name="T33" fmla="*/ T32 w 43"/>
                              <a:gd name="T34" fmla="+- 0 2030 1939"/>
                              <a:gd name="T35" fmla="*/ 2030 h 94"/>
                              <a:gd name="T36" fmla="+- 0 2367 2340"/>
                              <a:gd name="T37" fmla="*/ T36 w 43"/>
                              <a:gd name="T38" fmla="+- 0 2020 1939"/>
                              <a:gd name="T39" fmla="*/ 2020 h 94"/>
                              <a:gd name="T40" fmla="+- 0 2357 2340"/>
                              <a:gd name="T41" fmla="*/ T40 w 43"/>
                              <a:gd name="T42" fmla="+- 0 2020 1939"/>
                              <a:gd name="T43" fmla="*/ 2020 h 94"/>
                              <a:gd name="T44" fmla="+- 0 2355 2340"/>
                              <a:gd name="T45" fmla="*/ T44 w 43"/>
                              <a:gd name="T46" fmla="+- 0 2018 1939"/>
                              <a:gd name="T47" fmla="*/ 2018 h 94"/>
                              <a:gd name="T48" fmla="+- 0 2355 2340"/>
                              <a:gd name="T49" fmla="*/ T48 w 43"/>
                              <a:gd name="T50" fmla="+- 0 2005 1939"/>
                              <a:gd name="T51" fmla="*/ 2005 h 94"/>
                              <a:gd name="T52" fmla="+- 0 2356 2340"/>
                              <a:gd name="T53" fmla="*/ T52 w 43"/>
                              <a:gd name="T54" fmla="+- 0 2002 1939"/>
                              <a:gd name="T55" fmla="*/ 2002 h 94"/>
                              <a:gd name="T56" fmla="+- 0 2363 2340"/>
                              <a:gd name="T57" fmla="*/ T56 w 43"/>
                              <a:gd name="T58" fmla="+- 0 1966 1939"/>
                              <a:gd name="T59" fmla="*/ 1966 h 94"/>
                              <a:gd name="T60" fmla="+- 0 2382 2340"/>
                              <a:gd name="T61" fmla="*/ T60 w 43"/>
                              <a:gd name="T62" fmla="+- 0 1956 1939"/>
                              <a:gd name="T63" fmla="*/ 1956 h 94"/>
                              <a:gd name="T64" fmla="+- 0 2342 2340"/>
                              <a:gd name="T65" fmla="*/ T64 w 43"/>
                              <a:gd name="T66" fmla="+- 0 1956 1939"/>
                              <a:gd name="T67" fmla="*/ 1956 h 94"/>
                              <a:gd name="T68" fmla="+- 0 2340 2340"/>
                              <a:gd name="T69" fmla="*/ T68 w 43"/>
                              <a:gd name="T70" fmla="+- 0 1966 1939"/>
                              <a:gd name="T71" fmla="*/ 1966 h 94"/>
                              <a:gd name="T72" fmla="+- 0 2380 2340"/>
                              <a:gd name="T73" fmla="*/ T72 w 43"/>
                              <a:gd name="T74" fmla="+- 0 1966 1939"/>
                              <a:gd name="T75" fmla="*/ 1966 h 94"/>
                              <a:gd name="T76" fmla="+- 0 2382 2340"/>
                              <a:gd name="T77" fmla="*/ T76 w 43"/>
                              <a:gd name="T78" fmla="+- 0 1956 1939"/>
                              <a:gd name="T79" fmla="*/ 1956 h 94"/>
                              <a:gd name="T80" fmla="+- 0 2369 2340"/>
                              <a:gd name="T81" fmla="*/ T80 w 43"/>
                              <a:gd name="T82" fmla="+- 0 1939 1939"/>
                              <a:gd name="T83" fmla="*/ 1939 h 94"/>
                              <a:gd name="T84" fmla="+- 0 2355 2340"/>
                              <a:gd name="T85" fmla="*/ T84 w 43"/>
                              <a:gd name="T86" fmla="+- 0 1942 1939"/>
                              <a:gd name="T87" fmla="*/ 1942 h 94"/>
                              <a:gd name="T88" fmla="+- 0 2352 2340"/>
                              <a:gd name="T89" fmla="*/ T88 w 43"/>
                              <a:gd name="T90" fmla="+- 0 1956 1939"/>
                              <a:gd name="T91" fmla="*/ 1956 h 94"/>
                              <a:gd name="T92" fmla="+- 0 2365 2340"/>
                              <a:gd name="T93" fmla="*/ T92 w 43"/>
                              <a:gd name="T94" fmla="+- 0 1956 1939"/>
                              <a:gd name="T95" fmla="*/ 1956 h 94"/>
                              <a:gd name="T96" fmla="+- 0 2369 2340"/>
                              <a:gd name="T97" fmla="*/ T96 w 43"/>
                              <a:gd name="T98" fmla="+- 0 1939 1939"/>
                              <a:gd name="T99" fmla="*/ 1939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3" h="94">
                                <a:moveTo>
                                  <a:pt x="23" y="27"/>
                                </a:moveTo>
                                <a:lnTo>
                                  <a:pt x="10" y="27"/>
                                </a:lnTo>
                                <a:lnTo>
                                  <a:pt x="3" y="64"/>
                                </a:lnTo>
                                <a:lnTo>
                                  <a:pt x="2" y="70"/>
                                </a:lnTo>
                                <a:lnTo>
                                  <a:pt x="2" y="86"/>
                                </a:lnTo>
                                <a:lnTo>
                                  <a:pt x="6" y="93"/>
                                </a:lnTo>
                                <a:lnTo>
                                  <a:pt x="20" y="93"/>
                                </a:lnTo>
                                <a:lnTo>
                                  <a:pt x="25" y="92"/>
                                </a:lnTo>
                                <a:lnTo>
                                  <a:pt x="27" y="91"/>
                                </a:lnTo>
                                <a:lnTo>
                                  <a:pt x="27" y="81"/>
                                </a:lnTo>
                                <a:lnTo>
                                  <a:pt x="17" y="81"/>
                                </a:lnTo>
                                <a:lnTo>
                                  <a:pt x="15" y="79"/>
                                </a:lnTo>
                                <a:lnTo>
                                  <a:pt x="15" y="66"/>
                                </a:lnTo>
                                <a:lnTo>
                                  <a:pt x="16" y="63"/>
                                </a:lnTo>
                                <a:lnTo>
                                  <a:pt x="23" y="27"/>
                                </a:lnTo>
                                <a:close/>
                                <a:moveTo>
                                  <a:pt x="42" y="17"/>
                                </a:moveTo>
                                <a:lnTo>
                                  <a:pt x="2" y="17"/>
                                </a:lnTo>
                                <a:lnTo>
                                  <a:pt x="0" y="27"/>
                                </a:lnTo>
                                <a:lnTo>
                                  <a:pt x="40" y="27"/>
                                </a:lnTo>
                                <a:lnTo>
                                  <a:pt x="42" y="17"/>
                                </a:lnTo>
                                <a:close/>
                                <a:moveTo>
                                  <a:pt x="29" y="0"/>
                                </a:moveTo>
                                <a:lnTo>
                                  <a:pt x="15" y="3"/>
                                </a:lnTo>
                                <a:lnTo>
                                  <a:pt x="12" y="17"/>
                                </a:lnTo>
                                <a:lnTo>
                                  <a:pt x="25" y="17"/>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AutoShape 319"/>
                        <wps:cNvSpPr>
                          <a:spLocks/>
                        </wps:cNvSpPr>
                        <wps:spPr bwMode="auto">
                          <a:xfrm>
                            <a:off x="2384" y="1954"/>
                            <a:ext cx="71" cy="79"/>
                          </a:xfrm>
                          <a:custGeom>
                            <a:avLst/>
                            <a:gdLst>
                              <a:gd name="T0" fmla="+- 0 2425 2384"/>
                              <a:gd name="T1" fmla="*/ T0 w 71"/>
                              <a:gd name="T2" fmla="+- 0 1954 1954"/>
                              <a:gd name="T3" fmla="*/ 1954 h 79"/>
                              <a:gd name="T4" fmla="+- 0 2408 2384"/>
                              <a:gd name="T5" fmla="*/ T4 w 71"/>
                              <a:gd name="T6" fmla="+- 0 1958 1954"/>
                              <a:gd name="T7" fmla="*/ 1958 h 79"/>
                              <a:gd name="T8" fmla="+- 0 2395 2384"/>
                              <a:gd name="T9" fmla="*/ T8 w 71"/>
                              <a:gd name="T10" fmla="+- 0 1968 1954"/>
                              <a:gd name="T11" fmla="*/ 1968 h 79"/>
                              <a:gd name="T12" fmla="+- 0 2387 2384"/>
                              <a:gd name="T13" fmla="*/ T12 w 71"/>
                              <a:gd name="T14" fmla="+- 0 1983 1954"/>
                              <a:gd name="T15" fmla="*/ 1983 h 79"/>
                              <a:gd name="T16" fmla="+- 0 2384 2384"/>
                              <a:gd name="T17" fmla="*/ T16 w 71"/>
                              <a:gd name="T18" fmla="+- 0 2001 1954"/>
                              <a:gd name="T19" fmla="*/ 2001 h 79"/>
                              <a:gd name="T20" fmla="+- 0 2385 2384"/>
                              <a:gd name="T21" fmla="*/ T20 w 71"/>
                              <a:gd name="T22" fmla="+- 0 2013 1954"/>
                              <a:gd name="T23" fmla="*/ 2013 h 79"/>
                              <a:gd name="T24" fmla="+- 0 2391 2384"/>
                              <a:gd name="T25" fmla="*/ T24 w 71"/>
                              <a:gd name="T26" fmla="+- 0 2023 1954"/>
                              <a:gd name="T27" fmla="*/ 2023 h 79"/>
                              <a:gd name="T28" fmla="+- 0 2400 2384"/>
                              <a:gd name="T29" fmla="*/ T28 w 71"/>
                              <a:gd name="T30" fmla="+- 0 2030 1954"/>
                              <a:gd name="T31" fmla="*/ 2030 h 79"/>
                              <a:gd name="T32" fmla="+- 0 2412 2384"/>
                              <a:gd name="T33" fmla="*/ T32 w 71"/>
                              <a:gd name="T34" fmla="+- 0 2032 1954"/>
                              <a:gd name="T35" fmla="*/ 2032 h 79"/>
                              <a:gd name="T36" fmla="+- 0 2430 2384"/>
                              <a:gd name="T37" fmla="*/ T36 w 71"/>
                              <a:gd name="T38" fmla="+- 0 2028 1954"/>
                              <a:gd name="T39" fmla="*/ 2028 h 79"/>
                              <a:gd name="T40" fmla="+- 0 2437 2384"/>
                              <a:gd name="T41" fmla="*/ T40 w 71"/>
                              <a:gd name="T42" fmla="+- 0 2022 1954"/>
                              <a:gd name="T43" fmla="*/ 2022 h 79"/>
                              <a:gd name="T44" fmla="+- 0 2404 2384"/>
                              <a:gd name="T45" fmla="*/ T44 w 71"/>
                              <a:gd name="T46" fmla="+- 0 2022 1954"/>
                              <a:gd name="T47" fmla="*/ 2022 h 79"/>
                              <a:gd name="T48" fmla="+- 0 2397 2384"/>
                              <a:gd name="T49" fmla="*/ T48 w 71"/>
                              <a:gd name="T50" fmla="+- 0 2012 1954"/>
                              <a:gd name="T51" fmla="*/ 2012 h 79"/>
                              <a:gd name="T52" fmla="+- 0 2397 2384"/>
                              <a:gd name="T53" fmla="*/ T52 w 71"/>
                              <a:gd name="T54" fmla="+- 0 2001 1954"/>
                              <a:gd name="T55" fmla="*/ 2001 h 79"/>
                              <a:gd name="T56" fmla="+- 0 2399 2384"/>
                              <a:gd name="T57" fmla="*/ T56 w 71"/>
                              <a:gd name="T58" fmla="+- 0 1988 1954"/>
                              <a:gd name="T59" fmla="*/ 1988 h 79"/>
                              <a:gd name="T60" fmla="+- 0 2405 2384"/>
                              <a:gd name="T61" fmla="*/ T60 w 71"/>
                              <a:gd name="T62" fmla="+- 0 1976 1954"/>
                              <a:gd name="T63" fmla="*/ 1976 h 79"/>
                              <a:gd name="T64" fmla="+- 0 2413 2384"/>
                              <a:gd name="T65" fmla="*/ T64 w 71"/>
                              <a:gd name="T66" fmla="+- 0 1967 1954"/>
                              <a:gd name="T67" fmla="*/ 1967 h 79"/>
                              <a:gd name="T68" fmla="+- 0 2424 2384"/>
                              <a:gd name="T69" fmla="*/ T68 w 71"/>
                              <a:gd name="T70" fmla="+- 0 1964 1954"/>
                              <a:gd name="T71" fmla="*/ 1964 h 79"/>
                              <a:gd name="T72" fmla="+- 0 2447 2384"/>
                              <a:gd name="T73" fmla="*/ T72 w 71"/>
                              <a:gd name="T74" fmla="+- 0 1964 1954"/>
                              <a:gd name="T75" fmla="*/ 1964 h 79"/>
                              <a:gd name="T76" fmla="+- 0 2447 2384"/>
                              <a:gd name="T77" fmla="*/ T76 w 71"/>
                              <a:gd name="T78" fmla="+- 0 1964 1954"/>
                              <a:gd name="T79" fmla="*/ 1964 h 79"/>
                              <a:gd name="T80" fmla="+- 0 2438 2384"/>
                              <a:gd name="T81" fmla="*/ T80 w 71"/>
                              <a:gd name="T82" fmla="+- 0 1957 1954"/>
                              <a:gd name="T83" fmla="*/ 1957 h 79"/>
                              <a:gd name="T84" fmla="+- 0 2425 2384"/>
                              <a:gd name="T85" fmla="*/ T84 w 71"/>
                              <a:gd name="T86" fmla="+- 0 1954 1954"/>
                              <a:gd name="T87" fmla="*/ 1954 h 79"/>
                              <a:gd name="T88" fmla="+- 0 2447 2384"/>
                              <a:gd name="T89" fmla="*/ T88 w 71"/>
                              <a:gd name="T90" fmla="+- 0 1964 1954"/>
                              <a:gd name="T91" fmla="*/ 1964 h 79"/>
                              <a:gd name="T92" fmla="+- 0 2437 2384"/>
                              <a:gd name="T93" fmla="*/ T92 w 71"/>
                              <a:gd name="T94" fmla="+- 0 1964 1954"/>
                              <a:gd name="T95" fmla="*/ 1964 h 79"/>
                              <a:gd name="T96" fmla="+- 0 2441 2384"/>
                              <a:gd name="T97" fmla="*/ T96 w 71"/>
                              <a:gd name="T98" fmla="+- 0 1977 1954"/>
                              <a:gd name="T99" fmla="*/ 1977 h 79"/>
                              <a:gd name="T100" fmla="+- 0 2441 2384"/>
                              <a:gd name="T101" fmla="*/ T100 w 71"/>
                              <a:gd name="T102" fmla="+- 0 1985 1954"/>
                              <a:gd name="T103" fmla="*/ 1985 h 79"/>
                              <a:gd name="T104" fmla="+- 0 2439 2384"/>
                              <a:gd name="T105" fmla="*/ T104 w 71"/>
                              <a:gd name="T106" fmla="+- 0 1998 1954"/>
                              <a:gd name="T107" fmla="*/ 1998 h 79"/>
                              <a:gd name="T108" fmla="+- 0 2434 2384"/>
                              <a:gd name="T109" fmla="*/ T108 w 71"/>
                              <a:gd name="T110" fmla="+- 0 2010 1954"/>
                              <a:gd name="T111" fmla="*/ 2010 h 79"/>
                              <a:gd name="T112" fmla="+- 0 2425 2384"/>
                              <a:gd name="T113" fmla="*/ T112 w 71"/>
                              <a:gd name="T114" fmla="+- 0 2018 1954"/>
                              <a:gd name="T115" fmla="*/ 2018 h 79"/>
                              <a:gd name="T116" fmla="+- 0 2415 2384"/>
                              <a:gd name="T117" fmla="*/ T116 w 71"/>
                              <a:gd name="T118" fmla="+- 0 2022 1954"/>
                              <a:gd name="T119" fmla="*/ 2022 h 79"/>
                              <a:gd name="T120" fmla="+- 0 2437 2384"/>
                              <a:gd name="T121" fmla="*/ T120 w 71"/>
                              <a:gd name="T122" fmla="+- 0 2022 1954"/>
                              <a:gd name="T123" fmla="*/ 2022 h 79"/>
                              <a:gd name="T124" fmla="+- 0 2443 2384"/>
                              <a:gd name="T125" fmla="*/ T124 w 71"/>
                              <a:gd name="T126" fmla="+- 0 2017 1954"/>
                              <a:gd name="T127" fmla="*/ 2017 h 79"/>
                              <a:gd name="T128" fmla="+- 0 2451 2384"/>
                              <a:gd name="T129" fmla="*/ T128 w 71"/>
                              <a:gd name="T130" fmla="+- 0 2002 1954"/>
                              <a:gd name="T131" fmla="*/ 2002 h 79"/>
                              <a:gd name="T132" fmla="+- 0 2454 2384"/>
                              <a:gd name="T133" fmla="*/ T132 w 71"/>
                              <a:gd name="T134" fmla="+- 0 1985 1954"/>
                              <a:gd name="T135" fmla="*/ 1985 h 79"/>
                              <a:gd name="T136" fmla="+- 0 2452 2384"/>
                              <a:gd name="T137" fmla="*/ T136 w 71"/>
                              <a:gd name="T138" fmla="+- 0 1974 1954"/>
                              <a:gd name="T139" fmla="*/ 1974 h 79"/>
                              <a:gd name="T140" fmla="+- 0 2447 2384"/>
                              <a:gd name="T141" fmla="*/ T140 w 71"/>
                              <a:gd name="T142" fmla="+- 0 1964 1954"/>
                              <a:gd name="T143" fmla="*/ 196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1" h="79">
                                <a:moveTo>
                                  <a:pt x="41" y="0"/>
                                </a:moveTo>
                                <a:lnTo>
                                  <a:pt x="24" y="4"/>
                                </a:lnTo>
                                <a:lnTo>
                                  <a:pt x="11" y="14"/>
                                </a:lnTo>
                                <a:lnTo>
                                  <a:pt x="3" y="29"/>
                                </a:lnTo>
                                <a:lnTo>
                                  <a:pt x="0" y="47"/>
                                </a:lnTo>
                                <a:lnTo>
                                  <a:pt x="1" y="59"/>
                                </a:lnTo>
                                <a:lnTo>
                                  <a:pt x="7" y="69"/>
                                </a:lnTo>
                                <a:lnTo>
                                  <a:pt x="16" y="76"/>
                                </a:lnTo>
                                <a:lnTo>
                                  <a:pt x="28" y="78"/>
                                </a:lnTo>
                                <a:lnTo>
                                  <a:pt x="46" y="74"/>
                                </a:lnTo>
                                <a:lnTo>
                                  <a:pt x="53" y="68"/>
                                </a:lnTo>
                                <a:lnTo>
                                  <a:pt x="20" y="68"/>
                                </a:lnTo>
                                <a:lnTo>
                                  <a:pt x="13" y="58"/>
                                </a:lnTo>
                                <a:lnTo>
                                  <a:pt x="13" y="47"/>
                                </a:lnTo>
                                <a:lnTo>
                                  <a:pt x="15" y="34"/>
                                </a:lnTo>
                                <a:lnTo>
                                  <a:pt x="21" y="22"/>
                                </a:lnTo>
                                <a:lnTo>
                                  <a:pt x="29" y="13"/>
                                </a:lnTo>
                                <a:lnTo>
                                  <a:pt x="40" y="10"/>
                                </a:lnTo>
                                <a:lnTo>
                                  <a:pt x="63" y="10"/>
                                </a:lnTo>
                                <a:lnTo>
                                  <a:pt x="54" y="3"/>
                                </a:lnTo>
                                <a:lnTo>
                                  <a:pt x="41" y="0"/>
                                </a:lnTo>
                                <a:close/>
                                <a:moveTo>
                                  <a:pt x="63" y="10"/>
                                </a:moveTo>
                                <a:lnTo>
                                  <a:pt x="53" y="10"/>
                                </a:lnTo>
                                <a:lnTo>
                                  <a:pt x="57" y="23"/>
                                </a:lnTo>
                                <a:lnTo>
                                  <a:pt x="57" y="31"/>
                                </a:lnTo>
                                <a:lnTo>
                                  <a:pt x="55" y="44"/>
                                </a:lnTo>
                                <a:lnTo>
                                  <a:pt x="50" y="56"/>
                                </a:lnTo>
                                <a:lnTo>
                                  <a:pt x="41" y="64"/>
                                </a:lnTo>
                                <a:lnTo>
                                  <a:pt x="31" y="68"/>
                                </a:lnTo>
                                <a:lnTo>
                                  <a:pt x="53" y="68"/>
                                </a:lnTo>
                                <a:lnTo>
                                  <a:pt x="59" y="63"/>
                                </a:lnTo>
                                <a:lnTo>
                                  <a:pt x="67" y="48"/>
                                </a:lnTo>
                                <a:lnTo>
                                  <a:pt x="70" y="31"/>
                                </a:lnTo>
                                <a:lnTo>
                                  <a:pt x="68" y="20"/>
                                </a:lnTo>
                                <a:lnTo>
                                  <a:pt x="6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3" name="Picture 31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2493" y="1919"/>
                            <a:ext cx="317" cy="113"/>
                          </a:xfrm>
                          <a:prstGeom prst="rect">
                            <a:avLst/>
                          </a:prstGeom>
                          <a:noFill/>
                          <a:extLst>
                            <a:ext uri="{909E8E84-426E-40DD-AFC4-6F175D3DCCD1}">
                              <a14:hiddenFill xmlns:a14="http://schemas.microsoft.com/office/drawing/2010/main">
                                <a:solidFill>
                                  <a:srgbClr val="FFFFFF"/>
                                </a:solidFill>
                              </a14:hiddenFill>
                            </a:ext>
                          </a:extLst>
                        </pic:spPr>
                      </pic:pic>
                      <wps:wsp>
                        <wps:cNvPr id="494" name="AutoShape 317"/>
                        <wps:cNvSpPr>
                          <a:spLocks/>
                        </wps:cNvSpPr>
                        <wps:spPr bwMode="auto">
                          <a:xfrm>
                            <a:off x="2847" y="1954"/>
                            <a:ext cx="71" cy="79"/>
                          </a:xfrm>
                          <a:custGeom>
                            <a:avLst/>
                            <a:gdLst>
                              <a:gd name="T0" fmla="+- 0 2889 2847"/>
                              <a:gd name="T1" fmla="*/ T0 w 71"/>
                              <a:gd name="T2" fmla="+- 0 1954 1954"/>
                              <a:gd name="T3" fmla="*/ 1954 h 79"/>
                              <a:gd name="T4" fmla="+- 0 2872 2847"/>
                              <a:gd name="T5" fmla="*/ T4 w 71"/>
                              <a:gd name="T6" fmla="+- 0 1958 1954"/>
                              <a:gd name="T7" fmla="*/ 1958 h 79"/>
                              <a:gd name="T8" fmla="+- 0 2859 2847"/>
                              <a:gd name="T9" fmla="*/ T8 w 71"/>
                              <a:gd name="T10" fmla="+- 0 1968 1954"/>
                              <a:gd name="T11" fmla="*/ 1968 h 79"/>
                              <a:gd name="T12" fmla="+- 0 2850 2847"/>
                              <a:gd name="T13" fmla="*/ T12 w 71"/>
                              <a:gd name="T14" fmla="+- 0 1983 1954"/>
                              <a:gd name="T15" fmla="*/ 1983 h 79"/>
                              <a:gd name="T16" fmla="+- 0 2847 2847"/>
                              <a:gd name="T17" fmla="*/ T16 w 71"/>
                              <a:gd name="T18" fmla="+- 0 2001 1954"/>
                              <a:gd name="T19" fmla="*/ 2001 h 79"/>
                              <a:gd name="T20" fmla="+- 0 2849 2847"/>
                              <a:gd name="T21" fmla="*/ T20 w 71"/>
                              <a:gd name="T22" fmla="+- 0 2013 1954"/>
                              <a:gd name="T23" fmla="*/ 2013 h 79"/>
                              <a:gd name="T24" fmla="+- 0 2855 2847"/>
                              <a:gd name="T25" fmla="*/ T24 w 71"/>
                              <a:gd name="T26" fmla="+- 0 2023 1954"/>
                              <a:gd name="T27" fmla="*/ 2023 h 79"/>
                              <a:gd name="T28" fmla="+- 0 2865 2847"/>
                              <a:gd name="T29" fmla="*/ T28 w 71"/>
                              <a:gd name="T30" fmla="+- 0 2030 1954"/>
                              <a:gd name="T31" fmla="*/ 2030 h 79"/>
                              <a:gd name="T32" fmla="+- 0 2877 2847"/>
                              <a:gd name="T33" fmla="*/ T32 w 71"/>
                              <a:gd name="T34" fmla="+- 0 2032 1954"/>
                              <a:gd name="T35" fmla="*/ 2032 h 79"/>
                              <a:gd name="T36" fmla="+- 0 2894 2847"/>
                              <a:gd name="T37" fmla="*/ T36 w 71"/>
                              <a:gd name="T38" fmla="+- 0 2028 1954"/>
                              <a:gd name="T39" fmla="*/ 2028 h 79"/>
                              <a:gd name="T40" fmla="+- 0 2901 2847"/>
                              <a:gd name="T41" fmla="*/ T40 w 71"/>
                              <a:gd name="T42" fmla="+- 0 2022 1954"/>
                              <a:gd name="T43" fmla="*/ 2022 h 79"/>
                              <a:gd name="T44" fmla="+- 0 2868 2847"/>
                              <a:gd name="T45" fmla="*/ T44 w 71"/>
                              <a:gd name="T46" fmla="+- 0 2022 1954"/>
                              <a:gd name="T47" fmla="*/ 2022 h 79"/>
                              <a:gd name="T48" fmla="+- 0 2861 2847"/>
                              <a:gd name="T49" fmla="*/ T48 w 71"/>
                              <a:gd name="T50" fmla="+- 0 2012 1954"/>
                              <a:gd name="T51" fmla="*/ 2012 h 79"/>
                              <a:gd name="T52" fmla="+- 0 2861 2847"/>
                              <a:gd name="T53" fmla="*/ T52 w 71"/>
                              <a:gd name="T54" fmla="+- 0 2001 1954"/>
                              <a:gd name="T55" fmla="*/ 2001 h 79"/>
                              <a:gd name="T56" fmla="+- 0 2863 2847"/>
                              <a:gd name="T57" fmla="*/ T56 w 71"/>
                              <a:gd name="T58" fmla="+- 0 1988 1954"/>
                              <a:gd name="T59" fmla="*/ 1988 h 79"/>
                              <a:gd name="T60" fmla="+- 0 2868 2847"/>
                              <a:gd name="T61" fmla="*/ T60 w 71"/>
                              <a:gd name="T62" fmla="+- 0 1976 1954"/>
                              <a:gd name="T63" fmla="*/ 1976 h 79"/>
                              <a:gd name="T64" fmla="+- 0 2877 2847"/>
                              <a:gd name="T65" fmla="*/ T64 w 71"/>
                              <a:gd name="T66" fmla="+- 0 1967 1954"/>
                              <a:gd name="T67" fmla="*/ 1967 h 79"/>
                              <a:gd name="T68" fmla="+- 0 2888 2847"/>
                              <a:gd name="T69" fmla="*/ T68 w 71"/>
                              <a:gd name="T70" fmla="+- 0 1964 1954"/>
                              <a:gd name="T71" fmla="*/ 1964 h 79"/>
                              <a:gd name="T72" fmla="+- 0 2911 2847"/>
                              <a:gd name="T73" fmla="*/ T72 w 71"/>
                              <a:gd name="T74" fmla="+- 0 1964 1954"/>
                              <a:gd name="T75" fmla="*/ 1964 h 79"/>
                              <a:gd name="T76" fmla="+- 0 2911 2847"/>
                              <a:gd name="T77" fmla="*/ T76 w 71"/>
                              <a:gd name="T78" fmla="+- 0 1964 1954"/>
                              <a:gd name="T79" fmla="*/ 1964 h 79"/>
                              <a:gd name="T80" fmla="+- 0 2902 2847"/>
                              <a:gd name="T81" fmla="*/ T80 w 71"/>
                              <a:gd name="T82" fmla="+- 0 1957 1954"/>
                              <a:gd name="T83" fmla="*/ 1957 h 79"/>
                              <a:gd name="T84" fmla="+- 0 2889 2847"/>
                              <a:gd name="T85" fmla="*/ T84 w 71"/>
                              <a:gd name="T86" fmla="+- 0 1954 1954"/>
                              <a:gd name="T87" fmla="*/ 1954 h 79"/>
                              <a:gd name="T88" fmla="+- 0 2911 2847"/>
                              <a:gd name="T89" fmla="*/ T88 w 71"/>
                              <a:gd name="T90" fmla="+- 0 1964 1954"/>
                              <a:gd name="T91" fmla="*/ 1964 h 79"/>
                              <a:gd name="T92" fmla="+- 0 2900 2847"/>
                              <a:gd name="T93" fmla="*/ T92 w 71"/>
                              <a:gd name="T94" fmla="+- 0 1964 1954"/>
                              <a:gd name="T95" fmla="*/ 1964 h 79"/>
                              <a:gd name="T96" fmla="+- 0 2905 2847"/>
                              <a:gd name="T97" fmla="*/ T96 w 71"/>
                              <a:gd name="T98" fmla="+- 0 1977 1954"/>
                              <a:gd name="T99" fmla="*/ 1977 h 79"/>
                              <a:gd name="T100" fmla="+- 0 2905 2847"/>
                              <a:gd name="T101" fmla="*/ T100 w 71"/>
                              <a:gd name="T102" fmla="+- 0 1985 1954"/>
                              <a:gd name="T103" fmla="*/ 1985 h 79"/>
                              <a:gd name="T104" fmla="+- 0 2903 2847"/>
                              <a:gd name="T105" fmla="*/ T104 w 71"/>
                              <a:gd name="T106" fmla="+- 0 1998 1954"/>
                              <a:gd name="T107" fmla="*/ 1998 h 79"/>
                              <a:gd name="T108" fmla="+- 0 2897 2847"/>
                              <a:gd name="T109" fmla="*/ T108 w 71"/>
                              <a:gd name="T110" fmla="+- 0 2010 1954"/>
                              <a:gd name="T111" fmla="*/ 2010 h 79"/>
                              <a:gd name="T112" fmla="+- 0 2889 2847"/>
                              <a:gd name="T113" fmla="*/ T112 w 71"/>
                              <a:gd name="T114" fmla="+- 0 2018 1954"/>
                              <a:gd name="T115" fmla="*/ 2018 h 79"/>
                              <a:gd name="T116" fmla="+- 0 2878 2847"/>
                              <a:gd name="T117" fmla="*/ T116 w 71"/>
                              <a:gd name="T118" fmla="+- 0 2022 1954"/>
                              <a:gd name="T119" fmla="*/ 2022 h 79"/>
                              <a:gd name="T120" fmla="+- 0 2901 2847"/>
                              <a:gd name="T121" fmla="*/ T120 w 71"/>
                              <a:gd name="T122" fmla="+- 0 2022 1954"/>
                              <a:gd name="T123" fmla="*/ 2022 h 79"/>
                              <a:gd name="T124" fmla="+- 0 2907 2847"/>
                              <a:gd name="T125" fmla="*/ T124 w 71"/>
                              <a:gd name="T126" fmla="+- 0 2017 1954"/>
                              <a:gd name="T127" fmla="*/ 2017 h 79"/>
                              <a:gd name="T128" fmla="+- 0 2915 2847"/>
                              <a:gd name="T129" fmla="*/ T128 w 71"/>
                              <a:gd name="T130" fmla="+- 0 2002 1954"/>
                              <a:gd name="T131" fmla="*/ 2002 h 79"/>
                              <a:gd name="T132" fmla="+- 0 2918 2847"/>
                              <a:gd name="T133" fmla="*/ T132 w 71"/>
                              <a:gd name="T134" fmla="+- 0 1985 1954"/>
                              <a:gd name="T135" fmla="*/ 1985 h 79"/>
                              <a:gd name="T136" fmla="+- 0 2916 2847"/>
                              <a:gd name="T137" fmla="*/ T136 w 71"/>
                              <a:gd name="T138" fmla="+- 0 1974 1954"/>
                              <a:gd name="T139" fmla="*/ 1974 h 79"/>
                              <a:gd name="T140" fmla="+- 0 2911 2847"/>
                              <a:gd name="T141" fmla="*/ T140 w 71"/>
                              <a:gd name="T142" fmla="+- 0 1964 1954"/>
                              <a:gd name="T143" fmla="*/ 196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1" h="79">
                                <a:moveTo>
                                  <a:pt x="42" y="0"/>
                                </a:moveTo>
                                <a:lnTo>
                                  <a:pt x="25" y="4"/>
                                </a:lnTo>
                                <a:lnTo>
                                  <a:pt x="12" y="14"/>
                                </a:lnTo>
                                <a:lnTo>
                                  <a:pt x="3" y="29"/>
                                </a:lnTo>
                                <a:lnTo>
                                  <a:pt x="0" y="47"/>
                                </a:lnTo>
                                <a:lnTo>
                                  <a:pt x="2" y="59"/>
                                </a:lnTo>
                                <a:lnTo>
                                  <a:pt x="8" y="69"/>
                                </a:lnTo>
                                <a:lnTo>
                                  <a:pt x="18" y="76"/>
                                </a:lnTo>
                                <a:lnTo>
                                  <a:pt x="30" y="78"/>
                                </a:lnTo>
                                <a:lnTo>
                                  <a:pt x="47" y="74"/>
                                </a:lnTo>
                                <a:lnTo>
                                  <a:pt x="54" y="68"/>
                                </a:lnTo>
                                <a:lnTo>
                                  <a:pt x="21" y="68"/>
                                </a:lnTo>
                                <a:lnTo>
                                  <a:pt x="14" y="58"/>
                                </a:lnTo>
                                <a:lnTo>
                                  <a:pt x="14" y="47"/>
                                </a:lnTo>
                                <a:lnTo>
                                  <a:pt x="16" y="34"/>
                                </a:lnTo>
                                <a:lnTo>
                                  <a:pt x="21" y="22"/>
                                </a:lnTo>
                                <a:lnTo>
                                  <a:pt x="30" y="13"/>
                                </a:lnTo>
                                <a:lnTo>
                                  <a:pt x="41" y="10"/>
                                </a:lnTo>
                                <a:lnTo>
                                  <a:pt x="64" y="10"/>
                                </a:lnTo>
                                <a:lnTo>
                                  <a:pt x="55" y="3"/>
                                </a:lnTo>
                                <a:lnTo>
                                  <a:pt x="42" y="0"/>
                                </a:lnTo>
                                <a:close/>
                                <a:moveTo>
                                  <a:pt x="64" y="10"/>
                                </a:moveTo>
                                <a:lnTo>
                                  <a:pt x="53" y="10"/>
                                </a:lnTo>
                                <a:lnTo>
                                  <a:pt x="58" y="23"/>
                                </a:lnTo>
                                <a:lnTo>
                                  <a:pt x="58" y="31"/>
                                </a:lnTo>
                                <a:lnTo>
                                  <a:pt x="56" y="44"/>
                                </a:lnTo>
                                <a:lnTo>
                                  <a:pt x="50" y="56"/>
                                </a:lnTo>
                                <a:lnTo>
                                  <a:pt x="42" y="64"/>
                                </a:lnTo>
                                <a:lnTo>
                                  <a:pt x="31" y="68"/>
                                </a:lnTo>
                                <a:lnTo>
                                  <a:pt x="54" y="68"/>
                                </a:lnTo>
                                <a:lnTo>
                                  <a:pt x="60" y="63"/>
                                </a:lnTo>
                                <a:lnTo>
                                  <a:pt x="68" y="48"/>
                                </a:lnTo>
                                <a:lnTo>
                                  <a:pt x="71" y="31"/>
                                </a:lnTo>
                                <a:lnTo>
                                  <a:pt x="69" y="20"/>
                                </a:lnTo>
                                <a:lnTo>
                                  <a:pt x="6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AutoShape 316"/>
                        <wps:cNvSpPr>
                          <a:spLocks/>
                        </wps:cNvSpPr>
                        <wps:spPr bwMode="auto">
                          <a:xfrm>
                            <a:off x="2927" y="1954"/>
                            <a:ext cx="71" cy="76"/>
                          </a:xfrm>
                          <a:custGeom>
                            <a:avLst/>
                            <a:gdLst>
                              <a:gd name="T0" fmla="+- 0 2952 2927"/>
                              <a:gd name="T1" fmla="*/ T0 w 71"/>
                              <a:gd name="T2" fmla="+- 0 1956 1954"/>
                              <a:gd name="T3" fmla="*/ 1956 h 76"/>
                              <a:gd name="T4" fmla="+- 0 2941 2927"/>
                              <a:gd name="T5" fmla="*/ T4 w 71"/>
                              <a:gd name="T6" fmla="+- 0 1956 1954"/>
                              <a:gd name="T7" fmla="*/ 1956 h 76"/>
                              <a:gd name="T8" fmla="+- 0 2940 2927"/>
                              <a:gd name="T9" fmla="*/ T8 w 71"/>
                              <a:gd name="T10" fmla="+- 0 1962 1954"/>
                              <a:gd name="T11" fmla="*/ 1962 h 76"/>
                              <a:gd name="T12" fmla="+- 0 2937 2927"/>
                              <a:gd name="T13" fmla="*/ T12 w 71"/>
                              <a:gd name="T14" fmla="+- 0 1978 1954"/>
                              <a:gd name="T15" fmla="*/ 1978 h 76"/>
                              <a:gd name="T16" fmla="+- 0 2927 2927"/>
                              <a:gd name="T17" fmla="*/ T16 w 71"/>
                              <a:gd name="T18" fmla="+- 0 2030 1954"/>
                              <a:gd name="T19" fmla="*/ 2030 h 76"/>
                              <a:gd name="T20" fmla="+- 0 2940 2927"/>
                              <a:gd name="T21" fmla="*/ T20 w 71"/>
                              <a:gd name="T22" fmla="+- 0 2030 1954"/>
                              <a:gd name="T23" fmla="*/ 2030 h 76"/>
                              <a:gd name="T24" fmla="+- 0 2946 2927"/>
                              <a:gd name="T25" fmla="*/ T24 w 71"/>
                              <a:gd name="T26" fmla="+- 0 1994 1954"/>
                              <a:gd name="T27" fmla="*/ 1994 h 76"/>
                              <a:gd name="T28" fmla="+- 0 2950 2927"/>
                              <a:gd name="T29" fmla="*/ T28 w 71"/>
                              <a:gd name="T30" fmla="+- 0 1976 1954"/>
                              <a:gd name="T31" fmla="*/ 1976 h 76"/>
                              <a:gd name="T32" fmla="+- 0 2956 2927"/>
                              <a:gd name="T33" fmla="*/ T32 w 71"/>
                              <a:gd name="T34" fmla="+- 0 1971 1954"/>
                              <a:gd name="T35" fmla="*/ 1971 h 76"/>
                              <a:gd name="T36" fmla="+- 0 2950 2927"/>
                              <a:gd name="T37" fmla="*/ T36 w 71"/>
                              <a:gd name="T38" fmla="+- 0 1971 1954"/>
                              <a:gd name="T39" fmla="*/ 1971 h 76"/>
                              <a:gd name="T40" fmla="+- 0 2952 2927"/>
                              <a:gd name="T41" fmla="*/ T40 w 71"/>
                              <a:gd name="T42" fmla="+- 0 1956 1954"/>
                              <a:gd name="T43" fmla="*/ 1956 h 76"/>
                              <a:gd name="T44" fmla="+- 0 2997 2927"/>
                              <a:gd name="T45" fmla="*/ T44 w 71"/>
                              <a:gd name="T46" fmla="+- 0 1965 1954"/>
                              <a:gd name="T47" fmla="*/ 1965 h 76"/>
                              <a:gd name="T48" fmla="+- 0 2981 2927"/>
                              <a:gd name="T49" fmla="*/ T48 w 71"/>
                              <a:gd name="T50" fmla="+- 0 1965 1954"/>
                              <a:gd name="T51" fmla="*/ 1965 h 76"/>
                              <a:gd name="T52" fmla="+- 0 2983 2927"/>
                              <a:gd name="T53" fmla="*/ T52 w 71"/>
                              <a:gd name="T54" fmla="+- 0 1970 1954"/>
                              <a:gd name="T55" fmla="*/ 1970 h 76"/>
                              <a:gd name="T56" fmla="+- 0 2983 2927"/>
                              <a:gd name="T57" fmla="*/ T56 w 71"/>
                              <a:gd name="T58" fmla="+- 0 1985 1954"/>
                              <a:gd name="T59" fmla="*/ 1985 h 76"/>
                              <a:gd name="T60" fmla="+- 0 2982 2927"/>
                              <a:gd name="T61" fmla="*/ T60 w 71"/>
                              <a:gd name="T62" fmla="+- 0 1987 1954"/>
                              <a:gd name="T63" fmla="*/ 1987 h 76"/>
                              <a:gd name="T64" fmla="+- 0 2974 2927"/>
                              <a:gd name="T65" fmla="*/ T64 w 71"/>
                              <a:gd name="T66" fmla="+- 0 2030 1954"/>
                              <a:gd name="T67" fmla="*/ 2030 h 76"/>
                              <a:gd name="T68" fmla="+- 0 2987 2927"/>
                              <a:gd name="T69" fmla="*/ T68 w 71"/>
                              <a:gd name="T70" fmla="+- 0 2030 1954"/>
                              <a:gd name="T71" fmla="*/ 2030 h 76"/>
                              <a:gd name="T72" fmla="+- 0 2995 2927"/>
                              <a:gd name="T73" fmla="*/ T72 w 71"/>
                              <a:gd name="T74" fmla="+- 0 1987 1954"/>
                              <a:gd name="T75" fmla="*/ 1987 h 76"/>
                              <a:gd name="T76" fmla="+- 0 2996 2927"/>
                              <a:gd name="T77" fmla="*/ T76 w 71"/>
                              <a:gd name="T78" fmla="+- 0 1982 1954"/>
                              <a:gd name="T79" fmla="*/ 1982 h 76"/>
                              <a:gd name="T80" fmla="+- 0 2997 2927"/>
                              <a:gd name="T81" fmla="*/ T80 w 71"/>
                              <a:gd name="T82" fmla="+- 0 1978 1954"/>
                              <a:gd name="T83" fmla="*/ 1978 h 76"/>
                              <a:gd name="T84" fmla="+- 0 2997 2927"/>
                              <a:gd name="T85" fmla="*/ T84 w 71"/>
                              <a:gd name="T86" fmla="+- 0 1965 1954"/>
                              <a:gd name="T87" fmla="*/ 1965 h 76"/>
                              <a:gd name="T88" fmla="+- 0 2987 2927"/>
                              <a:gd name="T89" fmla="*/ T88 w 71"/>
                              <a:gd name="T90" fmla="+- 0 1954 1954"/>
                              <a:gd name="T91" fmla="*/ 1954 h 76"/>
                              <a:gd name="T92" fmla="+- 0 2967 2927"/>
                              <a:gd name="T93" fmla="*/ T92 w 71"/>
                              <a:gd name="T94" fmla="+- 0 1954 1954"/>
                              <a:gd name="T95" fmla="*/ 1954 h 76"/>
                              <a:gd name="T96" fmla="+- 0 2957 2927"/>
                              <a:gd name="T97" fmla="*/ T96 w 71"/>
                              <a:gd name="T98" fmla="+- 0 1961 1954"/>
                              <a:gd name="T99" fmla="*/ 1961 h 76"/>
                              <a:gd name="T100" fmla="+- 0 2950 2927"/>
                              <a:gd name="T101" fmla="*/ T100 w 71"/>
                              <a:gd name="T102" fmla="+- 0 1971 1954"/>
                              <a:gd name="T103" fmla="*/ 1971 h 76"/>
                              <a:gd name="T104" fmla="+- 0 2956 2927"/>
                              <a:gd name="T105" fmla="*/ T104 w 71"/>
                              <a:gd name="T106" fmla="+- 0 1971 1954"/>
                              <a:gd name="T107" fmla="*/ 1971 h 76"/>
                              <a:gd name="T108" fmla="+- 0 2963 2927"/>
                              <a:gd name="T109" fmla="*/ T108 w 71"/>
                              <a:gd name="T110" fmla="+- 0 1965 1954"/>
                              <a:gd name="T111" fmla="*/ 1965 h 76"/>
                              <a:gd name="T112" fmla="+- 0 2997 2927"/>
                              <a:gd name="T113" fmla="*/ T112 w 71"/>
                              <a:gd name="T114" fmla="+- 0 1965 1954"/>
                              <a:gd name="T115" fmla="*/ 1965 h 76"/>
                              <a:gd name="T116" fmla="+- 0 2997 2927"/>
                              <a:gd name="T117" fmla="*/ T116 w 71"/>
                              <a:gd name="T118" fmla="+- 0 1959 1954"/>
                              <a:gd name="T119" fmla="*/ 1959 h 76"/>
                              <a:gd name="T120" fmla="+- 0 2987 2927"/>
                              <a:gd name="T121" fmla="*/ T120 w 71"/>
                              <a:gd name="T122" fmla="+- 0 1954 1954"/>
                              <a:gd name="T123" fmla="*/ 195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1" h="76">
                                <a:moveTo>
                                  <a:pt x="25" y="2"/>
                                </a:moveTo>
                                <a:lnTo>
                                  <a:pt x="14" y="2"/>
                                </a:lnTo>
                                <a:lnTo>
                                  <a:pt x="13" y="8"/>
                                </a:lnTo>
                                <a:lnTo>
                                  <a:pt x="10" y="24"/>
                                </a:lnTo>
                                <a:lnTo>
                                  <a:pt x="0" y="76"/>
                                </a:lnTo>
                                <a:lnTo>
                                  <a:pt x="13" y="76"/>
                                </a:lnTo>
                                <a:lnTo>
                                  <a:pt x="19" y="40"/>
                                </a:lnTo>
                                <a:lnTo>
                                  <a:pt x="23" y="22"/>
                                </a:lnTo>
                                <a:lnTo>
                                  <a:pt x="29" y="17"/>
                                </a:lnTo>
                                <a:lnTo>
                                  <a:pt x="23" y="17"/>
                                </a:lnTo>
                                <a:lnTo>
                                  <a:pt x="25" y="2"/>
                                </a:lnTo>
                                <a:close/>
                                <a:moveTo>
                                  <a:pt x="70" y="11"/>
                                </a:moveTo>
                                <a:lnTo>
                                  <a:pt x="54" y="11"/>
                                </a:lnTo>
                                <a:lnTo>
                                  <a:pt x="56" y="16"/>
                                </a:lnTo>
                                <a:lnTo>
                                  <a:pt x="56" y="31"/>
                                </a:lnTo>
                                <a:lnTo>
                                  <a:pt x="55" y="33"/>
                                </a:lnTo>
                                <a:lnTo>
                                  <a:pt x="47" y="76"/>
                                </a:lnTo>
                                <a:lnTo>
                                  <a:pt x="60" y="76"/>
                                </a:lnTo>
                                <a:lnTo>
                                  <a:pt x="68" y="33"/>
                                </a:lnTo>
                                <a:lnTo>
                                  <a:pt x="69" y="28"/>
                                </a:lnTo>
                                <a:lnTo>
                                  <a:pt x="70" y="24"/>
                                </a:lnTo>
                                <a:lnTo>
                                  <a:pt x="70" y="11"/>
                                </a:lnTo>
                                <a:close/>
                                <a:moveTo>
                                  <a:pt x="60" y="0"/>
                                </a:moveTo>
                                <a:lnTo>
                                  <a:pt x="40" y="0"/>
                                </a:lnTo>
                                <a:lnTo>
                                  <a:pt x="30" y="7"/>
                                </a:lnTo>
                                <a:lnTo>
                                  <a:pt x="23" y="17"/>
                                </a:lnTo>
                                <a:lnTo>
                                  <a:pt x="29" y="17"/>
                                </a:lnTo>
                                <a:lnTo>
                                  <a:pt x="36" y="11"/>
                                </a:lnTo>
                                <a:lnTo>
                                  <a:pt x="70" y="11"/>
                                </a:lnTo>
                                <a:lnTo>
                                  <a:pt x="70" y="5"/>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6" name="Picture 31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3038" y="1922"/>
                            <a:ext cx="548"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 name="Picture 31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3626" y="1922"/>
                            <a:ext cx="205"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8" name="Picture 31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340" y="2106"/>
                            <a:ext cx="189"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9" name="Picture 31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2565" y="2103"/>
                            <a:ext cx="406"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 name="Picture 31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3009" y="2103"/>
                            <a:ext cx="593" cy="143"/>
                          </a:xfrm>
                          <a:prstGeom prst="rect">
                            <a:avLst/>
                          </a:prstGeom>
                          <a:noFill/>
                          <a:extLst>
                            <a:ext uri="{909E8E84-426E-40DD-AFC4-6F175D3DCCD1}">
                              <a14:hiddenFill xmlns:a14="http://schemas.microsoft.com/office/drawing/2010/main">
                                <a:solidFill>
                                  <a:srgbClr val="FFFFFF"/>
                                </a:solidFill>
                              </a14:hiddenFill>
                            </a:ext>
                          </a:extLst>
                        </pic:spPr>
                      </pic:pic>
                      <wps:wsp>
                        <wps:cNvPr id="501" name="AutoShape 310"/>
                        <wps:cNvSpPr>
                          <a:spLocks/>
                        </wps:cNvSpPr>
                        <wps:spPr bwMode="auto">
                          <a:xfrm>
                            <a:off x="8564" y="3641"/>
                            <a:ext cx="43" cy="95"/>
                          </a:xfrm>
                          <a:custGeom>
                            <a:avLst/>
                            <a:gdLst>
                              <a:gd name="T0" fmla="+- 0 8587 8564"/>
                              <a:gd name="T1" fmla="*/ T0 w 43"/>
                              <a:gd name="T2" fmla="+- 0 3670 3641"/>
                              <a:gd name="T3" fmla="*/ 3670 h 95"/>
                              <a:gd name="T4" fmla="+- 0 8574 8564"/>
                              <a:gd name="T5" fmla="*/ T4 w 43"/>
                              <a:gd name="T6" fmla="+- 0 3670 3641"/>
                              <a:gd name="T7" fmla="*/ 3670 h 95"/>
                              <a:gd name="T8" fmla="+- 0 8568 8564"/>
                              <a:gd name="T9" fmla="*/ T8 w 43"/>
                              <a:gd name="T10" fmla="+- 0 3707 3641"/>
                              <a:gd name="T11" fmla="*/ 3707 h 95"/>
                              <a:gd name="T12" fmla="+- 0 8566 8564"/>
                              <a:gd name="T13" fmla="*/ T12 w 43"/>
                              <a:gd name="T14" fmla="+- 0 3712 3641"/>
                              <a:gd name="T15" fmla="*/ 3712 h 95"/>
                              <a:gd name="T16" fmla="+- 0 8565 8564"/>
                              <a:gd name="T17" fmla="*/ T16 w 43"/>
                              <a:gd name="T18" fmla="+- 0 3716 3641"/>
                              <a:gd name="T19" fmla="*/ 3716 h 95"/>
                              <a:gd name="T20" fmla="+- 0 8565 8564"/>
                              <a:gd name="T21" fmla="*/ T20 w 43"/>
                              <a:gd name="T22" fmla="+- 0 3728 3641"/>
                              <a:gd name="T23" fmla="*/ 3728 h 95"/>
                              <a:gd name="T24" fmla="+- 0 8570 8564"/>
                              <a:gd name="T25" fmla="*/ T24 w 43"/>
                              <a:gd name="T26" fmla="+- 0 3735 3641"/>
                              <a:gd name="T27" fmla="*/ 3735 h 95"/>
                              <a:gd name="T28" fmla="+- 0 8585 8564"/>
                              <a:gd name="T29" fmla="*/ T28 w 43"/>
                              <a:gd name="T30" fmla="+- 0 3735 3641"/>
                              <a:gd name="T31" fmla="*/ 3735 h 95"/>
                              <a:gd name="T32" fmla="+- 0 8588 8564"/>
                              <a:gd name="T33" fmla="*/ T32 w 43"/>
                              <a:gd name="T34" fmla="+- 0 3734 3641"/>
                              <a:gd name="T35" fmla="*/ 3734 h 95"/>
                              <a:gd name="T36" fmla="+- 0 8591 8564"/>
                              <a:gd name="T37" fmla="*/ T36 w 43"/>
                              <a:gd name="T38" fmla="+- 0 3733 3641"/>
                              <a:gd name="T39" fmla="*/ 3733 h 95"/>
                              <a:gd name="T40" fmla="+- 0 8592 8564"/>
                              <a:gd name="T41" fmla="*/ T40 w 43"/>
                              <a:gd name="T42" fmla="+- 0 3724 3641"/>
                              <a:gd name="T43" fmla="*/ 3724 h 95"/>
                              <a:gd name="T44" fmla="+- 0 8580 8564"/>
                              <a:gd name="T45" fmla="*/ T44 w 43"/>
                              <a:gd name="T46" fmla="+- 0 3724 3641"/>
                              <a:gd name="T47" fmla="*/ 3724 h 95"/>
                              <a:gd name="T48" fmla="+- 0 8579 8564"/>
                              <a:gd name="T49" fmla="*/ T48 w 43"/>
                              <a:gd name="T50" fmla="+- 0 3722 3641"/>
                              <a:gd name="T51" fmla="*/ 3722 h 95"/>
                              <a:gd name="T52" fmla="+- 0 8579 8564"/>
                              <a:gd name="T53" fmla="*/ T52 w 43"/>
                              <a:gd name="T54" fmla="+- 0 3709 3641"/>
                              <a:gd name="T55" fmla="*/ 3709 h 95"/>
                              <a:gd name="T56" fmla="+- 0 8580 8564"/>
                              <a:gd name="T57" fmla="*/ T56 w 43"/>
                              <a:gd name="T58" fmla="+- 0 3705 3641"/>
                              <a:gd name="T59" fmla="*/ 3705 h 95"/>
                              <a:gd name="T60" fmla="+- 0 8587 8564"/>
                              <a:gd name="T61" fmla="*/ T60 w 43"/>
                              <a:gd name="T62" fmla="+- 0 3670 3641"/>
                              <a:gd name="T63" fmla="*/ 3670 h 95"/>
                              <a:gd name="T64" fmla="+- 0 8607 8564"/>
                              <a:gd name="T65" fmla="*/ T64 w 43"/>
                              <a:gd name="T66" fmla="+- 0 3659 3641"/>
                              <a:gd name="T67" fmla="*/ 3659 h 95"/>
                              <a:gd name="T68" fmla="+- 0 8565 8564"/>
                              <a:gd name="T69" fmla="*/ T68 w 43"/>
                              <a:gd name="T70" fmla="+- 0 3659 3641"/>
                              <a:gd name="T71" fmla="*/ 3659 h 95"/>
                              <a:gd name="T72" fmla="+- 0 8564 8564"/>
                              <a:gd name="T73" fmla="*/ T72 w 43"/>
                              <a:gd name="T74" fmla="+- 0 3670 3641"/>
                              <a:gd name="T75" fmla="*/ 3670 h 95"/>
                              <a:gd name="T76" fmla="+- 0 8604 8564"/>
                              <a:gd name="T77" fmla="*/ T76 w 43"/>
                              <a:gd name="T78" fmla="+- 0 3670 3641"/>
                              <a:gd name="T79" fmla="*/ 3670 h 95"/>
                              <a:gd name="T80" fmla="+- 0 8607 8564"/>
                              <a:gd name="T81" fmla="*/ T80 w 43"/>
                              <a:gd name="T82" fmla="+- 0 3659 3641"/>
                              <a:gd name="T83" fmla="*/ 3659 h 95"/>
                              <a:gd name="T84" fmla="+- 0 8592 8564"/>
                              <a:gd name="T85" fmla="*/ T84 w 43"/>
                              <a:gd name="T86" fmla="+- 0 3641 3641"/>
                              <a:gd name="T87" fmla="*/ 3641 h 95"/>
                              <a:gd name="T88" fmla="+- 0 8579 8564"/>
                              <a:gd name="T89" fmla="*/ T88 w 43"/>
                              <a:gd name="T90" fmla="+- 0 3646 3641"/>
                              <a:gd name="T91" fmla="*/ 3646 h 95"/>
                              <a:gd name="T92" fmla="+- 0 8577 8564"/>
                              <a:gd name="T93" fmla="*/ T92 w 43"/>
                              <a:gd name="T94" fmla="+- 0 3659 3641"/>
                              <a:gd name="T95" fmla="*/ 3659 h 95"/>
                              <a:gd name="T96" fmla="+- 0 8588 8564"/>
                              <a:gd name="T97" fmla="*/ T96 w 43"/>
                              <a:gd name="T98" fmla="+- 0 3659 3641"/>
                              <a:gd name="T99" fmla="*/ 3659 h 95"/>
                              <a:gd name="T100" fmla="+- 0 8592 8564"/>
                              <a:gd name="T101" fmla="*/ T100 w 43"/>
                              <a:gd name="T102" fmla="+- 0 3641 3641"/>
                              <a:gd name="T103" fmla="*/ 3641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3" h="95">
                                <a:moveTo>
                                  <a:pt x="23" y="29"/>
                                </a:moveTo>
                                <a:lnTo>
                                  <a:pt x="10" y="29"/>
                                </a:lnTo>
                                <a:lnTo>
                                  <a:pt x="4" y="66"/>
                                </a:lnTo>
                                <a:lnTo>
                                  <a:pt x="2" y="71"/>
                                </a:lnTo>
                                <a:lnTo>
                                  <a:pt x="1" y="75"/>
                                </a:lnTo>
                                <a:lnTo>
                                  <a:pt x="1" y="87"/>
                                </a:lnTo>
                                <a:lnTo>
                                  <a:pt x="6" y="94"/>
                                </a:lnTo>
                                <a:lnTo>
                                  <a:pt x="21" y="94"/>
                                </a:lnTo>
                                <a:lnTo>
                                  <a:pt x="24" y="93"/>
                                </a:lnTo>
                                <a:lnTo>
                                  <a:pt x="27" y="92"/>
                                </a:lnTo>
                                <a:lnTo>
                                  <a:pt x="28" y="83"/>
                                </a:lnTo>
                                <a:lnTo>
                                  <a:pt x="16" y="83"/>
                                </a:lnTo>
                                <a:lnTo>
                                  <a:pt x="15" y="81"/>
                                </a:lnTo>
                                <a:lnTo>
                                  <a:pt x="15" y="68"/>
                                </a:lnTo>
                                <a:lnTo>
                                  <a:pt x="16" y="64"/>
                                </a:lnTo>
                                <a:lnTo>
                                  <a:pt x="23" y="29"/>
                                </a:lnTo>
                                <a:close/>
                                <a:moveTo>
                                  <a:pt x="43" y="18"/>
                                </a:moveTo>
                                <a:lnTo>
                                  <a:pt x="1" y="18"/>
                                </a:lnTo>
                                <a:lnTo>
                                  <a:pt x="0" y="29"/>
                                </a:lnTo>
                                <a:lnTo>
                                  <a:pt x="40" y="29"/>
                                </a:lnTo>
                                <a:lnTo>
                                  <a:pt x="43" y="18"/>
                                </a:lnTo>
                                <a:close/>
                                <a:moveTo>
                                  <a:pt x="28" y="0"/>
                                </a:moveTo>
                                <a:lnTo>
                                  <a:pt x="15" y="5"/>
                                </a:lnTo>
                                <a:lnTo>
                                  <a:pt x="13" y="18"/>
                                </a:lnTo>
                                <a:lnTo>
                                  <a:pt x="24" y="1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AutoShape 309"/>
                        <wps:cNvSpPr>
                          <a:spLocks/>
                        </wps:cNvSpPr>
                        <wps:spPr bwMode="auto">
                          <a:xfrm>
                            <a:off x="8608" y="3657"/>
                            <a:ext cx="71" cy="79"/>
                          </a:xfrm>
                          <a:custGeom>
                            <a:avLst/>
                            <a:gdLst>
                              <a:gd name="T0" fmla="+- 0 8649 8608"/>
                              <a:gd name="T1" fmla="*/ T0 w 71"/>
                              <a:gd name="T2" fmla="+- 0 3657 3657"/>
                              <a:gd name="T3" fmla="*/ 3657 h 79"/>
                              <a:gd name="T4" fmla="+- 0 8633 8608"/>
                              <a:gd name="T5" fmla="*/ T4 w 71"/>
                              <a:gd name="T6" fmla="+- 0 3661 3657"/>
                              <a:gd name="T7" fmla="*/ 3661 h 79"/>
                              <a:gd name="T8" fmla="+- 0 8619 8608"/>
                              <a:gd name="T9" fmla="*/ T8 w 71"/>
                              <a:gd name="T10" fmla="+- 0 3672 3657"/>
                              <a:gd name="T11" fmla="*/ 3672 h 79"/>
                              <a:gd name="T12" fmla="+- 0 8611 8608"/>
                              <a:gd name="T13" fmla="*/ T12 w 71"/>
                              <a:gd name="T14" fmla="+- 0 3687 3657"/>
                              <a:gd name="T15" fmla="*/ 3687 h 79"/>
                              <a:gd name="T16" fmla="+- 0 8608 8608"/>
                              <a:gd name="T17" fmla="*/ T16 w 71"/>
                              <a:gd name="T18" fmla="+- 0 3704 3657"/>
                              <a:gd name="T19" fmla="*/ 3704 h 79"/>
                              <a:gd name="T20" fmla="+- 0 8610 8608"/>
                              <a:gd name="T21" fmla="*/ T20 w 71"/>
                              <a:gd name="T22" fmla="+- 0 3716 3657"/>
                              <a:gd name="T23" fmla="*/ 3716 h 79"/>
                              <a:gd name="T24" fmla="+- 0 8615 8608"/>
                              <a:gd name="T25" fmla="*/ T24 w 71"/>
                              <a:gd name="T26" fmla="+- 0 3726 3657"/>
                              <a:gd name="T27" fmla="*/ 3726 h 79"/>
                              <a:gd name="T28" fmla="+- 0 8624 8608"/>
                              <a:gd name="T29" fmla="*/ T28 w 71"/>
                              <a:gd name="T30" fmla="+- 0 3733 3657"/>
                              <a:gd name="T31" fmla="*/ 3733 h 79"/>
                              <a:gd name="T32" fmla="+- 0 8637 8608"/>
                              <a:gd name="T33" fmla="*/ T32 w 71"/>
                              <a:gd name="T34" fmla="+- 0 3735 3657"/>
                              <a:gd name="T35" fmla="*/ 3735 h 79"/>
                              <a:gd name="T36" fmla="+- 0 8654 8608"/>
                              <a:gd name="T37" fmla="*/ T36 w 71"/>
                              <a:gd name="T38" fmla="+- 0 3731 3657"/>
                              <a:gd name="T39" fmla="*/ 3731 h 79"/>
                              <a:gd name="T40" fmla="+- 0 8661 8608"/>
                              <a:gd name="T41" fmla="*/ T40 w 71"/>
                              <a:gd name="T42" fmla="+- 0 3725 3657"/>
                              <a:gd name="T43" fmla="*/ 3725 h 79"/>
                              <a:gd name="T44" fmla="+- 0 8627 8608"/>
                              <a:gd name="T45" fmla="*/ T44 w 71"/>
                              <a:gd name="T46" fmla="+- 0 3725 3657"/>
                              <a:gd name="T47" fmla="*/ 3725 h 79"/>
                              <a:gd name="T48" fmla="+- 0 8622 8608"/>
                              <a:gd name="T49" fmla="*/ T48 w 71"/>
                              <a:gd name="T50" fmla="+- 0 3716 3657"/>
                              <a:gd name="T51" fmla="*/ 3716 h 79"/>
                              <a:gd name="T52" fmla="+- 0 8622 8608"/>
                              <a:gd name="T53" fmla="*/ T52 w 71"/>
                              <a:gd name="T54" fmla="+- 0 3704 3657"/>
                              <a:gd name="T55" fmla="*/ 3704 h 79"/>
                              <a:gd name="T56" fmla="+- 0 8624 8608"/>
                              <a:gd name="T57" fmla="*/ T56 w 71"/>
                              <a:gd name="T58" fmla="+- 0 3691 3657"/>
                              <a:gd name="T59" fmla="*/ 3691 h 79"/>
                              <a:gd name="T60" fmla="+- 0 8629 8608"/>
                              <a:gd name="T61" fmla="*/ T60 w 71"/>
                              <a:gd name="T62" fmla="+- 0 3679 3657"/>
                              <a:gd name="T63" fmla="*/ 3679 h 79"/>
                              <a:gd name="T64" fmla="+- 0 8637 8608"/>
                              <a:gd name="T65" fmla="*/ T64 w 71"/>
                              <a:gd name="T66" fmla="+- 0 3671 3657"/>
                              <a:gd name="T67" fmla="*/ 3671 h 79"/>
                              <a:gd name="T68" fmla="+- 0 8648 8608"/>
                              <a:gd name="T69" fmla="*/ T68 w 71"/>
                              <a:gd name="T70" fmla="+- 0 3667 3657"/>
                              <a:gd name="T71" fmla="*/ 3667 h 79"/>
                              <a:gd name="T72" fmla="+- 0 8671 8608"/>
                              <a:gd name="T73" fmla="*/ T72 w 71"/>
                              <a:gd name="T74" fmla="+- 0 3667 3657"/>
                              <a:gd name="T75" fmla="*/ 3667 h 79"/>
                              <a:gd name="T76" fmla="+- 0 8671 8608"/>
                              <a:gd name="T77" fmla="*/ T76 w 71"/>
                              <a:gd name="T78" fmla="+- 0 3667 3657"/>
                              <a:gd name="T79" fmla="*/ 3667 h 79"/>
                              <a:gd name="T80" fmla="+- 0 8662 8608"/>
                              <a:gd name="T81" fmla="*/ T80 w 71"/>
                              <a:gd name="T82" fmla="+- 0 3660 3657"/>
                              <a:gd name="T83" fmla="*/ 3660 h 79"/>
                              <a:gd name="T84" fmla="+- 0 8649 8608"/>
                              <a:gd name="T85" fmla="*/ T84 w 71"/>
                              <a:gd name="T86" fmla="+- 0 3657 3657"/>
                              <a:gd name="T87" fmla="*/ 3657 h 79"/>
                              <a:gd name="T88" fmla="+- 0 8671 8608"/>
                              <a:gd name="T89" fmla="*/ T88 w 71"/>
                              <a:gd name="T90" fmla="+- 0 3667 3657"/>
                              <a:gd name="T91" fmla="*/ 3667 h 79"/>
                              <a:gd name="T92" fmla="+- 0 8661 8608"/>
                              <a:gd name="T93" fmla="*/ T92 w 71"/>
                              <a:gd name="T94" fmla="+- 0 3667 3657"/>
                              <a:gd name="T95" fmla="*/ 3667 h 79"/>
                              <a:gd name="T96" fmla="+- 0 8665 8608"/>
                              <a:gd name="T97" fmla="*/ T96 w 71"/>
                              <a:gd name="T98" fmla="+- 0 3680 3657"/>
                              <a:gd name="T99" fmla="*/ 3680 h 79"/>
                              <a:gd name="T100" fmla="+- 0 8665 8608"/>
                              <a:gd name="T101" fmla="*/ T100 w 71"/>
                              <a:gd name="T102" fmla="+- 0 3688 3657"/>
                              <a:gd name="T103" fmla="*/ 3688 h 79"/>
                              <a:gd name="T104" fmla="+- 0 8663 8608"/>
                              <a:gd name="T105" fmla="*/ T104 w 71"/>
                              <a:gd name="T106" fmla="+- 0 3701 3657"/>
                              <a:gd name="T107" fmla="*/ 3701 h 79"/>
                              <a:gd name="T108" fmla="+- 0 8658 8608"/>
                              <a:gd name="T109" fmla="*/ T108 w 71"/>
                              <a:gd name="T110" fmla="+- 0 3713 3657"/>
                              <a:gd name="T111" fmla="*/ 3713 h 79"/>
                              <a:gd name="T112" fmla="+- 0 8649 8608"/>
                              <a:gd name="T113" fmla="*/ T112 w 71"/>
                              <a:gd name="T114" fmla="+- 0 3722 3657"/>
                              <a:gd name="T115" fmla="*/ 3722 h 79"/>
                              <a:gd name="T116" fmla="+- 0 8639 8608"/>
                              <a:gd name="T117" fmla="*/ T116 w 71"/>
                              <a:gd name="T118" fmla="+- 0 3725 3657"/>
                              <a:gd name="T119" fmla="*/ 3725 h 79"/>
                              <a:gd name="T120" fmla="+- 0 8661 8608"/>
                              <a:gd name="T121" fmla="*/ T120 w 71"/>
                              <a:gd name="T122" fmla="+- 0 3725 3657"/>
                              <a:gd name="T123" fmla="*/ 3725 h 79"/>
                              <a:gd name="T124" fmla="+- 0 8667 8608"/>
                              <a:gd name="T125" fmla="*/ T124 w 71"/>
                              <a:gd name="T126" fmla="+- 0 3720 3657"/>
                              <a:gd name="T127" fmla="*/ 3720 h 79"/>
                              <a:gd name="T128" fmla="+- 0 8675 8608"/>
                              <a:gd name="T129" fmla="*/ T128 w 71"/>
                              <a:gd name="T130" fmla="+- 0 3705 3657"/>
                              <a:gd name="T131" fmla="*/ 3705 h 79"/>
                              <a:gd name="T132" fmla="+- 0 8678 8608"/>
                              <a:gd name="T133" fmla="*/ T132 w 71"/>
                              <a:gd name="T134" fmla="+- 0 3688 3657"/>
                              <a:gd name="T135" fmla="*/ 3688 h 79"/>
                              <a:gd name="T136" fmla="+- 0 8676 8608"/>
                              <a:gd name="T137" fmla="*/ T136 w 71"/>
                              <a:gd name="T138" fmla="+- 0 3677 3657"/>
                              <a:gd name="T139" fmla="*/ 3677 h 79"/>
                              <a:gd name="T140" fmla="+- 0 8671 8608"/>
                              <a:gd name="T141" fmla="*/ T140 w 71"/>
                              <a:gd name="T142" fmla="+- 0 3667 3657"/>
                              <a:gd name="T143" fmla="*/ 366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1" h="79">
                                <a:moveTo>
                                  <a:pt x="41" y="0"/>
                                </a:moveTo>
                                <a:lnTo>
                                  <a:pt x="25" y="4"/>
                                </a:lnTo>
                                <a:lnTo>
                                  <a:pt x="11" y="15"/>
                                </a:lnTo>
                                <a:lnTo>
                                  <a:pt x="3" y="30"/>
                                </a:lnTo>
                                <a:lnTo>
                                  <a:pt x="0" y="47"/>
                                </a:lnTo>
                                <a:lnTo>
                                  <a:pt x="2" y="59"/>
                                </a:lnTo>
                                <a:lnTo>
                                  <a:pt x="7" y="69"/>
                                </a:lnTo>
                                <a:lnTo>
                                  <a:pt x="16" y="76"/>
                                </a:lnTo>
                                <a:lnTo>
                                  <a:pt x="29" y="78"/>
                                </a:lnTo>
                                <a:lnTo>
                                  <a:pt x="46" y="74"/>
                                </a:lnTo>
                                <a:lnTo>
                                  <a:pt x="53" y="68"/>
                                </a:lnTo>
                                <a:lnTo>
                                  <a:pt x="19" y="68"/>
                                </a:lnTo>
                                <a:lnTo>
                                  <a:pt x="14" y="59"/>
                                </a:lnTo>
                                <a:lnTo>
                                  <a:pt x="14" y="47"/>
                                </a:lnTo>
                                <a:lnTo>
                                  <a:pt x="16" y="34"/>
                                </a:lnTo>
                                <a:lnTo>
                                  <a:pt x="21" y="22"/>
                                </a:lnTo>
                                <a:lnTo>
                                  <a:pt x="29" y="14"/>
                                </a:lnTo>
                                <a:lnTo>
                                  <a:pt x="40" y="10"/>
                                </a:lnTo>
                                <a:lnTo>
                                  <a:pt x="63" y="10"/>
                                </a:lnTo>
                                <a:lnTo>
                                  <a:pt x="54" y="3"/>
                                </a:lnTo>
                                <a:lnTo>
                                  <a:pt x="41" y="0"/>
                                </a:lnTo>
                                <a:close/>
                                <a:moveTo>
                                  <a:pt x="63" y="10"/>
                                </a:moveTo>
                                <a:lnTo>
                                  <a:pt x="53" y="10"/>
                                </a:lnTo>
                                <a:lnTo>
                                  <a:pt x="57" y="23"/>
                                </a:lnTo>
                                <a:lnTo>
                                  <a:pt x="57" y="31"/>
                                </a:lnTo>
                                <a:lnTo>
                                  <a:pt x="55" y="44"/>
                                </a:lnTo>
                                <a:lnTo>
                                  <a:pt x="50" y="56"/>
                                </a:lnTo>
                                <a:lnTo>
                                  <a:pt x="41" y="65"/>
                                </a:lnTo>
                                <a:lnTo>
                                  <a:pt x="31" y="68"/>
                                </a:lnTo>
                                <a:lnTo>
                                  <a:pt x="53" y="68"/>
                                </a:lnTo>
                                <a:lnTo>
                                  <a:pt x="59" y="63"/>
                                </a:lnTo>
                                <a:lnTo>
                                  <a:pt x="67" y="48"/>
                                </a:lnTo>
                                <a:lnTo>
                                  <a:pt x="70" y="31"/>
                                </a:lnTo>
                                <a:lnTo>
                                  <a:pt x="68" y="20"/>
                                </a:lnTo>
                                <a:lnTo>
                                  <a:pt x="6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3" name="Picture 30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8720" y="3625"/>
                            <a:ext cx="255"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 name="Picture 30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9009" y="3631"/>
                            <a:ext cx="105" cy="102"/>
                          </a:xfrm>
                          <a:prstGeom prst="rect">
                            <a:avLst/>
                          </a:prstGeom>
                          <a:noFill/>
                          <a:extLst>
                            <a:ext uri="{909E8E84-426E-40DD-AFC4-6F175D3DCCD1}">
                              <a14:hiddenFill xmlns:a14="http://schemas.microsoft.com/office/drawing/2010/main">
                                <a:solidFill>
                                  <a:srgbClr val="FFFFFF"/>
                                </a:solidFill>
                              </a14:hiddenFill>
                            </a:ext>
                          </a:extLst>
                        </pic:spPr>
                      </pic:pic>
                      <wps:wsp>
                        <wps:cNvPr id="505" name="AutoShape 306"/>
                        <wps:cNvSpPr>
                          <a:spLocks/>
                        </wps:cNvSpPr>
                        <wps:spPr bwMode="auto">
                          <a:xfrm>
                            <a:off x="9155" y="3657"/>
                            <a:ext cx="112" cy="76"/>
                          </a:xfrm>
                          <a:custGeom>
                            <a:avLst/>
                            <a:gdLst>
                              <a:gd name="T0" fmla="+- 0 9179 9155"/>
                              <a:gd name="T1" fmla="*/ T0 w 112"/>
                              <a:gd name="T2" fmla="+- 0 3659 3657"/>
                              <a:gd name="T3" fmla="*/ 3659 h 76"/>
                              <a:gd name="T4" fmla="+- 0 9168 9155"/>
                              <a:gd name="T5" fmla="*/ T4 w 112"/>
                              <a:gd name="T6" fmla="+- 0 3659 3657"/>
                              <a:gd name="T7" fmla="*/ 3659 h 76"/>
                              <a:gd name="T8" fmla="+- 0 9167 9155"/>
                              <a:gd name="T9" fmla="*/ T8 w 112"/>
                              <a:gd name="T10" fmla="+- 0 3665 3657"/>
                              <a:gd name="T11" fmla="*/ 3665 h 76"/>
                              <a:gd name="T12" fmla="+- 0 9166 9155"/>
                              <a:gd name="T13" fmla="*/ T12 w 112"/>
                              <a:gd name="T14" fmla="+- 0 3672 3657"/>
                              <a:gd name="T15" fmla="*/ 3672 h 76"/>
                              <a:gd name="T16" fmla="+- 0 9165 9155"/>
                              <a:gd name="T17" fmla="*/ T16 w 112"/>
                              <a:gd name="T18" fmla="+- 0 3681 3657"/>
                              <a:gd name="T19" fmla="*/ 3681 h 76"/>
                              <a:gd name="T20" fmla="+- 0 9155 9155"/>
                              <a:gd name="T21" fmla="*/ T20 w 112"/>
                              <a:gd name="T22" fmla="+- 0 3733 3657"/>
                              <a:gd name="T23" fmla="*/ 3733 h 76"/>
                              <a:gd name="T24" fmla="+- 0 9167 9155"/>
                              <a:gd name="T25" fmla="*/ T24 w 112"/>
                              <a:gd name="T26" fmla="+- 0 3733 3657"/>
                              <a:gd name="T27" fmla="*/ 3733 h 76"/>
                              <a:gd name="T28" fmla="+- 0 9174 9155"/>
                              <a:gd name="T29" fmla="*/ T28 w 112"/>
                              <a:gd name="T30" fmla="+- 0 3696 3657"/>
                              <a:gd name="T31" fmla="*/ 3696 h 76"/>
                              <a:gd name="T32" fmla="+- 0 9177 9155"/>
                              <a:gd name="T33" fmla="*/ T32 w 112"/>
                              <a:gd name="T34" fmla="+- 0 3680 3657"/>
                              <a:gd name="T35" fmla="*/ 3680 h 76"/>
                              <a:gd name="T36" fmla="+- 0 9184 9155"/>
                              <a:gd name="T37" fmla="*/ T36 w 112"/>
                              <a:gd name="T38" fmla="+- 0 3673 3657"/>
                              <a:gd name="T39" fmla="*/ 3673 h 76"/>
                              <a:gd name="T40" fmla="+- 0 9178 9155"/>
                              <a:gd name="T41" fmla="*/ T40 w 112"/>
                              <a:gd name="T42" fmla="+- 0 3673 3657"/>
                              <a:gd name="T43" fmla="*/ 3673 h 76"/>
                              <a:gd name="T44" fmla="+- 0 9179 9155"/>
                              <a:gd name="T45" fmla="*/ T44 w 112"/>
                              <a:gd name="T46" fmla="+- 0 3659 3657"/>
                              <a:gd name="T47" fmla="*/ 3659 h 76"/>
                              <a:gd name="T48" fmla="+- 0 9221 9155"/>
                              <a:gd name="T49" fmla="*/ T48 w 112"/>
                              <a:gd name="T50" fmla="+- 0 3669 3657"/>
                              <a:gd name="T51" fmla="*/ 3669 h 76"/>
                              <a:gd name="T52" fmla="+- 0 9207 9155"/>
                              <a:gd name="T53" fmla="*/ T52 w 112"/>
                              <a:gd name="T54" fmla="+- 0 3669 3657"/>
                              <a:gd name="T55" fmla="*/ 3669 h 76"/>
                              <a:gd name="T56" fmla="+- 0 9209 9155"/>
                              <a:gd name="T57" fmla="*/ T56 w 112"/>
                              <a:gd name="T58" fmla="+- 0 3674 3657"/>
                              <a:gd name="T59" fmla="*/ 3674 h 76"/>
                              <a:gd name="T60" fmla="+- 0 9209 9155"/>
                              <a:gd name="T61" fmla="*/ T60 w 112"/>
                              <a:gd name="T62" fmla="+- 0 3687 3657"/>
                              <a:gd name="T63" fmla="*/ 3687 h 76"/>
                              <a:gd name="T64" fmla="+- 0 9208 9155"/>
                              <a:gd name="T65" fmla="*/ T64 w 112"/>
                              <a:gd name="T66" fmla="+- 0 3689 3657"/>
                              <a:gd name="T67" fmla="*/ 3689 h 76"/>
                              <a:gd name="T68" fmla="+- 0 9200 9155"/>
                              <a:gd name="T69" fmla="*/ T68 w 112"/>
                              <a:gd name="T70" fmla="+- 0 3733 3657"/>
                              <a:gd name="T71" fmla="*/ 3733 h 76"/>
                              <a:gd name="T72" fmla="+- 0 9212 9155"/>
                              <a:gd name="T73" fmla="*/ T72 w 112"/>
                              <a:gd name="T74" fmla="+- 0 3733 3657"/>
                              <a:gd name="T75" fmla="*/ 3733 h 76"/>
                              <a:gd name="T76" fmla="+- 0 9219 9155"/>
                              <a:gd name="T77" fmla="*/ T76 w 112"/>
                              <a:gd name="T78" fmla="+- 0 3695 3657"/>
                              <a:gd name="T79" fmla="*/ 3695 h 76"/>
                              <a:gd name="T80" fmla="+- 0 9221 9155"/>
                              <a:gd name="T81" fmla="*/ T80 w 112"/>
                              <a:gd name="T82" fmla="+- 0 3679 3657"/>
                              <a:gd name="T83" fmla="*/ 3679 h 76"/>
                              <a:gd name="T84" fmla="+- 0 9227 9155"/>
                              <a:gd name="T85" fmla="*/ T84 w 112"/>
                              <a:gd name="T86" fmla="+- 0 3674 3657"/>
                              <a:gd name="T87" fmla="*/ 3674 h 76"/>
                              <a:gd name="T88" fmla="+- 0 9221 9155"/>
                              <a:gd name="T89" fmla="*/ T88 w 112"/>
                              <a:gd name="T90" fmla="+- 0 3674 3657"/>
                              <a:gd name="T91" fmla="*/ 3674 h 76"/>
                              <a:gd name="T92" fmla="+- 0 9221 9155"/>
                              <a:gd name="T93" fmla="*/ T92 w 112"/>
                              <a:gd name="T94" fmla="+- 0 3669 3657"/>
                              <a:gd name="T95" fmla="*/ 3669 h 76"/>
                              <a:gd name="T96" fmla="+- 0 9267 9155"/>
                              <a:gd name="T97" fmla="*/ T96 w 112"/>
                              <a:gd name="T98" fmla="+- 0 3669 3657"/>
                              <a:gd name="T99" fmla="*/ 3669 h 76"/>
                              <a:gd name="T100" fmla="+- 0 9250 9155"/>
                              <a:gd name="T101" fmla="*/ T100 w 112"/>
                              <a:gd name="T102" fmla="+- 0 3669 3657"/>
                              <a:gd name="T103" fmla="*/ 3669 h 76"/>
                              <a:gd name="T104" fmla="+- 0 9254 9155"/>
                              <a:gd name="T105" fmla="*/ T104 w 112"/>
                              <a:gd name="T106" fmla="+- 0 3673 3657"/>
                              <a:gd name="T107" fmla="*/ 3673 h 76"/>
                              <a:gd name="T108" fmla="+- 0 9254 9155"/>
                              <a:gd name="T109" fmla="*/ T108 w 112"/>
                              <a:gd name="T110" fmla="+- 0 3684 3657"/>
                              <a:gd name="T111" fmla="*/ 3684 h 76"/>
                              <a:gd name="T112" fmla="+- 0 9253 9155"/>
                              <a:gd name="T113" fmla="*/ T112 w 112"/>
                              <a:gd name="T114" fmla="+- 0 3688 3657"/>
                              <a:gd name="T115" fmla="*/ 3688 h 76"/>
                              <a:gd name="T116" fmla="+- 0 9253 9155"/>
                              <a:gd name="T117" fmla="*/ T116 w 112"/>
                              <a:gd name="T118" fmla="+- 0 3690 3657"/>
                              <a:gd name="T119" fmla="*/ 3690 h 76"/>
                              <a:gd name="T120" fmla="+- 0 9245 9155"/>
                              <a:gd name="T121" fmla="*/ T120 w 112"/>
                              <a:gd name="T122" fmla="+- 0 3733 3657"/>
                              <a:gd name="T123" fmla="*/ 3733 h 76"/>
                              <a:gd name="T124" fmla="+- 0 9257 9155"/>
                              <a:gd name="T125" fmla="*/ T124 w 112"/>
                              <a:gd name="T126" fmla="+- 0 3733 3657"/>
                              <a:gd name="T127" fmla="*/ 3733 h 76"/>
                              <a:gd name="T128" fmla="+- 0 9265 9155"/>
                              <a:gd name="T129" fmla="*/ T128 w 112"/>
                              <a:gd name="T130" fmla="+- 0 3689 3657"/>
                              <a:gd name="T131" fmla="*/ 3689 h 76"/>
                              <a:gd name="T132" fmla="+- 0 9265 9155"/>
                              <a:gd name="T133" fmla="*/ T132 w 112"/>
                              <a:gd name="T134" fmla="+- 0 3686 3657"/>
                              <a:gd name="T135" fmla="*/ 3686 h 76"/>
                              <a:gd name="T136" fmla="+- 0 9267 9155"/>
                              <a:gd name="T137" fmla="*/ T136 w 112"/>
                              <a:gd name="T138" fmla="+- 0 3680 3657"/>
                              <a:gd name="T139" fmla="*/ 3680 h 76"/>
                              <a:gd name="T140" fmla="+- 0 9267 9155"/>
                              <a:gd name="T141" fmla="*/ T140 w 112"/>
                              <a:gd name="T142" fmla="+- 0 3669 3657"/>
                              <a:gd name="T143" fmla="*/ 3669 h 76"/>
                              <a:gd name="T144" fmla="+- 0 9257 9155"/>
                              <a:gd name="T145" fmla="*/ T144 w 112"/>
                              <a:gd name="T146" fmla="+- 0 3657 3657"/>
                              <a:gd name="T147" fmla="*/ 3657 h 76"/>
                              <a:gd name="T148" fmla="+- 0 9248 9155"/>
                              <a:gd name="T149" fmla="*/ T148 w 112"/>
                              <a:gd name="T150" fmla="+- 0 3657 3657"/>
                              <a:gd name="T151" fmla="*/ 3657 h 76"/>
                              <a:gd name="T152" fmla="+- 0 9237 9155"/>
                              <a:gd name="T153" fmla="*/ T152 w 112"/>
                              <a:gd name="T154" fmla="+- 0 3658 3657"/>
                              <a:gd name="T155" fmla="*/ 3658 h 76"/>
                              <a:gd name="T156" fmla="+- 0 9227 9155"/>
                              <a:gd name="T157" fmla="*/ T156 w 112"/>
                              <a:gd name="T158" fmla="+- 0 3663 3657"/>
                              <a:gd name="T159" fmla="*/ 3663 h 76"/>
                              <a:gd name="T160" fmla="+- 0 9221 9155"/>
                              <a:gd name="T161" fmla="*/ T160 w 112"/>
                              <a:gd name="T162" fmla="+- 0 3674 3657"/>
                              <a:gd name="T163" fmla="*/ 3674 h 76"/>
                              <a:gd name="T164" fmla="+- 0 9227 9155"/>
                              <a:gd name="T165" fmla="*/ T164 w 112"/>
                              <a:gd name="T166" fmla="+- 0 3674 3657"/>
                              <a:gd name="T167" fmla="*/ 3674 h 76"/>
                              <a:gd name="T168" fmla="+- 0 9233 9155"/>
                              <a:gd name="T169" fmla="*/ T168 w 112"/>
                              <a:gd name="T170" fmla="+- 0 3669 3657"/>
                              <a:gd name="T171" fmla="*/ 3669 h 76"/>
                              <a:gd name="T172" fmla="+- 0 9267 9155"/>
                              <a:gd name="T173" fmla="*/ T172 w 112"/>
                              <a:gd name="T174" fmla="+- 0 3669 3657"/>
                              <a:gd name="T175" fmla="*/ 3669 h 76"/>
                              <a:gd name="T176" fmla="+- 0 9267 9155"/>
                              <a:gd name="T177" fmla="*/ T176 w 112"/>
                              <a:gd name="T178" fmla="+- 0 3663 3657"/>
                              <a:gd name="T179" fmla="*/ 3663 h 76"/>
                              <a:gd name="T180" fmla="+- 0 9257 9155"/>
                              <a:gd name="T181" fmla="*/ T180 w 112"/>
                              <a:gd name="T182" fmla="+- 0 3657 3657"/>
                              <a:gd name="T183" fmla="*/ 3657 h 76"/>
                              <a:gd name="T184" fmla="+- 0 9215 9155"/>
                              <a:gd name="T185" fmla="*/ T184 w 112"/>
                              <a:gd name="T186" fmla="+- 0 3657 3657"/>
                              <a:gd name="T187" fmla="*/ 3657 h 76"/>
                              <a:gd name="T188" fmla="+- 0 9194 9155"/>
                              <a:gd name="T189" fmla="*/ T188 w 112"/>
                              <a:gd name="T190" fmla="+- 0 3657 3657"/>
                              <a:gd name="T191" fmla="*/ 3657 h 76"/>
                              <a:gd name="T192" fmla="+- 0 9185 9155"/>
                              <a:gd name="T193" fmla="*/ T192 w 112"/>
                              <a:gd name="T194" fmla="+- 0 3663 3657"/>
                              <a:gd name="T195" fmla="*/ 3663 h 76"/>
                              <a:gd name="T196" fmla="+- 0 9178 9155"/>
                              <a:gd name="T197" fmla="*/ T196 w 112"/>
                              <a:gd name="T198" fmla="+- 0 3673 3657"/>
                              <a:gd name="T199" fmla="*/ 3673 h 76"/>
                              <a:gd name="T200" fmla="+- 0 9184 9155"/>
                              <a:gd name="T201" fmla="*/ T200 w 112"/>
                              <a:gd name="T202" fmla="+- 0 3673 3657"/>
                              <a:gd name="T203" fmla="*/ 3673 h 76"/>
                              <a:gd name="T204" fmla="+- 0 9188 9155"/>
                              <a:gd name="T205" fmla="*/ T204 w 112"/>
                              <a:gd name="T206" fmla="+- 0 3669 3657"/>
                              <a:gd name="T207" fmla="*/ 3669 h 76"/>
                              <a:gd name="T208" fmla="+- 0 9221 9155"/>
                              <a:gd name="T209" fmla="*/ T208 w 112"/>
                              <a:gd name="T210" fmla="+- 0 3669 3657"/>
                              <a:gd name="T211" fmla="*/ 3669 h 76"/>
                              <a:gd name="T212" fmla="+- 0 9220 9155"/>
                              <a:gd name="T213" fmla="*/ T212 w 112"/>
                              <a:gd name="T214" fmla="+- 0 3665 3657"/>
                              <a:gd name="T215" fmla="*/ 3665 h 76"/>
                              <a:gd name="T216" fmla="+- 0 9215 9155"/>
                              <a:gd name="T217" fmla="*/ T216 w 112"/>
                              <a:gd name="T218" fmla="+- 0 3657 3657"/>
                              <a:gd name="T219" fmla="*/ 365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2" h="76">
                                <a:moveTo>
                                  <a:pt x="24" y="2"/>
                                </a:moveTo>
                                <a:lnTo>
                                  <a:pt x="13" y="2"/>
                                </a:lnTo>
                                <a:lnTo>
                                  <a:pt x="12" y="8"/>
                                </a:lnTo>
                                <a:lnTo>
                                  <a:pt x="11" y="15"/>
                                </a:lnTo>
                                <a:lnTo>
                                  <a:pt x="10" y="24"/>
                                </a:lnTo>
                                <a:lnTo>
                                  <a:pt x="0" y="76"/>
                                </a:lnTo>
                                <a:lnTo>
                                  <a:pt x="12" y="76"/>
                                </a:lnTo>
                                <a:lnTo>
                                  <a:pt x="19" y="39"/>
                                </a:lnTo>
                                <a:lnTo>
                                  <a:pt x="22" y="23"/>
                                </a:lnTo>
                                <a:lnTo>
                                  <a:pt x="29" y="16"/>
                                </a:lnTo>
                                <a:lnTo>
                                  <a:pt x="23" y="16"/>
                                </a:lnTo>
                                <a:lnTo>
                                  <a:pt x="24" y="2"/>
                                </a:lnTo>
                                <a:close/>
                                <a:moveTo>
                                  <a:pt x="66" y="12"/>
                                </a:moveTo>
                                <a:lnTo>
                                  <a:pt x="52" y="12"/>
                                </a:lnTo>
                                <a:lnTo>
                                  <a:pt x="54" y="17"/>
                                </a:lnTo>
                                <a:lnTo>
                                  <a:pt x="54" y="30"/>
                                </a:lnTo>
                                <a:lnTo>
                                  <a:pt x="53" y="32"/>
                                </a:lnTo>
                                <a:lnTo>
                                  <a:pt x="45" y="76"/>
                                </a:lnTo>
                                <a:lnTo>
                                  <a:pt x="57" y="76"/>
                                </a:lnTo>
                                <a:lnTo>
                                  <a:pt x="64" y="38"/>
                                </a:lnTo>
                                <a:lnTo>
                                  <a:pt x="66" y="22"/>
                                </a:lnTo>
                                <a:lnTo>
                                  <a:pt x="72" y="17"/>
                                </a:lnTo>
                                <a:lnTo>
                                  <a:pt x="66" y="17"/>
                                </a:lnTo>
                                <a:lnTo>
                                  <a:pt x="66" y="12"/>
                                </a:lnTo>
                                <a:close/>
                                <a:moveTo>
                                  <a:pt x="112" y="12"/>
                                </a:moveTo>
                                <a:lnTo>
                                  <a:pt x="95" y="12"/>
                                </a:lnTo>
                                <a:lnTo>
                                  <a:pt x="99" y="16"/>
                                </a:lnTo>
                                <a:lnTo>
                                  <a:pt x="99" y="27"/>
                                </a:lnTo>
                                <a:lnTo>
                                  <a:pt x="98" y="31"/>
                                </a:lnTo>
                                <a:lnTo>
                                  <a:pt x="98" y="33"/>
                                </a:lnTo>
                                <a:lnTo>
                                  <a:pt x="90" y="76"/>
                                </a:lnTo>
                                <a:lnTo>
                                  <a:pt x="102" y="76"/>
                                </a:lnTo>
                                <a:lnTo>
                                  <a:pt x="110" y="32"/>
                                </a:lnTo>
                                <a:lnTo>
                                  <a:pt x="110" y="29"/>
                                </a:lnTo>
                                <a:lnTo>
                                  <a:pt x="112" y="23"/>
                                </a:lnTo>
                                <a:lnTo>
                                  <a:pt x="112" y="12"/>
                                </a:lnTo>
                                <a:close/>
                                <a:moveTo>
                                  <a:pt x="102" y="0"/>
                                </a:moveTo>
                                <a:lnTo>
                                  <a:pt x="93" y="0"/>
                                </a:lnTo>
                                <a:lnTo>
                                  <a:pt x="82" y="1"/>
                                </a:lnTo>
                                <a:lnTo>
                                  <a:pt x="72" y="6"/>
                                </a:lnTo>
                                <a:lnTo>
                                  <a:pt x="66" y="17"/>
                                </a:lnTo>
                                <a:lnTo>
                                  <a:pt x="72" y="17"/>
                                </a:lnTo>
                                <a:lnTo>
                                  <a:pt x="78" y="12"/>
                                </a:lnTo>
                                <a:lnTo>
                                  <a:pt x="112" y="12"/>
                                </a:lnTo>
                                <a:lnTo>
                                  <a:pt x="112" y="6"/>
                                </a:lnTo>
                                <a:lnTo>
                                  <a:pt x="102" y="0"/>
                                </a:lnTo>
                                <a:close/>
                                <a:moveTo>
                                  <a:pt x="60" y="0"/>
                                </a:moveTo>
                                <a:lnTo>
                                  <a:pt x="39" y="0"/>
                                </a:lnTo>
                                <a:lnTo>
                                  <a:pt x="30" y="6"/>
                                </a:lnTo>
                                <a:lnTo>
                                  <a:pt x="23" y="16"/>
                                </a:lnTo>
                                <a:lnTo>
                                  <a:pt x="29" y="16"/>
                                </a:lnTo>
                                <a:lnTo>
                                  <a:pt x="33" y="12"/>
                                </a:lnTo>
                                <a:lnTo>
                                  <a:pt x="66" y="12"/>
                                </a:lnTo>
                                <a:lnTo>
                                  <a:pt x="65" y="8"/>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AutoShape 305"/>
                        <wps:cNvSpPr>
                          <a:spLocks/>
                        </wps:cNvSpPr>
                        <wps:spPr bwMode="auto">
                          <a:xfrm>
                            <a:off x="9280" y="3657"/>
                            <a:ext cx="71" cy="79"/>
                          </a:xfrm>
                          <a:custGeom>
                            <a:avLst/>
                            <a:gdLst>
                              <a:gd name="T0" fmla="+- 0 9321 9280"/>
                              <a:gd name="T1" fmla="*/ T0 w 71"/>
                              <a:gd name="T2" fmla="+- 0 3657 3657"/>
                              <a:gd name="T3" fmla="*/ 3657 h 79"/>
                              <a:gd name="T4" fmla="+- 0 9304 9280"/>
                              <a:gd name="T5" fmla="*/ T4 w 71"/>
                              <a:gd name="T6" fmla="+- 0 3661 3657"/>
                              <a:gd name="T7" fmla="*/ 3661 h 79"/>
                              <a:gd name="T8" fmla="+- 0 9291 9280"/>
                              <a:gd name="T9" fmla="*/ T8 w 71"/>
                              <a:gd name="T10" fmla="+- 0 3672 3657"/>
                              <a:gd name="T11" fmla="*/ 3672 h 79"/>
                              <a:gd name="T12" fmla="+- 0 9283 9280"/>
                              <a:gd name="T13" fmla="*/ T12 w 71"/>
                              <a:gd name="T14" fmla="+- 0 3687 3657"/>
                              <a:gd name="T15" fmla="*/ 3687 h 79"/>
                              <a:gd name="T16" fmla="+- 0 9280 9280"/>
                              <a:gd name="T17" fmla="*/ T16 w 71"/>
                              <a:gd name="T18" fmla="+- 0 3704 3657"/>
                              <a:gd name="T19" fmla="*/ 3704 h 79"/>
                              <a:gd name="T20" fmla="+- 0 9282 9280"/>
                              <a:gd name="T21" fmla="*/ T20 w 71"/>
                              <a:gd name="T22" fmla="+- 0 3716 3657"/>
                              <a:gd name="T23" fmla="*/ 3716 h 79"/>
                              <a:gd name="T24" fmla="+- 0 9288 9280"/>
                              <a:gd name="T25" fmla="*/ T24 w 71"/>
                              <a:gd name="T26" fmla="+- 0 3726 3657"/>
                              <a:gd name="T27" fmla="*/ 3726 h 79"/>
                              <a:gd name="T28" fmla="+- 0 9297 9280"/>
                              <a:gd name="T29" fmla="*/ T28 w 71"/>
                              <a:gd name="T30" fmla="+- 0 3733 3657"/>
                              <a:gd name="T31" fmla="*/ 3733 h 79"/>
                              <a:gd name="T32" fmla="+- 0 9309 9280"/>
                              <a:gd name="T33" fmla="*/ T32 w 71"/>
                              <a:gd name="T34" fmla="+- 0 3735 3657"/>
                              <a:gd name="T35" fmla="*/ 3735 h 79"/>
                              <a:gd name="T36" fmla="+- 0 9326 9280"/>
                              <a:gd name="T37" fmla="*/ T36 w 71"/>
                              <a:gd name="T38" fmla="+- 0 3731 3657"/>
                              <a:gd name="T39" fmla="*/ 3731 h 79"/>
                              <a:gd name="T40" fmla="+- 0 9333 9280"/>
                              <a:gd name="T41" fmla="*/ T40 w 71"/>
                              <a:gd name="T42" fmla="+- 0 3725 3657"/>
                              <a:gd name="T43" fmla="*/ 3725 h 79"/>
                              <a:gd name="T44" fmla="+- 0 9300 9280"/>
                              <a:gd name="T45" fmla="*/ T44 w 71"/>
                              <a:gd name="T46" fmla="+- 0 3725 3657"/>
                              <a:gd name="T47" fmla="*/ 3725 h 79"/>
                              <a:gd name="T48" fmla="+- 0 9293 9280"/>
                              <a:gd name="T49" fmla="*/ T48 w 71"/>
                              <a:gd name="T50" fmla="+- 0 3716 3657"/>
                              <a:gd name="T51" fmla="*/ 3716 h 79"/>
                              <a:gd name="T52" fmla="+- 0 9293 9280"/>
                              <a:gd name="T53" fmla="*/ T52 w 71"/>
                              <a:gd name="T54" fmla="+- 0 3704 3657"/>
                              <a:gd name="T55" fmla="*/ 3704 h 79"/>
                              <a:gd name="T56" fmla="+- 0 9295 9280"/>
                              <a:gd name="T57" fmla="*/ T56 w 71"/>
                              <a:gd name="T58" fmla="+- 0 3691 3657"/>
                              <a:gd name="T59" fmla="*/ 3691 h 79"/>
                              <a:gd name="T60" fmla="+- 0 9300 9280"/>
                              <a:gd name="T61" fmla="*/ T60 w 71"/>
                              <a:gd name="T62" fmla="+- 0 3679 3657"/>
                              <a:gd name="T63" fmla="*/ 3679 h 79"/>
                              <a:gd name="T64" fmla="+- 0 9309 9280"/>
                              <a:gd name="T65" fmla="*/ T64 w 71"/>
                              <a:gd name="T66" fmla="+- 0 3671 3657"/>
                              <a:gd name="T67" fmla="*/ 3671 h 79"/>
                              <a:gd name="T68" fmla="+- 0 9320 9280"/>
                              <a:gd name="T69" fmla="*/ T68 w 71"/>
                              <a:gd name="T70" fmla="+- 0 3667 3657"/>
                              <a:gd name="T71" fmla="*/ 3667 h 79"/>
                              <a:gd name="T72" fmla="+- 0 9344 9280"/>
                              <a:gd name="T73" fmla="*/ T72 w 71"/>
                              <a:gd name="T74" fmla="+- 0 3667 3657"/>
                              <a:gd name="T75" fmla="*/ 3667 h 79"/>
                              <a:gd name="T76" fmla="+- 0 9343 9280"/>
                              <a:gd name="T77" fmla="*/ T76 w 71"/>
                              <a:gd name="T78" fmla="+- 0 3667 3657"/>
                              <a:gd name="T79" fmla="*/ 3667 h 79"/>
                              <a:gd name="T80" fmla="+- 0 9334 9280"/>
                              <a:gd name="T81" fmla="*/ T80 w 71"/>
                              <a:gd name="T82" fmla="+- 0 3660 3657"/>
                              <a:gd name="T83" fmla="*/ 3660 h 79"/>
                              <a:gd name="T84" fmla="+- 0 9321 9280"/>
                              <a:gd name="T85" fmla="*/ T84 w 71"/>
                              <a:gd name="T86" fmla="+- 0 3657 3657"/>
                              <a:gd name="T87" fmla="*/ 3657 h 79"/>
                              <a:gd name="T88" fmla="+- 0 9344 9280"/>
                              <a:gd name="T89" fmla="*/ T88 w 71"/>
                              <a:gd name="T90" fmla="+- 0 3667 3657"/>
                              <a:gd name="T91" fmla="*/ 3667 h 79"/>
                              <a:gd name="T92" fmla="+- 0 9333 9280"/>
                              <a:gd name="T93" fmla="*/ T92 w 71"/>
                              <a:gd name="T94" fmla="+- 0 3667 3657"/>
                              <a:gd name="T95" fmla="*/ 3667 h 79"/>
                              <a:gd name="T96" fmla="+- 0 9337 9280"/>
                              <a:gd name="T97" fmla="*/ T96 w 71"/>
                              <a:gd name="T98" fmla="+- 0 3680 3657"/>
                              <a:gd name="T99" fmla="*/ 3680 h 79"/>
                              <a:gd name="T100" fmla="+- 0 9337 9280"/>
                              <a:gd name="T101" fmla="*/ T100 w 71"/>
                              <a:gd name="T102" fmla="+- 0 3688 3657"/>
                              <a:gd name="T103" fmla="*/ 3688 h 79"/>
                              <a:gd name="T104" fmla="+- 0 9335 9280"/>
                              <a:gd name="T105" fmla="*/ T104 w 71"/>
                              <a:gd name="T106" fmla="+- 0 3701 3657"/>
                              <a:gd name="T107" fmla="*/ 3701 h 79"/>
                              <a:gd name="T108" fmla="+- 0 9329 9280"/>
                              <a:gd name="T109" fmla="*/ T108 w 71"/>
                              <a:gd name="T110" fmla="+- 0 3713 3657"/>
                              <a:gd name="T111" fmla="*/ 3713 h 79"/>
                              <a:gd name="T112" fmla="+- 0 9321 9280"/>
                              <a:gd name="T113" fmla="*/ T112 w 71"/>
                              <a:gd name="T114" fmla="+- 0 3722 3657"/>
                              <a:gd name="T115" fmla="*/ 3722 h 79"/>
                              <a:gd name="T116" fmla="+- 0 9310 9280"/>
                              <a:gd name="T117" fmla="*/ T116 w 71"/>
                              <a:gd name="T118" fmla="+- 0 3725 3657"/>
                              <a:gd name="T119" fmla="*/ 3725 h 79"/>
                              <a:gd name="T120" fmla="+- 0 9333 9280"/>
                              <a:gd name="T121" fmla="*/ T120 w 71"/>
                              <a:gd name="T122" fmla="+- 0 3725 3657"/>
                              <a:gd name="T123" fmla="*/ 3725 h 79"/>
                              <a:gd name="T124" fmla="+- 0 9339 9280"/>
                              <a:gd name="T125" fmla="*/ T124 w 71"/>
                              <a:gd name="T126" fmla="+- 0 3720 3657"/>
                              <a:gd name="T127" fmla="*/ 3720 h 79"/>
                              <a:gd name="T128" fmla="+- 0 9348 9280"/>
                              <a:gd name="T129" fmla="*/ T128 w 71"/>
                              <a:gd name="T130" fmla="+- 0 3705 3657"/>
                              <a:gd name="T131" fmla="*/ 3705 h 79"/>
                              <a:gd name="T132" fmla="+- 0 9351 9280"/>
                              <a:gd name="T133" fmla="*/ T132 w 71"/>
                              <a:gd name="T134" fmla="+- 0 3688 3657"/>
                              <a:gd name="T135" fmla="*/ 3688 h 79"/>
                              <a:gd name="T136" fmla="+- 0 9349 9280"/>
                              <a:gd name="T137" fmla="*/ T136 w 71"/>
                              <a:gd name="T138" fmla="+- 0 3677 3657"/>
                              <a:gd name="T139" fmla="*/ 3677 h 79"/>
                              <a:gd name="T140" fmla="+- 0 9344 9280"/>
                              <a:gd name="T141" fmla="*/ T140 w 71"/>
                              <a:gd name="T142" fmla="+- 0 3667 3657"/>
                              <a:gd name="T143" fmla="*/ 366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1" h="79">
                                <a:moveTo>
                                  <a:pt x="41" y="0"/>
                                </a:moveTo>
                                <a:lnTo>
                                  <a:pt x="24" y="4"/>
                                </a:lnTo>
                                <a:lnTo>
                                  <a:pt x="11" y="15"/>
                                </a:lnTo>
                                <a:lnTo>
                                  <a:pt x="3" y="30"/>
                                </a:lnTo>
                                <a:lnTo>
                                  <a:pt x="0" y="47"/>
                                </a:lnTo>
                                <a:lnTo>
                                  <a:pt x="2" y="59"/>
                                </a:lnTo>
                                <a:lnTo>
                                  <a:pt x="8" y="69"/>
                                </a:lnTo>
                                <a:lnTo>
                                  <a:pt x="17" y="76"/>
                                </a:lnTo>
                                <a:lnTo>
                                  <a:pt x="29" y="78"/>
                                </a:lnTo>
                                <a:lnTo>
                                  <a:pt x="46" y="74"/>
                                </a:lnTo>
                                <a:lnTo>
                                  <a:pt x="53" y="68"/>
                                </a:lnTo>
                                <a:lnTo>
                                  <a:pt x="20" y="68"/>
                                </a:lnTo>
                                <a:lnTo>
                                  <a:pt x="13" y="59"/>
                                </a:lnTo>
                                <a:lnTo>
                                  <a:pt x="13" y="47"/>
                                </a:lnTo>
                                <a:lnTo>
                                  <a:pt x="15" y="34"/>
                                </a:lnTo>
                                <a:lnTo>
                                  <a:pt x="20" y="22"/>
                                </a:lnTo>
                                <a:lnTo>
                                  <a:pt x="29" y="14"/>
                                </a:lnTo>
                                <a:lnTo>
                                  <a:pt x="40" y="10"/>
                                </a:lnTo>
                                <a:lnTo>
                                  <a:pt x="64" y="10"/>
                                </a:lnTo>
                                <a:lnTo>
                                  <a:pt x="63" y="10"/>
                                </a:lnTo>
                                <a:lnTo>
                                  <a:pt x="54" y="3"/>
                                </a:lnTo>
                                <a:lnTo>
                                  <a:pt x="41" y="0"/>
                                </a:lnTo>
                                <a:close/>
                                <a:moveTo>
                                  <a:pt x="64" y="10"/>
                                </a:moveTo>
                                <a:lnTo>
                                  <a:pt x="53" y="10"/>
                                </a:lnTo>
                                <a:lnTo>
                                  <a:pt x="57" y="23"/>
                                </a:lnTo>
                                <a:lnTo>
                                  <a:pt x="57" y="31"/>
                                </a:lnTo>
                                <a:lnTo>
                                  <a:pt x="55" y="44"/>
                                </a:lnTo>
                                <a:lnTo>
                                  <a:pt x="49" y="56"/>
                                </a:lnTo>
                                <a:lnTo>
                                  <a:pt x="41" y="65"/>
                                </a:lnTo>
                                <a:lnTo>
                                  <a:pt x="30" y="68"/>
                                </a:lnTo>
                                <a:lnTo>
                                  <a:pt x="53" y="68"/>
                                </a:lnTo>
                                <a:lnTo>
                                  <a:pt x="59" y="63"/>
                                </a:lnTo>
                                <a:lnTo>
                                  <a:pt x="68" y="48"/>
                                </a:lnTo>
                                <a:lnTo>
                                  <a:pt x="71" y="31"/>
                                </a:lnTo>
                                <a:lnTo>
                                  <a:pt x="69" y="20"/>
                                </a:lnTo>
                                <a:lnTo>
                                  <a:pt x="6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AutoShape 304"/>
                        <wps:cNvSpPr>
                          <a:spLocks/>
                        </wps:cNvSpPr>
                        <wps:spPr bwMode="auto">
                          <a:xfrm>
                            <a:off x="9359" y="3657"/>
                            <a:ext cx="50" cy="76"/>
                          </a:xfrm>
                          <a:custGeom>
                            <a:avLst/>
                            <a:gdLst>
                              <a:gd name="T0" fmla="+- 0 9383 9359"/>
                              <a:gd name="T1" fmla="*/ T0 w 50"/>
                              <a:gd name="T2" fmla="+- 0 3659 3657"/>
                              <a:gd name="T3" fmla="*/ 3659 h 76"/>
                              <a:gd name="T4" fmla="+- 0 9371 9359"/>
                              <a:gd name="T5" fmla="*/ T4 w 50"/>
                              <a:gd name="T6" fmla="+- 0 3659 3657"/>
                              <a:gd name="T7" fmla="*/ 3659 h 76"/>
                              <a:gd name="T8" fmla="+- 0 9371 9359"/>
                              <a:gd name="T9" fmla="*/ T8 w 50"/>
                              <a:gd name="T10" fmla="+- 0 3666 3657"/>
                              <a:gd name="T11" fmla="*/ 3666 h 76"/>
                              <a:gd name="T12" fmla="+- 0 9370 9359"/>
                              <a:gd name="T13" fmla="*/ T12 w 50"/>
                              <a:gd name="T14" fmla="+- 0 3676 3657"/>
                              <a:gd name="T15" fmla="*/ 3676 h 76"/>
                              <a:gd name="T16" fmla="+- 0 9368 9359"/>
                              <a:gd name="T17" fmla="*/ T16 w 50"/>
                              <a:gd name="T18" fmla="+- 0 3686 3657"/>
                              <a:gd name="T19" fmla="*/ 3686 h 76"/>
                              <a:gd name="T20" fmla="+- 0 9359 9359"/>
                              <a:gd name="T21" fmla="*/ T20 w 50"/>
                              <a:gd name="T22" fmla="+- 0 3733 3657"/>
                              <a:gd name="T23" fmla="*/ 3733 h 76"/>
                              <a:gd name="T24" fmla="+- 0 9371 9359"/>
                              <a:gd name="T25" fmla="*/ T24 w 50"/>
                              <a:gd name="T26" fmla="+- 0 3733 3657"/>
                              <a:gd name="T27" fmla="*/ 3733 h 76"/>
                              <a:gd name="T28" fmla="+- 0 9378 9359"/>
                              <a:gd name="T29" fmla="*/ T28 w 50"/>
                              <a:gd name="T30" fmla="+- 0 3701 3657"/>
                              <a:gd name="T31" fmla="*/ 3701 h 76"/>
                              <a:gd name="T32" fmla="+- 0 9381 9359"/>
                              <a:gd name="T33" fmla="*/ T32 w 50"/>
                              <a:gd name="T34" fmla="+- 0 3684 3657"/>
                              <a:gd name="T35" fmla="*/ 3684 h 76"/>
                              <a:gd name="T36" fmla="+- 0 9387 9359"/>
                              <a:gd name="T37" fmla="*/ T36 w 50"/>
                              <a:gd name="T38" fmla="+- 0 3676 3657"/>
                              <a:gd name="T39" fmla="*/ 3676 h 76"/>
                              <a:gd name="T40" fmla="+- 0 9381 9359"/>
                              <a:gd name="T41" fmla="*/ T40 w 50"/>
                              <a:gd name="T42" fmla="+- 0 3676 3657"/>
                              <a:gd name="T43" fmla="*/ 3676 h 76"/>
                              <a:gd name="T44" fmla="+- 0 9382 9359"/>
                              <a:gd name="T45" fmla="*/ T44 w 50"/>
                              <a:gd name="T46" fmla="+- 0 3670 3657"/>
                              <a:gd name="T47" fmla="*/ 3670 h 76"/>
                              <a:gd name="T48" fmla="+- 0 9383 9359"/>
                              <a:gd name="T49" fmla="*/ T48 w 50"/>
                              <a:gd name="T50" fmla="+- 0 3664 3657"/>
                              <a:gd name="T51" fmla="*/ 3664 h 76"/>
                              <a:gd name="T52" fmla="+- 0 9383 9359"/>
                              <a:gd name="T53" fmla="*/ T52 w 50"/>
                              <a:gd name="T54" fmla="+- 0 3659 3657"/>
                              <a:gd name="T55" fmla="*/ 3659 h 76"/>
                              <a:gd name="T56" fmla="+- 0 9406 9359"/>
                              <a:gd name="T57" fmla="*/ T56 w 50"/>
                              <a:gd name="T58" fmla="+- 0 3657 3657"/>
                              <a:gd name="T59" fmla="*/ 3657 h 76"/>
                              <a:gd name="T60" fmla="+- 0 9394 9359"/>
                              <a:gd name="T61" fmla="*/ T60 w 50"/>
                              <a:gd name="T62" fmla="+- 0 3657 3657"/>
                              <a:gd name="T63" fmla="*/ 3657 h 76"/>
                              <a:gd name="T64" fmla="+- 0 9386 9359"/>
                              <a:gd name="T65" fmla="*/ T64 w 50"/>
                              <a:gd name="T66" fmla="+- 0 3665 3657"/>
                              <a:gd name="T67" fmla="*/ 3665 h 76"/>
                              <a:gd name="T68" fmla="+- 0 9382 9359"/>
                              <a:gd name="T69" fmla="*/ T68 w 50"/>
                              <a:gd name="T70" fmla="+- 0 3676 3657"/>
                              <a:gd name="T71" fmla="*/ 3676 h 76"/>
                              <a:gd name="T72" fmla="+- 0 9387 9359"/>
                              <a:gd name="T73" fmla="*/ T72 w 50"/>
                              <a:gd name="T74" fmla="+- 0 3676 3657"/>
                              <a:gd name="T75" fmla="*/ 3676 h 76"/>
                              <a:gd name="T76" fmla="+- 0 9391 9359"/>
                              <a:gd name="T77" fmla="*/ T76 w 50"/>
                              <a:gd name="T78" fmla="+- 0 3670 3657"/>
                              <a:gd name="T79" fmla="*/ 3670 h 76"/>
                              <a:gd name="T80" fmla="+- 0 9406 9359"/>
                              <a:gd name="T81" fmla="*/ T80 w 50"/>
                              <a:gd name="T82" fmla="+- 0 3670 3657"/>
                              <a:gd name="T83" fmla="*/ 3670 h 76"/>
                              <a:gd name="T84" fmla="+- 0 9408 9359"/>
                              <a:gd name="T85" fmla="*/ T84 w 50"/>
                              <a:gd name="T86" fmla="+- 0 3658 3657"/>
                              <a:gd name="T87" fmla="*/ 3658 h 76"/>
                              <a:gd name="T88" fmla="+- 0 9407 9359"/>
                              <a:gd name="T89" fmla="*/ T88 w 50"/>
                              <a:gd name="T90" fmla="+- 0 3658 3657"/>
                              <a:gd name="T91" fmla="*/ 3658 h 76"/>
                              <a:gd name="T92" fmla="+- 0 9406 9359"/>
                              <a:gd name="T93" fmla="*/ T92 w 50"/>
                              <a:gd name="T94" fmla="+- 0 3657 3657"/>
                              <a:gd name="T95" fmla="*/ 3657 h 76"/>
                              <a:gd name="T96" fmla="+- 0 9406 9359"/>
                              <a:gd name="T97" fmla="*/ T96 w 50"/>
                              <a:gd name="T98" fmla="+- 0 3670 3657"/>
                              <a:gd name="T99" fmla="*/ 3670 h 76"/>
                              <a:gd name="T100" fmla="+- 0 9405 9359"/>
                              <a:gd name="T101" fmla="*/ T100 w 50"/>
                              <a:gd name="T102" fmla="+- 0 3670 3657"/>
                              <a:gd name="T103" fmla="*/ 3670 h 76"/>
                              <a:gd name="T104" fmla="+- 0 9406 9359"/>
                              <a:gd name="T105" fmla="*/ T104 w 50"/>
                              <a:gd name="T106" fmla="+- 0 3671 3657"/>
                              <a:gd name="T107" fmla="*/ 3671 h 76"/>
                              <a:gd name="T108" fmla="+- 0 9406 9359"/>
                              <a:gd name="T109" fmla="*/ T108 w 50"/>
                              <a:gd name="T110" fmla="+- 0 3670 3657"/>
                              <a:gd name="T111" fmla="*/ 367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 h="76">
                                <a:moveTo>
                                  <a:pt x="24" y="2"/>
                                </a:moveTo>
                                <a:lnTo>
                                  <a:pt x="12" y="2"/>
                                </a:lnTo>
                                <a:lnTo>
                                  <a:pt x="12" y="9"/>
                                </a:lnTo>
                                <a:lnTo>
                                  <a:pt x="11" y="19"/>
                                </a:lnTo>
                                <a:lnTo>
                                  <a:pt x="9" y="29"/>
                                </a:lnTo>
                                <a:lnTo>
                                  <a:pt x="0" y="76"/>
                                </a:lnTo>
                                <a:lnTo>
                                  <a:pt x="12" y="76"/>
                                </a:lnTo>
                                <a:lnTo>
                                  <a:pt x="19" y="44"/>
                                </a:lnTo>
                                <a:lnTo>
                                  <a:pt x="22" y="27"/>
                                </a:lnTo>
                                <a:lnTo>
                                  <a:pt x="28" y="19"/>
                                </a:lnTo>
                                <a:lnTo>
                                  <a:pt x="22" y="19"/>
                                </a:lnTo>
                                <a:lnTo>
                                  <a:pt x="23" y="13"/>
                                </a:lnTo>
                                <a:lnTo>
                                  <a:pt x="24" y="7"/>
                                </a:lnTo>
                                <a:lnTo>
                                  <a:pt x="24" y="2"/>
                                </a:lnTo>
                                <a:close/>
                                <a:moveTo>
                                  <a:pt x="47" y="0"/>
                                </a:moveTo>
                                <a:lnTo>
                                  <a:pt x="35" y="0"/>
                                </a:lnTo>
                                <a:lnTo>
                                  <a:pt x="27" y="8"/>
                                </a:lnTo>
                                <a:lnTo>
                                  <a:pt x="23" y="19"/>
                                </a:lnTo>
                                <a:lnTo>
                                  <a:pt x="28" y="19"/>
                                </a:lnTo>
                                <a:lnTo>
                                  <a:pt x="32" y="13"/>
                                </a:lnTo>
                                <a:lnTo>
                                  <a:pt x="47" y="13"/>
                                </a:lnTo>
                                <a:lnTo>
                                  <a:pt x="49" y="1"/>
                                </a:lnTo>
                                <a:lnTo>
                                  <a:pt x="48" y="1"/>
                                </a:lnTo>
                                <a:lnTo>
                                  <a:pt x="47" y="0"/>
                                </a:lnTo>
                                <a:close/>
                                <a:moveTo>
                                  <a:pt x="47" y="13"/>
                                </a:moveTo>
                                <a:lnTo>
                                  <a:pt x="46" y="13"/>
                                </a:lnTo>
                                <a:lnTo>
                                  <a:pt x="47" y="14"/>
                                </a:lnTo>
                                <a:lnTo>
                                  <a:pt x="47"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AutoShape 303"/>
                        <wps:cNvSpPr>
                          <a:spLocks/>
                        </wps:cNvSpPr>
                        <wps:spPr bwMode="auto">
                          <a:xfrm>
                            <a:off x="9408" y="3657"/>
                            <a:ext cx="63" cy="79"/>
                          </a:xfrm>
                          <a:custGeom>
                            <a:avLst/>
                            <a:gdLst>
                              <a:gd name="T0" fmla="+- 0 9463 9408"/>
                              <a:gd name="T1" fmla="*/ T0 w 63"/>
                              <a:gd name="T2" fmla="+- 0 3657 3657"/>
                              <a:gd name="T3" fmla="*/ 3657 h 79"/>
                              <a:gd name="T4" fmla="+- 0 9449 9408"/>
                              <a:gd name="T5" fmla="*/ T4 w 63"/>
                              <a:gd name="T6" fmla="+- 0 3657 3657"/>
                              <a:gd name="T7" fmla="*/ 3657 h 79"/>
                              <a:gd name="T8" fmla="+- 0 9432 9408"/>
                              <a:gd name="T9" fmla="*/ T8 w 63"/>
                              <a:gd name="T10" fmla="+- 0 3662 3657"/>
                              <a:gd name="T11" fmla="*/ 3662 h 79"/>
                              <a:gd name="T12" fmla="+- 0 9419 9408"/>
                              <a:gd name="T13" fmla="*/ T12 w 63"/>
                              <a:gd name="T14" fmla="+- 0 3673 3657"/>
                              <a:gd name="T15" fmla="*/ 3673 h 79"/>
                              <a:gd name="T16" fmla="+- 0 9411 9408"/>
                              <a:gd name="T17" fmla="*/ T16 w 63"/>
                              <a:gd name="T18" fmla="+- 0 3688 3657"/>
                              <a:gd name="T19" fmla="*/ 3688 h 79"/>
                              <a:gd name="T20" fmla="+- 0 9411 9408"/>
                              <a:gd name="T21" fmla="*/ T20 w 63"/>
                              <a:gd name="T22" fmla="+- 0 3689 3657"/>
                              <a:gd name="T23" fmla="*/ 3689 h 79"/>
                              <a:gd name="T24" fmla="+- 0 9408 9408"/>
                              <a:gd name="T25" fmla="*/ T24 w 63"/>
                              <a:gd name="T26" fmla="+- 0 3705 3657"/>
                              <a:gd name="T27" fmla="*/ 3705 h 79"/>
                              <a:gd name="T28" fmla="+- 0 9410 9408"/>
                              <a:gd name="T29" fmla="*/ T28 w 63"/>
                              <a:gd name="T30" fmla="+- 0 3717 3657"/>
                              <a:gd name="T31" fmla="*/ 3717 h 79"/>
                              <a:gd name="T32" fmla="+- 0 9415 9408"/>
                              <a:gd name="T33" fmla="*/ T32 w 63"/>
                              <a:gd name="T34" fmla="+- 0 3726 3657"/>
                              <a:gd name="T35" fmla="*/ 3726 h 79"/>
                              <a:gd name="T36" fmla="+- 0 9423 9408"/>
                              <a:gd name="T37" fmla="*/ T36 w 63"/>
                              <a:gd name="T38" fmla="+- 0 3733 3657"/>
                              <a:gd name="T39" fmla="*/ 3733 h 79"/>
                              <a:gd name="T40" fmla="+- 0 9436 9408"/>
                              <a:gd name="T41" fmla="*/ T40 w 63"/>
                              <a:gd name="T42" fmla="+- 0 3735 3657"/>
                              <a:gd name="T43" fmla="*/ 3735 h 79"/>
                              <a:gd name="T44" fmla="+- 0 9446 9408"/>
                              <a:gd name="T45" fmla="*/ T44 w 63"/>
                              <a:gd name="T46" fmla="+- 0 3735 3657"/>
                              <a:gd name="T47" fmla="*/ 3735 h 79"/>
                              <a:gd name="T48" fmla="+- 0 9456 9408"/>
                              <a:gd name="T49" fmla="*/ T48 w 63"/>
                              <a:gd name="T50" fmla="+- 0 3732 3657"/>
                              <a:gd name="T51" fmla="*/ 3732 h 79"/>
                              <a:gd name="T52" fmla="+- 0 9460 9408"/>
                              <a:gd name="T53" fmla="*/ T52 w 63"/>
                              <a:gd name="T54" fmla="+- 0 3730 3657"/>
                              <a:gd name="T55" fmla="*/ 3730 h 79"/>
                              <a:gd name="T56" fmla="+- 0 9460 9408"/>
                              <a:gd name="T57" fmla="*/ T56 w 63"/>
                              <a:gd name="T58" fmla="+- 0 3725 3657"/>
                              <a:gd name="T59" fmla="*/ 3725 h 79"/>
                              <a:gd name="T60" fmla="+- 0 9431 9408"/>
                              <a:gd name="T61" fmla="*/ T60 w 63"/>
                              <a:gd name="T62" fmla="+- 0 3725 3657"/>
                              <a:gd name="T63" fmla="*/ 3725 h 79"/>
                              <a:gd name="T64" fmla="+- 0 9426 9408"/>
                              <a:gd name="T65" fmla="*/ T64 w 63"/>
                              <a:gd name="T66" fmla="+- 0 3722 3657"/>
                              <a:gd name="T67" fmla="*/ 3722 h 79"/>
                              <a:gd name="T68" fmla="+- 0 9422 9408"/>
                              <a:gd name="T69" fmla="*/ T68 w 63"/>
                              <a:gd name="T70" fmla="+- 0 3715 3657"/>
                              <a:gd name="T71" fmla="*/ 3715 h 79"/>
                              <a:gd name="T72" fmla="+- 0 9421 9408"/>
                              <a:gd name="T73" fmla="*/ T72 w 63"/>
                              <a:gd name="T74" fmla="+- 0 3711 3657"/>
                              <a:gd name="T75" fmla="*/ 3711 h 79"/>
                              <a:gd name="T76" fmla="+- 0 9420 9408"/>
                              <a:gd name="T77" fmla="*/ T76 w 63"/>
                              <a:gd name="T78" fmla="+- 0 3704 3657"/>
                              <a:gd name="T79" fmla="*/ 3704 h 79"/>
                              <a:gd name="T80" fmla="+- 0 9421 9408"/>
                              <a:gd name="T81" fmla="*/ T80 w 63"/>
                              <a:gd name="T82" fmla="+- 0 3701 3657"/>
                              <a:gd name="T83" fmla="*/ 3701 h 79"/>
                              <a:gd name="T84" fmla="+- 0 9441 9408"/>
                              <a:gd name="T85" fmla="*/ T84 w 63"/>
                              <a:gd name="T86" fmla="+- 0 3700 3657"/>
                              <a:gd name="T87" fmla="*/ 3700 h 79"/>
                              <a:gd name="T88" fmla="+- 0 9456 9408"/>
                              <a:gd name="T89" fmla="*/ T88 w 63"/>
                              <a:gd name="T90" fmla="+- 0 3696 3657"/>
                              <a:gd name="T91" fmla="*/ 3696 h 79"/>
                              <a:gd name="T92" fmla="+- 0 9463 9408"/>
                              <a:gd name="T93" fmla="*/ T92 w 63"/>
                              <a:gd name="T94" fmla="+- 0 3692 3657"/>
                              <a:gd name="T95" fmla="*/ 3692 h 79"/>
                              <a:gd name="T96" fmla="+- 0 9442 9408"/>
                              <a:gd name="T97" fmla="*/ T96 w 63"/>
                              <a:gd name="T98" fmla="+- 0 3692 3657"/>
                              <a:gd name="T99" fmla="*/ 3692 h 79"/>
                              <a:gd name="T100" fmla="+- 0 9422 9408"/>
                              <a:gd name="T101" fmla="*/ T100 w 63"/>
                              <a:gd name="T102" fmla="+- 0 3690 3657"/>
                              <a:gd name="T103" fmla="*/ 3690 h 79"/>
                              <a:gd name="T104" fmla="+- 0 9426 9408"/>
                              <a:gd name="T105" fmla="*/ T104 w 63"/>
                              <a:gd name="T106" fmla="+- 0 3679 3657"/>
                              <a:gd name="T107" fmla="*/ 3679 h 79"/>
                              <a:gd name="T108" fmla="+- 0 9435 9408"/>
                              <a:gd name="T109" fmla="*/ T108 w 63"/>
                              <a:gd name="T110" fmla="+- 0 3667 3657"/>
                              <a:gd name="T111" fmla="*/ 3667 h 79"/>
                              <a:gd name="T112" fmla="+- 0 9471 9408"/>
                              <a:gd name="T113" fmla="*/ T112 w 63"/>
                              <a:gd name="T114" fmla="+- 0 3667 3657"/>
                              <a:gd name="T115" fmla="*/ 3667 h 79"/>
                              <a:gd name="T116" fmla="+- 0 9471 9408"/>
                              <a:gd name="T117" fmla="*/ T116 w 63"/>
                              <a:gd name="T118" fmla="+- 0 3666 3657"/>
                              <a:gd name="T119" fmla="*/ 3666 h 79"/>
                              <a:gd name="T120" fmla="+- 0 9463 9408"/>
                              <a:gd name="T121" fmla="*/ T120 w 63"/>
                              <a:gd name="T122" fmla="+- 0 3657 3657"/>
                              <a:gd name="T123" fmla="*/ 3657 h 79"/>
                              <a:gd name="T124" fmla="+- 0 9459 9408"/>
                              <a:gd name="T125" fmla="*/ T124 w 63"/>
                              <a:gd name="T126" fmla="+- 0 3719 3657"/>
                              <a:gd name="T127" fmla="*/ 3719 h 79"/>
                              <a:gd name="T128" fmla="+- 0 9455 9408"/>
                              <a:gd name="T129" fmla="*/ T128 w 63"/>
                              <a:gd name="T130" fmla="+- 0 3723 3657"/>
                              <a:gd name="T131" fmla="*/ 3723 h 79"/>
                              <a:gd name="T132" fmla="+- 0 9448 9408"/>
                              <a:gd name="T133" fmla="*/ T132 w 63"/>
                              <a:gd name="T134" fmla="+- 0 3725 3657"/>
                              <a:gd name="T135" fmla="*/ 3725 h 79"/>
                              <a:gd name="T136" fmla="+- 0 9460 9408"/>
                              <a:gd name="T137" fmla="*/ T136 w 63"/>
                              <a:gd name="T138" fmla="+- 0 3725 3657"/>
                              <a:gd name="T139" fmla="*/ 3725 h 79"/>
                              <a:gd name="T140" fmla="+- 0 9459 9408"/>
                              <a:gd name="T141" fmla="*/ T140 w 63"/>
                              <a:gd name="T142" fmla="+- 0 3719 3657"/>
                              <a:gd name="T143" fmla="*/ 3719 h 79"/>
                              <a:gd name="T144" fmla="+- 0 9471 9408"/>
                              <a:gd name="T145" fmla="*/ T144 w 63"/>
                              <a:gd name="T146" fmla="+- 0 3667 3657"/>
                              <a:gd name="T147" fmla="*/ 3667 h 79"/>
                              <a:gd name="T148" fmla="+- 0 9453 9408"/>
                              <a:gd name="T149" fmla="*/ T148 w 63"/>
                              <a:gd name="T150" fmla="+- 0 3667 3657"/>
                              <a:gd name="T151" fmla="*/ 3667 h 79"/>
                              <a:gd name="T152" fmla="+- 0 9458 9408"/>
                              <a:gd name="T153" fmla="*/ T152 w 63"/>
                              <a:gd name="T154" fmla="+- 0 3671 3657"/>
                              <a:gd name="T155" fmla="*/ 3671 h 79"/>
                              <a:gd name="T156" fmla="+- 0 9458 9408"/>
                              <a:gd name="T157" fmla="*/ T156 w 63"/>
                              <a:gd name="T158" fmla="+- 0 3688 3657"/>
                              <a:gd name="T159" fmla="*/ 3688 h 79"/>
                              <a:gd name="T160" fmla="+- 0 9442 9408"/>
                              <a:gd name="T161" fmla="*/ T160 w 63"/>
                              <a:gd name="T162" fmla="+- 0 3692 3657"/>
                              <a:gd name="T163" fmla="*/ 3692 h 79"/>
                              <a:gd name="T164" fmla="+- 0 9463 9408"/>
                              <a:gd name="T165" fmla="*/ T164 w 63"/>
                              <a:gd name="T166" fmla="+- 0 3692 3657"/>
                              <a:gd name="T167" fmla="*/ 3692 h 79"/>
                              <a:gd name="T168" fmla="+- 0 9467 9408"/>
                              <a:gd name="T169" fmla="*/ T168 w 63"/>
                              <a:gd name="T170" fmla="+- 0 3689 3657"/>
                              <a:gd name="T171" fmla="*/ 3689 h 79"/>
                              <a:gd name="T172" fmla="+- 0 9471 9408"/>
                              <a:gd name="T173" fmla="*/ T172 w 63"/>
                              <a:gd name="T174" fmla="+- 0 3677 3657"/>
                              <a:gd name="T175" fmla="*/ 3677 h 79"/>
                              <a:gd name="T176" fmla="+- 0 9471 9408"/>
                              <a:gd name="T177" fmla="*/ T176 w 63"/>
                              <a:gd name="T178" fmla="+- 0 3667 3657"/>
                              <a:gd name="T179" fmla="*/ 366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3" h="79">
                                <a:moveTo>
                                  <a:pt x="55" y="0"/>
                                </a:moveTo>
                                <a:lnTo>
                                  <a:pt x="41" y="0"/>
                                </a:lnTo>
                                <a:lnTo>
                                  <a:pt x="24" y="5"/>
                                </a:lnTo>
                                <a:lnTo>
                                  <a:pt x="11" y="16"/>
                                </a:lnTo>
                                <a:lnTo>
                                  <a:pt x="3" y="31"/>
                                </a:lnTo>
                                <a:lnTo>
                                  <a:pt x="3" y="32"/>
                                </a:lnTo>
                                <a:lnTo>
                                  <a:pt x="0" y="48"/>
                                </a:lnTo>
                                <a:lnTo>
                                  <a:pt x="2" y="60"/>
                                </a:lnTo>
                                <a:lnTo>
                                  <a:pt x="7" y="69"/>
                                </a:lnTo>
                                <a:lnTo>
                                  <a:pt x="15" y="76"/>
                                </a:lnTo>
                                <a:lnTo>
                                  <a:pt x="28" y="78"/>
                                </a:lnTo>
                                <a:lnTo>
                                  <a:pt x="38" y="78"/>
                                </a:lnTo>
                                <a:lnTo>
                                  <a:pt x="48" y="75"/>
                                </a:lnTo>
                                <a:lnTo>
                                  <a:pt x="52" y="73"/>
                                </a:lnTo>
                                <a:lnTo>
                                  <a:pt x="52" y="68"/>
                                </a:lnTo>
                                <a:lnTo>
                                  <a:pt x="23" y="68"/>
                                </a:lnTo>
                                <a:lnTo>
                                  <a:pt x="18" y="65"/>
                                </a:lnTo>
                                <a:lnTo>
                                  <a:pt x="14" y="58"/>
                                </a:lnTo>
                                <a:lnTo>
                                  <a:pt x="13" y="54"/>
                                </a:lnTo>
                                <a:lnTo>
                                  <a:pt x="12" y="47"/>
                                </a:lnTo>
                                <a:lnTo>
                                  <a:pt x="13" y="44"/>
                                </a:lnTo>
                                <a:lnTo>
                                  <a:pt x="33" y="43"/>
                                </a:lnTo>
                                <a:lnTo>
                                  <a:pt x="48" y="39"/>
                                </a:lnTo>
                                <a:lnTo>
                                  <a:pt x="55" y="35"/>
                                </a:lnTo>
                                <a:lnTo>
                                  <a:pt x="34" y="35"/>
                                </a:lnTo>
                                <a:lnTo>
                                  <a:pt x="14" y="33"/>
                                </a:lnTo>
                                <a:lnTo>
                                  <a:pt x="18" y="22"/>
                                </a:lnTo>
                                <a:lnTo>
                                  <a:pt x="27" y="10"/>
                                </a:lnTo>
                                <a:lnTo>
                                  <a:pt x="63" y="10"/>
                                </a:lnTo>
                                <a:lnTo>
                                  <a:pt x="63" y="9"/>
                                </a:lnTo>
                                <a:lnTo>
                                  <a:pt x="55" y="0"/>
                                </a:lnTo>
                                <a:close/>
                                <a:moveTo>
                                  <a:pt x="51" y="62"/>
                                </a:moveTo>
                                <a:lnTo>
                                  <a:pt x="47" y="66"/>
                                </a:lnTo>
                                <a:lnTo>
                                  <a:pt x="40" y="68"/>
                                </a:lnTo>
                                <a:lnTo>
                                  <a:pt x="52" y="68"/>
                                </a:lnTo>
                                <a:lnTo>
                                  <a:pt x="51" y="62"/>
                                </a:lnTo>
                                <a:close/>
                                <a:moveTo>
                                  <a:pt x="63" y="10"/>
                                </a:moveTo>
                                <a:lnTo>
                                  <a:pt x="45" y="10"/>
                                </a:lnTo>
                                <a:lnTo>
                                  <a:pt x="50" y="14"/>
                                </a:lnTo>
                                <a:lnTo>
                                  <a:pt x="50" y="31"/>
                                </a:lnTo>
                                <a:lnTo>
                                  <a:pt x="34" y="35"/>
                                </a:lnTo>
                                <a:lnTo>
                                  <a:pt x="55" y="35"/>
                                </a:lnTo>
                                <a:lnTo>
                                  <a:pt x="59" y="32"/>
                                </a:lnTo>
                                <a:lnTo>
                                  <a:pt x="63" y="20"/>
                                </a:lnTo>
                                <a:lnTo>
                                  <a:pt x="6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9" name="Picture 30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9505" y="3657"/>
                            <a:ext cx="434"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 name="Picture 30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8412" y="3809"/>
                            <a:ext cx="606" cy="110"/>
                          </a:xfrm>
                          <a:prstGeom prst="rect">
                            <a:avLst/>
                          </a:prstGeom>
                          <a:noFill/>
                          <a:extLst>
                            <a:ext uri="{909E8E84-426E-40DD-AFC4-6F175D3DCCD1}">
                              <a14:hiddenFill xmlns:a14="http://schemas.microsoft.com/office/drawing/2010/main">
                                <a:solidFill>
                                  <a:srgbClr val="FFFFFF"/>
                                </a:solidFill>
                              </a14:hiddenFill>
                            </a:ext>
                          </a:extLst>
                        </pic:spPr>
                      </pic:pic>
                      <wps:wsp>
                        <wps:cNvPr id="511" name="AutoShape 300"/>
                        <wps:cNvSpPr>
                          <a:spLocks/>
                        </wps:cNvSpPr>
                        <wps:spPr bwMode="auto">
                          <a:xfrm>
                            <a:off x="9053" y="3841"/>
                            <a:ext cx="71" cy="79"/>
                          </a:xfrm>
                          <a:custGeom>
                            <a:avLst/>
                            <a:gdLst>
                              <a:gd name="T0" fmla="+- 0 9095 9053"/>
                              <a:gd name="T1" fmla="*/ T0 w 71"/>
                              <a:gd name="T2" fmla="+- 0 3841 3841"/>
                              <a:gd name="T3" fmla="*/ 3841 h 79"/>
                              <a:gd name="T4" fmla="+- 0 9078 9053"/>
                              <a:gd name="T5" fmla="*/ T4 w 71"/>
                              <a:gd name="T6" fmla="+- 0 3845 3841"/>
                              <a:gd name="T7" fmla="*/ 3845 h 79"/>
                              <a:gd name="T8" fmla="+- 0 9065 9053"/>
                              <a:gd name="T9" fmla="*/ T8 w 71"/>
                              <a:gd name="T10" fmla="+- 0 3856 3841"/>
                              <a:gd name="T11" fmla="*/ 3856 h 79"/>
                              <a:gd name="T12" fmla="+- 0 9056 9053"/>
                              <a:gd name="T13" fmla="*/ T12 w 71"/>
                              <a:gd name="T14" fmla="+- 0 3871 3841"/>
                              <a:gd name="T15" fmla="*/ 3871 h 79"/>
                              <a:gd name="T16" fmla="+- 0 9053 9053"/>
                              <a:gd name="T17" fmla="*/ T16 w 71"/>
                              <a:gd name="T18" fmla="+- 0 3888 3841"/>
                              <a:gd name="T19" fmla="*/ 3888 h 79"/>
                              <a:gd name="T20" fmla="+- 0 9055 9053"/>
                              <a:gd name="T21" fmla="*/ T20 w 71"/>
                              <a:gd name="T22" fmla="+- 0 3900 3841"/>
                              <a:gd name="T23" fmla="*/ 3900 h 79"/>
                              <a:gd name="T24" fmla="+- 0 9061 9053"/>
                              <a:gd name="T25" fmla="*/ T24 w 71"/>
                              <a:gd name="T26" fmla="+- 0 3910 3841"/>
                              <a:gd name="T27" fmla="*/ 3910 h 79"/>
                              <a:gd name="T28" fmla="+- 0 9070 9053"/>
                              <a:gd name="T29" fmla="*/ T28 w 71"/>
                              <a:gd name="T30" fmla="+- 0 3917 3841"/>
                              <a:gd name="T31" fmla="*/ 3917 h 79"/>
                              <a:gd name="T32" fmla="+- 0 9082 9053"/>
                              <a:gd name="T33" fmla="*/ T32 w 71"/>
                              <a:gd name="T34" fmla="+- 0 3919 3841"/>
                              <a:gd name="T35" fmla="*/ 3919 h 79"/>
                              <a:gd name="T36" fmla="+- 0 9099 9053"/>
                              <a:gd name="T37" fmla="*/ T36 w 71"/>
                              <a:gd name="T38" fmla="+- 0 3915 3841"/>
                              <a:gd name="T39" fmla="*/ 3915 h 79"/>
                              <a:gd name="T40" fmla="+- 0 9107 9053"/>
                              <a:gd name="T41" fmla="*/ T40 w 71"/>
                              <a:gd name="T42" fmla="+- 0 3909 3841"/>
                              <a:gd name="T43" fmla="*/ 3909 h 79"/>
                              <a:gd name="T44" fmla="+- 0 9073 9053"/>
                              <a:gd name="T45" fmla="*/ T44 w 71"/>
                              <a:gd name="T46" fmla="+- 0 3909 3841"/>
                              <a:gd name="T47" fmla="*/ 3909 h 79"/>
                              <a:gd name="T48" fmla="+- 0 9067 9053"/>
                              <a:gd name="T49" fmla="*/ T48 w 71"/>
                              <a:gd name="T50" fmla="+- 0 3900 3841"/>
                              <a:gd name="T51" fmla="*/ 3900 h 79"/>
                              <a:gd name="T52" fmla="+- 0 9067 9053"/>
                              <a:gd name="T53" fmla="*/ T52 w 71"/>
                              <a:gd name="T54" fmla="+- 0 3888 3841"/>
                              <a:gd name="T55" fmla="*/ 3888 h 79"/>
                              <a:gd name="T56" fmla="+- 0 9069 9053"/>
                              <a:gd name="T57" fmla="*/ T56 w 71"/>
                              <a:gd name="T58" fmla="+- 0 3875 3841"/>
                              <a:gd name="T59" fmla="*/ 3875 h 79"/>
                              <a:gd name="T60" fmla="+- 0 9074 9053"/>
                              <a:gd name="T61" fmla="*/ T60 w 71"/>
                              <a:gd name="T62" fmla="+- 0 3863 3841"/>
                              <a:gd name="T63" fmla="*/ 3863 h 79"/>
                              <a:gd name="T64" fmla="+- 0 9083 9053"/>
                              <a:gd name="T65" fmla="*/ T64 w 71"/>
                              <a:gd name="T66" fmla="+- 0 3855 3841"/>
                              <a:gd name="T67" fmla="*/ 3855 h 79"/>
                              <a:gd name="T68" fmla="+- 0 9094 9053"/>
                              <a:gd name="T69" fmla="*/ T68 w 71"/>
                              <a:gd name="T70" fmla="+- 0 3851 3841"/>
                              <a:gd name="T71" fmla="*/ 3851 h 79"/>
                              <a:gd name="T72" fmla="+- 0 9117 9053"/>
                              <a:gd name="T73" fmla="*/ T72 w 71"/>
                              <a:gd name="T74" fmla="+- 0 3851 3841"/>
                              <a:gd name="T75" fmla="*/ 3851 h 79"/>
                              <a:gd name="T76" fmla="+- 0 9116 9053"/>
                              <a:gd name="T77" fmla="*/ T76 w 71"/>
                              <a:gd name="T78" fmla="+- 0 3851 3841"/>
                              <a:gd name="T79" fmla="*/ 3851 h 79"/>
                              <a:gd name="T80" fmla="+- 0 9107 9053"/>
                              <a:gd name="T81" fmla="*/ T80 w 71"/>
                              <a:gd name="T82" fmla="+- 0 3844 3841"/>
                              <a:gd name="T83" fmla="*/ 3844 h 79"/>
                              <a:gd name="T84" fmla="+- 0 9095 9053"/>
                              <a:gd name="T85" fmla="*/ T84 w 71"/>
                              <a:gd name="T86" fmla="+- 0 3841 3841"/>
                              <a:gd name="T87" fmla="*/ 3841 h 79"/>
                              <a:gd name="T88" fmla="+- 0 9117 9053"/>
                              <a:gd name="T89" fmla="*/ T88 w 71"/>
                              <a:gd name="T90" fmla="+- 0 3851 3841"/>
                              <a:gd name="T91" fmla="*/ 3851 h 79"/>
                              <a:gd name="T92" fmla="+- 0 9106 9053"/>
                              <a:gd name="T93" fmla="*/ T92 w 71"/>
                              <a:gd name="T94" fmla="+- 0 3851 3841"/>
                              <a:gd name="T95" fmla="*/ 3851 h 79"/>
                              <a:gd name="T96" fmla="+- 0 9111 9053"/>
                              <a:gd name="T97" fmla="*/ T96 w 71"/>
                              <a:gd name="T98" fmla="+- 0 3864 3841"/>
                              <a:gd name="T99" fmla="*/ 3864 h 79"/>
                              <a:gd name="T100" fmla="+- 0 9111 9053"/>
                              <a:gd name="T101" fmla="*/ T100 w 71"/>
                              <a:gd name="T102" fmla="+- 0 3872 3841"/>
                              <a:gd name="T103" fmla="*/ 3872 h 79"/>
                              <a:gd name="T104" fmla="+- 0 9109 9053"/>
                              <a:gd name="T105" fmla="*/ T104 w 71"/>
                              <a:gd name="T106" fmla="+- 0 3885 3841"/>
                              <a:gd name="T107" fmla="*/ 3885 h 79"/>
                              <a:gd name="T108" fmla="+- 0 9103 9053"/>
                              <a:gd name="T109" fmla="*/ T108 w 71"/>
                              <a:gd name="T110" fmla="+- 0 3897 3841"/>
                              <a:gd name="T111" fmla="*/ 3897 h 79"/>
                              <a:gd name="T112" fmla="+- 0 9095 9053"/>
                              <a:gd name="T113" fmla="*/ T112 w 71"/>
                              <a:gd name="T114" fmla="+- 0 3906 3841"/>
                              <a:gd name="T115" fmla="*/ 3906 h 79"/>
                              <a:gd name="T116" fmla="+- 0 9084 9053"/>
                              <a:gd name="T117" fmla="*/ T116 w 71"/>
                              <a:gd name="T118" fmla="+- 0 3909 3841"/>
                              <a:gd name="T119" fmla="*/ 3909 h 79"/>
                              <a:gd name="T120" fmla="+- 0 9107 9053"/>
                              <a:gd name="T121" fmla="*/ T120 w 71"/>
                              <a:gd name="T122" fmla="+- 0 3909 3841"/>
                              <a:gd name="T123" fmla="*/ 3909 h 79"/>
                              <a:gd name="T124" fmla="+- 0 9112 9053"/>
                              <a:gd name="T125" fmla="*/ T124 w 71"/>
                              <a:gd name="T126" fmla="+- 0 3904 3841"/>
                              <a:gd name="T127" fmla="*/ 3904 h 79"/>
                              <a:gd name="T128" fmla="+- 0 9121 9053"/>
                              <a:gd name="T129" fmla="*/ T128 w 71"/>
                              <a:gd name="T130" fmla="+- 0 3889 3841"/>
                              <a:gd name="T131" fmla="*/ 3889 h 79"/>
                              <a:gd name="T132" fmla="+- 0 9124 9053"/>
                              <a:gd name="T133" fmla="*/ T132 w 71"/>
                              <a:gd name="T134" fmla="+- 0 3872 3841"/>
                              <a:gd name="T135" fmla="*/ 3872 h 79"/>
                              <a:gd name="T136" fmla="+- 0 9122 9053"/>
                              <a:gd name="T137" fmla="*/ T136 w 71"/>
                              <a:gd name="T138" fmla="+- 0 3861 3841"/>
                              <a:gd name="T139" fmla="*/ 3861 h 79"/>
                              <a:gd name="T140" fmla="+- 0 9117 9053"/>
                              <a:gd name="T141" fmla="*/ T140 w 71"/>
                              <a:gd name="T142" fmla="+- 0 3851 3841"/>
                              <a:gd name="T143" fmla="*/ 385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1" h="79">
                                <a:moveTo>
                                  <a:pt x="42" y="0"/>
                                </a:moveTo>
                                <a:lnTo>
                                  <a:pt x="25" y="4"/>
                                </a:lnTo>
                                <a:lnTo>
                                  <a:pt x="12" y="15"/>
                                </a:lnTo>
                                <a:lnTo>
                                  <a:pt x="3" y="30"/>
                                </a:lnTo>
                                <a:lnTo>
                                  <a:pt x="0" y="47"/>
                                </a:lnTo>
                                <a:lnTo>
                                  <a:pt x="2" y="59"/>
                                </a:lnTo>
                                <a:lnTo>
                                  <a:pt x="8" y="69"/>
                                </a:lnTo>
                                <a:lnTo>
                                  <a:pt x="17" y="76"/>
                                </a:lnTo>
                                <a:lnTo>
                                  <a:pt x="29" y="78"/>
                                </a:lnTo>
                                <a:lnTo>
                                  <a:pt x="46" y="74"/>
                                </a:lnTo>
                                <a:lnTo>
                                  <a:pt x="54" y="68"/>
                                </a:lnTo>
                                <a:lnTo>
                                  <a:pt x="20" y="68"/>
                                </a:lnTo>
                                <a:lnTo>
                                  <a:pt x="14" y="59"/>
                                </a:lnTo>
                                <a:lnTo>
                                  <a:pt x="14" y="47"/>
                                </a:lnTo>
                                <a:lnTo>
                                  <a:pt x="16" y="34"/>
                                </a:lnTo>
                                <a:lnTo>
                                  <a:pt x="21" y="22"/>
                                </a:lnTo>
                                <a:lnTo>
                                  <a:pt x="30" y="14"/>
                                </a:lnTo>
                                <a:lnTo>
                                  <a:pt x="41" y="10"/>
                                </a:lnTo>
                                <a:lnTo>
                                  <a:pt x="64" y="10"/>
                                </a:lnTo>
                                <a:lnTo>
                                  <a:pt x="63" y="10"/>
                                </a:lnTo>
                                <a:lnTo>
                                  <a:pt x="54" y="3"/>
                                </a:lnTo>
                                <a:lnTo>
                                  <a:pt x="42" y="0"/>
                                </a:lnTo>
                                <a:close/>
                                <a:moveTo>
                                  <a:pt x="64" y="10"/>
                                </a:moveTo>
                                <a:lnTo>
                                  <a:pt x="53" y="10"/>
                                </a:lnTo>
                                <a:lnTo>
                                  <a:pt x="58" y="23"/>
                                </a:lnTo>
                                <a:lnTo>
                                  <a:pt x="58" y="31"/>
                                </a:lnTo>
                                <a:lnTo>
                                  <a:pt x="56" y="44"/>
                                </a:lnTo>
                                <a:lnTo>
                                  <a:pt x="50" y="56"/>
                                </a:lnTo>
                                <a:lnTo>
                                  <a:pt x="42" y="65"/>
                                </a:lnTo>
                                <a:lnTo>
                                  <a:pt x="31" y="68"/>
                                </a:lnTo>
                                <a:lnTo>
                                  <a:pt x="54" y="68"/>
                                </a:lnTo>
                                <a:lnTo>
                                  <a:pt x="59" y="63"/>
                                </a:lnTo>
                                <a:lnTo>
                                  <a:pt x="68" y="48"/>
                                </a:lnTo>
                                <a:lnTo>
                                  <a:pt x="71" y="31"/>
                                </a:lnTo>
                                <a:lnTo>
                                  <a:pt x="69" y="20"/>
                                </a:lnTo>
                                <a:lnTo>
                                  <a:pt x="6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AutoShape 299"/>
                        <wps:cNvSpPr>
                          <a:spLocks/>
                        </wps:cNvSpPr>
                        <wps:spPr bwMode="auto">
                          <a:xfrm>
                            <a:off x="9136" y="3843"/>
                            <a:ext cx="70" cy="76"/>
                          </a:xfrm>
                          <a:custGeom>
                            <a:avLst/>
                            <a:gdLst>
                              <a:gd name="T0" fmla="+- 0 9158 9136"/>
                              <a:gd name="T1" fmla="*/ T0 w 70"/>
                              <a:gd name="T2" fmla="+- 0 3843 3843"/>
                              <a:gd name="T3" fmla="*/ 3843 h 76"/>
                              <a:gd name="T4" fmla="+- 0 9145 9136"/>
                              <a:gd name="T5" fmla="*/ T4 w 70"/>
                              <a:gd name="T6" fmla="+- 0 3843 3843"/>
                              <a:gd name="T7" fmla="*/ 3843 h 76"/>
                              <a:gd name="T8" fmla="+- 0 9137 9136"/>
                              <a:gd name="T9" fmla="*/ T8 w 70"/>
                              <a:gd name="T10" fmla="+- 0 3885 3843"/>
                              <a:gd name="T11" fmla="*/ 3885 h 76"/>
                              <a:gd name="T12" fmla="+- 0 9136 9136"/>
                              <a:gd name="T13" fmla="*/ T12 w 70"/>
                              <a:gd name="T14" fmla="+- 0 3889 3843"/>
                              <a:gd name="T15" fmla="*/ 3889 h 76"/>
                              <a:gd name="T16" fmla="+- 0 9136 9136"/>
                              <a:gd name="T17" fmla="*/ T16 w 70"/>
                              <a:gd name="T18" fmla="+- 0 3915 3843"/>
                              <a:gd name="T19" fmla="*/ 3915 h 76"/>
                              <a:gd name="T20" fmla="+- 0 9147 9136"/>
                              <a:gd name="T21" fmla="*/ T20 w 70"/>
                              <a:gd name="T22" fmla="+- 0 3919 3843"/>
                              <a:gd name="T23" fmla="*/ 3919 h 76"/>
                              <a:gd name="T24" fmla="+- 0 9165 9136"/>
                              <a:gd name="T25" fmla="*/ T24 w 70"/>
                              <a:gd name="T26" fmla="+- 0 3919 3843"/>
                              <a:gd name="T27" fmla="*/ 3919 h 76"/>
                              <a:gd name="T28" fmla="+- 0 9175 9136"/>
                              <a:gd name="T29" fmla="*/ T28 w 70"/>
                              <a:gd name="T30" fmla="+- 0 3914 3843"/>
                              <a:gd name="T31" fmla="*/ 3914 h 76"/>
                              <a:gd name="T32" fmla="+- 0 9179 9136"/>
                              <a:gd name="T33" fmla="*/ T32 w 70"/>
                              <a:gd name="T34" fmla="+- 0 3908 3843"/>
                              <a:gd name="T35" fmla="*/ 3908 h 76"/>
                              <a:gd name="T36" fmla="+- 0 9152 9136"/>
                              <a:gd name="T37" fmla="*/ T36 w 70"/>
                              <a:gd name="T38" fmla="+- 0 3908 3843"/>
                              <a:gd name="T39" fmla="*/ 3908 h 76"/>
                              <a:gd name="T40" fmla="+- 0 9149 9136"/>
                              <a:gd name="T41" fmla="*/ T40 w 70"/>
                              <a:gd name="T42" fmla="+- 0 3903 3843"/>
                              <a:gd name="T43" fmla="*/ 3903 h 76"/>
                              <a:gd name="T44" fmla="+- 0 9149 9136"/>
                              <a:gd name="T45" fmla="*/ T44 w 70"/>
                              <a:gd name="T46" fmla="+- 0 3892 3843"/>
                              <a:gd name="T47" fmla="*/ 3892 h 76"/>
                              <a:gd name="T48" fmla="+- 0 9150 9136"/>
                              <a:gd name="T49" fmla="*/ T48 w 70"/>
                              <a:gd name="T50" fmla="+- 0 3888 3843"/>
                              <a:gd name="T51" fmla="*/ 3888 h 76"/>
                              <a:gd name="T52" fmla="+- 0 9150 9136"/>
                              <a:gd name="T53" fmla="*/ T52 w 70"/>
                              <a:gd name="T54" fmla="+- 0 3885 3843"/>
                              <a:gd name="T55" fmla="*/ 3885 h 76"/>
                              <a:gd name="T56" fmla="+- 0 9158 9136"/>
                              <a:gd name="T57" fmla="*/ T56 w 70"/>
                              <a:gd name="T58" fmla="+- 0 3843 3843"/>
                              <a:gd name="T59" fmla="*/ 3843 h 76"/>
                              <a:gd name="T60" fmla="+- 0 9194 9136"/>
                              <a:gd name="T61" fmla="*/ T60 w 70"/>
                              <a:gd name="T62" fmla="+- 0 3903 3843"/>
                              <a:gd name="T63" fmla="*/ 3903 h 76"/>
                              <a:gd name="T64" fmla="+- 0 9182 9136"/>
                              <a:gd name="T65" fmla="*/ T64 w 70"/>
                              <a:gd name="T66" fmla="+- 0 3903 3843"/>
                              <a:gd name="T67" fmla="*/ 3903 h 76"/>
                              <a:gd name="T68" fmla="+- 0 9180 9136"/>
                              <a:gd name="T69" fmla="*/ T68 w 70"/>
                              <a:gd name="T70" fmla="+- 0 3917 3843"/>
                              <a:gd name="T71" fmla="*/ 3917 h 76"/>
                              <a:gd name="T72" fmla="+- 0 9192 9136"/>
                              <a:gd name="T73" fmla="*/ T72 w 70"/>
                              <a:gd name="T74" fmla="+- 0 3917 3843"/>
                              <a:gd name="T75" fmla="*/ 3917 h 76"/>
                              <a:gd name="T76" fmla="+- 0 9193 9136"/>
                              <a:gd name="T77" fmla="*/ T76 w 70"/>
                              <a:gd name="T78" fmla="+- 0 3911 3843"/>
                              <a:gd name="T79" fmla="*/ 3911 h 76"/>
                              <a:gd name="T80" fmla="+- 0 9194 9136"/>
                              <a:gd name="T81" fmla="*/ T80 w 70"/>
                              <a:gd name="T82" fmla="+- 0 3905 3843"/>
                              <a:gd name="T83" fmla="*/ 3905 h 76"/>
                              <a:gd name="T84" fmla="+- 0 9194 9136"/>
                              <a:gd name="T85" fmla="*/ T84 w 70"/>
                              <a:gd name="T86" fmla="+- 0 3903 3843"/>
                              <a:gd name="T87" fmla="*/ 3903 h 76"/>
                              <a:gd name="T88" fmla="+- 0 9205 9136"/>
                              <a:gd name="T89" fmla="*/ T88 w 70"/>
                              <a:gd name="T90" fmla="+- 0 3843 3843"/>
                              <a:gd name="T91" fmla="*/ 3843 h 76"/>
                              <a:gd name="T92" fmla="+- 0 9193 9136"/>
                              <a:gd name="T93" fmla="*/ T92 w 70"/>
                              <a:gd name="T94" fmla="+- 0 3843 3843"/>
                              <a:gd name="T95" fmla="*/ 3843 h 76"/>
                              <a:gd name="T96" fmla="+- 0 9185 9136"/>
                              <a:gd name="T97" fmla="*/ T96 w 70"/>
                              <a:gd name="T98" fmla="+- 0 3882 3843"/>
                              <a:gd name="T99" fmla="*/ 3882 h 76"/>
                              <a:gd name="T100" fmla="+- 0 9182 9136"/>
                              <a:gd name="T101" fmla="*/ T100 w 70"/>
                              <a:gd name="T102" fmla="+- 0 3898 3843"/>
                              <a:gd name="T103" fmla="*/ 3898 h 76"/>
                              <a:gd name="T104" fmla="+- 0 9170 9136"/>
                              <a:gd name="T105" fmla="*/ T104 w 70"/>
                              <a:gd name="T106" fmla="+- 0 3908 3843"/>
                              <a:gd name="T107" fmla="*/ 3908 h 76"/>
                              <a:gd name="T108" fmla="+- 0 9179 9136"/>
                              <a:gd name="T109" fmla="*/ T108 w 70"/>
                              <a:gd name="T110" fmla="+- 0 3908 3843"/>
                              <a:gd name="T111" fmla="*/ 3908 h 76"/>
                              <a:gd name="T112" fmla="+- 0 9182 9136"/>
                              <a:gd name="T113" fmla="*/ T112 w 70"/>
                              <a:gd name="T114" fmla="+- 0 3903 3843"/>
                              <a:gd name="T115" fmla="*/ 3903 h 76"/>
                              <a:gd name="T116" fmla="+- 0 9194 9136"/>
                              <a:gd name="T117" fmla="*/ T116 w 70"/>
                              <a:gd name="T118" fmla="+- 0 3903 3843"/>
                              <a:gd name="T119" fmla="*/ 3903 h 76"/>
                              <a:gd name="T120" fmla="+- 0 9195 9136"/>
                              <a:gd name="T121" fmla="*/ T120 w 70"/>
                              <a:gd name="T122" fmla="+- 0 3895 3843"/>
                              <a:gd name="T123" fmla="*/ 3895 h 76"/>
                              <a:gd name="T124" fmla="+- 0 9205 9136"/>
                              <a:gd name="T125" fmla="*/ T124 w 70"/>
                              <a:gd name="T126" fmla="+- 0 3843 3843"/>
                              <a:gd name="T127" fmla="*/ 384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 h="76">
                                <a:moveTo>
                                  <a:pt x="22" y="0"/>
                                </a:moveTo>
                                <a:lnTo>
                                  <a:pt x="9" y="0"/>
                                </a:lnTo>
                                <a:lnTo>
                                  <a:pt x="1" y="42"/>
                                </a:lnTo>
                                <a:lnTo>
                                  <a:pt x="0" y="46"/>
                                </a:lnTo>
                                <a:lnTo>
                                  <a:pt x="0" y="72"/>
                                </a:lnTo>
                                <a:lnTo>
                                  <a:pt x="11" y="76"/>
                                </a:lnTo>
                                <a:lnTo>
                                  <a:pt x="29" y="76"/>
                                </a:lnTo>
                                <a:lnTo>
                                  <a:pt x="39" y="71"/>
                                </a:lnTo>
                                <a:lnTo>
                                  <a:pt x="43" y="65"/>
                                </a:lnTo>
                                <a:lnTo>
                                  <a:pt x="16" y="65"/>
                                </a:lnTo>
                                <a:lnTo>
                                  <a:pt x="13" y="60"/>
                                </a:lnTo>
                                <a:lnTo>
                                  <a:pt x="13" y="49"/>
                                </a:lnTo>
                                <a:lnTo>
                                  <a:pt x="14" y="45"/>
                                </a:lnTo>
                                <a:lnTo>
                                  <a:pt x="14" y="42"/>
                                </a:lnTo>
                                <a:lnTo>
                                  <a:pt x="22" y="0"/>
                                </a:lnTo>
                                <a:close/>
                                <a:moveTo>
                                  <a:pt x="58" y="60"/>
                                </a:moveTo>
                                <a:lnTo>
                                  <a:pt x="46" y="60"/>
                                </a:lnTo>
                                <a:lnTo>
                                  <a:pt x="44" y="74"/>
                                </a:lnTo>
                                <a:lnTo>
                                  <a:pt x="56" y="74"/>
                                </a:lnTo>
                                <a:lnTo>
                                  <a:pt x="57" y="68"/>
                                </a:lnTo>
                                <a:lnTo>
                                  <a:pt x="58" y="62"/>
                                </a:lnTo>
                                <a:lnTo>
                                  <a:pt x="58" y="60"/>
                                </a:lnTo>
                                <a:close/>
                                <a:moveTo>
                                  <a:pt x="69" y="0"/>
                                </a:moveTo>
                                <a:lnTo>
                                  <a:pt x="57" y="0"/>
                                </a:lnTo>
                                <a:lnTo>
                                  <a:pt x="49" y="39"/>
                                </a:lnTo>
                                <a:lnTo>
                                  <a:pt x="46" y="55"/>
                                </a:lnTo>
                                <a:lnTo>
                                  <a:pt x="34" y="65"/>
                                </a:lnTo>
                                <a:lnTo>
                                  <a:pt x="43" y="65"/>
                                </a:lnTo>
                                <a:lnTo>
                                  <a:pt x="46" y="60"/>
                                </a:lnTo>
                                <a:lnTo>
                                  <a:pt x="58" y="60"/>
                                </a:lnTo>
                                <a:lnTo>
                                  <a:pt x="59" y="52"/>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AutoShape 298"/>
                        <wps:cNvSpPr>
                          <a:spLocks/>
                        </wps:cNvSpPr>
                        <wps:spPr bwMode="auto">
                          <a:xfrm>
                            <a:off x="9213" y="3841"/>
                            <a:ext cx="49" cy="76"/>
                          </a:xfrm>
                          <a:custGeom>
                            <a:avLst/>
                            <a:gdLst>
                              <a:gd name="T0" fmla="+- 0 9238 9213"/>
                              <a:gd name="T1" fmla="*/ T0 w 49"/>
                              <a:gd name="T2" fmla="+- 0 3843 3841"/>
                              <a:gd name="T3" fmla="*/ 3843 h 76"/>
                              <a:gd name="T4" fmla="+- 0 9226 9213"/>
                              <a:gd name="T5" fmla="*/ T4 w 49"/>
                              <a:gd name="T6" fmla="+- 0 3843 3841"/>
                              <a:gd name="T7" fmla="*/ 3843 h 76"/>
                              <a:gd name="T8" fmla="+- 0 9226 9213"/>
                              <a:gd name="T9" fmla="*/ T8 w 49"/>
                              <a:gd name="T10" fmla="+- 0 3850 3841"/>
                              <a:gd name="T11" fmla="*/ 3850 h 76"/>
                              <a:gd name="T12" fmla="+- 0 9224 9213"/>
                              <a:gd name="T13" fmla="*/ T12 w 49"/>
                              <a:gd name="T14" fmla="+- 0 3860 3841"/>
                              <a:gd name="T15" fmla="*/ 3860 h 76"/>
                              <a:gd name="T16" fmla="+- 0 9223 9213"/>
                              <a:gd name="T17" fmla="*/ T16 w 49"/>
                              <a:gd name="T18" fmla="+- 0 3870 3841"/>
                              <a:gd name="T19" fmla="*/ 3870 h 76"/>
                              <a:gd name="T20" fmla="+- 0 9213 9213"/>
                              <a:gd name="T21" fmla="*/ T20 w 49"/>
                              <a:gd name="T22" fmla="+- 0 3917 3841"/>
                              <a:gd name="T23" fmla="*/ 3917 h 76"/>
                              <a:gd name="T24" fmla="+- 0 9226 9213"/>
                              <a:gd name="T25" fmla="*/ T24 w 49"/>
                              <a:gd name="T26" fmla="+- 0 3917 3841"/>
                              <a:gd name="T27" fmla="*/ 3917 h 76"/>
                              <a:gd name="T28" fmla="+- 0 9232 9213"/>
                              <a:gd name="T29" fmla="*/ T28 w 49"/>
                              <a:gd name="T30" fmla="+- 0 3885 3841"/>
                              <a:gd name="T31" fmla="*/ 3885 h 76"/>
                              <a:gd name="T32" fmla="+- 0 9235 9213"/>
                              <a:gd name="T33" fmla="*/ T32 w 49"/>
                              <a:gd name="T34" fmla="+- 0 3868 3841"/>
                              <a:gd name="T35" fmla="*/ 3868 h 76"/>
                              <a:gd name="T36" fmla="+- 0 9241 9213"/>
                              <a:gd name="T37" fmla="*/ T36 w 49"/>
                              <a:gd name="T38" fmla="+- 0 3860 3841"/>
                              <a:gd name="T39" fmla="*/ 3860 h 76"/>
                              <a:gd name="T40" fmla="+- 0 9235 9213"/>
                              <a:gd name="T41" fmla="*/ T40 w 49"/>
                              <a:gd name="T42" fmla="+- 0 3860 3841"/>
                              <a:gd name="T43" fmla="*/ 3860 h 76"/>
                              <a:gd name="T44" fmla="+- 0 9237 9213"/>
                              <a:gd name="T45" fmla="*/ T44 w 49"/>
                              <a:gd name="T46" fmla="+- 0 3854 3841"/>
                              <a:gd name="T47" fmla="*/ 3854 h 76"/>
                              <a:gd name="T48" fmla="+- 0 9237 9213"/>
                              <a:gd name="T49" fmla="*/ T48 w 49"/>
                              <a:gd name="T50" fmla="+- 0 3848 3841"/>
                              <a:gd name="T51" fmla="*/ 3848 h 76"/>
                              <a:gd name="T52" fmla="+- 0 9238 9213"/>
                              <a:gd name="T53" fmla="*/ T52 w 49"/>
                              <a:gd name="T54" fmla="+- 0 3843 3841"/>
                              <a:gd name="T55" fmla="*/ 3843 h 76"/>
                              <a:gd name="T56" fmla="+- 0 9260 9213"/>
                              <a:gd name="T57" fmla="*/ T56 w 49"/>
                              <a:gd name="T58" fmla="+- 0 3841 3841"/>
                              <a:gd name="T59" fmla="*/ 3841 h 76"/>
                              <a:gd name="T60" fmla="+- 0 9249 9213"/>
                              <a:gd name="T61" fmla="*/ T60 w 49"/>
                              <a:gd name="T62" fmla="+- 0 3841 3841"/>
                              <a:gd name="T63" fmla="*/ 3841 h 76"/>
                              <a:gd name="T64" fmla="+- 0 9241 9213"/>
                              <a:gd name="T65" fmla="*/ T64 w 49"/>
                              <a:gd name="T66" fmla="+- 0 3849 3841"/>
                              <a:gd name="T67" fmla="*/ 3849 h 76"/>
                              <a:gd name="T68" fmla="+- 0 9237 9213"/>
                              <a:gd name="T69" fmla="*/ T68 w 49"/>
                              <a:gd name="T70" fmla="+- 0 3860 3841"/>
                              <a:gd name="T71" fmla="*/ 3860 h 76"/>
                              <a:gd name="T72" fmla="+- 0 9241 9213"/>
                              <a:gd name="T73" fmla="*/ T72 w 49"/>
                              <a:gd name="T74" fmla="+- 0 3860 3841"/>
                              <a:gd name="T75" fmla="*/ 3860 h 76"/>
                              <a:gd name="T76" fmla="+- 0 9246 9213"/>
                              <a:gd name="T77" fmla="*/ T76 w 49"/>
                              <a:gd name="T78" fmla="+- 0 3854 3841"/>
                              <a:gd name="T79" fmla="*/ 3854 h 76"/>
                              <a:gd name="T80" fmla="+- 0 9260 9213"/>
                              <a:gd name="T81" fmla="*/ T80 w 49"/>
                              <a:gd name="T82" fmla="+- 0 3854 3841"/>
                              <a:gd name="T83" fmla="*/ 3854 h 76"/>
                              <a:gd name="T84" fmla="+- 0 9262 9213"/>
                              <a:gd name="T85" fmla="*/ T84 w 49"/>
                              <a:gd name="T86" fmla="+- 0 3842 3841"/>
                              <a:gd name="T87" fmla="*/ 3842 h 76"/>
                              <a:gd name="T88" fmla="+- 0 9261 9213"/>
                              <a:gd name="T89" fmla="*/ T88 w 49"/>
                              <a:gd name="T90" fmla="+- 0 3842 3841"/>
                              <a:gd name="T91" fmla="*/ 3842 h 76"/>
                              <a:gd name="T92" fmla="+- 0 9260 9213"/>
                              <a:gd name="T93" fmla="*/ T92 w 49"/>
                              <a:gd name="T94" fmla="+- 0 3841 3841"/>
                              <a:gd name="T95" fmla="*/ 3841 h 76"/>
                              <a:gd name="T96" fmla="+- 0 9260 9213"/>
                              <a:gd name="T97" fmla="*/ T96 w 49"/>
                              <a:gd name="T98" fmla="+- 0 3854 3841"/>
                              <a:gd name="T99" fmla="*/ 3854 h 76"/>
                              <a:gd name="T100" fmla="+- 0 9258 9213"/>
                              <a:gd name="T101" fmla="*/ T100 w 49"/>
                              <a:gd name="T102" fmla="+- 0 3854 3841"/>
                              <a:gd name="T103" fmla="*/ 3854 h 76"/>
                              <a:gd name="T104" fmla="+- 0 9260 9213"/>
                              <a:gd name="T105" fmla="*/ T104 w 49"/>
                              <a:gd name="T106" fmla="+- 0 3855 3841"/>
                              <a:gd name="T107" fmla="*/ 3855 h 76"/>
                              <a:gd name="T108" fmla="+- 0 9260 9213"/>
                              <a:gd name="T109" fmla="*/ T108 w 49"/>
                              <a:gd name="T110" fmla="+- 0 3854 3841"/>
                              <a:gd name="T111" fmla="*/ 385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9" h="76">
                                <a:moveTo>
                                  <a:pt x="25" y="2"/>
                                </a:moveTo>
                                <a:lnTo>
                                  <a:pt x="13" y="2"/>
                                </a:lnTo>
                                <a:lnTo>
                                  <a:pt x="13" y="9"/>
                                </a:lnTo>
                                <a:lnTo>
                                  <a:pt x="11" y="19"/>
                                </a:lnTo>
                                <a:lnTo>
                                  <a:pt x="10" y="29"/>
                                </a:lnTo>
                                <a:lnTo>
                                  <a:pt x="0" y="76"/>
                                </a:lnTo>
                                <a:lnTo>
                                  <a:pt x="13" y="76"/>
                                </a:lnTo>
                                <a:lnTo>
                                  <a:pt x="19" y="44"/>
                                </a:lnTo>
                                <a:lnTo>
                                  <a:pt x="22" y="27"/>
                                </a:lnTo>
                                <a:lnTo>
                                  <a:pt x="28" y="19"/>
                                </a:lnTo>
                                <a:lnTo>
                                  <a:pt x="22" y="19"/>
                                </a:lnTo>
                                <a:lnTo>
                                  <a:pt x="24" y="13"/>
                                </a:lnTo>
                                <a:lnTo>
                                  <a:pt x="24" y="7"/>
                                </a:lnTo>
                                <a:lnTo>
                                  <a:pt x="25" y="2"/>
                                </a:lnTo>
                                <a:close/>
                                <a:moveTo>
                                  <a:pt x="47" y="0"/>
                                </a:moveTo>
                                <a:lnTo>
                                  <a:pt x="36" y="0"/>
                                </a:lnTo>
                                <a:lnTo>
                                  <a:pt x="28" y="8"/>
                                </a:lnTo>
                                <a:lnTo>
                                  <a:pt x="24" y="19"/>
                                </a:lnTo>
                                <a:lnTo>
                                  <a:pt x="28" y="19"/>
                                </a:lnTo>
                                <a:lnTo>
                                  <a:pt x="33" y="13"/>
                                </a:lnTo>
                                <a:lnTo>
                                  <a:pt x="47" y="13"/>
                                </a:lnTo>
                                <a:lnTo>
                                  <a:pt x="49" y="1"/>
                                </a:lnTo>
                                <a:lnTo>
                                  <a:pt x="48" y="1"/>
                                </a:lnTo>
                                <a:lnTo>
                                  <a:pt x="47" y="0"/>
                                </a:lnTo>
                                <a:close/>
                                <a:moveTo>
                                  <a:pt x="47" y="13"/>
                                </a:moveTo>
                                <a:lnTo>
                                  <a:pt x="45" y="13"/>
                                </a:lnTo>
                                <a:lnTo>
                                  <a:pt x="47" y="14"/>
                                </a:lnTo>
                                <a:lnTo>
                                  <a:pt x="47"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4" name="Picture 29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9293" y="3809"/>
                            <a:ext cx="652"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5" name="Picture 29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8454" y="3993"/>
                            <a:ext cx="260" cy="110"/>
                          </a:xfrm>
                          <a:prstGeom prst="rect">
                            <a:avLst/>
                          </a:prstGeom>
                          <a:noFill/>
                          <a:extLst>
                            <a:ext uri="{909E8E84-426E-40DD-AFC4-6F175D3DCCD1}">
                              <a14:hiddenFill xmlns:a14="http://schemas.microsoft.com/office/drawing/2010/main">
                                <a:solidFill>
                                  <a:srgbClr val="FFFFFF"/>
                                </a:solidFill>
                              </a14:hiddenFill>
                            </a:ext>
                          </a:extLst>
                        </pic:spPr>
                      </pic:pic>
                      <wps:wsp>
                        <wps:cNvPr id="516" name="AutoShape 295"/>
                        <wps:cNvSpPr>
                          <a:spLocks/>
                        </wps:cNvSpPr>
                        <wps:spPr bwMode="auto">
                          <a:xfrm>
                            <a:off x="8752" y="4009"/>
                            <a:ext cx="44" cy="95"/>
                          </a:xfrm>
                          <a:custGeom>
                            <a:avLst/>
                            <a:gdLst>
                              <a:gd name="T0" fmla="+- 0 8775 8752"/>
                              <a:gd name="T1" fmla="*/ T0 w 44"/>
                              <a:gd name="T2" fmla="+- 0 4038 4009"/>
                              <a:gd name="T3" fmla="*/ 4038 h 95"/>
                              <a:gd name="T4" fmla="+- 0 8764 8752"/>
                              <a:gd name="T5" fmla="*/ T4 w 44"/>
                              <a:gd name="T6" fmla="+- 0 4038 4009"/>
                              <a:gd name="T7" fmla="*/ 4038 h 95"/>
                              <a:gd name="T8" fmla="+- 0 8754 8752"/>
                              <a:gd name="T9" fmla="*/ T8 w 44"/>
                              <a:gd name="T10" fmla="+- 0 4080 4009"/>
                              <a:gd name="T11" fmla="*/ 4080 h 95"/>
                              <a:gd name="T12" fmla="+- 0 8754 8752"/>
                              <a:gd name="T13" fmla="*/ T12 w 44"/>
                              <a:gd name="T14" fmla="+- 0 4096 4009"/>
                              <a:gd name="T15" fmla="*/ 4096 h 95"/>
                              <a:gd name="T16" fmla="+- 0 8759 8752"/>
                              <a:gd name="T17" fmla="*/ T16 w 44"/>
                              <a:gd name="T18" fmla="+- 0 4103 4009"/>
                              <a:gd name="T19" fmla="*/ 4103 h 95"/>
                              <a:gd name="T20" fmla="+- 0 8774 8752"/>
                              <a:gd name="T21" fmla="*/ T20 w 44"/>
                              <a:gd name="T22" fmla="+- 0 4103 4009"/>
                              <a:gd name="T23" fmla="*/ 4103 h 95"/>
                              <a:gd name="T24" fmla="+- 0 8777 8752"/>
                              <a:gd name="T25" fmla="*/ T24 w 44"/>
                              <a:gd name="T26" fmla="+- 0 4102 4009"/>
                              <a:gd name="T27" fmla="*/ 4102 h 95"/>
                              <a:gd name="T28" fmla="+- 0 8780 8752"/>
                              <a:gd name="T29" fmla="*/ T28 w 44"/>
                              <a:gd name="T30" fmla="+- 0 4101 4009"/>
                              <a:gd name="T31" fmla="*/ 4101 h 95"/>
                              <a:gd name="T32" fmla="+- 0 8780 8752"/>
                              <a:gd name="T33" fmla="*/ T32 w 44"/>
                              <a:gd name="T34" fmla="+- 0 4092 4009"/>
                              <a:gd name="T35" fmla="*/ 4092 h 95"/>
                              <a:gd name="T36" fmla="+- 0 8769 8752"/>
                              <a:gd name="T37" fmla="*/ T36 w 44"/>
                              <a:gd name="T38" fmla="+- 0 4092 4009"/>
                              <a:gd name="T39" fmla="*/ 4092 h 95"/>
                              <a:gd name="T40" fmla="+- 0 8767 8752"/>
                              <a:gd name="T41" fmla="*/ T40 w 44"/>
                              <a:gd name="T42" fmla="+- 0 4090 4009"/>
                              <a:gd name="T43" fmla="*/ 4090 h 95"/>
                              <a:gd name="T44" fmla="+- 0 8767 8752"/>
                              <a:gd name="T45" fmla="*/ T44 w 44"/>
                              <a:gd name="T46" fmla="+- 0 4082 4009"/>
                              <a:gd name="T47" fmla="*/ 4082 h 95"/>
                              <a:gd name="T48" fmla="+- 0 8768 8752"/>
                              <a:gd name="T49" fmla="*/ T48 w 44"/>
                              <a:gd name="T50" fmla="+- 0 4077 4009"/>
                              <a:gd name="T51" fmla="*/ 4077 h 95"/>
                              <a:gd name="T52" fmla="+- 0 8768 8752"/>
                              <a:gd name="T53" fmla="*/ T52 w 44"/>
                              <a:gd name="T54" fmla="+- 0 4073 4009"/>
                              <a:gd name="T55" fmla="*/ 4073 h 95"/>
                              <a:gd name="T56" fmla="+- 0 8775 8752"/>
                              <a:gd name="T57" fmla="*/ T56 w 44"/>
                              <a:gd name="T58" fmla="+- 0 4038 4009"/>
                              <a:gd name="T59" fmla="*/ 4038 h 95"/>
                              <a:gd name="T60" fmla="+- 0 8796 8752"/>
                              <a:gd name="T61" fmla="*/ T60 w 44"/>
                              <a:gd name="T62" fmla="+- 0 4027 4009"/>
                              <a:gd name="T63" fmla="*/ 4027 h 95"/>
                              <a:gd name="T64" fmla="+- 0 8754 8752"/>
                              <a:gd name="T65" fmla="*/ T64 w 44"/>
                              <a:gd name="T66" fmla="+- 0 4027 4009"/>
                              <a:gd name="T67" fmla="*/ 4027 h 95"/>
                              <a:gd name="T68" fmla="+- 0 8752 8752"/>
                              <a:gd name="T69" fmla="*/ T68 w 44"/>
                              <a:gd name="T70" fmla="+- 0 4038 4009"/>
                              <a:gd name="T71" fmla="*/ 4038 h 95"/>
                              <a:gd name="T72" fmla="+- 0 8794 8752"/>
                              <a:gd name="T73" fmla="*/ T72 w 44"/>
                              <a:gd name="T74" fmla="+- 0 4038 4009"/>
                              <a:gd name="T75" fmla="*/ 4038 h 95"/>
                              <a:gd name="T76" fmla="+- 0 8796 8752"/>
                              <a:gd name="T77" fmla="*/ T76 w 44"/>
                              <a:gd name="T78" fmla="+- 0 4027 4009"/>
                              <a:gd name="T79" fmla="*/ 4027 h 95"/>
                              <a:gd name="T80" fmla="+- 0 8781 8752"/>
                              <a:gd name="T81" fmla="*/ T80 w 44"/>
                              <a:gd name="T82" fmla="+- 0 4009 4009"/>
                              <a:gd name="T83" fmla="*/ 4009 h 95"/>
                              <a:gd name="T84" fmla="+- 0 8767 8752"/>
                              <a:gd name="T85" fmla="*/ T84 w 44"/>
                              <a:gd name="T86" fmla="+- 0 4014 4009"/>
                              <a:gd name="T87" fmla="*/ 4014 h 95"/>
                              <a:gd name="T88" fmla="+- 0 8765 8752"/>
                              <a:gd name="T89" fmla="*/ T88 w 44"/>
                              <a:gd name="T90" fmla="+- 0 4027 4009"/>
                              <a:gd name="T91" fmla="*/ 4027 h 95"/>
                              <a:gd name="T92" fmla="+- 0 8777 8752"/>
                              <a:gd name="T93" fmla="*/ T92 w 44"/>
                              <a:gd name="T94" fmla="+- 0 4027 4009"/>
                              <a:gd name="T95" fmla="*/ 4027 h 95"/>
                              <a:gd name="T96" fmla="+- 0 8781 8752"/>
                              <a:gd name="T97" fmla="*/ T96 w 44"/>
                              <a:gd name="T98" fmla="+- 0 4009 4009"/>
                              <a:gd name="T99" fmla="*/ 4009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 h="95">
                                <a:moveTo>
                                  <a:pt x="23" y="29"/>
                                </a:moveTo>
                                <a:lnTo>
                                  <a:pt x="12" y="29"/>
                                </a:lnTo>
                                <a:lnTo>
                                  <a:pt x="2" y="71"/>
                                </a:lnTo>
                                <a:lnTo>
                                  <a:pt x="2" y="87"/>
                                </a:lnTo>
                                <a:lnTo>
                                  <a:pt x="7" y="94"/>
                                </a:lnTo>
                                <a:lnTo>
                                  <a:pt x="22" y="94"/>
                                </a:lnTo>
                                <a:lnTo>
                                  <a:pt x="25" y="93"/>
                                </a:lnTo>
                                <a:lnTo>
                                  <a:pt x="28" y="92"/>
                                </a:lnTo>
                                <a:lnTo>
                                  <a:pt x="28" y="83"/>
                                </a:lnTo>
                                <a:lnTo>
                                  <a:pt x="17" y="83"/>
                                </a:lnTo>
                                <a:lnTo>
                                  <a:pt x="15" y="81"/>
                                </a:lnTo>
                                <a:lnTo>
                                  <a:pt x="15" y="73"/>
                                </a:lnTo>
                                <a:lnTo>
                                  <a:pt x="16" y="68"/>
                                </a:lnTo>
                                <a:lnTo>
                                  <a:pt x="16" y="64"/>
                                </a:lnTo>
                                <a:lnTo>
                                  <a:pt x="23" y="29"/>
                                </a:lnTo>
                                <a:close/>
                                <a:moveTo>
                                  <a:pt x="44" y="18"/>
                                </a:moveTo>
                                <a:lnTo>
                                  <a:pt x="2" y="18"/>
                                </a:lnTo>
                                <a:lnTo>
                                  <a:pt x="0" y="29"/>
                                </a:lnTo>
                                <a:lnTo>
                                  <a:pt x="42" y="29"/>
                                </a:lnTo>
                                <a:lnTo>
                                  <a:pt x="44" y="18"/>
                                </a:lnTo>
                                <a:close/>
                                <a:moveTo>
                                  <a:pt x="29" y="0"/>
                                </a:moveTo>
                                <a:lnTo>
                                  <a:pt x="15" y="5"/>
                                </a:lnTo>
                                <a:lnTo>
                                  <a:pt x="13" y="18"/>
                                </a:lnTo>
                                <a:lnTo>
                                  <a:pt x="25" y="18"/>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AutoShape 294"/>
                        <wps:cNvSpPr>
                          <a:spLocks/>
                        </wps:cNvSpPr>
                        <wps:spPr bwMode="auto">
                          <a:xfrm>
                            <a:off x="8797" y="4025"/>
                            <a:ext cx="71" cy="79"/>
                          </a:xfrm>
                          <a:custGeom>
                            <a:avLst/>
                            <a:gdLst>
                              <a:gd name="T0" fmla="+- 0 8837 8797"/>
                              <a:gd name="T1" fmla="*/ T0 w 71"/>
                              <a:gd name="T2" fmla="+- 0 4025 4025"/>
                              <a:gd name="T3" fmla="*/ 4025 h 79"/>
                              <a:gd name="T4" fmla="+- 0 8821 8797"/>
                              <a:gd name="T5" fmla="*/ T4 w 71"/>
                              <a:gd name="T6" fmla="+- 0 4029 4025"/>
                              <a:gd name="T7" fmla="*/ 4029 h 79"/>
                              <a:gd name="T8" fmla="+- 0 8808 8797"/>
                              <a:gd name="T9" fmla="*/ T8 w 71"/>
                              <a:gd name="T10" fmla="+- 0 4040 4025"/>
                              <a:gd name="T11" fmla="*/ 4040 h 79"/>
                              <a:gd name="T12" fmla="+- 0 8800 8797"/>
                              <a:gd name="T13" fmla="*/ T12 w 71"/>
                              <a:gd name="T14" fmla="+- 0 4055 4025"/>
                              <a:gd name="T15" fmla="*/ 4055 h 79"/>
                              <a:gd name="T16" fmla="+- 0 8797 8797"/>
                              <a:gd name="T17" fmla="*/ T16 w 71"/>
                              <a:gd name="T18" fmla="+- 0 4072 4025"/>
                              <a:gd name="T19" fmla="*/ 4072 h 79"/>
                              <a:gd name="T20" fmla="+- 0 8799 8797"/>
                              <a:gd name="T21" fmla="*/ T20 w 71"/>
                              <a:gd name="T22" fmla="+- 0 4084 4025"/>
                              <a:gd name="T23" fmla="*/ 4084 h 79"/>
                              <a:gd name="T24" fmla="+- 0 8805 8797"/>
                              <a:gd name="T25" fmla="*/ T24 w 71"/>
                              <a:gd name="T26" fmla="+- 0 4094 4025"/>
                              <a:gd name="T27" fmla="*/ 4094 h 79"/>
                              <a:gd name="T28" fmla="+- 0 8814 8797"/>
                              <a:gd name="T29" fmla="*/ T28 w 71"/>
                              <a:gd name="T30" fmla="+- 0 4101 4025"/>
                              <a:gd name="T31" fmla="*/ 4101 h 79"/>
                              <a:gd name="T32" fmla="+- 0 8826 8797"/>
                              <a:gd name="T33" fmla="*/ T32 w 71"/>
                              <a:gd name="T34" fmla="+- 0 4103 4025"/>
                              <a:gd name="T35" fmla="*/ 4103 h 79"/>
                              <a:gd name="T36" fmla="+- 0 8843 8797"/>
                              <a:gd name="T37" fmla="*/ T36 w 71"/>
                              <a:gd name="T38" fmla="+- 0 4099 4025"/>
                              <a:gd name="T39" fmla="*/ 4099 h 79"/>
                              <a:gd name="T40" fmla="+- 0 8850 8797"/>
                              <a:gd name="T41" fmla="*/ T40 w 71"/>
                              <a:gd name="T42" fmla="+- 0 4093 4025"/>
                              <a:gd name="T43" fmla="*/ 4093 h 79"/>
                              <a:gd name="T44" fmla="+- 0 8817 8797"/>
                              <a:gd name="T45" fmla="*/ T44 w 71"/>
                              <a:gd name="T46" fmla="+- 0 4093 4025"/>
                              <a:gd name="T47" fmla="*/ 4093 h 79"/>
                              <a:gd name="T48" fmla="+- 0 8810 8797"/>
                              <a:gd name="T49" fmla="*/ T48 w 71"/>
                              <a:gd name="T50" fmla="+- 0 4084 4025"/>
                              <a:gd name="T51" fmla="*/ 4084 h 79"/>
                              <a:gd name="T52" fmla="+- 0 8810 8797"/>
                              <a:gd name="T53" fmla="*/ T52 w 71"/>
                              <a:gd name="T54" fmla="+- 0 4072 4025"/>
                              <a:gd name="T55" fmla="*/ 4072 h 79"/>
                              <a:gd name="T56" fmla="+- 0 8812 8797"/>
                              <a:gd name="T57" fmla="*/ T56 w 71"/>
                              <a:gd name="T58" fmla="+- 0 4059 4025"/>
                              <a:gd name="T59" fmla="*/ 4059 h 79"/>
                              <a:gd name="T60" fmla="+- 0 8817 8797"/>
                              <a:gd name="T61" fmla="*/ T60 w 71"/>
                              <a:gd name="T62" fmla="+- 0 4048 4025"/>
                              <a:gd name="T63" fmla="*/ 4048 h 79"/>
                              <a:gd name="T64" fmla="+- 0 8825 8797"/>
                              <a:gd name="T65" fmla="*/ T64 w 71"/>
                              <a:gd name="T66" fmla="+- 0 4039 4025"/>
                              <a:gd name="T67" fmla="*/ 4039 h 79"/>
                              <a:gd name="T68" fmla="+- 0 8836 8797"/>
                              <a:gd name="T69" fmla="*/ T68 w 71"/>
                              <a:gd name="T70" fmla="+- 0 4036 4025"/>
                              <a:gd name="T71" fmla="*/ 4036 h 79"/>
                              <a:gd name="T72" fmla="+- 0 8860 8797"/>
                              <a:gd name="T73" fmla="*/ T72 w 71"/>
                              <a:gd name="T74" fmla="+- 0 4036 4025"/>
                              <a:gd name="T75" fmla="*/ 4036 h 79"/>
                              <a:gd name="T76" fmla="+- 0 8860 8797"/>
                              <a:gd name="T77" fmla="*/ T76 w 71"/>
                              <a:gd name="T78" fmla="+- 0 4035 4025"/>
                              <a:gd name="T79" fmla="*/ 4035 h 79"/>
                              <a:gd name="T80" fmla="+- 0 8851 8797"/>
                              <a:gd name="T81" fmla="*/ T80 w 71"/>
                              <a:gd name="T82" fmla="+- 0 4028 4025"/>
                              <a:gd name="T83" fmla="*/ 4028 h 79"/>
                              <a:gd name="T84" fmla="+- 0 8837 8797"/>
                              <a:gd name="T85" fmla="*/ T84 w 71"/>
                              <a:gd name="T86" fmla="+- 0 4025 4025"/>
                              <a:gd name="T87" fmla="*/ 4025 h 79"/>
                              <a:gd name="T88" fmla="+- 0 8860 8797"/>
                              <a:gd name="T89" fmla="*/ T88 w 71"/>
                              <a:gd name="T90" fmla="+- 0 4036 4025"/>
                              <a:gd name="T91" fmla="*/ 4036 h 79"/>
                              <a:gd name="T92" fmla="+- 0 8850 8797"/>
                              <a:gd name="T93" fmla="*/ T92 w 71"/>
                              <a:gd name="T94" fmla="+- 0 4036 4025"/>
                              <a:gd name="T95" fmla="*/ 4036 h 79"/>
                              <a:gd name="T96" fmla="+- 0 8854 8797"/>
                              <a:gd name="T97" fmla="*/ T96 w 71"/>
                              <a:gd name="T98" fmla="+- 0 4048 4025"/>
                              <a:gd name="T99" fmla="*/ 4048 h 79"/>
                              <a:gd name="T100" fmla="+- 0 8854 8797"/>
                              <a:gd name="T101" fmla="*/ T100 w 71"/>
                              <a:gd name="T102" fmla="+- 0 4056 4025"/>
                              <a:gd name="T103" fmla="*/ 4056 h 79"/>
                              <a:gd name="T104" fmla="+- 0 8851 8797"/>
                              <a:gd name="T105" fmla="*/ T104 w 71"/>
                              <a:gd name="T106" fmla="+- 0 4069 4025"/>
                              <a:gd name="T107" fmla="*/ 4069 h 79"/>
                              <a:gd name="T108" fmla="+- 0 8846 8797"/>
                              <a:gd name="T109" fmla="*/ T108 w 71"/>
                              <a:gd name="T110" fmla="+- 0 4081 4025"/>
                              <a:gd name="T111" fmla="*/ 4081 h 79"/>
                              <a:gd name="T112" fmla="+- 0 8837 8797"/>
                              <a:gd name="T113" fmla="*/ T112 w 71"/>
                              <a:gd name="T114" fmla="+- 0 4090 4025"/>
                              <a:gd name="T115" fmla="*/ 4090 h 79"/>
                              <a:gd name="T116" fmla="+- 0 8827 8797"/>
                              <a:gd name="T117" fmla="*/ T116 w 71"/>
                              <a:gd name="T118" fmla="+- 0 4093 4025"/>
                              <a:gd name="T119" fmla="*/ 4093 h 79"/>
                              <a:gd name="T120" fmla="+- 0 8850 8797"/>
                              <a:gd name="T121" fmla="*/ T120 w 71"/>
                              <a:gd name="T122" fmla="+- 0 4093 4025"/>
                              <a:gd name="T123" fmla="*/ 4093 h 79"/>
                              <a:gd name="T124" fmla="+- 0 8856 8797"/>
                              <a:gd name="T125" fmla="*/ T124 w 71"/>
                              <a:gd name="T126" fmla="+- 0 4088 4025"/>
                              <a:gd name="T127" fmla="*/ 4088 h 79"/>
                              <a:gd name="T128" fmla="+- 0 8864 8797"/>
                              <a:gd name="T129" fmla="*/ T128 w 71"/>
                              <a:gd name="T130" fmla="+- 0 4073 4025"/>
                              <a:gd name="T131" fmla="*/ 4073 h 79"/>
                              <a:gd name="T132" fmla="+- 0 8867 8797"/>
                              <a:gd name="T133" fmla="*/ T132 w 71"/>
                              <a:gd name="T134" fmla="+- 0 4056 4025"/>
                              <a:gd name="T135" fmla="*/ 4056 h 79"/>
                              <a:gd name="T136" fmla="+- 0 8866 8797"/>
                              <a:gd name="T137" fmla="*/ T136 w 71"/>
                              <a:gd name="T138" fmla="+- 0 4045 4025"/>
                              <a:gd name="T139" fmla="*/ 4045 h 79"/>
                              <a:gd name="T140" fmla="+- 0 8860 8797"/>
                              <a:gd name="T141" fmla="*/ T140 w 71"/>
                              <a:gd name="T142" fmla="+- 0 4036 4025"/>
                              <a:gd name="T143" fmla="*/ 403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1" h="79">
                                <a:moveTo>
                                  <a:pt x="40" y="0"/>
                                </a:moveTo>
                                <a:lnTo>
                                  <a:pt x="24" y="4"/>
                                </a:lnTo>
                                <a:lnTo>
                                  <a:pt x="11" y="15"/>
                                </a:lnTo>
                                <a:lnTo>
                                  <a:pt x="3" y="30"/>
                                </a:lnTo>
                                <a:lnTo>
                                  <a:pt x="0" y="47"/>
                                </a:lnTo>
                                <a:lnTo>
                                  <a:pt x="2" y="59"/>
                                </a:lnTo>
                                <a:lnTo>
                                  <a:pt x="8" y="69"/>
                                </a:lnTo>
                                <a:lnTo>
                                  <a:pt x="17" y="76"/>
                                </a:lnTo>
                                <a:lnTo>
                                  <a:pt x="29" y="78"/>
                                </a:lnTo>
                                <a:lnTo>
                                  <a:pt x="46" y="74"/>
                                </a:lnTo>
                                <a:lnTo>
                                  <a:pt x="53" y="68"/>
                                </a:lnTo>
                                <a:lnTo>
                                  <a:pt x="20" y="68"/>
                                </a:lnTo>
                                <a:lnTo>
                                  <a:pt x="13" y="59"/>
                                </a:lnTo>
                                <a:lnTo>
                                  <a:pt x="13" y="47"/>
                                </a:lnTo>
                                <a:lnTo>
                                  <a:pt x="15" y="34"/>
                                </a:lnTo>
                                <a:lnTo>
                                  <a:pt x="20" y="23"/>
                                </a:lnTo>
                                <a:lnTo>
                                  <a:pt x="28" y="14"/>
                                </a:lnTo>
                                <a:lnTo>
                                  <a:pt x="39" y="11"/>
                                </a:lnTo>
                                <a:lnTo>
                                  <a:pt x="63" y="11"/>
                                </a:lnTo>
                                <a:lnTo>
                                  <a:pt x="63" y="10"/>
                                </a:lnTo>
                                <a:lnTo>
                                  <a:pt x="54" y="3"/>
                                </a:lnTo>
                                <a:lnTo>
                                  <a:pt x="40" y="0"/>
                                </a:lnTo>
                                <a:close/>
                                <a:moveTo>
                                  <a:pt x="63" y="11"/>
                                </a:moveTo>
                                <a:lnTo>
                                  <a:pt x="53" y="11"/>
                                </a:lnTo>
                                <a:lnTo>
                                  <a:pt x="57" y="23"/>
                                </a:lnTo>
                                <a:lnTo>
                                  <a:pt x="57" y="31"/>
                                </a:lnTo>
                                <a:lnTo>
                                  <a:pt x="54" y="44"/>
                                </a:lnTo>
                                <a:lnTo>
                                  <a:pt x="49" y="56"/>
                                </a:lnTo>
                                <a:lnTo>
                                  <a:pt x="40" y="65"/>
                                </a:lnTo>
                                <a:lnTo>
                                  <a:pt x="30" y="68"/>
                                </a:lnTo>
                                <a:lnTo>
                                  <a:pt x="53" y="68"/>
                                </a:lnTo>
                                <a:lnTo>
                                  <a:pt x="59" y="63"/>
                                </a:lnTo>
                                <a:lnTo>
                                  <a:pt x="67" y="48"/>
                                </a:lnTo>
                                <a:lnTo>
                                  <a:pt x="70" y="31"/>
                                </a:lnTo>
                                <a:lnTo>
                                  <a:pt x="69" y="20"/>
                                </a:lnTo>
                                <a:lnTo>
                                  <a:pt x="63"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8" name="Picture 29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8905" y="3991"/>
                            <a:ext cx="670"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9" name="Picture 29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9617" y="4025"/>
                            <a:ext cx="333"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0" name="Picture 29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8475" y="5250"/>
                            <a:ext cx="656"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1" name="Picture 29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9163" y="5250"/>
                            <a:ext cx="423"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2" name="Picture 28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9623" y="5250"/>
                            <a:ext cx="329"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3" name="Picture 28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8767" y="5467"/>
                            <a:ext cx="420" cy="107"/>
                          </a:xfrm>
                          <a:prstGeom prst="rect">
                            <a:avLst/>
                          </a:prstGeom>
                          <a:noFill/>
                          <a:extLst>
                            <a:ext uri="{909E8E84-426E-40DD-AFC4-6F175D3DCCD1}">
                              <a14:hiddenFill xmlns:a14="http://schemas.microsoft.com/office/drawing/2010/main">
                                <a:solidFill>
                                  <a:srgbClr val="FFFFFF"/>
                                </a:solidFill>
                              </a14:hiddenFill>
                            </a:ext>
                          </a:extLst>
                        </pic:spPr>
                      </pic:pic>
                      <wps:wsp>
                        <wps:cNvPr id="524" name="AutoShape 287"/>
                        <wps:cNvSpPr>
                          <a:spLocks/>
                        </wps:cNvSpPr>
                        <wps:spPr bwMode="auto">
                          <a:xfrm>
                            <a:off x="9227" y="5451"/>
                            <a:ext cx="43" cy="94"/>
                          </a:xfrm>
                          <a:custGeom>
                            <a:avLst/>
                            <a:gdLst>
                              <a:gd name="T0" fmla="+- 0 9250 9227"/>
                              <a:gd name="T1" fmla="*/ T0 w 43"/>
                              <a:gd name="T2" fmla="+- 0 5479 5451"/>
                              <a:gd name="T3" fmla="*/ 5479 h 94"/>
                              <a:gd name="T4" fmla="+- 0 9238 9227"/>
                              <a:gd name="T5" fmla="*/ T4 w 43"/>
                              <a:gd name="T6" fmla="+- 0 5479 5451"/>
                              <a:gd name="T7" fmla="*/ 5479 h 94"/>
                              <a:gd name="T8" fmla="+- 0 9231 9227"/>
                              <a:gd name="T9" fmla="*/ T8 w 43"/>
                              <a:gd name="T10" fmla="+- 0 5516 5451"/>
                              <a:gd name="T11" fmla="*/ 5516 h 94"/>
                              <a:gd name="T12" fmla="+- 0 9230 9227"/>
                              <a:gd name="T13" fmla="*/ T12 w 43"/>
                              <a:gd name="T14" fmla="+- 0 5522 5451"/>
                              <a:gd name="T15" fmla="*/ 5522 h 94"/>
                              <a:gd name="T16" fmla="+- 0 9228 9227"/>
                              <a:gd name="T17" fmla="*/ T16 w 43"/>
                              <a:gd name="T18" fmla="+- 0 5526 5451"/>
                              <a:gd name="T19" fmla="*/ 5526 h 94"/>
                              <a:gd name="T20" fmla="+- 0 9228 9227"/>
                              <a:gd name="T21" fmla="*/ T20 w 43"/>
                              <a:gd name="T22" fmla="+- 0 5538 5451"/>
                              <a:gd name="T23" fmla="*/ 5538 h 94"/>
                              <a:gd name="T24" fmla="+- 0 9233 9227"/>
                              <a:gd name="T25" fmla="*/ T24 w 43"/>
                              <a:gd name="T26" fmla="+- 0 5545 5451"/>
                              <a:gd name="T27" fmla="*/ 5545 h 94"/>
                              <a:gd name="T28" fmla="+- 0 9248 9227"/>
                              <a:gd name="T29" fmla="*/ T28 w 43"/>
                              <a:gd name="T30" fmla="+- 0 5545 5451"/>
                              <a:gd name="T31" fmla="*/ 5545 h 94"/>
                              <a:gd name="T32" fmla="+- 0 9251 9227"/>
                              <a:gd name="T33" fmla="*/ T32 w 43"/>
                              <a:gd name="T34" fmla="+- 0 5543 5451"/>
                              <a:gd name="T35" fmla="*/ 5543 h 94"/>
                              <a:gd name="T36" fmla="+- 0 9254 9227"/>
                              <a:gd name="T37" fmla="*/ T36 w 43"/>
                              <a:gd name="T38" fmla="+- 0 5543 5451"/>
                              <a:gd name="T39" fmla="*/ 5543 h 94"/>
                              <a:gd name="T40" fmla="+- 0 9255 9227"/>
                              <a:gd name="T41" fmla="*/ T40 w 43"/>
                              <a:gd name="T42" fmla="+- 0 5533 5451"/>
                              <a:gd name="T43" fmla="*/ 5533 h 94"/>
                              <a:gd name="T44" fmla="+- 0 9243 9227"/>
                              <a:gd name="T45" fmla="*/ T44 w 43"/>
                              <a:gd name="T46" fmla="+- 0 5533 5451"/>
                              <a:gd name="T47" fmla="*/ 5533 h 94"/>
                              <a:gd name="T48" fmla="+- 0 9241 9227"/>
                              <a:gd name="T49" fmla="*/ T48 w 43"/>
                              <a:gd name="T50" fmla="+- 0 5531 5451"/>
                              <a:gd name="T51" fmla="*/ 5531 h 94"/>
                              <a:gd name="T52" fmla="+- 0 9241 9227"/>
                              <a:gd name="T53" fmla="*/ T52 w 43"/>
                              <a:gd name="T54" fmla="+- 0 5523 5451"/>
                              <a:gd name="T55" fmla="*/ 5523 h 94"/>
                              <a:gd name="T56" fmla="+- 0 9242 9227"/>
                              <a:gd name="T57" fmla="*/ T56 w 43"/>
                              <a:gd name="T58" fmla="+- 0 5519 5451"/>
                              <a:gd name="T59" fmla="*/ 5519 h 94"/>
                              <a:gd name="T60" fmla="+- 0 9243 9227"/>
                              <a:gd name="T61" fmla="*/ T60 w 43"/>
                              <a:gd name="T62" fmla="+- 0 5515 5451"/>
                              <a:gd name="T63" fmla="*/ 5515 h 94"/>
                              <a:gd name="T64" fmla="+- 0 9250 9227"/>
                              <a:gd name="T65" fmla="*/ T64 w 43"/>
                              <a:gd name="T66" fmla="+- 0 5479 5451"/>
                              <a:gd name="T67" fmla="*/ 5479 h 94"/>
                              <a:gd name="T68" fmla="+- 0 9270 9227"/>
                              <a:gd name="T69" fmla="*/ T68 w 43"/>
                              <a:gd name="T70" fmla="+- 0 5469 5451"/>
                              <a:gd name="T71" fmla="*/ 5469 h 94"/>
                              <a:gd name="T72" fmla="+- 0 9228 9227"/>
                              <a:gd name="T73" fmla="*/ T72 w 43"/>
                              <a:gd name="T74" fmla="+- 0 5469 5451"/>
                              <a:gd name="T75" fmla="*/ 5469 h 94"/>
                              <a:gd name="T76" fmla="+- 0 9227 9227"/>
                              <a:gd name="T77" fmla="*/ T76 w 43"/>
                              <a:gd name="T78" fmla="+- 0 5479 5451"/>
                              <a:gd name="T79" fmla="*/ 5479 h 94"/>
                              <a:gd name="T80" fmla="+- 0 9268 9227"/>
                              <a:gd name="T81" fmla="*/ T80 w 43"/>
                              <a:gd name="T82" fmla="+- 0 5479 5451"/>
                              <a:gd name="T83" fmla="*/ 5479 h 94"/>
                              <a:gd name="T84" fmla="+- 0 9270 9227"/>
                              <a:gd name="T85" fmla="*/ T84 w 43"/>
                              <a:gd name="T86" fmla="+- 0 5469 5451"/>
                              <a:gd name="T87" fmla="*/ 5469 h 94"/>
                              <a:gd name="T88" fmla="+- 0 9255 9227"/>
                              <a:gd name="T89" fmla="*/ T88 w 43"/>
                              <a:gd name="T90" fmla="+- 0 5451 5451"/>
                              <a:gd name="T91" fmla="*/ 5451 h 94"/>
                              <a:gd name="T92" fmla="+- 0 9242 9227"/>
                              <a:gd name="T93" fmla="*/ T92 w 43"/>
                              <a:gd name="T94" fmla="+- 0 5455 5451"/>
                              <a:gd name="T95" fmla="*/ 5455 h 94"/>
                              <a:gd name="T96" fmla="+- 0 9239 9227"/>
                              <a:gd name="T97" fmla="*/ T96 w 43"/>
                              <a:gd name="T98" fmla="+- 0 5469 5451"/>
                              <a:gd name="T99" fmla="*/ 5469 h 94"/>
                              <a:gd name="T100" fmla="+- 0 9251 9227"/>
                              <a:gd name="T101" fmla="*/ T100 w 43"/>
                              <a:gd name="T102" fmla="+- 0 5469 5451"/>
                              <a:gd name="T103" fmla="*/ 5469 h 94"/>
                              <a:gd name="T104" fmla="+- 0 9255 9227"/>
                              <a:gd name="T105" fmla="*/ T104 w 43"/>
                              <a:gd name="T106" fmla="+- 0 5451 5451"/>
                              <a:gd name="T107" fmla="*/ 5451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 h="94">
                                <a:moveTo>
                                  <a:pt x="23" y="28"/>
                                </a:moveTo>
                                <a:lnTo>
                                  <a:pt x="11" y="28"/>
                                </a:lnTo>
                                <a:lnTo>
                                  <a:pt x="4" y="65"/>
                                </a:lnTo>
                                <a:lnTo>
                                  <a:pt x="3" y="71"/>
                                </a:lnTo>
                                <a:lnTo>
                                  <a:pt x="1" y="75"/>
                                </a:lnTo>
                                <a:lnTo>
                                  <a:pt x="1" y="87"/>
                                </a:lnTo>
                                <a:lnTo>
                                  <a:pt x="6" y="94"/>
                                </a:lnTo>
                                <a:lnTo>
                                  <a:pt x="21" y="94"/>
                                </a:lnTo>
                                <a:lnTo>
                                  <a:pt x="24" y="92"/>
                                </a:lnTo>
                                <a:lnTo>
                                  <a:pt x="27" y="92"/>
                                </a:lnTo>
                                <a:lnTo>
                                  <a:pt x="28" y="82"/>
                                </a:lnTo>
                                <a:lnTo>
                                  <a:pt x="16" y="82"/>
                                </a:lnTo>
                                <a:lnTo>
                                  <a:pt x="14" y="80"/>
                                </a:lnTo>
                                <a:lnTo>
                                  <a:pt x="14" y="72"/>
                                </a:lnTo>
                                <a:lnTo>
                                  <a:pt x="15" y="68"/>
                                </a:lnTo>
                                <a:lnTo>
                                  <a:pt x="16" y="64"/>
                                </a:lnTo>
                                <a:lnTo>
                                  <a:pt x="23" y="28"/>
                                </a:lnTo>
                                <a:close/>
                                <a:moveTo>
                                  <a:pt x="43" y="18"/>
                                </a:moveTo>
                                <a:lnTo>
                                  <a:pt x="1" y="18"/>
                                </a:lnTo>
                                <a:lnTo>
                                  <a:pt x="0" y="28"/>
                                </a:lnTo>
                                <a:lnTo>
                                  <a:pt x="41" y="28"/>
                                </a:lnTo>
                                <a:lnTo>
                                  <a:pt x="43" y="18"/>
                                </a:lnTo>
                                <a:close/>
                                <a:moveTo>
                                  <a:pt x="28" y="0"/>
                                </a:moveTo>
                                <a:lnTo>
                                  <a:pt x="15" y="4"/>
                                </a:lnTo>
                                <a:lnTo>
                                  <a:pt x="12" y="18"/>
                                </a:lnTo>
                                <a:lnTo>
                                  <a:pt x="24" y="1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AutoShape 286"/>
                        <wps:cNvSpPr>
                          <a:spLocks/>
                        </wps:cNvSpPr>
                        <wps:spPr bwMode="auto">
                          <a:xfrm>
                            <a:off x="9271" y="5467"/>
                            <a:ext cx="71" cy="78"/>
                          </a:xfrm>
                          <a:custGeom>
                            <a:avLst/>
                            <a:gdLst>
                              <a:gd name="T0" fmla="+- 0 9313 9271"/>
                              <a:gd name="T1" fmla="*/ T0 w 71"/>
                              <a:gd name="T2" fmla="+- 0 5467 5467"/>
                              <a:gd name="T3" fmla="*/ 5467 h 78"/>
                              <a:gd name="T4" fmla="+- 0 9296 9271"/>
                              <a:gd name="T5" fmla="*/ T4 w 71"/>
                              <a:gd name="T6" fmla="+- 0 5471 5467"/>
                              <a:gd name="T7" fmla="*/ 5471 h 78"/>
                              <a:gd name="T8" fmla="+- 0 9283 9271"/>
                              <a:gd name="T9" fmla="*/ T8 w 71"/>
                              <a:gd name="T10" fmla="+- 0 5481 5467"/>
                              <a:gd name="T11" fmla="*/ 5481 h 78"/>
                              <a:gd name="T12" fmla="+- 0 9274 9271"/>
                              <a:gd name="T13" fmla="*/ T12 w 71"/>
                              <a:gd name="T14" fmla="+- 0 5496 5467"/>
                              <a:gd name="T15" fmla="*/ 5496 h 78"/>
                              <a:gd name="T16" fmla="+- 0 9271 9271"/>
                              <a:gd name="T17" fmla="*/ T16 w 71"/>
                              <a:gd name="T18" fmla="+- 0 5513 5467"/>
                              <a:gd name="T19" fmla="*/ 5513 h 78"/>
                              <a:gd name="T20" fmla="+- 0 9273 9271"/>
                              <a:gd name="T21" fmla="*/ T20 w 71"/>
                              <a:gd name="T22" fmla="+- 0 5526 5467"/>
                              <a:gd name="T23" fmla="*/ 5526 h 78"/>
                              <a:gd name="T24" fmla="+- 0 9279 9271"/>
                              <a:gd name="T25" fmla="*/ T24 w 71"/>
                              <a:gd name="T26" fmla="+- 0 5536 5467"/>
                              <a:gd name="T27" fmla="*/ 5536 h 78"/>
                              <a:gd name="T28" fmla="+- 0 9288 9271"/>
                              <a:gd name="T29" fmla="*/ T28 w 71"/>
                              <a:gd name="T30" fmla="+- 0 5542 5467"/>
                              <a:gd name="T31" fmla="*/ 5542 h 78"/>
                              <a:gd name="T32" fmla="+- 0 9300 9271"/>
                              <a:gd name="T33" fmla="*/ T32 w 71"/>
                              <a:gd name="T34" fmla="+- 0 5545 5467"/>
                              <a:gd name="T35" fmla="*/ 5545 h 78"/>
                              <a:gd name="T36" fmla="+- 0 9317 9271"/>
                              <a:gd name="T37" fmla="*/ T36 w 71"/>
                              <a:gd name="T38" fmla="+- 0 5540 5467"/>
                              <a:gd name="T39" fmla="*/ 5540 h 78"/>
                              <a:gd name="T40" fmla="+- 0 9325 9271"/>
                              <a:gd name="T41" fmla="*/ T40 w 71"/>
                              <a:gd name="T42" fmla="+- 0 5534 5467"/>
                              <a:gd name="T43" fmla="*/ 5534 h 78"/>
                              <a:gd name="T44" fmla="+- 0 9291 9271"/>
                              <a:gd name="T45" fmla="*/ T44 w 71"/>
                              <a:gd name="T46" fmla="+- 0 5534 5467"/>
                              <a:gd name="T47" fmla="*/ 5534 h 78"/>
                              <a:gd name="T48" fmla="+- 0 9284 9271"/>
                              <a:gd name="T49" fmla="*/ T48 w 71"/>
                              <a:gd name="T50" fmla="+- 0 5526 5467"/>
                              <a:gd name="T51" fmla="*/ 5526 h 78"/>
                              <a:gd name="T52" fmla="+- 0 9284 9271"/>
                              <a:gd name="T53" fmla="*/ T52 w 71"/>
                              <a:gd name="T54" fmla="+- 0 5513 5467"/>
                              <a:gd name="T55" fmla="*/ 5513 h 78"/>
                              <a:gd name="T56" fmla="+- 0 9286 9271"/>
                              <a:gd name="T57" fmla="*/ T56 w 71"/>
                              <a:gd name="T58" fmla="+- 0 5500 5467"/>
                              <a:gd name="T59" fmla="*/ 5500 h 78"/>
                              <a:gd name="T60" fmla="+- 0 9291 9271"/>
                              <a:gd name="T61" fmla="*/ T60 w 71"/>
                              <a:gd name="T62" fmla="+- 0 5489 5467"/>
                              <a:gd name="T63" fmla="*/ 5489 h 78"/>
                              <a:gd name="T64" fmla="+- 0 9299 9271"/>
                              <a:gd name="T65" fmla="*/ T64 w 71"/>
                              <a:gd name="T66" fmla="+- 0 5480 5467"/>
                              <a:gd name="T67" fmla="*/ 5480 h 78"/>
                              <a:gd name="T68" fmla="+- 0 9310 9271"/>
                              <a:gd name="T69" fmla="*/ T68 w 71"/>
                              <a:gd name="T70" fmla="+- 0 5477 5467"/>
                              <a:gd name="T71" fmla="*/ 5477 h 78"/>
                              <a:gd name="T72" fmla="+- 0 9334 9271"/>
                              <a:gd name="T73" fmla="*/ T72 w 71"/>
                              <a:gd name="T74" fmla="+- 0 5477 5467"/>
                              <a:gd name="T75" fmla="*/ 5477 h 78"/>
                              <a:gd name="T76" fmla="+- 0 9325 9271"/>
                              <a:gd name="T77" fmla="*/ T76 w 71"/>
                              <a:gd name="T78" fmla="+- 0 5470 5467"/>
                              <a:gd name="T79" fmla="*/ 5470 h 78"/>
                              <a:gd name="T80" fmla="+- 0 9313 9271"/>
                              <a:gd name="T81" fmla="*/ T80 w 71"/>
                              <a:gd name="T82" fmla="+- 0 5467 5467"/>
                              <a:gd name="T83" fmla="*/ 5467 h 78"/>
                              <a:gd name="T84" fmla="+- 0 9334 9271"/>
                              <a:gd name="T85" fmla="*/ T84 w 71"/>
                              <a:gd name="T86" fmla="+- 0 5477 5467"/>
                              <a:gd name="T87" fmla="*/ 5477 h 78"/>
                              <a:gd name="T88" fmla="+- 0 9324 9271"/>
                              <a:gd name="T89" fmla="*/ T88 w 71"/>
                              <a:gd name="T90" fmla="+- 0 5477 5467"/>
                              <a:gd name="T91" fmla="*/ 5477 h 78"/>
                              <a:gd name="T92" fmla="+- 0 9328 9271"/>
                              <a:gd name="T93" fmla="*/ T92 w 71"/>
                              <a:gd name="T94" fmla="+- 0 5489 5467"/>
                              <a:gd name="T95" fmla="*/ 5489 h 78"/>
                              <a:gd name="T96" fmla="+- 0 9328 9271"/>
                              <a:gd name="T97" fmla="*/ T96 w 71"/>
                              <a:gd name="T98" fmla="+- 0 5497 5467"/>
                              <a:gd name="T99" fmla="*/ 5497 h 78"/>
                              <a:gd name="T100" fmla="+- 0 9326 9271"/>
                              <a:gd name="T101" fmla="*/ T100 w 71"/>
                              <a:gd name="T102" fmla="+- 0 5510 5467"/>
                              <a:gd name="T103" fmla="*/ 5510 h 78"/>
                              <a:gd name="T104" fmla="+- 0 9320 9271"/>
                              <a:gd name="T105" fmla="*/ T104 w 71"/>
                              <a:gd name="T106" fmla="+- 0 5522 5467"/>
                              <a:gd name="T107" fmla="*/ 5522 h 78"/>
                              <a:gd name="T108" fmla="+- 0 9312 9271"/>
                              <a:gd name="T109" fmla="*/ T108 w 71"/>
                              <a:gd name="T110" fmla="+- 0 5531 5467"/>
                              <a:gd name="T111" fmla="*/ 5531 h 78"/>
                              <a:gd name="T112" fmla="+- 0 9301 9271"/>
                              <a:gd name="T113" fmla="*/ T112 w 71"/>
                              <a:gd name="T114" fmla="+- 0 5534 5467"/>
                              <a:gd name="T115" fmla="*/ 5534 h 78"/>
                              <a:gd name="T116" fmla="+- 0 9325 9271"/>
                              <a:gd name="T117" fmla="*/ T116 w 71"/>
                              <a:gd name="T118" fmla="+- 0 5534 5467"/>
                              <a:gd name="T119" fmla="*/ 5534 h 78"/>
                              <a:gd name="T120" fmla="+- 0 9330 9271"/>
                              <a:gd name="T121" fmla="*/ T120 w 71"/>
                              <a:gd name="T122" fmla="+- 0 5530 5467"/>
                              <a:gd name="T123" fmla="*/ 5530 h 78"/>
                              <a:gd name="T124" fmla="+- 0 9339 9271"/>
                              <a:gd name="T125" fmla="*/ T124 w 71"/>
                              <a:gd name="T126" fmla="+- 0 5514 5467"/>
                              <a:gd name="T127" fmla="*/ 5514 h 78"/>
                              <a:gd name="T128" fmla="+- 0 9341 9271"/>
                              <a:gd name="T129" fmla="*/ T128 w 71"/>
                              <a:gd name="T130" fmla="+- 0 5497 5467"/>
                              <a:gd name="T131" fmla="*/ 5497 h 78"/>
                              <a:gd name="T132" fmla="+- 0 9340 9271"/>
                              <a:gd name="T133" fmla="*/ T132 w 71"/>
                              <a:gd name="T134" fmla="+- 0 5486 5467"/>
                              <a:gd name="T135" fmla="*/ 5486 h 78"/>
                              <a:gd name="T136" fmla="+- 0 9334 9271"/>
                              <a:gd name="T137" fmla="*/ T136 w 71"/>
                              <a:gd name="T138" fmla="+- 0 5477 5467"/>
                              <a:gd name="T139" fmla="*/ 5477 h 78"/>
                              <a:gd name="T140" fmla="+- 0 9334 9271"/>
                              <a:gd name="T141" fmla="*/ T140 w 71"/>
                              <a:gd name="T142" fmla="+- 0 5477 5467"/>
                              <a:gd name="T143" fmla="*/ 5477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1" h="78">
                                <a:moveTo>
                                  <a:pt x="42" y="0"/>
                                </a:moveTo>
                                <a:lnTo>
                                  <a:pt x="25" y="4"/>
                                </a:lnTo>
                                <a:lnTo>
                                  <a:pt x="12" y="14"/>
                                </a:lnTo>
                                <a:lnTo>
                                  <a:pt x="3" y="29"/>
                                </a:lnTo>
                                <a:lnTo>
                                  <a:pt x="0" y="46"/>
                                </a:lnTo>
                                <a:lnTo>
                                  <a:pt x="2" y="59"/>
                                </a:lnTo>
                                <a:lnTo>
                                  <a:pt x="8" y="69"/>
                                </a:lnTo>
                                <a:lnTo>
                                  <a:pt x="17" y="75"/>
                                </a:lnTo>
                                <a:lnTo>
                                  <a:pt x="29" y="78"/>
                                </a:lnTo>
                                <a:lnTo>
                                  <a:pt x="46" y="73"/>
                                </a:lnTo>
                                <a:lnTo>
                                  <a:pt x="54" y="67"/>
                                </a:lnTo>
                                <a:lnTo>
                                  <a:pt x="20" y="67"/>
                                </a:lnTo>
                                <a:lnTo>
                                  <a:pt x="13" y="59"/>
                                </a:lnTo>
                                <a:lnTo>
                                  <a:pt x="13" y="46"/>
                                </a:lnTo>
                                <a:lnTo>
                                  <a:pt x="15" y="33"/>
                                </a:lnTo>
                                <a:lnTo>
                                  <a:pt x="20" y="22"/>
                                </a:lnTo>
                                <a:lnTo>
                                  <a:pt x="28" y="13"/>
                                </a:lnTo>
                                <a:lnTo>
                                  <a:pt x="39" y="10"/>
                                </a:lnTo>
                                <a:lnTo>
                                  <a:pt x="63" y="10"/>
                                </a:lnTo>
                                <a:lnTo>
                                  <a:pt x="54" y="3"/>
                                </a:lnTo>
                                <a:lnTo>
                                  <a:pt x="42" y="0"/>
                                </a:lnTo>
                                <a:close/>
                                <a:moveTo>
                                  <a:pt x="63" y="10"/>
                                </a:moveTo>
                                <a:lnTo>
                                  <a:pt x="53" y="10"/>
                                </a:lnTo>
                                <a:lnTo>
                                  <a:pt x="57" y="22"/>
                                </a:lnTo>
                                <a:lnTo>
                                  <a:pt x="57" y="30"/>
                                </a:lnTo>
                                <a:lnTo>
                                  <a:pt x="55" y="43"/>
                                </a:lnTo>
                                <a:lnTo>
                                  <a:pt x="49" y="55"/>
                                </a:lnTo>
                                <a:lnTo>
                                  <a:pt x="41" y="64"/>
                                </a:lnTo>
                                <a:lnTo>
                                  <a:pt x="30" y="67"/>
                                </a:lnTo>
                                <a:lnTo>
                                  <a:pt x="54" y="67"/>
                                </a:lnTo>
                                <a:lnTo>
                                  <a:pt x="59" y="63"/>
                                </a:lnTo>
                                <a:lnTo>
                                  <a:pt x="68" y="47"/>
                                </a:lnTo>
                                <a:lnTo>
                                  <a:pt x="70" y="30"/>
                                </a:lnTo>
                                <a:lnTo>
                                  <a:pt x="69" y="19"/>
                                </a:lnTo>
                                <a:lnTo>
                                  <a:pt x="6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6" name="Picture 28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9375" y="5434"/>
                            <a:ext cx="576"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7" name="Picture 28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2337" y="4405"/>
                            <a:ext cx="311" cy="113"/>
                          </a:xfrm>
                          <a:prstGeom prst="rect">
                            <a:avLst/>
                          </a:prstGeom>
                          <a:noFill/>
                          <a:extLst>
                            <a:ext uri="{909E8E84-426E-40DD-AFC4-6F175D3DCCD1}">
                              <a14:hiddenFill xmlns:a14="http://schemas.microsoft.com/office/drawing/2010/main">
                                <a:solidFill>
                                  <a:srgbClr val="FFFFFF"/>
                                </a:solidFill>
                              </a14:hiddenFill>
                            </a:ext>
                          </a:extLst>
                        </pic:spPr>
                      </pic:pic>
                      <wps:wsp>
                        <wps:cNvPr id="528" name="AutoShape 283"/>
                        <wps:cNvSpPr>
                          <a:spLocks/>
                        </wps:cNvSpPr>
                        <wps:spPr bwMode="auto">
                          <a:xfrm>
                            <a:off x="2685" y="4439"/>
                            <a:ext cx="112" cy="76"/>
                          </a:xfrm>
                          <a:custGeom>
                            <a:avLst/>
                            <a:gdLst>
                              <a:gd name="T0" fmla="+- 0 2709 2685"/>
                              <a:gd name="T1" fmla="*/ T0 w 112"/>
                              <a:gd name="T2" fmla="+- 0 4442 4439"/>
                              <a:gd name="T3" fmla="*/ 4442 h 76"/>
                              <a:gd name="T4" fmla="+- 0 2697 2685"/>
                              <a:gd name="T5" fmla="*/ T4 w 112"/>
                              <a:gd name="T6" fmla="+- 0 4442 4439"/>
                              <a:gd name="T7" fmla="*/ 4442 h 76"/>
                              <a:gd name="T8" fmla="+- 0 2697 2685"/>
                              <a:gd name="T9" fmla="*/ T8 w 112"/>
                              <a:gd name="T10" fmla="+- 0 4447 4439"/>
                              <a:gd name="T11" fmla="*/ 4447 h 76"/>
                              <a:gd name="T12" fmla="+- 0 2696 2685"/>
                              <a:gd name="T13" fmla="*/ T12 w 112"/>
                              <a:gd name="T14" fmla="+- 0 4454 4439"/>
                              <a:gd name="T15" fmla="*/ 4454 h 76"/>
                              <a:gd name="T16" fmla="+- 0 2694 2685"/>
                              <a:gd name="T17" fmla="*/ T16 w 112"/>
                              <a:gd name="T18" fmla="+- 0 4463 4439"/>
                              <a:gd name="T19" fmla="*/ 4463 h 76"/>
                              <a:gd name="T20" fmla="+- 0 2685 2685"/>
                              <a:gd name="T21" fmla="*/ T20 w 112"/>
                              <a:gd name="T22" fmla="+- 0 4515 4439"/>
                              <a:gd name="T23" fmla="*/ 4515 h 76"/>
                              <a:gd name="T24" fmla="+- 0 2697 2685"/>
                              <a:gd name="T25" fmla="*/ T24 w 112"/>
                              <a:gd name="T26" fmla="+- 0 4515 4439"/>
                              <a:gd name="T27" fmla="*/ 4515 h 76"/>
                              <a:gd name="T28" fmla="+- 0 2703 2685"/>
                              <a:gd name="T29" fmla="*/ T28 w 112"/>
                              <a:gd name="T30" fmla="+- 0 4478 4439"/>
                              <a:gd name="T31" fmla="*/ 4478 h 76"/>
                              <a:gd name="T32" fmla="+- 0 2707 2685"/>
                              <a:gd name="T33" fmla="*/ T32 w 112"/>
                              <a:gd name="T34" fmla="+- 0 4462 4439"/>
                              <a:gd name="T35" fmla="*/ 4462 h 76"/>
                              <a:gd name="T36" fmla="+- 0 2713 2685"/>
                              <a:gd name="T37" fmla="*/ T36 w 112"/>
                              <a:gd name="T38" fmla="+- 0 4455 4439"/>
                              <a:gd name="T39" fmla="*/ 4455 h 76"/>
                              <a:gd name="T40" fmla="+- 0 2707 2685"/>
                              <a:gd name="T41" fmla="*/ T40 w 112"/>
                              <a:gd name="T42" fmla="+- 0 4455 4439"/>
                              <a:gd name="T43" fmla="*/ 4455 h 76"/>
                              <a:gd name="T44" fmla="+- 0 2709 2685"/>
                              <a:gd name="T45" fmla="*/ T44 w 112"/>
                              <a:gd name="T46" fmla="+- 0 4442 4439"/>
                              <a:gd name="T47" fmla="*/ 4442 h 76"/>
                              <a:gd name="T48" fmla="+- 0 2750 2685"/>
                              <a:gd name="T49" fmla="*/ T48 w 112"/>
                              <a:gd name="T50" fmla="+- 0 4451 4439"/>
                              <a:gd name="T51" fmla="*/ 4451 h 76"/>
                              <a:gd name="T52" fmla="+- 0 2737 2685"/>
                              <a:gd name="T53" fmla="*/ T52 w 112"/>
                              <a:gd name="T54" fmla="+- 0 4451 4439"/>
                              <a:gd name="T55" fmla="*/ 4451 h 76"/>
                              <a:gd name="T56" fmla="+- 0 2739 2685"/>
                              <a:gd name="T57" fmla="*/ T56 w 112"/>
                              <a:gd name="T58" fmla="+- 0 4456 4439"/>
                              <a:gd name="T59" fmla="*/ 4456 h 76"/>
                              <a:gd name="T60" fmla="+- 0 2739 2685"/>
                              <a:gd name="T61" fmla="*/ T60 w 112"/>
                              <a:gd name="T62" fmla="+- 0 4466 4439"/>
                              <a:gd name="T63" fmla="*/ 4466 h 76"/>
                              <a:gd name="T64" fmla="+- 0 2738 2685"/>
                              <a:gd name="T65" fmla="*/ T64 w 112"/>
                              <a:gd name="T66" fmla="+- 0 4469 4439"/>
                              <a:gd name="T67" fmla="*/ 4469 h 76"/>
                              <a:gd name="T68" fmla="+- 0 2738 2685"/>
                              <a:gd name="T69" fmla="*/ T68 w 112"/>
                              <a:gd name="T70" fmla="+- 0 4472 4439"/>
                              <a:gd name="T71" fmla="*/ 4472 h 76"/>
                              <a:gd name="T72" fmla="+- 0 2730 2685"/>
                              <a:gd name="T73" fmla="*/ T72 w 112"/>
                              <a:gd name="T74" fmla="+- 0 4515 4439"/>
                              <a:gd name="T75" fmla="*/ 4515 h 76"/>
                              <a:gd name="T76" fmla="+- 0 2741 2685"/>
                              <a:gd name="T77" fmla="*/ T76 w 112"/>
                              <a:gd name="T78" fmla="+- 0 4515 4439"/>
                              <a:gd name="T79" fmla="*/ 4515 h 76"/>
                              <a:gd name="T80" fmla="+- 0 2748 2685"/>
                              <a:gd name="T81" fmla="*/ T80 w 112"/>
                              <a:gd name="T82" fmla="+- 0 4477 4439"/>
                              <a:gd name="T83" fmla="*/ 4477 h 76"/>
                              <a:gd name="T84" fmla="+- 0 2752 2685"/>
                              <a:gd name="T85" fmla="*/ T84 w 112"/>
                              <a:gd name="T86" fmla="+- 0 4461 4439"/>
                              <a:gd name="T87" fmla="*/ 4461 h 76"/>
                              <a:gd name="T88" fmla="+- 0 2757 2685"/>
                              <a:gd name="T89" fmla="*/ T88 w 112"/>
                              <a:gd name="T90" fmla="+- 0 4456 4439"/>
                              <a:gd name="T91" fmla="*/ 4456 h 76"/>
                              <a:gd name="T92" fmla="+- 0 2750 2685"/>
                              <a:gd name="T93" fmla="*/ T92 w 112"/>
                              <a:gd name="T94" fmla="+- 0 4456 4439"/>
                              <a:gd name="T95" fmla="*/ 4456 h 76"/>
                              <a:gd name="T96" fmla="+- 0 2750 2685"/>
                              <a:gd name="T97" fmla="*/ T96 w 112"/>
                              <a:gd name="T98" fmla="+- 0 4451 4439"/>
                              <a:gd name="T99" fmla="*/ 4451 h 76"/>
                              <a:gd name="T100" fmla="+- 0 2797 2685"/>
                              <a:gd name="T101" fmla="*/ T100 w 112"/>
                              <a:gd name="T102" fmla="+- 0 4451 4439"/>
                              <a:gd name="T103" fmla="*/ 4451 h 76"/>
                              <a:gd name="T104" fmla="+- 0 2780 2685"/>
                              <a:gd name="T105" fmla="*/ T104 w 112"/>
                              <a:gd name="T106" fmla="+- 0 4451 4439"/>
                              <a:gd name="T107" fmla="*/ 4451 h 76"/>
                              <a:gd name="T108" fmla="+- 0 2783 2685"/>
                              <a:gd name="T109" fmla="*/ T108 w 112"/>
                              <a:gd name="T110" fmla="+- 0 4455 4439"/>
                              <a:gd name="T111" fmla="*/ 4455 h 76"/>
                              <a:gd name="T112" fmla="+- 0 2783 2685"/>
                              <a:gd name="T113" fmla="*/ T112 w 112"/>
                              <a:gd name="T114" fmla="+- 0 4470 4439"/>
                              <a:gd name="T115" fmla="*/ 4470 h 76"/>
                              <a:gd name="T116" fmla="+- 0 2782 2685"/>
                              <a:gd name="T117" fmla="*/ T116 w 112"/>
                              <a:gd name="T118" fmla="+- 0 4473 4439"/>
                              <a:gd name="T119" fmla="*/ 4473 h 76"/>
                              <a:gd name="T120" fmla="+- 0 2775 2685"/>
                              <a:gd name="T121" fmla="*/ T120 w 112"/>
                              <a:gd name="T122" fmla="+- 0 4515 4439"/>
                              <a:gd name="T123" fmla="*/ 4515 h 76"/>
                              <a:gd name="T124" fmla="+- 0 2786 2685"/>
                              <a:gd name="T125" fmla="*/ T124 w 112"/>
                              <a:gd name="T126" fmla="+- 0 4515 4439"/>
                              <a:gd name="T127" fmla="*/ 4515 h 76"/>
                              <a:gd name="T128" fmla="+- 0 2794 2685"/>
                              <a:gd name="T129" fmla="*/ T128 w 112"/>
                              <a:gd name="T130" fmla="+- 0 4472 4439"/>
                              <a:gd name="T131" fmla="*/ 4472 h 76"/>
                              <a:gd name="T132" fmla="+- 0 2795 2685"/>
                              <a:gd name="T133" fmla="*/ T132 w 112"/>
                              <a:gd name="T134" fmla="+- 0 4468 4439"/>
                              <a:gd name="T135" fmla="*/ 4468 h 76"/>
                              <a:gd name="T136" fmla="+- 0 2797 2685"/>
                              <a:gd name="T137" fmla="*/ T136 w 112"/>
                              <a:gd name="T138" fmla="+- 0 4462 4439"/>
                              <a:gd name="T139" fmla="*/ 4462 h 76"/>
                              <a:gd name="T140" fmla="+- 0 2797 2685"/>
                              <a:gd name="T141" fmla="*/ T140 w 112"/>
                              <a:gd name="T142" fmla="+- 0 4451 4439"/>
                              <a:gd name="T143" fmla="*/ 4451 h 76"/>
                              <a:gd name="T144" fmla="+- 0 2786 2685"/>
                              <a:gd name="T145" fmla="*/ T144 w 112"/>
                              <a:gd name="T146" fmla="+- 0 4439 4439"/>
                              <a:gd name="T147" fmla="*/ 4439 h 76"/>
                              <a:gd name="T148" fmla="+- 0 2778 2685"/>
                              <a:gd name="T149" fmla="*/ T148 w 112"/>
                              <a:gd name="T150" fmla="+- 0 4439 4439"/>
                              <a:gd name="T151" fmla="*/ 4439 h 76"/>
                              <a:gd name="T152" fmla="+- 0 2767 2685"/>
                              <a:gd name="T153" fmla="*/ T152 w 112"/>
                              <a:gd name="T154" fmla="+- 0 4440 4439"/>
                              <a:gd name="T155" fmla="*/ 4440 h 76"/>
                              <a:gd name="T156" fmla="+- 0 2757 2685"/>
                              <a:gd name="T157" fmla="*/ T156 w 112"/>
                              <a:gd name="T158" fmla="+- 0 4445 4439"/>
                              <a:gd name="T159" fmla="*/ 4445 h 76"/>
                              <a:gd name="T160" fmla="+- 0 2750 2685"/>
                              <a:gd name="T161" fmla="*/ T160 w 112"/>
                              <a:gd name="T162" fmla="+- 0 4456 4439"/>
                              <a:gd name="T163" fmla="*/ 4456 h 76"/>
                              <a:gd name="T164" fmla="+- 0 2757 2685"/>
                              <a:gd name="T165" fmla="*/ T164 w 112"/>
                              <a:gd name="T166" fmla="+- 0 4456 4439"/>
                              <a:gd name="T167" fmla="*/ 4456 h 76"/>
                              <a:gd name="T168" fmla="+- 0 2763 2685"/>
                              <a:gd name="T169" fmla="*/ T168 w 112"/>
                              <a:gd name="T170" fmla="+- 0 4451 4439"/>
                              <a:gd name="T171" fmla="*/ 4451 h 76"/>
                              <a:gd name="T172" fmla="+- 0 2797 2685"/>
                              <a:gd name="T173" fmla="*/ T172 w 112"/>
                              <a:gd name="T174" fmla="+- 0 4451 4439"/>
                              <a:gd name="T175" fmla="*/ 4451 h 76"/>
                              <a:gd name="T176" fmla="+- 0 2797 2685"/>
                              <a:gd name="T177" fmla="*/ T176 w 112"/>
                              <a:gd name="T178" fmla="+- 0 4445 4439"/>
                              <a:gd name="T179" fmla="*/ 4445 h 76"/>
                              <a:gd name="T180" fmla="+- 0 2786 2685"/>
                              <a:gd name="T181" fmla="*/ T180 w 112"/>
                              <a:gd name="T182" fmla="+- 0 4439 4439"/>
                              <a:gd name="T183" fmla="*/ 4439 h 76"/>
                              <a:gd name="T184" fmla="+- 0 2745 2685"/>
                              <a:gd name="T185" fmla="*/ T184 w 112"/>
                              <a:gd name="T186" fmla="+- 0 4439 4439"/>
                              <a:gd name="T187" fmla="*/ 4439 h 76"/>
                              <a:gd name="T188" fmla="+- 0 2724 2685"/>
                              <a:gd name="T189" fmla="*/ T188 w 112"/>
                              <a:gd name="T190" fmla="+- 0 4439 4439"/>
                              <a:gd name="T191" fmla="*/ 4439 h 76"/>
                              <a:gd name="T192" fmla="+- 0 2715 2685"/>
                              <a:gd name="T193" fmla="*/ T192 w 112"/>
                              <a:gd name="T194" fmla="+- 0 4445 4439"/>
                              <a:gd name="T195" fmla="*/ 4445 h 76"/>
                              <a:gd name="T196" fmla="+- 0 2708 2685"/>
                              <a:gd name="T197" fmla="*/ T196 w 112"/>
                              <a:gd name="T198" fmla="+- 0 4455 4439"/>
                              <a:gd name="T199" fmla="*/ 4455 h 76"/>
                              <a:gd name="T200" fmla="+- 0 2713 2685"/>
                              <a:gd name="T201" fmla="*/ T200 w 112"/>
                              <a:gd name="T202" fmla="+- 0 4455 4439"/>
                              <a:gd name="T203" fmla="*/ 4455 h 76"/>
                              <a:gd name="T204" fmla="+- 0 2718 2685"/>
                              <a:gd name="T205" fmla="*/ T204 w 112"/>
                              <a:gd name="T206" fmla="+- 0 4451 4439"/>
                              <a:gd name="T207" fmla="*/ 4451 h 76"/>
                              <a:gd name="T208" fmla="+- 0 2750 2685"/>
                              <a:gd name="T209" fmla="*/ T208 w 112"/>
                              <a:gd name="T210" fmla="+- 0 4451 4439"/>
                              <a:gd name="T211" fmla="*/ 4451 h 76"/>
                              <a:gd name="T212" fmla="+- 0 2750 2685"/>
                              <a:gd name="T213" fmla="*/ T212 w 112"/>
                              <a:gd name="T214" fmla="+- 0 4447 4439"/>
                              <a:gd name="T215" fmla="*/ 4447 h 76"/>
                              <a:gd name="T216" fmla="+- 0 2745 2685"/>
                              <a:gd name="T217" fmla="*/ T216 w 112"/>
                              <a:gd name="T218" fmla="+- 0 4439 4439"/>
                              <a:gd name="T219" fmla="*/ 443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2" h="76">
                                <a:moveTo>
                                  <a:pt x="24" y="3"/>
                                </a:moveTo>
                                <a:lnTo>
                                  <a:pt x="12" y="3"/>
                                </a:lnTo>
                                <a:lnTo>
                                  <a:pt x="12" y="8"/>
                                </a:lnTo>
                                <a:lnTo>
                                  <a:pt x="11" y="15"/>
                                </a:lnTo>
                                <a:lnTo>
                                  <a:pt x="9" y="24"/>
                                </a:lnTo>
                                <a:lnTo>
                                  <a:pt x="0" y="76"/>
                                </a:lnTo>
                                <a:lnTo>
                                  <a:pt x="12" y="76"/>
                                </a:lnTo>
                                <a:lnTo>
                                  <a:pt x="18" y="39"/>
                                </a:lnTo>
                                <a:lnTo>
                                  <a:pt x="22" y="23"/>
                                </a:lnTo>
                                <a:lnTo>
                                  <a:pt x="28" y="16"/>
                                </a:lnTo>
                                <a:lnTo>
                                  <a:pt x="22" y="16"/>
                                </a:lnTo>
                                <a:lnTo>
                                  <a:pt x="24" y="3"/>
                                </a:lnTo>
                                <a:close/>
                                <a:moveTo>
                                  <a:pt x="65" y="12"/>
                                </a:moveTo>
                                <a:lnTo>
                                  <a:pt x="52" y="12"/>
                                </a:lnTo>
                                <a:lnTo>
                                  <a:pt x="54" y="17"/>
                                </a:lnTo>
                                <a:lnTo>
                                  <a:pt x="54" y="27"/>
                                </a:lnTo>
                                <a:lnTo>
                                  <a:pt x="53" y="30"/>
                                </a:lnTo>
                                <a:lnTo>
                                  <a:pt x="53" y="33"/>
                                </a:lnTo>
                                <a:lnTo>
                                  <a:pt x="45" y="76"/>
                                </a:lnTo>
                                <a:lnTo>
                                  <a:pt x="56" y="76"/>
                                </a:lnTo>
                                <a:lnTo>
                                  <a:pt x="63" y="38"/>
                                </a:lnTo>
                                <a:lnTo>
                                  <a:pt x="67" y="22"/>
                                </a:lnTo>
                                <a:lnTo>
                                  <a:pt x="72" y="17"/>
                                </a:lnTo>
                                <a:lnTo>
                                  <a:pt x="65" y="17"/>
                                </a:lnTo>
                                <a:lnTo>
                                  <a:pt x="65" y="12"/>
                                </a:lnTo>
                                <a:close/>
                                <a:moveTo>
                                  <a:pt x="112" y="12"/>
                                </a:moveTo>
                                <a:lnTo>
                                  <a:pt x="95" y="12"/>
                                </a:lnTo>
                                <a:lnTo>
                                  <a:pt x="98" y="16"/>
                                </a:lnTo>
                                <a:lnTo>
                                  <a:pt x="98" y="31"/>
                                </a:lnTo>
                                <a:lnTo>
                                  <a:pt x="97" y="34"/>
                                </a:lnTo>
                                <a:lnTo>
                                  <a:pt x="90" y="76"/>
                                </a:lnTo>
                                <a:lnTo>
                                  <a:pt x="101" y="76"/>
                                </a:lnTo>
                                <a:lnTo>
                                  <a:pt x="109" y="33"/>
                                </a:lnTo>
                                <a:lnTo>
                                  <a:pt x="110" y="29"/>
                                </a:lnTo>
                                <a:lnTo>
                                  <a:pt x="112" y="23"/>
                                </a:lnTo>
                                <a:lnTo>
                                  <a:pt x="112" y="12"/>
                                </a:lnTo>
                                <a:close/>
                                <a:moveTo>
                                  <a:pt x="101" y="0"/>
                                </a:moveTo>
                                <a:lnTo>
                                  <a:pt x="93" y="0"/>
                                </a:lnTo>
                                <a:lnTo>
                                  <a:pt x="82" y="1"/>
                                </a:lnTo>
                                <a:lnTo>
                                  <a:pt x="72" y="6"/>
                                </a:lnTo>
                                <a:lnTo>
                                  <a:pt x="65" y="17"/>
                                </a:lnTo>
                                <a:lnTo>
                                  <a:pt x="72" y="17"/>
                                </a:lnTo>
                                <a:lnTo>
                                  <a:pt x="78" y="12"/>
                                </a:lnTo>
                                <a:lnTo>
                                  <a:pt x="112" y="12"/>
                                </a:lnTo>
                                <a:lnTo>
                                  <a:pt x="112" y="6"/>
                                </a:lnTo>
                                <a:lnTo>
                                  <a:pt x="101" y="0"/>
                                </a:lnTo>
                                <a:close/>
                                <a:moveTo>
                                  <a:pt x="60" y="0"/>
                                </a:moveTo>
                                <a:lnTo>
                                  <a:pt x="39" y="0"/>
                                </a:lnTo>
                                <a:lnTo>
                                  <a:pt x="30" y="6"/>
                                </a:lnTo>
                                <a:lnTo>
                                  <a:pt x="23" y="16"/>
                                </a:lnTo>
                                <a:lnTo>
                                  <a:pt x="28" y="16"/>
                                </a:lnTo>
                                <a:lnTo>
                                  <a:pt x="33" y="12"/>
                                </a:lnTo>
                                <a:lnTo>
                                  <a:pt x="65" y="12"/>
                                </a:lnTo>
                                <a:lnTo>
                                  <a:pt x="65" y="8"/>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AutoShape 282"/>
                        <wps:cNvSpPr>
                          <a:spLocks/>
                        </wps:cNvSpPr>
                        <wps:spPr bwMode="auto">
                          <a:xfrm>
                            <a:off x="2809" y="4439"/>
                            <a:ext cx="71" cy="79"/>
                          </a:xfrm>
                          <a:custGeom>
                            <a:avLst/>
                            <a:gdLst>
                              <a:gd name="T0" fmla="+- 0 2851 2809"/>
                              <a:gd name="T1" fmla="*/ T0 w 71"/>
                              <a:gd name="T2" fmla="+- 0 4439 4439"/>
                              <a:gd name="T3" fmla="*/ 4439 h 79"/>
                              <a:gd name="T4" fmla="+- 0 2834 2809"/>
                              <a:gd name="T5" fmla="*/ T4 w 71"/>
                              <a:gd name="T6" fmla="+- 0 4443 4439"/>
                              <a:gd name="T7" fmla="*/ 4443 h 79"/>
                              <a:gd name="T8" fmla="+- 0 2821 2809"/>
                              <a:gd name="T9" fmla="*/ T8 w 71"/>
                              <a:gd name="T10" fmla="+- 0 4454 4439"/>
                              <a:gd name="T11" fmla="*/ 4454 h 79"/>
                              <a:gd name="T12" fmla="+- 0 2812 2809"/>
                              <a:gd name="T13" fmla="*/ T12 w 71"/>
                              <a:gd name="T14" fmla="+- 0 4469 4439"/>
                              <a:gd name="T15" fmla="*/ 4469 h 79"/>
                              <a:gd name="T16" fmla="+- 0 2809 2809"/>
                              <a:gd name="T17" fmla="*/ T16 w 71"/>
                              <a:gd name="T18" fmla="+- 0 4486 4439"/>
                              <a:gd name="T19" fmla="*/ 4486 h 79"/>
                              <a:gd name="T20" fmla="+- 0 2811 2809"/>
                              <a:gd name="T21" fmla="*/ T20 w 71"/>
                              <a:gd name="T22" fmla="+- 0 4499 4439"/>
                              <a:gd name="T23" fmla="*/ 4499 h 79"/>
                              <a:gd name="T24" fmla="+- 0 2817 2809"/>
                              <a:gd name="T25" fmla="*/ T24 w 71"/>
                              <a:gd name="T26" fmla="+- 0 4508 4439"/>
                              <a:gd name="T27" fmla="*/ 4508 h 79"/>
                              <a:gd name="T28" fmla="+- 0 2826 2809"/>
                              <a:gd name="T29" fmla="*/ T28 w 71"/>
                              <a:gd name="T30" fmla="+- 0 4515 4439"/>
                              <a:gd name="T31" fmla="*/ 4515 h 79"/>
                              <a:gd name="T32" fmla="+- 0 2839 2809"/>
                              <a:gd name="T33" fmla="*/ T32 w 71"/>
                              <a:gd name="T34" fmla="+- 0 4517 4439"/>
                              <a:gd name="T35" fmla="*/ 4517 h 79"/>
                              <a:gd name="T36" fmla="+- 0 2856 2809"/>
                              <a:gd name="T37" fmla="*/ T36 w 71"/>
                              <a:gd name="T38" fmla="+- 0 4513 4439"/>
                              <a:gd name="T39" fmla="*/ 4513 h 79"/>
                              <a:gd name="T40" fmla="+- 0 2863 2809"/>
                              <a:gd name="T41" fmla="*/ T40 w 71"/>
                              <a:gd name="T42" fmla="+- 0 4507 4439"/>
                              <a:gd name="T43" fmla="*/ 4507 h 79"/>
                              <a:gd name="T44" fmla="+- 0 2830 2809"/>
                              <a:gd name="T45" fmla="*/ T44 w 71"/>
                              <a:gd name="T46" fmla="+- 0 4507 4439"/>
                              <a:gd name="T47" fmla="*/ 4507 h 79"/>
                              <a:gd name="T48" fmla="+- 0 2823 2809"/>
                              <a:gd name="T49" fmla="*/ T48 w 71"/>
                              <a:gd name="T50" fmla="+- 0 4498 4439"/>
                              <a:gd name="T51" fmla="*/ 4498 h 79"/>
                              <a:gd name="T52" fmla="+- 0 2823 2809"/>
                              <a:gd name="T53" fmla="*/ T52 w 71"/>
                              <a:gd name="T54" fmla="+- 0 4486 4439"/>
                              <a:gd name="T55" fmla="*/ 4486 h 79"/>
                              <a:gd name="T56" fmla="+- 0 2825 2809"/>
                              <a:gd name="T57" fmla="*/ T56 w 71"/>
                              <a:gd name="T58" fmla="+- 0 4473 4439"/>
                              <a:gd name="T59" fmla="*/ 4473 h 79"/>
                              <a:gd name="T60" fmla="+- 0 2830 2809"/>
                              <a:gd name="T61" fmla="*/ T60 w 71"/>
                              <a:gd name="T62" fmla="+- 0 4462 4439"/>
                              <a:gd name="T63" fmla="*/ 4462 h 79"/>
                              <a:gd name="T64" fmla="+- 0 2839 2809"/>
                              <a:gd name="T65" fmla="*/ T64 w 71"/>
                              <a:gd name="T66" fmla="+- 0 4453 4439"/>
                              <a:gd name="T67" fmla="*/ 4453 h 79"/>
                              <a:gd name="T68" fmla="+- 0 2850 2809"/>
                              <a:gd name="T69" fmla="*/ T68 w 71"/>
                              <a:gd name="T70" fmla="+- 0 4450 4439"/>
                              <a:gd name="T71" fmla="*/ 4450 h 79"/>
                              <a:gd name="T72" fmla="+- 0 2873 2809"/>
                              <a:gd name="T73" fmla="*/ T72 w 71"/>
                              <a:gd name="T74" fmla="+- 0 4450 4439"/>
                              <a:gd name="T75" fmla="*/ 4450 h 79"/>
                              <a:gd name="T76" fmla="+- 0 2873 2809"/>
                              <a:gd name="T77" fmla="*/ T76 w 71"/>
                              <a:gd name="T78" fmla="+- 0 4449 4439"/>
                              <a:gd name="T79" fmla="*/ 4449 h 79"/>
                              <a:gd name="T80" fmla="+- 0 2864 2809"/>
                              <a:gd name="T81" fmla="*/ T80 w 71"/>
                              <a:gd name="T82" fmla="+- 0 4442 4439"/>
                              <a:gd name="T83" fmla="*/ 4442 h 79"/>
                              <a:gd name="T84" fmla="+- 0 2851 2809"/>
                              <a:gd name="T85" fmla="*/ T84 w 71"/>
                              <a:gd name="T86" fmla="+- 0 4439 4439"/>
                              <a:gd name="T87" fmla="*/ 4439 h 79"/>
                              <a:gd name="T88" fmla="+- 0 2873 2809"/>
                              <a:gd name="T89" fmla="*/ T88 w 71"/>
                              <a:gd name="T90" fmla="+- 0 4450 4439"/>
                              <a:gd name="T91" fmla="*/ 4450 h 79"/>
                              <a:gd name="T92" fmla="+- 0 2862 2809"/>
                              <a:gd name="T93" fmla="*/ T92 w 71"/>
                              <a:gd name="T94" fmla="+- 0 4450 4439"/>
                              <a:gd name="T95" fmla="*/ 4450 h 79"/>
                              <a:gd name="T96" fmla="+- 0 2867 2809"/>
                              <a:gd name="T97" fmla="*/ T96 w 71"/>
                              <a:gd name="T98" fmla="+- 0 4462 4439"/>
                              <a:gd name="T99" fmla="*/ 4462 h 79"/>
                              <a:gd name="T100" fmla="+- 0 2867 2809"/>
                              <a:gd name="T101" fmla="*/ T100 w 71"/>
                              <a:gd name="T102" fmla="+- 0 4470 4439"/>
                              <a:gd name="T103" fmla="*/ 4470 h 79"/>
                              <a:gd name="T104" fmla="+- 0 2865 2809"/>
                              <a:gd name="T105" fmla="*/ T104 w 71"/>
                              <a:gd name="T106" fmla="+- 0 4483 4439"/>
                              <a:gd name="T107" fmla="*/ 4483 h 79"/>
                              <a:gd name="T108" fmla="+- 0 2859 2809"/>
                              <a:gd name="T109" fmla="*/ T108 w 71"/>
                              <a:gd name="T110" fmla="+- 0 4495 4439"/>
                              <a:gd name="T111" fmla="*/ 4495 h 79"/>
                              <a:gd name="T112" fmla="+- 0 2851 2809"/>
                              <a:gd name="T113" fmla="*/ T112 w 71"/>
                              <a:gd name="T114" fmla="+- 0 4504 4439"/>
                              <a:gd name="T115" fmla="*/ 4504 h 79"/>
                              <a:gd name="T116" fmla="+- 0 2840 2809"/>
                              <a:gd name="T117" fmla="*/ T116 w 71"/>
                              <a:gd name="T118" fmla="+- 0 4507 4439"/>
                              <a:gd name="T119" fmla="*/ 4507 h 79"/>
                              <a:gd name="T120" fmla="+- 0 2863 2809"/>
                              <a:gd name="T121" fmla="*/ T120 w 71"/>
                              <a:gd name="T122" fmla="+- 0 4507 4439"/>
                              <a:gd name="T123" fmla="*/ 4507 h 79"/>
                              <a:gd name="T124" fmla="+- 0 2868 2809"/>
                              <a:gd name="T125" fmla="*/ T124 w 71"/>
                              <a:gd name="T126" fmla="+- 0 4503 4439"/>
                              <a:gd name="T127" fmla="*/ 4503 h 79"/>
                              <a:gd name="T128" fmla="+- 0 2877 2809"/>
                              <a:gd name="T129" fmla="*/ T128 w 71"/>
                              <a:gd name="T130" fmla="+- 0 4487 4439"/>
                              <a:gd name="T131" fmla="*/ 4487 h 79"/>
                              <a:gd name="T132" fmla="+- 0 2880 2809"/>
                              <a:gd name="T133" fmla="*/ T132 w 71"/>
                              <a:gd name="T134" fmla="+- 0 4470 4439"/>
                              <a:gd name="T135" fmla="*/ 4470 h 79"/>
                              <a:gd name="T136" fmla="+- 0 2878 2809"/>
                              <a:gd name="T137" fmla="*/ T136 w 71"/>
                              <a:gd name="T138" fmla="+- 0 4459 4439"/>
                              <a:gd name="T139" fmla="*/ 4459 h 79"/>
                              <a:gd name="T140" fmla="+- 0 2873 2809"/>
                              <a:gd name="T141" fmla="*/ T140 w 71"/>
                              <a:gd name="T142" fmla="+- 0 4450 4439"/>
                              <a:gd name="T143" fmla="*/ 445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1" h="79">
                                <a:moveTo>
                                  <a:pt x="42" y="0"/>
                                </a:moveTo>
                                <a:lnTo>
                                  <a:pt x="25" y="4"/>
                                </a:lnTo>
                                <a:lnTo>
                                  <a:pt x="12" y="15"/>
                                </a:lnTo>
                                <a:lnTo>
                                  <a:pt x="3" y="30"/>
                                </a:lnTo>
                                <a:lnTo>
                                  <a:pt x="0" y="47"/>
                                </a:lnTo>
                                <a:lnTo>
                                  <a:pt x="2" y="60"/>
                                </a:lnTo>
                                <a:lnTo>
                                  <a:pt x="8" y="69"/>
                                </a:lnTo>
                                <a:lnTo>
                                  <a:pt x="17" y="76"/>
                                </a:lnTo>
                                <a:lnTo>
                                  <a:pt x="30" y="78"/>
                                </a:lnTo>
                                <a:lnTo>
                                  <a:pt x="47" y="74"/>
                                </a:lnTo>
                                <a:lnTo>
                                  <a:pt x="54" y="68"/>
                                </a:lnTo>
                                <a:lnTo>
                                  <a:pt x="21" y="68"/>
                                </a:lnTo>
                                <a:lnTo>
                                  <a:pt x="14" y="59"/>
                                </a:lnTo>
                                <a:lnTo>
                                  <a:pt x="14" y="47"/>
                                </a:lnTo>
                                <a:lnTo>
                                  <a:pt x="16" y="34"/>
                                </a:lnTo>
                                <a:lnTo>
                                  <a:pt x="21" y="23"/>
                                </a:lnTo>
                                <a:lnTo>
                                  <a:pt x="30" y="14"/>
                                </a:lnTo>
                                <a:lnTo>
                                  <a:pt x="41" y="11"/>
                                </a:lnTo>
                                <a:lnTo>
                                  <a:pt x="64" y="11"/>
                                </a:lnTo>
                                <a:lnTo>
                                  <a:pt x="64" y="10"/>
                                </a:lnTo>
                                <a:lnTo>
                                  <a:pt x="55" y="3"/>
                                </a:lnTo>
                                <a:lnTo>
                                  <a:pt x="42" y="0"/>
                                </a:lnTo>
                                <a:close/>
                                <a:moveTo>
                                  <a:pt x="64" y="11"/>
                                </a:moveTo>
                                <a:lnTo>
                                  <a:pt x="53" y="11"/>
                                </a:lnTo>
                                <a:lnTo>
                                  <a:pt x="58" y="23"/>
                                </a:lnTo>
                                <a:lnTo>
                                  <a:pt x="58" y="31"/>
                                </a:lnTo>
                                <a:lnTo>
                                  <a:pt x="56" y="44"/>
                                </a:lnTo>
                                <a:lnTo>
                                  <a:pt x="50" y="56"/>
                                </a:lnTo>
                                <a:lnTo>
                                  <a:pt x="42" y="65"/>
                                </a:lnTo>
                                <a:lnTo>
                                  <a:pt x="31" y="68"/>
                                </a:lnTo>
                                <a:lnTo>
                                  <a:pt x="54" y="68"/>
                                </a:lnTo>
                                <a:lnTo>
                                  <a:pt x="59" y="64"/>
                                </a:lnTo>
                                <a:lnTo>
                                  <a:pt x="68" y="48"/>
                                </a:lnTo>
                                <a:lnTo>
                                  <a:pt x="71" y="31"/>
                                </a:lnTo>
                                <a:lnTo>
                                  <a:pt x="69" y="20"/>
                                </a:lnTo>
                                <a:lnTo>
                                  <a:pt x="6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AutoShape 281"/>
                        <wps:cNvSpPr>
                          <a:spLocks/>
                        </wps:cNvSpPr>
                        <wps:spPr bwMode="auto">
                          <a:xfrm>
                            <a:off x="2889" y="4439"/>
                            <a:ext cx="50" cy="76"/>
                          </a:xfrm>
                          <a:custGeom>
                            <a:avLst/>
                            <a:gdLst>
                              <a:gd name="T0" fmla="+- 0 2913 2889"/>
                              <a:gd name="T1" fmla="*/ T0 w 50"/>
                              <a:gd name="T2" fmla="+- 0 4442 4439"/>
                              <a:gd name="T3" fmla="*/ 4442 h 76"/>
                              <a:gd name="T4" fmla="+- 0 2901 2889"/>
                              <a:gd name="T5" fmla="*/ T4 w 50"/>
                              <a:gd name="T6" fmla="+- 0 4442 4439"/>
                              <a:gd name="T7" fmla="*/ 4442 h 76"/>
                              <a:gd name="T8" fmla="+- 0 2901 2889"/>
                              <a:gd name="T9" fmla="*/ T8 w 50"/>
                              <a:gd name="T10" fmla="+- 0 4449 4439"/>
                              <a:gd name="T11" fmla="*/ 4449 h 76"/>
                              <a:gd name="T12" fmla="+- 0 2900 2889"/>
                              <a:gd name="T13" fmla="*/ T12 w 50"/>
                              <a:gd name="T14" fmla="+- 0 4458 4439"/>
                              <a:gd name="T15" fmla="*/ 4458 h 76"/>
                              <a:gd name="T16" fmla="+- 0 2898 2889"/>
                              <a:gd name="T17" fmla="*/ T16 w 50"/>
                              <a:gd name="T18" fmla="+- 0 4468 4439"/>
                              <a:gd name="T19" fmla="*/ 4468 h 76"/>
                              <a:gd name="T20" fmla="+- 0 2889 2889"/>
                              <a:gd name="T21" fmla="*/ T20 w 50"/>
                              <a:gd name="T22" fmla="+- 0 4515 4439"/>
                              <a:gd name="T23" fmla="*/ 4515 h 76"/>
                              <a:gd name="T24" fmla="+- 0 2901 2889"/>
                              <a:gd name="T25" fmla="*/ T24 w 50"/>
                              <a:gd name="T26" fmla="+- 0 4515 4439"/>
                              <a:gd name="T27" fmla="*/ 4515 h 76"/>
                              <a:gd name="T28" fmla="+- 0 2907 2889"/>
                              <a:gd name="T29" fmla="*/ T28 w 50"/>
                              <a:gd name="T30" fmla="+- 0 4483 4439"/>
                              <a:gd name="T31" fmla="*/ 4483 h 76"/>
                              <a:gd name="T32" fmla="+- 0 2911 2889"/>
                              <a:gd name="T33" fmla="*/ T32 w 50"/>
                              <a:gd name="T34" fmla="+- 0 4466 4439"/>
                              <a:gd name="T35" fmla="*/ 4466 h 76"/>
                              <a:gd name="T36" fmla="+- 0 2917 2889"/>
                              <a:gd name="T37" fmla="*/ T36 w 50"/>
                              <a:gd name="T38" fmla="+- 0 4458 4439"/>
                              <a:gd name="T39" fmla="*/ 4458 h 76"/>
                              <a:gd name="T40" fmla="+- 0 2911 2889"/>
                              <a:gd name="T41" fmla="*/ T40 w 50"/>
                              <a:gd name="T42" fmla="+- 0 4458 4439"/>
                              <a:gd name="T43" fmla="*/ 4458 h 76"/>
                              <a:gd name="T44" fmla="+- 0 2912 2889"/>
                              <a:gd name="T45" fmla="*/ T44 w 50"/>
                              <a:gd name="T46" fmla="+- 0 4452 4439"/>
                              <a:gd name="T47" fmla="*/ 4452 h 76"/>
                              <a:gd name="T48" fmla="+- 0 2912 2889"/>
                              <a:gd name="T49" fmla="*/ T48 w 50"/>
                              <a:gd name="T50" fmla="+- 0 4446 4439"/>
                              <a:gd name="T51" fmla="*/ 4446 h 76"/>
                              <a:gd name="T52" fmla="+- 0 2913 2889"/>
                              <a:gd name="T53" fmla="*/ T52 w 50"/>
                              <a:gd name="T54" fmla="+- 0 4442 4439"/>
                              <a:gd name="T55" fmla="*/ 4442 h 76"/>
                              <a:gd name="T56" fmla="+- 0 2935 2889"/>
                              <a:gd name="T57" fmla="*/ T56 w 50"/>
                              <a:gd name="T58" fmla="+- 0 4439 4439"/>
                              <a:gd name="T59" fmla="*/ 4439 h 76"/>
                              <a:gd name="T60" fmla="+- 0 2925 2889"/>
                              <a:gd name="T61" fmla="*/ T60 w 50"/>
                              <a:gd name="T62" fmla="+- 0 4439 4439"/>
                              <a:gd name="T63" fmla="*/ 4439 h 76"/>
                              <a:gd name="T64" fmla="+- 0 2916 2889"/>
                              <a:gd name="T65" fmla="*/ T64 w 50"/>
                              <a:gd name="T66" fmla="+- 0 4447 4439"/>
                              <a:gd name="T67" fmla="*/ 4447 h 76"/>
                              <a:gd name="T68" fmla="+- 0 2912 2889"/>
                              <a:gd name="T69" fmla="*/ T68 w 50"/>
                              <a:gd name="T70" fmla="+- 0 4458 4439"/>
                              <a:gd name="T71" fmla="*/ 4458 h 76"/>
                              <a:gd name="T72" fmla="+- 0 2917 2889"/>
                              <a:gd name="T73" fmla="*/ T72 w 50"/>
                              <a:gd name="T74" fmla="+- 0 4458 4439"/>
                              <a:gd name="T75" fmla="*/ 4458 h 76"/>
                              <a:gd name="T76" fmla="+- 0 2921 2889"/>
                              <a:gd name="T77" fmla="*/ T76 w 50"/>
                              <a:gd name="T78" fmla="+- 0 4452 4439"/>
                              <a:gd name="T79" fmla="*/ 4452 h 76"/>
                              <a:gd name="T80" fmla="+- 0 2935 2889"/>
                              <a:gd name="T81" fmla="*/ T80 w 50"/>
                              <a:gd name="T82" fmla="+- 0 4452 4439"/>
                              <a:gd name="T83" fmla="*/ 4452 h 76"/>
                              <a:gd name="T84" fmla="+- 0 2938 2889"/>
                              <a:gd name="T85" fmla="*/ T84 w 50"/>
                              <a:gd name="T86" fmla="+- 0 4440 4439"/>
                              <a:gd name="T87" fmla="*/ 4440 h 76"/>
                              <a:gd name="T88" fmla="+- 0 2937 2889"/>
                              <a:gd name="T89" fmla="*/ T88 w 50"/>
                              <a:gd name="T90" fmla="+- 0 4440 4439"/>
                              <a:gd name="T91" fmla="*/ 4440 h 76"/>
                              <a:gd name="T92" fmla="+- 0 2935 2889"/>
                              <a:gd name="T93" fmla="*/ T92 w 50"/>
                              <a:gd name="T94" fmla="+- 0 4439 4439"/>
                              <a:gd name="T95" fmla="*/ 4439 h 76"/>
                              <a:gd name="T96" fmla="+- 0 2935 2889"/>
                              <a:gd name="T97" fmla="*/ T96 w 50"/>
                              <a:gd name="T98" fmla="+- 0 4452 4439"/>
                              <a:gd name="T99" fmla="*/ 4452 h 76"/>
                              <a:gd name="T100" fmla="+- 0 2935 2889"/>
                              <a:gd name="T101" fmla="*/ T100 w 50"/>
                              <a:gd name="T102" fmla="+- 0 4452 4439"/>
                              <a:gd name="T103" fmla="*/ 4452 h 76"/>
                              <a:gd name="T104" fmla="+- 0 2935 2889"/>
                              <a:gd name="T105" fmla="*/ T104 w 50"/>
                              <a:gd name="T106" fmla="+- 0 4453 4439"/>
                              <a:gd name="T107" fmla="*/ 4453 h 76"/>
                              <a:gd name="T108" fmla="+- 0 2935 2889"/>
                              <a:gd name="T109" fmla="*/ T108 w 50"/>
                              <a:gd name="T110" fmla="+- 0 4452 4439"/>
                              <a:gd name="T111" fmla="*/ 4452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 h="76">
                                <a:moveTo>
                                  <a:pt x="24" y="3"/>
                                </a:moveTo>
                                <a:lnTo>
                                  <a:pt x="12" y="3"/>
                                </a:lnTo>
                                <a:lnTo>
                                  <a:pt x="12" y="10"/>
                                </a:lnTo>
                                <a:lnTo>
                                  <a:pt x="11" y="19"/>
                                </a:lnTo>
                                <a:lnTo>
                                  <a:pt x="9" y="29"/>
                                </a:lnTo>
                                <a:lnTo>
                                  <a:pt x="0" y="76"/>
                                </a:lnTo>
                                <a:lnTo>
                                  <a:pt x="12" y="76"/>
                                </a:lnTo>
                                <a:lnTo>
                                  <a:pt x="18" y="44"/>
                                </a:lnTo>
                                <a:lnTo>
                                  <a:pt x="22" y="27"/>
                                </a:lnTo>
                                <a:lnTo>
                                  <a:pt x="28" y="19"/>
                                </a:lnTo>
                                <a:lnTo>
                                  <a:pt x="22" y="19"/>
                                </a:lnTo>
                                <a:lnTo>
                                  <a:pt x="23" y="13"/>
                                </a:lnTo>
                                <a:lnTo>
                                  <a:pt x="23" y="7"/>
                                </a:lnTo>
                                <a:lnTo>
                                  <a:pt x="24" y="3"/>
                                </a:lnTo>
                                <a:close/>
                                <a:moveTo>
                                  <a:pt x="46" y="0"/>
                                </a:moveTo>
                                <a:lnTo>
                                  <a:pt x="36" y="0"/>
                                </a:lnTo>
                                <a:lnTo>
                                  <a:pt x="27" y="8"/>
                                </a:lnTo>
                                <a:lnTo>
                                  <a:pt x="23" y="19"/>
                                </a:lnTo>
                                <a:lnTo>
                                  <a:pt x="28" y="19"/>
                                </a:lnTo>
                                <a:lnTo>
                                  <a:pt x="32" y="13"/>
                                </a:lnTo>
                                <a:lnTo>
                                  <a:pt x="46" y="13"/>
                                </a:lnTo>
                                <a:lnTo>
                                  <a:pt x="49" y="1"/>
                                </a:lnTo>
                                <a:lnTo>
                                  <a:pt x="48" y="1"/>
                                </a:lnTo>
                                <a:lnTo>
                                  <a:pt x="46" y="0"/>
                                </a:lnTo>
                                <a:close/>
                                <a:moveTo>
                                  <a:pt x="46" y="13"/>
                                </a:moveTo>
                                <a:lnTo>
                                  <a:pt x="46" y="13"/>
                                </a:lnTo>
                                <a:lnTo>
                                  <a:pt x="46" y="14"/>
                                </a:lnTo>
                                <a:lnTo>
                                  <a:pt x="46"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AutoShape 280"/>
                        <wps:cNvSpPr>
                          <a:spLocks/>
                        </wps:cNvSpPr>
                        <wps:spPr bwMode="auto">
                          <a:xfrm>
                            <a:off x="2937" y="4439"/>
                            <a:ext cx="63" cy="79"/>
                          </a:xfrm>
                          <a:custGeom>
                            <a:avLst/>
                            <a:gdLst>
                              <a:gd name="T0" fmla="+- 0 2993 2937"/>
                              <a:gd name="T1" fmla="*/ T0 w 63"/>
                              <a:gd name="T2" fmla="+- 0 4439 4439"/>
                              <a:gd name="T3" fmla="*/ 4439 h 79"/>
                              <a:gd name="T4" fmla="+- 0 2978 2937"/>
                              <a:gd name="T5" fmla="*/ T4 w 63"/>
                              <a:gd name="T6" fmla="+- 0 4439 4439"/>
                              <a:gd name="T7" fmla="*/ 4439 h 79"/>
                              <a:gd name="T8" fmla="+- 0 2962 2937"/>
                              <a:gd name="T9" fmla="*/ T8 w 63"/>
                              <a:gd name="T10" fmla="+- 0 4444 4439"/>
                              <a:gd name="T11" fmla="*/ 4444 h 79"/>
                              <a:gd name="T12" fmla="+- 0 2949 2937"/>
                              <a:gd name="T13" fmla="*/ T12 w 63"/>
                              <a:gd name="T14" fmla="+- 0 4455 4439"/>
                              <a:gd name="T15" fmla="*/ 4455 h 79"/>
                              <a:gd name="T16" fmla="+- 0 2940 2937"/>
                              <a:gd name="T17" fmla="*/ T16 w 63"/>
                              <a:gd name="T18" fmla="+- 0 4470 4439"/>
                              <a:gd name="T19" fmla="*/ 4470 h 79"/>
                              <a:gd name="T20" fmla="+- 0 2940 2937"/>
                              <a:gd name="T21" fmla="*/ T20 w 63"/>
                              <a:gd name="T22" fmla="+- 0 4471 4439"/>
                              <a:gd name="T23" fmla="*/ 4471 h 79"/>
                              <a:gd name="T24" fmla="+- 0 2937 2937"/>
                              <a:gd name="T25" fmla="*/ T24 w 63"/>
                              <a:gd name="T26" fmla="+- 0 4488 4439"/>
                              <a:gd name="T27" fmla="*/ 4488 h 79"/>
                              <a:gd name="T28" fmla="+- 0 2939 2937"/>
                              <a:gd name="T29" fmla="*/ T28 w 63"/>
                              <a:gd name="T30" fmla="+- 0 4499 4439"/>
                              <a:gd name="T31" fmla="*/ 4499 h 79"/>
                              <a:gd name="T32" fmla="+- 0 2944 2937"/>
                              <a:gd name="T33" fmla="*/ T32 w 63"/>
                              <a:gd name="T34" fmla="+- 0 4509 4439"/>
                              <a:gd name="T35" fmla="*/ 4509 h 79"/>
                              <a:gd name="T36" fmla="+- 0 2953 2937"/>
                              <a:gd name="T37" fmla="*/ T36 w 63"/>
                              <a:gd name="T38" fmla="+- 0 4515 4439"/>
                              <a:gd name="T39" fmla="*/ 4515 h 79"/>
                              <a:gd name="T40" fmla="+- 0 2966 2937"/>
                              <a:gd name="T41" fmla="*/ T40 w 63"/>
                              <a:gd name="T42" fmla="+- 0 4517 4439"/>
                              <a:gd name="T43" fmla="*/ 4517 h 79"/>
                              <a:gd name="T44" fmla="+- 0 2975 2937"/>
                              <a:gd name="T45" fmla="*/ T44 w 63"/>
                              <a:gd name="T46" fmla="+- 0 4517 4439"/>
                              <a:gd name="T47" fmla="*/ 4517 h 79"/>
                              <a:gd name="T48" fmla="+- 0 2985 2937"/>
                              <a:gd name="T49" fmla="*/ T48 w 63"/>
                              <a:gd name="T50" fmla="+- 0 4514 4439"/>
                              <a:gd name="T51" fmla="*/ 4514 h 79"/>
                              <a:gd name="T52" fmla="+- 0 2990 2937"/>
                              <a:gd name="T53" fmla="*/ T52 w 63"/>
                              <a:gd name="T54" fmla="+- 0 4512 4439"/>
                              <a:gd name="T55" fmla="*/ 4512 h 79"/>
                              <a:gd name="T56" fmla="+- 0 2989 2937"/>
                              <a:gd name="T57" fmla="*/ T56 w 63"/>
                              <a:gd name="T58" fmla="+- 0 4507 4439"/>
                              <a:gd name="T59" fmla="*/ 4507 h 79"/>
                              <a:gd name="T60" fmla="+- 0 2961 2937"/>
                              <a:gd name="T61" fmla="*/ T60 w 63"/>
                              <a:gd name="T62" fmla="+- 0 4507 4439"/>
                              <a:gd name="T63" fmla="*/ 4507 h 79"/>
                              <a:gd name="T64" fmla="+- 0 2955 2937"/>
                              <a:gd name="T65" fmla="*/ T64 w 63"/>
                              <a:gd name="T66" fmla="+- 0 4504 4439"/>
                              <a:gd name="T67" fmla="*/ 4504 h 79"/>
                              <a:gd name="T68" fmla="+- 0 2952 2937"/>
                              <a:gd name="T69" fmla="*/ T68 w 63"/>
                              <a:gd name="T70" fmla="+- 0 4497 4439"/>
                              <a:gd name="T71" fmla="*/ 4497 h 79"/>
                              <a:gd name="T72" fmla="+- 0 2950 2937"/>
                              <a:gd name="T73" fmla="*/ T72 w 63"/>
                              <a:gd name="T74" fmla="+- 0 4493 4439"/>
                              <a:gd name="T75" fmla="*/ 4493 h 79"/>
                              <a:gd name="T76" fmla="+- 0 2950 2937"/>
                              <a:gd name="T77" fmla="*/ T76 w 63"/>
                              <a:gd name="T78" fmla="+- 0 4486 4439"/>
                              <a:gd name="T79" fmla="*/ 4486 h 79"/>
                              <a:gd name="T80" fmla="+- 0 2951 2937"/>
                              <a:gd name="T81" fmla="*/ T80 w 63"/>
                              <a:gd name="T82" fmla="+- 0 4483 4439"/>
                              <a:gd name="T83" fmla="*/ 4483 h 79"/>
                              <a:gd name="T84" fmla="+- 0 2970 2937"/>
                              <a:gd name="T85" fmla="*/ T84 w 63"/>
                              <a:gd name="T86" fmla="+- 0 4482 4439"/>
                              <a:gd name="T87" fmla="*/ 4482 h 79"/>
                              <a:gd name="T88" fmla="+- 0 2985 2937"/>
                              <a:gd name="T89" fmla="*/ T88 w 63"/>
                              <a:gd name="T90" fmla="+- 0 4478 4439"/>
                              <a:gd name="T91" fmla="*/ 4478 h 79"/>
                              <a:gd name="T92" fmla="+- 0 2992 2937"/>
                              <a:gd name="T93" fmla="*/ T92 w 63"/>
                              <a:gd name="T94" fmla="+- 0 4474 4439"/>
                              <a:gd name="T95" fmla="*/ 4474 h 79"/>
                              <a:gd name="T96" fmla="+- 0 2972 2937"/>
                              <a:gd name="T97" fmla="*/ T96 w 63"/>
                              <a:gd name="T98" fmla="+- 0 4474 4439"/>
                              <a:gd name="T99" fmla="*/ 4474 h 79"/>
                              <a:gd name="T100" fmla="+- 0 2952 2937"/>
                              <a:gd name="T101" fmla="*/ T100 w 63"/>
                              <a:gd name="T102" fmla="+- 0 4473 4439"/>
                              <a:gd name="T103" fmla="*/ 4473 h 79"/>
                              <a:gd name="T104" fmla="+- 0 2955 2937"/>
                              <a:gd name="T105" fmla="*/ T104 w 63"/>
                              <a:gd name="T106" fmla="+- 0 4461 4439"/>
                              <a:gd name="T107" fmla="*/ 4461 h 79"/>
                              <a:gd name="T108" fmla="+- 0 2964 2937"/>
                              <a:gd name="T109" fmla="*/ T108 w 63"/>
                              <a:gd name="T110" fmla="+- 0 4450 4439"/>
                              <a:gd name="T111" fmla="*/ 4450 h 79"/>
                              <a:gd name="T112" fmla="+- 0 3000 2937"/>
                              <a:gd name="T113" fmla="*/ T112 w 63"/>
                              <a:gd name="T114" fmla="+- 0 4450 4439"/>
                              <a:gd name="T115" fmla="*/ 4450 h 79"/>
                              <a:gd name="T116" fmla="+- 0 3000 2937"/>
                              <a:gd name="T117" fmla="*/ T116 w 63"/>
                              <a:gd name="T118" fmla="+- 0 4449 4439"/>
                              <a:gd name="T119" fmla="*/ 4449 h 79"/>
                              <a:gd name="T120" fmla="+- 0 2993 2937"/>
                              <a:gd name="T121" fmla="*/ T120 w 63"/>
                              <a:gd name="T122" fmla="+- 0 4439 4439"/>
                              <a:gd name="T123" fmla="*/ 4439 h 79"/>
                              <a:gd name="T124" fmla="+- 0 2988 2937"/>
                              <a:gd name="T125" fmla="*/ T124 w 63"/>
                              <a:gd name="T126" fmla="+- 0 4501 4439"/>
                              <a:gd name="T127" fmla="*/ 4501 h 79"/>
                              <a:gd name="T128" fmla="+- 0 2985 2937"/>
                              <a:gd name="T129" fmla="*/ T128 w 63"/>
                              <a:gd name="T130" fmla="+- 0 4505 4439"/>
                              <a:gd name="T131" fmla="*/ 4505 h 79"/>
                              <a:gd name="T132" fmla="+- 0 2978 2937"/>
                              <a:gd name="T133" fmla="*/ T132 w 63"/>
                              <a:gd name="T134" fmla="+- 0 4507 4439"/>
                              <a:gd name="T135" fmla="*/ 4507 h 79"/>
                              <a:gd name="T136" fmla="+- 0 2989 2937"/>
                              <a:gd name="T137" fmla="*/ T136 w 63"/>
                              <a:gd name="T138" fmla="+- 0 4507 4439"/>
                              <a:gd name="T139" fmla="*/ 4507 h 79"/>
                              <a:gd name="T140" fmla="+- 0 2988 2937"/>
                              <a:gd name="T141" fmla="*/ T140 w 63"/>
                              <a:gd name="T142" fmla="+- 0 4501 4439"/>
                              <a:gd name="T143" fmla="*/ 4501 h 79"/>
                              <a:gd name="T144" fmla="+- 0 3000 2937"/>
                              <a:gd name="T145" fmla="*/ T144 w 63"/>
                              <a:gd name="T146" fmla="+- 0 4450 4439"/>
                              <a:gd name="T147" fmla="*/ 4450 h 79"/>
                              <a:gd name="T148" fmla="+- 0 2983 2937"/>
                              <a:gd name="T149" fmla="*/ T148 w 63"/>
                              <a:gd name="T150" fmla="+- 0 4450 4439"/>
                              <a:gd name="T151" fmla="*/ 4450 h 79"/>
                              <a:gd name="T152" fmla="+- 0 2988 2937"/>
                              <a:gd name="T153" fmla="*/ T152 w 63"/>
                              <a:gd name="T154" fmla="+- 0 4453 4439"/>
                              <a:gd name="T155" fmla="*/ 4453 h 79"/>
                              <a:gd name="T156" fmla="+- 0 2988 2937"/>
                              <a:gd name="T157" fmla="*/ T156 w 63"/>
                              <a:gd name="T158" fmla="+- 0 4470 4439"/>
                              <a:gd name="T159" fmla="*/ 4470 h 79"/>
                              <a:gd name="T160" fmla="+- 0 2972 2937"/>
                              <a:gd name="T161" fmla="*/ T160 w 63"/>
                              <a:gd name="T162" fmla="+- 0 4474 4439"/>
                              <a:gd name="T163" fmla="*/ 4474 h 79"/>
                              <a:gd name="T164" fmla="+- 0 2992 2937"/>
                              <a:gd name="T165" fmla="*/ T164 w 63"/>
                              <a:gd name="T166" fmla="+- 0 4474 4439"/>
                              <a:gd name="T167" fmla="*/ 4474 h 79"/>
                              <a:gd name="T168" fmla="+- 0 2996 2937"/>
                              <a:gd name="T169" fmla="*/ T168 w 63"/>
                              <a:gd name="T170" fmla="+- 0 4471 4439"/>
                              <a:gd name="T171" fmla="*/ 4471 h 79"/>
                              <a:gd name="T172" fmla="+- 0 3000 2937"/>
                              <a:gd name="T173" fmla="*/ T172 w 63"/>
                              <a:gd name="T174" fmla="+- 0 4459 4439"/>
                              <a:gd name="T175" fmla="*/ 4459 h 79"/>
                              <a:gd name="T176" fmla="+- 0 3000 2937"/>
                              <a:gd name="T177" fmla="*/ T176 w 63"/>
                              <a:gd name="T178" fmla="+- 0 4450 4439"/>
                              <a:gd name="T179" fmla="*/ 445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3" h="79">
                                <a:moveTo>
                                  <a:pt x="56" y="0"/>
                                </a:moveTo>
                                <a:lnTo>
                                  <a:pt x="41" y="0"/>
                                </a:lnTo>
                                <a:lnTo>
                                  <a:pt x="25" y="5"/>
                                </a:lnTo>
                                <a:lnTo>
                                  <a:pt x="12" y="16"/>
                                </a:lnTo>
                                <a:lnTo>
                                  <a:pt x="3" y="31"/>
                                </a:lnTo>
                                <a:lnTo>
                                  <a:pt x="3" y="32"/>
                                </a:lnTo>
                                <a:lnTo>
                                  <a:pt x="0" y="49"/>
                                </a:lnTo>
                                <a:lnTo>
                                  <a:pt x="2" y="60"/>
                                </a:lnTo>
                                <a:lnTo>
                                  <a:pt x="7" y="70"/>
                                </a:lnTo>
                                <a:lnTo>
                                  <a:pt x="16" y="76"/>
                                </a:lnTo>
                                <a:lnTo>
                                  <a:pt x="29" y="78"/>
                                </a:lnTo>
                                <a:lnTo>
                                  <a:pt x="38" y="78"/>
                                </a:lnTo>
                                <a:lnTo>
                                  <a:pt x="48" y="75"/>
                                </a:lnTo>
                                <a:lnTo>
                                  <a:pt x="53" y="73"/>
                                </a:lnTo>
                                <a:lnTo>
                                  <a:pt x="52" y="68"/>
                                </a:lnTo>
                                <a:lnTo>
                                  <a:pt x="24" y="68"/>
                                </a:lnTo>
                                <a:lnTo>
                                  <a:pt x="18" y="65"/>
                                </a:lnTo>
                                <a:lnTo>
                                  <a:pt x="15" y="58"/>
                                </a:lnTo>
                                <a:lnTo>
                                  <a:pt x="13" y="54"/>
                                </a:lnTo>
                                <a:lnTo>
                                  <a:pt x="13" y="47"/>
                                </a:lnTo>
                                <a:lnTo>
                                  <a:pt x="14" y="44"/>
                                </a:lnTo>
                                <a:lnTo>
                                  <a:pt x="33" y="43"/>
                                </a:lnTo>
                                <a:lnTo>
                                  <a:pt x="48" y="39"/>
                                </a:lnTo>
                                <a:lnTo>
                                  <a:pt x="55" y="35"/>
                                </a:lnTo>
                                <a:lnTo>
                                  <a:pt x="35" y="35"/>
                                </a:lnTo>
                                <a:lnTo>
                                  <a:pt x="15" y="34"/>
                                </a:lnTo>
                                <a:lnTo>
                                  <a:pt x="18" y="22"/>
                                </a:lnTo>
                                <a:lnTo>
                                  <a:pt x="27" y="11"/>
                                </a:lnTo>
                                <a:lnTo>
                                  <a:pt x="63" y="11"/>
                                </a:lnTo>
                                <a:lnTo>
                                  <a:pt x="63" y="10"/>
                                </a:lnTo>
                                <a:lnTo>
                                  <a:pt x="56" y="0"/>
                                </a:lnTo>
                                <a:close/>
                                <a:moveTo>
                                  <a:pt x="51" y="62"/>
                                </a:moveTo>
                                <a:lnTo>
                                  <a:pt x="48" y="66"/>
                                </a:lnTo>
                                <a:lnTo>
                                  <a:pt x="41" y="68"/>
                                </a:lnTo>
                                <a:lnTo>
                                  <a:pt x="52" y="68"/>
                                </a:lnTo>
                                <a:lnTo>
                                  <a:pt x="51" y="62"/>
                                </a:lnTo>
                                <a:close/>
                                <a:moveTo>
                                  <a:pt x="63" y="11"/>
                                </a:moveTo>
                                <a:lnTo>
                                  <a:pt x="46" y="11"/>
                                </a:lnTo>
                                <a:lnTo>
                                  <a:pt x="51" y="14"/>
                                </a:lnTo>
                                <a:lnTo>
                                  <a:pt x="51" y="31"/>
                                </a:lnTo>
                                <a:lnTo>
                                  <a:pt x="35" y="35"/>
                                </a:lnTo>
                                <a:lnTo>
                                  <a:pt x="55" y="35"/>
                                </a:lnTo>
                                <a:lnTo>
                                  <a:pt x="59" y="32"/>
                                </a:lnTo>
                                <a:lnTo>
                                  <a:pt x="63" y="20"/>
                                </a:lnTo>
                                <a:lnTo>
                                  <a:pt x="63"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2" name="Picture 27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3038" y="4407"/>
                            <a:ext cx="353" cy="110"/>
                          </a:xfrm>
                          <a:prstGeom prst="rect">
                            <a:avLst/>
                          </a:prstGeom>
                          <a:noFill/>
                          <a:extLst>
                            <a:ext uri="{909E8E84-426E-40DD-AFC4-6F175D3DCCD1}">
                              <a14:hiddenFill xmlns:a14="http://schemas.microsoft.com/office/drawing/2010/main">
                                <a:solidFill>
                                  <a:srgbClr val="FFFFFF"/>
                                </a:solidFill>
                              </a14:hiddenFill>
                            </a:ext>
                          </a:extLst>
                        </pic:spPr>
                      </pic:pic>
                      <wps:wsp>
                        <wps:cNvPr id="533" name="AutoShape 278"/>
                        <wps:cNvSpPr>
                          <a:spLocks/>
                        </wps:cNvSpPr>
                        <wps:spPr bwMode="auto">
                          <a:xfrm>
                            <a:off x="3425" y="4423"/>
                            <a:ext cx="43" cy="95"/>
                          </a:xfrm>
                          <a:custGeom>
                            <a:avLst/>
                            <a:gdLst>
                              <a:gd name="T0" fmla="+- 0 3448 3425"/>
                              <a:gd name="T1" fmla="*/ T0 w 43"/>
                              <a:gd name="T2" fmla="+- 0 4452 4423"/>
                              <a:gd name="T3" fmla="*/ 4452 h 95"/>
                              <a:gd name="T4" fmla="+- 0 3436 3425"/>
                              <a:gd name="T5" fmla="*/ T4 w 43"/>
                              <a:gd name="T6" fmla="+- 0 4452 4423"/>
                              <a:gd name="T7" fmla="*/ 4452 h 95"/>
                              <a:gd name="T8" fmla="+- 0 3429 3425"/>
                              <a:gd name="T9" fmla="*/ T8 w 43"/>
                              <a:gd name="T10" fmla="+- 0 4489 4423"/>
                              <a:gd name="T11" fmla="*/ 4489 h 95"/>
                              <a:gd name="T12" fmla="+- 0 3427 3425"/>
                              <a:gd name="T13" fmla="*/ T12 w 43"/>
                              <a:gd name="T14" fmla="+- 0 4494 4423"/>
                              <a:gd name="T15" fmla="*/ 4494 h 95"/>
                              <a:gd name="T16" fmla="+- 0 3426 3425"/>
                              <a:gd name="T17" fmla="*/ T16 w 43"/>
                              <a:gd name="T18" fmla="+- 0 4498 4423"/>
                              <a:gd name="T19" fmla="*/ 4498 h 95"/>
                              <a:gd name="T20" fmla="+- 0 3426 3425"/>
                              <a:gd name="T21" fmla="*/ T20 w 43"/>
                              <a:gd name="T22" fmla="+- 0 4511 4423"/>
                              <a:gd name="T23" fmla="*/ 4511 h 95"/>
                              <a:gd name="T24" fmla="+- 0 3431 3425"/>
                              <a:gd name="T25" fmla="*/ T24 w 43"/>
                              <a:gd name="T26" fmla="+- 0 4517 4423"/>
                              <a:gd name="T27" fmla="*/ 4517 h 95"/>
                              <a:gd name="T28" fmla="+- 0 3446 3425"/>
                              <a:gd name="T29" fmla="*/ T28 w 43"/>
                              <a:gd name="T30" fmla="+- 0 4517 4423"/>
                              <a:gd name="T31" fmla="*/ 4517 h 95"/>
                              <a:gd name="T32" fmla="+- 0 3451 3425"/>
                              <a:gd name="T33" fmla="*/ T32 w 43"/>
                              <a:gd name="T34" fmla="+- 0 4516 4423"/>
                              <a:gd name="T35" fmla="*/ 4516 h 95"/>
                              <a:gd name="T36" fmla="+- 0 3453 3425"/>
                              <a:gd name="T37" fmla="*/ T36 w 43"/>
                              <a:gd name="T38" fmla="+- 0 4515 4423"/>
                              <a:gd name="T39" fmla="*/ 4515 h 95"/>
                              <a:gd name="T40" fmla="+- 0 3453 3425"/>
                              <a:gd name="T41" fmla="*/ T40 w 43"/>
                              <a:gd name="T42" fmla="+- 0 4506 4423"/>
                              <a:gd name="T43" fmla="*/ 4506 h 95"/>
                              <a:gd name="T44" fmla="+- 0 3443 3425"/>
                              <a:gd name="T45" fmla="*/ T44 w 43"/>
                              <a:gd name="T46" fmla="+- 0 4506 4423"/>
                              <a:gd name="T47" fmla="*/ 4506 h 95"/>
                              <a:gd name="T48" fmla="+- 0 3440 3425"/>
                              <a:gd name="T49" fmla="*/ T48 w 43"/>
                              <a:gd name="T50" fmla="+- 0 4504 4423"/>
                              <a:gd name="T51" fmla="*/ 4504 h 95"/>
                              <a:gd name="T52" fmla="+- 0 3440 3425"/>
                              <a:gd name="T53" fmla="*/ T52 w 43"/>
                              <a:gd name="T54" fmla="+- 0 4491 4423"/>
                              <a:gd name="T55" fmla="*/ 4491 h 95"/>
                              <a:gd name="T56" fmla="+- 0 3441 3425"/>
                              <a:gd name="T57" fmla="*/ T56 w 43"/>
                              <a:gd name="T58" fmla="+- 0 4488 4423"/>
                              <a:gd name="T59" fmla="*/ 4488 h 95"/>
                              <a:gd name="T60" fmla="+- 0 3448 3425"/>
                              <a:gd name="T61" fmla="*/ T60 w 43"/>
                              <a:gd name="T62" fmla="+- 0 4452 4423"/>
                              <a:gd name="T63" fmla="*/ 4452 h 95"/>
                              <a:gd name="T64" fmla="+- 0 3468 3425"/>
                              <a:gd name="T65" fmla="*/ T64 w 43"/>
                              <a:gd name="T66" fmla="+- 0 4442 4423"/>
                              <a:gd name="T67" fmla="*/ 4442 h 95"/>
                              <a:gd name="T68" fmla="+- 0 3427 3425"/>
                              <a:gd name="T69" fmla="*/ T68 w 43"/>
                              <a:gd name="T70" fmla="+- 0 4442 4423"/>
                              <a:gd name="T71" fmla="*/ 4442 h 95"/>
                              <a:gd name="T72" fmla="+- 0 3425 3425"/>
                              <a:gd name="T73" fmla="*/ T72 w 43"/>
                              <a:gd name="T74" fmla="+- 0 4452 4423"/>
                              <a:gd name="T75" fmla="*/ 4452 h 95"/>
                              <a:gd name="T76" fmla="+- 0 3466 3425"/>
                              <a:gd name="T77" fmla="*/ T76 w 43"/>
                              <a:gd name="T78" fmla="+- 0 4452 4423"/>
                              <a:gd name="T79" fmla="*/ 4452 h 95"/>
                              <a:gd name="T80" fmla="+- 0 3468 3425"/>
                              <a:gd name="T81" fmla="*/ T80 w 43"/>
                              <a:gd name="T82" fmla="+- 0 4442 4423"/>
                              <a:gd name="T83" fmla="*/ 4442 h 95"/>
                              <a:gd name="T84" fmla="+- 0 3454 3425"/>
                              <a:gd name="T85" fmla="*/ T84 w 43"/>
                              <a:gd name="T86" fmla="+- 0 4423 4423"/>
                              <a:gd name="T87" fmla="*/ 4423 h 95"/>
                              <a:gd name="T88" fmla="+- 0 3440 3425"/>
                              <a:gd name="T89" fmla="*/ T88 w 43"/>
                              <a:gd name="T90" fmla="+- 0 4428 4423"/>
                              <a:gd name="T91" fmla="*/ 4428 h 95"/>
                              <a:gd name="T92" fmla="+- 0 3438 3425"/>
                              <a:gd name="T93" fmla="*/ T92 w 43"/>
                              <a:gd name="T94" fmla="+- 0 4442 4423"/>
                              <a:gd name="T95" fmla="*/ 4442 h 95"/>
                              <a:gd name="T96" fmla="+- 0 3451 3425"/>
                              <a:gd name="T97" fmla="*/ T96 w 43"/>
                              <a:gd name="T98" fmla="+- 0 4442 4423"/>
                              <a:gd name="T99" fmla="*/ 4442 h 95"/>
                              <a:gd name="T100" fmla="+- 0 3454 3425"/>
                              <a:gd name="T101" fmla="*/ T100 w 43"/>
                              <a:gd name="T102" fmla="+- 0 4423 4423"/>
                              <a:gd name="T103" fmla="*/ 4423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3" h="95">
                                <a:moveTo>
                                  <a:pt x="23" y="29"/>
                                </a:moveTo>
                                <a:lnTo>
                                  <a:pt x="11" y="29"/>
                                </a:lnTo>
                                <a:lnTo>
                                  <a:pt x="4" y="66"/>
                                </a:lnTo>
                                <a:lnTo>
                                  <a:pt x="2" y="71"/>
                                </a:lnTo>
                                <a:lnTo>
                                  <a:pt x="1" y="75"/>
                                </a:lnTo>
                                <a:lnTo>
                                  <a:pt x="1" y="88"/>
                                </a:lnTo>
                                <a:lnTo>
                                  <a:pt x="6" y="94"/>
                                </a:lnTo>
                                <a:lnTo>
                                  <a:pt x="21" y="94"/>
                                </a:lnTo>
                                <a:lnTo>
                                  <a:pt x="26" y="93"/>
                                </a:lnTo>
                                <a:lnTo>
                                  <a:pt x="28" y="92"/>
                                </a:lnTo>
                                <a:lnTo>
                                  <a:pt x="28" y="83"/>
                                </a:lnTo>
                                <a:lnTo>
                                  <a:pt x="18" y="83"/>
                                </a:lnTo>
                                <a:lnTo>
                                  <a:pt x="15" y="81"/>
                                </a:lnTo>
                                <a:lnTo>
                                  <a:pt x="15" y="68"/>
                                </a:lnTo>
                                <a:lnTo>
                                  <a:pt x="16" y="65"/>
                                </a:lnTo>
                                <a:lnTo>
                                  <a:pt x="23" y="29"/>
                                </a:lnTo>
                                <a:close/>
                                <a:moveTo>
                                  <a:pt x="43" y="19"/>
                                </a:moveTo>
                                <a:lnTo>
                                  <a:pt x="2" y="19"/>
                                </a:lnTo>
                                <a:lnTo>
                                  <a:pt x="0" y="29"/>
                                </a:lnTo>
                                <a:lnTo>
                                  <a:pt x="41" y="29"/>
                                </a:lnTo>
                                <a:lnTo>
                                  <a:pt x="43" y="19"/>
                                </a:lnTo>
                                <a:close/>
                                <a:moveTo>
                                  <a:pt x="29" y="0"/>
                                </a:moveTo>
                                <a:lnTo>
                                  <a:pt x="15" y="5"/>
                                </a:lnTo>
                                <a:lnTo>
                                  <a:pt x="13" y="19"/>
                                </a:lnTo>
                                <a:lnTo>
                                  <a:pt x="26" y="19"/>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AutoShape 277"/>
                        <wps:cNvSpPr>
                          <a:spLocks/>
                        </wps:cNvSpPr>
                        <wps:spPr bwMode="auto">
                          <a:xfrm>
                            <a:off x="3469" y="4439"/>
                            <a:ext cx="71" cy="79"/>
                          </a:xfrm>
                          <a:custGeom>
                            <a:avLst/>
                            <a:gdLst>
                              <a:gd name="T0" fmla="+- 0 3511 3469"/>
                              <a:gd name="T1" fmla="*/ T0 w 71"/>
                              <a:gd name="T2" fmla="+- 0 4439 4439"/>
                              <a:gd name="T3" fmla="*/ 4439 h 79"/>
                              <a:gd name="T4" fmla="+- 0 3494 3469"/>
                              <a:gd name="T5" fmla="*/ T4 w 71"/>
                              <a:gd name="T6" fmla="+- 0 4443 4439"/>
                              <a:gd name="T7" fmla="*/ 4443 h 79"/>
                              <a:gd name="T8" fmla="+- 0 3481 3469"/>
                              <a:gd name="T9" fmla="*/ T8 w 71"/>
                              <a:gd name="T10" fmla="+- 0 4454 4439"/>
                              <a:gd name="T11" fmla="*/ 4454 h 79"/>
                              <a:gd name="T12" fmla="+- 0 3472 3469"/>
                              <a:gd name="T13" fmla="*/ T12 w 71"/>
                              <a:gd name="T14" fmla="+- 0 4469 4439"/>
                              <a:gd name="T15" fmla="*/ 4469 h 79"/>
                              <a:gd name="T16" fmla="+- 0 3469 3469"/>
                              <a:gd name="T17" fmla="*/ T16 w 71"/>
                              <a:gd name="T18" fmla="+- 0 4486 4439"/>
                              <a:gd name="T19" fmla="*/ 4486 h 79"/>
                              <a:gd name="T20" fmla="+- 0 3471 3469"/>
                              <a:gd name="T21" fmla="*/ T20 w 71"/>
                              <a:gd name="T22" fmla="+- 0 4499 4439"/>
                              <a:gd name="T23" fmla="*/ 4499 h 79"/>
                              <a:gd name="T24" fmla="+- 0 3477 3469"/>
                              <a:gd name="T25" fmla="*/ T24 w 71"/>
                              <a:gd name="T26" fmla="+- 0 4508 4439"/>
                              <a:gd name="T27" fmla="*/ 4508 h 79"/>
                              <a:gd name="T28" fmla="+- 0 3486 3469"/>
                              <a:gd name="T29" fmla="*/ T28 w 71"/>
                              <a:gd name="T30" fmla="+- 0 4515 4439"/>
                              <a:gd name="T31" fmla="*/ 4515 h 79"/>
                              <a:gd name="T32" fmla="+- 0 3498 3469"/>
                              <a:gd name="T33" fmla="*/ T32 w 71"/>
                              <a:gd name="T34" fmla="+- 0 4517 4439"/>
                              <a:gd name="T35" fmla="*/ 4517 h 79"/>
                              <a:gd name="T36" fmla="+- 0 3515 3469"/>
                              <a:gd name="T37" fmla="*/ T36 w 71"/>
                              <a:gd name="T38" fmla="+- 0 4513 4439"/>
                              <a:gd name="T39" fmla="*/ 4513 h 79"/>
                              <a:gd name="T40" fmla="+- 0 3523 3469"/>
                              <a:gd name="T41" fmla="*/ T40 w 71"/>
                              <a:gd name="T42" fmla="+- 0 4507 4439"/>
                              <a:gd name="T43" fmla="*/ 4507 h 79"/>
                              <a:gd name="T44" fmla="+- 0 3490 3469"/>
                              <a:gd name="T45" fmla="*/ T44 w 71"/>
                              <a:gd name="T46" fmla="+- 0 4507 4439"/>
                              <a:gd name="T47" fmla="*/ 4507 h 79"/>
                              <a:gd name="T48" fmla="+- 0 3483 3469"/>
                              <a:gd name="T49" fmla="*/ T48 w 71"/>
                              <a:gd name="T50" fmla="+- 0 4498 4439"/>
                              <a:gd name="T51" fmla="*/ 4498 h 79"/>
                              <a:gd name="T52" fmla="+- 0 3483 3469"/>
                              <a:gd name="T53" fmla="*/ T52 w 71"/>
                              <a:gd name="T54" fmla="+- 0 4486 4439"/>
                              <a:gd name="T55" fmla="*/ 4486 h 79"/>
                              <a:gd name="T56" fmla="+- 0 3485 3469"/>
                              <a:gd name="T57" fmla="*/ T56 w 71"/>
                              <a:gd name="T58" fmla="+- 0 4473 4439"/>
                              <a:gd name="T59" fmla="*/ 4473 h 79"/>
                              <a:gd name="T60" fmla="+- 0 3490 3469"/>
                              <a:gd name="T61" fmla="*/ T60 w 71"/>
                              <a:gd name="T62" fmla="+- 0 4462 4439"/>
                              <a:gd name="T63" fmla="*/ 4462 h 79"/>
                              <a:gd name="T64" fmla="+- 0 3498 3469"/>
                              <a:gd name="T65" fmla="*/ T64 w 71"/>
                              <a:gd name="T66" fmla="+- 0 4453 4439"/>
                              <a:gd name="T67" fmla="*/ 4453 h 79"/>
                              <a:gd name="T68" fmla="+- 0 3509 3469"/>
                              <a:gd name="T69" fmla="*/ T68 w 71"/>
                              <a:gd name="T70" fmla="+- 0 4450 4439"/>
                              <a:gd name="T71" fmla="*/ 4450 h 79"/>
                              <a:gd name="T72" fmla="+- 0 3533 3469"/>
                              <a:gd name="T73" fmla="*/ T72 w 71"/>
                              <a:gd name="T74" fmla="+- 0 4450 4439"/>
                              <a:gd name="T75" fmla="*/ 4450 h 79"/>
                              <a:gd name="T76" fmla="+- 0 3532 3469"/>
                              <a:gd name="T77" fmla="*/ T76 w 71"/>
                              <a:gd name="T78" fmla="+- 0 4449 4439"/>
                              <a:gd name="T79" fmla="*/ 4449 h 79"/>
                              <a:gd name="T80" fmla="+- 0 3523 3469"/>
                              <a:gd name="T81" fmla="*/ T80 w 71"/>
                              <a:gd name="T82" fmla="+- 0 4442 4439"/>
                              <a:gd name="T83" fmla="*/ 4442 h 79"/>
                              <a:gd name="T84" fmla="+- 0 3511 3469"/>
                              <a:gd name="T85" fmla="*/ T84 w 71"/>
                              <a:gd name="T86" fmla="+- 0 4439 4439"/>
                              <a:gd name="T87" fmla="*/ 4439 h 79"/>
                              <a:gd name="T88" fmla="+- 0 3533 3469"/>
                              <a:gd name="T89" fmla="*/ T88 w 71"/>
                              <a:gd name="T90" fmla="+- 0 4450 4439"/>
                              <a:gd name="T91" fmla="*/ 4450 h 79"/>
                              <a:gd name="T92" fmla="+- 0 3522 3469"/>
                              <a:gd name="T93" fmla="*/ T92 w 71"/>
                              <a:gd name="T94" fmla="+- 0 4450 4439"/>
                              <a:gd name="T95" fmla="*/ 4450 h 79"/>
                              <a:gd name="T96" fmla="+- 0 3527 3469"/>
                              <a:gd name="T97" fmla="*/ T96 w 71"/>
                              <a:gd name="T98" fmla="+- 0 4462 4439"/>
                              <a:gd name="T99" fmla="*/ 4462 h 79"/>
                              <a:gd name="T100" fmla="+- 0 3527 3469"/>
                              <a:gd name="T101" fmla="*/ T100 w 71"/>
                              <a:gd name="T102" fmla="+- 0 4470 4439"/>
                              <a:gd name="T103" fmla="*/ 4470 h 79"/>
                              <a:gd name="T104" fmla="+- 0 3525 3469"/>
                              <a:gd name="T105" fmla="*/ T104 w 71"/>
                              <a:gd name="T106" fmla="+- 0 4483 4439"/>
                              <a:gd name="T107" fmla="*/ 4483 h 79"/>
                              <a:gd name="T108" fmla="+- 0 3519 3469"/>
                              <a:gd name="T109" fmla="*/ T108 w 71"/>
                              <a:gd name="T110" fmla="+- 0 4495 4439"/>
                              <a:gd name="T111" fmla="*/ 4495 h 79"/>
                              <a:gd name="T112" fmla="+- 0 3511 3469"/>
                              <a:gd name="T113" fmla="*/ T112 w 71"/>
                              <a:gd name="T114" fmla="+- 0 4504 4439"/>
                              <a:gd name="T115" fmla="*/ 4504 h 79"/>
                              <a:gd name="T116" fmla="+- 0 3500 3469"/>
                              <a:gd name="T117" fmla="*/ T116 w 71"/>
                              <a:gd name="T118" fmla="+- 0 4507 4439"/>
                              <a:gd name="T119" fmla="*/ 4507 h 79"/>
                              <a:gd name="T120" fmla="+- 0 3523 3469"/>
                              <a:gd name="T121" fmla="*/ T120 w 71"/>
                              <a:gd name="T122" fmla="+- 0 4507 4439"/>
                              <a:gd name="T123" fmla="*/ 4507 h 79"/>
                              <a:gd name="T124" fmla="+- 0 3528 3469"/>
                              <a:gd name="T125" fmla="*/ T124 w 71"/>
                              <a:gd name="T126" fmla="+- 0 4503 4439"/>
                              <a:gd name="T127" fmla="*/ 4503 h 79"/>
                              <a:gd name="T128" fmla="+- 0 3536 3469"/>
                              <a:gd name="T129" fmla="*/ T128 w 71"/>
                              <a:gd name="T130" fmla="+- 0 4487 4439"/>
                              <a:gd name="T131" fmla="*/ 4487 h 79"/>
                              <a:gd name="T132" fmla="+- 0 3539 3469"/>
                              <a:gd name="T133" fmla="*/ T132 w 71"/>
                              <a:gd name="T134" fmla="+- 0 4470 4439"/>
                              <a:gd name="T135" fmla="*/ 4470 h 79"/>
                              <a:gd name="T136" fmla="+- 0 3538 3469"/>
                              <a:gd name="T137" fmla="*/ T136 w 71"/>
                              <a:gd name="T138" fmla="+- 0 4459 4439"/>
                              <a:gd name="T139" fmla="*/ 4459 h 79"/>
                              <a:gd name="T140" fmla="+- 0 3533 3469"/>
                              <a:gd name="T141" fmla="*/ T140 w 71"/>
                              <a:gd name="T142" fmla="+- 0 4450 4439"/>
                              <a:gd name="T143" fmla="*/ 445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1" h="79">
                                <a:moveTo>
                                  <a:pt x="42" y="0"/>
                                </a:moveTo>
                                <a:lnTo>
                                  <a:pt x="25" y="4"/>
                                </a:lnTo>
                                <a:lnTo>
                                  <a:pt x="12" y="15"/>
                                </a:lnTo>
                                <a:lnTo>
                                  <a:pt x="3" y="30"/>
                                </a:lnTo>
                                <a:lnTo>
                                  <a:pt x="0" y="47"/>
                                </a:lnTo>
                                <a:lnTo>
                                  <a:pt x="2" y="60"/>
                                </a:lnTo>
                                <a:lnTo>
                                  <a:pt x="8" y="69"/>
                                </a:lnTo>
                                <a:lnTo>
                                  <a:pt x="17" y="76"/>
                                </a:lnTo>
                                <a:lnTo>
                                  <a:pt x="29" y="78"/>
                                </a:lnTo>
                                <a:lnTo>
                                  <a:pt x="46" y="74"/>
                                </a:lnTo>
                                <a:lnTo>
                                  <a:pt x="54" y="68"/>
                                </a:lnTo>
                                <a:lnTo>
                                  <a:pt x="21" y="68"/>
                                </a:lnTo>
                                <a:lnTo>
                                  <a:pt x="14" y="59"/>
                                </a:lnTo>
                                <a:lnTo>
                                  <a:pt x="14" y="47"/>
                                </a:lnTo>
                                <a:lnTo>
                                  <a:pt x="16" y="34"/>
                                </a:lnTo>
                                <a:lnTo>
                                  <a:pt x="21" y="23"/>
                                </a:lnTo>
                                <a:lnTo>
                                  <a:pt x="29" y="14"/>
                                </a:lnTo>
                                <a:lnTo>
                                  <a:pt x="40" y="11"/>
                                </a:lnTo>
                                <a:lnTo>
                                  <a:pt x="64" y="11"/>
                                </a:lnTo>
                                <a:lnTo>
                                  <a:pt x="63" y="10"/>
                                </a:lnTo>
                                <a:lnTo>
                                  <a:pt x="54" y="3"/>
                                </a:lnTo>
                                <a:lnTo>
                                  <a:pt x="42" y="0"/>
                                </a:lnTo>
                                <a:close/>
                                <a:moveTo>
                                  <a:pt x="64" y="11"/>
                                </a:moveTo>
                                <a:lnTo>
                                  <a:pt x="53" y="11"/>
                                </a:lnTo>
                                <a:lnTo>
                                  <a:pt x="58" y="23"/>
                                </a:lnTo>
                                <a:lnTo>
                                  <a:pt x="58" y="31"/>
                                </a:lnTo>
                                <a:lnTo>
                                  <a:pt x="56" y="44"/>
                                </a:lnTo>
                                <a:lnTo>
                                  <a:pt x="50" y="56"/>
                                </a:lnTo>
                                <a:lnTo>
                                  <a:pt x="42" y="65"/>
                                </a:lnTo>
                                <a:lnTo>
                                  <a:pt x="31" y="68"/>
                                </a:lnTo>
                                <a:lnTo>
                                  <a:pt x="54" y="68"/>
                                </a:lnTo>
                                <a:lnTo>
                                  <a:pt x="59" y="64"/>
                                </a:lnTo>
                                <a:lnTo>
                                  <a:pt x="67" y="48"/>
                                </a:lnTo>
                                <a:lnTo>
                                  <a:pt x="70" y="31"/>
                                </a:lnTo>
                                <a:lnTo>
                                  <a:pt x="69" y="20"/>
                                </a:lnTo>
                                <a:lnTo>
                                  <a:pt x="6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5" name="Picture 27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2340" y="4591"/>
                            <a:ext cx="189"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6" name="Picture 27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2564" y="4591"/>
                            <a:ext cx="481"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7" name="Picture 27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3080" y="4591"/>
                            <a:ext cx="241"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8" name="Picture 27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2336" y="4775"/>
                            <a:ext cx="578"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 name="Picture 27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2951" y="4775"/>
                            <a:ext cx="384" cy="143"/>
                          </a:xfrm>
                          <a:prstGeom prst="rect">
                            <a:avLst/>
                          </a:prstGeom>
                          <a:noFill/>
                          <a:extLst>
                            <a:ext uri="{909E8E84-426E-40DD-AFC4-6F175D3DCCD1}">
                              <a14:hiddenFill xmlns:a14="http://schemas.microsoft.com/office/drawing/2010/main">
                                <a:solidFill>
                                  <a:srgbClr val="FFFFFF"/>
                                </a:solidFill>
                              </a14:hiddenFill>
                            </a:ext>
                          </a:extLst>
                        </pic:spPr>
                      </pic:pic>
                      <wps:wsp>
                        <wps:cNvPr id="540" name="AutoShape 271"/>
                        <wps:cNvSpPr>
                          <a:spLocks/>
                        </wps:cNvSpPr>
                        <wps:spPr bwMode="auto">
                          <a:xfrm>
                            <a:off x="3367" y="4791"/>
                            <a:ext cx="43" cy="95"/>
                          </a:xfrm>
                          <a:custGeom>
                            <a:avLst/>
                            <a:gdLst>
                              <a:gd name="T0" fmla="+- 0 3391 3367"/>
                              <a:gd name="T1" fmla="*/ T0 w 43"/>
                              <a:gd name="T2" fmla="+- 0 4820 4791"/>
                              <a:gd name="T3" fmla="*/ 4820 h 95"/>
                              <a:gd name="T4" fmla="+- 0 3378 3367"/>
                              <a:gd name="T5" fmla="*/ T4 w 43"/>
                              <a:gd name="T6" fmla="+- 0 4820 4791"/>
                              <a:gd name="T7" fmla="*/ 4820 h 95"/>
                              <a:gd name="T8" fmla="+- 0 3371 3367"/>
                              <a:gd name="T9" fmla="*/ T8 w 43"/>
                              <a:gd name="T10" fmla="+- 0 4857 4791"/>
                              <a:gd name="T11" fmla="*/ 4857 h 95"/>
                              <a:gd name="T12" fmla="+- 0 3370 3367"/>
                              <a:gd name="T13" fmla="*/ T12 w 43"/>
                              <a:gd name="T14" fmla="+- 0 4862 4791"/>
                              <a:gd name="T15" fmla="*/ 4862 h 95"/>
                              <a:gd name="T16" fmla="+- 0 3369 3367"/>
                              <a:gd name="T17" fmla="*/ T16 w 43"/>
                              <a:gd name="T18" fmla="+- 0 4866 4791"/>
                              <a:gd name="T19" fmla="*/ 4866 h 95"/>
                              <a:gd name="T20" fmla="+- 0 3369 3367"/>
                              <a:gd name="T21" fmla="*/ T20 w 43"/>
                              <a:gd name="T22" fmla="+- 0 4879 4791"/>
                              <a:gd name="T23" fmla="*/ 4879 h 95"/>
                              <a:gd name="T24" fmla="+- 0 3373 3367"/>
                              <a:gd name="T25" fmla="*/ T24 w 43"/>
                              <a:gd name="T26" fmla="+- 0 4885 4791"/>
                              <a:gd name="T27" fmla="*/ 4885 h 95"/>
                              <a:gd name="T28" fmla="+- 0 3388 3367"/>
                              <a:gd name="T29" fmla="*/ T28 w 43"/>
                              <a:gd name="T30" fmla="+- 0 4885 4791"/>
                              <a:gd name="T31" fmla="*/ 4885 h 95"/>
                              <a:gd name="T32" fmla="+- 0 3392 3367"/>
                              <a:gd name="T33" fmla="*/ T32 w 43"/>
                              <a:gd name="T34" fmla="+- 0 4884 4791"/>
                              <a:gd name="T35" fmla="*/ 4884 h 95"/>
                              <a:gd name="T36" fmla="+- 0 3394 3367"/>
                              <a:gd name="T37" fmla="*/ T36 w 43"/>
                              <a:gd name="T38" fmla="+- 0 4883 4791"/>
                              <a:gd name="T39" fmla="*/ 4883 h 95"/>
                              <a:gd name="T40" fmla="+- 0 3395 3367"/>
                              <a:gd name="T41" fmla="*/ T40 w 43"/>
                              <a:gd name="T42" fmla="+- 0 4874 4791"/>
                              <a:gd name="T43" fmla="*/ 4874 h 95"/>
                              <a:gd name="T44" fmla="+- 0 3384 3367"/>
                              <a:gd name="T45" fmla="*/ T44 w 43"/>
                              <a:gd name="T46" fmla="+- 0 4874 4791"/>
                              <a:gd name="T47" fmla="*/ 4874 h 95"/>
                              <a:gd name="T48" fmla="+- 0 3381 3367"/>
                              <a:gd name="T49" fmla="*/ T48 w 43"/>
                              <a:gd name="T50" fmla="+- 0 4872 4791"/>
                              <a:gd name="T51" fmla="*/ 4872 h 95"/>
                              <a:gd name="T52" fmla="+- 0 3381 3367"/>
                              <a:gd name="T53" fmla="*/ T52 w 43"/>
                              <a:gd name="T54" fmla="+- 0 4864 4791"/>
                              <a:gd name="T55" fmla="*/ 4864 h 95"/>
                              <a:gd name="T56" fmla="+- 0 3383 3367"/>
                              <a:gd name="T57" fmla="*/ T56 w 43"/>
                              <a:gd name="T58" fmla="+- 0 4859 4791"/>
                              <a:gd name="T59" fmla="*/ 4859 h 95"/>
                              <a:gd name="T60" fmla="+- 0 3384 3367"/>
                              <a:gd name="T61" fmla="*/ T60 w 43"/>
                              <a:gd name="T62" fmla="+- 0 4856 4791"/>
                              <a:gd name="T63" fmla="*/ 4856 h 95"/>
                              <a:gd name="T64" fmla="+- 0 3391 3367"/>
                              <a:gd name="T65" fmla="*/ T64 w 43"/>
                              <a:gd name="T66" fmla="+- 0 4820 4791"/>
                              <a:gd name="T67" fmla="*/ 4820 h 95"/>
                              <a:gd name="T68" fmla="+- 0 3410 3367"/>
                              <a:gd name="T69" fmla="*/ T68 w 43"/>
                              <a:gd name="T70" fmla="+- 0 4810 4791"/>
                              <a:gd name="T71" fmla="*/ 4810 h 95"/>
                              <a:gd name="T72" fmla="+- 0 3369 3367"/>
                              <a:gd name="T73" fmla="*/ T72 w 43"/>
                              <a:gd name="T74" fmla="+- 0 4810 4791"/>
                              <a:gd name="T75" fmla="*/ 4810 h 95"/>
                              <a:gd name="T76" fmla="+- 0 3367 3367"/>
                              <a:gd name="T77" fmla="*/ T76 w 43"/>
                              <a:gd name="T78" fmla="+- 0 4820 4791"/>
                              <a:gd name="T79" fmla="*/ 4820 h 95"/>
                              <a:gd name="T80" fmla="+- 0 3408 3367"/>
                              <a:gd name="T81" fmla="*/ T80 w 43"/>
                              <a:gd name="T82" fmla="+- 0 4820 4791"/>
                              <a:gd name="T83" fmla="*/ 4820 h 95"/>
                              <a:gd name="T84" fmla="+- 0 3410 3367"/>
                              <a:gd name="T85" fmla="*/ T84 w 43"/>
                              <a:gd name="T86" fmla="+- 0 4810 4791"/>
                              <a:gd name="T87" fmla="*/ 4810 h 95"/>
                              <a:gd name="T88" fmla="+- 0 3395 3367"/>
                              <a:gd name="T89" fmla="*/ T88 w 43"/>
                              <a:gd name="T90" fmla="+- 0 4791 4791"/>
                              <a:gd name="T91" fmla="*/ 4791 h 95"/>
                              <a:gd name="T92" fmla="+- 0 3383 3367"/>
                              <a:gd name="T93" fmla="*/ T92 w 43"/>
                              <a:gd name="T94" fmla="+- 0 4796 4791"/>
                              <a:gd name="T95" fmla="*/ 4796 h 95"/>
                              <a:gd name="T96" fmla="+- 0 3380 3367"/>
                              <a:gd name="T97" fmla="*/ T96 w 43"/>
                              <a:gd name="T98" fmla="+- 0 4810 4791"/>
                              <a:gd name="T99" fmla="*/ 4810 h 95"/>
                              <a:gd name="T100" fmla="+- 0 3392 3367"/>
                              <a:gd name="T101" fmla="*/ T100 w 43"/>
                              <a:gd name="T102" fmla="+- 0 4810 4791"/>
                              <a:gd name="T103" fmla="*/ 4810 h 95"/>
                              <a:gd name="T104" fmla="+- 0 3395 3367"/>
                              <a:gd name="T105" fmla="*/ T104 w 43"/>
                              <a:gd name="T106" fmla="+- 0 4791 4791"/>
                              <a:gd name="T107" fmla="*/ 4791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 h="95">
                                <a:moveTo>
                                  <a:pt x="24" y="29"/>
                                </a:moveTo>
                                <a:lnTo>
                                  <a:pt x="11" y="29"/>
                                </a:lnTo>
                                <a:lnTo>
                                  <a:pt x="4" y="66"/>
                                </a:lnTo>
                                <a:lnTo>
                                  <a:pt x="3" y="71"/>
                                </a:lnTo>
                                <a:lnTo>
                                  <a:pt x="2" y="75"/>
                                </a:lnTo>
                                <a:lnTo>
                                  <a:pt x="2" y="88"/>
                                </a:lnTo>
                                <a:lnTo>
                                  <a:pt x="6" y="94"/>
                                </a:lnTo>
                                <a:lnTo>
                                  <a:pt x="21" y="94"/>
                                </a:lnTo>
                                <a:lnTo>
                                  <a:pt x="25" y="93"/>
                                </a:lnTo>
                                <a:lnTo>
                                  <a:pt x="27" y="92"/>
                                </a:lnTo>
                                <a:lnTo>
                                  <a:pt x="28" y="83"/>
                                </a:lnTo>
                                <a:lnTo>
                                  <a:pt x="17" y="83"/>
                                </a:lnTo>
                                <a:lnTo>
                                  <a:pt x="14" y="81"/>
                                </a:lnTo>
                                <a:lnTo>
                                  <a:pt x="14" y="73"/>
                                </a:lnTo>
                                <a:lnTo>
                                  <a:pt x="16" y="68"/>
                                </a:lnTo>
                                <a:lnTo>
                                  <a:pt x="17" y="65"/>
                                </a:lnTo>
                                <a:lnTo>
                                  <a:pt x="24" y="29"/>
                                </a:lnTo>
                                <a:close/>
                                <a:moveTo>
                                  <a:pt x="43" y="19"/>
                                </a:moveTo>
                                <a:lnTo>
                                  <a:pt x="2" y="19"/>
                                </a:lnTo>
                                <a:lnTo>
                                  <a:pt x="0" y="29"/>
                                </a:lnTo>
                                <a:lnTo>
                                  <a:pt x="41" y="29"/>
                                </a:lnTo>
                                <a:lnTo>
                                  <a:pt x="43" y="19"/>
                                </a:lnTo>
                                <a:close/>
                                <a:moveTo>
                                  <a:pt x="28" y="0"/>
                                </a:moveTo>
                                <a:lnTo>
                                  <a:pt x="16" y="5"/>
                                </a:lnTo>
                                <a:lnTo>
                                  <a:pt x="13" y="19"/>
                                </a:lnTo>
                                <a:lnTo>
                                  <a:pt x="25" y="19"/>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AutoShape 270"/>
                        <wps:cNvSpPr>
                          <a:spLocks/>
                        </wps:cNvSpPr>
                        <wps:spPr bwMode="auto">
                          <a:xfrm>
                            <a:off x="3411" y="4807"/>
                            <a:ext cx="71" cy="79"/>
                          </a:xfrm>
                          <a:custGeom>
                            <a:avLst/>
                            <a:gdLst>
                              <a:gd name="T0" fmla="+- 0 3453 3411"/>
                              <a:gd name="T1" fmla="*/ T0 w 71"/>
                              <a:gd name="T2" fmla="+- 0 4807 4807"/>
                              <a:gd name="T3" fmla="*/ 4807 h 79"/>
                              <a:gd name="T4" fmla="+- 0 3436 3411"/>
                              <a:gd name="T5" fmla="*/ T4 w 71"/>
                              <a:gd name="T6" fmla="+- 0 4811 4807"/>
                              <a:gd name="T7" fmla="*/ 4811 h 79"/>
                              <a:gd name="T8" fmla="+- 0 3423 3411"/>
                              <a:gd name="T9" fmla="*/ T8 w 71"/>
                              <a:gd name="T10" fmla="+- 0 4822 4807"/>
                              <a:gd name="T11" fmla="*/ 4822 h 79"/>
                              <a:gd name="T12" fmla="+- 0 3414 3411"/>
                              <a:gd name="T13" fmla="*/ T12 w 71"/>
                              <a:gd name="T14" fmla="+- 0 4837 4807"/>
                              <a:gd name="T15" fmla="*/ 4837 h 79"/>
                              <a:gd name="T16" fmla="+- 0 3411 3411"/>
                              <a:gd name="T17" fmla="*/ T16 w 71"/>
                              <a:gd name="T18" fmla="+- 0 4855 4807"/>
                              <a:gd name="T19" fmla="*/ 4855 h 79"/>
                              <a:gd name="T20" fmla="+- 0 3413 3411"/>
                              <a:gd name="T21" fmla="*/ T20 w 71"/>
                              <a:gd name="T22" fmla="+- 0 4867 4807"/>
                              <a:gd name="T23" fmla="*/ 4867 h 79"/>
                              <a:gd name="T24" fmla="+- 0 3419 3411"/>
                              <a:gd name="T25" fmla="*/ T24 w 71"/>
                              <a:gd name="T26" fmla="+- 0 4876 4807"/>
                              <a:gd name="T27" fmla="*/ 4876 h 79"/>
                              <a:gd name="T28" fmla="+- 0 3428 3411"/>
                              <a:gd name="T29" fmla="*/ T28 w 71"/>
                              <a:gd name="T30" fmla="+- 0 4883 4807"/>
                              <a:gd name="T31" fmla="*/ 4883 h 79"/>
                              <a:gd name="T32" fmla="+- 0 3440 3411"/>
                              <a:gd name="T33" fmla="*/ T32 w 71"/>
                              <a:gd name="T34" fmla="+- 0 4885 4807"/>
                              <a:gd name="T35" fmla="*/ 4885 h 79"/>
                              <a:gd name="T36" fmla="+- 0 3457 3411"/>
                              <a:gd name="T37" fmla="*/ T36 w 71"/>
                              <a:gd name="T38" fmla="+- 0 4881 4807"/>
                              <a:gd name="T39" fmla="*/ 4881 h 79"/>
                              <a:gd name="T40" fmla="+- 0 3465 3411"/>
                              <a:gd name="T41" fmla="*/ T40 w 71"/>
                              <a:gd name="T42" fmla="+- 0 4875 4807"/>
                              <a:gd name="T43" fmla="*/ 4875 h 79"/>
                              <a:gd name="T44" fmla="+- 0 3431 3411"/>
                              <a:gd name="T45" fmla="*/ T44 w 71"/>
                              <a:gd name="T46" fmla="+- 0 4875 4807"/>
                              <a:gd name="T47" fmla="*/ 4875 h 79"/>
                              <a:gd name="T48" fmla="+- 0 3424 3411"/>
                              <a:gd name="T49" fmla="*/ T48 w 71"/>
                              <a:gd name="T50" fmla="+- 0 4866 4807"/>
                              <a:gd name="T51" fmla="*/ 4866 h 79"/>
                              <a:gd name="T52" fmla="+- 0 3424 3411"/>
                              <a:gd name="T53" fmla="*/ T52 w 71"/>
                              <a:gd name="T54" fmla="+- 0 4855 4807"/>
                              <a:gd name="T55" fmla="*/ 4855 h 79"/>
                              <a:gd name="T56" fmla="+- 0 3426 3411"/>
                              <a:gd name="T57" fmla="*/ T56 w 71"/>
                              <a:gd name="T58" fmla="+- 0 4841 4807"/>
                              <a:gd name="T59" fmla="*/ 4841 h 79"/>
                              <a:gd name="T60" fmla="+- 0 3432 3411"/>
                              <a:gd name="T61" fmla="*/ T60 w 71"/>
                              <a:gd name="T62" fmla="+- 0 4830 4807"/>
                              <a:gd name="T63" fmla="*/ 4830 h 79"/>
                              <a:gd name="T64" fmla="+- 0 3440 3411"/>
                              <a:gd name="T65" fmla="*/ T64 w 71"/>
                              <a:gd name="T66" fmla="+- 0 4821 4807"/>
                              <a:gd name="T67" fmla="*/ 4821 h 79"/>
                              <a:gd name="T68" fmla="+- 0 3451 3411"/>
                              <a:gd name="T69" fmla="*/ T68 w 71"/>
                              <a:gd name="T70" fmla="+- 0 4818 4807"/>
                              <a:gd name="T71" fmla="*/ 4818 h 79"/>
                              <a:gd name="T72" fmla="+- 0 3475 3411"/>
                              <a:gd name="T73" fmla="*/ T72 w 71"/>
                              <a:gd name="T74" fmla="+- 0 4818 4807"/>
                              <a:gd name="T75" fmla="*/ 4818 h 79"/>
                              <a:gd name="T76" fmla="+- 0 3475 3411"/>
                              <a:gd name="T77" fmla="*/ T76 w 71"/>
                              <a:gd name="T78" fmla="+- 0 4817 4807"/>
                              <a:gd name="T79" fmla="*/ 4817 h 79"/>
                              <a:gd name="T80" fmla="+- 0 3466 3411"/>
                              <a:gd name="T81" fmla="*/ T80 w 71"/>
                              <a:gd name="T82" fmla="+- 0 4810 4807"/>
                              <a:gd name="T83" fmla="*/ 4810 h 79"/>
                              <a:gd name="T84" fmla="+- 0 3453 3411"/>
                              <a:gd name="T85" fmla="*/ T84 w 71"/>
                              <a:gd name="T86" fmla="+- 0 4807 4807"/>
                              <a:gd name="T87" fmla="*/ 4807 h 79"/>
                              <a:gd name="T88" fmla="+- 0 3475 3411"/>
                              <a:gd name="T89" fmla="*/ T88 w 71"/>
                              <a:gd name="T90" fmla="+- 0 4818 4807"/>
                              <a:gd name="T91" fmla="*/ 4818 h 79"/>
                              <a:gd name="T92" fmla="+- 0 3464 3411"/>
                              <a:gd name="T93" fmla="*/ T92 w 71"/>
                              <a:gd name="T94" fmla="+- 0 4818 4807"/>
                              <a:gd name="T95" fmla="*/ 4818 h 79"/>
                              <a:gd name="T96" fmla="+- 0 3468 3411"/>
                              <a:gd name="T97" fmla="*/ T96 w 71"/>
                              <a:gd name="T98" fmla="+- 0 4830 4807"/>
                              <a:gd name="T99" fmla="*/ 4830 h 79"/>
                              <a:gd name="T100" fmla="+- 0 3468 3411"/>
                              <a:gd name="T101" fmla="*/ T100 w 71"/>
                              <a:gd name="T102" fmla="+- 0 4838 4807"/>
                              <a:gd name="T103" fmla="*/ 4838 h 79"/>
                              <a:gd name="T104" fmla="+- 0 3466 3411"/>
                              <a:gd name="T105" fmla="*/ T104 w 71"/>
                              <a:gd name="T106" fmla="+- 0 4851 4807"/>
                              <a:gd name="T107" fmla="*/ 4851 h 79"/>
                              <a:gd name="T108" fmla="+- 0 3461 3411"/>
                              <a:gd name="T109" fmla="*/ T108 w 71"/>
                              <a:gd name="T110" fmla="+- 0 4863 4807"/>
                              <a:gd name="T111" fmla="*/ 4863 h 79"/>
                              <a:gd name="T112" fmla="+- 0 3453 3411"/>
                              <a:gd name="T113" fmla="*/ T112 w 71"/>
                              <a:gd name="T114" fmla="+- 0 4872 4807"/>
                              <a:gd name="T115" fmla="*/ 4872 h 79"/>
                              <a:gd name="T116" fmla="+- 0 3443 3411"/>
                              <a:gd name="T117" fmla="*/ T116 w 71"/>
                              <a:gd name="T118" fmla="+- 0 4875 4807"/>
                              <a:gd name="T119" fmla="*/ 4875 h 79"/>
                              <a:gd name="T120" fmla="+- 0 3465 3411"/>
                              <a:gd name="T121" fmla="*/ T120 w 71"/>
                              <a:gd name="T122" fmla="+- 0 4875 4807"/>
                              <a:gd name="T123" fmla="*/ 4875 h 79"/>
                              <a:gd name="T124" fmla="+- 0 3471 3411"/>
                              <a:gd name="T125" fmla="*/ T124 w 71"/>
                              <a:gd name="T126" fmla="+- 0 4871 4807"/>
                              <a:gd name="T127" fmla="*/ 4871 h 79"/>
                              <a:gd name="T128" fmla="+- 0 3479 3411"/>
                              <a:gd name="T129" fmla="*/ T128 w 71"/>
                              <a:gd name="T130" fmla="+- 0 4855 4807"/>
                              <a:gd name="T131" fmla="*/ 4855 h 79"/>
                              <a:gd name="T132" fmla="+- 0 3482 3411"/>
                              <a:gd name="T133" fmla="*/ T132 w 71"/>
                              <a:gd name="T134" fmla="+- 0 4838 4807"/>
                              <a:gd name="T135" fmla="*/ 4838 h 79"/>
                              <a:gd name="T136" fmla="+- 0 3480 3411"/>
                              <a:gd name="T137" fmla="*/ T136 w 71"/>
                              <a:gd name="T138" fmla="+- 0 4827 4807"/>
                              <a:gd name="T139" fmla="*/ 4827 h 79"/>
                              <a:gd name="T140" fmla="+- 0 3475 3411"/>
                              <a:gd name="T141" fmla="*/ T140 w 71"/>
                              <a:gd name="T142" fmla="+- 0 4818 4807"/>
                              <a:gd name="T143" fmla="*/ 481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1" h="79">
                                <a:moveTo>
                                  <a:pt x="42" y="0"/>
                                </a:moveTo>
                                <a:lnTo>
                                  <a:pt x="25" y="4"/>
                                </a:lnTo>
                                <a:lnTo>
                                  <a:pt x="12" y="15"/>
                                </a:lnTo>
                                <a:lnTo>
                                  <a:pt x="3" y="30"/>
                                </a:lnTo>
                                <a:lnTo>
                                  <a:pt x="0" y="48"/>
                                </a:lnTo>
                                <a:lnTo>
                                  <a:pt x="2" y="60"/>
                                </a:lnTo>
                                <a:lnTo>
                                  <a:pt x="8" y="69"/>
                                </a:lnTo>
                                <a:lnTo>
                                  <a:pt x="17" y="76"/>
                                </a:lnTo>
                                <a:lnTo>
                                  <a:pt x="29" y="78"/>
                                </a:lnTo>
                                <a:lnTo>
                                  <a:pt x="46" y="74"/>
                                </a:lnTo>
                                <a:lnTo>
                                  <a:pt x="54" y="68"/>
                                </a:lnTo>
                                <a:lnTo>
                                  <a:pt x="20" y="68"/>
                                </a:lnTo>
                                <a:lnTo>
                                  <a:pt x="13" y="59"/>
                                </a:lnTo>
                                <a:lnTo>
                                  <a:pt x="13" y="48"/>
                                </a:lnTo>
                                <a:lnTo>
                                  <a:pt x="15" y="34"/>
                                </a:lnTo>
                                <a:lnTo>
                                  <a:pt x="21" y="23"/>
                                </a:lnTo>
                                <a:lnTo>
                                  <a:pt x="29" y="14"/>
                                </a:lnTo>
                                <a:lnTo>
                                  <a:pt x="40" y="11"/>
                                </a:lnTo>
                                <a:lnTo>
                                  <a:pt x="64" y="11"/>
                                </a:lnTo>
                                <a:lnTo>
                                  <a:pt x="64" y="10"/>
                                </a:lnTo>
                                <a:lnTo>
                                  <a:pt x="55" y="3"/>
                                </a:lnTo>
                                <a:lnTo>
                                  <a:pt x="42" y="0"/>
                                </a:lnTo>
                                <a:close/>
                                <a:moveTo>
                                  <a:pt x="64" y="11"/>
                                </a:moveTo>
                                <a:lnTo>
                                  <a:pt x="53" y="11"/>
                                </a:lnTo>
                                <a:lnTo>
                                  <a:pt x="57" y="23"/>
                                </a:lnTo>
                                <a:lnTo>
                                  <a:pt x="57" y="31"/>
                                </a:lnTo>
                                <a:lnTo>
                                  <a:pt x="55" y="44"/>
                                </a:lnTo>
                                <a:lnTo>
                                  <a:pt x="50" y="56"/>
                                </a:lnTo>
                                <a:lnTo>
                                  <a:pt x="42" y="65"/>
                                </a:lnTo>
                                <a:lnTo>
                                  <a:pt x="32" y="68"/>
                                </a:lnTo>
                                <a:lnTo>
                                  <a:pt x="54" y="68"/>
                                </a:lnTo>
                                <a:lnTo>
                                  <a:pt x="60" y="64"/>
                                </a:lnTo>
                                <a:lnTo>
                                  <a:pt x="68" y="48"/>
                                </a:lnTo>
                                <a:lnTo>
                                  <a:pt x="71" y="31"/>
                                </a:lnTo>
                                <a:lnTo>
                                  <a:pt x="69" y="20"/>
                                </a:lnTo>
                                <a:lnTo>
                                  <a:pt x="6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2" name="Picture 26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2337" y="4957"/>
                            <a:ext cx="285" cy="143"/>
                          </a:xfrm>
                          <a:prstGeom prst="rect">
                            <a:avLst/>
                          </a:prstGeom>
                          <a:noFill/>
                          <a:extLst>
                            <a:ext uri="{909E8E84-426E-40DD-AFC4-6F175D3DCCD1}">
                              <a14:hiddenFill xmlns:a14="http://schemas.microsoft.com/office/drawing/2010/main">
                                <a:solidFill>
                                  <a:srgbClr val="FFFFFF"/>
                                </a:solidFill>
                              </a14:hiddenFill>
                            </a:ext>
                          </a:extLst>
                        </pic:spPr>
                      </pic:pic>
                      <wps:wsp>
                        <wps:cNvPr id="543" name="AutoShape 268"/>
                        <wps:cNvSpPr>
                          <a:spLocks/>
                        </wps:cNvSpPr>
                        <wps:spPr bwMode="auto">
                          <a:xfrm>
                            <a:off x="2652" y="4991"/>
                            <a:ext cx="71" cy="79"/>
                          </a:xfrm>
                          <a:custGeom>
                            <a:avLst/>
                            <a:gdLst>
                              <a:gd name="T0" fmla="+- 0 2693 2652"/>
                              <a:gd name="T1" fmla="*/ T0 w 71"/>
                              <a:gd name="T2" fmla="+- 0 4991 4991"/>
                              <a:gd name="T3" fmla="*/ 4991 h 79"/>
                              <a:gd name="T4" fmla="+- 0 2677 2652"/>
                              <a:gd name="T5" fmla="*/ T4 w 71"/>
                              <a:gd name="T6" fmla="+- 0 4995 4991"/>
                              <a:gd name="T7" fmla="*/ 4995 h 79"/>
                              <a:gd name="T8" fmla="+- 0 2664 2652"/>
                              <a:gd name="T9" fmla="*/ T8 w 71"/>
                              <a:gd name="T10" fmla="+- 0 5006 4991"/>
                              <a:gd name="T11" fmla="*/ 5006 h 79"/>
                              <a:gd name="T12" fmla="+- 0 2655 2652"/>
                              <a:gd name="T13" fmla="*/ T12 w 71"/>
                              <a:gd name="T14" fmla="+- 0 5021 4991"/>
                              <a:gd name="T15" fmla="*/ 5021 h 79"/>
                              <a:gd name="T16" fmla="+- 0 2652 2652"/>
                              <a:gd name="T17" fmla="*/ T16 w 71"/>
                              <a:gd name="T18" fmla="+- 0 5038 4991"/>
                              <a:gd name="T19" fmla="*/ 5038 h 79"/>
                              <a:gd name="T20" fmla="+- 0 2654 2652"/>
                              <a:gd name="T21" fmla="*/ T20 w 71"/>
                              <a:gd name="T22" fmla="+- 0 5051 4991"/>
                              <a:gd name="T23" fmla="*/ 5051 h 79"/>
                              <a:gd name="T24" fmla="+- 0 2660 2652"/>
                              <a:gd name="T25" fmla="*/ T24 w 71"/>
                              <a:gd name="T26" fmla="+- 0 5061 4991"/>
                              <a:gd name="T27" fmla="*/ 5061 h 79"/>
                              <a:gd name="T28" fmla="+- 0 2669 2652"/>
                              <a:gd name="T29" fmla="*/ T28 w 71"/>
                              <a:gd name="T30" fmla="+- 0 5067 4991"/>
                              <a:gd name="T31" fmla="*/ 5067 h 79"/>
                              <a:gd name="T32" fmla="+- 0 2681 2652"/>
                              <a:gd name="T33" fmla="*/ T32 w 71"/>
                              <a:gd name="T34" fmla="+- 0 5070 4991"/>
                              <a:gd name="T35" fmla="*/ 5070 h 79"/>
                              <a:gd name="T36" fmla="+- 0 2698 2652"/>
                              <a:gd name="T37" fmla="*/ T36 w 71"/>
                              <a:gd name="T38" fmla="+- 0 5065 4991"/>
                              <a:gd name="T39" fmla="*/ 5065 h 79"/>
                              <a:gd name="T40" fmla="+- 0 2706 2652"/>
                              <a:gd name="T41" fmla="*/ T40 w 71"/>
                              <a:gd name="T42" fmla="+- 0 5059 4991"/>
                              <a:gd name="T43" fmla="*/ 5059 h 79"/>
                              <a:gd name="T44" fmla="+- 0 2672 2652"/>
                              <a:gd name="T45" fmla="*/ T44 w 71"/>
                              <a:gd name="T46" fmla="+- 0 5059 4991"/>
                              <a:gd name="T47" fmla="*/ 5059 h 79"/>
                              <a:gd name="T48" fmla="+- 0 2665 2652"/>
                              <a:gd name="T49" fmla="*/ T48 w 71"/>
                              <a:gd name="T50" fmla="+- 0 5050 4991"/>
                              <a:gd name="T51" fmla="*/ 5050 h 79"/>
                              <a:gd name="T52" fmla="+- 0 2665 2652"/>
                              <a:gd name="T53" fmla="*/ T52 w 71"/>
                              <a:gd name="T54" fmla="+- 0 5038 4991"/>
                              <a:gd name="T55" fmla="*/ 5038 h 79"/>
                              <a:gd name="T56" fmla="+- 0 2667 2652"/>
                              <a:gd name="T57" fmla="*/ T56 w 71"/>
                              <a:gd name="T58" fmla="+- 0 5025 4991"/>
                              <a:gd name="T59" fmla="*/ 5025 h 79"/>
                              <a:gd name="T60" fmla="+- 0 2672 2652"/>
                              <a:gd name="T61" fmla="*/ T60 w 71"/>
                              <a:gd name="T62" fmla="+- 0 5014 4991"/>
                              <a:gd name="T63" fmla="*/ 5014 h 79"/>
                              <a:gd name="T64" fmla="+- 0 2681 2652"/>
                              <a:gd name="T65" fmla="*/ T64 w 71"/>
                              <a:gd name="T66" fmla="+- 0 5005 4991"/>
                              <a:gd name="T67" fmla="*/ 5005 h 79"/>
                              <a:gd name="T68" fmla="+- 0 2692 2652"/>
                              <a:gd name="T69" fmla="*/ T68 w 71"/>
                              <a:gd name="T70" fmla="+- 0 5002 4991"/>
                              <a:gd name="T71" fmla="*/ 5002 h 79"/>
                              <a:gd name="T72" fmla="+- 0 2716 2652"/>
                              <a:gd name="T73" fmla="*/ T72 w 71"/>
                              <a:gd name="T74" fmla="+- 0 5002 4991"/>
                              <a:gd name="T75" fmla="*/ 5002 h 79"/>
                              <a:gd name="T76" fmla="+- 0 2715 2652"/>
                              <a:gd name="T77" fmla="*/ T76 w 71"/>
                              <a:gd name="T78" fmla="+- 0 5001 4991"/>
                              <a:gd name="T79" fmla="*/ 5001 h 79"/>
                              <a:gd name="T80" fmla="+- 0 2706 2652"/>
                              <a:gd name="T81" fmla="*/ T80 w 71"/>
                              <a:gd name="T82" fmla="+- 0 4994 4991"/>
                              <a:gd name="T83" fmla="*/ 4994 h 79"/>
                              <a:gd name="T84" fmla="+- 0 2693 2652"/>
                              <a:gd name="T85" fmla="*/ T84 w 71"/>
                              <a:gd name="T86" fmla="+- 0 4991 4991"/>
                              <a:gd name="T87" fmla="*/ 4991 h 79"/>
                              <a:gd name="T88" fmla="+- 0 2716 2652"/>
                              <a:gd name="T89" fmla="*/ T88 w 71"/>
                              <a:gd name="T90" fmla="+- 0 5002 4991"/>
                              <a:gd name="T91" fmla="*/ 5002 h 79"/>
                              <a:gd name="T92" fmla="+- 0 2705 2652"/>
                              <a:gd name="T93" fmla="*/ T92 w 71"/>
                              <a:gd name="T94" fmla="+- 0 5002 4991"/>
                              <a:gd name="T95" fmla="*/ 5002 h 79"/>
                              <a:gd name="T96" fmla="+- 0 2709 2652"/>
                              <a:gd name="T97" fmla="*/ T96 w 71"/>
                              <a:gd name="T98" fmla="+- 0 5014 4991"/>
                              <a:gd name="T99" fmla="*/ 5014 h 79"/>
                              <a:gd name="T100" fmla="+- 0 2709 2652"/>
                              <a:gd name="T101" fmla="*/ T100 w 71"/>
                              <a:gd name="T102" fmla="+- 0 5022 4991"/>
                              <a:gd name="T103" fmla="*/ 5022 h 79"/>
                              <a:gd name="T104" fmla="+- 0 2707 2652"/>
                              <a:gd name="T105" fmla="*/ T104 w 71"/>
                              <a:gd name="T106" fmla="+- 0 5035 4991"/>
                              <a:gd name="T107" fmla="*/ 5035 h 79"/>
                              <a:gd name="T108" fmla="+- 0 2701 2652"/>
                              <a:gd name="T109" fmla="*/ T108 w 71"/>
                              <a:gd name="T110" fmla="+- 0 5047 4991"/>
                              <a:gd name="T111" fmla="*/ 5047 h 79"/>
                              <a:gd name="T112" fmla="+- 0 2693 2652"/>
                              <a:gd name="T113" fmla="*/ T112 w 71"/>
                              <a:gd name="T114" fmla="+- 0 5056 4991"/>
                              <a:gd name="T115" fmla="*/ 5056 h 79"/>
                              <a:gd name="T116" fmla="+- 0 2682 2652"/>
                              <a:gd name="T117" fmla="*/ T116 w 71"/>
                              <a:gd name="T118" fmla="+- 0 5059 4991"/>
                              <a:gd name="T119" fmla="*/ 5059 h 79"/>
                              <a:gd name="T120" fmla="+- 0 2706 2652"/>
                              <a:gd name="T121" fmla="*/ T120 w 71"/>
                              <a:gd name="T122" fmla="+- 0 5059 4991"/>
                              <a:gd name="T123" fmla="*/ 5059 h 79"/>
                              <a:gd name="T124" fmla="+- 0 2711 2652"/>
                              <a:gd name="T125" fmla="*/ T124 w 71"/>
                              <a:gd name="T126" fmla="+- 0 5055 4991"/>
                              <a:gd name="T127" fmla="*/ 5055 h 79"/>
                              <a:gd name="T128" fmla="+- 0 2720 2652"/>
                              <a:gd name="T129" fmla="*/ T128 w 71"/>
                              <a:gd name="T130" fmla="+- 0 5039 4991"/>
                              <a:gd name="T131" fmla="*/ 5039 h 79"/>
                              <a:gd name="T132" fmla="+- 0 2723 2652"/>
                              <a:gd name="T133" fmla="*/ T132 w 71"/>
                              <a:gd name="T134" fmla="+- 0 5022 4991"/>
                              <a:gd name="T135" fmla="*/ 5022 h 79"/>
                              <a:gd name="T136" fmla="+- 0 2721 2652"/>
                              <a:gd name="T137" fmla="*/ T136 w 71"/>
                              <a:gd name="T138" fmla="+- 0 5011 4991"/>
                              <a:gd name="T139" fmla="*/ 5011 h 79"/>
                              <a:gd name="T140" fmla="+- 0 2716 2652"/>
                              <a:gd name="T141" fmla="*/ T140 w 71"/>
                              <a:gd name="T142" fmla="+- 0 5002 4991"/>
                              <a:gd name="T143" fmla="*/ 500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1" h="79">
                                <a:moveTo>
                                  <a:pt x="41" y="0"/>
                                </a:moveTo>
                                <a:lnTo>
                                  <a:pt x="25" y="4"/>
                                </a:lnTo>
                                <a:lnTo>
                                  <a:pt x="12" y="15"/>
                                </a:lnTo>
                                <a:lnTo>
                                  <a:pt x="3" y="30"/>
                                </a:lnTo>
                                <a:lnTo>
                                  <a:pt x="0" y="47"/>
                                </a:lnTo>
                                <a:lnTo>
                                  <a:pt x="2" y="60"/>
                                </a:lnTo>
                                <a:lnTo>
                                  <a:pt x="8" y="70"/>
                                </a:lnTo>
                                <a:lnTo>
                                  <a:pt x="17" y="76"/>
                                </a:lnTo>
                                <a:lnTo>
                                  <a:pt x="29" y="79"/>
                                </a:lnTo>
                                <a:lnTo>
                                  <a:pt x="46" y="74"/>
                                </a:lnTo>
                                <a:lnTo>
                                  <a:pt x="54" y="68"/>
                                </a:lnTo>
                                <a:lnTo>
                                  <a:pt x="20" y="68"/>
                                </a:lnTo>
                                <a:lnTo>
                                  <a:pt x="13" y="59"/>
                                </a:lnTo>
                                <a:lnTo>
                                  <a:pt x="13" y="47"/>
                                </a:lnTo>
                                <a:lnTo>
                                  <a:pt x="15" y="34"/>
                                </a:lnTo>
                                <a:lnTo>
                                  <a:pt x="20" y="23"/>
                                </a:lnTo>
                                <a:lnTo>
                                  <a:pt x="29" y="14"/>
                                </a:lnTo>
                                <a:lnTo>
                                  <a:pt x="40" y="11"/>
                                </a:lnTo>
                                <a:lnTo>
                                  <a:pt x="64" y="11"/>
                                </a:lnTo>
                                <a:lnTo>
                                  <a:pt x="63" y="10"/>
                                </a:lnTo>
                                <a:lnTo>
                                  <a:pt x="54" y="3"/>
                                </a:lnTo>
                                <a:lnTo>
                                  <a:pt x="41" y="0"/>
                                </a:lnTo>
                                <a:close/>
                                <a:moveTo>
                                  <a:pt x="64" y="11"/>
                                </a:moveTo>
                                <a:lnTo>
                                  <a:pt x="53" y="11"/>
                                </a:lnTo>
                                <a:lnTo>
                                  <a:pt x="57" y="23"/>
                                </a:lnTo>
                                <a:lnTo>
                                  <a:pt x="57" y="31"/>
                                </a:lnTo>
                                <a:lnTo>
                                  <a:pt x="55" y="44"/>
                                </a:lnTo>
                                <a:lnTo>
                                  <a:pt x="49" y="56"/>
                                </a:lnTo>
                                <a:lnTo>
                                  <a:pt x="41" y="65"/>
                                </a:lnTo>
                                <a:lnTo>
                                  <a:pt x="30" y="68"/>
                                </a:lnTo>
                                <a:lnTo>
                                  <a:pt x="54" y="68"/>
                                </a:lnTo>
                                <a:lnTo>
                                  <a:pt x="59" y="64"/>
                                </a:lnTo>
                                <a:lnTo>
                                  <a:pt x="68" y="48"/>
                                </a:lnTo>
                                <a:lnTo>
                                  <a:pt x="71" y="31"/>
                                </a:lnTo>
                                <a:lnTo>
                                  <a:pt x="69" y="20"/>
                                </a:lnTo>
                                <a:lnTo>
                                  <a:pt x="6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AutoShape 267"/>
                        <wps:cNvSpPr>
                          <a:spLocks/>
                        </wps:cNvSpPr>
                        <wps:spPr bwMode="auto">
                          <a:xfrm>
                            <a:off x="2732" y="4991"/>
                            <a:ext cx="49" cy="76"/>
                          </a:xfrm>
                          <a:custGeom>
                            <a:avLst/>
                            <a:gdLst>
                              <a:gd name="T0" fmla="+- 0 2755 2732"/>
                              <a:gd name="T1" fmla="*/ T0 w 49"/>
                              <a:gd name="T2" fmla="+- 0 4994 4991"/>
                              <a:gd name="T3" fmla="*/ 4994 h 76"/>
                              <a:gd name="T4" fmla="+- 0 2745 2732"/>
                              <a:gd name="T5" fmla="*/ T4 w 49"/>
                              <a:gd name="T6" fmla="+- 0 4994 4991"/>
                              <a:gd name="T7" fmla="*/ 4994 h 76"/>
                              <a:gd name="T8" fmla="+- 0 2743 2732"/>
                              <a:gd name="T9" fmla="*/ T8 w 49"/>
                              <a:gd name="T10" fmla="+- 0 5001 4991"/>
                              <a:gd name="T11" fmla="*/ 5001 h 76"/>
                              <a:gd name="T12" fmla="+- 0 2742 2732"/>
                              <a:gd name="T13" fmla="*/ T12 w 49"/>
                              <a:gd name="T14" fmla="+- 0 5010 4991"/>
                              <a:gd name="T15" fmla="*/ 5010 h 76"/>
                              <a:gd name="T16" fmla="+- 0 2740 2732"/>
                              <a:gd name="T17" fmla="*/ T16 w 49"/>
                              <a:gd name="T18" fmla="+- 0 5020 4991"/>
                              <a:gd name="T19" fmla="*/ 5020 h 76"/>
                              <a:gd name="T20" fmla="+- 0 2732 2732"/>
                              <a:gd name="T21" fmla="*/ T20 w 49"/>
                              <a:gd name="T22" fmla="+- 0 5067 4991"/>
                              <a:gd name="T23" fmla="*/ 5067 h 76"/>
                              <a:gd name="T24" fmla="+- 0 2743 2732"/>
                              <a:gd name="T25" fmla="*/ T24 w 49"/>
                              <a:gd name="T26" fmla="+- 0 5067 4991"/>
                              <a:gd name="T27" fmla="*/ 5067 h 76"/>
                              <a:gd name="T28" fmla="+- 0 2750 2732"/>
                              <a:gd name="T29" fmla="*/ T28 w 49"/>
                              <a:gd name="T30" fmla="+- 0 5035 4991"/>
                              <a:gd name="T31" fmla="*/ 5035 h 76"/>
                              <a:gd name="T32" fmla="+- 0 2754 2732"/>
                              <a:gd name="T33" fmla="*/ T32 w 49"/>
                              <a:gd name="T34" fmla="+- 0 5018 4991"/>
                              <a:gd name="T35" fmla="*/ 5018 h 76"/>
                              <a:gd name="T36" fmla="+- 0 2759 2732"/>
                              <a:gd name="T37" fmla="*/ T36 w 49"/>
                              <a:gd name="T38" fmla="+- 0 5010 4991"/>
                              <a:gd name="T39" fmla="*/ 5010 h 76"/>
                              <a:gd name="T40" fmla="+- 0 2754 2732"/>
                              <a:gd name="T41" fmla="*/ T40 w 49"/>
                              <a:gd name="T42" fmla="+- 0 5010 4991"/>
                              <a:gd name="T43" fmla="*/ 5010 h 76"/>
                              <a:gd name="T44" fmla="+- 0 2754 2732"/>
                              <a:gd name="T45" fmla="*/ T44 w 49"/>
                              <a:gd name="T46" fmla="+- 0 5004 4991"/>
                              <a:gd name="T47" fmla="*/ 5004 h 76"/>
                              <a:gd name="T48" fmla="+- 0 2755 2732"/>
                              <a:gd name="T49" fmla="*/ T48 w 49"/>
                              <a:gd name="T50" fmla="+- 0 4998 4991"/>
                              <a:gd name="T51" fmla="*/ 4998 h 76"/>
                              <a:gd name="T52" fmla="+- 0 2755 2732"/>
                              <a:gd name="T53" fmla="*/ T52 w 49"/>
                              <a:gd name="T54" fmla="+- 0 4994 4991"/>
                              <a:gd name="T55" fmla="*/ 4994 h 76"/>
                              <a:gd name="T56" fmla="+- 0 2778 2732"/>
                              <a:gd name="T57" fmla="*/ T56 w 49"/>
                              <a:gd name="T58" fmla="+- 0 4991 4991"/>
                              <a:gd name="T59" fmla="*/ 4991 h 76"/>
                              <a:gd name="T60" fmla="+- 0 2767 2732"/>
                              <a:gd name="T61" fmla="*/ T60 w 49"/>
                              <a:gd name="T62" fmla="+- 0 4991 4991"/>
                              <a:gd name="T63" fmla="*/ 4991 h 76"/>
                              <a:gd name="T64" fmla="+- 0 2758 2732"/>
                              <a:gd name="T65" fmla="*/ T64 w 49"/>
                              <a:gd name="T66" fmla="+- 0 4999 4991"/>
                              <a:gd name="T67" fmla="*/ 4999 h 76"/>
                              <a:gd name="T68" fmla="+- 0 2754 2732"/>
                              <a:gd name="T69" fmla="*/ T68 w 49"/>
                              <a:gd name="T70" fmla="+- 0 5010 4991"/>
                              <a:gd name="T71" fmla="*/ 5010 h 76"/>
                              <a:gd name="T72" fmla="+- 0 2759 2732"/>
                              <a:gd name="T73" fmla="*/ T72 w 49"/>
                              <a:gd name="T74" fmla="+- 0 5010 4991"/>
                              <a:gd name="T75" fmla="*/ 5010 h 76"/>
                              <a:gd name="T76" fmla="+- 0 2763 2732"/>
                              <a:gd name="T77" fmla="*/ T76 w 49"/>
                              <a:gd name="T78" fmla="+- 0 5004 4991"/>
                              <a:gd name="T79" fmla="*/ 5004 h 76"/>
                              <a:gd name="T80" fmla="+- 0 2778 2732"/>
                              <a:gd name="T81" fmla="*/ T80 w 49"/>
                              <a:gd name="T82" fmla="+- 0 5004 4991"/>
                              <a:gd name="T83" fmla="*/ 5004 h 76"/>
                              <a:gd name="T84" fmla="+- 0 2780 2732"/>
                              <a:gd name="T85" fmla="*/ T84 w 49"/>
                              <a:gd name="T86" fmla="+- 0 4992 4991"/>
                              <a:gd name="T87" fmla="*/ 4992 h 76"/>
                              <a:gd name="T88" fmla="+- 0 2779 2732"/>
                              <a:gd name="T89" fmla="*/ T88 w 49"/>
                              <a:gd name="T90" fmla="+- 0 4992 4991"/>
                              <a:gd name="T91" fmla="*/ 4992 h 76"/>
                              <a:gd name="T92" fmla="+- 0 2778 2732"/>
                              <a:gd name="T93" fmla="*/ T92 w 49"/>
                              <a:gd name="T94" fmla="+- 0 4991 4991"/>
                              <a:gd name="T95" fmla="*/ 4991 h 76"/>
                              <a:gd name="T96" fmla="+- 0 2778 2732"/>
                              <a:gd name="T97" fmla="*/ T96 w 49"/>
                              <a:gd name="T98" fmla="+- 0 5004 4991"/>
                              <a:gd name="T99" fmla="*/ 5004 h 76"/>
                              <a:gd name="T100" fmla="+- 0 2777 2732"/>
                              <a:gd name="T101" fmla="*/ T100 w 49"/>
                              <a:gd name="T102" fmla="+- 0 5004 4991"/>
                              <a:gd name="T103" fmla="*/ 5004 h 76"/>
                              <a:gd name="T104" fmla="+- 0 2778 2732"/>
                              <a:gd name="T105" fmla="*/ T104 w 49"/>
                              <a:gd name="T106" fmla="+- 0 5005 4991"/>
                              <a:gd name="T107" fmla="*/ 5005 h 76"/>
                              <a:gd name="T108" fmla="+- 0 2778 2732"/>
                              <a:gd name="T109" fmla="*/ T108 w 49"/>
                              <a:gd name="T110" fmla="+- 0 5004 4991"/>
                              <a:gd name="T111" fmla="*/ 500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9" h="76">
                                <a:moveTo>
                                  <a:pt x="23" y="3"/>
                                </a:moveTo>
                                <a:lnTo>
                                  <a:pt x="13" y="3"/>
                                </a:lnTo>
                                <a:lnTo>
                                  <a:pt x="11" y="10"/>
                                </a:lnTo>
                                <a:lnTo>
                                  <a:pt x="10" y="19"/>
                                </a:lnTo>
                                <a:lnTo>
                                  <a:pt x="8" y="29"/>
                                </a:lnTo>
                                <a:lnTo>
                                  <a:pt x="0" y="76"/>
                                </a:lnTo>
                                <a:lnTo>
                                  <a:pt x="11" y="76"/>
                                </a:lnTo>
                                <a:lnTo>
                                  <a:pt x="18" y="44"/>
                                </a:lnTo>
                                <a:lnTo>
                                  <a:pt x="22" y="27"/>
                                </a:lnTo>
                                <a:lnTo>
                                  <a:pt x="27" y="19"/>
                                </a:lnTo>
                                <a:lnTo>
                                  <a:pt x="22" y="19"/>
                                </a:lnTo>
                                <a:lnTo>
                                  <a:pt x="22" y="13"/>
                                </a:lnTo>
                                <a:lnTo>
                                  <a:pt x="23" y="7"/>
                                </a:lnTo>
                                <a:lnTo>
                                  <a:pt x="23" y="3"/>
                                </a:lnTo>
                                <a:close/>
                                <a:moveTo>
                                  <a:pt x="46" y="0"/>
                                </a:moveTo>
                                <a:lnTo>
                                  <a:pt x="35" y="0"/>
                                </a:lnTo>
                                <a:lnTo>
                                  <a:pt x="26" y="8"/>
                                </a:lnTo>
                                <a:lnTo>
                                  <a:pt x="22" y="19"/>
                                </a:lnTo>
                                <a:lnTo>
                                  <a:pt x="27" y="19"/>
                                </a:lnTo>
                                <a:lnTo>
                                  <a:pt x="31" y="13"/>
                                </a:lnTo>
                                <a:lnTo>
                                  <a:pt x="46" y="13"/>
                                </a:lnTo>
                                <a:lnTo>
                                  <a:pt x="48" y="1"/>
                                </a:lnTo>
                                <a:lnTo>
                                  <a:pt x="47" y="1"/>
                                </a:lnTo>
                                <a:lnTo>
                                  <a:pt x="46" y="0"/>
                                </a:lnTo>
                                <a:close/>
                                <a:moveTo>
                                  <a:pt x="46" y="13"/>
                                </a:moveTo>
                                <a:lnTo>
                                  <a:pt x="45" y="13"/>
                                </a:lnTo>
                                <a:lnTo>
                                  <a:pt x="46" y="14"/>
                                </a:lnTo>
                                <a:lnTo>
                                  <a:pt x="46"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AutoShape 266"/>
                        <wps:cNvSpPr>
                          <a:spLocks/>
                        </wps:cNvSpPr>
                        <wps:spPr bwMode="auto">
                          <a:xfrm>
                            <a:off x="2808" y="4991"/>
                            <a:ext cx="50" cy="76"/>
                          </a:xfrm>
                          <a:custGeom>
                            <a:avLst/>
                            <a:gdLst>
                              <a:gd name="T0" fmla="+- 0 2832 2808"/>
                              <a:gd name="T1" fmla="*/ T0 w 50"/>
                              <a:gd name="T2" fmla="+- 0 4994 4991"/>
                              <a:gd name="T3" fmla="*/ 4994 h 76"/>
                              <a:gd name="T4" fmla="+- 0 2821 2808"/>
                              <a:gd name="T5" fmla="*/ T4 w 50"/>
                              <a:gd name="T6" fmla="+- 0 4994 4991"/>
                              <a:gd name="T7" fmla="*/ 4994 h 76"/>
                              <a:gd name="T8" fmla="+- 0 2821 2808"/>
                              <a:gd name="T9" fmla="*/ T8 w 50"/>
                              <a:gd name="T10" fmla="+- 0 5001 4991"/>
                              <a:gd name="T11" fmla="*/ 5001 h 76"/>
                              <a:gd name="T12" fmla="+- 0 2820 2808"/>
                              <a:gd name="T13" fmla="*/ T12 w 50"/>
                              <a:gd name="T14" fmla="+- 0 5010 4991"/>
                              <a:gd name="T15" fmla="*/ 5010 h 76"/>
                              <a:gd name="T16" fmla="+- 0 2817 2808"/>
                              <a:gd name="T17" fmla="*/ T16 w 50"/>
                              <a:gd name="T18" fmla="+- 0 5020 4991"/>
                              <a:gd name="T19" fmla="*/ 5020 h 76"/>
                              <a:gd name="T20" fmla="+- 0 2808 2808"/>
                              <a:gd name="T21" fmla="*/ T20 w 50"/>
                              <a:gd name="T22" fmla="+- 0 5067 4991"/>
                              <a:gd name="T23" fmla="*/ 5067 h 76"/>
                              <a:gd name="T24" fmla="+- 0 2821 2808"/>
                              <a:gd name="T25" fmla="*/ T24 w 50"/>
                              <a:gd name="T26" fmla="+- 0 5067 4991"/>
                              <a:gd name="T27" fmla="*/ 5067 h 76"/>
                              <a:gd name="T28" fmla="+- 0 2827 2808"/>
                              <a:gd name="T29" fmla="*/ T28 w 50"/>
                              <a:gd name="T30" fmla="+- 0 5035 4991"/>
                              <a:gd name="T31" fmla="*/ 5035 h 76"/>
                              <a:gd name="T32" fmla="+- 0 2830 2808"/>
                              <a:gd name="T33" fmla="*/ T32 w 50"/>
                              <a:gd name="T34" fmla="+- 0 5018 4991"/>
                              <a:gd name="T35" fmla="*/ 5018 h 76"/>
                              <a:gd name="T36" fmla="+- 0 2836 2808"/>
                              <a:gd name="T37" fmla="*/ T36 w 50"/>
                              <a:gd name="T38" fmla="+- 0 5010 4991"/>
                              <a:gd name="T39" fmla="*/ 5010 h 76"/>
                              <a:gd name="T40" fmla="+- 0 2830 2808"/>
                              <a:gd name="T41" fmla="*/ T40 w 50"/>
                              <a:gd name="T42" fmla="+- 0 5010 4991"/>
                              <a:gd name="T43" fmla="*/ 5010 h 76"/>
                              <a:gd name="T44" fmla="+- 0 2831 2808"/>
                              <a:gd name="T45" fmla="*/ T44 w 50"/>
                              <a:gd name="T46" fmla="+- 0 5004 4991"/>
                              <a:gd name="T47" fmla="*/ 5004 h 76"/>
                              <a:gd name="T48" fmla="+- 0 2831 2808"/>
                              <a:gd name="T49" fmla="*/ T48 w 50"/>
                              <a:gd name="T50" fmla="+- 0 4998 4991"/>
                              <a:gd name="T51" fmla="*/ 4998 h 76"/>
                              <a:gd name="T52" fmla="+- 0 2832 2808"/>
                              <a:gd name="T53" fmla="*/ T52 w 50"/>
                              <a:gd name="T54" fmla="+- 0 4994 4991"/>
                              <a:gd name="T55" fmla="*/ 4994 h 76"/>
                              <a:gd name="T56" fmla="+- 0 2854 2808"/>
                              <a:gd name="T57" fmla="*/ T56 w 50"/>
                              <a:gd name="T58" fmla="+- 0 4991 4991"/>
                              <a:gd name="T59" fmla="*/ 4991 h 76"/>
                              <a:gd name="T60" fmla="+- 0 2844 2808"/>
                              <a:gd name="T61" fmla="*/ T60 w 50"/>
                              <a:gd name="T62" fmla="+- 0 4991 4991"/>
                              <a:gd name="T63" fmla="*/ 4991 h 76"/>
                              <a:gd name="T64" fmla="+- 0 2836 2808"/>
                              <a:gd name="T65" fmla="*/ T64 w 50"/>
                              <a:gd name="T66" fmla="+- 0 4999 4991"/>
                              <a:gd name="T67" fmla="*/ 4999 h 76"/>
                              <a:gd name="T68" fmla="+- 0 2831 2808"/>
                              <a:gd name="T69" fmla="*/ T68 w 50"/>
                              <a:gd name="T70" fmla="+- 0 5010 4991"/>
                              <a:gd name="T71" fmla="*/ 5010 h 76"/>
                              <a:gd name="T72" fmla="+- 0 2836 2808"/>
                              <a:gd name="T73" fmla="*/ T72 w 50"/>
                              <a:gd name="T74" fmla="+- 0 5010 4991"/>
                              <a:gd name="T75" fmla="*/ 5010 h 76"/>
                              <a:gd name="T76" fmla="+- 0 2840 2808"/>
                              <a:gd name="T77" fmla="*/ T76 w 50"/>
                              <a:gd name="T78" fmla="+- 0 5004 4991"/>
                              <a:gd name="T79" fmla="*/ 5004 h 76"/>
                              <a:gd name="T80" fmla="+- 0 2855 2808"/>
                              <a:gd name="T81" fmla="*/ T80 w 50"/>
                              <a:gd name="T82" fmla="+- 0 5004 4991"/>
                              <a:gd name="T83" fmla="*/ 5004 h 76"/>
                              <a:gd name="T84" fmla="+- 0 2858 2808"/>
                              <a:gd name="T85" fmla="*/ T84 w 50"/>
                              <a:gd name="T86" fmla="+- 0 4992 4991"/>
                              <a:gd name="T87" fmla="*/ 4992 h 76"/>
                              <a:gd name="T88" fmla="+- 0 2857 2808"/>
                              <a:gd name="T89" fmla="*/ T88 w 50"/>
                              <a:gd name="T90" fmla="+- 0 4992 4991"/>
                              <a:gd name="T91" fmla="*/ 4992 h 76"/>
                              <a:gd name="T92" fmla="+- 0 2854 2808"/>
                              <a:gd name="T93" fmla="*/ T92 w 50"/>
                              <a:gd name="T94" fmla="+- 0 4991 4991"/>
                              <a:gd name="T95" fmla="*/ 4991 h 76"/>
                              <a:gd name="T96" fmla="+- 0 2855 2808"/>
                              <a:gd name="T97" fmla="*/ T96 w 50"/>
                              <a:gd name="T98" fmla="+- 0 5004 4991"/>
                              <a:gd name="T99" fmla="*/ 5004 h 76"/>
                              <a:gd name="T100" fmla="+- 0 2854 2808"/>
                              <a:gd name="T101" fmla="*/ T100 w 50"/>
                              <a:gd name="T102" fmla="+- 0 5004 4991"/>
                              <a:gd name="T103" fmla="*/ 5004 h 76"/>
                              <a:gd name="T104" fmla="+- 0 2854 2808"/>
                              <a:gd name="T105" fmla="*/ T104 w 50"/>
                              <a:gd name="T106" fmla="+- 0 5005 4991"/>
                              <a:gd name="T107" fmla="*/ 5005 h 76"/>
                              <a:gd name="T108" fmla="+- 0 2855 2808"/>
                              <a:gd name="T109" fmla="*/ T108 w 50"/>
                              <a:gd name="T110" fmla="+- 0 5004 4991"/>
                              <a:gd name="T111" fmla="*/ 500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 h="76">
                                <a:moveTo>
                                  <a:pt x="24" y="3"/>
                                </a:moveTo>
                                <a:lnTo>
                                  <a:pt x="13" y="3"/>
                                </a:lnTo>
                                <a:lnTo>
                                  <a:pt x="13" y="10"/>
                                </a:lnTo>
                                <a:lnTo>
                                  <a:pt x="12" y="19"/>
                                </a:lnTo>
                                <a:lnTo>
                                  <a:pt x="9" y="29"/>
                                </a:lnTo>
                                <a:lnTo>
                                  <a:pt x="0" y="76"/>
                                </a:lnTo>
                                <a:lnTo>
                                  <a:pt x="13" y="76"/>
                                </a:lnTo>
                                <a:lnTo>
                                  <a:pt x="19" y="44"/>
                                </a:lnTo>
                                <a:lnTo>
                                  <a:pt x="22" y="27"/>
                                </a:lnTo>
                                <a:lnTo>
                                  <a:pt x="28" y="19"/>
                                </a:lnTo>
                                <a:lnTo>
                                  <a:pt x="22" y="19"/>
                                </a:lnTo>
                                <a:lnTo>
                                  <a:pt x="23" y="13"/>
                                </a:lnTo>
                                <a:lnTo>
                                  <a:pt x="23" y="7"/>
                                </a:lnTo>
                                <a:lnTo>
                                  <a:pt x="24" y="3"/>
                                </a:lnTo>
                                <a:close/>
                                <a:moveTo>
                                  <a:pt x="46" y="0"/>
                                </a:moveTo>
                                <a:lnTo>
                                  <a:pt x="36" y="0"/>
                                </a:lnTo>
                                <a:lnTo>
                                  <a:pt x="28" y="8"/>
                                </a:lnTo>
                                <a:lnTo>
                                  <a:pt x="23" y="19"/>
                                </a:lnTo>
                                <a:lnTo>
                                  <a:pt x="28" y="19"/>
                                </a:lnTo>
                                <a:lnTo>
                                  <a:pt x="32" y="13"/>
                                </a:lnTo>
                                <a:lnTo>
                                  <a:pt x="47" y="13"/>
                                </a:lnTo>
                                <a:lnTo>
                                  <a:pt x="50" y="1"/>
                                </a:lnTo>
                                <a:lnTo>
                                  <a:pt x="49" y="1"/>
                                </a:lnTo>
                                <a:lnTo>
                                  <a:pt x="46" y="0"/>
                                </a:lnTo>
                                <a:close/>
                                <a:moveTo>
                                  <a:pt x="47" y="13"/>
                                </a:moveTo>
                                <a:lnTo>
                                  <a:pt x="46" y="13"/>
                                </a:lnTo>
                                <a:lnTo>
                                  <a:pt x="46" y="14"/>
                                </a:lnTo>
                                <a:lnTo>
                                  <a:pt x="47"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AutoShape 265"/>
                        <wps:cNvSpPr>
                          <a:spLocks/>
                        </wps:cNvSpPr>
                        <wps:spPr bwMode="auto">
                          <a:xfrm>
                            <a:off x="2861" y="4994"/>
                            <a:ext cx="69" cy="76"/>
                          </a:xfrm>
                          <a:custGeom>
                            <a:avLst/>
                            <a:gdLst>
                              <a:gd name="T0" fmla="+- 0 2883 2861"/>
                              <a:gd name="T1" fmla="*/ T0 w 69"/>
                              <a:gd name="T2" fmla="+- 0 4994 4994"/>
                              <a:gd name="T3" fmla="*/ 4994 h 76"/>
                              <a:gd name="T4" fmla="+- 0 2870 2861"/>
                              <a:gd name="T5" fmla="*/ T4 w 69"/>
                              <a:gd name="T6" fmla="+- 0 4994 4994"/>
                              <a:gd name="T7" fmla="*/ 4994 h 76"/>
                              <a:gd name="T8" fmla="+- 0 2862 2861"/>
                              <a:gd name="T9" fmla="*/ T8 w 69"/>
                              <a:gd name="T10" fmla="+- 0 5035 4994"/>
                              <a:gd name="T11" fmla="*/ 5035 h 76"/>
                              <a:gd name="T12" fmla="+- 0 2861 2861"/>
                              <a:gd name="T13" fmla="*/ T12 w 69"/>
                              <a:gd name="T14" fmla="+- 0 5040 4994"/>
                              <a:gd name="T15" fmla="*/ 5040 h 76"/>
                              <a:gd name="T16" fmla="+- 0 2861 2861"/>
                              <a:gd name="T17" fmla="*/ T16 w 69"/>
                              <a:gd name="T18" fmla="+- 0 5065 4994"/>
                              <a:gd name="T19" fmla="*/ 5065 h 76"/>
                              <a:gd name="T20" fmla="+- 0 2870 2861"/>
                              <a:gd name="T21" fmla="*/ T20 w 69"/>
                              <a:gd name="T22" fmla="+- 0 5070 4994"/>
                              <a:gd name="T23" fmla="*/ 5070 h 76"/>
                              <a:gd name="T24" fmla="+- 0 2890 2861"/>
                              <a:gd name="T25" fmla="*/ T24 w 69"/>
                              <a:gd name="T26" fmla="+- 0 5070 4994"/>
                              <a:gd name="T27" fmla="*/ 5070 h 76"/>
                              <a:gd name="T28" fmla="+- 0 2899 2861"/>
                              <a:gd name="T29" fmla="*/ T28 w 69"/>
                              <a:gd name="T30" fmla="+- 0 5064 4994"/>
                              <a:gd name="T31" fmla="*/ 5064 h 76"/>
                              <a:gd name="T32" fmla="+- 0 2903 2861"/>
                              <a:gd name="T33" fmla="*/ T32 w 69"/>
                              <a:gd name="T34" fmla="+- 0 5058 4994"/>
                              <a:gd name="T35" fmla="*/ 5058 h 76"/>
                              <a:gd name="T36" fmla="+- 0 2876 2861"/>
                              <a:gd name="T37" fmla="*/ T36 w 69"/>
                              <a:gd name="T38" fmla="+- 0 5058 4994"/>
                              <a:gd name="T39" fmla="*/ 5058 h 76"/>
                              <a:gd name="T40" fmla="+- 0 2874 2861"/>
                              <a:gd name="T41" fmla="*/ T40 w 69"/>
                              <a:gd name="T42" fmla="+- 0 5054 4994"/>
                              <a:gd name="T43" fmla="*/ 5054 h 76"/>
                              <a:gd name="T44" fmla="+- 0 2874 2861"/>
                              <a:gd name="T45" fmla="*/ T44 w 69"/>
                              <a:gd name="T46" fmla="+- 0 5038 4994"/>
                              <a:gd name="T47" fmla="*/ 5038 h 76"/>
                              <a:gd name="T48" fmla="+- 0 2875 2861"/>
                              <a:gd name="T49" fmla="*/ T48 w 69"/>
                              <a:gd name="T50" fmla="+- 0 5035 4994"/>
                              <a:gd name="T51" fmla="*/ 5035 h 76"/>
                              <a:gd name="T52" fmla="+- 0 2883 2861"/>
                              <a:gd name="T53" fmla="*/ T52 w 69"/>
                              <a:gd name="T54" fmla="+- 0 4994 4994"/>
                              <a:gd name="T55" fmla="*/ 4994 h 76"/>
                              <a:gd name="T56" fmla="+- 0 2918 2861"/>
                              <a:gd name="T57" fmla="*/ T56 w 69"/>
                              <a:gd name="T58" fmla="+- 0 5054 4994"/>
                              <a:gd name="T59" fmla="*/ 5054 h 76"/>
                              <a:gd name="T60" fmla="+- 0 2906 2861"/>
                              <a:gd name="T61" fmla="*/ T60 w 69"/>
                              <a:gd name="T62" fmla="+- 0 5054 4994"/>
                              <a:gd name="T63" fmla="*/ 5054 h 76"/>
                              <a:gd name="T64" fmla="+- 0 2905 2861"/>
                              <a:gd name="T65" fmla="*/ T64 w 69"/>
                              <a:gd name="T66" fmla="+- 0 5067 4994"/>
                              <a:gd name="T67" fmla="*/ 5067 h 76"/>
                              <a:gd name="T68" fmla="+- 0 2916 2861"/>
                              <a:gd name="T69" fmla="*/ T68 w 69"/>
                              <a:gd name="T70" fmla="+- 0 5067 4994"/>
                              <a:gd name="T71" fmla="*/ 5067 h 76"/>
                              <a:gd name="T72" fmla="+- 0 2916 2861"/>
                              <a:gd name="T73" fmla="*/ T72 w 69"/>
                              <a:gd name="T74" fmla="+- 0 5061 4994"/>
                              <a:gd name="T75" fmla="*/ 5061 h 76"/>
                              <a:gd name="T76" fmla="+- 0 2918 2861"/>
                              <a:gd name="T77" fmla="*/ T76 w 69"/>
                              <a:gd name="T78" fmla="+- 0 5055 4994"/>
                              <a:gd name="T79" fmla="*/ 5055 h 76"/>
                              <a:gd name="T80" fmla="+- 0 2918 2861"/>
                              <a:gd name="T81" fmla="*/ T80 w 69"/>
                              <a:gd name="T82" fmla="+- 0 5054 4994"/>
                              <a:gd name="T83" fmla="*/ 5054 h 76"/>
                              <a:gd name="T84" fmla="+- 0 2929 2861"/>
                              <a:gd name="T85" fmla="*/ T84 w 69"/>
                              <a:gd name="T86" fmla="+- 0 4994 4994"/>
                              <a:gd name="T87" fmla="*/ 4994 h 76"/>
                              <a:gd name="T88" fmla="+- 0 2916 2861"/>
                              <a:gd name="T89" fmla="*/ T88 w 69"/>
                              <a:gd name="T90" fmla="+- 0 4994 4994"/>
                              <a:gd name="T91" fmla="*/ 4994 h 76"/>
                              <a:gd name="T92" fmla="+- 0 2910 2861"/>
                              <a:gd name="T93" fmla="*/ T92 w 69"/>
                              <a:gd name="T94" fmla="+- 0 5032 4994"/>
                              <a:gd name="T95" fmla="*/ 5032 h 76"/>
                              <a:gd name="T96" fmla="+- 0 2906 2861"/>
                              <a:gd name="T97" fmla="*/ T96 w 69"/>
                              <a:gd name="T98" fmla="+- 0 5048 4994"/>
                              <a:gd name="T99" fmla="*/ 5048 h 76"/>
                              <a:gd name="T100" fmla="+- 0 2895 2861"/>
                              <a:gd name="T101" fmla="*/ T100 w 69"/>
                              <a:gd name="T102" fmla="+- 0 5058 4994"/>
                              <a:gd name="T103" fmla="*/ 5058 h 76"/>
                              <a:gd name="T104" fmla="+- 0 2903 2861"/>
                              <a:gd name="T105" fmla="*/ T104 w 69"/>
                              <a:gd name="T106" fmla="+- 0 5058 4994"/>
                              <a:gd name="T107" fmla="*/ 5058 h 76"/>
                              <a:gd name="T108" fmla="+- 0 2906 2861"/>
                              <a:gd name="T109" fmla="*/ T108 w 69"/>
                              <a:gd name="T110" fmla="+- 0 5054 4994"/>
                              <a:gd name="T111" fmla="*/ 5054 h 76"/>
                              <a:gd name="T112" fmla="+- 0 2918 2861"/>
                              <a:gd name="T113" fmla="*/ T112 w 69"/>
                              <a:gd name="T114" fmla="+- 0 5054 4994"/>
                              <a:gd name="T115" fmla="*/ 5054 h 76"/>
                              <a:gd name="T116" fmla="+- 0 2920 2861"/>
                              <a:gd name="T117" fmla="*/ T116 w 69"/>
                              <a:gd name="T118" fmla="+- 0 5045 4994"/>
                              <a:gd name="T119" fmla="*/ 5045 h 76"/>
                              <a:gd name="T120" fmla="+- 0 2929 2861"/>
                              <a:gd name="T121" fmla="*/ T120 w 69"/>
                              <a:gd name="T122" fmla="+- 0 4994 4994"/>
                              <a:gd name="T123" fmla="*/ 499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9" h="76">
                                <a:moveTo>
                                  <a:pt x="22" y="0"/>
                                </a:moveTo>
                                <a:lnTo>
                                  <a:pt x="9" y="0"/>
                                </a:lnTo>
                                <a:lnTo>
                                  <a:pt x="1" y="41"/>
                                </a:lnTo>
                                <a:lnTo>
                                  <a:pt x="0" y="46"/>
                                </a:lnTo>
                                <a:lnTo>
                                  <a:pt x="0" y="71"/>
                                </a:lnTo>
                                <a:lnTo>
                                  <a:pt x="9" y="76"/>
                                </a:lnTo>
                                <a:lnTo>
                                  <a:pt x="29" y="76"/>
                                </a:lnTo>
                                <a:lnTo>
                                  <a:pt x="38" y="70"/>
                                </a:lnTo>
                                <a:lnTo>
                                  <a:pt x="42" y="64"/>
                                </a:lnTo>
                                <a:lnTo>
                                  <a:pt x="15" y="64"/>
                                </a:lnTo>
                                <a:lnTo>
                                  <a:pt x="13" y="60"/>
                                </a:lnTo>
                                <a:lnTo>
                                  <a:pt x="13" y="44"/>
                                </a:lnTo>
                                <a:lnTo>
                                  <a:pt x="14" y="41"/>
                                </a:lnTo>
                                <a:lnTo>
                                  <a:pt x="22" y="0"/>
                                </a:lnTo>
                                <a:close/>
                                <a:moveTo>
                                  <a:pt x="57" y="60"/>
                                </a:moveTo>
                                <a:lnTo>
                                  <a:pt x="45" y="60"/>
                                </a:lnTo>
                                <a:lnTo>
                                  <a:pt x="44" y="73"/>
                                </a:lnTo>
                                <a:lnTo>
                                  <a:pt x="55" y="73"/>
                                </a:lnTo>
                                <a:lnTo>
                                  <a:pt x="55" y="67"/>
                                </a:lnTo>
                                <a:lnTo>
                                  <a:pt x="57" y="61"/>
                                </a:lnTo>
                                <a:lnTo>
                                  <a:pt x="57" y="60"/>
                                </a:lnTo>
                                <a:close/>
                                <a:moveTo>
                                  <a:pt x="68" y="0"/>
                                </a:moveTo>
                                <a:lnTo>
                                  <a:pt x="55" y="0"/>
                                </a:lnTo>
                                <a:lnTo>
                                  <a:pt x="49" y="38"/>
                                </a:lnTo>
                                <a:lnTo>
                                  <a:pt x="45" y="54"/>
                                </a:lnTo>
                                <a:lnTo>
                                  <a:pt x="34" y="64"/>
                                </a:lnTo>
                                <a:lnTo>
                                  <a:pt x="42" y="64"/>
                                </a:lnTo>
                                <a:lnTo>
                                  <a:pt x="45" y="60"/>
                                </a:lnTo>
                                <a:lnTo>
                                  <a:pt x="57" y="60"/>
                                </a:lnTo>
                                <a:lnTo>
                                  <a:pt x="59" y="51"/>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AutoShape 264"/>
                        <wps:cNvSpPr>
                          <a:spLocks/>
                        </wps:cNvSpPr>
                        <wps:spPr bwMode="auto">
                          <a:xfrm>
                            <a:off x="2938" y="4991"/>
                            <a:ext cx="70" cy="76"/>
                          </a:xfrm>
                          <a:custGeom>
                            <a:avLst/>
                            <a:gdLst>
                              <a:gd name="T0" fmla="+- 0 2963 2938"/>
                              <a:gd name="T1" fmla="*/ T0 w 70"/>
                              <a:gd name="T2" fmla="+- 0 4994 4991"/>
                              <a:gd name="T3" fmla="*/ 4994 h 76"/>
                              <a:gd name="T4" fmla="+- 0 2951 2938"/>
                              <a:gd name="T5" fmla="*/ T4 w 70"/>
                              <a:gd name="T6" fmla="+- 0 4994 4991"/>
                              <a:gd name="T7" fmla="*/ 4994 h 76"/>
                              <a:gd name="T8" fmla="+- 0 2951 2938"/>
                              <a:gd name="T9" fmla="*/ T8 w 70"/>
                              <a:gd name="T10" fmla="+- 0 4999 4991"/>
                              <a:gd name="T11" fmla="*/ 4999 h 76"/>
                              <a:gd name="T12" fmla="+- 0 2950 2938"/>
                              <a:gd name="T13" fmla="*/ T12 w 70"/>
                              <a:gd name="T14" fmla="+- 0 5006 4991"/>
                              <a:gd name="T15" fmla="*/ 5006 h 76"/>
                              <a:gd name="T16" fmla="+- 0 2948 2938"/>
                              <a:gd name="T17" fmla="*/ T16 w 70"/>
                              <a:gd name="T18" fmla="+- 0 5015 4991"/>
                              <a:gd name="T19" fmla="*/ 5015 h 76"/>
                              <a:gd name="T20" fmla="+- 0 2938 2938"/>
                              <a:gd name="T21" fmla="*/ T20 w 70"/>
                              <a:gd name="T22" fmla="+- 0 5067 4991"/>
                              <a:gd name="T23" fmla="*/ 5067 h 76"/>
                              <a:gd name="T24" fmla="+- 0 2951 2938"/>
                              <a:gd name="T25" fmla="*/ T24 w 70"/>
                              <a:gd name="T26" fmla="+- 0 5067 4991"/>
                              <a:gd name="T27" fmla="*/ 5067 h 76"/>
                              <a:gd name="T28" fmla="+- 0 2957 2938"/>
                              <a:gd name="T29" fmla="*/ T28 w 70"/>
                              <a:gd name="T30" fmla="+- 0 5032 4991"/>
                              <a:gd name="T31" fmla="*/ 5032 h 76"/>
                              <a:gd name="T32" fmla="+- 0 2960 2938"/>
                              <a:gd name="T33" fmla="*/ T32 w 70"/>
                              <a:gd name="T34" fmla="+- 0 5013 4991"/>
                              <a:gd name="T35" fmla="*/ 5013 h 76"/>
                              <a:gd name="T36" fmla="+- 0 2967 2938"/>
                              <a:gd name="T37" fmla="*/ T36 w 70"/>
                              <a:gd name="T38" fmla="+- 0 5009 4991"/>
                              <a:gd name="T39" fmla="*/ 5009 h 76"/>
                              <a:gd name="T40" fmla="+- 0 2961 2938"/>
                              <a:gd name="T41" fmla="*/ T40 w 70"/>
                              <a:gd name="T42" fmla="+- 0 5009 4991"/>
                              <a:gd name="T43" fmla="*/ 5009 h 76"/>
                              <a:gd name="T44" fmla="+- 0 2963 2938"/>
                              <a:gd name="T45" fmla="*/ T44 w 70"/>
                              <a:gd name="T46" fmla="+- 0 4994 4991"/>
                              <a:gd name="T47" fmla="*/ 4994 h 76"/>
                              <a:gd name="T48" fmla="+- 0 3008 2938"/>
                              <a:gd name="T49" fmla="*/ T48 w 70"/>
                              <a:gd name="T50" fmla="+- 0 5003 4991"/>
                              <a:gd name="T51" fmla="*/ 5003 h 76"/>
                              <a:gd name="T52" fmla="+- 0 2992 2938"/>
                              <a:gd name="T53" fmla="*/ T52 w 70"/>
                              <a:gd name="T54" fmla="+- 0 5003 4991"/>
                              <a:gd name="T55" fmla="*/ 5003 h 76"/>
                              <a:gd name="T56" fmla="+- 0 2995 2938"/>
                              <a:gd name="T57" fmla="*/ T56 w 70"/>
                              <a:gd name="T58" fmla="+- 0 5008 4991"/>
                              <a:gd name="T59" fmla="*/ 5008 h 76"/>
                              <a:gd name="T60" fmla="+- 0 2995 2938"/>
                              <a:gd name="T61" fmla="*/ T60 w 70"/>
                              <a:gd name="T62" fmla="+- 0 5019 4991"/>
                              <a:gd name="T63" fmla="*/ 5019 h 76"/>
                              <a:gd name="T64" fmla="+- 0 2994 2938"/>
                              <a:gd name="T65" fmla="*/ T64 w 70"/>
                              <a:gd name="T66" fmla="+- 0 5021 4991"/>
                              <a:gd name="T67" fmla="*/ 5021 h 76"/>
                              <a:gd name="T68" fmla="+- 0 2994 2938"/>
                              <a:gd name="T69" fmla="*/ T68 w 70"/>
                              <a:gd name="T70" fmla="+- 0 5025 4991"/>
                              <a:gd name="T71" fmla="*/ 5025 h 76"/>
                              <a:gd name="T72" fmla="+- 0 2986 2938"/>
                              <a:gd name="T73" fmla="*/ T72 w 70"/>
                              <a:gd name="T74" fmla="+- 0 5067 4991"/>
                              <a:gd name="T75" fmla="*/ 5067 h 76"/>
                              <a:gd name="T76" fmla="+- 0 2998 2938"/>
                              <a:gd name="T77" fmla="*/ T76 w 70"/>
                              <a:gd name="T78" fmla="+- 0 5067 4991"/>
                              <a:gd name="T79" fmla="*/ 5067 h 76"/>
                              <a:gd name="T80" fmla="+- 0 3006 2938"/>
                              <a:gd name="T81" fmla="*/ T80 w 70"/>
                              <a:gd name="T82" fmla="+- 0 5025 4991"/>
                              <a:gd name="T83" fmla="*/ 5025 h 76"/>
                              <a:gd name="T84" fmla="+- 0 3006 2938"/>
                              <a:gd name="T85" fmla="*/ T84 w 70"/>
                              <a:gd name="T86" fmla="+- 0 5020 4991"/>
                              <a:gd name="T87" fmla="*/ 5020 h 76"/>
                              <a:gd name="T88" fmla="+- 0 3008 2938"/>
                              <a:gd name="T89" fmla="*/ T88 w 70"/>
                              <a:gd name="T90" fmla="+- 0 5015 4991"/>
                              <a:gd name="T91" fmla="*/ 5015 h 76"/>
                              <a:gd name="T92" fmla="+- 0 3008 2938"/>
                              <a:gd name="T93" fmla="*/ T92 w 70"/>
                              <a:gd name="T94" fmla="+- 0 5003 4991"/>
                              <a:gd name="T95" fmla="*/ 5003 h 76"/>
                              <a:gd name="T96" fmla="+- 0 2997 2938"/>
                              <a:gd name="T97" fmla="*/ T96 w 70"/>
                              <a:gd name="T98" fmla="+- 0 4991 4991"/>
                              <a:gd name="T99" fmla="*/ 4991 h 76"/>
                              <a:gd name="T100" fmla="+- 0 2978 2938"/>
                              <a:gd name="T101" fmla="*/ T100 w 70"/>
                              <a:gd name="T102" fmla="+- 0 4991 4991"/>
                              <a:gd name="T103" fmla="*/ 4991 h 76"/>
                              <a:gd name="T104" fmla="+- 0 2968 2938"/>
                              <a:gd name="T105" fmla="*/ T104 w 70"/>
                              <a:gd name="T106" fmla="+- 0 4997 4991"/>
                              <a:gd name="T107" fmla="*/ 4997 h 76"/>
                              <a:gd name="T108" fmla="+- 0 2961 2938"/>
                              <a:gd name="T109" fmla="*/ T108 w 70"/>
                              <a:gd name="T110" fmla="+- 0 5009 4991"/>
                              <a:gd name="T111" fmla="*/ 5009 h 76"/>
                              <a:gd name="T112" fmla="+- 0 2967 2938"/>
                              <a:gd name="T113" fmla="*/ T112 w 70"/>
                              <a:gd name="T114" fmla="+- 0 5009 4991"/>
                              <a:gd name="T115" fmla="*/ 5009 h 76"/>
                              <a:gd name="T116" fmla="+- 0 2974 2938"/>
                              <a:gd name="T117" fmla="*/ T116 w 70"/>
                              <a:gd name="T118" fmla="+- 0 5003 4991"/>
                              <a:gd name="T119" fmla="*/ 5003 h 76"/>
                              <a:gd name="T120" fmla="+- 0 3008 2938"/>
                              <a:gd name="T121" fmla="*/ T120 w 70"/>
                              <a:gd name="T122" fmla="+- 0 5003 4991"/>
                              <a:gd name="T123" fmla="*/ 5003 h 76"/>
                              <a:gd name="T124" fmla="+- 0 3008 2938"/>
                              <a:gd name="T125" fmla="*/ T124 w 70"/>
                              <a:gd name="T126" fmla="+- 0 4997 4991"/>
                              <a:gd name="T127" fmla="*/ 4997 h 76"/>
                              <a:gd name="T128" fmla="+- 0 2997 2938"/>
                              <a:gd name="T129" fmla="*/ T128 w 70"/>
                              <a:gd name="T130" fmla="+- 0 4991 4991"/>
                              <a:gd name="T131" fmla="*/ 499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 h="76">
                                <a:moveTo>
                                  <a:pt x="25" y="3"/>
                                </a:moveTo>
                                <a:lnTo>
                                  <a:pt x="13" y="3"/>
                                </a:lnTo>
                                <a:lnTo>
                                  <a:pt x="13" y="8"/>
                                </a:lnTo>
                                <a:lnTo>
                                  <a:pt x="12" y="15"/>
                                </a:lnTo>
                                <a:lnTo>
                                  <a:pt x="10" y="24"/>
                                </a:lnTo>
                                <a:lnTo>
                                  <a:pt x="0" y="76"/>
                                </a:lnTo>
                                <a:lnTo>
                                  <a:pt x="13" y="76"/>
                                </a:lnTo>
                                <a:lnTo>
                                  <a:pt x="19" y="41"/>
                                </a:lnTo>
                                <a:lnTo>
                                  <a:pt x="22" y="22"/>
                                </a:lnTo>
                                <a:lnTo>
                                  <a:pt x="29" y="18"/>
                                </a:lnTo>
                                <a:lnTo>
                                  <a:pt x="23" y="18"/>
                                </a:lnTo>
                                <a:lnTo>
                                  <a:pt x="25" y="3"/>
                                </a:lnTo>
                                <a:close/>
                                <a:moveTo>
                                  <a:pt x="70" y="12"/>
                                </a:moveTo>
                                <a:lnTo>
                                  <a:pt x="54" y="12"/>
                                </a:lnTo>
                                <a:lnTo>
                                  <a:pt x="57" y="17"/>
                                </a:lnTo>
                                <a:lnTo>
                                  <a:pt x="57" y="28"/>
                                </a:lnTo>
                                <a:lnTo>
                                  <a:pt x="56" y="30"/>
                                </a:lnTo>
                                <a:lnTo>
                                  <a:pt x="56" y="34"/>
                                </a:lnTo>
                                <a:lnTo>
                                  <a:pt x="48" y="76"/>
                                </a:lnTo>
                                <a:lnTo>
                                  <a:pt x="60" y="76"/>
                                </a:lnTo>
                                <a:lnTo>
                                  <a:pt x="68" y="34"/>
                                </a:lnTo>
                                <a:lnTo>
                                  <a:pt x="68" y="29"/>
                                </a:lnTo>
                                <a:lnTo>
                                  <a:pt x="70" y="24"/>
                                </a:lnTo>
                                <a:lnTo>
                                  <a:pt x="70" y="12"/>
                                </a:lnTo>
                                <a:close/>
                                <a:moveTo>
                                  <a:pt x="59" y="0"/>
                                </a:moveTo>
                                <a:lnTo>
                                  <a:pt x="40" y="0"/>
                                </a:lnTo>
                                <a:lnTo>
                                  <a:pt x="30" y="6"/>
                                </a:lnTo>
                                <a:lnTo>
                                  <a:pt x="23" y="18"/>
                                </a:lnTo>
                                <a:lnTo>
                                  <a:pt x="29" y="18"/>
                                </a:lnTo>
                                <a:lnTo>
                                  <a:pt x="36" y="12"/>
                                </a:lnTo>
                                <a:lnTo>
                                  <a:pt x="70" y="12"/>
                                </a:lnTo>
                                <a:lnTo>
                                  <a:pt x="70" y="6"/>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8" name="Picture 26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3048" y="4991"/>
                            <a:ext cx="335"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9" name="Picture 26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7932" y="7965"/>
                            <a:ext cx="189"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0" name="Picture 26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8159" y="7965"/>
                            <a:ext cx="747" cy="143"/>
                          </a:xfrm>
                          <a:prstGeom prst="rect">
                            <a:avLst/>
                          </a:prstGeom>
                          <a:noFill/>
                          <a:extLst>
                            <a:ext uri="{909E8E84-426E-40DD-AFC4-6F175D3DCCD1}">
                              <a14:hiddenFill xmlns:a14="http://schemas.microsoft.com/office/drawing/2010/main">
                                <a:solidFill>
                                  <a:srgbClr val="FFFFFF"/>
                                </a:solidFill>
                              </a14:hiddenFill>
                            </a:ext>
                          </a:extLst>
                        </pic:spPr>
                      </pic:pic>
                      <wps:wsp>
                        <wps:cNvPr id="551" name="AutoShape 260"/>
                        <wps:cNvSpPr>
                          <a:spLocks/>
                        </wps:cNvSpPr>
                        <wps:spPr bwMode="auto">
                          <a:xfrm>
                            <a:off x="8947" y="7982"/>
                            <a:ext cx="43" cy="94"/>
                          </a:xfrm>
                          <a:custGeom>
                            <a:avLst/>
                            <a:gdLst>
                              <a:gd name="T0" fmla="+- 0 8970 8947"/>
                              <a:gd name="T1" fmla="*/ T0 w 43"/>
                              <a:gd name="T2" fmla="+- 0 8009 7982"/>
                              <a:gd name="T3" fmla="*/ 8009 h 94"/>
                              <a:gd name="T4" fmla="+- 0 8957 8947"/>
                              <a:gd name="T5" fmla="*/ T4 w 43"/>
                              <a:gd name="T6" fmla="+- 0 8009 7982"/>
                              <a:gd name="T7" fmla="*/ 8009 h 94"/>
                              <a:gd name="T8" fmla="+- 0 8950 8947"/>
                              <a:gd name="T9" fmla="*/ T8 w 43"/>
                              <a:gd name="T10" fmla="+- 0 8047 7982"/>
                              <a:gd name="T11" fmla="*/ 8047 h 94"/>
                              <a:gd name="T12" fmla="+- 0 8949 8947"/>
                              <a:gd name="T13" fmla="*/ T12 w 43"/>
                              <a:gd name="T14" fmla="+- 0 8052 7982"/>
                              <a:gd name="T15" fmla="*/ 8052 h 94"/>
                              <a:gd name="T16" fmla="+- 0 8949 8947"/>
                              <a:gd name="T17" fmla="*/ T16 w 43"/>
                              <a:gd name="T18" fmla="+- 0 8068 7982"/>
                              <a:gd name="T19" fmla="*/ 8068 h 94"/>
                              <a:gd name="T20" fmla="+- 0 8954 8947"/>
                              <a:gd name="T21" fmla="*/ T20 w 43"/>
                              <a:gd name="T22" fmla="+- 0 8075 7982"/>
                              <a:gd name="T23" fmla="*/ 8075 h 94"/>
                              <a:gd name="T24" fmla="+- 0 8972 8947"/>
                              <a:gd name="T25" fmla="*/ T24 w 43"/>
                              <a:gd name="T26" fmla="+- 0 8075 7982"/>
                              <a:gd name="T27" fmla="*/ 8075 h 94"/>
                              <a:gd name="T28" fmla="+- 0 8975 8947"/>
                              <a:gd name="T29" fmla="*/ T28 w 43"/>
                              <a:gd name="T30" fmla="+- 0 8074 7982"/>
                              <a:gd name="T31" fmla="*/ 8074 h 94"/>
                              <a:gd name="T32" fmla="+- 0 8975 8947"/>
                              <a:gd name="T33" fmla="*/ T32 w 43"/>
                              <a:gd name="T34" fmla="+- 0 8065 7982"/>
                              <a:gd name="T35" fmla="*/ 8065 h 94"/>
                              <a:gd name="T36" fmla="+- 0 8964 8947"/>
                              <a:gd name="T37" fmla="*/ T36 w 43"/>
                              <a:gd name="T38" fmla="+- 0 8065 7982"/>
                              <a:gd name="T39" fmla="*/ 8065 h 94"/>
                              <a:gd name="T40" fmla="+- 0 8962 8947"/>
                              <a:gd name="T41" fmla="*/ T40 w 43"/>
                              <a:gd name="T42" fmla="+- 0 8061 7982"/>
                              <a:gd name="T43" fmla="*/ 8061 h 94"/>
                              <a:gd name="T44" fmla="+- 0 8962 8947"/>
                              <a:gd name="T45" fmla="*/ T44 w 43"/>
                              <a:gd name="T46" fmla="+- 0 8050 7982"/>
                              <a:gd name="T47" fmla="*/ 8050 h 94"/>
                              <a:gd name="T48" fmla="+- 0 8963 8947"/>
                              <a:gd name="T49" fmla="*/ T48 w 43"/>
                              <a:gd name="T50" fmla="+- 0 8045 7982"/>
                              <a:gd name="T51" fmla="*/ 8045 h 94"/>
                              <a:gd name="T52" fmla="+- 0 8970 8947"/>
                              <a:gd name="T53" fmla="*/ T52 w 43"/>
                              <a:gd name="T54" fmla="+- 0 8009 7982"/>
                              <a:gd name="T55" fmla="*/ 8009 h 94"/>
                              <a:gd name="T56" fmla="+- 0 8975 8947"/>
                              <a:gd name="T57" fmla="*/ T56 w 43"/>
                              <a:gd name="T58" fmla="+- 0 8063 7982"/>
                              <a:gd name="T59" fmla="*/ 8063 h 94"/>
                              <a:gd name="T60" fmla="+- 0 8973 8947"/>
                              <a:gd name="T61" fmla="*/ T60 w 43"/>
                              <a:gd name="T62" fmla="+- 0 8065 7982"/>
                              <a:gd name="T63" fmla="*/ 8065 h 94"/>
                              <a:gd name="T64" fmla="+- 0 8975 8947"/>
                              <a:gd name="T65" fmla="*/ T64 w 43"/>
                              <a:gd name="T66" fmla="+- 0 8065 7982"/>
                              <a:gd name="T67" fmla="*/ 8065 h 94"/>
                              <a:gd name="T68" fmla="+- 0 8975 8947"/>
                              <a:gd name="T69" fmla="*/ T68 w 43"/>
                              <a:gd name="T70" fmla="+- 0 8063 7982"/>
                              <a:gd name="T71" fmla="*/ 8063 h 94"/>
                              <a:gd name="T72" fmla="+- 0 8990 8947"/>
                              <a:gd name="T73" fmla="*/ T72 w 43"/>
                              <a:gd name="T74" fmla="+- 0 7999 7982"/>
                              <a:gd name="T75" fmla="*/ 7999 h 94"/>
                              <a:gd name="T76" fmla="+- 0 8949 8947"/>
                              <a:gd name="T77" fmla="*/ T76 w 43"/>
                              <a:gd name="T78" fmla="+- 0 7999 7982"/>
                              <a:gd name="T79" fmla="*/ 7999 h 94"/>
                              <a:gd name="T80" fmla="+- 0 8947 8947"/>
                              <a:gd name="T81" fmla="*/ T80 w 43"/>
                              <a:gd name="T82" fmla="+- 0 8009 7982"/>
                              <a:gd name="T83" fmla="*/ 8009 h 94"/>
                              <a:gd name="T84" fmla="+- 0 8989 8947"/>
                              <a:gd name="T85" fmla="*/ T84 w 43"/>
                              <a:gd name="T86" fmla="+- 0 8009 7982"/>
                              <a:gd name="T87" fmla="*/ 8009 h 94"/>
                              <a:gd name="T88" fmla="+- 0 8990 8947"/>
                              <a:gd name="T89" fmla="*/ T88 w 43"/>
                              <a:gd name="T90" fmla="+- 0 7999 7982"/>
                              <a:gd name="T91" fmla="*/ 7999 h 94"/>
                              <a:gd name="T92" fmla="+- 0 8976 8947"/>
                              <a:gd name="T93" fmla="*/ T92 w 43"/>
                              <a:gd name="T94" fmla="+- 0 7982 7982"/>
                              <a:gd name="T95" fmla="*/ 7982 h 94"/>
                              <a:gd name="T96" fmla="+- 0 8962 8947"/>
                              <a:gd name="T97" fmla="*/ T96 w 43"/>
                              <a:gd name="T98" fmla="+- 0 7985 7982"/>
                              <a:gd name="T99" fmla="*/ 7985 h 94"/>
                              <a:gd name="T100" fmla="+- 0 8960 8947"/>
                              <a:gd name="T101" fmla="*/ T100 w 43"/>
                              <a:gd name="T102" fmla="+- 0 7999 7982"/>
                              <a:gd name="T103" fmla="*/ 7999 h 94"/>
                              <a:gd name="T104" fmla="+- 0 8972 8947"/>
                              <a:gd name="T105" fmla="*/ T104 w 43"/>
                              <a:gd name="T106" fmla="+- 0 7999 7982"/>
                              <a:gd name="T107" fmla="*/ 7999 h 94"/>
                              <a:gd name="T108" fmla="+- 0 8976 8947"/>
                              <a:gd name="T109" fmla="*/ T108 w 43"/>
                              <a:gd name="T110" fmla="+- 0 7982 7982"/>
                              <a:gd name="T111" fmla="*/ 7982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3" h="94">
                                <a:moveTo>
                                  <a:pt x="23" y="27"/>
                                </a:moveTo>
                                <a:lnTo>
                                  <a:pt x="10" y="27"/>
                                </a:lnTo>
                                <a:lnTo>
                                  <a:pt x="3" y="65"/>
                                </a:lnTo>
                                <a:lnTo>
                                  <a:pt x="2" y="70"/>
                                </a:lnTo>
                                <a:lnTo>
                                  <a:pt x="2" y="86"/>
                                </a:lnTo>
                                <a:lnTo>
                                  <a:pt x="7" y="93"/>
                                </a:lnTo>
                                <a:lnTo>
                                  <a:pt x="25" y="93"/>
                                </a:lnTo>
                                <a:lnTo>
                                  <a:pt x="28" y="92"/>
                                </a:lnTo>
                                <a:lnTo>
                                  <a:pt x="28" y="83"/>
                                </a:lnTo>
                                <a:lnTo>
                                  <a:pt x="17" y="83"/>
                                </a:lnTo>
                                <a:lnTo>
                                  <a:pt x="15" y="79"/>
                                </a:lnTo>
                                <a:lnTo>
                                  <a:pt x="15" y="68"/>
                                </a:lnTo>
                                <a:lnTo>
                                  <a:pt x="16" y="63"/>
                                </a:lnTo>
                                <a:lnTo>
                                  <a:pt x="23" y="27"/>
                                </a:lnTo>
                                <a:close/>
                                <a:moveTo>
                                  <a:pt x="28" y="81"/>
                                </a:moveTo>
                                <a:lnTo>
                                  <a:pt x="26" y="83"/>
                                </a:lnTo>
                                <a:lnTo>
                                  <a:pt x="28" y="83"/>
                                </a:lnTo>
                                <a:lnTo>
                                  <a:pt x="28" y="81"/>
                                </a:lnTo>
                                <a:close/>
                                <a:moveTo>
                                  <a:pt x="43" y="17"/>
                                </a:moveTo>
                                <a:lnTo>
                                  <a:pt x="2" y="17"/>
                                </a:lnTo>
                                <a:lnTo>
                                  <a:pt x="0" y="27"/>
                                </a:lnTo>
                                <a:lnTo>
                                  <a:pt x="42" y="27"/>
                                </a:lnTo>
                                <a:lnTo>
                                  <a:pt x="43" y="17"/>
                                </a:lnTo>
                                <a:close/>
                                <a:moveTo>
                                  <a:pt x="29" y="0"/>
                                </a:moveTo>
                                <a:lnTo>
                                  <a:pt x="15" y="3"/>
                                </a:lnTo>
                                <a:lnTo>
                                  <a:pt x="13" y="17"/>
                                </a:lnTo>
                                <a:lnTo>
                                  <a:pt x="25" y="17"/>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AutoShape 259"/>
                        <wps:cNvSpPr>
                          <a:spLocks/>
                        </wps:cNvSpPr>
                        <wps:spPr bwMode="auto">
                          <a:xfrm>
                            <a:off x="8991" y="7998"/>
                            <a:ext cx="71" cy="77"/>
                          </a:xfrm>
                          <a:custGeom>
                            <a:avLst/>
                            <a:gdLst>
                              <a:gd name="T0" fmla="+- 0 9032 8991"/>
                              <a:gd name="T1" fmla="*/ T0 w 71"/>
                              <a:gd name="T2" fmla="+- 0 7998 7998"/>
                              <a:gd name="T3" fmla="*/ 7998 h 77"/>
                              <a:gd name="T4" fmla="+- 0 9016 8991"/>
                              <a:gd name="T5" fmla="*/ T4 w 71"/>
                              <a:gd name="T6" fmla="+- 0 8002 7998"/>
                              <a:gd name="T7" fmla="*/ 8002 h 77"/>
                              <a:gd name="T8" fmla="+- 0 9002 8991"/>
                              <a:gd name="T9" fmla="*/ T8 w 71"/>
                              <a:gd name="T10" fmla="+- 0 8012 7998"/>
                              <a:gd name="T11" fmla="*/ 8012 h 77"/>
                              <a:gd name="T12" fmla="+- 0 8994 8991"/>
                              <a:gd name="T13" fmla="*/ T12 w 71"/>
                              <a:gd name="T14" fmla="+- 0 8028 7998"/>
                              <a:gd name="T15" fmla="*/ 8028 h 77"/>
                              <a:gd name="T16" fmla="+- 0 8991 8991"/>
                              <a:gd name="T17" fmla="*/ T16 w 71"/>
                              <a:gd name="T18" fmla="+- 0 8044 7998"/>
                              <a:gd name="T19" fmla="*/ 8044 h 77"/>
                              <a:gd name="T20" fmla="+- 0 8991 8991"/>
                              <a:gd name="T21" fmla="*/ T20 w 71"/>
                              <a:gd name="T22" fmla="+- 0 8046 7998"/>
                              <a:gd name="T23" fmla="*/ 8046 h 77"/>
                              <a:gd name="T24" fmla="+- 0 8993 8991"/>
                              <a:gd name="T25" fmla="*/ T24 w 71"/>
                              <a:gd name="T26" fmla="+- 0 8056 7998"/>
                              <a:gd name="T27" fmla="*/ 8056 h 77"/>
                              <a:gd name="T28" fmla="+- 0 8999 8991"/>
                              <a:gd name="T29" fmla="*/ T28 w 71"/>
                              <a:gd name="T30" fmla="+- 0 8066 7998"/>
                              <a:gd name="T31" fmla="*/ 8066 h 77"/>
                              <a:gd name="T32" fmla="+- 0 9008 8991"/>
                              <a:gd name="T33" fmla="*/ T32 w 71"/>
                              <a:gd name="T34" fmla="+- 0 8073 7998"/>
                              <a:gd name="T35" fmla="*/ 8073 h 77"/>
                              <a:gd name="T36" fmla="+- 0 9021 8991"/>
                              <a:gd name="T37" fmla="*/ T36 w 71"/>
                              <a:gd name="T38" fmla="+- 0 8075 7998"/>
                              <a:gd name="T39" fmla="*/ 8075 h 77"/>
                              <a:gd name="T40" fmla="+- 0 9037 8991"/>
                              <a:gd name="T41" fmla="*/ T40 w 71"/>
                              <a:gd name="T42" fmla="+- 0 8071 7998"/>
                              <a:gd name="T43" fmla="*/ 8071 h 77"/>
                              <a:gd name="T44" fmla="+- 0 9044 8991"/>
                              <a:gd name="T45" fmla="*/ T44 w 71"/>
                              <a:gd name="T46" fmla="+- 0 8066 7998"/>
                              <a:gd name="T47" fmla="*/ 8066 h 77"/>
                              <a:gd name="T48" fmla="+- 0 9012 8991"/>
                              <a:gd name="T49" fmla="*/ T48 w 71"/>
                              <a:gd name="T50" fmla="+- 0 8066 7998"/>
                              <a:gd name="T51" fmla="*/ 8066 h 77"/>
                              <a:gd name="T52" fmla="+- 0 9005 8991"/>
                              <a:gd name="T53" fmla="*/ T52 w 71"/>
                              <a:gd name="T54" fmla="+- 0 8057 7998"/>
                              <a:gd name="T55" fmla="*/ 8057 h 77"/>
                              <a:gd name="T56" fmla="+- 0 9005 8991"/>
                              <a:gd name="T57" fmla="*/ T56 w 71"/>
                              <a:gd name="T58" fmla="+- 0 8044 7998"/>
                              <a:gd name="T59" fmla="*/ 8044 h 77"/>
                              <a:gd name="T60" fmla="+- 0 9007 8991"/>
                              <a:gd name="T61" fmla="*/ T60 w 71"/>
                              <a:gd name="T62" fmla="+- 0 8032 7998"/>
                              <a:gd name="T63" fmla="*/ 8032 h 77"/>
                              <a:gd name="T64" fmla="+- 0 9012 8991"/>
                              <a:gd name="T65" fmla="*/ T64 w 71"/>
                              <a:gd name="T66" fmla="+- 0 8020 7998"/>
                              <a:gd name="T67" fmla="*/ 8020 h 77"/>
                              <a:gd name="T68" fmla="+- 0 9020 8991"/>
                              <a:gd name="T69" fmla="*/ T68 w 71"/>
                              <a:gd name="T70" fmla="+- 0 8012 7998"/>
                              <a:gd name="T71" fmla="*/ 8012 h 77"/>
                              <a:gd name="T72" fmla="+- 0 9031 8991"/>
                              <a:gd name="T73" fmla="*/ T72 w 71"/>
                              <a:gd name="T74" fmla="+- 0 8008 7998"/>
                              <a:gd name="T75" fmla="*/ 8008 h 77"/>
                              <a:gd name="T76" fmla="+- 0 9055 8991"/>
                              <a:gd name="T77" fmla="*/ T76 w 71"/>
                              <a:gd name="T78" fmla="+- 0 8008 7998"/>
                              <a:gd name="T79" fmla="*/ 8008 h 77"/>
                              <a:gd name="T80" fmla="+- 0 9055 8991"/>
                              <a:gd name="T81" fmla="*/ T80 w 71"/>
                              <a:gd name="T82" fmla="+- 0 8007 7998"/>
                              <a:gd name="T83" fmla="*/ 8007 h 77"/>
                              <a:gd name="T84" fmla="+- 0 9046 8991"/>
                              <a:gd name="T85" fmla="*/ T84 w 71"/>
                              <a:gd name="T86" fmla="+- 0 8001 7998"/>
                              <a:gd name="T87" fmla="*/ 8001 h 77"/>
                              <a:gd name="T88" fmla="+- 0 9032 8991"/>
                              <a:gd name="T89" fmla="*/ T88 w 71"/>
                              <a:gd name="T90" fmla="+- 0 7998 7998"/>
                              <a:gd name="T91" fmla="*/ 7998 h 77"/>
                              <a:gd name="T92" fmla="+- 0 9055 8991"/>
                              <a:gd name="T93" fmla="*/ T92 w 71"/>
                              <a:gd name="T94" fmla="+- 0 8008 7998"/>
                              <a:gd name="T95" fmla="*/ 8008 h 77"/>
                              <a:gd name="T96" fmla="+- 0 9044 8991"/>
                              <a:gd name="T97" fmla="*/ T96 w 71"/>
                              <a:gd name="T98" fmla="+- 0 8008 7998"/>
                              <a:gd name="T99" fmla="*/ 8008 h 77"/>
                              <a:gd name="T100" fmla="+- 0 9048 8991"/>
                              <a:gd name="T101" fmla="*/ T100 w 71"/>
                              <a:gd name="T102" fmla="+- 0 8020 7998"/>
                              <a:gd name="T103" fmla="*/ 8020 h 77"/>
                              <a:gd name="T104" fmla="+- 0 9048 8991"/>
                              <a:gd name="T105" fmla="*/ T104 w 71"/>
                              <a:gd name="T106" fmla="+- 0 8029 7998"/>
                              <a:gd name="T107" fmla="*/ 8029 h 77"/>
                              <a:gd name="T108" fmla="+- 0 9046 8991"/>
                              <a:gd name="T109" fmla="*/ T108 w 71"/>
                              <a:gd name="T110" fmla="+- 0 8042 7998"/>
                              <a:gd name="T111" fmla="*/ 8042 h 77"/>
                              <a:gd name="T112" fmla="+- 0 9041 8991"/>
                              <a:gd name="T113" fmla="*/ T112 w 71"/>
                              <a:gd name="T114" fmla="+- 0 8054 7998"/>
                              <a:gd name="T115" fmla="*/ 8054 h 77"/>
                              <a:gd name="T116" fmla="+- 0 9032 8991"/>
                              <a:gd name="T117" fmla="*/ T116 w 71"/>
                              <a:gd name="T118" fmla="+- 0 8062 7998"/>
                              <a:gd name="T119" fmla="*/ 8062 h 77"/>
                              <a:gd name="T120" fmla="+- 0 9022 8991"/>
                              <a:gd name="T121" fmla="*/ T120 w 71"/>
                              <a:gd name="T122" fmla="+- 0 8066 7998"/>
                              <a:gd name="T123" fmla="*/ 8066 h 77"/>
                              <a:gd name="T124" fmla="+- 0 9044 8991"/>
                              <a:gd name="T125" fmla="*/ T124 w 71"/>
                              <a:gd name="T126" fmla="+- 0 8066 7998"/>
                              <a:gd name="T127" fmla="*/ 8066 h 77"/>
                              <a:gd name="T128" fmla="+- 0 9050 8991"/>
                              <a:gd name="T129" fmla="*/ T128 w 71"/>
                              <a:gd name="T130" fmla="+- 0 8061 7998"/>
                              <a:gd name="T131" fmla="*/ 8061 h 77"/>
                              <a:gd name="T132" fmla="+- 0 9058 8991"/>
                              <a:gd name="T133" fmla="*/ T132 w 71"/>
                              <a:gd name="T134" fmla="+- 0 8046 7998"/>
                              <a:gd name="T135" fmla="*/ 8046 h 77"/>
                              <a:gd name="T136" fmla="+- 0 9061 8991"/>
                              <a:gd name="T137" fmla="*/ T136 w 71"/>
                              <a:gd name="T138" fmla="+- 0 8029 7998"/>
                              <a:gd name="T139" fmla="*/ 8029 h 77"/>
                              <a:gd name="T140" fmla="+- 0 9060 8991"/>
                              <a:gd name="T141" fmla="*/ T140 w 71"/>
                              <a:gd name="T142" fmla="+- 0 8017 7998"/>
                              <a:gd name="T143" fmla="*/ 8017 h 77"/>
                              <a:gd name="T144" fmla="+- 0 9055 8991"/>
                              <a:gd name="T145" fmla="*/ T144 w 71"/>
                              <a:gd name="T146" fmla="+- 0 8008 7998"/>
                              <a:gd name="T147" fmla="*/ 800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1" h="77">
                                <a:moveTo>
                                  <a:pt x="41" y="0"/>
                                </a:moveTo>
                                <a:lnTo>
                                  <a:pt x="25" y="4"/>
                                </a:lnTo>
                                <a:lnTo>
                                  <a:pt x="11" y="14"/>
                                </a:lnTo>
                                <a:lnTo>
                                  <a:pt x="3" y="30"/>
                                </a:lnTo>
                                <a:lnTo>
                                  <a:pt x="0" y="46"/>
                                </a:lnTo>
                                <a:lnTo>
                                  <a:pt x="0" y="48"/>
                                </a:lnTo>
                                <a:lnTo>
                                  <a:pt x="2" y="58"/>
                                </a:lnTo>
                                <a:lnTo>
                                  <a:pt x="8" y="68"/>
                                </a:lnTo>
                                <a:lnTo>
                                  <a:pt x="17" y="75"/>
                                </a:lnTo>
                                <a:lnTo>
                                  <a:pt x="30" y="77"/>
                                </a:lnTo>
                                <a:lnTo>
                                  <a:pt x="46" y="73"/>
                                </a:lnTo>
                                <a:lnTo>
                                  <a:pt x="53" y="68"/>
                                </a:lnTo>
                                <a:lnTo>
                                  <a:pt x="21" y="68"/>
                                </a:lnTo>
                                <a:lnTo>
                                  <a:pt x="14" y="59"/>
                                </a:lnTo>
                                <a:lnTo>
                                  <a:pt x="14" y="46"/>
                                </a:lnTo>
                                <a:lnTo>
                                  <a:pt x="16" y="34"/>
                                </a:lnTo>
                                <a:lnTo>
                                  <a:pt x="21" y="22"/>
                                </a:lnTo>
                                <a:lnTo>
                                  <a:pt x="29" y="14"/>
                                </a:lnTo>
                                <a:lnTo>
                                  <a:pt x="40" y="10"/>
                                </a:lnTo>
                                <a:lnTo>
                                  <a:pt x="64" y="10"/>
                                </a:lnTo>
                                <a:lnTo>
                                  <a:pt x="64" y="9"/>
                                </a:lnTo>
                                <a:lnTo>
                                  <a:pt x="55" y="3"/>
                                </a:lnTo>
                                <a:lnTo>
                                  <a:pt x="41" y="0"/>
                                </a:lnTo>
                                <a:close/>
                                <a:moveTo>
                                  <a:pt x="64" y="10"/>
                                </a:moveTo>
                                <a:lnTo>
                                  <a:pt x="53" y="10"/>
                                </a:lnTo>
                                <a:lnTo>
                                  <a:pt x="57" y="22"/>
                                </a:lnTo>
                                <a:lnTo>
                                  <a:pt x="57" y="31"/>
                                </a:lnTo>
                                <a:lnTo>
                                  <a:pt x="55" y="44"/>
                                </a:lnTo>
                                <a:lnTo>
                                  <a:pt x="50" y="56"/>
                                </a:lnTo>
                                <a:lnTo>
                                  <a:pt x="41" y="64"/>
                                </a:lnTo>
                                <a:lnTo>
                                  <a:pt x="31" y="68"/>
                                </a:lnTo>
                                <a:lnTo>
                                  <a:pt x="53" y="68"/>
                                </a:lnTo>
                                <a:lnTo>
                                  <a:pt x="59" y="63"/>
                                </a:lnTo>
                                <a:lnTo>
                                  <a:pt x="67" y="48"/>
                                </a:lnTo>
                                <a:lnTo>
                                  <a:pt x="70" y="31"/>
                                </a:lnTo>
                                <a:lnTo>
                                  <a:pt x="69" y="19"/>
                                </a:lnTo>
                                <a:lnTo>
                                  <a:pt x="6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3" name="Picture 25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9440" y="7781"/>
                            <a:ext cx="490" cy="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4" name="Picture 25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9098" y="7965"/>
                            <a:ext cx="279" cy="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5" name="Picture 25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9415" y="7965"/>
                            <a:ext cx="276"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6" name="Picture 25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9737" y="7965"/>
                            <a:ext cx="210"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7" name="Picture 25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7902" y="8149"/>
                            <a:ext cx="392"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8" name="Picture 25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8330" y="8154"/>
                            <a:ext cx="183" cy="1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9" name="Picture 25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8549" y="8147"/>
                            <a:ext cx="1400"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0" name="Picture 25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2317" y="2438"/>
                            <a:ext cx="609"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1" name="Picture 25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2972" y="2456"/>
                            <a:ext cx="140" cy="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2" name="Picture 24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3156" y="2444"/>
                            <a:ext cx="40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3" name="Picture 24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2340" y="2663"/>
                            <a:ext cx="392"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4" name="Picture 24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2765" y="2669"/>
                            <a:ext cx="376" cy="122"/>
                          </a:xfrm>
                          <a:prstGeom prst="rect">
                            <a:avLst/>
                          </a:prstGeom>
                          <a:noFill/>
                          <a:extLst>
                            <a:ext uri="{909E8E84-426E-40DD-AFC4-6F175D3DCCD1}">
                              <a14:hiddenFill xmlns:a14="http://schemas.microsoft.com/office/drawing/2010/main">
                                <a:solidFill>
                                  <a:srgbClr val="FFFFFF"/>
                                </a:solidFill>
                              </a14:hiddenFill>
                            </a:ext>
                          </a:extLst>
                        </pic:spPr>
                      </pic:pic>
                      <wps:wsp>
                        <wps:cNvPr id="565" name="AutoShape 246"/>
                        <wps:cNvSpPr>
                          <a:spLocks/>
                        </wps:cNvSpPr>
                        <wps:spPr bwMode="auto">
                          <a:xfrm>
                            <a:off x="3183" y="2696"/>
                            <a:ext cx="71" cy="79"/>
                          </a:xfrm>
                          <a:custGeom>
                            <a:avLst/>
                            <a:gdLst>
                              <a:gd name="T0" fmla="+- 0 3224 3183"/>
                              <a:gd name="T1" fmla="*/ T0 w 71"/>
                              <a:gd name="T2" fmla="+- 0 2696 2696"/>
                              <a:gd name="T3" fmla="*/ 2696 h 79"/>
                              <a:gd name="T4" fmla="+- 0 3208 3183"/>
                              <a:gd name="T5" fmla="*/ T4 w 71"/>
                              <a:gd name="T6" fmla="+- 0 2700 2696"/>
                              <a:gd name="T7" fmla="*/ 2700 h 79"/>
                              <a:gd name="T8" fmla="+- 0 3195 3183"/>
                              <a:gd name="T9" fmla="*/ T8 w 71"/>
                              <a:gd name="T10" fmla="+- 0 2710 2696"/>
                              <a:gd name="T11" fmla="*/ 2710 h 79"/>
                              <a:gd name="T12" fmla="+- 0 3186 3183"/>
                              <a:gd name="T13" fmla="*/ T12 w 71"/>
                              <a:gd name="T14" fmla="+- 0 2725 2696"/>
                              <a:gd name="T15" fmla="*/ 2725 h 79"/>
                              <a:gd name="T16" fmla="+- 0 3183 3183"/>
                              <a:gd name="T17" fmla="*/ T16 w 71"/>
                              <a:gd name="T18" fmla="+- 0 2743 2696"/>
                              <a:gd name="T19" fmla="*/ 2743 h 79"/>
                              <a:gd name="T20" fmla="+- 0 3185 3183"/>
                              <a:gd name="T21" fmla="*/ T20 w 71"/>
                              <a:gd name="T22" fmla="+- 0 2755 2696"/>
                              <a:gd name="T23" fmla="*/ 2755 h 79"/>
                              <a:gd name="T24" fmla="+- 0 3190 3183"/>
                              <a:gd name="T25" fmla="*/ T24 w 71"/>
                              <a:gd name="T26" fmla="+- 0 2765 2696"/>
                              <a:gd name="T27" fmla="*/ 2765 h 79"/>
                              <a:gd name="T28" fmla="+- 0 3199 3183"/>
                              <a:gd name="T29" fmla="*/ T28 w 71"/>
                              <a:gd name="T30" fmla="+- 0 2771 2696"/>
                              <a:gd name="T31" fmla="*/ 2771 h 79"/>
                              <a:gd name="T32" fmla="+- 0 3212 3183"/>
                              <a:gd name="T33" fmla="*/ T32 w 71"/>
                              <a:gd name="T34" fmla="+- 0 2774 2696"/>
                              <a:gd name="T35" fmla="*/ 2774 h 79"/>
                              <a:gd name="T36" fmla="+- 0 3229 3183"/>
                              <a:gd name="T37" fmla="*/ T36 w 71"/>
                              <a:gd name="T38" fmla="+- 0 2770 2696"/>
                              <a:gd name="T39" fmla="*/ 2770 h 79"/>
                              <a:gd name="T40" fmla="+- 0 3236 3183"/>
                              <a:gd name="T41" fmla="*/ T40 w 71"/>
                              <a:gd name="T42" fmla="+- 0 2763 2696"/>
                              <a:gd name="T43" fmla="*/ 2763 h 79"/>
                              <a:gd name="T44" fmla="+- 0 3204 3183"/>
                              <a:gd name="T45" fmla="*/ T44 w 71"/>
                              <a:gd name="T46" fmla="+- 0 2763 2696"/>
                              <a:gd name="T47" fmla="*/ 2763 h 79"/>
                              <a:gd name="T48" fmla="+- 0 3197 3183"/>
                              <a:gd name="T49" fmla="*/ T48 w 71"/>
                              <a:gd name="T50" fmla="+- 0 2754 2696"/>
                              <a:gd name="T51" fmla="*/ 2754 h 79"/>
                              <a:gd name="T52" fmla="+- 0 3197 3183"/>
                              <a:gd name="T53" fmla="*/ T52 w 71"/>
                              <a:gd name="T54" fmla="+- 0 2743 2696"/>
                              <a:gd name="T55" fmla="*/ 2743 h 79"/>
                              <a:gd name="T56" fmla="+- 0 3199 3183"/>
                              <a:gd name="T57" fmla="*/ T56 w 71"/>
                              <a:gd name="T58" fmla="+- 0 2730 2696"/>
                              <a:gd name="T59" fmla="*/ 2730 h 79"/>
                              <a:gd name="T60" fmla="+- 0 3204 3183"/>
                              <a:gd name="T61" fmla="*/ T60 w 71"/>
                              <a:gd name="T62" fmla="+- 0 2718 2696"/>
                              <a:gd name="T63" fmla="*/ 2718 h 79"/>
                              <a:gd name="T64" fmla="+- 0 3212 3183"/>
                              <a:gd name="T65" fmla="*/ T64 w 71"/>
                              <a:gd name="T66" fmla="+- 0 2709 2696"/>
                              <a:gd name="T67" fmla="*/ 2709 h 79"/>
                              <a:gd name="T68" fmla="+- 0 3223 3183"/>
                              <a:gd name="T69" fmla="*/ T68 w 71"/>
                              <a:gd name="T70" fmla="+- 0 2706 2696"/>
                              <a:gd name="T71" fmla="*/ 2706 h 79"/>
                              <a:gd name="T72" fmla="+- 0 3246 3183"/>
                              <a:gd name="T73" fmla="*/ T72 w 71"/>
                              <a:gd name="T74" fmla="+- 0 2706 2696"/>
                              <a:gd name="T75" fmla="*/ 2706 h 79"/>
                              <a:gd name="T76" fmla="+- 0 3246 3183"/>
                              <a:gd name="T77" fmla="*/ T76 w 71"/>
                              <a:gd name="T78" fmla="+- 0 2705 2696"/>
                              <a:gd name="T79" fmla="*/ 2705 h 79"/>
                              <a:gd name="T80" fmla="+- 0 3237 3183"/>
                              <a:gd name="T81" fmla="*/ T80 w 71"/>
                              <a:gd name="T82" fmla="+- 0 2698 2696"/>
                              <a:gd name="T83" fmla="*/ 2698 h 79"/>
                              <a:gd name="T84" fmla="+- 0 3224 3183"/>
                              <a:gd name="T85" fmla="*/ T84 w 71"/>
                              <a:gd name="T86" fmla="+- 0 2696 2696"/>
                              <a:gd name="T87" fmla="*/ 2696 h 79"/>
                              <a:gd name="T88" fmla="+- 0 3246 3183"/>
                              <a:gd name="T89" fmla="*/ T88 w 71"/>
                              <a:gd name="T90" fmla="+- 0 2706 2696"/>
                              <a:gd name="T91" fmla="*/ 2706 h 79"/>
                              <a:gd name="T92" fmla="+- 0 3236 3183"/>
                              <a:gd name="T93" fmla="*/ T92 w 71"/>
                              <a:gd name="T94" fmla="+- 0 2706 2696"/>
                              <a:gd name="T95" fmla="*/ 2706 h 79"/>
                              <a:gd name="T96" fmla="+- 0 3241 3183"/>
                              <a:gd name="T97" fmla="*/ T96 w 71"/>
                              <a:gd name="T98" fmla="+- 0 2719 2696"/>
                              <a:gd name="T99" fmla="*/ 2719 h 79"/>
                              <a:gd name="T100" fmla="+- 0 3241 3183"/>
                              <a:gd name="T101" fmla="*/ T100 w 71"/>
                              <a:gd name="T102" fmla="+- 0 2727 2696"/>
                              <a:gd name="T103" fmla="*/ 2727 h 79"/>
                              <a:gd name="T104" fmla="+- 0 3239 3183"/>
                              <a:gd name="T105" fmla="*/ T104 w 71"/>
                              <a:gd name="T106" fmla="+- 0 2740 2696"/>
                              <a:gd name="T107" fmla="*/ 2740 h 79"/>
                              <a:gd name="T108" fmla="+- 0 3233 3183"/>
                              <a:gd name="T109" fmla="*/ T108 w 71"/>
                              <a:gd name="T110" fmla="+- 0 2752 2696"/>
                              <a:gd name="T111" fmla="*/ 2752 h 79"/>
                              <a:gd name="T112" fmla="+- 0 3225 3183"/>
                              <a:gd name="T113" fmla="*/ T112 w 71"/>
                              <a:gd name="T114" fmla="+- 0 2760 2696"/>
                              <a:gd name="T115" fmla="*/ 2760 h 79"/>
                              <a:gd name="T116" fmla="+- 0 3214 3183"/>
                              <a:gd name="T117" fmla="*/ T116 w 71"/>
                              <a:gd name="T118" fmla="+- 0 2763 2696"/>
                              <a:gd name="T119" fmla="*/ 2763 h 79"/>
                              <a:gd name="T120" fmla="+- 0 3236 3183"/>
                              <a:gd name="T121" fmla="*/ T120 w 71"/>
                              <a:gd name="T122" fmla="+- 0 2763 2696"/>
                              <a:gd name="T123" fmla="*/ 2763 h 79"/>
                              <a:gd name="T124" fmla="+- 0 3242 3183"/>
                              <a:gd name="T125" fmla="*/ T124 w 71"/>
                              <a:gd name="T126" fmla="+- 0 2759 2696"/>
                              <a:gd name="T127" fmla="*/ 2759 h 79"/>
                              <a:gd name="T128" fmla="+- 0 3250 3183"/>
                              <a:gd name="T129" fmla="*/ T128 w 71"/>
                              <a:gd name="T130" fmla="+- 0 2744 2696"/>
                              <a:gd name="T131" fmla="*/ 2744 h 79"/>
                              <a:gd name="T132" fmla="+- 0 3253 3183"/>
                              <a:gd name="T133" fmla="*/ T132 w 71"/>
                              <a:gd name="T134" fmla="+- 0 2727 2696"/>
                              <a:gd name="T135" fmla="*/ 2727 h 79"/>
                              <a:gd name="T136" fmla="+- 0 3251 3183"/>
                              <a:gd name="T137" fmla="*/ T136 w 71"/>
                              <a:gd name="T138" fmla="+- 0 2715 2696"/>
                              <a:gd name="T139" fmla="*/ 2715 h 79"/>
                              <a:gd name="T140" fmla="+- 0 3246 3183"/>
                              <a:gd name="T141" fmla="*/ T140 w 71"/>
                              <a:gd name="T142" fmla="+- 0 2706 2696"/>
                              <a:gd name="T143" fmla="*/ 270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1" h="79">
                                <a:moveTo>
                                  <a:pt x="41" y="0"/>
                                </a:moveTo>
                                <a:lnTo>
                                  <a:pt x="25" y="4"/>
                                </a:lnTo>
                                <a:lnTo>
                                  <a:pt x="12" y="14"/>
                                </a:lnTo>
                                <a:lnTo>
                                  <a:pt x="3" y="29"/>
                                </a:lnTo>
                                <a:lnTo>
                                  <a:pt x="0" y="47"/>
                                </a:lnTo>
                                <a:lnTo>
                                  <a:pt x="2" y="59"/>
                                </a:lnTo>
                                <a:lnTo>
                                  <a:pt x="7" y="69"/>
                                </a:lnTo>
                                <a:lnTo>
                                  <a:pt x="16" y="75"/>
                                </a:lnTo>
                                <a:lnTo>
                                  <a:pt x="29" y="78"/>
                                </a:lnTo>
                                <a:lnTo>
                                  <a:pt x="46" y="74"/>
                                </a:lnTo>
                                <a:lnTo>
                                  <a:pt x="53" y="67"/>
                                </a:lnTo>
                                <a:lnTo>
                                  <a:pt x="21" y="67"/>
                                </a:lnTo>
                                <a:lnTo>
                                  <a:pt x="14" y="58"/>
                                </a:lnTo>
                                <a:lnTo>
                                  <a:pt x="14" y="47"/>
                                </a:lnTo>
                                <a:lnTo>
                                  <a:pt x="16" y="34"/>
                                </a:lnTo>
                                <a:lnTo>
                                  <a:pt x="21" y="22"/>
                                </a:lnTo>
                                <a:lnTo>
                                  <a:pt x="29" y="13"/>
                                </a:lnTo>
                                <a:lnTo>
                                  <a:pt x="40" y="10"/>
                                </a:lnTo>
                                <a:lnTo>
                                  <a:pt x="63" y="10"/>
                                </a:lnTo>
                                <a:lnTo>
                                  <a:pt x="63" y="9"/>
                                </a:lnTo>
                                <a:lnTo>
                                  <a:pt x="54" y="2"/>
                                </a:lnTo>
                                <a:lnTo>
                                  <a:pt x="41" y="0"/>
                                </a:lnTo>
                                <a:close/>
                                <a:moveTo>
                                  <a:pt x="63" y="10"/>
                                </a:moveTo>
                                <a:lnTo>
                                  <a:pt x="53" y="10"/>
                                </a:lnTo>
                                <a:lnTo>
                                  <a:pt x="58" y="23"/>
                                </a:lnTo>
                                <a:lnTo>
                                  <a:pt x="58" y="31"/>
                                </a:lnTo>
                                <a:lnTo>
                                  <a:pt x="56" y="44"/>
                                </a:lnTo>
                                <a:lnTo>
                                  <a:pt x="50" y="56"/>
                                </a:lnTo>
                                <a:lnTo>
                                  <a:pt x="42" y="64"/>
                                </a:lnTo>
                                <a:lnTo>
                                  <a:pt x="31" y="67"/>
                                </a:lnTo>
                                <a:lnTo>
                                  <a:pt x="53" y="67"/>
                                </a:lnTo>
                                <a:lnTo>
                                  <a:pt x="59" y="63"/>
                                </a:lnTo>
                                <a:lnTo>
                                  <a:pt x="67" y="48"/>
                                </a:lnTo>
                                <a:lnTo>
                                  <a:pt x="70" y="31"/>
                                </a:lnTo>
                                <a:lnTo>
                                  <a:pt x="68" y="19"/>
                                </a:lnTo>
                                <a:lnTo>
                                  <a:pt x="6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AutoShape 245"/>
                        <wps:cNvSpPr>
                          <a:spLocks/>
                        </wps:cNvSpPr>
                        <wps:spPr bwMode="auto">
                          <a:xfrm>
                            <a:off x="3262" y="2696"/>
                            <a:ext cx="49" cy="76"/>
                          </a:xfrm>
                          <a:custGeom>
                            <a:avLst/>
                            <a:gdLst>
                              <a:gd name="T0" fmla="+- 0 3287 3262"/>
                              <a:gd name="T1" fmla="*/ T0 w 49"/>
                              <a:gd name="T2" fmla="+- 0 2698 2696"/>
                              <a:gd name="T3" fmla="*/ 2698 h 76"/>
                              <a:gd name="T4" fmla="+- 0 3275 3262"/>
                              <a:gd name="T5" fmla="*/ T4 w 49"/>
                              <a:gd name="T6" fmla="+- 0 2698 2696"/>
                              <a:gd name="T7" fmla="*/ 2698 h 76"/>
                              <a:gd name="T8" fmla="+- 0 3274 3262"/>
                              <a:gd name="T9" fmla="*/ T8 w 49"/>
                              <a:gd name="T10" fmla="+- 0 2705 2696"/>
                              <a:gd name="T11" fmla="*/ 2705 h 76"/>
                              <a:gd name="T12" fmla="+- 0 3272 3262"/>
                              <a:gd name="T13" fmla="*/ T12 w 49"/>
                              <a:gd name="T14" fmla="+- 0 2724 2696"/>
                              <a:gd name="T15" fmla="*/ 2724 h 76"/>
                              <a:gd name="T16" fmla="+- 0 3262 3262"/>
                              <a:gd name="T17" fmla="*/ T16 w 49"/>
                              <a:gd name="T18" fmla="+- 0 2771 2696"/>
                              <a:gd name="T19" fmla="*/ 2771 h 76"/>
                              <a:gd name="T20" fmla="+- 0 3275 3262"/>
                              <a:gd name="T21" fmla="*/ T20 w 49"/>
                              <a:gd name="T22" fmla="+- 0 2771 2696"/>
                              <a:gd name="T23" fmla="*/ 2771 h 76"/>
                              <a:gd name="T24" fmla="+- 0 3281 3262"/>
                              <a:gd name="T25" fmla="*/ T24 w 49"/>
                              <a:gd name="T26" fmla="+- 0 2739 2696"/>
                              <a:gd name="T27" fmla="*/ 2739 h 76"/>
                              <a:gd name="T28" fmla="+- 0 3284 3262"/>
                              <a:gd name="T29" fmla="*/ T28 w 49"/>
                              <a:gd name="T30" fmla="+- 0 2722 2696"/>
                              <a:gd name="T31" fmla="*/ 2722 h 76"/>
                              <a:gd name="T32" fmla="+- 0 3291 3262"/>
                              <a:gd name="T33" fmla="*/ T32 w 49"/>
                              <a:gd name="T34" fmla="+- 0 2714 2696"/>
                              <a:gd name="T35" fmla="*/ 2714 h 76"/>
                              <a:gd name="T36" fmla="+- 0 3284 3262"/>
                              <a:gd name="T37" fmla="*/ T36 w 49"/>
                              <a:gd name="T38" fmla="+- 0 2714 2696"/>
                              <a:gd name="T39" fmla="*/ 2714 h 76"/>
                              <a:gd name="T40" fmla="+- 0 3286 3262"/>
                              <a:gd name="T41" fmla="*/ T40 w 49"/>
                              <a:gd name="T42" fmla="+- 0 2708 2696"/>
                              <a:gd name="T43" fmla="*/ 2708 h 76"/>
                              <a:gd name="T44" fmla="+- 0 3286 3262"/>
                              <a:gd name="T45" fmla="*/ T44 w 49"/>
                              <a:gd name="T46" fmla="+- 0 2702 2696"/>
                              <a:gd name="T47" fmla="*/ 2702 h 76"/>
                              <a:gd name="T48" fmla="+- 0 3287 3262"/>
                              <a:gd name="T49" fmla="*/ T48 w 49"/>
                              <a:gd name="T50" fmla="+- 0 2698 2696"/>
                              <a:gd name="T51" fmla="*/ 2698 h 76"/>
                              <a:gd name="T52" fmla="+- 0 3309 3262"/>
                              <a:gd name="T53" fmla="*/ T52 w 49"/>
                              <a:gd name="T54" fmla="+- 0 2696 2696"/>
                              <a:gd name="T55" fmla="*/ 2696 h 76"/>
                              <a:gd name="T56" fmla="+- 0 3298 3262"/>
                              <a:gd name="T57" fmla="*/ T56 w 49"/>
                              <a:gd name="T58" fmla="+- 0 2696 2696"/>
                              <a:gd name="T59" fmla="*/ 2696 h 76"/>
                              <a:gd name="T60" fmla="+- 0 3290 3262"/>
                              <a:gd name="T61" fmla="*/ T60 w 49"/>
                              <a:gd name="T62" fmla="+- 0 2704 2696"/>
                              <a:gd name="T63" fmla="*/ 2704 h 76"/>
                              <a:gd name="T64" fmla="+- 0 3284 3262"/>
                              <a:gd name="T65" fmla="*/ T64 w 49"/>
                              <a:gd name="T66" fmla="+- 0 2714 2696"/>
                              <a:gd name="T67" fmla="*/ 2714 h 76"/>
                              <a:gd name="T68" fmla="+- 0 3291 3262"/>
                              <a:gd name="T69" fmla="*/ T68 w 49"/>
                              <a:gd name="T70" fmla="+- 0 2714 2696"/>
                              <a:gd name="T71" fmla="*/ 2714 h 76"/>
                              <a:gd name="T72" fmla="+- 0 3295 3262"/>
                              <a:gd name="T73" fmla="*/ T72 w 49"/>
                              <a:gd name="T74" fmla="+- 0 2708 2696"/>
                              <a:gd name="T75" fmla="*/ 2708 h 76"/>
                              <a:gd name="T76" fmla="+- 0 3309 3262"/>
                              <a:gd name="T77" fmla="*/ T76 w 49"/>
                              <a:gd name="T78" fmla="+- 0 2708 2696"/>
                              <a:gd name="T79" fmla="*/ 2708 h 76"/>
                              <a:gd name="T80" fmla="+- 0 3311 3262"/>
                              <a:gd name="T81" fmla="*/ T80 w 49"/>
                              <a:gd name="T82" fmla="+- 0 2697 2696"/>
                              <a:gd name="T83" fmla="*/ 2697 h 76"/>
                              <a:gd name="T84" fmla="+- 0 3310 3262"/>
                              <a:gd name="T85" fmla="*/ T84 w 49"/>
                              <a:gd name="T86" fmla="+- 0 2697 2696"/>
                              <a:gd name="T87" fmla="*/ 2697 h 76"/>
                              <a:gd name="T88" fmla="+- 0 3309 3262"/>
                              <a:gd name="T89" fmla="*/ T88 w 49"/>
                              <a:gd name="T90" fmla="+- 0 2696 2696"/>
                              <a:gd name="T91" fmla="*/ 2696 h 76"/>
                              <a:gd name="T92" fmla="+- 0 3309 3262"/>
                              <a:gd name="T93" fmla="*/ T92 w 49"/>
                              <a:gd name="T94" fmla="+- 0 2708 2696"/>
                              <a:gd name="T95" fmla="*/ 2708 h 76"/>
                              <a:gd name="T96" fmla="+- 0 3308 3262"/>
                              <a:gd name="T97" fmla="*/ T96 w 49"/>
                              <a:gd name="T98" fmla="+- 0 2708 2696"/>
                              <a:gd name="T99" fmla="*/ 2708 h 76"/>
                              <a:gd name="T100" fmla="+- 0 3309 3262"/>
                              <a:gd name="T101" fmla="*/ T100 w 49"/>
                              <a:gd name="T102" fmla="+- 0 2709 2696"/>
                              <a:gd name="T103" fmla="*/ 2709 h 76"/>
                              <a:gd name="T104" fmla="+- 0 3309 3262"/>
                              <a:gd name="T105" fmla="*/ T104 w 49"/>
                              <a:gd name="T106" fmla="+- 0 2708 2696"/>
                              <a:gd name="T107" fmla="*/ 270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9" h="76">
                                <a:moveTo>
                                  <a:pt x="25" y="2"/>
                                </a:moveTo>
                                <a:lnTo>
                                  <a:pt x="13" y="2"/>
                                </a:lnTo>
                                <a:lnTo>
                                  <a:pt x="12" y="9"/>
                                </a:lnTo>
                                <a:lnTo>
                                  <a:pt x="10" y="28"/>
                                </a:lnTo>
                                <a:lnTo>
                                  <a:pt x="0" y="75"/>
                                </a:lnTo>
                                <a:lnTo>
                                  <a:pt x="13" y="75"/>
                                </a:lnTo>
                                <a:lnTo>
                                  <a:pt x="19" y="43"/>
                                </a:lnTo>
                                <a:lnTo>
                                  <a:pt x="22" y="26"/>
                                </a:lnTo>
                                <a:lnTo>
                                  <a:pt x="29" y="18"/>
                                </a:lnTo>
                                <a:lnTo>
                                  <a:pt x="22" y="18"/>
                                </a:lnTo>
                                <a:lnTo>
                                  <a:pt x="24" y="12"/>
                                </a:lnTo>
                                <a:lnTo>
                                  <a:pt x="24" y="6"/>
                                </a:lnTo>
                                <a:lnTo>
                                  <a:pt x="25" y="2"/>
                                </a:lnTo>
                                <a:close/>
                                <a:moveTo>
                                  <a:pt x="47" y="0"/>
                                </a:moveTo>
                                <a:lnTo>
                                  <a:pt x="36" y="0"/>
                                </a:lnTo>
                                <a:lnTo>
                                  <a:pt x="28" y="8"/>
                                </a:lnTo>
                                <a:lnTo>
                                  <a:pt x="22" y="18"/>
                                </a:lnTo>
                                <a:lnTo>
                                  <a:pt x="29" y="18"/>
                                </a:lnTo>
                                <a:lnTo>
                                  <a:pt x="33" y="12"/>
                                </a:lnTo>
                                <a:lnTo>
                                  <a:pt x="47" y="12"/>
                                </a:lnTo>
                                <a:lnTo>
                                  <a:pt x="49" y="1"/>
                                </a:lnTo>
                                <a:lnTo>
                                  <a:pt x="48" y="1"/>
                                </a:lnTo>
                                <a:lnTo>
                                  <a:pt x="47" y="0"/>
                                </a:lnTo>
                                <a:close/>
                                <a:moveTo>
                                  <a:pt x="47" y="12"/>
                                </a:moveTo>
                                <a:lnTo>
                                  <a:pt x="46" y="12"/>
                                </a:lnTo>
                                <a:lnTo>
                                  <a:pt x="47" y="13"/>
                                </a:lnTo>
                                <a:lnTo>
                                  <a:pt x="4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7" name="Picture 24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3343" y="2669"/>
                            <a:ext cx="344" cy="1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8" name="Picture 24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2339" y="2847"/>
                            <a:ext cx="606"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9" name="Picture 24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2987" y="2847"/>
                            <a:ext cx="526" cy="139"/>
                          </a:xfrm>
                          <a:prstGeom prst="rect">
                            <a:avLst/>
                          </a:prstGeom>
                          <a:noFill/>
                          <a:extLst>
                            <a:ext uri="{909E8E84-426E-40DD-AFC4-6F175D3DCCD1}">
                              <a14:hiddenFill xmlns:a14="http://schemas.microsoft.com/office/drawing/2010/main">
                                <a:solidFill>
                                  <a:srgbClr val="FFFFFF"/>
                                </a:solidFill>
                              </a14:hiddenFill>
                            </a:ext>
                          </a:extLst>
                        </pic:spPr>
                      </pic:pic>
                      <wps:wsp>
                        <wps:cNvPr id="570" name="Freeform 241"/>
                        <wps:cNvSpPr>
                          <a:spLocks/>
                        </wps:cNvSpPr>
                        <wps:spPr bwMode="auto">
                          <a:xfrm>
                            <a:off x="3700" y="1277"/>
                            <a:ext cx="2354" cy="554"/>
                          </a:xfrm>
                          <a:custGeom>
                            <a:avLst/>
                            <a:gdLst>
                              <a:gd name="T0" fmla="+- 0 6053 3700"/>
                              <a:gd name="T1" fmla="*/ T0 w 2354"/>
                              <a:gd name="T2" fmla="+- 0 1831 1277"/>
                              <a:gd name="T3" fmla="*/ 1831 h 554"/>
                              <a:gd name="T4" fmla="+- 0 6053 3700"/>
                              <a:gd name="T5" fmla="*/ T4 w 2354"/>
                              <a:gd name="T6" fmla="+- 0 1831 1277"/>
                              <a:gd name="T7" fmla="*/ 1831 h 554"/>
                              <a:gd name="T8" fmla="+- 0 3700 3700"/>
                              <a:gd name="T9" fmla="*/ T8 w 2354"/>
                              <a:gd name="T10" fmla="+- 0 1277 1277"/>
                              <a:gd name="T11" fmla="*/ 1277 h 554"/>
                            </a:gdLst>
                            <a:ahLst/>
                            <a:cxnLst>
                              <a:cxn ang="0">
                                <a:pos x="T1" y="T3"/>
                              </a:cxn>
                              <a:cxn ang="0">
                                <a:pos x="T5" y="T7"/>
                              </a:cxn>
                              <a:cxn ang="0">
                                <a:pos x="T9" y="T11"/>
                              </a:cxn>
                            </a:cxnLst>
                            <a:rect l="0" t="0" r="r" b="b"/>
                            <a:pathLst>
                              <a:path w="2354" h="554">
                                <a:moveTo>
                                  <a:pt x="2353" y="554"/>
                                </a:moveTo>
                                <a:lnTo>
                                  <a:pt x="2353" y="554"/>
                                </a:lnTo>
                                <a:lnTo>
                                  <a:pt x="0" y="0"/>
                                </a:lnTo>
                              </a:path>
                            </a:pathLst>
                          </a:custGeom>
                          <a:noFill/>
                          <a:ln w="9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1" name="Picture 24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2324" y="3394"/>
                            <a:ext cx="241"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2" name="Picture 23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2614" y="3388"/>
                            <a:ext cx="459"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 name="Picture 23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8770" y="6342"/>
                            <a:ext cx="535" cy="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4" name="Picture 23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9356" y="6387"/>
                            <a:ext cx="573" cy="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5" name="Picture 23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8255" y="6567"/>
                            <a:ext cx="481"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6" name="Picture 23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8772" y="6573"/>
                            <a:ext cx="105" cy="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7" name="Picture 23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8922" y="6567"/>
                            <a:ext cx="189" cy="110"/>
                          </a:xfrm>
                          <a:prstGeom prst="rect">
                            <a:avLst/>
                          </a:prstGeom>
                          <a:noFill/>
                          <a:extLst>
                            <a:ext uri="{909E8E84-426E-40DD-AFC4-6F175D3DCCD1}">
                              <a14:hiddenFill xmlns:a14="http://schemas.microsoft.com/office/drawing/2010/main">
                                <a:solidFill>
                                  <a:srgbClr val="FFFFFF"/>
                                </a:solidFill>
                              </a14:hiddenFill>
                            </a:ext>
                          </a:extLst>
                        </pic:spPr>
                      </pic:pic>
                      <wps:wsp>
                        <wps:cNvPr id="578" name="AutoShape 233"/>
                        <wps:cNvSpPr>
                          <a:spLocks/>
                        </wps:cNvSpPr>
                        <wps:spPr bwMode="auto">
                          <a:xfrm>
                            <a:off x="9148" y="6567"/>
                            <a:ext cx="70" cy="111"/>
                          </a:xfrm>
                          <a:custGeom>
                            <a:avLst/>
                            <a:gdLst>
                              <a:gd name="T0" fmla="+- 0 9178 9148"/>
                              <a:gd name="T1" fmla="*/ T0 w 70"/>
                              <a:gd name="T2" fmla="+- 0 6567 6567"/>
                              <a:gd name="T3" fmla="*/ 6567 h 111"/>
                              <a:gd name="T4" fmla="+- 0 9165 9148"/>
                              <a:gd name="T5" fmla="*/ T4 w 70"/>
                              <a:gd name="T6" fmla="+- 0 6567 6567"/>
                              <a:gd name="T7" fmla="*/ 6567 h 111"/>
                              <a:gd name="T8" fmla="+- 0 9149 9148"/>
                              <a:gd name="T9" fmla="*/ T8 w 70"/>
                              <a:gd name="T10" fmla="+- 0 6648 6567"/>
                              <a:gd name="T11" fmla="*/ 6648 h 111"/>
                              <a:gd name="T12" fmla="+- 0 9149 9148"/>
                              <a:gd name="T13" fmla="*/ T12 w 70"/>
                              <a:gd name="T14" fmla="+- 0 6651 6567"/>
                              <a:gd name="T15" fmla="*/ 6651 h 111"/>
                              <a:gd name="T16" fmla="+- 0 9148 9148"/>
                              <a:gd name="T17" fmla="*/ T16 w 70"/>
                              <a:gd name="T18" fmla="+- 0 6656 6567"/>
                              <a:gd name="T19" fmla="*/ 6656 h 111"/>
                              <a:gd name="T20" fmla="+- 0 9148 9148"/>
                              <a:gd name="T21" fmla="*/ T20 w 70"/>
                              <a:gd name="T22" fmla="+- 0 6673 6567"/>
                              <a:gd name="T23" fmla="*/ 6673 h 111"/>
                              <a:gd name="T24" fmla="+- 0 9158 9148"/>
                              <a:gd name="T25" fmla="*/ T24 w 70"/>
                              <a:gd name="T26" fmla="+- 0 6678 6567"/>
                              <a:gd name="T27" fmla="*/ 6678 h 111"/>
                              <a:gd name="T28" fmla="+- 0 9171 9148"/>
                              <a:gd name="T29" fmla="*/ T28 w 70"/>
                              <a:gd name="T30" fmla="+- 0 6678 6567"/>
                              <a:gd name="T31" fmla="*/ 6678 h 111"/>
                              <a:gd name="T32" fmla="+- 0 9191 9148"/>
                              <a:gd name="T33" fmla="*/ T32 w 70"/>
                              <a:gd name="T34" fmla="+- 0 6673 6567"/>
                              <a:gd name="T35" fmla="*/ 6673 h 111"/>
                              <a:gd name="T36" fmla="+- 0 9196 9148"/>
                              <a:gd name="T37" fmla="*/ T36 w 70"/>
                              <a:gd name="T38" fmla="+- 0 6668 6567"/>
                              <a:gd name="T39" fmla="*/ 6668 h 111"/>
                              <a:gd name="T40" fmla="+- 0 9165 9148"/>
                              <a:gd name="T41" fmla="*/ T40 w 70"/>
                              <a:gd name="T42" fmla="+- 0 6668 6567"/>
                              <a:gd name="T43" fmla="*/ 6668 h 111"/>
                              <a:gd name="T44" fmla="+- 0 9162 9148"/>
                              <a:gd name="T45" fmla="*/ T44 w 70"/>
                              <a:gd name="T46" fmla="+- 0 6664 6567"/>
                              <a:gd name="T47" fmla="*/ 6664 h 111"/>
                              <a:gd name="T48" fmla="+- 0 9162 9148"/>
                              <a:gd name="T49" fmla="*/ T48 w 70"/>
                              <a:gd name="T50" fmla="+- 0 6657 6567"/>
                              <a:gd name="T51" fmla="*/ 6657 h 111"/>
                              <a:gd name="T52" fmla="+- 0 9160 9148"/>
                              <a:gd name="T53" fmla="*/ T52 w 70"/>
                              <a:gd name="T54" fmla="+- 0 6653 6567"/>
                              <a:gd name="T55" fmla="*/ 6653 h 111"/>
                              <a:gd name="T56" fmla="+- 0 9162 9148"/>
                              <a:gd name="T57" fmla="*/ T56 w 70"/>
                              <a:gd name="T58" fmla="+- 0 6650 6567"/>
                              <a:gd name="T59" fmla="*/ 6650 h 111"/>
                              <a:gd name="T60" fmla="+- 0 9162 9148"/>
                              <a:gd name="T61" fmla="*/ T60 w 70"/>
                              <a:gd name="T62" fmla="+- 0 6648 6567"/>
                              <a:gd name="T63" fmla="*/ 6648 h 111"/>
                              <a:gd name="T64" fmla="+- 0 9164 9148"/>
                              <a:gd name="T65" fmla="*/ T64 w 70"/>
                              <a:gd name="T66" fmla="+- 0 6640 6567"/>
                              <a:gd name="T67" fmla="*/ 6640 h 111"/>
                              <a:gd name="T68" fmla="+- 0 9167 9148"/>
                              <a:gd name="T69" fmla="*/ T68 w 70"/>
                              <a:gd name="T70" fmla="+- 0 6622 6567"/>
                              <a:gd name="T71" fmla="*/ 6622 h 111"/>
                              <a:gd name="T72" fmla="+- 0 9174 9148"/>
                              <a:gd name="T73" fmla="*/ T72 w 70"/>
                              <a:gd name="T74" fmla="+- 0 6615 6567"/>
                              <a:gd name="T75" fmla="*/ 6615 h 111"/>
                              <a:gd name="T76" fmla="+- 0 9168 9148"/>
                              <a:gd name="T77" fmla="*/ T76 w 70"/>
                              <a:gd name="T78" fmla="+- 0 6615 6567"/>
                              <a:gd name="T79" fmla="*/ 6615 h 111"/>
                              <a:gd name="T80" fmla="+- 0 9178 9148"/>
                              <a:gd name="T81" fmla="*/ T80 w 70"/>
                              <a:gd name="T82" fmla="+- 0 6567 6567"/>
                              <a:gd name="T83" fmla="*/ 6567 h 111"/>
                              <a:gd name="T84" fmla="+- 0 9215 9148"/>
                              <a:gd name="T85" fmla="*/ T84 w 70"/>
                              <a:gd name="T86" fmla="+- 0 6611 6567"/>
                              <a:gd name="T87" fmla="*/ 6611 h 111"/>
                              <a:gd name="T88" fmla="+- 0 9200 9148"/>
                              <a:gd name="T89" fmla="*/ T88 w 70"/>
                              <a:gd name="T90" fmla="+- 0 6611 6567"/>
                              <a:gd name="T91" fmla="*/ 6611 h 111"/>
                              <a:gd name="T92" fmla="+- 0 9204 9148"/>
                              <a:gd name="T93" fmla="*/ T92 w 70"/>
                              <a:gd name="T94" fmla="+- 0 6620 6567"/>
                              <a:gd name="T95" fmla="*/ 6620 h 111"/>
                              <a:gd name="T96" fmla="+- 0 9204 9148"/>
                              <a:gd name="T97" fmla="*/ T96 w 70"/>
                              <a:gd name="T98" fmla="+- 0 6629 6567"/>
                              <a:gd name="T99" fmla="*/ 6629 h 111"/>
                              <a:gd name="T100" fmla="+- 0 9202 9148"/>
                              <a:gd name="T101" fmla="*/ T100 w 70"/>
                              <a:gd name="T102" fmla="+- 0 6642 6567"/>
                              <a:gd name="T103" fmla="*/ 6642 h 111"/>
                              <a:gd name="T104" fmla="+- 0 9196 9148"/>
                              <a:gd name="T105" fmla="*/ T104 w 70"/>
                              <a:gd name="T106" fmla="+- 0 6655 6567"/>
                              <a:gd name="T107" fmla="*/ 6655 h 111"/>
                              <a:gd name="T108" fmla="+- 0 9186 9148"/>
                              <a:gd name="T109" fmla="*/ T108 w 70"/>
                              <a:gd name="T110" fmla="+- 0 6664 6567"/>
                              <a:gd name="T111" fmla="*/ 6664 h 111"/>
                              <a:gd name="T112" fmla="+- 0 9173 9148"/>
                              <a:gd name="T113" fmla="*/ T112 w 70"/>
                              <a:gd name="T114" fmla="+- 0 6668 6567"/>
                              <a:gd name="T115" fmla="*/ 6668 h 111"/>
                              <a:gd name="T116" fmla="+- 0 9196 9148"/>
                              <a:gd name="T117" fmla="*/ T116 w 70"/>
                              <a:gd name="T118" fmla="+- 0 6668 6567"/>
                              <a:gd name="T119" fmla="*/ 6668 h 111"/>
                              <a:gd name="T120" fmla="+- 0 9205 9148"/>
                              <a:gd name="T121" fmla="*/ T120 w 70"/>
                              <a:gd name="T122" fmla="+- 0 6661 6567"/>
                              <a:gd name="T123" fmla="*/ 6661 h 111"/>
                              <a:gd name="T124" fmla="+- 0 9214 9148"/>
                              <a:gd name="T125" fmla="*/ T124 w 70"/>
                              <a:gd name="T126" fmla="+- 0 6645 6567"/>
                              <a:gd name="T127" fmla="*/ 6645 h 111"/>
                              <a:gd name="T128" fmla="+- 0 9217 9148"/>
                              <a:gd name="T129" fmla="*/ T128 w 70"/>
                              <a:gd name="T130" fmla="+- 0 6627 6567"/>
                              <a:gd name="T131" fmla="*/ 6627 h 111"/>
                              <a:gd name="T132" fmla="+- 0 9217 9148"/>
                              <a:gd name="T133" fmla="*/ T132 w 70"/>
                              <a:gd name="T134" fmla="+- 0 6614 6567"/>
                              <a:gd name="T135" fmla="*/ 6614 h 111"/>
                              <a:gd name="T136" fmla="+- 0 9215 9148"/>
                              <a:gd name="T137" fmla="*/ T136 w 70"/>
                              <a:gd name="T138" fmla="+- 0 6611 6567"/>
                              <a:gd name="T139" fmla="*/ 6611 h 111"/>
                              <a:gd name="T140" fmla="+- 0 9211 9148"/>
                              <a:gd name="T141" fmla="*/ T140 w 70"/>
                              <a:gd name="T142" fmla="+- 0 6600 6567"/>
                              <a:gd name="T143" fmla="*/ 6600 h 111"/>
                              <a:gd name="T144" fmla="+- 0 9185 9148"/>
                              <a:gd name="T145" fmla="*/ T144 w 70"/>
                              <a:gd name="T146" fmla="+- 0 6600 6567"/>
                              <a:gd name="T147" fmla="*/ 6600 h 111"/>
                              <a:gd name="T148" fmla="+- 0 9175 9148"/>
                              <a:gd name="T149" fmla="*/ T148 w 70"/>
                              <a:gd name="T150" fmla="+- 0 6606 6567"/>
                              <a:gd name="T151" fmla="*/ 6606 h 111"/>
                              <a:gd name="T152" fmla="+- 0 9168 9148"/>
                              <a:gd name="T153" fmla="*/ T152 w 70"/>
                              <a:gd name="T154" fmla="+- 0 6615 6567"/>
                              <a:gd name="T155" fmla="*/ 6615 h 111"/>
                              <a:gd name="T156" fmla="+- 0 9174 9148"/>
                              <a:gd name="T157" fmla="*/ T156 w 70"/>
                              <a:gd name="T158" fmla="+- 0 6615 6567"/>
                              <a:gd name="T159" fmla="*/ 6615 h 111"/>
                              <a:gd name="T160" fmla="+- 0 9179 9148"/>
                              <a:gd name="T161" fmla="*/ T160 w 70"/>
                              <a:gd name="T162" fmla="+- 0 6611 6567"/>
                              <a:gd name="T163" fmla="*/ 6611 h 111"/>
                              <a:gd name="T164" fmla="+- 0 9215 9148"/>
                              <a:gd name="T165" fmla="*/ T164 w 70"/>
                              <a:gd name="T166" fmla="+- 0 6611 6567"/>
                              <a:gd name="T167" fmla="*/ 6611 h 111"/>
                              <a:gd name="T168" fmla="+- 0 9211 9148"/>
                              <a:gd name="T169" fmla="*/ T168 w 70"/>
                              <a:gd name="T170" fmla="+- 0 6600 6567"/>
                              <a:gd name="T171" fmla="*/ 6600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0" h="111">
                                <a:moveTo>
                                  <a:pt x="30" y="0"/>
                                </a:moveTo>
                                <a:lnTo>
                                  <a:pt x="17" y="0"/>
                                </a:lnTo>
                                <a:lnTo>
                                  <a:pt x="1" y="81"/>
                                </a:lnTo>
                                <a:lnTo>
                                  <a:pt x="1" y="84"/>
                                </a:lnTo>
                                <a:lnTo>
                                  <a:pt x="0" y="89"/>
                                </a:lnTo>
                                <a:lnTo>
                                  <a:pt x="0" y="106"/>
                                </a:lnTo>
                                <a:lnTo>
                                  <a:pt x="10" y="111"/>
                                </a:lnTo>
                                <a:lnTo>
                                  <a:pt x="23" y="111"/>
                                </a:lnTo>
                                <a:lnTo>
                                  <a:pt x="43" y="106"/>
                                </a:lnTo>
                                <a:lnTo>
                                  <a:pt x="48" y="101"/>
                                </a:lnTo>
                                <a:lnTo>
                                  <a:pt x="17" y="101"/>
                                </a:lnTo>
                                <a:lnTo>
                                  <a:pt x="14" y="97"/>
                                </a:lnTo>
                                <a:lnTo>
                                  <a:pt x="14" y="90"/>
                                </a:lnTo>
                                <a:lnTo>
                                  <a:pt x="12" y="86"/>
                                </a:lnTo>
                                <a:lnTo>
                                  <a:pt x="14" y="83"/>
                                </a:lnTo>
                                <a:lnTo>
                                  <a:pt x="14" y="81"/>
                                </a:lnTo>
                                <a:lnTo>
                                  <a:pt x="16" y="73"/>
                                </a:lnTo>
                                <a:lnTo>
                                  <a:pt x="19" y="55"/>
                                </a:lnTo>
                                <a:lnTo>
                                  <a:pt x="26" y="48"/>
                                </a:lnTo>
                                <a:lnTo>
                                  <a:pt x="20" y="48"/>
                                </a:lnTo>
                                <a:lnTo>
                                  <a:pt x="30" y="0"/>
                                </a:lnTo>
                                <a:close/>
                                <a:moveTo>
                                  <a:pt x="67" y="44"/>
                                </a:moveTo>
                                <a:lnTo>
                                  <a:pt x="52" y="44"/>
                                </a:lnTo>
                                <a:lnTo>
                                  <a:pt x="56" y="53"/>
                                </a:lnTo>
                                <a:lnTo>
                                  <a:pt x="56" y="62"/>
                                </a:lnTo>
                                <a:lnTo>
                                  <a:pt x="54" y="75"/>
                                </a:lnTo>
                                <a:lnTo>
                                  <a:pt x="48" y="88"/>
                                </a:lnTo>
                                <a:lnTo>
                                  <a:pt x="38" y="97"/>
                                </a:lnTo>
                                <a:lnTo>
                                  <a:pt x="25" y="101"/>
                                </a:lnTo>
                                <a:lnTo>
                                  <a:pt x="48" y="101"/>
                                </a:lnTo>
                                <a:lnTo>
                                  <a:pt x="57" y="94"/>
                                </a:lnTo>
                                <a:lnTo>
                                  <a:pt x="66" y="78"/>
                                </a:lnTo>
                                <a:lnTo>
                                  <a:pt x="69" y="60"/>
                                </a:lnTo>
                                <a:lnTo>
                                  <a:pt x="69" y="47"/>
                                </a:lnTo>
                                <a:lnTo>
                                  <a:pt x="67" y="44"/>
                                </a:lnTo>
                                <a:close/>
                                <a:moveTo>
                                  <a:pt x="63" y="33"/>
                                </a:moveTo>
                                <a:lnTo>
                                  <a:pt x="37" y="33"/>
                                </a:lnTo>
                                <a:lnTo>
                                  <a:pt x="27" y="39"/>
                                </a:lnTo>
                                <a:lnTo>
                                  <a:pt x="20" y="48"/>
                                </a:lnTo>
                                <a:lnTo>
                                  <a:pt x="26" y="48"/>
                                </a:lnTo>
                                <a:lnTo>
                                  <a:pt x="31" y="44"/>
                                </a:lnTo>
                                <a:lnTo>
                                  <a:pt x="67" y="44"/>
                                </a:lnTo>
                                <a:lnTo>
                                  <a:pt x="63"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232"/>
                        <wps:cNvSpPr>
                          <a:spLocks/>
                        </wps:cNvSpPr>
                        <wps:spPr bwMode="auto">
                          <a:xfrm>
                            <a:off x="9226" y="6567"/>
                            <a:ext cx="34" cy="110"/>
                          </a:xfrm>
                          <a:custGeom>
                            <a:avLst/>
                            <a:gdLst>
                              <a:gd name="T0" fmla="+- 0 9260 9226"/>
                              <a:gd name="T1" fmla="*/ T0 w 34"/>
                              <a:gd name="T2" fmla="+- 0 6567 6567"/>
                              <a:gd name="T3" fmla="*/ 6567 h 110"/>
                              <a:gd name="T4" fmla="+- 0 9247 9226"/>
                              <a:gd name="T5" fmla="*/ T4 w 34"/>
                              <a:gd name="T6" fmla="+- 0 6567 6567"/>
                              <a:gd name="T7" fmla="*/ 6567 h 110"/>
                              <a:gd name="T8" fmla="+- 0 9226 9226"/>
                              <a:gd name="T9" fmla="*/ T8 w 34"/>
                              <a:gd name="T10" fmla="+- 0 6676 6567"/>
                              <a:gd name="T11" fmla="*/ 6676 h 110"/>
                              <a:gd name="T12" fmla="+- 0 9239 9226"/>
                              <a:gd name="T13" fmla="*/ T12 w 34"/>
                              <a:gd name="T14" fmla="+- 0 6676 6567"/>
                              <a:gd name="T15" fmla="*/ 6676 h 110"/>
                              <a:gd name="T16" fmla="+- 0 9260 9226"/>
                              <a:gd name="T17" fmla="*/ T16 w 34"/>
                              <a:gd name="T18" fmla="+- 0 6567 6567"/>
                              <a:gd name="T19" fmla="*/ 6567 h 110"/>
                            </a:gdLst>
                            <a:ahLst/>
                            <a:cxnLst>
                              <a:cxn ang="0">
                                <a:pos x="T1" y="T3"/>
                              </a:cxn>
                              <a:cxn ang="0">
                                <a:pos x="T5" y="T7"/>
                              </a:cxn>
                              <a:cxn ang="0">
                                <a:pos x="T9" y="T11"/>
                              </a:cxn>
                              <a:cxn ang="0">
                                <a:pos x="T13" y="T15"/>
                              </a:cxn>
                              <a:cxn ang="0">
                                <a:pos x="T17" y="T19"/>
                              </a:cxn>
                            </a:cxnLst>
                            <a:rect l="0" t="0" r="r" b="b"/>
                            <a:pathLst>
                              <a:path w="34" h="110">
                                <a:moveTo>
                                  <a:pt x="34" y="0"/>
                                </a:moveTo>
                                <a:lnTo>
                                  <a:pt x="21" y="0"/>
                                </a:lnTo>
                                <a:lnTo>
                                  <a:pt x="0" y="109"/>
                                </a:lnTo>
                                <a:lnTo>
                                  <a:pt x="13" y="109"/>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AutoShape 231"/>
                        <wps:cNvSpPr>
                          <a:spLocks/>
                        </wps:cNvSpPr>
                        <wps:spPr bwMode="auto">
                          <a:xfrm>
                            <a:off x="9262" y="6600"/>
                            <a:ext cx="72" cy="78"/>
                          </a:xfrm>
                          <a:custGeom>
                            <a:avLst/>
                            <a:gdLst>
                              <a:gd name="T0" fmla="+- 0 9321 9262"/>
                              <a:gd name="T1" fmla="*/ T0 w 72"/>
                              <a:gd name="T2" fmla="+- 0 6600 6600"/>
                              <a:gd name="T3" fmla="*/ 6600 h 78"/>
                              <a:gd name="T4" fmla="+- 0 9313 9262"/>
                              <a:gd name="T5" fmla="*/ T4 w 72"/>
                              <a:gd name="T6" fmla="+- 0 6600 6600"/>
                              <a:gd name="T7" fmla="*/ 6600 h 78"/>
                              <a:gd name="T8" fmla="+- 0 9291 9262"/>
                              <a:gd name="T9" fmla="*/ T8 w 72"/>
                              <a:gd name="T10" fmla="+- 0 6605 6600"/>
                              <a:gd name="T11" fmla="*/ 6605 h 78"/>
                              <a:gd name="T12" fmla="+- 0 9275 9262"/>
                              <a:gd name="T13" fmla="*/ T12 w 72"/>
                              <a:gd name="T14" fmla="+- 0 6617 6600"/>
                              <a:gd name="T15" fmla="*/ 6617 h 78"/>
                              <a:gd name="T16" fmla="+- 0 9265 9262"/>
                              <a:gd name="T17" fmla="*/ T16 w 72"/>
                              <a:gd name="T18" fmla="+- 0 6634 6600"/>
                              <a:gd name="T19" fmla="*/ 6634 h 78"/>
                              <a:gd name="T20" fmla="+- 0 9262 9262"/>
                              <a:gd name="T21" fmla="*/ T20 w 72"/>
                              <a:gd name="T22" fmla="+- 0 6653 6600"/>
                              <a:gd name="T23" fmla="*/ 6653 h 78"/>
                              <a:gd name="T24" fmla="+- 0 9262 9262"/>
                              <a:gd name="T25" fmla="*/ T24 w 72"/>
                              <a:gd name="T26" fmla="+- 0 6667 6600"/>
                              <a:gd name="T27" fmla="*/ 6667 h 78"/>
                              <a:gd name="T28" fmla="+- 0 9270 9262"/>
                              <a:gd name="T29" fmla="*/ T28 w 72"/>
                              <a:gd name="T30" fmla="+- 0 6678 6600"/>
                              <a:gd name="T31" fmla="*/ 6678 h 78"/>
                              <a:gd name="T32" fmla="+- 0 9293 9262"/>
                              <a:gd name="T33" fmla="*/ T32 w 72"/>
                              <a:gd name="T34" fmla="+- 0 6678 6600"/>
                              <a:gd name="T35" fmla="*/ 6678 h 78"/>
                              <a:gd name="T36" fmla="+- 0 9303 9262"/>
                              <a:gd name="T37" fmla="*/ T36 w 72"/>
                              <a:gd name="T38" fmla="+- 0 6673 6600"/>
                              <a:gd name="T39" fmla="*/ 6673 h 78"/>
                              <a:gd name="T40" fmla="+- 0 9306 9262"/>
                              <a:gd name="T41" fmla="*/ T40 w 72"/>
                              <a:gd name="T42" fmla="+- 0 6667 6600"/>
                              <a:gd name="T43" fmla="*/ 6667 h 78"/>
                              <a:gd name="T44" fmla="+- 0 9278 9262"/>
                              <a:gd name="T45" fmla="*/ T44 w 72"/>
                              <a:gd name="T46" fmla="+- 0 6667 6600"/>
                              <a:gd name="T47" fmla="*/ 6667 h 78"/>
                              <a:gd name="T48" fmla="+- 0 9275 9262"/>
                              <a:gd name="T49" fmla="*/ T48 w 72"/>
                              <a:gd name="T50" fmla="+- 0 6659 6600"/>
                              <a:gd name="T51" fmla="*/ 6659 h 78"/>
                              <a:gd name="T52" fmla="+- 0 9275 9262"/>
                              <a:gd name="T53" fmla="*/ T52 w 72"/>
                              <a:gd name="T54" fmla="+- 0 6651 6600"/>
                              <a:gd name="T55" fmla="*/ 6651 h 78"/>
                              <a:gd name="T56" fmla="+- 0 9277 9262"/>
                              <a:gd name="T57" fmla="*/ T56 w 72"/>
                              <a:gd name="T58" fmla="+- 0 6636 6600"/>
                              <a:gd name="T59" fmla="*/ 6636 h 78"/>
                              <a:gd name="T60" fmla="+- 0 9285 9262"/>
                              <a:gd name="T61" fmla="*/ T60 w 72"/>
                              <a:gd name="T62" fmla="+- 0 6623 6600"/>
                              <a:gd name="T63" fmla="*/ 6623 h 78"/>
                              <a:gd name="T64" fmla="+- 0 9296 9262"/>
                              <a:gd name="T65" fmla="*/ T64 w 72"/>
                              <a:gd name="T66" fmla="+- 0 6614 6600"/>
                              <a:gd name="T67" fmla="*/ 6614 h 78"/>
                              <a:gd name="T68" fmla="+- 0 9310 9262"/>
                              <a:gd name="T69" fmla="*/ T68 w 72"/>
                              <a:gd name="T70" fmla="+- 0 6611 6600"/>
                              <a:gd name="T71" fmla="*/ 6611 h 78"/>
                              <a:gd name="T72" fmla="+- 0 9332 9262"/>
                              <a:gd name="T73" fmla="*/ T72 w 72"/>
                              <a:gd name="T74" fmla="+- 0 6611 6600"/>
                              <a:gd name="T75" fmla="*/ 6611 h 78"/>
                              <a:gd name="T76" fmla="+- 0 9333 9262"/>
                              <a:gd name="T77" fmla="*/ T76 w 72"/>
                              <a:gd name="T78" fmla="+- 0 6603 6600"/>
                              <a:gd name="T79" fmla="*/ 6603 h 78"/>
                              <a:gd name="T80" fmla="+- 0 9321 9262"/>
                              <a:gd name="T81" fmla="*/ T80 w 72"/>
                              <a:gd name="T82" fmla="+- 0 6600 6600"/>
                              <a:gd name="T83" fmla="*/ 6600 h 78"/>
                              <a:gd name="T84" fmla="+- 0 9323 9262"/>
                              <a:gd name="T85" fmla="*/ T84 w 72"/>
                              <a:gd name="T86" fmla="+- 0 6657 6600"/>
                              <a:gd name="T87" fmla="*/ 6657 h 78"/>
                              <a:gd name="T88" fmla="+- 0 9313 9262"/>
                              <a:gd name="T89" fmla="*/ T88 w 72"/>
                              <a:gd name="T90" fmla="+- 0 6657 6600"/>
                              <a:gd name="T91" fmla="*/ 6657 h 78"/>
                              <a:gd name="T92" fmla="+- 0 9310 9262"/>
                              <a:gd name="T93" fmla="*/ T92 w 72"/>
                              <a:gd name="T94" fmla="+- 0 6672 6600"/>
                              <a:gd name="T95" fmla="*/ 6672 h 78"/>
                              <a:gd name="T96" fmla="+- 0 9310 9262"/>
                              <a:gd name="T97" fmla="*/ T96 w 72"/>
                              <a:gd name="T98" fmla="+- 0 6676 6600"/>
                              <a:gd name="T99" fmla="*/ 6676 h 78"/>
                              <a:gd name="T100" fmla="+- 0 9323 9262"/>
                              <a:gd name="T101" fmla="*/ T100 w 72"/>
                              <a:gd name="T102" fmla="+- 0 6676 6600"/>
                              <a:gd name="T103" fmla="*/ 6676 h 78"/>
                              <a:gd name="T104" fmla="+- 0 9322 9262"/>
                              <a:gd name="T105" fmla="*/ T104 w 72"/>
                              <a:gd name="T106" fmla="+- 0 6668 6600"/>
                              <a:gd name="T107" fmla="*/ 6668 h 78"/>
                              <a:gd name="T108" fmla="+- 0 9323 9262"/>
                              <a:gd name="T109" fmla="*/ T108 w 72"/>
                              <a:gd name="T110" fmla="+- 0 6657 6600"/>
                              <a:gd name="T111" fmla="*/ 6657 h 78"/>
                              <a:gd name="T112" fmla="+- 0 9332 9262"/>
                              <a:gd name="T113" fmla="*/ T112 w 72"/>
                              <a:gd name="T114" fmla="+- 0 6611 6600"/>
                              <a:gd name="T115" fmla="*/ 6611 h 78"/>
                              <a:gd name="T116" fmla="+- 0 9317 9262"/>
                              <a:gd name="T117" fmla="*/ T116 w 72"/>
                              <a:gd name="T118" fmla="+- 0 6611 6600"/>
                              <a:gd name="T119" fmla="*/ 6611 h 78"/>
                              <a:gd name="T120" fmla="+- 0 9318 9262"/>
                              <a:gd name="T121" fmla="*/ T120 w 72"/>
                              <a:gd name="T122" fmla="+- 0 6612 6600"/>
                              <a:gd name="T123" fmla="*/ 6612 h 78"/>
                              <a:gd name="T124" fmla="+- 0 9315 9262"/>
                              <a:gd name="T125" fmla="*/ T124 w 72"/>
                              <a:gd name="T126" fmla="+- 0 6634 6600"/>
                              <a:gd name="T127" fmla="*/ 6634 h 78"/>
                              <a:gd name="T128" fmla="+- 0 9310 9262"/>
                              <a:gd name="T129" fmla="*/ T128 w 72"/>
                              <a:gd name="T130" fmla="+- 0 6647 6600"/>
                              <a:gd name="T131" fmla="*/ 6647 h 78"/>
                              <a:gd name="T132" fmla="+- 0 9303 9262"/>
                              <a:gd name="T133" fmla="*/ T132 w 72"/>
                              <a:gd name="T134" fmla="+- 0 6658 6600"/>
                              <a:gd name="T135" fmla="*/ 6658 h 78"/>
                              <a:gd name="T136" fmla="+- 0 9295 9262"/>
                              <a:gd name="T137" fmla="*/ T136 w 72"/>
                              <a:gd name="T138" fmla="+- 0 6665 6600"/>
                              <a:gd name="T139" fmla="*/ 6665 h 78"/>
                              <a:gd name="T140" fmla="+- 0 9287 9262"/>
                              <a:gd name="T141" fmla="*/ T140 w 72"/>
                              <a:gd name="T142" fmla="+- 0 6667 6600"/>
                              <a:gd name="T143" fmla="*/ 6667 h 78"/>
                              <a:gd name="T144" fmla="+- 0 9306 9262"/>
                              <a:gd name="T145" fmla="*/ T144 w 72"/>
                              <a:gd name="T146" fmla="+- 0 6667 6600"/>
                              <a:gd name="T147" fmla="*/ 6667 h 78"/>
                              <a:gd name="T148" fmla="+- 0 9311 9262"/>
                              <a:gd name="T149" fmla="*/ T148 w 72"/>
                              <a:gd name="T150" fmla="+- 0 6657 6600"/>
                              <a:gd name="T151" fmla="*/ 6657 h 78"/>
                              <a:gd name="T152" fmla="+- 0 9323 9262"/>
                              <a:gd name="T153" fmla="*/ T152 w 72"/>
                              <a:gd name="T154" fmla="+- 0 6657 6600"/>
                              <a:gd name="T155" fmla="*/ 6657 h 78"/>
                              <a:gd name="T156" fmla="+- 0 9323 9262"/>
                              <a:gd name="T157" fmla="*/ T156 w 72"/>
                              <a:gd name="T158" fmla="+- 0 6655 6600"/>
                              <a:gd name="T159" fmla="*/ 6655 h 78"/>
                              <a:gd name="T160" fmla="+- 0 9325 9262"/>
                              <a:gd name="T161" fmla="*/ T160 w 72"/>
                              <a:gd name="T162" fmla="+- 0 6642 6600"/>
                              <a:gd name="T163" fmla="*/ 6642 h 78"/>
                              <a:gd name="T164" fmla="+- 0 9332 9262"/>
                              <a:gd name="T165" fmla="*/ T164 w 72"/>
                              <a:gd name="T166" fmla="+- 0 6611 6600"/>
                              <a:gd name="T167" fmla="*/ 661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2" h="78">
                                <a:moveTo>
                                  <a:pt x="59" y="0"/>
                                </a:moveTo>
                                <a:lnTo>
                                  <a:pt x="51" y="0"/>
                                </a:lnTo>
                                <a:lnTo>
                                  <a:pt x="29" y="5"/>
                                </a:lnTo>
                                <a:lnTo>
                                  <a:pt x="13" y="17"/>
                                </a:lnTo>
                                <a:lnTo>
                                  <a:pt x="3" y="34"/>
                                </a:lnTo>
                                <a:lnTo>
                                  <a:pt x="0" y="53"/>
                                </a:lnTo>
                                <a:lnTo>
                                  <a:pt x="0" y="67"/>
                                </a:lnTo>
                                <a:lnTo>
                                  <a:pt x="8" y="78"/>
                                </a:lnTo>
                                <a:lnTo>
                                  <a:pt x="31" y="78"/>
                                </a:lnTo>
                                <a:lnTo>
                                  <a:pt x="41" y="73"/>
                                </a:lnTo>
                                <a:lnTo>
                                  <a:pt x="44" y="67"/>
                                </a:lnTo>
                                <a:lnTo>
                                  <a:pt x="16" y="67"/>
                                </a:lnTo>
                                <a:lnTo>
                                  <a:pt x="13" y="59"/>
                                </a:lnTo>
                                <a:lnTo>
                                  <a:pt x="13" y="51"/>
                                </a:lnTo>
                                <a:lnTo>
                                  <a:pt x="15" y="36"/>
                                </a:lnTo>
                                <a:lnTo>
                                  <a:pt x="23" y="23"/>
                                </a:lnTo>
                                <a:lnTo>
                                  <a:pt x="34" y="14"/>
                                </a:lnTo>
                                <a:lnTo>
                                  <a:pt x="48" y="11"/>
                                </a:lnTo>
                                <a:lnTo>
                                  <a:pt x="70" y="11"/>
                                </a:lnTo>
                                <a:lnTo>
                                  <a:pt x="71" y="3"/>
                                </a:lnTo>
                                <a:lnTo>
                                  <a:pt x="59" y="0"/>
                                </a:lnTo>
                                <a:close/>
                                <a:moveTo>
                                  <a:pt x="61" y="57"/>
                                </a:moveTo>
                                <a:lnTo>
                                  <a:pt x="51" y="57"/>
                                </a:lnTo>
                                <a:lnTo>
                                  <a:pt x="48" y="72"/>
                                </a:lnTo>
                                <a:lnTo>
                                  <a:pt x="48" y="76"/>
                                </a:lnTo>
                                <a:lnTo>
                                  <a:pt x="61" y="76"/>
                                </a:lnTo>
                                <a:lnTo>
                                  <a:pt x="60" y="68"/>
                                </a:lnTo>
                                <a:lnTo>
                                  <a:pt x="61" y="57"/>
                                </a:lnTo>
                                <a:close/>
                                <a:moveTo>
                                  <a:pt x="70" y="11"/>
                                </a:moveTo>
                                <a:lnTo>
                                  <a:pt x="55" y="11"/>
                                </a:lnTo>
                                <a:lnTo>
                                  <a:pt x="56" y="12"/>
                                </a:lnTo>
                                <a:lnTo>
                                  <a:pt x="53" y="34"/>
                                </a:lnTo>
                                <a:lnTo>
                                  <a:pt x="48" y="47"/>
                                </a:lnTo>
                                <a:lnTo>
                                  <a:pt x="41" y="58"/>
                                </a:lnTo>
                                <a:lnTo>
                                  <a:pt x="33" y="65"/>
                                </a:lnTo>
                                <a:lnTo>
                                  <a:pt x="25" y="67"/>
                                </a:lnTo>
                                <a:lnTo>
                                  <a:pt x="44" y="67"/>
                                </a:lnTo>
                                <a:lnTo>
                                  <a:pt x="49" y="57"/>
                                </a:lnTo>
                                <a:lnTo>
                                  <a:pt x="61" y="57"/>
                                </a:lnTo>
                                <a:lnTo>
                                  <a:pt x="61" y="55"/>
                                </a:lnTo>
                                <a:lnTo>
                                  <a:pt x="63" y="42"/>
                                </a:lnTo>
                                <a:lnTo>
                                  <a:pt x="7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AutoShape 230"/>
                        <wps:cNvSpPr>
                          <a:spLocks/>
                        </wps:cNvSpPr>
                        <wps:spPr bwMode="auto">
                          <a:xfrm>
                            <a:off x="9343" y="6567"/>
                            <a:ext cx="78" cy="111"/>
                          </a:xfrm>
                          <a:custGeom>
                            <a:avLst/>
                            <a:gdLst>
                              <a:gd name="T0" fmla="+- 0 9392 9343"/>
                              <a:gd name="T1" fmla="*/ T0 w 78"/>
                              <a:gd name="T2" fmla="+- 0 6600 6567"/>
                              <a:gd name="T3" fmla="*/ 6600 h 111"/>
                              <a:gd name="T4" fmla="+- 0 9388 9343"/>
                              <a:gd name="T5" fmla="*/ T4 w 78"/>
                              <a:gd name="T6" fmla="+- 0 6600 6567"/>
                              <a:gd name="T7" fmla="*/ 6600 h 111"/>
                              <a:gd name="T8" fmla="+- 0 9370 9343"/>
                              <a:gd name="T9" fmla="*/ T8 w 78"/>
                              <a:gd name="T10" fmla="+- 0 6605 6567"/>
                              <a:gd name="T11" fmla="*/ 6605 h 111"/>
                              <a:gd name="T12" fmla="+- 0 9356 9343"/>
                              <a:gd name="T13" fmla="*/ T12 w 78"/>
                              <a:gd name="T14" fmla="+- 0 6616 6567"/>
                              <a:gd name="T15" fmla="*/ 6616 h 111"/>
                              <a:gd name="T16" fmla="+- 0 9346 9343"/>
                              <a:gd name="T17" fmla="*/ T16 w 78"/>
                              <a:gd name="T18" fmla="+- 0 6632 6567"/>
                              <a:gd name="T19" fmla="*/ 6632 h 111"/>
                              <a:gd name="T20" fmla="+- 0 9343 9343"/>
                              <a:gd name="T21" fmla="*/ T20 w 78"/>
                              <a:gd name="T22" fmla="+- 0 6651 6567"/>
                              <a:gd name="T23" fmla="*/ 6651 h 111"/>
                              <a:gd name="T24" fmla="+- 0 9343 9343"/>
                              <a:gd name="T25" fmla="*/ T24 w 78"/>
                              <a:gd name="T26" fmla="+- 0 6666 6567"/>
                              <a:gd name="T27" fmla="*/ 6666 h 111"/>
                              <a:gd name="T28" fmla="+- 0 9350 9343"/>
                              <a:gd name="T29" fmla="*/ T28 w 78"/>
                              <a:gd name="T30" fmla="+- 0 6678 6567"/>
                              <a:gd name="T31" fmla="*/ 6678 h 111"/>
                              <a:gd name="T32" fmla="+- 0 9375 9343"/>
                              <a:gd name="T33" fmla="*/ T32 w 78"/>
                              <a:gd name="T34" fmla="+- 0 6678 6567"/>
                              <a:gd name="T35" fmla="*/ 6678 h 111"/>
                              <a:gd name="T36" fmla="+- 0 9384 9343"/>
                              <a:gd name="T37" fmla="*/ T36 w 78"/>
                              <a:gd name="T38" fmla="+- 0 6672 6567"/>
                              <a:gd name="T39" fmla="*/ 6672 h 111"/>
                              <a:gd name="T40" fmla="+- 0 9387 9343"/>
                              <a:gd name="T41" fmla="*/ T40 w 78"/>
                              <a:gd name="T42" fmla="+- 0 6667 6567"/>
                              <a:gd name="T43" fmla="*/ 6667 h 111"/>
                              <a:gd name="T44" fmla="+- 0 9359 9343"/>
                              <a:gd name="T45" fmla="*/ T44 w 78"/>
                              <a:gd name="T46" fmla="+- 0 6667 6567"/>
                              <a:gd name="T47" fmla="*/ 6667 h 111"/>
                              <a:gd name="T48" fmla="+- 0 9355 9343"/>
                              <a:gd name="T49" fmla="*/ T48 w 78"/>
                              <a:gd name="T50" fmla="+- 0 6658 6567"/>
                              <a:gd name="T51" fmla="*/ 6658 h 111"/>
                              <a:gd name="T52" fmla="+- 0 9355 9343"/>
                              <a:gd name="T53" fmla="*/ T52 w 78"/>
                              <a:gd name="T54" fmla="+- 0 6649 6567"/>
                              <a:gd name="T55" fmla="*/ 6649 h 111"/>
                              <a:gd name="T56" fmla="+- 0 9358 9343"/>
                              <a:gd name="T57" fmla="*/ T56 w 78"/>
                              <a:gd name="T58" fmla="+- 0 6635 6567"/>
                              <a:gd name="T59" fmla="*/ 6635 h 111"/>
                              <a:gd name="T60" fmla="+- 0 9364 9343"/>
                              <a:gd name="T61" fmla="*/ T60 w 78"/>
                              <a:gd name="T62" fmla="+- 0 6622 6567"/>
                              <a:gd name="T63" fmla="*/ 6622 h 111"/>
                              <a:gd name="T64" fmla="+- 0 9374 9343"/>
                              <a:gd name="T65" fmla="*/ T64 w 78"/>
                              <a:gd name="T66" fmla="+- 0 6614 6567"/>
                              <a:gd name="T67" fmla="*/ 6614 h 111"/>
                              <a:gd name="T68" fmla="+- 0 9386 9343"/>
                              <a:gd name="T69" fmla="*/ T68 w 78"/>
                              <a:gd name="T70" fmla="+- 0 6611 6567"/>
                              <a:gd name="T71" fmla="*/ 6611 h 111"/>
                              <a:gd name="T72" fmla="+- 0 9412 9343"/>
                              <a:gd name="T73" fmla="*/ T72 w 78"/>
                              <a:gd name="T74" fmla="+- 0 6611 6567"/>
                              <a:gd name="T75" fmla="*/ 6611 h 111"/>
                              <a:gd name="T76" fmla="+- 0 9413 9343"/>
                              <a:gd name="T77" fmla="*/ T76 w 78"/>
                              <a:gd name="T78" fmla="+- 0 6603 6567"/>
                              <a:gd name="T79" fmla="*/ 6603 h 111"/>
                              <a:gd name="T80" fmla="+- 0 9401 9343"/>
                              <a:gd name="T81" fmla="*/ T80 w 78"/>
                              <a:gd name="T82" fmla="+- 0 6603 6567"/>
                              <a:gd name="T83" fmla="*/ 6603 h 111"/>
                              <a:gd name="T84" fmla="+- 0 9398 9343"/>
                              <a:gd name="T85" fmla="*/ T84 w 78"/>
                              <a:gd name="T86" fmla="+- 0 6602 6567"/>
                              <a:gd name="T87" fmla="*/ 6602 h 111"/>
                              <a:gd name="T88" fmla="+- 0 9392 9343"/>
                              <a:gd name="T89" fmla="*/ T88 w 78"/>
                              <a:gd name="T90" fmla="+- 0 6600 6567"/>
                              <a:gd name="T91" fmla="*/ 6600 h 111"/>
                              <a:gd name="T92" fmla="+- 0 9402 9343"/>
                              <a:gd name="T93" fmla="*/ T92 w 78"/>
                              <a:gd name="T94" fmla="+- 0 6661 6567"/>
                              <a:gd name="T95" fmla="*/ 6661 h 111"/>
                              <a:gd name="T96" fmla="+- 0 9391 9343"/>
                              <a:gd name="T97" fmla="*/ T96 w 78"/>
                              <a:gd name="T98" fmla="+- 0 6661 6567"/>
                              <a:gd name="T99" fmla="*/ 6661 h 111"/>
                              <a:gd name="T100" fmla="+- 0 9390 9343"/>
                              <a:gd name="T101" fmla="*/ T100 w 78"/>
                              <a:gd name="T102" fmla="+- 0 6676 6567"/>
                              <a:gd name="T103" fmla="*/ 6676 h 111"/>
                              <a:gd name="T104" fmla="+- 0 9401 9343"/>
                              <a:gd name="T105" fmla="*/ T104 w 78"/>
                              <a:gd name="T106" fmla="+- 0 6676 6567"/>
                              <a:gd name="T107" fmla="*/ 6676 h 111"/>
                              <a:gd name="T108" fmla="+- 0 9401 9343"/>
                              <a:gd name="T109" fmla="*/ T108 w 78"/>
                              <a:gd name="T110" fmla="+- 0 6669 6567"/>
                              <a:gd name="T111" fmla="*/ 6669 h 111"/>
                              <a:gd name="T112" fmla="+- 0 9402 9343"/>
                              <a:gd name="T113" fmla="*/ T112 w 78"/>
                              <a:gd name="T114" fmla="+- 0 6661 6567"/>
                              <a:gd name="T115" fmla="*/ 6661 h 111"/>
                              <a:gd name="T116" fmla="+- 0 9412 9343"/>
                              <a:gd name="T117" fmla="*/ T116 w 78"/>
                              <a:gd name="T118" fmla="+- 0 6611 6567"/>
                              <a:gd name="T119" fmla="*/ 6611 h 111"/>
                              <a:gd name="T120" fmla="+- 0 9392 9343"/>
                              <a:gd name="T121" fmla="*/ T120 w 78"/>
                              <a:gd name="T122" fmla="+- 0 6611 6567"/>
                              <a:gd name="T123" fmla="*/ 6611 h 111"/>
                              <a:gd name="T124" fmla="+- 0 9397 9343"/>
                              <a:gd name="T125" fmla="*/ T124 w 78"/>
                              <a:gd name="T126" fmla="+- 0 6612 6567"/>
                              <a:gd name="T127" fmla="*/ 6612 h 111"/>
                              <a:gd name="T128" fmla="+- 0 9399 9343"/>
                              <a:gd name="T129" fmla="*/ T128 w 78"/>
                              <a:gd name="T130" fmla="+- 0 6614 6567"/>
                              <a:gd name="T131" fmla="*/ 6614 h 111"/>
                              <a:gd name="T132" fmla="+- 0 9394 9343"/>
                              <a:gd name="T133" fmla="*/ T132 w 78"/>
                              <a:gd name="T134" fmla="+- 0 6640 6567"/>
                              <a:gd name="T135" fmla="*/ 6640 h 111"/>
                              <a:gd name="T136" fmla="+- 0 9391 9343"/>
                              <a:gd name="T137" fmla="*/ T136 w 78"/>
                              <a:gd name="T138" fmla="+- 0 6657 6567"/>
                              <a:gd name="T139" fmla="*/ 6657 h 111"/>
                              <a:gd name="T140" fmla="+- 0 9380 9343"/>
                              <a:gd name="T141" fmla="*/ T140 w 78"/>
                              <a:gd name="T142" fmla="+- 0 6667 6567"/>
                              <a:gd name="T143" fmla="*/ 6667 h 111"/>
                              <a:gd name="T144" fmla="+- 0 9387 9343"/>
                              <a:gd name="T145" fmla="*/ T144 w 78"/>
                              <a:gd name="T146" fmla="+- 0 6667 6567"/>
                              <a:gd name="T147" fmla="*/ 6667 h 111"/>
                              <a:gd name="T148" fmla="+- 0 9391 9343"/>
                              <a:gd name="T149" fmla="*/ T148 w 78"/>
                              <a:gd name="T150" fmla="+- 0 6661 6567"/>
                              <a:gd name="T151" fmla="*/ 6661 h 111"/>
                              <a:gd name="T152" fmla="+- 0 9402 9343"/>
                              <a:gd name="T153" fmla="*/ T152 w 78"/>
                              <a:gd name="T154" fmla="+- 0 6661 6567"/>
                              <a:gd name="T155" fmla="*/ 6661 h 111"/>
                              <a:gd name="T156" fmla="+- 0 9404 9343"/>
                              <a:gd name="T157" fmla="*/ T156 w 78"/>
                              <a:gd name="T158" fmla="+- 0 6652 6567"/>
                              <a:gd name="T159" fmla="*/ 6652 h 111"/>
                              <a:gd name="T160" fmla="+- 0 9412 9343"/>
                              <a:gd name="T161" fmla="*/ T160 w 78"/>
                              <a:gd name="T162" fmla="+- 0 6611 6567"/>
                              <a:gd name="T163" fmla="*/ 6611 h 111"/>
                              <a:gd name="T164" fmla="+- 0 9420 9343"/>
                              <a:gd name="T165" fmla="*/ T164 w 78"/>
                              <a:gd name="T166" fmla="+- 0 6567 6567"/>
                              <a:gd name="T167" fmla="*/ 6567 h 111"/>
                              <a:gd name="T168" fmla="+- 0 9407 9343"/>
                              <a:gd name="T169" fmla="*/ T168 w 78"/>
                              <a:gd name="T170" fmla="+- 0 6567 6567"/>
                              <a:gd name="T171" fmla="*/ 6567 h 111"/>
                              <a:gd name="T172" fmla="+- 0 9401 9343"/>
                              <a:gd name="T173" fmla="*/ T172 w 78"/>
                              <a:gd name="T174" fmla="+- 0 6603 6567"/>
                              <a:gd name="T175" fmla="*/ 6603 h 111"/>
                              <a:gd name="T176" fmla="+- 0 9413 9343"/>
                              <a:gd name="T177" fmla="*/ T176 w 78"/>
                              <a:gd name="T178" fmla="+- 0 6603 6567"/>
                              <a:gd name="T179" fmla="*/ 6603 h 111"/>
                              <a:gd name="T180" fmla="+- 0 9420 9343"/>
                              <a:gd name="T181" fmla="*/ T180 w 78"/>
                              <a:gd name="T182" fmla="+- 0 6567 6567"/>
                              <a:gd name="T183" fmla="*/ 6567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8" h="111">
                                <a:moveTo>
                                  <a:pt x="49" y="33"/>
                                </a:moveTo>
                                <a:lnTo>
                                  <a:pt x="45" y="33"/>
                                </a:lnTo>
                                <a:lnTo>
                                  <a:pt x="27" y="38"/>
                                </a:lnTo>
                                <a:lnTo>
                                  <a:pt x="13" y="49"/>
                                </a:lnTo>
                                <a:lnTo>
                                  <a:pt x="3" y="65"/>
                                </a:lnTo>
                                <a:lnTo>
                                  <a:pt x="0" y="84"/>
                                </a:lnTo>
                                <a:lnTo>
                                  <a:pt x="0" y="99"/>
                                </a:lnTo>
                                <a:lnTo>
                                  <a:pt x="7" y="111"/>
                                </a:lnTo>
                                <a:lnTo>
                                  <a:pt x="32" y="111"/>
                                </a:lnTo>
                                <a:lnTo>
                                  <a:pt x="41" y="105"/>
                                </a:lnTo>
                                <a:lnTo>
                                  <a:pt x="44" y="100"/>
                                </a:lnTo>
                                <a:lnTo>
                                  <a:pt x="16" y="100"/>
                                </a:lnTo>
                                <a:lnTo>
                                  <a:pt x="12" y="91"/>
                                </a:lnTo>
                                <a:lnTo>
                                  <a:pt x="12" y="82"/>
                                </a:lnTo>
                                <a:lnTo>
                                  <a:pt x="15" y="68"/>
                                </a:lnTo>
                                <a:lnTo>
                                  <a:pt x="21" y="55"/>
                                </a:lnTo>
                                <a:lnTo>
                                  <a:pt x="31" y="47"/>
                                </a:lnTo>
                                <a:lnTo>
                                  <a:pt x="43" y="44"/>
                                </a:lnTo>
                                <a:lnTo>
                                  <a:pt x="69" y="44"/>
                                </a:lnTo>
                                <a:lnTo>
                                  <a:pt x="70" y="36"/>
                                </a:lnTo>
                                <a:lnTo>
                                  <a:pt x="58" y="36"/>
                                </a:lnTo>
                                <a:lnTo>
                                  <a:pt x="55" y="35"/>
                                </a:lnTo>
                                <a:lnTo>
                                  <a:pt x="49" y="33"/>
                                </a:lnTo>
                                <a:close/>
                                <a:moveTo>
                                  <a:pt x="59" y="94"/>
                                </a:moveTo>
                                <a:lnTo>
                                  <a:pt x="48" y="94"/>
                                </a:lnTo>
                                <a:lnTo>
                                  <a:pt x="47" y="109"/>
                                </a:lnTo>
                                <a:lnTo>
                                  <a:pt x="58" y="109"/>
                                </a:lnTo>
                                <a:lnTo>
                                  <a:pt x="58" y="102"/>
                                </a:lnTo>
                                <a:lnTo>
                                  <a:pt x="59" y="94"/>
                                </a:lnTo>
                                <a:close/>
                                <a:moveTo>
                                  <a:pt x="69" y="44"/>
                                </a:moveTo>
                                <a:lnTo>
                                  <a:pt x="49" y="44"/>
                                </a:lnTo>
                                <a:lnTo>
                                  <a:pt x="54" y="45"/>
                                </a:lnTo>
                                <a:lnTo>
                                  <a:pt x="56" y="47"/>
                                </a:lnTo>
                                <a:lnTo>
                                  <a:pt x="51" y="73"/>
                                </a:lnTo>
                                <a:lnTo>
                                  <a:pt x="48" y="90"/>
                                </a:lnTo>
                                <a:lnTo>
                                  <a:pt x="37" y="100"/>
                                </a:lnTo>
                                <a:lnTo>
                                  <a:pt x="44" y="100"/>
                                </a:lnTo>
                                <a:lnTo>
                                  <a:pt x="48" y="94"/>
                                </a:lnTo>
                                <a:lnTo>
                                  <a:pt x="59" y="94"/>
                                </a:lnTo>
                                <a:lnTo>
                                  <a:pt x="61" y="85"/>
                                </a:lnTo>
                                <a:lnTo>
                                  <a:pt x="69" y="44"/>
                                </a:lnTo>
                                <a:close/>
                                <a:moveTo>
                                  <a:pt x="77" y="0"/>
                                </a:moveTo>
                                <a:lnTo>
                                  <a:pt x="64" y="0"/>
                                </a:lnTo>
                                <a:lnTo>
                                  <a:pt x="58" y="36"/>
                                </a:lnTo>
                                <a:lnTo>
                                  <a:pt x="70" y="36"/>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AutoShape 229"/>
                        <wps:cNvSpPr>
                          <a:spLocks/>
                        </wps:cNvSpPr>
                        <wps:spPr bwMode="auto">
                          <a:xfrm>
                            <a:off x="9423" y="6567"/>
                            <a:ext cx="78" cy="111"/>
                          </a:xfrm>
                          <a:custGeom>
                            <a:avLst/>
                            <a:gdLst>
                              <a:gd name="T0" fmla="+- 0 9473 9423"/>
                              <a:gd name="T1" fmla="*/ T0 w 78"/>
                              <a:gd name="T2" fmla="+- 0 6600 6567"/>
                              <a:gd name="T3" fmla="*/ 6600 h 111"/>
                              <a:gd name="T4" fmla="+- 0 9468 9423"/>
                              <a:gd name="T5" fmla="*/ T4 w 78"/>
                              <a:gd name="T6" fmla="+- 0 6600 6567"/>
                              <a:gd name="T7" fmla="*/ 6600 h 111"/>
                              <a:gd name="T8" fmla="+- 0 9451 9423"/>
                              <a:gd name="T9" fmla="*/ T8 w 78"/>
                              <a:gd name="T10" fmla="+- 0 6605 6567"/>
                              <a:gd name="T11" fmla="*/ 6605 h 111"/>
                              <a:gd name="T12" fmla="+- 0 9436 9423"/>
                              <a:gd name="T13" fmla="*/ T12 w 78"/>
                              <a:gd name="T14" fmla="+- 0 6616 6567"/>
                              <a:gd name="T15" fmla="*/ 6616 h 111"/>
                              <a:gd name="T16" fmla="+- 0 9427 9423"/>
                              <a:gd name="T17" fmla="*/ T16 w 78"/>
                              <a:gd name="T18" fmla="+- 0 6632 6567"/>
                              <a:gd name="T19" fmla="*/ 6632 h 111"/>
                              <a:gd name="T20" fmla="+- 0 9423 9423"/>
                              <a:gd name="T21" fmla="*/ T20 w 78"/>
                              <a:gd name="T22" fmla="+- 0 6651 6567"/>
                              <a:gd name="T23" fmla="*/ 6651 h 111"/>
                              <a:gd name="T24" fmla="+- 0 9423 9423"/>
                              <a:gd name="T25" fmla="*/ T24 w 78"/>
                              <a:gd name="T26" fmla="+- 0 6666 6567"/>
                              <a:gd name="T27" fmla="*/ 6666 h 111"/>
                              <a:gd name="T28" fmla="+- 0 9430 9423"/>
                              <a:gd name="T29" fmla="*/ T28 w 78"/>
                              <a:gd name="T30" fmla="+- 0 6678 6567"/>
                              <a:gd name="T31" fmla="*/ 6678 h 111"/>
                              <a:gd name="T32" fmla="+- 0 9456 9423"/>
                              <a:gd name="T33" fmla="*/ T32 w 78"/>
                              <a:gd name="T34" fmla="+- 0 6678 6567"/>
                              <a:gd name="T35" fmla="*/ 6678 h 111"/>
                              <a:gd name="T36" fmla="+- 0 9465 9423"/>
                              <a:gd name="T37" fmla="*/ T36 w 78"/>
                              <a:gd name="T38" fmla="+- 0 6672 6567"/>
                              <a:gd name="T39" fmla="*/ 6672 h 111"/>
                              <a:gd name="T40" fmla="+- 0 9468 9423"/>
                              <a:gd name="T41" fmla="*/ T40 w 78"/>
                              <a:gd name="T42" fmla="+- 0 6667 6567"/>
                              <a:gd name="T43" fmla="*/ 6667 h 111"/>
                              <a:gd name="T44" fmla="+- 0 9440 9423"/>
                              <a:gd name="T45" fmla="*/ T44 w 78"/>
                              <a:gd name="T46" fmla="+- 0 6667 6567"/>
                              <a:gd name="T47" fmla="*/ 6667 h 111"/>
                              <a:gd name="T48" fmla="+- 0 9436 9423"/>
                              <a:gd name="T49" fmla="*/ T48 w 78"/>
                              <a:gd name="T50" fmla="+- 0 6658 6567"/>
                              <a:gd name="T51" fmla="*/ 6658 h 111"/>
                              <a:gd name="T52" fmla="+- 0 9436 9423"/>
                              <a:gd name="T53" fmla="*/ T52 w 78"/>
                              <a:gd name="T54" fmla="+- 0 6649 6567"/>
                              <a:gd name="T55" fmla="*/ 6649 h 111"/>
                              <a:gd name="T56" fmla="+- 0 9438 9423"/>
                              <a:gd name="T57" fmla="*/ T56 w 78"/>
                              <a:gd name="T58" fmla="+- 0 6635 6567"/>
                              <a:gd name="T59" fmla="*/ 6635 h 111"/>
                              <a:gd name="T60" fmla="+- 0 9445 9423"/>
                              <a:gd name="T61" fmla="*/ T60 w 78"/>
                              <a:gd name="T62" fmla="+- 0 6622 6567"/>
                              <a:gd name="T63" fmla="*/ 6622 h 111"/>
                              <a:gd name="T64" fmla="+- 0 9455 9423"/>
                              <a:gd name="T65" fmla="*/ T64 w 78"/>
                              <a:gd name="T66" fmla="+- 0 6614 6567"/>
                              <a:gd name="T67" fmla="*/ 6614 h 111"/>
                              <a:gd name="T68" fmla="+- 0 9467 9423"/>
                              <a:gd name="T69" fmla="*/ T68 w 78"/>
                              <a:gd name="T70" fmla="+- 0 6611 6567"/>
                              <a:gd name="T71" fmla="*/ 6611 h 111"/>
                              <a:gd name="T72" fmla="+- 0 9492 9423"/>
                              <a:gd name="T73" fmla="*/ T72 w 78"/>
                              <a:gd name="T74" fmla="+- 0 6611 6567"/>
                              <a:gd name="T75" fmla="*/ 6611 h 111"/>
                              <a:gd name="T76" fmla="+- 0 9494 9423"/>
                              <a:gd name="T77" fmla="*/ T76 w 78"/>
                              <a:gd name="T78" fmla="+- 0 6603 6567"/>
                              <a:gd name="T79" fmla="*/ 6603 h 111"/>
                              <a:gd name="T80" fmla="+- 0 9482 9423"/>
                              <a:gd name="T81" fmla="*/ T80 w 78"/>
                              <a:gd name="T82" fmla="+- 0 6603 6567"/>
                              <a:gd name="T83" fmla="*/ 6603 h 111"/>
                              <a:gd name="T84" fmla="+- 0 9479 9423"/>
                              <a:gd name="T85" fmla="*/ T84 w 78"/>
                              <a:gd name="T86" fmla="+- 0 6602 6567"/>
                              <a:gd name="T87" fmla="*/ 6602 h 111"/>
                              <a:gd name="T88" fmla="+- 0 9473 9423"/>
                              <a:gd name="T89" fmla="*/ T88 w 78"/>
                              <a:gd name="T90" fmla="+- 0 6600 6567"/>
                              <a:gd name="T91" fmla="*/ 6600 h 111"/>
                              <a:gd name="T92" fmla="+- 0 9483 9423"/>
                              <a:gd name="T93" fmla="*/ T92 w 78"/>
                              <a:gd name="T94" fmla="+- 0 6661 6567"/>
                              <a:gd name="T95" fmla="*/ 6661 h 111"/>
                              <a:gd name="T96" fmla="+- 0 9472 9423"/>
                              <a:gd name="T97" fmla="*/ T96 w 78"/>
                              <a:gd name="T98" fmla="+- 0 6661 6567"/>
                              <a:gd name="T99" fmla="*/ 6661 h 111"/>
                              <a:gd name="T100" fmla="+- 0 9471 9423"/>
                              <a:gd name="T101" fmla="*/ T100 w 78"/>
                              <a:gd name="T102" fmla="+- 0 6676 6567"/>
                              <a:gd name="T103" fmla="*/ 6676 h 111"/>
                              <a:gd name="T104" fmla="+- 0 9482 9423"/>
                              <a:gd name="T105" fmla="*/ T104 w 78"/>
                              <a:gd name="T106" fmla="+- 0 6676 6567"/>
                              <a:gd name="T107" fmla="*/ 6676 h 111"/>
                              <a:gd name="T108" fmla="+- 0 9482 9423"/>
                              <a:gd name="T109" fmla="*/ T108 w 78"/>
                              <a:gd name="T110" fmla="+- 0 6669 6567"/>
                              <a:gd name="T111" fmla="*/ 6669 h 111"/>
                              <a:gd name="T112" fmla="+- 0 9483 9423"/>
                              <a:gd name="T113" fmla="*/ T112 w 78"/>
                              <a:gd name="T114" fmla="+- 0 6661 6567"/>
                              <a:gd name="T115" fmla="*/ 6661 h 111"/>
                              <a:gd name="T116" fmla="+- 0 9492 9423"/>
                              <a:gd name="T117" fmla="*/ T116 w 78"/>
                              <a:gd name="T118" fmla="+- 0 6611 6567"/>
                              <a:gd name="T119" fmla="*/ 6611 h 111"/>
                              <a:gd name="T120" fmla="+- 0 9473 9423"/>
                              <a:gd name="T121" fmla="*/ T120 w 78"/>
                              <a:gd name="T122" fmla="+- 0 6611 6567"/>
                              <a:gd name="T123" fmla="*/ 6611 h 111"/>
                              <a:gd name="T124" fmla="+- 0 9478 9423"/>
                              <a:gd name="T125" fmla="*/ T124 w 78"/>
                              <a:gd name="T126" fmla="+- 0 6612 6567"/>
                              <a:gd name="T127" fmla="*/ 6612 h 111"/>
                              <a:gd name="T128" fmla="+- 0 9480 9423"/>
                              <a:gd name="T129" fmla="*/ T128 w 78"/>
                              <a:gd name="T130" fmla="+- 0 6614 6567"/>
                              <a:gd name="T131" fmla="*/ 6614 h 111"/>
                              <a:gd name="T132" fmla="+- 0 9475 9423"/>
                              <a:gd name="T133" fmla="*/ T132 w 78"/>
                              <a:gd name="T134" fmla="+- 0 6640 6567"/>
                              <a:gd name="T135" fmla="*/ 6640 h 111"/>
                              <a:gd name="T136" fmla="+- 0 9472 9423"/>
                              <a:gd name="T137" fmla="*/ T136 w 78"/>
                              <a:gd name="T138" fmla="+- 0 6657 6567"/>
                              <a:gd name="T139" fmla="*/ 6657 h 111"/>
                              <a:gd name="T140" fmla="+- 0 9460 9423"/>
                              <a:gd name="T141" fmla="*/ T140 w 78"/>
                              <a:gd name="T142" fmla="+- 0 6667 6567"/>
                              <a:gd name="T143" fmla="*/ 6667 h 111"/>
                              <a:gd name="T144" fmla="+- 0 9468 9423"/>
                              <a:gd name="T145" fmla="*/ T144 w 78"/>
                              <a:gd name="T146" fmla="+- 0 6667 6567"/>
                              <a:gd name="T147" fmla="*/ 6667 h 111"/>
                              <a:gd name="T148" fmla="+- 0 9472 9423"/>
                              <a:gd name="T149" fmla="*/ T148 w 78"/>
                              <a:gd name="T150" fmla="+- 0 6661 6567"/>
                              <a:gd name="T151" fmla="*/ 6661 h 111"/>
                              <a:gd name="T152" fmla="+- 0 9483 9423"/>
                              <a:gd name="T153" fmla="*/ T152 w 78"/>
                              <a:gd name="T154" fmla="+- 0 6661 6567"/>
                              <a:gd name="T155" fmla="*/ 6661 h 111"/>
                              <a:gd name="T156" fmla="+- 0 9483 9423"/>
                              <a:gd name="T157" fmla="*/ T156 w 78"/>
                              <a:gd name="T158" fmla="+- 0 6660 6567"/>
                              <a:gd name="T159" fmla="*/ 6660 h 111"/>
                              <a:gd name="T160" fmla="+- 0 9485 9423"/>
                              <a:gd name="T161" fmla="*/ T160 w 78"/>
                              <a:gd name="T162" fmla="+- 0 6652 6567"/>
                              <a:gd name="T163" fmla="*/ 6652 h 111"/>
                              <a:gd name="T164" fmla="+- 0 9492 9423"/>
                              <a:gd name="T165" fmla="*/ T164 w 78"/>
                              <a:gd name="T166" fmla="+- 0 6611 6567"/>
                              <a:gd name="T167" fmla="*/ 6611 h 111"/>
                              <a:gd name="T168" fmla="+- 0 9501 9423"/>
                              <a:gd name="T169" fmla="*/ T168 w 78"/>
                              <a:gd name="T170" fmla="+- 0 6567 6567"/>
                              <a:gd name="T171" fmla="*/ 6567 h 111"/>
                              <a:gd name="T172" fmla="+- 0 9488 9423"/>
                              <a:gd name="T173" fmla="*/ T172 w 78"/>
                              <a:gd name="T174" fmla="+- 0 6567 6567"/>
                              <a:gd name="T175" fmla="*/ 6567 h 111"/>
                              <a:gd name="T176" fmla="+- 0 9482 9423"/>
                              <a:gd name="T177" fmla="*/ T176 w 78"/>
                              <a:gd name="T178" fmla="+- 0 6603 6567"/>
                              <a:gd name="T179" fmla="*/ 6603 h 111"/>
                              <a:gd name="T180" fmla="+- 0 9494 9423"/>
                              <a:gd name="T181" fmla="*/ T180 w 78"/>
                              <a:gd name="T182" fmla="+- 0 6603 6567"/>
                              <a:gd name="T183" fmla="*/ 6603 h 111"/>
                              <a:gd name="T184" fmla="+- 0 9501 9423"/>
                              <a:gd name="T185" fmla="*/ T184 w 78"/>
                              <a:gd name="T186" fmla="+- 0 6567 6567"/>
                              <a:gd name="T187" fmla="*/ 6567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8" h="111">
                                <a:moveTo>
                                  <a:pt x="50" y="33"/>
                                </a:moveTo>
                                <a:lnTo>
                                  <a:pt x="45" y="33"/>
                                </a:lnTo>
                                <a:lnTo>
                                  <a:pt x="28" y="38"/>
                                </a:lnTo>
                                <a:lnTo>
                                  <a:pt x="13" y="49"/>
                                </a:lnTo>
                                <a:lnTo>
                                  <a:pt x="4" y="65"/>
                                </a:lnTo>
                                <a:lnTo>
                                  <a:pt x="0" y="84"/>
                                </a:lnTo>
                                <a:lnTo>
                                  <a:pt x="0" y="99"/>
                                </a:lnTo>
                                <a:lnTo>
                                  <a:pt x="7" y="111"/>
                                </a:lnTo>
                                <a:lnTo>
                                  <a:pt x="33" y="111"/>
                                </a:lnTo>
                                <a:lnTo>
                                  <a:pt x="42" y="105"/>
                                </a:lnTo>
                                <a:lnTo>
                                  <a:pt x="45" y="100"/>
                                </a:lnTo>
                                <a:lnTo>
                                  <a:pt x="17" y="100"/>
                                </a:lnTo>
                                <a:lnTo>
                                  <a:pt x="13" y="91"/>
                                </a:lnTo>
                                <a:lnTo>
                                  <a:pt x="13" y="82"/>
                                </a:lnTo>
                                <a:lnTo>
                                  <a:pt x="15" y="68"/>
                                </a:lnTo>
                                <a:lnTo>
                                  <a:pt x="22" y="55"/>
                                </a:lnTo>
                                <a:lnTo>
                                  <a:pt x="32" y="47"/>
                                </a:lnTo>
                                <a:lnTo>
                                  <a:pt x="44" y="44"/>
                                </a:lnTo>
                                <a:lnTo>
                                  <a:pt x="69" y="44"/>
                                </a:lnTo>
                                <a:lnTo>
                                  <a:pt x="71" y="36"/>
                                </a:lnTo>
                                <a:lnTo>
                                  <a:pt x="59" y="36"/>
                                </a:lnTo>
                                <a:lnTo>
                                  <a:pt x="56" y="35"/>
                                </a:lnTo>
                                <a:lnTo>
                                  <a:pt x="50" y="33"/>
                                </a:lnTo>
                                <a:close/>
                                <a:moveTo>
                                  <a:pt x="60" y="94"/>
                                </a:moveTo>
                                <a:lnTo>
                                  <a:pt x="49" y="94"/>
                                </a:lnTo>
                                <a:lnTo>
                                  <a:pt x="48" y="109"/>
                                </a:lnTo>
                                <a:lnTo>
                                  <a:pt x="59" y="109"/>
                                </a:lnTo>
                                <a:lnTo>
                                  <a:pt x="59" y="102"/>
                                </a:lnTo>
                                <a:lnTo>
                                  <a:pt x="60" y="94"/>
                                </a:lnTo>
                                <a:close/>
                                <a:moveTo>
                                  <a:pt x="69" y="44"/>
                                </a:moveTo>
                                <a:lnTo>
                                  <a:pt x="50" y="44"/>
                                </a:lnTo>
                                <a:lnTo>
                                  <a:pt x="55" y="45"/>
                                </a:lnTo>
                                <a:lnTo>
                                  <a:pt x="57" y="47"/>
                                </a:lnTo>
                                <a:lnTo>
                                  <a:pt x="52" y="73"/>
                                </a:lnTo>
                                <a:lnTo>
                                  <a:pt x="49" y="90"/>
                                </a:lnTo>
                                <a:lnTo>
                                  <a:pt x="37" y="100"/>
                                </a:lnTo>
                                <a:lnTo>
                                  <a:pt x="45" y="100"/>
                                </a:lnTo>
                                <a:lnTo>
                                  <a:pt x="49" y="94"/>
                                </a:lnTo>
                                <a:lnTo>
                                  <a:pt x="60" y="94"/>
                                </a:lnTo>
                                <a:lnTo>
                                  <a:pt x="60" y="93"/>
                                </a:lnTo>
                                <a:lnTo>
                                  <a:pt x="62" y="85"/>
                                </a:lnTo>
                                <a:lnTo>
                                  <a:pt x="69" y="44"/>
                                </a:lnTo>
                                <a:close/>
                                <a:moveTo>
                                  <a:pt x="78" y="0"/>
                                </a:moveTo>
                                <a:lnTo>
                                  <a:pt x="65" y="0"/>
                                </a:lnTo>
                                <a:lnTo>
                                  <a:pt x="59" y="36"/>
                                </a:lnTo>
                                <a:lnTo>
                                  <a:pt x="71" y="36"/>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AutoShape 228"/>
                        <wps:cNvSpPr>
                          <a:spLocks/>
                        </wps:cNvSpPr>
                        <wps:spPr bwMode="auto">
                          <a:xfrm>
                            <a:off x="9504" y="6600"/>
                            <a:ext cx="63" cy="78"/>
                          </a:xfrm>
                          <a:custGeom>
                            <a:avLst/>
                            <a:gdLst>
                              <a:gd name="T0" fmla="+- 0 9558 9504"/>
                              <a:gd name="T1" fmla="*/ T0 w 63"/>
                              <a:gd name="T2" fmla="+- 0 6600 6600"/>
                              <a:gd name="T3" fmla="*/ 6600 h 78"/>
                              <a:gd name="T4" fmla="+- 0 9545 9504"/>
                              <a:gd name="T5" fmla="*/ T4 w 63"/>
                              <a:gd name="T6" fmla="+- 0 6600 6600"/>
                              <a:gd name="T7" fmla="*/ 6600 h 78"/>
                              <a:gd name="T8" fmla="+- 0 9528 9504"/>
                              <a:gd name="T9" fmla="*/ T8 w 63"/>
                              <a:gd name="T10" fmla="+- 0 6605 6600"/>
                              <a:gd name="T11" fmla="*/ 6605 h 78"/>
                              <a:gd name="T12" fmla="+- 0 9515 9504"/>
                              <a:gd name="T13" fmla="*/ T12 w 63"/>
                              <a:gd name="T14" fmla="+- 0 6616 6600"/>
                              <a:gd name="T15" fmla="*/ 6616 h 78"/>
                              <a:gd name="T16" fmla="+- 0 9507 9504"/>
                              <a:gd name="T17" fmla="*/ T16 w 63"/>
                              <a:gd name="T18" fmla="+- 0 6631 6600"/>
                              <a:gd name="T19" fmla="*/ 6631 h 78"/>
                              <a:gd name="T20" fmla="+- 0 9504 9504"/>
                              <a:gd name="T21" fmla="*/ T20 w 63"/>
                              <a:gd name="T22" fmla="+- 0 6648 6600"/>
                              <a:gd name="T23" fmla="*/ 6648 h 78"/>
                              <a:gd name="T24" fmla="+- 0 9506 9504"/>
                              <a:gd name="T25" fmla="*/ T24 w 63"/>
                              <a:gd name="T26" fmla="+- 0 6660 6600"/>
                              <a:gd name="T27" fmla="*/ 6660 h 78"/>
                              <a:gd name="T28" fmla="+- 0 9511 9504"/>
                              <a:gd name="T29" fmla="*/ T28 w 63"/>
                              <a:gd name="T30" fmla="+- 0 6669 6600"/>
                              <a:gd name="T31" fmla="*/ 6669 h 78"/>
                              <a:gd name="T32" fmla="+- 0 9519 9504"/>
                              <a:gd name="T33" fmla="*/ T32 w 63"/>
                              <a:gd name="T34" fmla="+- 0 6675 6600"/>
                              <a:gd name="T35" fmla="*/ 6675 h 78"/>
                              <a:gd name="T36" fmla="+- 0 9532 9504"/>
                              <a:gd name="T37" fmla="*/ T36 w 63"/>
                              <a:gd name="T38" fmla="+- 0 6678 6600"/>
                              <a:gd name="T39" fmla="*/ 6678 h 78"/>
                              <a:gd name="T40" fmla="+- 0 9542 9504"/>
                              <a:gd name="T41" fmla="*/ T40 w 63"/>
                              <a:gd name="T42" fmla="+- 0 6678 6600"/>
                              <a:gd name="T43" fmla="*/ 6678 h 78"/>
                              <a:gd name="T44" fmla="+- 0 9551 9504"/>
                              <a:gd name="T45" fmla="*/ T44 w 63"/>
                              <a:gd name="T46" fmla="+- 0 6675 6600"/>
                              <a:gd name="T47" fmla="*/ 6675 h 78"/>
                              <a:gd name="T48" fmla="+- 0 9556 9504"/>
                              <a:gd name="T49" fmla="*/ T48 w 63"/>
                              <a:gd name="T50" fmla="+- 0 6672 6600"/>
                              <a:gd name="T51" fmla="*/ 6672 h 78"/>
                              <a:gd name="T52" fmla="+- 0 9555 9504"/>
                              <a:gd name="T53" fmla="*/ T52 w 63"/>
                              <a:gd name="T54" fmla="+- 0 6667 6600"/>
                              <a:gd name="T55" fmla="*/ 6667 h 78"/>
                              <a:gd name="T56" fmla="+- 0 9527 9504"/>
                              <a:gd name="T57" fmla="*/ T56 w 63"/>
                              <a:gd name="T58" fmla="+- 0 6667 6600"/>
                              <a:gd name="T59" fmla="*/ 6667 h 78"/>
                              <a:gd name="T60" fmla="+- 0 9521 9504"/>
                              <a:gd name="T61" fmla="*/ T60 w 63"/>
                              <a:gd name="T62" fmla="+- 0 6665 6600"/>
                              <a:gd name="T63" fmla="*/ 6665 h 78"/>
                              <a:gd name="T64" fmla="+- 0 9518 9504"/>
                              <a:gd name="T65" fmla="*/ T64 w 63"/>
                              <a:gd name="T66" fmla="+- 0 6658 6600"/>
                              <a:gd name="T67" fmla="*/ 6658 h 78"/>
                              <a:gd name="T68" fmla="+- 0 9517 9504"/>
                              <a:gd name="T69" fmla="*/ T68 w 63"/>
                              <a:gd name="T70" fmla="+- 0 6653 6600"/>
                              <a:gd name="T71" fmla="*/ 6653 h 78"/>
                              <a:gd name="T72" fmla="+- 0 9516 9504"/>
                              <a:gd name="T73" fmla="*/ T72 w 63"/>
                              <a:gd name="T74" fmla="+- 0 6646 6600"/>
                              <a:gd name="T75" fmla="*/ 6646 h 78"/>
                              <a:gd name="T76" fmla="+- 0 9517 9504"/>
                              <a:gd name="T77" fmla="*/ T76 w 63"/>
                              <a:gd name="T78" fmla="+- 0 6644 6600"/>
                              <a:gd name="T79" fmla="*/ 6644 h 78"/>
                              <a:gd name="T80" fmla="+- 0 9536 9504"/>
                              <a:gd name="T81" fmla="*/ T80 w 63"/>
                              <a:gd name="T82" fmla="+- 0 6643 6600"/>
                              <a:gd name="T83" fmla="*/ 6643 h 78"/>
                              <a:gd name="T84" fmla="+- 0 9552 9504"/>
                              <a:gd name="T85" fmla="*/ T84 w 63"/>
                              <a:gd name="T86" fmla="+- 0 6639 6600"/>
                              <a:gd name="T87" fmla="*/ 6639 h 78"/>
                              <a:gd name="T88" fmla="+- 0 9560 9504"/>
                              <a:gd name="T89" fmla="*/ T88 w 63"/>
                              <a:gd name="T90" fmla="+- 0 6634 6600"/>
                              <a:gd name="T91" fmla="*/ 6634 h 78"/>
                              <a:gd name="T92" fmla="+- 0 9518 9504"/>
                              <a:gd name="T93" fmla="*/ T92 w 63"/>
                              <a:gd name="T94" fmla="+- 0 6634 6600"/>
                              <a:gd name="T95" fmla="*/ 6634 h 78"/>
                              <a:gd name="T96" fmla="+- 0 9521 9504"/>
                              <a:gd name="T97" fmla="*/ T96 w 63"/>
                              <a:gd name="T98" fmla="+- 0 6622 6600"/>
                              <a:gd name="T99" fmla="*/ 6622 h 78"/>
                              <a:gd name="T100" fmla="+- 0 9531 9504"/>
                              <a:gd name="T101" fmla="*/ T100 w 63"/>
                              <a:gd name="T102" fmla="+- 0 6611 6600"/>
                              <a:gd name="T103" fmla="*/ 6611 h 78"/>
                              <a:gd name="T104" fmla="+- 0 9566 9504"/>
                              <a:gd name="T105" fmla="*/ T104 w 63"/>
                              <a:gd name="T106" fmla="+- 0 6611 6600"/>
                              <a:gd name="T107" fmla="*/ 6611 h 78"/>
                              <a:gd name="T108" fmla="+- 0 9566 9504"/>
                              <a:gd name="T109" fmla="*/ T108 w 63"/>
                              <a:gd name="T110" fmla="+- 0 6609 6600"/>
                              <a:gd name="T111" fmla="*/ 6609 h 78"/>
                              <a:gd name="T112" fmla="+- 0 9558 9504"/>
                              <a:gd name="T113" fmla="*/ T112 w 63"/>
                              <a:gd name="T114" fmla="+- 0 6600 6600"/>
                              <a:gd name="T115" fmla="*/ 6600 h 78"/>
                              <a:gd name="T116" fmla="+- 0 9555 9504"/>
                              <a:gd name="T117" fmla="*/ T116 w 63"/>
                              <a:gd name="T118" fmla="+- 0 6662 6600"/>
                              <a:gd name="T119" fmla="*/ 6662 h 78"/>
                              <a:gd name="T120" fmla="+- 0 9550 9504"/>
                              <a:gd name="T121" fmla="*/ T120 w 63"/>
                              <a:gd name="T122" fmla="+- 0 6665 6600"/>
                              <a:gd name="T123" fmla="*/ 6665 h 78"/>
                              <a:gd name="T124" fmla="+- 0 9543 9504"/>
                              <a:gd name="T125" fmla="*/ T124 w 63"/>
                              <a:gd name="T126" fmla="+- 0 6667 6600"/>
                              <a:gd name="T127" fmla="*/ 6667 h 78"/>
                              <a:gd name="T128" fmla="+- 0 9555 9504"/>
                              <a:gd name="T129" fmla="*/ T128 w 63"/>
                              <a:gd name="T130" fmla="+- 0 6667 6600"/>
                              <a:gd name="T131" fmla="*/ 6667 h 78"/>
                              <a:gd name="T132" fmla="+- 0 9555 9504"/>
                              <a:gd name="T133" fmla="*/ T132 w 63"/>
                              <a:gd name="T134" fmla="+- 0 6662 6600"/>
                              <a:gd name="T135" fmla="*/ 6662 h 78"/>
                              <a:gd name="T136" fmla="+- 0 9566 9504"/>
                              <a:gd name="T137" fmla="*/ T136 w 63"/>
                              <a:gd name="T138" fmla="+- 0 6611 6600"/>
                              <a:gd name="T139" fmla="*/ 6611 h 78"/>
                              <a:gd name="T140" fmla="+- 0 9549 9504"/>
                              <a:gd name="T141" fmla="*/ T140 w 63"/>
                              <a:gd name="T142" fmla="+- 0 6611 6600"/>
                              <a:gd name="T143" fmla="*/ 6611 h 78"/>
                              <a:gd name="T144" fmla="+- 0 9554 9504"/>
                              <a:gd name="T145" fmla="*/ T144 w 63"/>
                              <a:gd name="T146" fmla="+- 0 6614 6600"/>
                              <a:gd name="T147" fmla="*/ 6614 h 78"/>
                              <a:gd name="T148" fmla="+- 0 9554 9504"/>
                              <a:gd name="T149" fmla="*/ T148 w 63"/>
                              <a:gd name="T150" fmla="+- 0 6632 6600"/>
                              <a:gd name="T151" fmla="*/ 6632 h 78"/>
                              <a:gd name="T152" fmla="+- 0 9538 9504"/>
                              <a:gd name="T153" fmla="*/ T152 w 63"/>
                              <a:gd name="T154" fmla="+- 0 6634 6600"/>
                              <a:gd name="T155" fmla="*/ 6634 h 78"/>
                              <a:gd name="T156" fmla="+- 0 9560 9504"/>
                              <a:gd name="T157" fmla="*/ T156 w 63"/>
                              <a:gd name="T158" fmla="+- 0 6634 6600"/>
                              <a:gd name="T159" fmla="*/ 6634 h 78"/>
                              <a:gd name="T160" fmla="+- 0 9563 9504"/>
                              <a:gd name="T161" fmla="*/ T160 w 63"/>
                              <a:gd name="T162" fmla="+- 0 6632 6600"/>
                              <a:gd name="T163" fmla="*/ 6632 h 78"/>
                              <a:gd name="T164" fmla="+- 0 9566 9504"/>
                              <a:gd name="T165" fmla="*/ T164 w 63"/>
                              <a:gd name="T166" fmla="+- 0 6620 6600"/>
                              <a:gd name="T167" fmla="*/ 6620 h 78"/>
                              <a:gd name="T168" fmla="+- 0 9566 9504"/>
                              <a:gd name="T169" fmla="*/ T168 w 63"/>
                              <a:gd name="T170" fmla="+- 0 6611 6600"/>
                              <a:gd name="T171" fmla="*/ 661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3" h="78">
                                <a:moveTo>
                                  <a:pt x="54" y="0"/>
                                </a:moveTo>
                                <a:lnTo>
                                  <a:pt x="41" y="0"/>
                                </a:lnTo>
                                <a:lnTo>
                                  <a:pt x="24" y="5"/>
                                </a:lnTo>
                                <a:lnTo>
                                  <a:pt x="11" y="16"/>
                                </a:lnTo>
                                <a:lnTo>
                                  <a:pt x="3" y="31"/>
                                </a:lnTo>
                                <a:lnTo>
                                  <a:pt x="0" y="48"/>
                                </a:lnTo>
                                <a:lnTo>
                                  <a:pt x="2" y="60"/>
                                </a:lnTo>
                                <a:lnTo>
                                  <a:pt x="7" y="69"/>
                                </a:lnTo>
                                <a:lnTo>
                                  <a:pt x="15" y="75"/>
                                </a:lnTo>
                                <a:lnTo>
                                  <a:pt x="28" y="78"/>
                                </a:lnTo>
                                <a:lnTo>
                                  <a:pt x="38" y="78"/>
                                </a:lnTo>
                                <a:lnTo>
                                  <a:pt x="47" y="75"/>
                                </a:lnTo>
                                <a:lnTo>
                                  <a:pt x="52" y="72"/>
                                </a:lnTo>
                                <a:lnTo>
                                  <a:pt x="51" y="67"/>
                                </a:lnTo>
                                <a:lnTo>
                                  <a:pt x="23" y="67"/>
                                </a:lnTo>
                                <a:lnTo>
                                  <a:pt x="17" y="65"/>
                                </a:lnTo>
                                <a:lnTo>
                                  <a:pt x="14" y="58"/>
                                </a:lnTo>
                                <a:lnTo>
                                  <a:pt x="13" y="53"/>
                                </a:lnTo>
                                <a:lnTo>
                                  <a:pt x="12" y="46"/>
                                </a:lnTo>
                                <a:lnTo>
                                  <a:pt x="13" y="44"/>
                                </a:lnTo>
                                <a:lnTo>
                                  <a:pt x="32" y="43"/>
                                </a:lnTo>
                                <a:lnTo>
                                  <a:pt x="48" y="39"/>
                                </a:lnTo>
                                <a:lnTo>
                                  <a:pt x="56" y="34"/>
                                </a:lnTo>
                                <a:lnTo>
                                  <a:pt x="14" y="34"/>
                                </a:lnTo>
                                <a:lnTo>
                                  <a:pt x="17" y="22"/>
                                </a:lnTo>
                                <a:lnTo>
                                  <a:pt x="27" y="11"/>
                                </a:lnTo>
                                <a:lnTo>
                                  <a:pt x="62" y="11"/>
                                </a:lnTo>
                                <a:lnTo>
                                  <a:pt x="62" y="9"/>
                                </a:lnTo>
                                <a:lnTo>
                                  <a:pt x="54" y="0"/>
                                </a:lnTo>
                                <a:close/>
                                <a:moveTo>
                                  <a:pt x="51" y="62"/>
                                </a:moveTo>
                                <a:lnTo>
                                  <a:pt x="46" y="65"/>
                                </a:lnTo>
                                <a:lnTo>
                                  <a:pt x="39" y="67"/>
                                </a:lnTo>
                                <a:lnTo>
                                  <a:pt x="51" y="67"/>
                                </a:lnTo>
                                <a:lnTo>
                                  <a:pt x="51" y="62"/>
                                </a:lnTo>
                                <a:close/>
                                <a:moveTo>
                                  <a:pt x="62" y="11"/>
                                </a:moveTo>
                                <a:lnTo>
                                  <a:pt x="45" y="11"/>
                                </a:lnTo>
                                <a:lnTo>
                                  <a:pt x="50" y="14"/>
                                </a:lnTo>
                                <a:lnTo>
                                  <a:pt x="50" y="32"/>
                                </a:lnTo>
                                <a:lnTo>
                                  <a:pt x="34" y="34"/>
                                </a:lnTo>
                                <a:lnTo>
                                  <a:pt x="56" y="34"/>
                                </a:lnTo>
                                <a:lnTo>
                                  <a:pt x="59" y="32"/>
                                </a:lnTo>
                                <a:lnTo>
                                  <a:pt x="62" y="20"/>
                                </a:lnTo>
                                <a:lnTo>
                                  <a:pt x="6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AutoShape 227"/>
                        <wps:cNvSpPr>
                          <a:spLocks/>
                        </wps:cNvSpPr>
                        <wps:spPr bwMode="auto">
                          <a:xfrm>
                            <a:off x="9573" y="6600"/>
                            <a:ext cx="49" cy="76"/>
                          </a:xfrm>
                          <a:custGeom>
                            <a:avLst/>
                            <a:gdLst>
                              <a:gd name="T0" fmla="+- 0 9596 9573"/>
                              <a:gd name="T1" fmla="*/ T0 w 49"/>
                              <a:gd name="T2" fmla="+- 0 6603 6600"/>
                              <a:gd name="T3" fmla="*/ 6603 h 76"/>
                              <a:gd name="T4" fmla="+- 0 9586 9573"/>
                              <a:gd name="T5" fmla="*/ T4 w 49"/>
                              <a:gd name="T6" fmla="+- 0 6603 6600"/>
                              <a:gd name="T7" fmla="*/ 6603 h 76"/>
                              <a:gd name="T8" fmla="+- 0 9585 9573"/>
                              <a:gd name="T9" fmla="*/ T8 w 49"/>
                              <a:gd name="T10" fmla="+- 0 6610 6600"/>
                              <a:gd name="T11" fmla="*/ 6610 h 76"/>
                              <a:gd name="T12" fmla="+- 0 9584 9573"/>
                              <a:gd name="T13" fmla="*/ T12 w 49"/>
                              <a:gd name="T14" fmla="+- 0 6619 6600"/>
                              <a:gd name="T15" fmla="*/ 6619 h 76"/>
                              <a:gd name="T16" fmla="+- 0 9581 9573"/>
                              <a:gd name="T17" fmla="*/ T16 w 49"/>
                              <a:gd name="T18" fmla="+- 0 6628 6600"/>
                              <a:gd name="T19" fmla="*/ 6628 h 76"/>
                              <a:gd name="T20" fmla="+- 0 9573 9573"/>
                              <a:gd name="T21" fmla="*/ T20 w 49"/>
                              <a:gd name="T22" fmla="+- 0 6676 6600"/>
                              <a:gd name="T23" fmla="*/ 6676 h 76"/>
                              <a:gd name="T24" fmla="+- 0 9585 9573"/>
                              <a:gd name="T25" fmla="*/ T24 w 49"/>
                              <a:gd name="T26" fmla="+- 0 6676 6600"/>
                              <a:gd name="T27" fmla="*/ 6676 h 76"/>
                              <a:gd name="T28" fmla="+- 0 9592 9573"/>
                              <a:gd name="T29" fmla="*/ T28 w 49"/>
                              <a:gd name="T30" fmla="+- 0 6644 6600"/>
                              <a:gd name="T31" fmla="*/ 6644 h 76"/>
                              <a:gd name="T32" fmla="+- 0 9595 9573"/>
                              <a:gd name="T33" fmla="*/ T32 w 49"/>
                              <a:gd name="T34" fmla="+- 0 6627 6600"/>
                              <a:gd name="T35" fmla="*/ 6627 h 76"/>
                              <a:gd name="T36" fmla="+- 0 9601 9573"/>
                              <a:gd name="T37" fmla="*/ T36 w 49"/>
                              <a:gd name="T38" fmla="+- 0 6618 6600"/>
                              <a:gd name="T39" fmla="*/ 6618 h 76"/>
                              <a:gd name="T40" fmla="+- 0 9595 9573"/>
                              <a:gd name="T41" fmla="*/ T40 w 49"/>
                              <a:gd name="T42" fmla="+- 0 6618 6600"/>
                              <a:gd name="T43" fmla="*/ 6618 h 76"/>
                              <a:gd name="T44" fmla="+- 0 9595 9573"/>
                              <a:gd name="T45" fmla="*/ T44 w 49"/>
                              <a:gd name="T46" fmla="+- 0 6613 6600"/>
                              <a:gd name="T47" fmla="*/ 6613 h 76"/>
                              <a:gd name="T48" fmla="+- 0 9596 9573"/>
                              <a:gd name="T49" fmla="*/ T48 w 49"/>
                              <a:gd name="T50" fmla="+- 0 6607 6600"/>
                              <a:gd name="T51" fmla="*/ 6607 h 76"/>
                              <a:gd name="T52" fmla="+- 0 9596 9573"/>
                              <a:gd name="T53" fmla="*/ T52 w 49"/>
                              <a:gd name="T54" fmla="+- 0 6603 6600"/>
                              <a:gd name="T55" fmla="*/ 6603 h 76"/>
                              <a:gd name="T56" fmla="+- 0 9622 9573"/>
                              <a:gd name="T57" fmla="*/ T56 w 49"/>
                              <a:gd name="T58" fmla="+- 0 6600 6600"/>
                              <a:gd name="T59" fmla="*/ 6600 h 76"/>
                              <a:gd name="T60" fmla="+- 0 9608 9573"/>
                              <a:gd name="T61" fmla="*/ T60 w 49"/>
                              <a:gd name="T62" fmla="+- 0 6600 6600"/>
                              <a:gd name="T63" fmla="*/ 6600 h 76"/>
                              <a:gd name="T64" fmla="+- 0 9600 9573"/>
                              <a:gd name="T65" fmla="*/ T64 w 49"/>
                              <a:gd name="T66" fmla="+- 0 6609 6600"/>
                              <a:gd name="T67" fmla="*/ 6609 h 76"/>
                              <a:gd name="T68" fmla="+- 0 9595 9573"/>
                              <a:gd name="T69" fmla="*/ T68 w 49"/>
                              <a:gd name="T70" fmla="+- 0 6618 6600"/>
                              <a:gd name="T71" fmla="*/ 6618 h 76"/>
                              <a:gd name="T72" fmla="+- 0 9601 9573"/>
                              <a:gd name="T73" fmla="*/ T72 w 49"/>
                              <a:gd name="T74" fmla="+- 0 6618 6600"/>
                              <a:gd name="T75" fmla="*/ 6618 h 76"/>
                              <a:gd name="T76" fmla="+- 0 9605 9573"/>
                              <a:gd name="T77" fmla="*/ T76 w 49"/>
                              <a:gd name="T78" fmla="+- 0 6613 6600"/>
                              <a:gd name="T79" fmla="*/ 6613 h 76"/>
                              <a:gd name="T80" fmla="+- 0 9619 9573"/>
                              <a:gd name="T81" fmla="*/ T80 w 49"/>
                              <a:gd name="T82" fmla="+- 0 6613 6600"/>
                              <a:gd name="T83" fmla="*/ 6613 h 76"/>
                              <a:gd name="T84" fmla="+- 0 9622 9573"/>
                              <a:gd name="T85" fmla="*/ T84 w 49"/>
                              <a:gd name="T86" fmla="+- 0 6600 6600"/>
                              <a:gd name="T87" fmla="*/ 660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 h="76">
                                <a:moveTo>
                                  <a:pt x="23" y="3"/>
                                </a:moveTo>
                                <a:lnTo>
                                  <a:pt x="13" y="3"/>
                                </a:lnTo>
                                <a:lnTo>
                                  <a:pt x="12" y="10"/>
                                </a:lnTo>
                                <a:lnTo>
                                  <a:pt x="11" y="19"/>
                                </a:lnTo>
                                <a:lnTo>
                                  <a:pt x="8" y="28"/>
                                </a:lnTo>
                                <a:lnTo>
                                  <a:pt x="0" y="76"/>
                                </a:lnTo>
                                <a:lnTo>
                                  <a:pt x="12" y="76"/>
                                </a:lnTo>
                                <a:lnTo>
                                  <a:pt x="19" y="44"/>
                                </a:lnTo>
                                <a:lnTo>
                                  <a:pt x="22" y="27"/>
                                </a:lnTo>
                                <a:lnTo>
                                  <a:pt x="28" y="18"/>
                                </a:lnTo>
                                <a:lnTo>
                                  <a:pt x="22" y="18"/>
                                </a:lnTo>
                                <a:lnTo>
                                  <a:pt x="22" y="13"/>
                                </a:lnTo>
                                <a:lnTo>
                                  <a:pt x="23" y="7"/>
                                </a:lnTo>
                                <a:lnTo>
                                  <a:pt x="23" y="3"/>
                                </a:lnTo>
                                <a:close/>
                                <a:moveTo>
                                  <a:pt x="49" y="0"/>
                                </a:moveTo>
                                <a:lnTo>
                                  <a:pt x="35" y="0"/>
                                </a:lnTo>
                                <a:lnTo>
                                  <a:pt x="27" y="9"/>
                                </a:lnTo>
                                <a:lnTo>
                                  <a:pt x="22" y="18"/>
                                </a:lnTo>
                                <a:lnTo>
                                  <a:pt x="28" y="18"/>
                                </a:lnTo>
                                <a:lnTo>
                                  <a:pt x="32" y="13"/>
                                </a:lnTo>
                                <a:lnTo>
                                  <a:pt x="46" y="13"/>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AutoShape 226"/>
                        <wps:cNvSpPr>
                          <a:spLocks/>
                        </wps:cNvSpPr>
                        <wps:spPr bwMode="auto">
                          <a:xfrm>
                            <a:off x="9649" y="6600"/>
                            <a:ext cx="50" cy="76"/>
                          </a:xfrm>
                          <a:custGeom>
                            <a:avLst/>
                            <a:gdLst>
                              <a:gd name="T0" fmla="+- 0 9674 9649"/>
                              <a:gd name="T1" fmla="*/ T0 w 50"/>
                              <a:gd name="T2" fmla="+- 0 6603 6600"/>
                              <a:gd name="T3" fmla="*/ 6603 h 76"/>
                              <a:gd name="T4" fmla="+- 0 9662 9649"/>
                              <a:gd name="T5" fmla="*/ T4 w 50"/>
                              <a:gd name="T6" fmla="+- 0 6603 6600"/>
                              <a:gd name="T7" fmla="*/ 6603 h 76"/>
                              <a:gd name="T8" fmla="+- 0 9662 9649"/>
                              <a:gd name="T9" fmla="*/ T8 w 50"/>
                              <a:gd name="T10" fmla="+- 0 6610 6600"/>
                              <a:gd name="T11" fmla="*/ 6610 h 76"/>
                              <a:gd name="T12" fmla="+- 0 9661 9649"/>
                              <a:gd name="T13" fmla="*/ T12 w 50"/>
                              <a:gd name="T14" fmla="+- 0 6619 6600"/>
                              <a:gd name="T15" fmla="*/ 6619 h 76"/>
                              <a:gd name="T16" fmla="+- 0 9659 9649"/>
                              <a:gd name="T17" fmla="*/ T16 w 50"/>
                              <a:gd name="T18" fmla="+- 0 6628 6600"/>
                              <a:gd name="T19" fmla="*/ 6628 h 76"/>
                              <a:gd name="T20" fmla="+- 0 9649 9649"/>
                              <a:gd name="T21" fmla="*/ T20 w 50"/>
                              <a:gd name="T22" fmla="+- 0 6676 6600"/>
                              <a:gd name="T23" fmla="*/ 6676 h 76"/>
                              <a:gd name="T24" fmla="+- 0 9662 9649"/>
                              <a:gd name="T25" fmla="*/ T24 w 50"/>
                              <a:gd name="T26" fmla="+- 0 6676 6600"/>
                              <a:gd name="T27" fmla="*/ 6676 h 76"/>
                              <a:gd name="T28" fmla="+- 0 9668 9649"/>
                              <a:gd name="T29" fmla="*/ T28 w 50"/>
                              <a:gd name="T30" fmla="+- 0 6644 6600"/>
                              <a:gd name="T31" fmla="*/ 6644 h 76"/>
                              <a:gd name="T32" fmla="+- 0 9671 9649"/>
                              <a:gd name="T33" fmla="*/ T32 w 50"/>
                              <a:gd name="T34" fmla="+- 0 6627 6600"/>
                              <a:gd name="T35" fmla="*/ 6627 h 76"/>
                              <a:gd name="T36" fmla="+- 0 9678 9649"/>
                              <a:gd name="T37" fmla="*/ T36 w 50"/>
                              <a:gd name="T38" fmla="+- 0 6618 6600"/>
                              <a:gd name="T39" fmla="*/ 6618 h 76"/>
                              <a:gd name="T40" fmla="+- 0 9671 9649"/>
                              <a:gd name="T41" fmla="*/ T40 w 50"/>
                              <a:gd name="T42" fmla="+- 0 6618 6600"/>
                              <a:gd name="T43" fmla="*/ 6618 h 76"/>
                              <a:gd name="T44" fmla="+- 0 9672 9649"/>
                              <a:gd name="T45" fmla="*/ T44 w 50"/>
                              <a:gd name="T46" fmla="+- 0 6613 6600"/>
                              <a:gd name="T47" fmla="*/ 6613 h 76"/>
                              <a:gd name="T48" fmla="+- 0 9672 9649"/>
                              <a:gd name="T49" fmla="*/ T48 w 50"/>
                              <a:gd name="T50" fmla="+- 0 6607 6600"/>
                              <a:gd name="T51" fmla="*/ 6607 h 76"/>
                              <a:gd name="T52" fmla="+- 0 9674 9649"/>
                              <a:gd name="T53" fmla="*/ T52 w 50"/>
                              <a:gd name="T54" fmla="+- 0 6603 6600"/>
                              <a:gd name="T55" fmla="*/ 6603 h 76"/>
                              <a:gd name="T56" fmla="+- 0 9699 9649"/>
                              <a:gd name="T57" fmla="*/ T56 w 50"/>
                              <a:gd name="T58" fmla="+- 0 6600 6600"/>
                              <a:gd name="T59" fmla="*/ 6600 h 76"/>
                              <a:gd name="T60" fmla="+- 0 9685 9649"/>
                              <a:gd name="T61" fmla="*/ T60 w 50"/>
                              <a:gd name="T62" fmla="+- 0 6600 6600"/>
                              <a:gd name="T63" fmla="*/ 6600 h 76"/>
                              <a:gd name="T64" fmla="+- 0 9677 9649"/>
                              <a:gd name="T65" fmla="*/ T64 w 50"/>
                              <a:gd name="T66" fmla="+- 0 6609 6600"/>
                              <a:gd name="T67" fmla="*/ 6609 h 76"/>
                              <a:gd name="T68" fmla="+- 0 9672 9649"/>
                              <a:gd name="T69" fmla="*/ T68 w 50"/>
                              <a:gd name="T70" fmla="+- 0 6618 6600"/>
                              <a:gd name="T71" fmla="*/ 6618 h 76"/>
                              <a:gd name="T72" fmla="+- 0 9678 9649"/>
                              <a:gd name="T73" fmla="*/ T72 w 50"/>
                              <a:gd name="T74" fmla="+- 0 6618 6600"/>
                              <a:gd name="T75" fmla="*/ 6618 h 76"/>
                              <a:gd name="T76" fmla="+- 0 9682 9649"/>
                              <a:gd name="T77" fmla="*/ T76 w 50"/>
                              <a:gd name="T78" fmla="+- 0 6613 6600"/>
                              <a:gd name="T79" fmla="*/ 6613 h 76"/>
                              <a:gd name="T80" fmla="+- 0 9696 9649"/>
                              <a:gd name="T81" fmla="*/ T80 w 50"/>
                              <a:gd name="T82" fmla="+- 0 6613 6600"/>
                              <a:gd name="T83" fmla="*/ 6613 h 76"/>
                              <a:gd name="T84" fmla="+- 0 9699 9649"/>
                              <a:gd name="T85" fmla="*/ T84 w 50"/>
                              <a:gd name="T86" fmla="+- 0 6600 6600"/>
                              <a:gd name="T87" fmla="*/ 660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0" h="76">
                                <a:moveTo>
                                  <a:pt x="25" y="3"/>
                                </a:moveTo>
                                <a:lnTo>
                                  <a:pt x="13" y="3"/>
                                </a:lnTo>
                                <a:lnTo>
                                  <a:pt x="13" y="10"/>
                                </a:lnTo>
                                <a:lnTo>
                                  <a:pt x="12" y="19"/>
                                </a:lnTo>
                                <a:lnTo>
                                  <a:pt x="10" y="28"/>
                                </a:lnTo>
                                <a:lnTo>
                                  <a:pt x="0" y="76"/>
                                </a:lnTo>
                                <a:lnTo>
                                  <a:pt x="13" y="76"/>
                                </a:lnTo>
                                <a:lnTo>
                                  <a:pt x="19" y="44"/>
                                </a:lnTo>
                                <a:lnTo>
                                  <a:pt x="22" y="27"/>
                                </a:lnTo>
                                <a:lnTo>
                                  <a:pt x="29" y="18"/>
                                </a:lnTo>
                                <a:lnTo>
                                  <a:pt x="22" y="18"/>
                                </a:lnTo>
                                <a:lnTo>
                                  <a:pt x="23" y="13"/>
                                </a:lnTo>
                                <a:lnTo>
                                  <a:pt x="23" y="7"/>
                                </a:lnTo>
                                <a:lnTo>
                                  <a:pt x="25" y="3"/>
                                </a:lnTo>
                                <a:close/>
                                <a:moveTo>
                                  <a:pt x="50" y="0"/>
                                </a:moveTo>
                                <a:lnTo>
                                  <a:pt x="36" y="0"/>
                                </a:lnTo>
                                <a:lnTo>
                                  <a:pt x="28" y="9"/>
                                </a:lnTo>
                                <a:lnTo>
                                  <a:pt x="23" y="18"/>
                                </a:lnTo>
                                <a:lnTo>
                                  <a:pt x="29" y="18"/>
                                </a:lnTo>
                                <a:lnTo>
                                  <a:pt x="33" y="13"/>
                                </a:lnTo>
                                <a:lnTo>
                                  <a:pt x="47" y="13"/>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AutoShape 225"/>
                        <wps:cNvSpPr>
                          <a:spLocks/>
                        </wps:cNvSpPr>
                        <wps:spPr bwMode="auto">
                          <a:xfrm>
                            <a:off x="9698" y="6600"/>
                            <a:ext cx="63" cy="78"/>
                          </a:xfrm>
                          <a:custGeom>
                            <a:avLst/>
                            <a:gdLst>
                              <a:gd name="T0" fmla="+- 0 9753 9698"/>
                              <a:gd name="T1" fmla="*/ T0 w 63"/>
                              <a:gd name="T2" fmla="+- 0 6600 6600"/>
                              <a:gd name="T3" fmla="*/ 6600 h 78"/>
                              <a:gd name="T4" fmla="+- 0 9738 9698"/>
                              <a:gd name="T5" fmla="*/ T4 w 63"/>
                              <a:gd name="T6" fmla="+- 0 6600 6600"/>
                              <a:gd name="T7" fmla="*/ 6600 h 78"/>
                              <a:gd name="T8" fmla="+- 0 9722 9698"/>
                              <a:gd name="T9" fmla="*/ T8 w 63"/>
                              <a:gd name="T10" fmla="+- 0 6605 6600"/>
                              <a:gd name="T11" fmla="*/ 6605 h 78"/>
                              <a:gd name="T12" fmla="+- 0 9709 9698"/>
                              <a:gd name="T13" fmla="*/ T12 w 63"/>
                              <a:gd name="T14" fmla="+- 0 6616 6600"/>
                              <a:gd name="T15" fmla="*/ 6616 h 78"/>
                              <a:gd name="T16" fmla="+- 0 9701 9698"/>
                              <a:gd name="T17" fmla="*/ T16 w 63"/>
                              <a:gd name="T18" fmla="+- 0 6631 6600"/>
                              <a:gd name="T19" fmla="*/ 6631 h 78"/>
                              <a:gd name="T20" fmla="+- 0 9698 9698"/>
                              <a:gd name="T21" fmla="*/ T20 w 63"/>
                              <a:gd name="T22" fmla="+- 0 6648 6600"/>
                              <a:gd name="T23" fmla="*/ 6648 h 78"/>
                              <a:gd name="T24" fmla="+- 0 9700 9698"/>
                              <a:gd name="T25" fmla="*/ T24 w 63"/>
                              <a:gd name="T26" fmla="+- 0 6660 6600"/>
                              <a:gd name="T27" fmla="*/ 6660 h 78"/>
                              <a:gd name="T28" fmla="+- 0 9705 9698"/>
                              <a:gd name="T29" fmla="*/ T28 w 63"/>
                              <a:gd name="T30" fmla="+- 0 6669 6600"/>
                              <a:gd name="T31" fmla="*/ 6669 h 78"/>
                              <a:gd name="T32" fmla="+- 0 9714 9698"/>
                              <a:gd name="T33" fmla="*/ T32 w 63"/>
                              <a:gd name="T34" fmla="+- 0 6675 6600"/>
                              <a:gd name="T35" fmla="*/ 6675 h 78"/>
                              <a:gd name="T36" fmla="+- 0 9727 9698"/>
                              <a:gd name="T37" fmla="*/ T36 w 63"/>
                              <a:gd name="T38" fmla="+- 0 6678 6600"/>
                              <a:gd name="T39" fmla="*/ 6678 h 78"/>
                              <a:gd name="T40" fmla="+- 0 9736 9698"/>
                              <a:gd name="T41" fmla="*/ T40 w 63"/>
                              <a:gd name="T42" fmla="+- 0 6678 6600"/>
                              <a:gd name="T43" fmla="*/ 6678 h 78"/>
                              <a:gd name="T44" fmla="+- 0 9745 9698"/>
                              <a:gd name="T45" fmla="*/ T44 w 63"/>
                              <a:gd name="T46" fmla="+- 0 6675 6600"/>
                              <a:gd name="T47" fmla="*/ 6675 h 78"/>
                              <a:gd name="T48" fmla="+- 0 9751 9698"/>
                              <a:gd name="T49" fmla="*/ T48 w 63"/>
                              <a:gd name="T50" fmla="+- 0 6672 6600"/>
                              <a:gd name="T51" fmla="*/ 6672 h 78"/>
                              <a:gd name="T52" fmla="+- 0 9750 9698"/>
                              <a:gd name="T53" fmla="*/ T52 w 63"/>
                              <a:gd name="T54" fmla="+- 0 6667 6600"/>
                              <a:gd name="T55" fmla="*/ 6667 h 78"/>
                              <a:gd name="T56" fmla="+- 0 9722 9698"/>
                              <a:gd name="T57" fmla="*/ T56 w 63"/>
                              <a:gd name="T58" fmla="+- 0 6667 6600"/>
                              <a:gd name="T59" fmla="*/ 6667 h 78"/>
                              <a:gd name="T60" fmla="+- 0 9715 9698"/>
                              <a:gd name="T61" fmla="*/ T60 w 63"/>
                              <a:gd name="T62" fmla="+- 0 6665 6600"/>
                              <a:gd name="T63" fmla="*/ 6665 h 78"/>
                              <a:gd name="T64" fmla="+- 0 9713 9698"/>
                              <a:gd name="T65" fmla="*/ T64 w 63"/>
                              <a:gd name="T66" fmla="+- 0 6658 6600"/>
                              <a:gd name="T67" fmla="*/ 6658 h 78"/>
                              <a:gd name="T68" fmla="+- 0 9711 9698"/>
                              <a:gd name="T69" fmla="*/ T68 w 63"/>
                              <a:gd name="T70" fmla="+- 0 6653 6600"/>
                              <a:gd name="T71" fmla="*/ 6653 h 78"/>
                              <a:gd name="T72" fmla="+- 0 9711 9698"/>
                              <a:gd name="T73" fmla="*/ T72 w 63"/>
                              <a:gd name="T74" fmla="+- 0 6646 6600"/>
                              <a:gd name="T75" fmla="*/ 6646 h 78"/>
                              <a:gd name="T76" fmla="+- 0 9712 9698"/>
                              <a:gd name="T77" fmla="*/ T76 w 63"/>
                              <a:gd name="T78" fmla="+- 0 6644 6600"/>
                              <a:gd name="T79" fmla="*/ 6644 h 78"/>
                              <a:gd name="T80" fmla="+- 0 9730 9698"/>
                              <a:gd name="T81" fmla="*/ T80 w 63"/>
                              <a:gd name="T82" fmla="+- 0 6643 6600"/>
                              <a:gd name="T83" fmla="*/ 6643 h 78"/>
                              <a:gd name="T84" fmla="+- 0 9746 9698"/>
                              <a:gd name="T85" fmla="*/ T84 w 63"/>
                              <a:gd name="T86" fmla="+- 0 6639 6600"/>
                              <a:gd name="T87" fmla="*/ 6639 h 78"/>
                              <a:gd name="T88" fmla="+- 0 9754 9698"/>
                              <a:gd name="T89" fmla="*/ T88 w 63"/>
                              <a:gd name="T90" fmla="+- 0 6634 6600"/>
                              <a:gd name="T91" fmla="*/ 6634 h 78"/>
                              <a:gd name="T92" fmla="+- 0 9713 9698"/>
                              <a:gd name="T93" fmla="*/ T92 w 63"/>
                              <a:gd name="T94" fmla="+- 0 6634 6600"/>
                              <a:gd name="T95" fmla="*/ 6634 h 78"/>
                              <a:gd name="T96" fmla="+- 0 9716 9698"/>
                              <a:gd name="T97" fmla="*/ T96 w 63"/>
                              <a:gd name="T98" fmla="+- 0 6622 6600"/>
                              <a:gd name="T99" fmla="*/ 6622 h 78"/>
                              <a:gd name="T100" fmla="+- 0 9724 9698"/>
                              <a:gd name="T101" fmla="*/ T100 w 63"/>
                              <a:gd name="T102" fmla="+- 0 6611 6600"/>
                              <a:gd name="T103" fmla="*/ 6611 h 78"/>
                              <a:gd name="T104" fmla="+- 0 9760 9698"/>
                              <a:gd name="T105" fmla="*/ T104 w 63"/>
                              <a:gd name="T106" fmla="+- 0 6611 6600"/>
                              <a:gd name="T107" fmla="*/ 6611 h 78"/>
                              <a:gd name="T108" fmla="+- 0 9760 9698"/>
                              <a:gd name="T109" fmla="*/ T108 w 63"/>
                              <a:gd name="T110" fmla="+- 0 6609 6600"/>
                              <a:gd name="T111" fmla="*/ 6609 h 78"/>
                              <a:gd name="T112" fmla="+- 0 9753 9698"/>
                              <a:gd name="T113" fmla="*/ T112 w 63"/>
                              <a:gd name="T114" fmla="+- 0 6600 6600"/>
                              <a:gd name="T115" fmla="*/ 6600 h 78"/>
                              <a:gd name="T116" fmla="+- 0 9750 9698"/>
                              <a:gd name="T117" fmla="*/ T116 w 63"/>
                              <a:gd name="T118" fmla="+- 0 6662 6600"/>
                              <a:gd name="T119" fmla="*/ 6662 h 78"/>
                              <a:gd name="T120" fmla="+- 0 9745 9698"/>
                              <a:gd name="T121" fmla="*/ T120 w 63"/>
                              <a:gd name="T122" fmla="+- 0 6665 6600"/>
                              <a:gd name="T123" fmla="*/ 6665 h 78"/>
                              <a:gd name="T124" fmla="+- 0 9738 9698"/>
                              <a:gd name="T125" fmla="*/ T124 w 63"/>
                              <a:gd name="T126" fmla="+- 0 6667 6600"/>
                              <a:gd name="T127" fmla="*/ 6667 h 78"/>
                              <a:gd name="T128" fmla="+- 0 9750 9698"/>
                              <a:gd name="T129" fmla="*/ T128 w 63"/>
                              <a:gd name="T130" fmla="+- 0 6667 6600"/>
                              <a:gd name="T131" fmla="*/ 6667 h 78"/>
                              <a:gd name="T132" fmla="+- 0 9750 9698"/>
                              <a:gd name="T133" fmla="*/ T132 w 63"/>
                              <a:gd name="T134" fmla="+- 0 6662 6600"/>
                              <a:gd name="T135" fmla="*/ 6662 h 78"/>
                              <a:gd name="T136" fmla="+- 0 9760 9698"/>
                              <a:gd name="T137" fmla="*/ T136 w 63"/>
                              <a:gd name="T138" fmla="+- 0 6611 6600"/>
                              <a:gd name="T139" fmla="*/ 6611 h 78"/>
                              <a:gd name="T140" fmla="+- 0 9744 9698"/>
                              <a:gd name="T141" fmla="*/ T140 w 63"/>
                              <a:gd name="T142" fmla="+- 0 6611 6600"/>
                              <a:gd name="T143" fmla="*/ 6611 h 78"/>
                              <a:gd name="T144" fmla="+- 0 9749 9698"/>
                              <a:gd name="T145" fmla="*/ T144 w 63"/>
                              <a:gd name="T146" fmla="+- 0 6614 6600"/>
                              <a:gd name="T147" fmla="*/ 6614 h 78"/>
                              <a:gd name="T148" fmla="+- 0 9749 9698"/>
                              <a:gd name="T149" fmla="*/ T148 w 63"/>
                              <a:gd name="T150" fmla="+- 0 6632 6600"/>
                              <a:gd name="T151" fmla="*/ 6632 h 78"/>
                              <a:gd name="T152" fmla="+- 0 9732 9698"/>
                              <a:gd name="T153" fmla="*/ T152 w 63"/>
                              <a:gd name="T154" fmla="+- 0 6634 6600"/>
                              <a:gd name="T155" fmla="*/ 6634 h 78"/>
                              <a:gd name="T156" fmla="+- 0 9754 9698"/>
                              <a:gd name="T157" fmla="*/ T156 w 63"/>
                              <a:gd name="T158" fmla="+- 0 6634 6600"/>
                              <a:gd name="T159" fmla="*/ 6634 h 78"/>
                              <a:gd name="T160" fmla="+- 0 9756 9698"/>
                              <a:gd name="T161" fmla="*/ T160 w 63"/>
                              <a:gd name="T162" fmla="+- 0 6632 6600"/>
                              <a:gd name="T163" fmla="*/ 6632 h 78"/>
                              <a:gd name="T164" fmla="+- 0 9760 9698"/>
                              <a:gd name="T165" fmla="*/ T164 w 63"/>
                              <a:gd name="T166" fmla="+- 0 6620 6600"/>
                              <a:gd name="T167" fmla="*/ 6620 h 78"/>
                              <a:gd name="T168" fmla="+- 0 9760 9698"/>
                              <a:gd name="T169" fmla="*/ T168 w 63"/>
                              <a:gd name="T170" fmla="+- 0 6611 6600"/>
                              <a:gd name="T171" fmla="*/ 661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3" h="78">
                                <a:moveTo>
                                  <a:pt x="55" y="0"/>
                                </a:moveTo>
                                <a:lnTo>
                                  <a:pt x="40" y="0"/>
                                </a:lnTo>
                                <a:lnTo>
                                  <a:pt x="24" y="5"/>
                                </a:lnTo>
                                <a:lnTo>
                                  <a:pt x="11" y="16"/>
                                </a:lnTo>
                                <a:lnTo>
                                  <a:pt x="3" y="31"/>
                                </a:lnTo>
                                <a:lnTo>
                                  <a:pt x="0" y="48"/>
                                </a:lnTo>
                                <a:lnTo>
                                  <a:pt x="2" y="60"/>
                                </a:lnTo>
                                <a:lnTo>
                                  <a:pt x="7" y="69"/>
                                </a:lnTo>
                                <a:lnTo>
                                  <a:pt x="16" y="75"/>
                                </a:lnTo>
                                <a:lnTo>
                                  <a:pt x="29" y="78"/>
                                </a:lnTo>
                                <a:lnTo>
                                  <a:pt x="38" y="78"/>
                                </a:lnTo>
                                <a:lnTo>
                                  <a:pt x="47" y="75"/>
                                </a:lnTo>
                                <a:lnTo>
                                  <a:pt x="53" y="72"/>
                                </a:lnTo>
                                <a:lnTo>
                                  <a:pt x="52" y="67"/>
                                </a:lnTo>
                                <a:lnTo>
                                  <a:pt x="24" y="67"/>
                                </a:lnTo>
                                <a:lnTo>
                                  <a:pt x="17" y="65"/>
                                </a:lnTo>
                                <a:lnTo>
                                  <a:pt x="15" y="58"/>
                                </a:lnTo>
                                <a:lnTo>
                                  <a:pt x="13" y="53"/>
                                </a:lnTo>
                                <a:lnTo>
                                  <a:pt x="13" y="46"/>
                                </a:lnTo>
                                <a:lnTo>
                                  <a:pt x="14" y="44"/>
                                </a:lnTo>
                                <a:lnTo>
                                  <a:pt x="32" y="43"/>
                                </a:lnTo>
                                <a:lnTo>
                                  <a:pt x="48" y="39"/>
                                </a:lnTo>
                                <a:lnTo>
                                  <a:pt x="56" y="34"/>
                                </a:lnTo>
                                <a:lnTo>
                                  <a:pt x="15" y="34"/>
                                </a:lnTo>
                                <a:lnTo>
                                  <a:pt x="18" y="22"/>
                                </a:lnTo>
                                <a:lnTo>
                                  <a:pt x="26" y="11"/>
                                </a:lnTo>
                                <a:lnTo>
                                  <a:pt x="62" y="11"/>
                                </a:lnTo>
                                <a:lnTo>
                                  <a:pt x="62" y="9"/>
                                </a:lnTo>
                                <a:lnTo>
                                  <a:pt x="55" y="0"/>
                                </a:lnTo>
                                <a:close/>
                                <a:moveTo>
                                  <a:pt x="52" y="62"/>
                                </a:moveTo>
                                <a:lnTo>
                                  <a:pt x="47" y="65"/>
                                </a:lnTo>
                                <a:lnTo>
                                  <a:pt x="40" y="67"/>
                                </a:lnTo>
                                <a:lnTo>
                                  <a:pt x="52" y="67"/>
                                </a:lnTo>
                                <a:lnTo>
                                  <a:pt x="52" y="62"/>
                                </a:lnTo>
                                <a:close/>
                                <a:moveTo>
                                  <a:pt x="62" y="11"/>
                                </a:moveTo>
                                <a:lnTo>
                                  <a:pt x="46" y="11"/>
                                </a:lnTo>
                                <a:lnTo>
                                  <a:pt x="51" y="14"/>
                                </a:lnTo>
                                <a:lnTo>
                                  <a:pt x="51" y="32"/>
                                </a:lnTo>
                                <a:lnTo>
                                  <a:pt x="34" y="34"/>
                                </a:lnTo>
                                <a:lnTo>
                                  <a:pt x="56" y="34"/>
                                </a:lnTo>
                                <a:lnTo>
                                  <a:pt x="58" y="32"/>
                                </a:lnTo>
                                <a:lnTo>
                                  <a:pt x="62" y="20"/>
                                </a:lnTo>
                                <a:lnTo>
                                  <a:pt x="6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224"/>
                        <wps:cNvSpPr>
                          <a:spLocks/>
                        </wps:cNvSpPr>
                        <wps:spPr bwMode="auto">
                          <a:xfrm>
                            <a:off x="9767" y="6567"/>
                            <a:ext cx="34" cy="110"/>
                          </a:xfrm>
                          <a:custGeom>
                            <a:avLst/>
                            <a:gdLst>
                              <a:gd name="T0" fmla="+- 0 9801 9767"/>
                              <a:gd name="T1" fmla="*/ T0 w 34"/>
                              <a:gd name="T2" fmla="+- 0 6567 6567"/>
                              <a:gd name="T3" fmla="*/ 6567 h 110"/>
                              <a:gd name="T4" fmla="+- 0 9788 9767"/>
                              <a:gd name="T5" fmla="*/ T4 w 34"/>
                              <a:gd name="T6" fmla="+- 0 6567 6567"/>
                              <a:gd name="T7" fmla="*/ 6567 h 110"/>
                              <a:gd name="T8" fmla="+- 0 9767 9767"/>
                              <a:gd name="T9" fmla="*/ T8 w 34"/>
                              <a:gd name="T10" fmla="+- 0 6676 6567"/>
                              <a:gd name="T11" fmla="*/ 6676 h 110"/>
                              <a:gd name="T12" fmla="+- 0 9780 9767"/>
                              <a:gd name="T13" fmla="*/ T12 w 34"/>
                              <a:gd name="T14" fmla="+- 0 6676 6567"/>
                              <a:gd name="T15" fmla="*/ 6676 h 110"/>
                              <a:gd name="T16" fmla="+- 0 9801 9767"/>
                              <a:gd name="T17" fmla="*/ T16 w 34"/>
                              <a:gd name="T18" fmla="+- 0 6567 6567"/>
                              <a:gd name="T19" fmla="*/ 6567 h 110"/>
                            </a:gdLst>
                            <a:ahLst/>
                            <a:cxnLst>
                              <a:cxn ang="0">
                                <a:pos x="T1" y="T3"/>
                              </a:cxn>
                              <a:cxn ang="0">
                                <a:pos x="T5" y="T7"/>
                              </a:cxn>
                              <a:cxn ang="0">
                                <a:pos x="T9" y="T11"/>
                              </a:cxn>
                              <a:cxn ang="0">
                                <a:pos x="T13" y="T15"/>
                              </a:cxn>
                              <a:cxn ang="0">
                                <a:pos x="T17" y="T19"/>
                              </a:cxn>
                            </a:cxnLst>
                            <a:rect l="0" t="0" r="r" b="b"/>
                            <a:pathLst>
                              <a:path w="34" h="110">
                                <a:moveTo>
                                  <a:pt x="34" y="0"/>
                                </a:moveTo>
                                <a:lnTo>
                                  <a:pt x="21" y="0"/>
                                </a:lnTo>
                                <a:lnTo>
                                  <a:pt x="0" y="109"/>
                                </a:lnTo>
                                <a:lnTo>
                                  <a:pt x="13" y="109"/>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AutoShape 223"/>
                        <wps:cNvSpPr>
                          <a:spLocks/>
                        </wps:cNvSpPr>
                        <wps:spPr bwMode="auto">
                          <a:xfrm>
                            <a:off x="9803" y="6600"/>
                            <a:ext cx="72" cy="78"/>
                          </a:xfrm>
                          <a:custGeom>
                            <a:avLst/>
                            <a:gdLst>
                              <a:gd name="T0" fmla="+- 0 9862 9803"/>
                              <a:gd name="T1" fmla="*/ T0 w 72"/>
                              <a:gd name="T2" fmla="+- 0 6600 6600"/>
                              <a:gd name="T3" fmla="*/ 6600 h 78"/>
                              <a:gd name="T4" fmla="+- 0 9855 9803"/>
                              <a:gd name="T5" fmla="*/ T4 w 72"/>
                              <a:gd name="T6" fmla="+- 0 6600 6600"/>
                              <a:gd name="T7" fmla="*/ 6600 h 78"/>
                              <a:gd name="T8" fmla="+- 0 9833 9803"/>
                              <a:gd name="T9" fmla="*/ T8 w 72"/>
                              <a:gd name="T10" fmla="+- 0 6605 6600"/>
                              <a:gd name="T11" fmla="*/ 6605 h 78"/>
                              <a:gd name="T12" fmla="+- 0 9817 9803"/>
                              <a:gd name="T13" fmla="*/ T12 w 72"/>
                              <a:gd name="T14" fmla="+- 0 6617 6600"/>
                              <a:gd name="T15" fmla="*/ 6617 h 78"/>
                              <a:gd name="T16" fmla="+- 0 9806 9803"/>
                              <a:gd name="T17" fmla="*/ T16 w 72"/>
                              <a:gd name="T18" fmla="+- 0 6634 6600"/>
                              <a:gd name="T19" fmla="*/ 6634 h 78"/>
                              <a:gd name="T20" fmla="+- 0 9803 9803"/>
                              <a:gd name="T21" fmla="*/ T20 w 72"/>
                              <a:gd name="T22" fmla="+- 0 6653 6600"/>
                              <a:gd name="T23" fmla="*/ 6653 h 78"/>
                              <a:gd name="T24" fmla="+- 0 9803 9803"/>
                              <a:gd name="T25" fmla="*/ T24 w 72"/>
                              <a:gd name="T26" fmla="+- 0 6667 6600"/>
                              <a:gd name="T27" fmla="*/ 6667 h 78"/>
                              <a:gd name="T28" fmla="+- 0 9811 9803"/>
                              <a:gd name="T29" fmla="*/ T28 w 72"/>
                              <a:gd name="T30" fmla="+- 0 6678 6600"/>
                              <a:gd name="T31" fmla="*/ 6678 h 78"/>
                              <a:gd name="T32" fmla="+- 0 9835 9803"/>
                              <a:gd name="T33" fmla="*/ T32 w 72"/>
                              <a:gd name="T34" fmla="+- 0 6678 6600"/>
                              <a:gd name="T35" fmla="*/ 6678 h 78"/>
                              <a:gd name="T36" fmla="+- 0 9846 9803"/>
                              <a:gd name="T37" fmla="*/ T36 w 72"/>
                              <a:gd name="T38" fmla="+- 0 6673 6600"/>
                              <a:gd name="T39" fmla="*/ 6673 h 78"/>
                              <a:gd name="T40" fmla="+- 0 9849 9803"/>
                              <a:gd name="T41" fmla="*/ T40 w 72"/>
                              <a:gd name="T42" fmla="+- 0 6667 6600"/>
                              <a:gd name="T43" fmla="*/ 6667 h 78"/>
                              <a:gd name="T44" fmla="+- 0 9819 9803"/>
                              <a:gd name="T45" fmla="*/ T44 w 72"/>
                              <a:gd name="T46" fmla="+- 0 6667 6600"/>
                              <a:gd name="T47" fmla="*/ 6667 h 78"/>
                              <a:gd name="T48" fmla="+- 0 9815 9803"/>
                              <a:gd name="T49" fmla="*/ T48 w 72"/>
                              <a:gd name="T50" fmla="+- 0 6659 6600"/>
                              <a:gd name="T51" fmla="*/ 6659 h 78"/>
                              <a:gd name="T52" fmla="+- 0 9815 9803"/>
                              <a:gd name="T53" fmla="*/ T52 w 72"/>
                              <a:gd name="T54" fmla="+- 0 6651 6600"/>
                              <a:gd name="T55" fmla="*/ 6651 h 78"/>
                              <a:gd name="T56" fmla="+- 0 9818 9803"/>
                              <a:gd name="T57" fmla="*/ T56 w 72"/>
                              <a:gd name="T58" fmla="+- 0 6636 6600"/>
                              <a:gd name="T59" fmla="*/ 6636 h 78"/>
                              <a:gd name="T60" fmla="+- 0 9826 9803"/>
                              <a:gd name="T61" fmla="*/ T60 w 72"/>
                              <a:gd name="T62" fmla="+- 0 6623 6600"/>
                              <a:gd name="T63" fmla="*/ 6623 h 78"/>
                              <a:gd name="T64" fmla="+- 0 9837 9803"/>
                              <a:gd name="T65" fmla="*/ T64 w 72"/>
                              <a:gd name="T66" fmla="+- 0 6614 6600"/>
                              <a:gd name="T67" fmla="*/ 6614 h 78"/>
                              <a:gd name="T68" fmla="+- 0 9851 9803"/>
                              <a:gd name="T69" fmla="*/ T68 w 72"/>
                              <a:gd name="T70" fmla="+- 0 6611 6600"/>
                              <a:gd name="T71" fmla="*/ 6611 h 78"/>
                              <a:gd name="T72" fmla="+- 0 9873 9803"/>
                              <a:gd name="T73" fmla="*/ T72 w 72"/>
                              <a:gd name="T74" fmla="+- 0 6611 6600"/>
                              <a:gd name="T75" fmla="*/ 6611 h 78"/>
                              <a:gd name="T76" fmla="+- 0 9874 9803"/>
                              <a:gd name="T77" fmla="*/ T76 w 72"/>
                              <a:gd name="T78" fmla="+- 0 6603 6600"/>
                              <a:gd name="T79" fmla="*/ 6603 h 78"/>
                              <a:gd name="T80" fmla="+- 0 9869 9803"/>
                              <a:gd name="T81" fmla="*/ T80 w 72"/>
                              <a:gd name="T82" fmla="+- 0 6602 6600"/>
                              <a:gd name="T83" fmla="*/ 6602 h 78"/>
                              <a:gd name="T84" fmla="+- 0 9862 9803"/>
                              <a:gd name="T85" fmla="*/ T84 w 72"/>
                              <a:gd name="T86" fmla="+- 0 6600 6600"/>
                              <a:gd name="T87" fmla="*/ 6600 h 78"/>
                              <a:gd name="T88" fmla="+- 0 9864 9803"/>
                              <a:gd name="T89" fmla="*/ T88 w 72"/>
                              <a:gd name="T90" fmla="+- 0 6657 6600"/>
                              <a:gd name="T91" fmla="*/ 6657 h 78"/>
                              <a:gd name="T92" fmla="+- 0 9854 9803"/>
                              <a:gd name="T93" fmla="*/ T92 w 72"/>
                              <a:gd name="T94" fmla="+- 0 6657 6600"/>
                              <a:gd name="T95" fmla="*/ 6657 h 78"/>
                              <a:gd name="T96" fmla="+- 0 9853 9803"/>
                              <a:gd name="T97" fmla="*/ T96 w 72"/>
                              <a:gd name="T98" fmla="+- 0 6665 6600"/>
                              <a:gd name="T99" fmla="*/ 6665 h 78"/>
                              <a:gd name="T100" fmla="+- 0 9851 9803"/>
                              <a:gd name="T101" fmla="*/ T100 w 72"/>
                              <a:gd name="T102" fmla="+- 0 6672 6600"/>
                              <a:gd name="T103" fmla="*/ 6672 h 78"/>
                              <a:gd name="T104" fmla="+- 0 9851 9803"/>
                              <a:gd name="T105" fmla="*/ T104 w 72"/>
                              <a:gd name="T106" fmla="+- 0 6676 6600"/>
                              <a:gd name="T107" fmla="*/ 6676 h 78"/>
                              <a:gd name="T108" fmla="+- 0 9864 9803"/>
                              <a:gd name="T109" fmla="*/ T108 w 72"/>
                              <a:gd name="T110" fmla="+- 0 6676 6600"/>
                              <a:gd name="T111" fmla="*/ 6676 h 78"/>
                              <a:gd name="T112" fmla="+- 0 9863 9803"/>
                              <a:gd name="T113" fmla="*/ T112 w 72"/>
                              <a:gd name="T114" fmla="+- 0 6668 6600"/>
                              <a:gd name="T115" fmla="*/ 6668 h 78"/>
                              <a:gd name="T116" fmla="+- 0 9864 9803"/>
                              <a:gd name="T117" fmla="*/ T116 w 72"/>
                              <a:gd name="T118" fmla="+- 0 6657 6600"/>
                              <a:gd name="T119" fmla="*/ 6657 h 78"/>
                              <a:gd name="T120" fmla="+- 0 9873 9803"/>
                              <a:gd name="T121" fmla="*/ T120 w 72"/>
                              <a:gd name="T122" fmla="+- 0 6611 6600"/>
                              <a:gd name="T123" fmla="*/ 6611 h 78"/>
                              <a:gd name="T124" fmla="+- 0 9858 9803"/>
                              <a:gd name="T125" fmla="*/ T124 w 72"/>
                              <a:gd name="T126" fmla="+- 0 6611 6600"/>
                              <a:gd name="T127" fmla="*/ 6611 h 78"/>
                              <a:gd name="T128" fmla="+- 0 9861 9803"/>
                              <a:gd name="T129" fmla="*/ T128 w 72"/>
                              <a:gd name="T130" fmla="+- 0 6612 6600"/>
                              <a:gd name="T131" fmla="*/ 6612 h 78"/>
                              <a:gd name="T132" fmla="+- 0 9856 9803"/>
                              <a:gd name="T133" fmla="*/ T132 w 72"/>
                              <a:gd name="T134" fmla="+- 0 6634 6600"/>
                              <a:gd name="T135" fmla="*/ 6634 h 78"/>
                              <a:gd name="T136" fmla="+- 0 9852 9803"/>
                              <a:gd name="T137" fmla="*/ T136 w 72"/>
                              <a:gd name="T138" fmla="+- 0 6647 6600"/>
                              <a:gd name="T139" fmla="*/ 6647 h 78"/>
                              <a:gd name="T140" fmla="+- 0 9845 9803"/>
                              <a:gd name="T141" fmla="*/ T140 w 72"/>
                              <a:gd name="T142" fmla="+- 0 6658 6600"/>
                              <a:gd name="T143" fmla="*/ 6658 h 78"/>
                              <a:gd name="T144" fmla="+- 0 9837 9803"/>
                              <a:gd name="T145" fmla="*/ T144 w 72"/>
                              <a:gd name="T146" fmla="+- 0 6665 6600"/>
                              <a:gd name="T147" fmla="*/ 6665 h 78"/>
                              <a:gd name="T148" fmla="+- 0 9829 9803"/>
                              <a:gd name="T149" fmla="*/ T148 w 72"/>
                              <a:gd name="T150" fmla="+- 0 6667 6600"/>
                              <a:gd name="T151" fmla="*/ 6667 h 78"/>
                              <a:gd name="T152" fmla="+- 0 9849 9803"/>
                              <a:gd name="T153" fmla="*/ T152 w 72"/>
                              <a:gd name="T154" fmla="+- 0 6667 6600"/>
                              <a:gd name="T155" fmla="*/ 6667 h 78"/>
                              <a:gd name="T156" fmla="+- 0 9854 9803"/>
                              <a:gd name="T157" fmla="*/ T156 w 72"/>
                              <a:gd name="T158" fmla="+- 0 6657 6600"/>
                              <a:gd name="T159" fmla="*/ 6657 h 78"/>
                              <a:gd name="T160" fmla="+- 0 9864 9803"/>
                              <a:gd name="T161" fmla="*/ T160 w 72"/>
                              <a:gd name="T162" fmla="+- 0 6657 6600"/>
                              <a:gd name="T163" fmla="*/ 6657 h 78"/>
                              <a:gd name="T164" fmla="+- 0 9864 9803"/>
                              <a:gd name="T165" fmla="*/ T164 w 72"/>
                              <a:gd name="T166" fmla="+- 0 6655 6600"/>
                              <a:gd name="T167" fmla="*/ 6655 h 78"/>
                              <a:gd name="T168" fmla="+- 0 9866 9803"/>
                              <a:gd name="T169" fmla="*/ T168 w 72"/>
                              <a:gd name="T170" fmla="+- 0 6642 6600"/>
                              <a:gd name="T171" fmla="*/ 6642 h 78"/>
                              <a:gd name="T172" fmla="+- 0 9873 9803"/>
                              <a:gd name="T173" fmla="*/ T172 w 72"/>
                              <a:gd name="T174" fmla="+- 0 6611 6600"/>
                              <a:gd name="T175" fmla="*/ 661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2" h="78">
                                <a:moveTo>
                                  <a:pt x="59" y="0"/>
                                </a:moveTo>
                                <a:lnTo>
                                  <a:pt x="52" y="0"/>
                                </a:lnTo>
                                <a:lnTo>
                                  <a:pt x="30" y="5"/>
                                </a:lnTo>
                                <a:lnTo>
                                  <a:pt x="14" y="17"/>
                                </a:lnTo>
                                <a:lnTo>
                                  <a:pt x="3" y="34"/>
                                </a:lnTo>
                                <a:lnTo>
                                  <a:pt x="0" y="53"/>
                                </a:lnTo>
                                <a:lnTo>
                                  <a:pt x="0" y="67"/>
                                </a:lnTo>
                                <a:lnTo>
                                  <a:pt x="8" y="78"/>
                                </a:lnTo>
                                <a:lnTo>
                                  <a:pt x="32" y="78"/>
                                </a:lnTo>
                                <a:lnTo>
                                  <a:pt x="43" y="73"/>
                                </a:lnTo>
                                <a:lnTo>
                                  <a:pt x="46" y="67"/>
                                </a:lnTo>
                                <a:lnTo>
                                  <a:pt x="16" y="67"/>
                                </a:lnTo>
                                <a:lnTo>
                                  <a:pt x="12" y="59"/>
                                </a:lnTo>
                                <a:lnTo>
                                  <a:pt x="12" y="51"/>
                                </a:lnTo>
                                <a:lnTo>
                                  <a:pt x="15" y="36"/>
                                </a:lnTo>
                                <a:lnTo>
                                  <a:pt x="23" y="23"/>
                                </a:lnTo>
                                <a:lnTo>
                                  <a:pt x="34" y="14"/>
                                </a:lnTo>
                                <a:lnTo>
                                  <a:pt x="48" y="11"/>
                                </a:lnTo>
                                <a:lnTo>
                                  <a:pt x="70" y="11"/>
                                </a:lnTo>
                                <a:lnTo>
                                  <a:pt x="71" y="3"/>
                                </a:lnTo>
                                <a:lnTo>
                                  <a:pt x="66" y="2"/>
                                </a:lnTo>
                                <a:lnTo>
                                  <a:pt x="59" y="0"/>
                                </a:lnTo>
                                <a:close/>
                                <a:moveTo>
                                  <a:pt x="61" y="57"/>
                                </a:moveTo>
                                <a:lnTo>
                                  <a:pt x="51" y="57"/>
                                </a:lnTo>
                                <a:lnTo>
                                  <a:pt x="50" y="65"/>
                                </a:lnTo>
                                <a:lnTo>
                                  <a:pt x="48" y="72"/>
                                </a:lnTo>
                                <a:lnTo>
                                  <a:pt x="48" y="76"/>
                                </a:lnTo>
                                <a:lnTo>
                                  <a:pt x="61" y="76"/>
                                </a:lnTo>
                                <a:lnTo>
                                  <a:pt x="60" y="68"/>
                                </a:lnTo>
                                <a:lnTo>
                                  <a:pt x="61" y="57"/>
                                </a:lnTo>
                                <a:close/>
                                <a:moveTo>
                                  <a:pt x="70" y="11"/>
                                </a:moveTo>
                                <a:lnTo>
                                  <a:pt x="55" y="11"/>
                                </a:lnTo>
                                <a:lnTo>
                                  <a:pt x="58" y="12"/>
                                </a:lnTo>
                                <a:lnTo>
                                  <a:pt x="53" y="34"/>
                                </a:lnTo>
                                <a:lnTo>
                                  <a:pt x="49" y="47"/>
                                </a:lnTo>
                                <a:lnTo>
                                  <a:pt x="42" y="58"/>
                                </a:lnTo>
                                <a:lnTo>
                                  <a:pt x="34" y="65"/>
                                </a:lnTo>
                                <a:lnTo>
                                  <a:pt x="26" y="67"/>
                                </a:lnTo>
                                <a:lnTo>
                                  <a:pt x="46" y="67"/>
                                </a:lnTo>
                                <a:lnTo>
                                  <a:pt x="51" y="57"/>
                                </a:lnTo>
                                <a:lnTo>
                                  <a:pt x="61" y="57"/>
                                </a:lnTo>
                                <a:lnTo>
                                  <a:pt x="61" y="55"/>
                                </a:lnTo>
                                <a:lnTo>
                                  <a:pt x="63" y="42"/>
                                </a:lnTo>
                                <a:lnTo>
                                  <a:pt x="7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AutoShape 222"/>
                        <wps:cNvSpPr>
                          <a:spLocks/>
                        </wps:cNvSpPr>
                        <wps:spPr bwMode="auto">
                          <a:xfrm>
                            <a:off x="9873" y="6603"/>
                            <a:ext cx="78" cy="74"/>
                          </a:xfrm>
                          <a:custGeom>
                            <a:avLst/>
                            <a:gdLst>
                              <a:gd name="T0" fmla="+- 0 9902 9873"/>
                              <a:gd name="T1" fmla="*/ T0 w 78"/>
                              <a:gd name="T2" fmla="+- 0 6603 6603"/>
                              <a:gd name="T3" fmla="*/ 6603 h 74"/>
                              <a:gd name="T4" fmla="+- 0 9888 9873"/>
                              <a:gd name="T5" fmla="*/ T4 w 78"/>
                              <a:gd name="T6" fmla="+- 0 6603 6603"/>
                              <a:gd name="T7" fmla="*/ 6603 h 74"/>
                              <a:gd name="T8" fmla="+- 0 9906 9873"/>
                              <a:gd name="T9" fmla="*/ T8 w 78"/>
                              <a:gd name="T10" fmla="+- 0 6638 6603"/>
                              <a:gd name="T11" fmla="*/ 6638 h 74"/>
                              <a:gd name="T12" fmla="+- 0 9873 9873"/>
                              <a:gd name="T13" fmla="*/ T12 w 78"/>
                              <a:gd name="T14" fmla="+- 0 6676 6603"/>
                              <a:gd name="T15" fmla="*/ 6676 h 74"/>
                              <a:gd name="T16" fmla="+- 0 9887 9873"/>
                              <a:gd name="T17" fmla="*/ T16 w 78"/>
                              <a:gd name="T18" fmla="+- 0 6676 6603"/>
                              <a:gd name="T19" fmla="*/ 6676 h 74"/>
                              <a:gd name="T20" fmla="+- 0 9902 9873"/>
                              <a:gd name="T21" fmla="*/ T20 w 78"/>
                              <a:gd name="T22" fmla="+- 0 6658 6603"/>
                              <a:gd name="T23" fmla="*/ 6658 h 74"/>
                              <a:gd name="T24" fmla="+- 0 9906 9873"/>
                              <a:gd name="T25" fmla="*/ T24 w 78"/>
                              <a:gd name="T26" fmla="+- 0 6653 6603"/>
                              <a:gd name="T27" fmla="*/ 6653 h 74"/>
                              <a:gd name="T28" fmla="+- 0 9908 9873"/>
                              <a:gd name="T29" fmla="*/ T28 w 78"/>
                              <a:gd name="T30" fmla="+- 0 6650 6603"/>
                              <a:gd name="T31" fmla="*/ 6650 h 74"/>
                              <a:gd name="T32" fmla="+- 0 9910 9873"/>
                              <a:gd name="T33" fmla="*/ T32 w 78"/>
                              <a:gd name="T34" fmla="+- 0 6646 6603"/>
                              <a:gd name="T35" fmla="*/ 6646 h 74"/>
                              <a:gd name="T36" fmla="+- 0 9923 9873"/>
                              <a:gd name="T37" fmla="*/ T36 w 78"/>
                              <a:gd name="T38" fmla="+- 0 6646 6603"/>
                              <a:gd name="T39" fmla="*/ 6646 h 74"/>
                              <a:gd name="T40" fmla="+- 0 9919 9873"/>
                              <a:gd name="T41" fmla="*/ T40 w 78"/>
                              <a:gd name="T42" fmla="+- 0 6638 6603"/>
                              <a:gd name="T43" fmla="*/ 6638 h 74"/>
                              <a:gd name="T44" fmla="+- 0 9927 9873"/>
                              <a:gd name="T45" fmla="*/ T44 w 78"/>
                              <a:gd name="T46" fmla="+- 0 6630 6603"/>
                              <a:gd name="T47" fmla="*/ 6630 h 74"/>
                              <a:gd name="T48" fmla="+- 0 9914 9873"/>
                              <a:gd name="T49" fmla="*/ T48 w 78"/>
                              <a:gd name="T50" fmla="+- 0 6630 6603"/>
                              <a:gd name="T51" fmla="*/ 6630 h 74"/>
                              <a:gd name="T52" fmla="+- 0 9913 9873"/>
                              <a:gd name="T53" fmla="*/ T52 w 78"/>
                              <a:gd name="T54" fmla="+- 0 6627 6603"/>
                              <a:gd name="T55" fmla="*/ 6627 h 74"/>
                              <a:gd name="T56" fmla="+- 0 9911 9873"/>
                              <a:gd name="T57" fmla="*/ T56 w 78"/>
                              <a:gd name="T58" fmla="+- 0 6623 6603"/>
                              <a:gd name="T59" fmla="*/ 6623 h 74"/>
                              <a:gd name="T60" fmla="+- 0 9909 9873"/>
                              <a:gd name="T61" fmla="*/ T60 w 78"/>
                              <a:gd name="T62" fmla="+- 0 6619 6603"/>
                              <a:gd name="T63" fmla="*/ 6619 h 74"/>
                              <a:gd name="T64" fmla="+- 0 9902 9873"/>
                              <a:gd name="T65" fmla="*/ T64 w 78"/>
                              <a:gd name="T66" fmla="+- 0 6603 6603"/>
                              <a:gd name="T67" fmla="*/ 6603 h 74"/>
                              <a:gd name="T68" fmla="+- 0 9923 9873"/>
                              <a:gd name="T69" fmla="*/ T68 w 78"/>
                              <a:gd name="T70" fmla="+- 0 6646 6603"/>
                              <a:gd name="T71" fmla="*/ 6646 h 74"/>
                              <a:gd name="T72" fmla="+- 0 9910 9873"/>
                              <a:gd name="T73" fmla="*/ T72 w 78"/>
                              <a:gd name="T74" fmla="+- 0 6646 6603"/>
                              <a:gd name="T75" fmla="*/ 6646 h 74"/>
                              <a:gd name="T76" fmla="+- 0 9913 9873"/>
                              <a:gd name="T77" fmla="*/ T76 w 78"/>
                              <a:gd name="T78" fmla="+- 0 6651 6603"/>
                              <a:gd name="T79" fmla="*/ 6651 h 74"/>
                              <a:gd name="T80" fmla="+- 0 9914 9873"/>
                              <a:gd name="T81" fmla="*/ T80 w 78"/>
                              <a:gd name="T82" fmla="+- 0 6655 6603"/>
                              <a:gd name="T83" fmla="*/ 6655 h 74"/>
                              <a:gd name="T84" fmla="+- 0 9916 9873"/>
                              <a:gd name="T85" fmla="*/ T84 w 78"/>
                              <a:gd name="T86" fmla="+- 0 6659 6603"/>
                              <a:gd name="T87" fmla="*/ 6659 h 74"/>
                              <a:gd name="T88" fmla="+- 0 9923 9873"/>
                              <a:gd name="T89" fmla="*/ T88 w 78"/>
                              <a:gd name="T90" fmla="+- 0 6676 6603"/>
                              <a:gd name="T91" fmla="*/ 6676 h 74"/>
                              <a:gd name="T92" fmla="+- 0 9938 9873"/>
                              <a:gd name="T93" fmla="*/ T92 w 78"/>
                              <a:gd name="T94" fmla="+- 0 6676 6603"/>
                              <a:gd name="T95" fmla="*/ 6676 h 74"/>
                              <a:gd name="T96" fmla="+- 0 9923 9873"/>
                              <a:gd name="T97" fmla="*/ T96 w 78"/>
                              <a:gd name="T98" fmla="+- 0 6646 6603"/>
                              <a:gd name="T99" fmla="*/ 6646 h 74"/>
                              <a:gd name="T100" fmla="+- 0 9951 9873"/>
                              <a:gd name="T101" fmla="*/ T100 w 78"/>
                              <a:gd name="T102" fmla="+- 0 6603 6603"/>
                              <a:gd name="T103" fmla="*/ 6603 h 74"/>
                              <a:gd name="T104" fmla="+- 0 9937 9873"/>
                              <a:gd name="T105" fmla="*/ T104 w 78"/>
                              <a:gd name="T106" fmla="+- 0 6603 6603"/>
                              <a:gd name="T107" fmla="*/ 6603 h 74"/>
                              <a:gd name="T108" fmla="+- 0 9923 9873"/>
                              <a:gd name="T109" fmla="*/ T108 w 78"/>
                              <a:gd name="T110" fmla="+- 0 6619 6603"/>
                              <a:gd name="T111" fmla="*/ 6619 h 74"/>
                              <a:gd name="T112" fmla="+- 0 9919 9873"/>
                              <a:gd name="T113" fmla="*/ T112 w 78"/>
                              <a:gd name="T114" fmla="+- 0 6623 6603"/>
                              <a:gd name="T115" fmla="*/ 6623 h 74"/>
                              <a:gd name="T116" fmla="+- 0 9917 9873"/>
                              <a:gd name="T117" fmla="*/ T116 w 78"/>
                              <a:gd name="T118" fmla="+- 0 6626 6603"/>
                              <a:gd name="T119" fmla="*/ 6626 h 74"/>
                              <a:gd name="T120" fmla="+- 0 9915 9873"/>
                              <a:gd name="T121" fmla="*/ T120 w 78"/>
                              <a:gd name="T122" fmla="+- 0 6630 6603"/>
                              <a:gd name="T123" fmla="*/ 6630 h 74"/>
                              <a:gd name="T124" fmla="+- 0 9927 9873"/>
                              <a:gd name="T125" fmla="*/ T124 w 78"/>
                              <a:gd name="T126" fmla="+- 0 6630 6603"/>
                              <a:gd name="T127" fmla="*/ 6630 h 74"/>
                              <a:gd name="T128" fmla="+- 0 9951 9873"/>
                              <a:gd name="T129" fmla="*/ T128 w 78"/>
                              <a:gd name="T130" fmla="+- 0 6603 6603"/>
                              <a:gd name="T131" fmla="*/ 6603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8" h="74">
                                <a:moveTo>
                                  <a:pt x="29" y="0"/>
                                </a:moveTo>
                                <a:lnTo>
                                  <a:pt x="15" y="0"/>
                                </a:lnTo>
                                <a:lnTo>
                                  <a:pt x="33" y="35"/>
                                </a:lnTo>
                                <a:lnTo>
                                  <a:pt x="0" y="73"/>
                                </a:lnTo>
                                <a:lnTo>
                                  <a:pt x="14" y="73"/>
                                </a:lnTo>
                                <a:lnTo>
                                  <a:pt x="29" y="55"/>
                                </a:lnTo>
                                <a:lnTo>
                                  <a:pt x="33" y="50"/>
                                </a:lnTo>
                                <a:lnTo>
                                  <a:pt x="35" y="47"/>
                                </a:lnTo>
                                <a:lnTo>
                                  <a:pt x="37" y="43"/>
                                </a:lnTo>
                                <a:lnTo>
                                  <a:pt x="50" y="43"/>
                                </a:lnTo>
                                <a:lnTo>
                                  <a:pt x="46" y="35"/>
                                </a:lnTo>
                                <a:lnTo>
                                  <a:pt x="54" y="27"/>
                                </a:lnTo>
                                <a:lnTo>
                                  <a:pt x="41" y="27"/>
                                </a:lnTo>
                                <a:lnTo>
                                  <a:pt x="40" y="24"/>
                                </a:lnTo>
                                <a:lnTo>
                                  <a:pt x="38" y="20"/>
                                </a:lnTo>
                                <a:lnTo>
                                  <a:pt x="36" y="16"/>
                                </a:lnTo>
                                <a:lnTo>
                                  <a:pt x="29" y="0"/>
                                </a:lnTo>
                                <a:close/>
                                <a:moveTo>
                                  <a:pt x="50" y="43"/>
                                </a:moveTo>
                                <a:lnTo>
                                  <a:pt x="37" y="43"/>
                                </a:lnTo>
                                <a:lnTo>
                                  <a:pt x="40" y="48"/>
                                </a:lnTo>
                                <a:lnTo>
                                  <a:pt x="41" y="52"/>
                                </a:lnTo>
                                <a:lnTo>
                                  <a:pt x="43" y="56"/>
                                </a:lnTo>
                                <a:lnTo>
                                  <a:pt x="50" y="73"/>
                                </a:lnTo>
                                <a:lnTo>
                                  <a:pt x="65" y="73"/>
                                </a:lnTo>
                                <a:lnTo>
                                  <a:pt x="50" y="43"/>
                                </a:lnTo>
                                <a:close/>
                                <a:moveTo>
                                  <a:pt x="78" y="0"/>
                                </a:moveTo>
                                <a:lnTo>
                                  <a:pt x="64" y="0"/>
                                </a:lnTo>
                                <a:lnTo>
                                  <a:pt x="50" y="16"/>
                                </a:lnTo>
                                <a:lnTo>
                                  <a:pt x="46" y="20"/>
                                </a:lnTo>
                                <a:lnTo>
                                  <a:pt x="44" y="23"/>
                                </a:lnTo>
                                <a:lnTo>
                                  <a:pt x="42" y="27"/>
                                </a:lnTo>
                                <a:lnTo>
                                  <a:pt x="54" y="27"/>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0" name="Picture 22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8738" y="6757"/>
                            <a:ext cx="105" cy="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1" name="Picture 22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8884" y="6785"/>
                            <a:ext cx="539" cy="106"/>
                          </a:xfrm>
                          <a:prstGeom prst="rect">
                            <a:avLst/>
                          </a:prstGeom>
                          <a:noFill/>
                          <a:extLst>
                            <a:ext uri="{909E8E84-426E-40DD-AFC4-6F175D3DCCD1}">
                              <a14:hiddenFill xmlns:a14="http://schemas.microsoft.com/office/drawing/2010/main">
                                <a:solidFill>
                                  <a:srgbClr val="FFFFFF"/>
                                </a:solidFill>
                              </a14:hiddenFill>
                            </a:ext>
                          </a:extLst>
                        </pic:spPr>
                      </pic:pic>
                      <wps:wsp>
                        <wps:cNvPr id="592" name="AutoShape 219"/>
                        <wps:cNvSpPr>
                          <a:spLocks/>
                        </wps:cNvSpPr>
                        <wps:spPr bwMode="auto">
                          <a:xfrm>
                            <a:off x="9462" y="6768"/>
                            <a:ext cx="43" cy="94"/>
                          </a:xfrm>
                          <a:custGeom>
                            <a:avLst/>
                            <a:gdLst>
                              <a:gd name="T0" fmla="+- 0 9485 9462"/>
                              <a:gd name="T1" fmla="*/ T0 w 43"/>
                              <a:gd name="T2" fmla="+- 0 6796 6768"/>
                              <a:gd name="T3" fmla="*/ 6796 h 94"/>
                              <a:gd name="T4" fmla="+- 0 9472 9462"/>
                              <a:gd name="T5" fmla="*/ T4 w 43"/>
                              <a:gd name="T6" fmla="+- 0 6796 6768"/>
                              <a:gd name="T7" fmla="*/ 6796 h 94"/>
                              <a:gd name="T8" fmla="+- 0 9465 9462"/>
                              <a:gd name="T9" fmla="*/ T8 w 43"/>
                              <a:gd name="T10" fmla="+- 0 6834 6768"/>
                              <a:gd name="T11" fmla="*/ 6834 h 94"/>
                              <a:gd name="T12" fmla="+- 0 9464 9462"/>
                              <a:gd name="T13" fmla="*/ T12 w 43"/>
                              <a:gd name="T14" fmla="+- 0 6839 6768"/>
                              <a:gd name="T15" fmla="*/ 6839 h 94"/>
                              <a:gd name="T16" fmla="+- 0 9463 9462"/>
                              <a:gd name="T17" fmla="*/ T16 w 43"/>
                              <a:gd name="T18" fmla="+- 0 6843 6768"/>
                              <a:gd name="T19" fmla="*/ 6843 h 94"/>
                              <a:gd name="T20" fmla="+- 0 9463 9462"/>
                              <a:gd name="T21" fmla="*/ T20 w 43"/>
                              <a:gd name="T22" fmla="+- 0 6855 6768"/>
                              <a:gd name="T23" fmla="*/ 6855 h 94"/>
                              <a:gd name="T24" fmla="+- 0 9467 9462"/>
                              <a:gd name="T25" fmla="*/ T24 w 43"/>
                              <a:gd name="T26" fmla="+- 0 6862 6768"/>
                              <a:gd name="T27" fmla="*/ 6862 h 94"/>
                              <a:gd name="T28" fmla="+- 0 9486 9462"/>
                              <a:gd name="T29" fmla="*/ T28 w 43"/>
                              <a:gd name="T30" fmla="+- 0 6862 6768"/>
                              <a:gd name="T31" fmla="*/ 6862 h 94"/>
                              <a:gd name="T32" fmla="+- 0 9488 9462"/>
                              <a:gd name="T33" fmla="*/ T32 w 43"/>
                              <a:gd name="T34" fmla="+- 0 6860 6768"/>
                              <a:gd name="T35" fmla="*/ 6860 h 94"/>
                              <a:gd name="T36" fmla="+- 0 9489 9462"/>
                              <a:gd name="T37" fmla="*/ T36 w 43"/>
                              <a:gd name="T38" fmla="+- 0 6851 6768"/>
                              <a:gd name="T39" fmla="*/ 6851 h 94"/>
                              <a:gd name="T40" fmla="+- 0 9479 9462"/>
                              <a:gd name="T41" fmla="*/ T40 w 43"/>
                              <a:gd name="T42" fmla="+- 0 6851 6768"/>
                              <a:gd name="T43" fmla="*/ 6851 h 94"/>
                              <a:gd name="T44" fmla="+- 0 9476 9462"/>
                              <a:gd name="T45" fmla="*/ T44 w 43"/>
                              <a:gd name="T46" fmla="+- 0 6849 6768"/>
                              <a:gd name="T47" fmla="*/ 6849 h 94"/>
                              <a:gd name="T48" fmla="+- 0 9476 9462"/>
                              <a:gd name="T49" fmla="*/ T48 w 43"/>
                              <a:gd name="T50" fmla="+- 0 6836 6768"/>
                              <a:gd name="T51" fmla="*/ 6836 h 94"/>
                              <a:gd name="T52" fmla="+- 0 9478 9462"/>
                              <a:gd name="T53" fmla="*/ T52 w 43"/>
                              <a:gd name="T54" fmla="+- 0 6832 6768"/>
                              <a:gd name="T55" fmla="*/ 6832 h 94"/>
                              <a:gd name="T56" fmla="+- 0 9485 9462"/>
                              <a:gd name="T57" fmla="*/ T56 w 43"/>
                              <a:gd name="T58" fmla="+- 0 6796 6768"/>
                              <a:gd name="T59" fmla="*/ 6796 h 94"/>
                              <a:gd name="T60" fmla="+- 0 9489 9462"/>
                              <a:gd name="T61" fmla="*/ T60 w 43"/>
                              <a:gd name="T62" fmla="+- 0 6850 6768"/>
                              <a:gd name="T63" fmla="*/ 6850 h 94"/>
                              <a:gd name="T64" fmla="+- 0 9487 9462"/>
                              <a:gd name="T65" fmla="*/ T64 w 43"/>
                              <a:gd name="T66" fmla="+- 0 6851 6768"/>
                              <a:gd name="T67" fmla="*/ 6851 h 94"/>
                              <a:gd name="T68" fmla="+- 0 9489 9462"/>
                              <a:gd name="T69" fmla="*/ T68 w 43"/>
                              <a:gd name="T70" fmla="+- 0 6851 6768"/>
                              <a:gd name="T71" fmla="*/ 6851 h 94"/>
                              <a:gd name="T72" fmla="+- 0 9489 9462"/>
                              <a:gd name="T73" fmla="*/ T72 w 43"/>
                              <a:gd name="T74" fmla="+- 0 6850 6768"/>
                              <a:gd name="T75" fmla="*/ 6850 h 94"/>
                              <a:gd name="T76" fmla="+- 0 9504 9462"/>
                              <a:gd name="T77" fmla="*/ T76 w 43"/>
                              <a:gd name="T78" fmla="+- 0 6787 6768"/>
                              <a:gd name="T79" fmla="*/ 6787 h 94"/>
                              <a:gd name="T80" fmla="+- 0 9463 9462"/>
                              <a:gd name="T81" fmla="*/ T80 w 43"/>
                              <a:gd name="T82" fmla="+- 0 6787 6768"/>
                              <a:gd name="T83" fmla="*/ 6787 h 94"/>
                              <a:gd name="T84" fmla="+- 0 9462 9462"/>
                              <a:gd name="T85" fmla="*/ T84 w 43"/>
                              <a:gd name="T86" fmla="+- 0 6796 6768"/>
                              <a:gd name="T87" fmla="*/ 6796 h 94"/>
                              <a:gd name="T88" fmla="+- 0 9502 9462"/>
                              <a:gd name="T89" fmla="*/ T88 w 43"/>
                              <a:gd name="T90" fmla="+- 0 6796 6768"/>
                              <a:gd name="T91" fmla="*/ 6796 h 94"/>
                              <a:gd name="T92" fmla="+- 0 9504 9462"/>
                              <a:gd name="T93" fmla="*/ T92 w 43"/>
                              <a:gd name="T94" fmla="+- 0 6787 6768"/>
                              <a:gd name="T95" fmla="*/ 6787 h 94"/>
                              <a:gd name="T96" fmla="+- 0 9489 9462"/>
                              <a:gd name="T97" fmla="*/ T96 w 43"/>
                              <a:gd name="T98" fmla="+- 0 6768 6768"/>
                              <a:gd name="T99" fmla="*/ 6768 h 94"/>
                              <a:gd name="T100" fmla="+- 0 9476 9462"/>
                              <a:gd name="T101" fmla="*/ T100 w 43"/>
                              <a:gd name="T102" fmla="+- 0 6773 6768"/>
                              <a:gd name="T103" fmla="*/ 6773 h 94"/>
                              <a:gd name="T104" fmla="+- 0 9474 9462"/>
                              <a:gd name="T105" fmla="*/ T104 w 43"/>
                              <a:gd name="T106" fmla="+- 0 6787 6768"/>
                              <a:gd name="T107" fmla="*/ 6787 h 94"/>
                              <a:gd name="T108" fmla="+- 0 9487 9462"/>
                              <a:gd name="T109" fmla="*/ T108 w 43"/>
                              <a:gd name="T110" fmla="+- 0 6787 6768"/>
                              <a:gd name="T111" fmla="*/ 6787 h 94"/>
                              <a:gd name="T112" fmla="+- 0 9489 9462"/>
                              <a:gd name="T113" fmla="*/ T112 w 43"/>
                              <a:gd name="T114" fmla="+- 0 6768 6768"/>
                              <a:gd name="T115" fmla="*/ 6768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3" h="94">
                                <a:moveTo>
                                  <a:pt x="23" y="28"/>
                                </a:moveTo>
                                <a:lnTo>
                                  <a:pt x="10" y="28"/>
                                </a:lnTo>
                                <a:lnTo>
                                  <a:pt x="3" y="66"/>
                                </a:lnTo>
                                <a:lnTo>
                                  <a:pt x="2" y="71"/>
                                </a:lnTo>
                                <a:lnTo>
                                  <a:pt x="1" y="75"/>
                                </a:lnTo>
                                <a:lnTo>
                                  <a:pt x="1" y="87"/>
                                </a:lnTo>
                                <a:lnTo>
                                  <a:pt x="5" y="94"/>
                                </a:lnTo>
                                <a:lnTo>
                                  <a:pt x="24" y="94"/>
                                </a:lnTo>
                                <a:lnTo>
                                  <a:pt x="26" y="92"/>
                                </a:lnTo>
                                <a:lnTo>
                                  <a:pt x="27" y="83"/>
                                </a:lnTo>
                                <a:lnTo>
                                  <a:pt x="17" y="83"/>
                                </a:lnTo>
                                <a:lnTo>
                                  <a:pt x="14" y="81"/>
                                </a:lnTo>
                                <a:lnTo>
                                  <a:pt x="14" y="68"/>
                                </a:lnTo>
                                <a:lnTo>
                                  <a:pt x="16" y="64"/>
                                </a:lnTo>
                                <a:lnTo>
                                  <a:pt x="23" y="28"/>
                                </a:lnTo>
                                <a:close/>
                                <a:moveTo>
                                  <a:pt x="27" y="82"/>
                                </a:moveTo>
                                <a:lnTo>
                                  <a:pt x="25" y="83"/>
                                </a:lnTo>
                                <a:lnTo>
                                  <a:pt x="27" y="83"/>
                                </a:lnTo>
                                <a:lnTo>
                                  <a:pt x="27" y="82"/>
                                </a:lnTo>
                                <a:close/>
                                <a:moveTo>
                                  <a:pt x="42" y="19"/>
                                </a:moveTo>
                                <a:lnTo>
                                  <a:pt x="1" y="19"/>
                                </a:lnTo>
                                <a:lnTo>
                                  <a:pt x="0" y="28"/>
                                </a:lnTo>
                                <a:lnTo>
                                  <a:pt x="40" y="28"/>
                                </a:lnTo>
                                <a:lnTo>
                                  <a:pt x="42" y="19"/>
                                </a:lnTo>
                                <a:close/>
                                <a:moveTo>
                                  <a:pt x="27" y="0"/>
                                </a:moveTo>
                                <a:lnTo>
                                  <a:pt x="14" y="5"/>
                                </a:lnTo>
                                <a:lnTo>
                                  <a:pt x="12" y="19"/>
                                </a:lnTo>
                                <a:lnTo>
                                  <a:pt x="25" y="19"/>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AutoShape 218"/>
                        <wps:cNvSpPr>
                          <a:spLocks/>
                        </wps:cNvSpPr>
                        <wps:spPr bwMode="auto">
                          <a:xfrm>
                            <a:off x="9505" y="6785"/>
                            <a:ext cx="71" cy="77"/>
                          </a:xfrm>
                          <a:custGeom>
                            <a:avLst/>
                            <a:gdLst>
                              <a:gd name="T0" fmla="+- 0 9547 9505"/>
                              <a:gd name="T1" fmla="*/ T0 w 71"/>
                              <a:gd name="T2" fmla="+- 0 6785 6785"/>
                              <a:gd name="T3" fmla="*/ 6785 h 77"/>
                              <a:gd name="T4" fmla="+- 0 9530 9505"/>
                              <a:gd name="T5" fmla="*/ T4 w 71"/>
                              <a:gd name="T6" fmla="+- 0 6789 6785"/>
                              <a:gd name="T7" fmla="*/ 6789 h 77"/>
                              <a:gd name="T8" fmla="+- 0 9517 9505"/>
                              <a:gd name="T9" fmla="*/ T8 w 71"/>
                              <a:gd name="T10" fmla="+- 0 6799 6785"/>
                              <a:gd name="T11" fmla="*/ 6799 h 77"/>
                              <a:gd name="T12" fmla="+- 0 9508 9505"/>
                              <a:gd name="T13" fmla="*/ T12 w 71"/>
                              <a:gd name="T14" fmla="+- 0 6814 6785"/>
                              <a:gd name="T15" fmla="*/ 6814 h 77"/>
                              <a:gd name="T16" fmla="+- 0 9506 9505"/>
                              <a:gd name="T17" fmla="*/ T16 w 71"/>
                              <a:gd name="T18" fmla="+- 0 6831 6785"/>
                              <a:gd name="T19" fmla="*/ 6831 h 77"/>
                              <a:gd name="T20" fmla="+- 0 9505 9505"/>
                              <a:gd name="T21" fmla="*/ T20 w 71"/>
                              <a:gd name="T22" fmla="+- 0 6832 6785"/>
                              <a:gd name="T23" fmla="*/ 6832 h 77"/>
                              <a:gd name="T24" fmla="+- 0 9507 9505"/>
                              <a:gd name="T25" fmla="*/ T24 w 71"/>
                              <a:gd name="T26" fmla="+- 0 6843 6785"/>
                              <a:gd name="T27" fmla="*/ 6843 h 77"/>
                              <a:gd name="T28" fmla="+- 0 9513 9505"/>
                              <a:gd name="T29" fmla="*/ T28 w 71"/>
                              <a:gd name="T30" fmla="+- 0 6853 6785"/>
                              <a:gd name="T31" fmla="*/ 6853 h 77"/>
                              <a:gd name="T32" fmla="+- 0 9522 9505"/>
                              <a:gd name="T33" fmla="*/ T32 w 71"/>
                              <a:gd name="T34" fmla="+- 0 6859 6785"/>
                              <a:gd name="T35" fmla="*/ 6859 h 77"/>
                              <a:gd name="T36" fmla="+- 0 9534 9505"/>
                              <a:gd name="T37" fmla="*/ T36 w 71"/>
                              <a:gd name="T38" fmla="+- 0 6862 6785"/>
                              <a:gd name="T39" fmla="*/ 6862 h 77"/>
                              <a:gd name="T40" fmla="+- 0 9551 9505"/>
                              <a:gd name="T41" fmla="*/ T40 w 71"/>
                              <a:gd name="T42" fmla="+- 0 6858 6785"/>
                              <a:gd name="T43" fmla="*/ 6858 h 77"/>
                              <a:gd name="T44" fmla="+- 0 9558 9505"/>
                              <a:gd name="T45" fmla="*/ T44 w 71"/>
                              <a:gd name="T46" fmla="+- 0 6852 6785"/>
                              <a:gd name="T47" fmla="*/ 6852 h 77"/>
                              <a:gd name="T48" fmla="+- 0 9525 9505"/>
                              <a:gd name="T49" fmla="*/ T48 w 71"/>
                              <a:gd name="T50" fmla="+- 0 6852 6785"/>
                              <a:gd name="T51" fmla="*/ 6852 h 77"/>
                              <a:gd name="T52" fmla="+- 0 9519 9505"/>
                              <a:gd name="T53" fmla="*/ T52 w 71"/>
                              <a:gd name="T54" fmla="+- 0 6843 6785"/>
                              <a:gd name="T55" fmla="*/ 6843 h 77"/>
                              <a:gd name="T56" fmla="+- 0 9519 9505"/>
                              <a:gd name="T57" fmla="*/ T56 w 71"/>
                              <a:gd name="T58" fmla="+- 0 6831 6785"/>
                              <a:gd name="T59" fmla="*/ 6831 h 77"/>
                              <a:gd name="T60" fmla="+- 0 9521 9505"/>
                              <a:gd name="T61" fmla="*/ T60 w 71"/>
                              <a:gd name="T62" fmla="+- 0 6818 6785"/>
                              <a:gd name="T63" fmla="*/ 6818 h 77"/>
                              <a:gd name="T64" fmla="+- 0 9526 9505"/>
                              <a:gd name="T65" fmla="*/ T64 w 71"/>
                              <a:gd name="T66" fmla="+- 0 6807 6785"/>
                              <a:gd name="T67" fmla="*/ 6807 h 77"/>
                              <a:gd name="T68" fmla="+- 0 9535 9505"/>
                              <a:gd name="T69" fmla="*/ T68 w 71"/>
                              <a:gd name="T70" fmla="+- 0 6798 6785"/>
                              <a:gd name="T71" fmla="*/ 6798 h 77"/>
                              <a:gd name="T72" fmla="+- 0 9546 9505"/>
                              <a:gd name="T73" fmla="*/ T72 w 71"/>
                              <a:gd name="T74" fmla="+- 0 6795 6785"/>
                              <a:gd name="T75" fmla="*/ 6795 h 77"/>
                              <a:gd name="T76" fmla="+- 0 9569 9505"/>
                              <a:gd name="T77" fmla="*/ T76 w 71"/>
                              <a:gd name="T78" fmla="+- 0 6795 6785"/>
                              <a:gd name="T79" fmla="*/ 6795 h 77"/>
                              <a:gd name="T80" fmla="+- 0 9569 9505"/>
                              <a:gd name="T81" fmla="*/ T80 w 71"/>
                              <a:gd name="T82" fmla="+- 0 6794 6785"/>
                              <a:gd name="T83" fmla="*/ 6794 h 77"/>
                              <a:gd name="T84" fmla="+- 0 9560 9505"/>
                              <a:gd name="T85" fmla="*/ T84 w 71"/>
                              <a:gd name="T86" fmla="+- 0 6787 6785"/>
                              <a:gd name="T87" fmla="*/ 6787 h 77"/>
                              <a:gd name="T88" fmla="+- 0 9547 9505"/>
                              <a:gd name="T89" fmla="*/ T88 w 71"/>
                              <a:gd name="T90" fmla="+- 0 6785 6785"/>
                              <a:gd name="T91" fmla="*/ 6785 h 77"/>
                              <a:gd name="T92" fmla="+- 0 9569 9505"/>
                              <a:gd name="T93" fmla="*/ T92 w 71"/>
                              <a:gd name="T94" fmla="+- 0 6795 6785"/>
                              <a:gd name="T95" fmla="*/ 6795 h 77"/>
                              <a:gd name="T96" fmla="+- 0 9558 9505"/>
                              <a:gd name="T97" fmla="*/ T96 w 71"/>
                              <a:gd name="T98" fmla="+- 0 6795 6785"/>
                              <a:gd name="T99" fmla="*/ 6795 h 77"/>
                              <a:gd name="T100" fmla="+- 0 9563 9505"/>
                              <a:gd name="T101" fmla="*/ T100 w 71"/>
                              <a:gd name="T102" fmla="+- 0 6806 6785"/>
                              <a:gd name="T103" fmla="*/ 6806 h 77"/>
                              <a:gd name="T104" fmla="+- 0 9563 9505"/>
                              <a:gd name="T105" fmla="*/ T104 w 71"/>
                              <a:gd name="T106" fmla="+- 0 6816 6785"/>
                              <a:gd name="T107" fmla="*/ 6816 h 77"/>
                              <a:gd name="T108" fmla="+- 0 9561 9505"/>
                              <a:gd name="T109" fmla="*/ T108 w 71"/>
                              <a:gd name="T110" fmla="+- 0 6829 6785"/>
                              <a:gd name="T111" fmla="*/ 6829 h 77"/>
                              <a:gd name="T112" fmla="+- 0 9555 9505"/>
                              <a:gd name="T113" fmla="*/ T112 w 71"/>
                              <a:gd name="T114" fmla="+- 0 6840 6785"/>
                              <a:gd name="T115" fmla="*/ 6840 h 77"/>
                              <a:gd name="T116" fmla="+- 0 9547 9505"/>
                              <a:gd name="T117" fmla="*/ T116 w 71"/>
                              <a:gd name="T118" fmla="+- 0 6849 6785"/>
                              <a:gd name="T119" fmla="*/ 6849 h 77"/>
                              <a:gd name="T120" fmla="+- 0 9536 9505"/>
                              <a:gd name="T121" fmla="*/ T120 w 71"/>
                              <a:gd name="T122" fmla="+- 0 6852 6785"/>
                              <a:gd name="T123" fmla="*/ 6852 h 77"/>
                              <a:gd name="T124" fmla="+- 0 9558 9505"/>
                              <a:gd name="T125" fmla="*/ T124 w 71"/>
                              <a:gd name="T126" fmla="+- 0 6852 6785"/>
                              <a:gd name="T127" fmla="*/ 6852 h 77"/>
                              <a:gd name="T128" fmla="+- 0 9564 9505"/>
                              <a:gd name="T129" fmla="*/ T128 w 71"/>
                              <a:gd name="T130" fmla="+- 0 6847 6785"/>
                              <a:gd name="T131" fmla="*/ 6847 h 77"/>
                              <a:gd name="T132" fmla="+- 0 9573 9505"/>
                              <a:gd name="T133" fmla="*/ T132 w 71"/>
                              <a:gd name="T134" fmla="+- 0 6832 6785"/>
                              <a:gd name="T135" fmla="*/ 6832 h 77"/>
                              <a:gd name="T136" fmla="+- 0 9576 9505"/>
                              <a:gd name="T137" fmla="*/ T136 w 71"/>
                              <a:gd name="T138" fmla="+- 0 6816 6785"/>
                              <a:gd name="T139" fmla="*/ 6816 h 77"/>
                              <a:gd name="T140" fmla="+- 0 9574 9505"/>
                              <a:gd name="T141" fmla="*/ T140 w 71"/>
                              <a:gd name="T142" fmla="+- 0 6804 6785"/>
                              <a:gd name="T143" fmla="*/ 6804 h 77"/>
                              <a:gd name="T144" fmla="+- 0 9569 9505"/>
                              <a:gd name="T145" fmla="*/ T144 w 71"/>
                              <a:gd name="T146" fmla="+- 0 6795 6785"/>
                              <a:gd name="T147" fmla="*/ 679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1" h="77">
                                <a:moveTo>
                                  <a:pt x="42" y="0"/>
                                </a:moveTo>
                                <a:lnTo>
                                  <a:pt x="25" y="4"/>
                                </a:lnTo>
                                <a:lnTo>
                                  <a:pt x="12" y="14"/>
                                </a:lnTo>
                                <a:lnTo>
                                  <a:pt x="3" y="29"/>
                                </a:lnTo>
                                <a:lnTo>
                                  <a:pt x="1" y="46"/>
                                </a:lnTo>
                                <a:lnTo>
                                  <a:pt x="0" y="47"/>
                                </a:lnTo>
                                <a:lnTo>
                                  <a:pt x="2" y="58"/>
                                </a:lnTo>
                                <a:lnTo>
                                  <a:pt x="8" y="68"/>
                                </a:lnTo>
                                <a:lnTo>
                                  <a:pt x="17" y="74"/>
                                </a:lnTo>
                                <a:lnTo>
                                  <a:pt x="29" y="77"/>
                                </a:lnTo>
                                <a:lnTo>
                                  <a:pt x="46" y="73"/>
                                </a:lnTo>
                                <a:lnTo>
                                  <a:pt x="53" y="67"/>
                                </a:lnTo>
                                <a:lnTo>
                                  <a:pt x="20" y="67"/>
                                </a:lnTo>
                                <a:lnTo>
                                  <a:pt x="14" y="58"/>
                                </a:lnTo>
                                <a:lnTo>
                                  <a:pt x="14" y="46"/>
                                </a:lnTo>
                                <a:lnTo>
                                  <a:pt x="16" y="33"/>
                                </a:lnTo>
                                <a:lnTo>
                                  <a:pt x="21" y="22"/>
                                </a:lnTo>
                                <a:lnTo>
                                  <a:pt x="30" y="13"/>
                                </a:lnTo>
                                <a:lnTo>
                                  <a:pt x="41" y="10"/>
                                </a:lnTo>
                                <a:lnTo>
                                  <a:pt x="64" y="10"/>
                                </a:lnTo>
                                <a:lnTo>
                                  <a:pt x="64" y="9"/>
                                </a:lnTo>
                                <a:lnTo>
                                  <a:pt x="55" y="2"/>
                                </a:lnTo>
                                <a:lnTo>
                                  <a:pt x="42" y="0"/>
                                </a:lnTo>
                                <a:close/>
                                <a:moveTo>
                                  <a:pt x="64" y="10"/>
                                </a:moveTo>
                                <a:lnTo>
                                  <a:pt x="53" y="10"/>
                                </a:lnTo>
                                <a:lnTo>
                                  <a:pt x="58" y="21"/>
                                </a:lnTo>
                                <a:lnTo>
                                  <a:pt x="58" y="31"/>
                                </a:lnTo>
                                <a:lnTo>
                                  <a:pt x="56" y="44"/>
                                </a:lnTo>
                                <a:lnTo>
                                  <a:pt x="50" y="55"/>
                                </a:lnTo>
                                <a:lnTo>
                                  <a:pt x="42" y="64"/>
                                </a:lnTo>
                                <a:lnTo>
                                  <a:pt x="31" y="67"/>
                                </a:lnTo>
                                <a:lnTo>
                                  <a:pt x="53" y="67"/>
                                </a:lnTo>
                                <a:lnTo>
                                  <a:pt x="59" y="62"/>
                                </a:lnTo>
                                <a:lnTo>
                                  <a:pt x="68" y="47"/>
                                </a:lnTo>
                                <a:lnTo>
                                  <a:pt x="71" y="31"/>
                                </a:lnTo>
                                <a:lnTo>
                                  <a:pt x="69" y="19"/>
                                </a:lnTo>
                                <a:lnTo>
                                  <a:pt x="6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AutoShape 217"/>
                        <wps:cNvSpPr>
                          <a:spLocks/>
                        </wps:cNvSpPr>
                        <wps:spPr bwMode="auto">
                          <a:xfrm>
                            <a:off x="9610" y="6785"/>
                            <a:ext cx="52" cy="77"/>
                          </a:xfrm>
                          <a:custGeom>
                            <a:avLst/>
                            <a:gdLst>
                              <a:gd name="T0" fmla="+- 0 9614 9610"/>
                              <a:gd name="T1" fmla="*/ T0 w 52"/>
                              <a:gd name="T2" fmla="+- 0 6848 6785"/>
                              <a:gd name="T3" fmla="*/ 6848 h 77"/>
                              <a:gd name="T4" fmla="+- 0 9610 9610"/>
                              <a:gd name="T5" fmla="*/ T4 w 52"/>
                              <a:gd name="T6" fmla="+- 0 6857 6785"/>
                              <a:gd name="T7" fmla="*/ 6857 h 77"/>
                              <a:gd name="T8" fmla="+- 0 9614 9610"/>
                              <a:gd name="T9" fmla="*/ T8 w 52"/>
                              <a:gd name="T10" fmla="+- 0 6859 6785"/>
                              <a:gd name="T11" fmla="*/ 6859 h 77"/>
                              <a:gd name="T12" fmla="+- 0 9621 9610"/>
                              <a:gd name="T13" fmla="*/ T12 w 52"/>
                              <a:gd name="T14" fmla="+- 0 6862 6785"/>
                              <a:gd name="T15" fmla="*/ 6862 h 77"/>
                              <a:gd name="T16" fmla="+- 0 9644 9610"/>
                              <a:gd name="T17" fmla="*/ T16 w 52"/>
                              <a:gd name="T18" fmla="+- 0 6862 6785"/>
                              <a:gd name="T19" fmla="*/ 6862 h 77"/>
                              <a:gd name="T20" fmla="+- 0 9656 9610"/>
                              <a:gd name="T21" fmla="*/ T20 w 52"/>
                              <a:gd name="T22" fmla="+- 0 6854 6785"/>
                              <a:gd name="T23" fmla="*/ 6854 h 77"/>
                              <a:gd name="T24" fmla="+- 0 9656 9610"/>
                              <a:gd name="T25" fmla="*/ T24 w 52"/>
                              <a:gd name="T26" fmla="+- 0 6852 6785"/>
                              <a:gd name="T27" fmla="*/ 6852 h 77"/>
                              <a:gd name="T28" fmla="+- 0 9623 9610"/>
                              <a:gd name="T29" fmla="*/ T28 w 52"/>
                              <a:gd name="T30" fmla="+- 0 6852 6785"/>
                              <a:gd name="T31" fmla="*/ 6852 h 77"/>
                              <a:gd name="T32" fmla="+- 0 9617 9610"/>
                              <a:gd name="T33" fmla="*/ T32 w 52"/>
                              <a:gd name="T34" fmla="+- 0 6850 6785"/>
                              <a:gd name="T35" fmla="*/ 6850 h 77"/>
                              <a:gd name="T36" fmla="+- 0 9614 9610"/>
                              <a:gd name="T37" fmla="*/ T36 w 52"/>
                              <a:gd name="T38" fmla="+- 0 6848 6785"/>
                              <a:gd name="T39" fmla="*/ 6848 h 77"/>
                              <a:gd name="T40" fmla="+- 0 9653 9610"/>
                              <a:gd name="T41" fmla="*/ T40 w 52"/>
                              <a:gd name="T42" fmla="+- 0 6785 6785"/>
                              <a:gd name="T43" fmla="*/ 6785 h 77"/>
                              <a:gd name="T44" fmla="+- 0 9631 9610"/>
                              <a:gd name="T45" fmla="*/ T44 w 52"/>
                              <a:gd name="T46" fmla="+- 0 6785 6785"/>
                              <a:gd name="T47" fmla="*/ 6785 h 77"/>
                              <a:gd name="T48" fmla="+- 0 9619 9610"/>
                              <a:gd name="T49" fmla="*/ T48 w 52"/>
                              <a:gd name="T50" fmla="+- 0 6795 6785"/>
                              <a:gd name="T51" fmla="*/ 6795 h 77"/>
                              <a:gd name="T52" fmla="+- 0 9619 9610"/>
                              <a:gd name="T53" fmla="*/ T52 w 52"/>
                              <a:gd name="T54" fmla="+- 0 6816 6785"/>
                              <a:gd name="T55" fmla="*/ 6816 h 77"/>
                              <a:gd name="T56" fmla="+- 0 9624 9610"/>
                              <a:gd name="T57" fmla="*/ T56 w 52"/>
                              <a:gd name="T58" fmla="+- 0 6821 6785"/>
                              <a:gd name="T59" fmla="*/ 6821 h 77"/>
                              <a:gd name="T60" fmla="+- 0 9633 9610"/>
                              <a:gd name="T61" fmla="*/ T60 w 52"/>
                              <a:gd name="T62" fmla="+- 0 6826 6785"/>
                              <a:gd name="T63" fmla="*/ 6826 h 77"/>
                              <a:gd name="T64" fmla="+- 0 9641 9610"/>
                              <a:gd name="T65" fmla="*/ T64 w 52"/>
                              <a:gd name="T66" fmla="+- 0 6831 6785"/>
                              <a:gd name="T67" fmla="*/ 6831 h 77"/>
                              <a:gd name="T68" fmla="+- 0 9644 9610"/>
                              <a:gd name="T69" fmla="*/ T68 w 52"/>
                              <a:gd name="T70" fmla="+- 0 6834 6785"/>
                              <a:gd name="T71" fmla="*/ 6834 h 77"/>
                              <a:gd name="T72" fmla="+- 0 9644 9610"/>
                              <a:gd name="T73" fmla="*/ T72 w 52"/>
                              <a:gd name="T74" fmla="+- 0 6847 6785"/>
                              <a:gd name="T75" fmla="*/ 6847 h 77"/>
                              <a:gd name="T76" fmla="+- 0 9638 9610"/>
                              <a:gd name="T77" fmla="*/ T76 w 52"/>
                              <a:gd name="T78" fmla="+- 0 6852 6785"/>
                              <a:gd name="T79" fmla="*/ 6852 h 77"/>
                              <a:gd name="T80" fmla="+- 0 9656 9610"/>
                              <a:gd name="T81" fmla="*/ T80 w 52"/>
                              <a:gd name="T82" fmla="+- 0 6852 6785"/>
                              <a:gd name="T83" fmla="*/ 6852 h 77"/>
                              <a:gd name="T84" fmla="+- 0 9656 9610"/>
                              <a:gd name="T85" fmla="*/ T84 w 52"/>
                              <a:gd name="T86" fmla="+- 0 6829 6785"/>
                              <a:gd name="T87" fmla="*/ 6829 h 77"/>
                              <a:gd name="T88" fmla="+- 0 9651 9610"/>
                              <a:gd name="T89" fmla="*/ T88 w 52"/>
                              <a:gd name="T90" fmla="+- 0 6822 6785"/>
                              <a:gd name="T91" fmla="*/ 6822 h 77"/>
                              <a:gd name="T92" fmla="+- 0 9643 9610"/>
                              <a:gd name="T93" fmla="*/ T92 w 52"/>
                              <a:gd name="T94" fmla="+- 0 6818 6785"/>
                              <a:gd name="T95" fmla="*/ 6818 h 77"/>
                              <a:gd name="T96" fmla="+- 0 9636 9610"/>
                              <a:gd name="T97" fmla="*/ T96 w 52"/>
                              <a:gd name="T98" fmla="+- 0 6814 6785"/>
                              <a:gd name="T99" fmla="*/ 6814 h 77"/>
                              <a:gd name="T100" fmla="+- 0 9632 9610"/>
                              <a:gd name="T101" fmla="*/ T100 w 52"/>
                              <a:gd name="T102" fmla="+- 0 6811 6785"/>
                              <a:gd name="T103" fmla="*/ 6811 h 77"/>
                              <a:gd name="T104" fmla="+- 0 9632 9610"/>
                              <a:gd name="T105" fmla="*/ T104 w 52"/>
                              <a:gd name="T106" fmla="+- 0 6799 6785"/>
                              <a:gd name="T107" fmla="*/ 6799 h 77"/>
                              <a:gd name="T108" fmla="+- 0 9638 9610"/>
                              <a:gd name="T109" fmla="*/ T108 w 52"/>
                              <a:gd name="T110" fmla="+- 0 6795 6785"/>
                              <a:gd name="T111" fmla="*/ 6795 h 77"/>
                              <a:gd name="T112" fmla="+- 0 9660 9610"/>
                              <a:gd name="T113" fmla="*/ T112 w 52"/>
                              <a:gd name="T114" fmla="+- 0 6795 6785"/>
                              <a:gd name="T115" fmla="*/ 6795 h 77"/>
                              <a:gd name="T116" fmla="+- 0 9662 9610"/>
                              <a:gd name="T117" fmla="*/ T116 w 52"/>
                              <a:gd name="T118" fmla="+- 0 6788 6785"/>
                              <a:gd name="T119" fmla="*/ 6788 h 77"/>
                              <a:gd name="T120" fmla="+- 0 9660 9610"/>
                              <a:gd name="T121" fmla="*/ T120 w 52"/>
                              <a:gd name="T122" fmla="+- 0 6787 6785"/>
                              <a:gd name="T123" fmla="*/ 6787 h 77"/>
                              <a:gd name="T124" fmla="+- 0 9653 9610"/>
                              <a:gd name="T125" fmla="*/ T124 w 52"/>
                              <a:gd name="T126" fmla="+- 0 6785 6785"/>
                              <a:gd name="T127" fmla="*/ 6785 h 77"/>
                              <a:gd name="T128" fmla="+- 0 9660 9610"/>
                              <a:gd name="T129" fmla="*/ T128 w 52"/>
                              <a:gd name="T130" fmla="+- 0 6795 6785"/>
                              <a:gd name="T131" fmla="*/ 6795 h 77"/>
                              <a:gd name="T132" fmla="+- 0 9651 9610"/>
                              <a:gd name="T133" fmla="*/ T132 w 52"/>
                              <a:gd name="T134" fmla="+- 0 6795 6785"/>
                              <a:gd name="T135" fmla="*/ 6795 h 77"/>
                              <a:gd name="T136" fmla="+- 0 9656 9610"/>
                              <a:gd name="T137" fmla="*/ T136 w 52"/>
                              <a:gd name="T138" fmla="+- 0 6796 6785"/>
                              <a:gd name="T139" fmla="*/ 6796 h 77"/>
                              <a:gd name="T140" fmla="+- 0 9659 9610"/>
                              <a:gd name="T141" fmla="*/ T140 w 52"/>
                              <a:gd name="T142" fmla="+- 0 6798 6785"/>
                              <a:gd name="T143" fmla="*/ 6798 h 77"/>
                              <a:gd name="T144" fmla="+- 0 9660 9610"/>
                              <a:gd name="T145" fmla="*/ T144 w 52"/>
                              <a:gd name="T146" fmla="+- 0 6795 6785"/>
                              <a:gd name="T147" fmla="*/ 679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2" h="77">
                                <a:moveTo>
                                  <a:pt x="4" y="63"/>
                                </a:moveTo>
                                <a:lnTo>
                                  <a:pt x="0" y="72"/>
                                </a:lnTo>
                                <a:lnTo>
                                  <a:pt x="4" y="74"/>
                                </a:lnTo>
                                <a:lnTo>
                                  <a:pt x="11" y="77"/>
                                </a:lnTo>
                                <a:lnTo>
                                  <a:pt x="34" y="77"/>
                                </a:lnTo>
                                <a:lnTo>
                                  <a:pt x="46" y="69"/>
                                </a:lnTo>
                                <a:lnTo>
                                  <a:pt x="46" y="67"/>
                                </a:lnTo>
                                <a:lnTo>
                                  <a:pt x="13" y="67"/>
                                </a:lnTo>
                                <a:lnTo>
                                  <a:pt x="7" y="65"/>
                                </a:lnTo>
                                <a:lnTo>
                                  <a:pt x="4" y="63"/>
                                </a:lnTo>
                                <a:close/>
                                <a:moveTo>
                                  <a:pt x="43" y="0"/>
                                </a:moveTo>
                                <a:lnTo>
                                  <a:pt x="21" y="0"/>
                                </a:lnTo>
                                <a:lnTo>
                                  <a:pt x="9" y="10"/>
                                </a:lnTo>
                                <a:lnTo>
                                  <a:pt x="9" y="31"/>
                                </a:lnTo>
                                <a:lnTo>
                                  <a:pt x="14" y="36"/>
                                </a:lnTo>
                                <a:lnTo>
                                  <a:pt x="23" y="41"/>
                                </a:lnTo>
                                <a:lnTo>
                                  <a:pt x="31" y="46"/>
                                </a:lnTo>
                                <a:lnTo>
                                  <a:pt x="34" y="49"/>
                                </a:lnTo>
                                <a:lnTo>
                                  <a:pt x="34" y="62"/>
                                </a:lnTo>
                                <a:lnTo>
                                  <a:pt x="28" y="67"/>
                                </a:lnTo>
                                <a:lnTo>
                                  <a:pt x="46" y="67"/>
                                </a:lnTo>
                                <a:lnTo>
                                  <a:pt x="46" y="44"/>
                                </a:lnTo>
                                <a:lnTo>
                                  <a:pt x="41" y="37"/>
                                </a:lnTo>
                                <a:lnTo>
                                  <a:pt x="33" y="33"/>
                                </a:lnTo>
                                <a:lnTo>
                                  <a:pt x="26" y="29"/>
                                </a:lnTo>
                                <a:lnTo>
                                  <a:pt x="22" y="26"/>
                                </a:lnTo>
                                <a:lnTo>
                                  <a:pt x="22" y="14"/>
                                </a:lnTo>
                                <a:lnTo>
                                  <a:pt x="28" y="10"/>
                                </a:lnTo>
                                <a:lnTo>
                                  <a:pt x="50" y="10"/>
                                </a:lnTo>
                                <a:lnTo>
                                  <a:pt x="52" y="3"/>
                                </a:lnTo>
                                <a:lnTo>
                                  <a:pt x="50" y="2"/>
                                </a:lnTo>
                                <a:lnTo>
                                  <a:pt x="43" y="0"/>
                                </a:lnTo>
                                <a:close/>
                                <a:moveTo>
                                  <a:pt x="50" y="10"/>
                                </a:moveTo>
                                <a:lnTo>
                                  <a:pt x="41" y="10"/>
                                </a:lnTo>
                                <a:lnTo>
                                  <a:pt x="46" y="11"/>
                                </a:lnTo>
                                <a:lnTo>
                                  <a:pt x="49" y="13"/>
                                </a:lnTo>
                                <a:lnTo>
                                  <a:pt x="5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AutoShape 216"/>
                        <wps:cNvSpPr>
                          <a:spLocks/>
                        </wps:cNvSpPr>
                        <wps:spPr bwMode="auto">
                          <a:xfrm>
                            <a:off x="9675" y="6768"/>
                            <a:ext cx="43" cy="94"/>
                          </a:xfrm>
                          <a:custGeom>
                            <a:avLst/>
                            <a:gdLst>
                              <a:gd name="T0" fmla="+- 0 9698 9675"/>
                              <a:gd name="T1" fmla="*/ T0 w 43"/>
                              <a:gd name="T2" fmla="+- 0 6796 6768"/>
                              <a:gd name="T3" fmla="*/ 6796 h 94"/>
                              <a:gd name="T4" fmla="+- 0 9685 9675"/>
                              <a:gd name="T5" fmla="*/ T4 w 43"/>
                              <a:gd name="T6" fmla="+- 0 6796 6768"/>
                              <a:gd name="T7" fmla="*/ 6796 h 94"/>
                              <a:gd name="T8" fmla="+- 0 9678 9675"/>
                              <a:gd name="T9" fmla="*/ T8 w 43"/>
                              <a:gd name="T10" fmla="+- 0 6834 6768"/>
                              <a:gd name="T11" fmla="*/ 6834 h 94"/>
                              <a:gd name="T12" fmla="+- 0 9677 9675"/>
                              <a:gd name="T13" fmla="*/ T12 w 43"/>
                              <a:gd name="T14" fmla="+- 0 6839 6768"/>
                              <a:gd name="T15" fmla="*/ 6839 h 94"/>
                              <a:gd name="T16" fmla="+- 0 9676 9675"/>
                              <a:gd name="T17" fmla="*/ T16 w 43"/>
                              <a:gd name="T18" fmla="+- 0 6843 6768"/>
                              <a:gd name="T19" fmla="*/ 6843 h 94"/>
                              <a:gd name="T20" fmla="+- 0 9676 9675"/>
                              <a:gd name="T21" fmla="*/ T20 w 43"/>
                              <a:gd name="T22" fmla="+- 0 6855 6768"/>
                              <a:gd name="T23" fmla="*/ 6855 h 94"/>
                              <a:gd name="T24" fmla="+- 0 9681 9675"/>
                              <a:gd name="T25" fmla="*/ T24 w 43"/>
                              <a:gd name="T26" fmla="+- 0 6862 6768"/>
                              <a:gd name="T27" fmla="*/ 6862 h 94"/>
                              <a:gd name="T28" fmla="+- 0 9699 9675"/>
                              <a:gd name="T29" fmla="*/ T28 w 43"/>
                              <a:gd name="T30" fmla="+- 0 6862 6768"/>
                              <a:gd name="T31" fmla="*/ 6862 h 94"/>
                              <a:gd name="T32" fmla="+- 0 9701 9675"/>
                              <a:gd name="T33" fmla="*/ T32 w 43"/>
                              <a:gd name="T34" fmla="+- 0 6860 6768"/>
                              <a:gd name="T35" fmla="*/ 6860 h 94"/>
                              <a:gd name="T36" fmla="+- 0 9702 9675"/>
                              <a:gd name="T37" fmla="*/ T36 w 43"/>
                              <a:gd name="T38" fmla="+- 0 6851 6768"/>
                              <a:gd name="T39" fmla="*/ 6851 h 94"/>
                              <a:gd name="T40" fmla="+- 0 9691 9675"/>
                              <a:gd name="T41" fmla="*/ T40 w 43"/>
                              <a:gd name="T42" fmla="+- 0 6851 6768"/>
                              <a:gd name="T43" fmla="*/ 6851 h 94"/>
                              <a:gd name="T44" fmla="+- 0 9689 9675"/>
                              <a:gd name="T45" fmla="*/ T44 w 43"/>
                              <a:gd name="T46" fmla="+- 0 6849 6768"/>
                              <a:gd name="T47" fmla="*/ 6849 h 94"/>
                              <a:gd name="T48" fmla="+- 0 9689 9675"/>
                              <a:gd name="T49" fmla="*/ T48 w 43"/>
                              <a:gd name="T50" fmla="+- 0 6840 6768"/>
                              <a:gd name="T51" fmla="*/ 6840 h 94"/>
                              <a:gd name="T52" fmla="+- 0 9690 9675"/>
                              <a:gd name="T53" fmla="*/ T52 w 43"/>
                              <a:gd name="T54" fmla="+- 0 6836 6768"/>
                              <a:gd name="T55" fmla="*/ 6836 h 94"/>
                              <a:gd name="T56" fmla="+- 0 9691 9675"/>
                              <a:gd name="T57" fmla="*/ T56 w 43"/>
                              <a:gd name="T58" fmla="+- 0 6832 6768"/>
                              <a:gd name="T59" fmla="*/ 6832 h 94"/>
                              <a:gd name="T60" fmla="+- 0 9698 9675"/>
                              <a:gd name="T61" fmla="*/ T60 w 43"/>
                              <a:gd name="T62" fmla="+- 0 6796 6768"/>
                              <a:gd name="T63" fmla="*/ 6796 h 94"/>
                              <a:gd name="T64" fmla="+- 0 9702 9675"/>
                              <a:gd name="T65" fmla="*/ T64 w 43"/>
                              <a:gd name="T66" fmla="+- 0 6850 6768"/>
                              <a:gd name="T67" fmla="*/ 6850 h 94"/>
                              <a:gd name="T68" fmla="+- 0 9700 9675"/>
                              <a:gd name="T69" fmla="*/ T68 w 43"/>
                              <a:gd name="T70" fmla="+- 0 6851 6768"/>
                              <a:gd name="T71" fmla="*/ 6851 h 94"/>
                              <a:gd name="T72" fmla="+- 0 9702 9675"/>
                              <a:gd name="T73" fmla="*/ T72 w 43"/>
                              <a:gd name="T74" fmla="+- 0 6851 6768"/>
                              <a:gd name="T75" fmla="*/ 6851 h 94"/>
                              <a:gd name="T76" fmla="+- 0 9702 9675"/>
                              <a:gd name="T77" fmla="*/ T76 w 43"/>
                              <a:gd name="T78" fmla="+- 0 6850 6768"/>
                              <a:gd name="T79" fmla="*/ 6850 h 94"/>
                              <a:gd name="T80" fmla="+- 0 9718 9675"/>
                              <a:gd name="T81" fmla="*/ T80 w 43"/>
                              <a:gd name="T82" fmla="+- 0 6787 6768"/>
                              <a:gd name="T83" fmla="*/ 6787 h 94"/>
                              <a:gd name="T84" fmla="+- 0 9676 9675"/>
                              <a:gd name="T85" fmla="*/ T84 w 43"/>
                              <a:gd name="T86" fmla="+- 0 6787 6768"/>
                              <a:gd name="T87" fmla="*/ 6787 h 94"/>
                              <a:gd name="T88" fmla="+- 0 9675 9675"/>
                              <a:gd name="T89" fmla="*/ T88 w 43"/>
                              <a:gd name="T90" fmla="+- 0 6796 6768"/>
                              <a:gd name="T91" fmla="*/ 6796 h 94"/>
                              <a:gd name="T92" fmla="+- 0 9715 9675"/>
                              <a:gd name="T93" fmla="*/ T92 w 43"/>
                              <a:gd name="T94" fmla="+- 0 6796 6768"/>
                              <a:gd name="T95" fmla="*/ 6796 h 94"/>
                              <a:gd name="T96" fmla="+- 0 9718 9675"/>
                              <a:gd name="T97" fmla="*/ T96 w 43"/>
                              <a:gd name="T98" fmla="+- 0 6787 6768"/>
                              <a:gd name="T99" fmla="*/ 6787 h 94"/>
                              <a:gd name="T100" fmla="+- 0 9702 9675"/>
                              <a:gd name="T101" fmla="*/ T100 w 43"/>
                              <a:gd name="T102" fmla="+- 0 6768 6768"/>
                              <a:gd name="T103" fmla="*/ 6768 h 94"/>
                              <a:gd name="T104" fmla="+- 0 9690 9675"/>
                              <a:gd name="T105" fmla="*/ T104 w 43"/>
                              <a:gd name="T106" fmla="+- 0 6773 6768"/>
                              <a:gd name="T107" fmla="*/ 6773 h 94"/>
                              <a:gd name="T108" fmla="+- 0 9686 9675"/>
                              <a:gd name="T109" fmla="*/ T108 w 43"/>
                              <a:gd name="T110" fmla="+- 0 6787 6768"/>
                              <a:gd name="T111" fmla="*/ 6787 h 94"/>
                              <a:gd name="T112" fmla="+- 0 9699 9675"/>
                              <a:gd name="T113" fmla="*/ T112 w 43"/>
                              <a:gd name="T114" fmla="+- 0 6787 6768"/>
                              <a:gd name="T115" fmla="*/ 6787 h 94"/>
                              <a:gd name="T116" fmla="+- 0 9702 9675"/>
                              <a:gd name="T117" fmla="*/ T116 w 43"/>
                              <a:gd name="T118" fmla="+- 0 6768 6768"/>
                              <a:gd name="T119" fmla="*/ 6768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3" h="94">
                                <a:moveTo>
                                  <a:pt x="23" y="28"/>
                                </a:moveTo>
                                <a:lnTo>
                                  <a:pt x="10" y="28"/>
                                </a:lnTo>
                                <a:lnTo>
                                  <a:pt x="3" y="66"/>
                                </a:lnTo>
                                <a:lnTo>
                                  <a:pt x="2" y="71"/>
                                </a:lnTo>
                                <a:lnTo>
                                  <a:pt x="1" y="75"/>
                                </a:lnTo>
                                <a:lnTo>
                                  <a:pt x="1" y="87"/>
                                </a:lnTo>
                                <a:lnTo>
                                  <a:pt x="6" y="94"/>
                                </a:lnTo>
                                <a:lnTo>
                                  <a:pt x="24" y="94"/>
                                </a:lnTo>
                                <a:lnTo>
                                  <a:pt x="26" y="92"/>
                                </a:lnTo>
                                <a:lnTo>
                                  <a:pt x="27" y="83"/>
                                </a:lnTo>
                                <a:lnTo>
                                  <a:pt x="16" y="83"/>
                                </a:lnTo>
                                <a:lnTo>
                                  <a:pt x="14" y="81"/>
                                </a:lnTo>
                                <a:lnTo>
                                  <a:pt x="14" y="72"/>
                                </a:lnTo>
                                <a:lnTo>
                                  <a:pt x="15" y="68"/>
                                </a:lnTo>
                                <a:lnTo>
                                  <a:pt x="16" y="64"/>
                                </a:lnTo>
                                <a:lnTo>
                                  <a:pt x="23" y="28"/>
                                </a:lnTo>
                                <a:close/>
                                <a:moveTo>
                                  <a:pt x="27" y="82"/>
                                </a:moveTo>
                                <a:lnTo>
                                  <a:pt x="25" y="83"/>
                                </a:lnTo>
                                <a:lnTo>
                                  <a:pt x="27" y="83"/>
                                </a:lnTo>
                                <a:lnTo>
                                  <a:pt x="27" y="82"/>
                                </a:lnTo>
                                <a:close/>
                                <a:moveTo>
                                  <a:pt x="43" y="19"/>
                                </a:moveTo>
                                <a:lnTo>
                                  <a:pt x="1" y="19"/>
                                </a:lnTo>
                                <a:lnTo>
                                  <a:pt x="0" y="28"/>
                                </a:lnTo>
                                <a:lnTo>
                                  <a:pt x="40" y="28"/>
                                </a:lnTo>
                                <a:lnTo>
                                  <a:pt x="43" y="19"/>
                                </a:lnTo>
                                <a:close/>
                                <a:moveTo>
                                  <a:pt x="27" y="0"/>
                                </a:moveTo>
                                <a:lnTo>
                                  <a:pt x="15" y="5"/>
                                </a:lnTo>
                                <a:lnTo>
                                  <a:pt x="11" y="19"/>
                                </a:lnTo>
                                <a:lnTo>
                                  <a:pt x="24" y="19"/>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AutoShape 215"/>
                        <wps:cNvSpPr>
                          <a:spLocks/>
                        </wps:cNvSpPr>
                        <wps:spPr bwMode="auto">
                          <a:xfrm>
                            <a:off x="9719" y="6785"/>
                            <a:ext cx="49" cy="76"/>
                          </a:xfrm>
                          <a:custGeom>
                            <a:avLst/>
                            <a:gdLst>
                              <a:gd name="T0" fmla="+- 0 9742 9719"/>
                              <a:gd name="T1" fmla="*/ T0 w 49"/>
                              <a:gd name="T2" fmla="+- 0 6787 6785"/>
                              <a:gd name="T3" fmla="*/ 6787 h 76"/>
                              <a:gd name="T4" fmla="+- 0 9731 9719"/>
                              <a:gd name="T5" fmla="*/ T4 w 49"/>
                              <a:gd name="T6" fmla="+- 0 6787 6785"/>
                              <a:gd name="T7" fmla="*/ 6787 h 76"/>
                              <a:gd name="T8" fmla="+- 0 9730 9719"/>
                              <a:gd name="T9" fmla="*/ T8 w 49"/>
                              <a:gd name="T10" fmla="+- 0 6794 6785"/>
                              <a:gd name="T11" fmla="*/ 6794 h 76"/>
                              <a:gd name="T12" fmla="+- 0 9729 9719"/>
                              <a:gd name="T13" fmla="*/ T12 w 49"/>
                              <a:gd name="T14" fmla="+- 0 6803 6785"/>
                              <a:gd name="T15" fmla="*/ 6803 h 76"/>
                              <a:gd name="T16" fmla="+- 0 9728 9719"/>
                              <a:gd name="T17" fmla="*/ T16 w 49"/>
                              <a:gd name="T18" fmla="+- 0 6812 6785"/>
                              <a:gd name="T19" fmla="*/ 6812 h 76"/>
                              <a:gd name="T20" fmla="+- 0 9719 9719"/>
                              <a:gd name="T21" fmla="*/ T20 w 49"/>
                              <a:gd name="T22" fmla="+- 0 6860 6785"/>
                              <a:gd name="T23" fmla="*/ 6860 h 76"/>
                              <a:gd name="T24" fmla="+- 0 9731 9719"/>
                              <a:gd name="T25" fmla="*/ T24 w 49"/>
                              <a:gd name="T26" fmla="+- 0 6860 6785"/>
                              <a:gd name="T27" fmla="*/ 6860 h 76"/>
                              <a:gd name="T28" fmla="+- 0 9737 9719"/>
                              <a:gd name="T29" fmla="*/ T28 w 49"/>
                              <a:gd name="T30" fmla="+- 0 6828 6785"/>
                              <a:gd name="T31" fmla="*/ 6828 h 76"/>
                              <a:gd name="T32" fmla="+- 0 9741 9719"/>
                              <a:gd name="T33" fmla="*/ T32 w 49"/>
                              <a:gd name="T34" fmla="+- 0 6811 6785"/>
                              <a:gd name="T35" fmla="*/ 6811 h 76"/>
                              <a:gd name="T36" fmla="+- 0 9747 9719"/>
                              <a:gd name="T37" fmla="*/ T36 w 49"/>
                              <a:gd name="T38" fmla="+- 0 6802 6785"/>
                              <a:gd name="T39" fmla="*/ 6802 h 76"/>
                              <a:gd name="T40" fmla="+- 0 9741 9719"/>
                              <a:gd name="T41" fmla="*/ T40 w 49"/>
                              <a:gd name="T42" fmla="+- 0 6802 6785"/>
                              <a:gd name="T43" fmla="*/ 6802 h 76"/>
                              <a:gd name="T44" fmla="+- 0 9741 9719"/>
                              <a:gd name="T45" fmla="*/ T44 w 49"/>
                              <a:gd name="T46" fmla="+- 0 6797 6785"/>
                              <a:gd name="T47" fmla="*/ 6797 h 76"/>
                              <a:gd name="T48" fmla="+- 0 9742 9719"/>
                              <a:gd name="T49" fmla="*/ T48 w 49"/>
                              <a:gd name="T50" fmla="+- 0 6791 6785"/>
                              <a:gd name="T51" fmla="*/ 6791 h 76"/>
                              <a:gd name="T52" fmla="+- 0 9742 9719"/>
                              <a:gd name="T53" fmla="*/ T52 w 49"/>
                              <a:gd name="T54" fmla="+- 0 6787 6785"/>
                              <a:gd name="T55" fmla="*/ 6787 h 76"/>
                              <a:gd name="T56" fmla="+- 0 9767 9719"/>
                              <a:gd name="T57" fmla="*/ T56 w 49"/>
                              <a:gd name="T58" fmla="+- 0 6785 6785"/>
                              <a:gd name="T59" fmla="*/ 6785 h 76"/>
                              <a:gd name="T60" fmla="+- 0 9753 9719"/>
                              <a:gd name="T61" fmla="*/ T60 w 49"/>
                              <a:gd name="T62" fmla="+- 0 6785 6785"/>
                              <a:gd name="T63" fmla="*/ 6785 h 76"/>
                              <a:gd name="T64" fmla="+- 0 9745 9719"/>
                              <a:gd name="T65" fmla="*/ T64 w 49"/>
                              <a:gd name="T66" fmla="+- 0 6793 6785"/>
                              <a:gd name="T67" fmla="*/ 6793 h 76"/>
                              <a:gd name="T68" fmla="+- 0 9741 9719"/>
                              <a:gd name="T69" fmla="*/ T68 w 49"/>
                              <a:gd name="T70" fmla="+- 0 6802 6785"/>
                              <a:gd name="T71" fmla="*/ 6802 h 76"/>
                              <a:gd name="T72" fmla="+- 0 9747 9719"/>
                              <a:gd name="T73" fmla="*/ T72 w 49"/>
                              <a:gd name="T74" fmla="+- 0 6802 6785"/>
                              <a:gd name="T75" fmla="*/ 6802 h 76"/>
                              <a:gd name="T76" fmla="+- 0 9750 9719"/>
                              <a:gd name="T77" fmla="*/ T76 w 49"/>
                              <a:gd name="T78" fmla="+- 0 6797 6785"/>
                              <a:gd name="T79" fmla="*/ 6797 h 76"/>
                              <a:gd name="T80" fmla="+- 0 9765 9719"/>
                              <a:gd name="T81" fmla="*/ T80 w 49"/>
                              <a:gd name="T82" fmla="+- 0 6797 6785"/>
                              <a:gd name="T83" fmla="*/ 6797 h 76"/>
                              <a:gd name="T84" fmla="+- 0 9767 9719"/>
                              <a:gd name="T85" fmla="*/ T84 w 49"/>
                              <a:gd name="T86" fmla="+- 0 6785 6785"/>
                              <a:gd name="T87" fmla="*/ 6785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 h="76">
                                <a:moveTo>
                                  <a:pt x="23" y="2"/>
                                </a:moveTo>
                                <a:lnTo>
                                  <a:pt x="12" y="2"/>
                                </a:lnTo>
                                <a:lnTo>
                                  <a:pt x="11" y="9"/>
                                </a:lnTo>
                                <a:lnTo>
                                  <a:pt x="10" y="18"/>
                                </a:lnTo>
                                <a:lnTo>
                                  <a:pt x="9" y="27"/>
                                </a:lnTo>
                                <a:lnTo>
                                  <a:pt x="0" y="75"/>
                                </a:lnTo>
                                <a:lnTo>
                                  <a:pt x="12" y="75"/>
                                </a:lnTo>
                                <a:lnTo>
                                  <a:pt x="18" y="43"/>
                                </a:lnTo>
                                <a:lnTo>
                                  <a:pt x="22" y="26"/>
                                </a:lnTo>
                                <a:lnTo>
                                  <a:pt x="28" y="17"/>
                                </a:lnTo>
                                <a:lnTo>
                                  <a:pt x="22" y="17"/>
                                </a:lnTo>
                                <a:lnTo>
                                  <a:pt x="22" y="12"/>
                                </a:lnTo>
                                <a:lnTo>
                                  <a:pt x="23" y="6"/>
                                </a:lnTo>
                                <a:lnTo>
                                  <a:pt x="23" y="2"/>
                                </a:lnTo>
                                <a:close/>
                                <a:moveTo>
                                  <a:pt x="48" y="0"/>
                                </a:moveTo>
                                <a:lnTo>
                                  <a:pt x="34" y="0"/>
                                </a:lnTo>
                                <a:lnTo>
                                  <a:pt x="26" y="8"/>
                                </a:lnTo>
                                <a:lnTo>
                                  <a:pt x="22" y="17"/>
                                </a:lnTo>
                                <a:lnTo>
                                  <a:pt x="28" y="17"/>
                                </a:lnTo>
                                <a:lnTo>
                                  <a:pt x="31" y="12"/>
                                </a:lnTo>
                                <a:lnTo>
                                  <a:pt x="46" y="12"/>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AutoShape 214"/>
                        <wps:cNvSpPr>
                          <a:spLocks/>
                        </wps:cNvSpPr>
                        <wps:spPr bwMode="auto">
                          <a:xfrm>
                            <a:off x="9767" y="6785"/>
                            <a:ext cx="63" cy="77"/>
                          </a:xfrm>
                          <a:custGeom>
                            <a:avLst/>
                            <a:gdLst>
                              <a:gd name="T0" fmla="+- 0 9821 9767"/>
                              <a:gd name="T1" fmla="*/ T0 w 63"/>
                              <a:gd name="T2" fmla="+- 0 6785 6785"/>
                              <a:gd name="T3" fmla="*/ 6785 h 77"/>
                              <a:gd name="T4" fmla="+- 0 9808 9767"/>
                              <a:gd name="T5" fmla="*/ T4 w 63"/>
                              <a:gd name="T6" fmla="+- 0 6785 6785"/>
                              <a:gd name="T7" fmla="*/ 6785 h 77"/>
                              <a:gd name="T8" fmla="+- 0 9791 9767"/>
                              <a:gd name="T9" fmla="*/ T8 w 63"/>
                              <a:gd name="T10" fmla="+- 0 6789 6785"/>
                              <a:gd name="T11" fmla="*/ 6789 h 77"/>
                              <a:gd name="T12" fmla="+- 0 9778 9767"/>
                              <a:gd name="T13" fmla="*/ T12 w 63"/>
                              <a:gd name="T14" fmla="+- 0 6800 6785"/>
                              <a:gd name="T15" fmla="*/ 6800 h 77"/>
                              <a:gd name="T16" fmla="+- 0 9770 9767"/>
                              <a:gd name="T17" fmla="*/ T16 w 63"/>
                              <a:gd name="T18" fmla="+- 0 6815 6785"/>
                              <a:gd name="T19" fmla="*/ 6815 h 77"/>
                              <a:gd name="T20" fmla="+- 0 9767 9767"/>
                              <a:gd name="T21" fmla="*/ T20 w 63"/>
                              <a:gd name="T22" fmla="+- 0 6832 6785"/>
                              <a:gd name="T23" fmla="*/ 6832 h 77"/>
                              <a:gd name="T24" fmla="+- 0 9769 9767"/>
                              <a:gd name="T25" fmla="*/ T24 w 63"/>
                              <a:gd name="T26" fmla="+- 0 6844 6785"/>
                              <a:gd name="T27" fmla="*/ 6844 h 77"/>
                              <a:gd name="T28" fmla="+- 0 9774 9767"/>
                              <a:gd name="T29" fmla="*/ T28 w 63"/>
                              <a:gd name="T30" fmla="+- 0 6853 6785"/>
                              <a:gd name="T31" fmla="*/ 6853 h 77"/>
                              <a:gd name="T32" fmla="+- 0 9782 9767"/>
                              <a:gd name="T33" fmla="*/ T32 w 63"/>
                              <a:gd name="T34" fmla="+- 0 6859 6785"/>
                              <a:gd name="T35" fmla="*/ 6859 h 77"/>
                              <a:gd name="T36" fmla="+- 0 9795 9767"/>
                              <a:gd name="T37" fmla="*/ T36 w 63"/>
                              <a:gd name="T38" fmla="+- 0 6862 6785"/>
                              <a:gd name="T39" fmla="*/ 6862 h 77"/>
                              <a:gd name="T40" fmla="+- 0 9805 9767"/>
                              <a:gd name="T41" fmla="*/ T40 w 63"/>
                              <a:gd name="T42" fmla="+- 0 6862 6785"/>
                              <a:gd name="T43" fmla="*/ 6862 h 77"/>
                              <a:gd name="T44" fmla="+- 0 9814 9767"/>
                              <a:gd name="T45" fmla="*/ T44 w 63"/>
                              <a:gd name="T46" fmla="+- 0 6859 6785"/>
                              <a:gd name="T47" fmla="*/ 6859 h 77"/>
                              <a:gd name="T48" fmla="+- 0 9820 9767"/>
                              <a:gd name="T49" fmla="*/ T48 w 63"/>
                              <a:gd name="T50" fmla="+- 0 6856 6785"/>
                              <a:gd name="T51" fmla="*/ 6856 h 77"/>
                              <a:gd name="T52" fmla="+- 0 9819 9767"/>
                              <a:gd name="T53" fmla="*/ T52 w 63"/>
                              <a:gd name="T54" fmla="+- 0 6851 6785"/>
                              <a:gd name="T55" fmla="*/ 6851 h 77"/>
                              <a:gd name="T56" fmla="+- 0 9790 9767"/>
                              <a:gd name="T57" fmla="*/ T56 w 63"/>
                              <a:gd name="T58" fmla="+- 0 6851 6785"/>
                              <a:gd name="T59" fmla="*/ 6851 h 77"/>
                              <a:gd name="T60" fmla="+- 0 9784 9767"/>
                              <a:gd name="T61" fmla="*/ T60 w 63"/>
                              <a:gd name="T62" fmla="+- 0 6849 6785"/>
                              <a:gd name="T63" fmla="*/ 6849 h 77"/>
                              <a:gd name="T64" fmla="+- 0 9781 9767"/>
                              <a:gd name="T65" fmla="*/ T64 w 63"/>
                              <a:gd name="T66" fmla="+- 0 6842 6785"/>
                              <a:gd name="T67" fmla="*/ 6842 h 77"/>
                              <a:gd name="T68" fmla="+- 0 9780 9767"/>
                              <a:gd name="T69" fmla="*/ T68 w 63"/>
                              <a:gd name="T70" fmla="+- 0 6837 6785"/>
                              <a:gd name="T71" fmla="*/ 6837 h 77"/>
                              <a:gd name="T72" fmla="+- 0 9779 9767"/>
                              <a:gd name="T73" fmla="*/ T72 w 63"/>
                              <a:gd name="T74" fmla="+- 0 6831 6785"/>
                              <a:gd name="T75" fmla="*/ 6831 h 77"/>
                              <a:gd name="T76" fmla="+- 0 9780 9767"/>
                              <a:gd name="T77" fmla="*/ T76 w 63"/>
                              <a:gd name="T78" fmla="+- 0 6828 6785"/>
                              <a:gd name="T79" fmla="*/ 6828 h 77"/>
                              <a:gd name="T80" fmla="+- 0 9799 9767"/>
                              <a:gd name="T81" fmla="*/ T80 w 63"/>
                              <a:gd name="T82" fmla="+- 0 6827 6785"/>
                              <a:gd name="T83" fmla="*/ 6827 h 77"/>
                              <a:gd name="T84" fmla="+- 0 9815 9767"/>
                              <a:gd name="T85" fmla="*/ T84 w 63"/>
                              <a:gd name="T86" fmla="+- 0 6823 6785"/>
                              <a:gd name="T87" fmla="*/ 6823 h 77"/>
                              <a:gd name="T88" fmla="+- 0 9823 9767"/>
                              <a:gd name="T89" fmla="*/ T88 w 63"/>
                              <a:gd name="T90" fmla="+- 0 6818 6785"/>
                              <a:gd name="T91" fmla="*/ 6818 h 77"/>
                              <a:gd name="T92" fmla="+- 0 9781 9767"/>
                              <a:gd name="T93" fmla="*/ T92 w 63"/>
                              <a:gd name="T94" fmla="+- 0 6818 6785"/>
                              <a:gd name="T95" fmla="*/ 6818 h 77"/>
                              <a:gd name="T96" fmla="+- 0 9784 9767"/>
                              <a:gd name="T97" fmla="*/ T96 w 63"/>
                              <a:gd name="T98" fmla="+- 0 6806 6785"/>
                              <a:gd name="T99" fmla="*/ 6806 h 77"/>
                              <a:gd name="T100" fmla="+- 0 9794 9767"/>
                              <a:gd name="T101" fmla="*/ T100 w 63"/>
                              <a:gd name="T102" fmla="+- 0 6795 6785"/>
                              <a:gd name="T103" fmla="*/ 6795 h 77"/>
                              <a:gd name="T104" fmla="+- 0 9829 9767"/>
                              <a:gd name="T105" fmla="*/ T104 w 63"/>
                              <a:gd name="T106" fmla="+- 0 6795 6785"/>
                              <a:gd name="T107" fmla="*/ 6795 h 77"/>
                              <a:gd name="T108" fmla="+- 0 9829 9767"/>
                              <a:gd name="T109" fmla="*/ T108 w 63"/>
                              <a:gd name="T110" fmla="+- 0 6793 6785"/>
                              <a:gd name="T111" fmla="*/ 6793 h 77"/>
                              <a:gd name="T112" fmla="+- 0 9821 9767"/>
                              <a:gd name="T113" fmla="*/ T112 w 63"/>
                              <a:gd name="T114" fmla="+- 0 6785 6785"/>
                              <a:gd name="T115" fmla="*/ 6785 h 77"/>
                              <a:gd name="T116" fmla="+- 0 9818 9767"/>
                              <a:gd name="T117" fmla="*/ T116 w 63"/>
                              <a:gd name="T118" fmla="+- 0 6847 6785"/>
                              <a:gd name="T119" fmla="*/ 6847 h 77"/>
                              <a:gd name="T120" fmla="+- 0 9813 9767"/>
                              <a:gd name="T121" fmla="*/ T120 w 63"/>
                              <a:gd name="T122" fmla="+- 0 6849 6785"/>
                              <a:gd name="T123" fmla="*/ 6849 h 77"/>
                              <a:gd name="T124" fmla="+- 0 9806 9767"/>
                              <a:gd name="T125" fmla="*/ T124 w 63"/>
                              <a:gd name="T126" fmla="+- 0 6851 6785"/>
                              <a:gd name="T127" fmla="*/ 6851 h 77"/>
                              <a:gd name="T128" fmla="+- 0 9819 9767"/>
                              <a:gd name="T129" fmla="*/ T128 w 63"/>
                              <a:gd name="T130" fmla="+- 0 6851 6785"/>
                              <a:gd name="T131" fmla="*/ 6851 h 77"/>
                              <a:gd name="T132" fmla="+- 0 9818 9767"/>
                              <a:gd name="T133" fmla="*/ T132 w 63"/>
                              <a:gd name="T134" fmla="+- 0 6847 6785"/>
                              <a:gd name="T135" fmla="*/ 6847 h 77"/>
                              <a:gd name="T136" fmla="+- 0 9829 9767"/>
                              <a:gd name="T137" fmla="*/ T136 w 63"/>
                              <a:gd name="T138" fmla="+- 0 6795 6785"/>
                              <a:gd name="T139" fmla="*/ 6795 h 77"/>
                              <a:gd name="T140" fmla="+- 0 9812 9767"/>
                              <a:gd name="T141" fmla="*/ T140 w 63"/>
                              <a:gd name="T142" fmla="+- 0 6795 6785"/>
                              <a:gd name="T143" fmla="*/ 6795 h 77"/>
                              <a:gd name="T144" fmla="+- 0 9817 9767"/>
                              <a:gd name="T145" fmla="*/ T144 w 63"/>
                              <a:gd name="T146" fmla="+- 0 6798 6785"/>
                              <a:gd name="T147" fmla="*/ 6798 h 77"/>
                              <a:gd name="T148" fmla="+- 0 9817 9767"/>
                              <a:gd name="T149" fmla="*/ T148 w 63"/>
                              <a:gd name="T150" fmla="+- 0 6816 6785"/>
                              <a:gd name="T151" fmla="*/ 6816 h 77"/>
                              <a:gd name="T152" fmla="+- 0 9802 9767"/>
                              <a:gd name="T153" fmla="*/ T152 w 63"/>
                              <a:gd name="T154" fmla="+- 0 6818 6785"/>
                              <a:gd name="T155" fmla="*/ 6818 h 77"/>
                              <a:gd name="T156" fmla="+- 0 9823 9767"/>
                              <a:gd name="T157" fmla="*/ T156 w 63"/>
                              <a:gd name="T158" fmla="+- 0 6818 6785"/>
                              <a:gd name="T159" fmla="*/ 6818 h 77"/>
                              <a:gd name="T160" fmla="+- 0 9825 9767"/>
                              <a:gd name="T161" fmla="*/ T160 w 63"/>
                              <a:gd name="T162" fmla="+- 0 6816 6785"/>
                              <a:gd name="T163" fmla="*/ 6816 h 77"/>
                              <a:gd name="T164" fmla="+- 0 9829 9767"/>
                              <a:gd name="T165" fmla="*/ T164 w 63"/>
                              <a:gd name="T166" fmla="+- 0 6804 6785"/>
                              <a:gd name="T167" fmla="*/ 6804 h 77"/>
                              <a:gd name="T168" fmla="+- 0 9829 9767"/>
                              <a:gd name="T169" fmla="*/ T168 w 63"/>
                              <a:gd name="T170" fmla="+- 0 6795 6785"/>
                              <a:gd name="T171" fmla="*/ 679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3" h="77">
                                <a:moveTo>
                                  <a:pt x="54" y="0"/>
                                </a:moveTo>
                                <a:lnTo>
                                  <a:pt x="41" y="0"/>
                                </a:lnTo>
                                <a:lnTo>
                                  <a:pt x="24" y="4"/>
                                </a:lnTo>
                                <a:lnTo>
                                  <a:pt x="11" y="15"/>
                                </a:lnTo>
                                <a:lnTo>
                                  <a:pt x="3" y="30"/>
                                </a:lnTo>
                                <a:lnTo>
                                  <a:pt x="0" y="47"/>
                                </a:lnTo>
                                <a:lnTo>
                                  <a:pt x="2" y="59"/>
                                </a:lnTo>
                                <a:lnTo>
                                  <a:pt x="7" y="68"/>
                                </a:lnTo>
                                <a:lnTo>
                                  <a:pt x="15" y="74"/>
                                </a:lnTo>
                                <a:lnTo>
                                  <a:pt x="28" y="77"/>
                                </a:lnTo>
                                <a:lnTo>
                                  <a:pt x="38" y="77"/>
                                </a:lnTo>
                                <a:lnTo>
                                  <a:pt x="47" y="74"/>
                                </a:lnTo>
                                <a:lnTo>
                                  <a:pt x="53" y="71"/>
                                </a:lnTo>
                                <a:lnTo>
                                  <a:pt x="52" y="66"/>
                                </a:lnTo>
                                <a:lnTo>
                                  <a:pt x="23" y="66"/>
                                </a:lnTo>
                                <a:lnTo>
                                  <a:pt x="17" y="64"/>
                                </a:lnTo>
                                <a:lnTo>
                                  <a:pt x="14" y="57"/>
                                </a:lnTo>
                                <a:lnTo>
                                  <a:pt x="13" y="52"/>
                                </a:lnTo>
                                <a:lnTo>
                                  <a:pt x="12" y="46"/>
                                </a:lnTo>
                                <a:lnTo>
                                  <a:pt x="13" y="43"/>
                                </a:lnTo>
                                <a:lnTo>
                                  <a:pt x="32" y="42"/>
                                </a:lnTo>
                                <a:lnTo>
                                  <a:pt x="48" y="38"/>
                                </a:lnTo>
                                <a:lnTo>
                                  <a:pt x="56" y="33"/>
                                </a:lnTo>
                                <a:lnTo>
                                  <a:pt x="14" y="33"/>
                                </a:lnTo>
                                <a:lnTo>
                                  <a:pt x="17" y="21"/>
                                </a:lnTo>
                                <a:lnTo>
                                  <a:pt x="27" y="10"/>
                                </a:lnTo>
                                <a:lnTo>
                                  <a:pt x="62" y="10"/>
                                </a:lnTo>
                                <a:lnTo>
                                  <a:pt x="62" y="8"/>
                                </a:lnTo>
                                <a:lnTo>
                                  <a:pt x="54" y="0"/>
                                </a:lnTo>
                                <a:close/>
                                <a:moveTo>
                                  <a:pt x="51" y="62"/>
                                </a:moveTo>
                                <a:lnTo>
                                  <a:pt x="46" y="64"/>
                                </a:lnTo>
                                <a:lnTo>
                                  <a:pt x="39" y="66"/>
                                </a:lnTo>
                                <a:lnTo>
                                  <a:pt x="52" y="66"/>
                                </a:lnTo>
                                <a:lnTo>
                                  <a:pt x="51" y="62"/>
                                </a:lnTo>
                                <a:close/>
                                <a:moveTo>
                                  <a:pt x="62" y="10"/>
                                </a:moveTo>
                                <a:lnTo>
                                  <a:pt x="45" y="10"/>
                                </a:lnTo>
                                <a:lnTo>
                                  <a:pt x="50" y="13"/>
                                </a:lnTo>
                                <a:lnTo>
                                  <a:pt x="50" y="31"/>
                                </a:lnTo>
                                <a:lnTo>
                                  <a:pt x="35" y="33"/>
                                </a:lnTo>
                                <a:lnTo>
                                  <a:pt x="56" y="33"/>
                                </a:lnTo>
                                <a:lnTo>
                                  <a:pt x="58" y="31"/>
                                </a:lnTo>
                                <a:lnTo>
                                  <a:pt x="62" y="19"/>
                                </a:lnTo>
                                <a:lnTo>
                                  <a:pt x="6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AutoShape 213"/>
                        <wps:cNvSpPr>
                          <a:spLocks/>
                        </wps:cNvSpPr>
                        <wps:spPr bwMode="auto">
                          <a:xfrm>
                            <a:off x="9833" y="6785"/>
                            <a:ext cx="52" cy="77"/>
                          </a:xfrm>
                          <a:custGeom>
                            <a:avLst/>
                            <a:gdLst>
                              <a:gd name="T0" fmla="+- 0 9836 9833"/>
                              <a:gd name="T1" fmla="*/ T0 w 52"/>
                              <a:gd name="T2" fmla="+- 0 6848 6785"/>
                              <a:gd name="T3" fmla="*/ 6848 h 77"/>
                              <a:gd name="T4" fmla="+- 0 9833 9833"/>
                              <a:gd name="T5" fmla="*/ T4 w 52"/>
                              <a:gd name="T6" fmla="+- 0 6857 6785"/>
                              <a:gd name="T7" fmla="*/ 6857 h 77"/>
                              <a:gd name="T8" fmla="+- 0 9836 9833"/>
                              <a:gd name="T9" fmla="*/ T8 w 52"/>
                              <a:gd name="T10" fmla="+- 0 6859 6785"/>
                              <a:gd name="T11" fmla="*/ 6859 h 77"/>
                              <a:gd name="T12" fmla="+- 0 9843 9833"/>
                              <a:gd name="T13" fmla="*/ T12 w 52"/>
                              <a:gd name="T14" fmla="+- 0 6862 6785"/>
                              <a:gd name="T15" fmla="*/ 6862 h 77"/>
                              <a:gd name="T16" fmla="+- 0 9867 9833"/>
                              <a:gd name="T17" fmla="*/ T16 w 52"/>
                              <a:gd name="T18" fmla="+- 0 6862 6785"/>
                              <a:gd name="T19" fmla="*/ 6862 h 77"/>
                              <a:gd name="T20" fmla="+- 0 9880 9833"/>
                              <a:gd name="T21" fmla="*/ T20 w 52"/>
                              <a:gd name="T22" fmla="+- 0 6854 6785"/>
                              <a:gd name="T23" fmla="*/ 6854 h 77"/>
                              <a:gd name="T24" fmla="+- 0 9880 9833"/>
                              <a:gd name="T25" fmla="*/ T24 w 52"/>
                              <a:gd name="T26" fmla="+- 0 6852 6785"/>
                              <a:gd name="T27" fmla="*/ 6852 h 77"/>
                              <a:gd name="T28" fmla="+- 0 9847 9833"/>
                              <a:gd name="T29" fmla="*/ T28 w 52"/>
                              <a:gd name="T30" fmla="+- 0 6852 6785"/>
                              <a:gd name="T31" fmla="*/ 6852 h 77"/>
                              <a:gd name="T32" fmla="+- 0 9840 9833"/>
                              <a:gd name="T33" fmla="*/ T32 w 52"/>
                              <a:gd name="T34" fmla="+- 0 6850 6785"/>
                              <a:gd name="T35" fmla="*/ 6850 h 77"/>
                              <a:gd name="T36" fmla="+- 0 9836 9833"/>
                              <a:gd name="T37" fmla="*/ T36 w 52"/>
                              <a:gd name="T38" fmla="+- 0 6848 6785"/>
                              <a:gd name="T39" fmla="*/ 6848 h 77"/>
                              <a:gd name="T40" fmla="+- 0 9877 9833"/>
                              <a:gd name="T41" fmla="*/ T40 w 52"/>
                              <a:gd name="T42" fmla="+- 0 6785 6785"/>
                              <a:gd name="T43" fmla="*/ 6785 h 77"/>
                              <a:gd name="T44" fmla="+- 0 9854 9833"/>
                              <a:gd name="T45" fmla="*/ T44 w 52"/>
                              <a:gd name="T46" fmla="+- 0 6785 6785"/>
                              <a:gd name="T47" fmla="*/ 6785 h 77"/>
                              <a:gd name="T48" fmla="+- 0 9843 9833"/>
                              <a:gd name="T49" fmla="*/ T48 w 52"/>
                              <a:gd name="T50" fmla="+- 0 6795 6785"/>
                              <a:gd name="T51" fmla="*/ 6795 h 77"/>
                              <a:gd name="T52" fmla="+- 0 9843 9833"/>
                              <a:gd name="T53" fmla="*/ T52 w 52"/>
                              <a:gd name="T54" fmla="+- 0 6816 6785"/>
                              <a:gd name="T55" fmla="*/ 6816 h 77"/>
                              <a:gd name="T56" fmla="+- 0 9848 9833"/>
                              <a:gd name="T57" fmla="*/ T56 w 52"/>
                              <a:gd name="T58" fmla="+- 0 6821 6785"/>
                              <a:gd name="T59" fmla="*/ 6821 h 77"/>
                              <a:gd name="T60" fmla="+- 0 9856 9833"/>
                              <a:gd name="T61" fmla="*/ T60 w 52"/>
                              <a:gd name="T62" fmla="+- 0 6826 6785"/>
                              <a:gd name="T63" fmla="*/ 6826 h 77"/>
                              <a:gd name="T64" fmla="+- 0 9864 9833"/>
                              <a:gd name="T65" fmla="*/ T64 w 52"/>
                              <a:gd name="T66" fmla="+- 0 6831 6785"/>
                              <a:gd name="T67" fmla="*/ 6831 h 77"/>
                              <a:gd name="T68" fmla="+- 0 9866 9833"/>
                              <a:gd name="T69" fmla="*/ T68 w 52"/>
                              <a:gd name="T70" fmla="+- 0 6834 6785"/>
                              <a:gd name="T71" fmla="*/ 6834 h 77"/>
                              <a:gd name="T72" fmla="+- 0 9866 9833"/>
                              <a:gd name="T73" fmla="*/ T72 w 52"/>
                              <a:gd name="T74" fmla="+- 0 6847 6785"/>
                              <a:gd name="T75" fmla="*/ 6847 h 77"/>
                              <a:gd name="T76" fmla="+- 0 9862 9833"/>
                              <a:gd name="T77" fmla="*/ T76 w 52"/>
                              <a:gd name="T78" fmla="+- 0 6852 6785"/>
                              <a:gd name="T79" fmla="*/ 6852 h 77"/>
                              <a:gd name="T80" fmla="+- 0 9880 9833"/>
                              <a:gd name="T81" fmla="*/ T80 w 52"/>
                              <a:gd name="T82" fmla="+- 0 6852 6785"/>
                              <a:gd name="T83" fmla="*/ 6852 h 77"/>
                              <a:gd name="T84" fmla="+- 0 9880 9833"/>
                              <a:gd name="T85" fmla="*/ T84 w 52"/>
                              <a:gd name="T86" fmla="+- 0 6829 6785"/>
                              <a:gd name="T87" fmla="*/ 6829 h 77"/>
                              <a:gd name="T88" fmla="+- 0 9874 9833"/>
                              <a:gd name="T89" fmla="*/ T88 w 52"/>
                              <a:gd name="T90" fmla="+- 0 6822 6785"/>
                              <a:gd name="T91" fmla="*/ 6822 h 77"/>
                              <a:gd name="T92" fmla="+- 0 9866 9833"/>
                              <a:gd name="T93" fmla="*/ T92 w 52"/>
                              <a:gd name="T94" fmla="+- 0 6818 6785"/>
                              <a:gd name="T95" fmla="*/ 6818 h 77"/>
                              <a:gd name="T96" fmla="+- 0 9859 9833"/>
                              <a:gd name="T97" fmla="*/ T96 w 52"/>
                              <a:gd name="T98" fmla="+- 0 6814 6785"/>
                              <a:gd name="T99" fmla="*/ 6814 h 77"/>
                              <a:gd name="T100" fmla="+- 0 9856 9833"/>
                              <a:gd name="T101" fmla="*/ T100 w 52"/>
                              <a:gd name="T102" fmla="+- 0 6811 6785"/>
                              <a:gd name="T103" fmla="*/ 6811 h 77"/>
                              <a:gd name="T104" fmla="+- 0 9856 9833"/>
                              <a:gd name="T105" fmla="*/ T104 w 52"/>
                              <a:gd name="T106" fmla="+- 0 6799 6785"/>
                              <a:gd name="T107" fmla="*/ 6799 h 77"/>
                              <a:gd name="T108" fmla="+- 0 9862 9833"/>
                              <a:gd name="T109" fmla="*/ T108 w 52"/>
                              <a:gd name="T110" fmla="+- 0 6795 6785"/>
                              <a:gd name="T111" fmla="*/ 6795 h 77"/>
                              <a:gd name="T112" fmla="+- 0 9883 9833"/>
                              <a:gd name="T113" fmla="*/ T112 w 52"/>
                              <a:gd name="T114" fmla="+- 0 6795 6785"/>
                              <a:gd name="T115" fmla="*/ 6795 h 77"/>
                              <a:gd name="T116" fmla="+- 0 9885 9833"/>
                              <a:gd name="T117" fmla="*/ T116 w 52"/>
                              <a:gd name="T118" fmla="+- 0 6788 6785"/>
                              <a:gd name="T119" fmla="*/ 6788 h 77"/>
                              <a:gd name="T120" fmla="+- 0 9883 9833"/>
                              <a:gd name="T121" fmla="*/ T120 w 52"/>
                              <a:gd name="T122" fmla="+- 0 6787 6785"/>
                              <a:gd name="T123" fmla="*/ 6787 h 77"/>
                              <a:gd name="T124" fmla="+- 0 9877 9833"/>
                              <a:gd name="T125" fmla="*/ T124 w 52"/>
                              <a:gd name="T126" fmla="+- 0 6785 6785"/>
                              <a:gd name="T127" fmla="*/ 6785 h 77"/>
                              <a:gd name="T128" fmla="+- 0 9883 9833"/>
                              <a:gd name="T129" fmla="*/ T128 w 52"/>
                              <a:gd name="T130" fmla="+- 0 6795 6785"/>
                              <a:gd name="T131" fmla="*/ 6795 h 77"/>
                              <a:gd name="T132" fmla="+- 0 9874 9833"/>
                              <a:gd name="T133" fmla="*/ T132 w 52"/>
                              <a:gd name="T134" fmla="+- 0 6795 6785"/>
                              <a:gd name="T135" fmla="*/ 6795 h 77"/>
                              <a:gd name="T136" fmla="+- 0 9879 9833"/>
                              <a:gd name="T137" fmla="*/ T136 w 52"/>
                              <a:gd name="T138" fmla="+- 0 6796 6785"/>
                              <a:gd name="T139" fmla="*/ 6796 h 77"/>
                              <a:gd name="T140" fmla="+- 0 9881 9833"/>
                              <a:gd name="T141" fmla="*/ T140 w 52"/>
                              <a:gd name="T142" fmla="+- 0 6798 6785"/>
                              <a:gd name="T143" fmla="*/ 6798 h 77"/>
                              <a:gd name="T144" fmla="+- 0 9883 9833"/>
                              <a:gd name="T145" fmla="*/ T144 w 52"/>
                              <a:gd name="T146" fmla="+- 0 6795 6785"/>
                              <a:gd name="T147" fmla="*/ 679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2" h="77">
                                <a:moveTo>
                                  <a:pt x="3" y="63"/>
                                </a:moveTo>
                                <a:lnTo>
                                  <a:pt x="0" y="72"/>
                                </a:lnTo>
                                <a:lnTo>
                                  <a:pt x="3" y="74"/>
                                </a:lnTo>
                                <a:lnTo>
                                  <a:pt x="10" y="77"/>
                                </a:lnTo>
                                <a:lnTo>
                                  <a:pt x="34" y="77"/>
                                </a:lnTo>
                                <a:lnTo>
                                  <a:pt x="47" y="69"/>
                                </a:lnTo>
                                <a:lnTo>
                                  <a:pt x="47" y="67"/>
                                </a:lnTo>
                                <a:lnTo>
                                  <a:pt x="14" y="67"/>
                                </a:lnTo>
                                <a:lnTo>
                                  <a:pt x="7" y="65"/>
                                </a:lnTo>
                                <a:lnTo>
                                  <a:pt x="3" y="63"/>
                                </a:lnTo>
                                <a:close/>
                                <a:moveTo>
                                  <a:pt x="44" y="0"/>
                                </a:moveTo>
                                <a:lnTo>
                                  <a:pt x="21" y="0"/>
                                </a:lnTo>
                                <a:lnTo>
                                  <a:pt x="10" y="10"/>
                                </a:lnTo>
                                <a:lnTo>
                                  <a:pt x="10" y="31"/>
                                </a:lnTo>
                                <a:lnTo>
                                  <a:pt x="15" y="36"/>
                                </a:lnTo>
                                <a:lnTo>
                                  <a:pt x="23" y="41"/>
                                </a:lnTo>
                                <a:lnTo>
                                  <a:pt x="31" y="46"/>
                                </a:lnTo>
                                <a:lnTo>
                                  <a:pt x="33" y="49"/>
                                </a:lnTo>
                                <a:lnTo>
                                  <a:pt x="33" y="62"/>
                                </a:lnTo>
                                <a:lnTo>
                                  <a:pt x="29" y="67"/>
                                </a:lnTo>
                                <a:lnTo>
                                  <a:pt x="47" y="67"/>
                                </a:lnTo>
                                <a:lnTo>
                                  <a:pt x="47" y="44"/>
                                </a:lnTo>
                                <a:lnTo>
                                  <a:pt x="41" y="37"/>
                                </a:lnTo>
                                <a:lnTo>
                                  <a:pt x="33" y="33"/>
                                </a:lnTo>
                                <a:lnTo>
                                  <a:pt x="26" y="29"/>
                                </a:lnTo>
                                <a:lnTo>
                                  <a:pt x="23" y="26"/>
                                </a:lnTo>
                                <a:lnTo>
                                  <a:pt x="23" y="14"/>
                                </a:lnTo>
                                <a:lnTo>
                                  <a:pt x="29" y="10"/>
                                </a:lnTo>
                                <a:lnTo>
                                  <a:pt x="50" y="10"/>
                                </a:lnTo>
                                <a:lnTo>
                                  <a:pt x="52" y="3"/>
                                </a:lnTo>
                                <a:lnTo>
                                  <a:pt x="50" y="2"/>
                                </a:lnTo>
                                <a:lnTo>
                                  <a:pt x="44" y="0"/>
                                </a:lnTo>
                                <a:close/>
                                <a:moveTo>
                                  <a:pt x="50" y="10"/>
                                </a:moveTo>
                                <a:lnTo>
                                  <a:pt x="41" y="10"/>
                                </a:lnTo>
                                <a:lnTo>
                                  <a:pt x="46" y="11"/>
                                </a:lnTo>
                                <a:lnTo>
                                  <a:pt x="48" y="13"/>
                                </a:lnTo>
                                <a:lnTo>
                                  <a:pt x="5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AutoShape 212"/>
                        <wps:cNvSpPr>
                          <a:spLocks/>
                        </wps:cNvSpPr>
                        <wps:spPr bwMode="auto">
                          <a:xfrm>
                            <a:off x="9891" y="6785"/>
                            <a:ext cx="52" cy="77"/>
                          </a:xfrm>
                          <a:custGeom>
                            <a:avLst/>
                            <a:gdLst>
                              <a:gd name="T0" fmla="+- 0 9894 9891"/>
                              <a:gd name="T1" fmla="*/ T0 w 52"/>
                              <a:gd name="T2" fmla="+- 0 6848 6785"/>
                              <a:gd name="T3" fmla="*/ 6848 h 77"/>
                              <a:gd name="T4" fmla="+- 0 9891 9891"/>
                              <a:gd name="T5" fmla="*/ T4 w 52"/>
                              <a:gd name="T6" fmla="+- 0 6857 6785"/>
                              <a:gd name="T7" fmla="*/ 6857 h 77"/>
                              <a:gd name="T8" fmla="+- 0 9894 9891"/>
                              <a:gd name="T9" fmla="*/ T8 w 52"/>
                              <a:gd name="T10" fmla="+- 0 6859 6785"/>
                              <a:gd name="T11" fmla="*/ 6859 h 77"/>
                              <a:gd name="T12" fmla="+- 0 9901 9891"/>
                              <a:gd name="T13" fmla="*/ T12 w 52"/>
                              <a:gd name="T14" fmla="+- 0 6862 6785"/>
                              <a:gd name="T15" fmla="*/ 6862 h 77"/>
                              <a:gd name="T16" fmla="+- 0 9924 9891"/>
                              <a:gd name="T17" fmla="*/ T16 w 52"/>
                              <a:gd name="T18" fmla="+- 0 6862 6785"/>
                              <a:gd name="T19" fmla="*/ 6862 h 77"/>
                              <a:gd name="T20" fmla="+- 0 9937 9891"/>
                              <a:gd name="T21" fmla="*/ T20 w 52"/>
                              <a:gd name="T22" fmla="+- 0 6854 6785"/>
                              <a:gd name="T23" fmla="*/ 6854 h 77"/>
                              <a:gd name="T24" fmla="+- 0 9937 9891"/>
                              <a:gd name="T25" fmla="*/ T24 w 52"/>
                              <a:gd name="T26" fmla="+- 0 6852 6785"/>
                              <a:gd name="T27" fmla="*/ 6852 h 77"/>
                              <a:gd name="T28" fmla="+- 0 9903 9891"/>
                              <a:gd name="T29" fmla="*/ T28 w 52"/>
                              <a:gd name="T30" fmla="+- 0 6852 6785"/>
                              <a:gd name="T31" fmla="*/ 6852 h 77"/>
                              <a:gd name="T32" fmla="+- 0 9897 9891"/>
                              <a:gd name="T33" fmla="*/ T32 w 52"/>
                              <a:gd name="T34" fmla="+- 0 6850 6785"/>
                              <a:gd name="T35" fmla="*/ 6850 h 77"/>
                              <a:gd name="T36" fmla="+- 0 9894 9891"/>
                              <a:gd name="T37" fmla="*/ T36 w 52"/>
                              <a:gd name="T38" fmla="+- 0 6848 6785"/>
                              <a:gd name="T39" fmla="*/ 6848 h 77"/>
                              <a:gd name="T40" fmla="+- 0 9934 9891"/>
                              <a:gd name="T41" fmla="*/ T40 w 52"/>
                              <a:gd name="T42" fmla="+- 0 6785 6785"/>
                              <a:gd name="T43" fmla="*/ 6785 h 77"/>
                              <a:gd name="T44" fmla="+- 0 9911 9891"/>
                              <a:gd name="T45" fmla="*/ T44 w 52"/>
                              <a:gd name="T46" fmla="+- 0 6785 6785"/>
                              <a:gd name="T47" fmla="*/ 6785 h 77"/>
                              <a:gd name="T48" fmla="+- 0 9900 9891"/>
                              <a:gd name="T49" fmla="*/ T48 w 52"/>
                              <a:gd name="T50" fmla="+- 0 6795 6785"/>
                              <a:gd name="T51" fmla="*/ 6795 h 77"/>
                              <a:gd name="T52" fmla="+- 0 9900 9891"/>
                              <a:gd name="T53" fmla="*/ T52 w 52"/>
                              <a:gd name="T54" fmla="+- 0 6816 6785"/>
                              <a:gd name="T55" fmla="*/ 6816 h 77"/>
                              <a:gd name="T56" fmla="+- 0 9906 9891"/>
                              <a:gd name="T57" fmla="*/ T56 w 52"/>
                              <a:gd name="T58" fmla="+- 0 6821 6785"/>
                              <a:gd name="T59" fmla="*/ 6821 h 77"/>
                              <a:gd name="T60" fmla="+- 0 9914 9891"/>
                              <a:gd name="T61" fmla="*/ T60 w 52"/>
                              <a:gd name="T62" fmla="+- 0 6826 6785"/>
                              <a:gd name="T63" fmla="*/ 6826 h 77"/>
                              <a:gd name="T64" fmla="+- 0 9922 9891"/>
                              <a:gd name="T65" fmla="*/ T64 w 52"/>
                              <a:gd name="T66" fmla="+- 0 6831 6785"/>
                              <a:gd name="T67" fmla="*/ 6831 h 77"/>
                              <a:gd name="T68" fmla="+- 0 9924 9891"/>
                              <a:gd name="T69" fmla="*/ T68 w 52"/>
                              <a:gd name="T70" fmla="+- 0 6834 6785"/>
                              <a:gd name="T71" fmla="*/ 6834 h 77"/>
                              <a:gd name="T72" fmla="+- 0 9924 9891"/>
                              <a:gd name="T73" fmla="*/ T72 w 52"/>
                              <a:gd name="T74" fmla="+- 0 6847 6785"/>
                              <a:gd name="T75" fmla="*/ 6847 h 77"/>
                              <a:gd name="T76" fmla="+- 0 9918 9891"/>
                              <a:gd name="T77" fmla="*/ T76 w 52"/>
                              <a:gd name="T78" fmla="+- 0 6852 6785"/>
                              <a:gd name="T79" fmla="*/ 6852 h 77"/>
                              <a:gd name="T80" fmla="+- 0 9937 9891"/>
                              <a:gd name="T81" fmla="*/ T80 w 52"/>
                              <a:gd name="T82" fmla="+- 0 6852 6785"/>
                              <a:gd name="T83" fmla="*/ 6852 h 77"/>
                              <a:gd name="T84" fmla="+- 0 9937 9891"/>
                              <a:gd name="T85" fmla="*/ T84 w 52"/>
                              <a:gd name="T86" fmla="+- 0 6829 6785"/>
                              <a:gd name="T87" fmla="*/ 6829 h 77"/>
                              <a:gd name="T88" fmla="+- 0 9932 9891"/>
                              <a:gd name="T89" fmla="*/ T88 w 52"/>
                              <a:gd name="T90" fmla="+- 0 6822 6785"/>
                              <a:gd name="T91" fmla="*/ 6822 h 77"/>
                              <a:gd name="T92" fmla="+- 0 9923 9891"/>
                              <a:gd name="T93" fmla="*/ T92 w 52"/>
                              <a:gd name="T94" fmla="+- 0 6818 6785"/>
                              <a:gd name="T95" fmla="*/ 6818 h 77"/>
                              <a:gd name="T96" fmla="+- 0 9917 9891"/>
                              <a:gd name="T97" fmla="*/ T96 w 52"/>
                              <a:gd name="T98" fmla="+- 0 6814 6785"/>
                              <a:gd name="T99" fmla="*/ 6814 h 77"/>
                              <a:gd name="T100" fmla="+- 0 9913 9891"/>
                              <a:gd name="T101" fmla="*/ T100 w 52"/>
                              <a:gd name="T102" fmla="+- 0 6811 6785"/>
                              <a:gd name="T103" fmla="*/ 6811 h 77"/>
                              <a:gd name="T104" fmla="+- 0 9913 9891"/>
                              <a:gd name="T105" fmla="*/ T104 w 52"/>
                              <a:gd name="T106" fmla="+- 0 6799 6785"/>
                              <a:gd name="T107" fmla="*/ 6799 h 77"/>
                              <a:gd name="T108" fmla="+- 0 9918 9891"/>
                              <a:gd name="T109" fmla="*/ T108 w 52"/>
                              <a:gd name="T110" fmla="+- 0 6795 6785"/>
                              <a:gd name="T111" fmla="*/ 6795 h 77"/>
                              <a:gd name="T112" fmla="+- 0 9940 9891"/>
                              <a:gd name="T113" fmla="*/ T112 w 52"/>
                              <a:gd name="T114" fmla="+- 0 6795 6785"/>
                              <a:gd name="T115" fmla="*/ 6795 h 77"/>
                              <a:gd name="T116" fmla="+- 0 9943 9891"/>
                              <a:gd name="T117" fmla="*/ T116 w 52"/>
                              <a:gd name="T118" fmla="+- 0 6788 6785"/>
                              <a:gd name="T119" fmla="*/ 6788 h 77"/>
                              <a:gd name="T120" fmla="+- 0 9940 9891"/>
                              <a:gd name="T121" fmla="*/ T120 w 52"/>
                              <a:gd name="T122" fmla="+- 0 6787 6785"/>
                              <a:gd name="T123" fmla="*/ 6787 h 77"/>
                              <a:gd name="T124" fmla="+- 0 9934 9891"/>
                              <a:gd name="T125" fmla="*/ T124 w 52"/>
                              <a:gd name="T126" fmla="+- 0 6785 6785"/>
                              <a:gd name="T127" fmla="*/ 6785 h 77"/>
                              <a:gd name="T128" fmla="+- 0 9940 9891"/>
                              <a:gd name="T129" fmla="*/ T128 w 52"/>
                              <a:gd name="T130" fmla="+- 0 6795 6785"/>
                              <a:gd name="T131" fmla="*/ 6795 h 77"/>
                              <a:gd name="T132" fmla="+- 0 9932 9891"/>
                              <a:gd name="T133" fmla="*/ T132 w 52"/>
                              <a:gd name="T134" fmla="+- 0 6795 6785"/>
                              <a:gd name="T135" fmla="*/ 6795 h 77"/>
                              <a:gd name="T136" fmla="+- 0 9937 9891"/>
                              <a:gd name="T137" fmla="*/ T136 w 52"/>
                              <a:gd name="T138" fmla="+- 0 6796 6785"/>
                              <a:gd name="T139" fmla="*/ 6796 h 77"/>
                              <a:gd name="T140" fmla="+- 0 9939 9891"/>
                              <a:gd name="T141" fmla="*/ T140 w 52"/>
                              <a:gd name="T142" fmla="+- 0 6798 6785"/>
                              <a:gd name="T143" fmla="*/ 6798 h 77"/>
                              <a:gd name="T144" fmla="+- 0 9940 9891"/>
                              <a:gd name="T145" fmla="*/ T144 w 52"/>
                              <a:gd name="T146" fmla="+- 0 6795 6785"/>
                              <a:gd name="T147" fmla="*/ 679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2" h="77">
                                <a:moveTo>
                                  <a:pt x="3" y="63"/>
                                </a:moveTo>
                                <a:lnTo>
                                  <a:pt x="0" y="72"/>
                                </a:lnTo>
                                <a:lnTo>
                                  <a:pt x="3" y="74"/>
                                </a:lnTo>
                                <a:lnTo>
                                  <a:pt x="10" y="77"/>
                                </a:lnTo>
                                <a:lnTo>
                                  <a:pt x="33" y="77"/>
                                </a:lnTo>
                                <a:lnTo>
                                  <a:pt x="46" y="69"/>
                                </a:lnTo>
                                <a:lnTo>
                                  <a:pt x="46" y="67"/>
                                </a:lnTo>
                                <a:lnTo>
                                  <a:pt x="12" y="67"/>
                                </a:lnTo>
                                <a:lnTo>
                                  <a:pt x="6" y="65"/>
                                </a:lnTo>
                                <a:lnTo>
                                  <a:pt x="3" y="63"/>
                                </a:lnTo>
                                <a:close/>
                                <a:moveTo>
                                  <a:pt x="43" y="0"/>
                                </a:moveTo>
                                <a:lnTo>
                                  <a:pt x="20" y="0"/>
                                </a:lnTo>
                                <a:lnTo>
                                  <a:pt x="9" y="10"/>
                                </a:lnTo>
                                <a:lnTo>
                                  <a:pt x="9" y="31"/>
                                </a:lnTo>
                                <a:lnTo>
                                  <a:pt x="15" y="36"/>
                                </a:lnTo>
                                <a:lnTo>
                                  <a:pt x="23" y="41"/>
                                </a:lnTo>
                                <a:lnTo>
                                  <a:pt x="31" y="46"/>
                                </a:lnTo>
                                <a:lnTo>
                                  <a:pt x="33" y="49"/>
                                </a:lnTo>
                                <a:lnTo>
                                  <a:pt x="33" y="62"/>
                                </a:lnTo>
                                <a:lnTo>
                                  <a:pt x="27" y="67"/>
                                </a:lnTo>
                                <a:lnTo>
                                  <a:pt x="46" y="67"/>
                                </a:lnTo>
                                <a:lnTo>
                                  <a:pt x="46" y="44"/>
                                </a:lnTo>
                                <a:lnTo>
                                  <a:pt x="41" y="37"/>
                                </a:lnTo>
                                <a:lnTo>
                                  <a:pt x="32" y="33"/>
                                </a:lnTo>
                                <a:lnTo>
                                  <a:pt x="26" y="29"/>
                                </a:lnTo>
                                <a:lnTo>
                                  <a:pt x="22" y="26"/>
                                </a:lnTo>
                                <a:lnTo>
                                  <a:pt x="22" y="14"/>
                                </a:lnTo>
                                <a:lnTo>
                                  <a:pt x="27" y="10"/>
                                </a:lnTo>
                                <a:lnTo>
                                  <a:pt x="49" y="10"/>
                                </a:lnTo>
                                <a:lnTo>
                                  <a:pt x="52" y="3"/>
                                </a:lnTo>
                                <a:lnTo>
                                  <a:pt x="49" y="2"/>
                                </a:lnTo>
                                <a:lnTo>
                                  <a:pt x="43" y="0"/>
                                </a:lnTo>
                                <a:close/>
                                <a:moveTo>
                                  <a:pt x="49" y="10"/>
                                </a:moveTo>
                                <a:lnTo>
                                  <a:pt x="41" y="10"/>
                                </a:lnTo>
                                <a:lnTo>
                                  <a:pt x="46" y="11"/>
                                </a:lnTo>
                                <a:lnTo>
                                  <a:pt x="48" y="13"/>
                                </a:lnTo>
                                <a:lnTo>
                                  <a:pt x="4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0" name="Picture 21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2320" y="9115"/>
                            <a:ext cx="346" cy="143"/>
                          </a:xfrm>
                          <a:prstGeom prst="rect">
                            <a:avLst/>
                          </a:prstGeom>
                          <a:noFill/>
                          <a:extLst>
                            <a:ext uri="{909E8E84-426E-40DD-AFC4-6F175D3DCCD1}">
                              <a14:hiddenFill xmlns:a14="http://schemas.microsoft.com/office/drawing/2010/main">
                                <a:solidFill>
                                  <a:srgbClr val="FFFFFF"/>
                                </a:solidFill>
                              </a14:hiddenFill>
                            </a:ext>
                          </a:extLst>
                        </pic:spPr>
                      </pic:pic>
                      <wps:wsp>
                        <wps:cNvPr id="601" name="AutoShape 210"/>
                        <wps:cNvSpPr>
                          <a:spLocks/>
                        </wps:cNvSpPr>
                        <wps:spPr bwMode="auto">
                          <a:xfrm>
                            <a:off x="2698" y="9132"/>
                            <a:ext cx="43" cy="94"/>
                          </a:xfrm>
                          <a:custGeom>
                            <a:avLst/>
                            <a:gdLst>
                              <a:gd name="T0" fmla="+- 0 2722 2698"/>
                              <a:gd name="T1" fmla="*/ T0 w 43"/>
                              <a:gd name="T2" fmla="+- 0 9160 9132"/>
                              <a:gd name="T3" fmla="*/ 9160 h 94"/>
                              <a:gd name="T4" fmla="+- 0 2710 2698"/>
                              <a:gd name="T5" fmla="*/ T4 w 43"/>
                              <a:gd name="T6" fmla="+- 0 9160 9132"/>
                              <a:gd name="T7" fmla="*/ 9160 h 94"/>
                              <a:gd name="T8" fmla="+- 0 2702 2698"/>
                              <a:gd name="T9" fmla="*/ T8 w 43"/>
                              <a:gd name="T10" fmla="+- 0 9196 9132"/>
                              <a:gd name="T11" fmla="*/ 9196 h 94"/>
                              <a:gd name="T12" fmla="+- 0 2701 2698"/>
                              <a:gd name="T13" fmla="*/ T12 w 43"/>
                              <a:gd name="T14" fmla="+- 0 9202 9132"/>
                              <a:gd name="T15" fmla="*/ 9202 h 94"/>
                              <a:gd name="T16" fmla="+- 0 2701 2698"/>
                              <a:gd name="T17" fmla="*/ T16 w 43"/>
                              <a:gd name="T18" fmla="+- 0 9218 9132"/>
                              <a:gd name="T19" fmla="*/ 9218 h 94"/>
                              <a:gd name="T20" fmla="+- 0 2705 2698"/>
                              <a:gd name="T21" fmla="*/ T20 w 43"/>
                              <a:gd name="T22" fmla="+- 0 9225 9132"/>
                              <a:gd name="T23" fmla="*/ 9225 h 94"/>
                              <a:gd name="T24" fmla="+- 0 2720 2698"/>
                              <a:gd name="T25" fmla="*/ T24 w 43"/>
                              <a:gd name="T26" fmla="+- 0 9225 9132"/>
                              <a:gd name="T27" fmla="*/ 9225 h 94"/>
                              <a:gd name="T28" fmla="+- 0 2724 2698"/>
                              <a:gd name="T29" fmla="*/ T28 w 43"/>
                              <a:gd name="T30" fmla="+- 0 9224 9132"/>
                              <a:gd name="T31" fmla="*/ 9224 h 94"/>
                              <a:gd name="T32" fmla="+- 0 2726 2698"/>
                              <a:gd name="T33" fmla="*/ T32 w 43"/>
                              <a:gd name="T34" fmla="+- 0 9224 9132"/>
                              <a:gd name="T35" fmla="*/ 9224 h 94"/>
                              <a:gd name="T36" fmla="+- 0 2726 2698"/>
                              <a:gd name="T37" fmla="*/ T36 w 43"/>
                              <a:gd name="T38" fmla="+- 0 9214 9132"/>
                              <a:gd name="T39" fmla="*/ 9214 h 94"/>
                              <a:gd name="T40" fmla="+- 0 2716 2698"/>
                              <a:gd name="T41" fmla="*/ T40 w 43"/>
                              <a:gd name="T42" fmla="+- 0 9214 9132"/>
                              <a:gd name="T43" fmla="*/ 9214 h 94"/>
                              <a:gd name="T44" fmla="+- 0 2713 2698"/>
                              <a:gd name="T45" fmla="*/ T44 w 43"/>
                              <a:gd name="T46" fmla="+- 0 9211 9132"/>
                              <a:gd name="T47" fmla="*/ 9211 h 94"/>
                              <a:gd name="T48" fmla="+- 0 2713 2698"/>
                              <a:gd name="T49" fmla="*/ T48 w 43"/>
                              <a:gd name="T50" fmla="+- 0 9203 9132"/>
                              <a:gd name="T51" fmla="*/ 9203 h 94"/>
                              <a:gd name="T52" fmla="+- 0 2715 2698"/>
                              <a:gd name="T53" fmla="*/ T52 w 43"/>
                              <a:gd name="T54" fmla="+- 0 9200 9132"/>
                              <a:gd name="T55" fmla="*/ 9200 h 94"/>
                              <a:gd name="T56" fmla="+- 0 2715 2698"/>
                              <a:gd name="T57" fmla="*/ T56 w 43"/>
                              <a:gd name="T58" fmla="+- 0 9195 9132"/>
                              <a:gd name="T59" fmla="*/ 9195 h 94"/>
                              <a:gd name="T60" fmla="+- 0 2722 2698"/>
                              <a:gd name="T61" fmla="*/ T60 w 43"/>
                              <a:gd name="T62" fmla="+- 0 9160 9132"/>
                              <a:gd name="T63" fmla="*/ 9160 h 94"/>
                              <a:gd name="T64" fmla="+- 0 2741 2698"/>
                              <a:gd name="T65" fmla="*/ T64 w 43"/>
                              <a:gd name="T66" fmla="+- 0 9149 9132"/>
                              <a:gd name="T67" fmla="*/ 9149 h 94"/>
                              <a:gd name="T68" fmla="+- 0 2701 2698"/>
                              <a:gd name="T69" fmla="*/ T68 w 43"/>
                              <a:gd name="T70" fmla="+- 0 9149 9132"/>
                              <a:gd name="T71" fmla="*/ 9149 h 94"/>
                              <a:gd name="T72" fmla="+- 0 2698 2698"/>
                              <a:gd name="T73" fmla="*/ T72 w 43"/>
                              <a:gd name="T74" fmla="+- 0 9160 9132"/>
                              <a:gd name="T75" fmla="*/ 9160 h 94"/>
                              <a:gd name="T76" fmla="+- 0 2740 2698"/>
                              <a:gd name="T77" fmla="*/ T76 w 43"/>
                              <a:gd name="T78" fmla="+- 0 9160 9132"/>
                              <a:gd name="T79" fmla="*/ 9160 h 94"/>
                              <a:gd name="T80" fmla="+- 0 2741 2698"/>
                              <a:gd name="T81" fmla="*/ T80 w 43"/>
                              <a:gd name="T82" fmla="+- 0 9149 9132"/>
                              <a:gd name="T83" fmla="*/ 9149 h 94"/>
                              <a:gd name="T84" fmla="+- 0 2727 2698"/>
                              <a:gd name="T85" fmla="*/ T84 w 43"/>
                              <a:gd name="T86" fmla="+- 0 9132 9132"/>
                              <a:gd name="T87" fmla="*/ 9132 h 94"/>
                              <a:gd name="T88" fmla="+- 0 2713 2698"/>
                              <a:gd name="T89" fmla="*/ T88 w 43"/>
                              <a:gd name="T90" fmla="+- 0 9135 9132"/>
                              <a:gd name="T91" fmla="*/ 9135 h 94"/>
                              <a:gd name="T92" fmla="+- 0 2711 2698"/>
                              <a:gd name="T93" fmla="*/ T92 w 43"/>
                              <a:gd name="T94" fmla="+- 0 9149 9132"/>
                              <a:gd name="T95" fmla="*/ 9149 h 94"/>
                              <a:gd name="T96" fmla="+- 0 2724 2698"/>
                              <a:gd name="T97" fmla="*/ T96 w 43"/>
                              <a:gd name="T98" fmla="+- 0 9149 9132"/>
                              <a:gd name="T99" fmla="*/ 9149 h 94"/>
                              <a:gd name="T100" fmla="+- 0 2727 2698"/>
                              <a:gd name="T101" fmla="*/ T100 w 43"/>
                              <a:gd name="T102" fmla="+- 0 9132 9132"/>
                              <a:gd name="T103" fmla="*/ 9132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3" h="94">
                                <a:moveTo>
                                  <a:pt x="24" y="28"/>
                                </a:moveTo>
                                <a:lnTo>
                                  <a:pt x="12" y="28"/>
                                </a:lnTo>
                                <a:lnTo>
                                  <a:pt x="4" y="64"/>
                                </a:lnTo>
                                <a:lnTo>
                                  <a:pt x="3" y="70"/>
                                </a:lnTo>
                                <a:lnTo>
                                  <a:pt x="3" y="86"/>
                                </a:lnTo>
                                <a:lnTo>
                                  <a:pt x="7" y="93"/>
                                </a:lnTo>
                                <a:lnTo>
                                  <a:pt x="22" y="93"/>
                                </a:lnTo>
                                <a:lnTo>
                                  <a:pt x="26" y="92"/>
                                </a:lnTo>
                                <a:lnTo>
                                  <a:pt x="28" y="92"/>
                                </a:lnTo>
                                <a:lnTo>
                                  <a:pt x="28" y="82"/>
                                </a:lnTo>
                                <a:lnTo>
                                  <a:pt x="18" y="82"/>
                                </a:lnTo>
                                <a:lnTo>
                                  <a:pt x="15" y="79"/>
                                </a:lnTo>
                                <a:lnTo>
                                  <a:pt x="15" y="71"/>
                                </a:lnTo>
                                <a:lnTo>
                                  <a:pt x="17" y="68"/>
                                </a:lnTo>
                                <a:lnTo>
                                  <a:pt x="17" y="63"/>
                                </a:lnTo>
                                <a:lnTo>
                                  <a:pt x="24" y="28"/>
                                </a:lnTo>
                                <a:close/>
                                <a:moveTo>
                                  <a:pt x="43" y="17"/>
                                </a:moveTo>
                                <a:lnTo>
                                  <a:pt x="3" y="17"/>
                                </a:lnTo>
                                <a:lnTo>
                                  <a:pt x="0" y="28"/>
                                </a:lnTo>
                                <a:lnTo>
                                  <a:pt x="42" y="28"/>
                                </a:lnTo>
                                <a:lnTo>
                                  <a:pt x="43" y="17"/>
                                </a:lnTo>
                                <a:close/>
                                <a:moveTo>
                                  <a:pt x="29" y="0"/>
                                </a:moveTo>
                                <a:lnTo>
                                  <a:pt x="15" y="3"/>
                                </a:lnTo>
                                <a:lnTo>
                                  <a:pt x="13" y="17"/>
                                </a:lnTo>
                                <a:lnTo>
                                  <a:pt x="26" y="17"/>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AutoShape 209"/>
                        <wps:cNvSpPr>
                          <a:spLocks/>
                        </wps:cNvSpPr>
                        <wps:spPr bwMode="auto">
                          <a:xfrm>
                            <a:off x="2743" y="9148"/>
                            <a:ext cx="71" cy="78"/>
                          </a:xfrm>
                          <a:custGeom>
                            <a:avLst/>
                            <a:gdLst>
                              <a:gd name="T0" fmla="+- 0 2784 2743"/>
                              <a:gd name="T1" fmla="*/ T0 w 71"/>
                              <a:gd name="T2" fmla="+- 0 9148 9148"/>
                              <a:gd name="T3" fmla="*/ 9148 h 78"/>
                              <a:gd name="T4" fmla="+- 0 2767 2743"/>
                              <a:gd name="T5" fmla="*/ T4 w 71"/>
                              <a:gd name="T6" fmla="+- 0 9152 9148"/>
                              <a:gd name="T7" fmla="*/ 9152 h 78"/>
                              <a:gd name="T8" fmla="+- 0 2755 2743"/>
                              <a:gd name="T9" fmla="*/ T8 w 71"/>
                              <a:gd name="T10" fmla="+- 0 9162 9148"/>
                              <a:gd name="T11" fmla="*/ 9162 h 78"/>
                              <a:gd name="T12" fmla="+- 0 2746 2743"/>
                              <a:gd name="T13" fmla="*/ T12 w 71"/>
                              <a:gd name="T14" fmla="+- 0 9177 9148"/>
                              <a:gd name="T15" fmla="*/ 9177 h 78"/>
                              <a:gd name="T16" fmla="+- 0 2743 2743"/>
                              <a:gd name="T17" fmla="*/ T16 w 71"/>
                              <a:gd name="T18" fmla="+- 0 9194 9148"/>
                              <a:gd name="T19" fmla="*/ 9194 h 78"/>
                              <a:gd name="T20" fmla="+- 0 2745 2743"/>
                              <a:gd name="T21" fmla="*/ T20 w 71"/>
                              <a:gd name="T22" fmla="+- 0 9206 9148"/>
                              <a:gd name="T23" fmla="*/ 9206 h 78"/>
                              <a:gd name="T24" fmla="+- 0 2751 2743"/>
                              <a:gd name="T25" fmla="*/ T24 w 71"/>
                              <a:gd name="T26" fmla="+- 0 9216 9148"/>
                              <a:gd name="T27" fmla="*/ 9216 h 78"/>
                              <a:gd name="T28" fmla="+- 0 2760 2743"/>
                              <a:gd name="T29" fmla="*/ T28 w 71"/>
                              <a:gd name="T30" fmla="+- 0 9223 9148"/>
                              <a:gd name="T31" fmla="*/ 9223 h 78"/>
                              <a:gd name="T32" fmla="+- 0 2772 2743"/>
                              <a:gd name="T33" fmla="*/ T32 w 71"/>
                              <a:gd name="T34" fmla="+- 0 9225 9148"/>
                              <a:gd name="T35" fmla="*/ 9225 h 78"/>
                              <a:gd name="T36" fmla="+- 0 2789 2743"/>
                              <a:gd name="T37" fmla="*/ T36 w 71"/>
                              <a:gd name="T38" fmla="+- 0 9221 9148"/>
                              <a:gd name="T39" fmla="*/ 9221 h 78"/>
                              <a:gd name="T40" fmla="+- 0 2797 2743"/>
                              <a:gd name="T41" fmla="*/ T40 w 71"/>
                              <a:gd name="T42" fmla="+- 0 9215 9148"/>
                              <a:gd name="T43" fmla="*/ 9215 h 78"/>
                              <a:gd name="T44" fmla="+- 0 2763 2743"/>
                              <a:gd name="T45" fmla="*/ T44 w 71"/>
                              <a:gd name="T46" fmla="+- 0 9215 9148"/>
                              <a:gd name="T47" fmla="*/ 9215 h 78"/>
                              <a:gd name="T48" fmla="+- 0 2756 2743"/>
                              <a:gd name="T49" fmla="*/ T48 w 71"/>
                              <a:gd name="T50" fmla="+- 0 9207 9148"/>
                              <a:gd name="T51" fmla="*/ 9207 h 78"/>
                              <a:gd name="T52" fmla="+- 0 2756 2743"/>
                              <a:gd name="T53" fmla="*/ T52 w 71"/>
                              <a:gd name="T54" fmla="+- 0 9194 9148"/>
                              <a:gd name="T55" fmla="*/ 9194 h 78"/>
                              <a:gd name="T56" fmla="+- 0 2758 2743"/>
                              <a:gd name="T57" fmla="*/ T56 w 71"/>
                              <a:gd name="T58" fmla="+- 0 9181 9148"/>
                              <a:gd name="T59" fmla="*/ 9181 h 78"/>
                              <a:gd name="T60" fmla="+- 0 2763 2743"/>
                              <a:gd name="T61" fmla="*/ T60 w 71"/>
                              <a:gd name="T62" fmla="+- 0 9169 9148"/>
                              <a:gd name="T63" fmla="*/ 9169 h 78"/>
                              <a:gd name="T64" fmla="+- 0 2772 2743"/>
                              <a:gd name="T65" fmla="*/ T64 w 71"/>
                              <a:gd name="T66" fmla="+- 0 9161 9148"/>
                              <a:gd name="T67" fmla="*/ 9161 h 78"/>
                              <a:gd name="T68" fmla="+- 0 2783 2743"/>
                              <a:gd name="T69" fmla="*/ T68 w 71"/>
                              <a:gd name="T70" fmla="+- 0 9157 9148"/>
                              <a:gd name="T71" fmla="*/ 9157 h 78"/>
                              <a:gd name="T72" fmla="+- 0 2806 2743"/>
                              <a:gd name="T73" fmla="*/ T72 w 71"/>
                              <a:gd name="T74" fmla="+- 0 9157 9148"/>
                              <a:gd name="T75" fmla="*/ 9157 h 78"/>
                              <a:gd name="T76" fmla="+- 0 2797 2743"/>
                              <a:gd name="T77" fmla="*/ T76 w 71"/>
                              <a:gd name="T78" fmla="+- 0 9151 9148"/>
                              <a:gd name="T79" fmla="*/ 9151 h 78"/>
                              <a:gd name="T80" fmla="+- 0 2784 2743"/>
                              <a:gd name="T81" fmla="*/ T80 w 71"/>
                              <a:gd name="T82" fmla="+- 0 9148 9148"/>
                              <a:gd name="T83" fmla="*/ 9148 h 78"/>
                              <a:gd name="T84" fmla="+- 0 2806 2743"/>
                              <a:gd name="T85" fmla="*/ T84 w 71"/>
                              <a:gd name="T86" fmla="+- 0 9157 9148"/>
                              <a:gd name="T87" fmla="*/ 9157 h 78"/>
                              <a:gd name="T88" fmla="+- 0 2797 2743"/>
                              <a:gd name="T89" fmla="*/ T88 w 71"/>
                              <a:gd name="T90" fmla="+- 0 9157 9148"/>
                              <a:gd name="T91" fmla="*/ 9157 h 78"/>
                              <a:gd name="T92" fmla="+- 0 2800 2743"/>
                              <a:gd name="T93" fmla="*/ T92 w 71"/>
                              <a:gd name="T94" fmla="+- 0 9170 9148"/>
                              <a:gd name="T95" fmla="*/ 9170 h 78"/>
                              <a:gd name="T96" fmla="+- 0 2800 2743"/>
                              <a:gd name="T97" fmla="*/ T96 w 71"/>
                              <a:gd name="T98" fmla="+- 0 9178 9148"/>
                              <a:gd name="T99" fmla="*/ 9178 h 78"/>
                              <a:gd name="T100" fmla="+- 0 2798 2743"/>
                              <a:gd name="T101" fmla="*/ T100 w 71"/>
                              <a:gd name="T102" fmla="+- 0 9191 9148"/>
                              <a:gd name="T103" fmla="*/ 9191 h 78"/>
                              <a:gd name="T104" fmla="+- 0 2792 2743"/>
                              <a:gd name="T105" fmla="*/ T104 w 71"/>
                              <a:gd name="T106" fmla="+- 0 9203 9148"/>
                              <a:gd name="T107" fmla="*/ 9203 h 78"/>
                              <a:gd name="T108" fmla="+- 0 2784 2743"/>
                              <a:gd name="T109" fmla="*/ T108 w 71"/>
                              <a:gd name="T110" fmla="+- 0 9211 9148"/>
                              <a:gd name="T111" fmla="*/ 9211 h 78"/>
                              <a:gd name="T112" fmla="+- 0 2773 2743"/>
                              <a:gd name="T113" fmla="*/ T112 w 71"/>
                              <a:gd name="T114" fmla="+- 0 9215 9148"/>
                              <a:gd name="T115" fmla="*/ 9215 h 78"/>
                              <a:gd name="T116" fmla="+- 0 2797 2743"/>
                              <a:gd name="T117" fmla="*/ T116 w 71"/>
                              <a:gd name="T118" fmla="+- 0 9215 9148"/>
                              <a:gd name="T119" fmla="*/ 9215 h 78"/>
                              <a:gd name="T120" fmla="+- 0 2802 2743"/>
                              <a:gd name="T121" fmla="*/ T120 w 71"/>
                              <a:gd name="T122" fmla="+- 0 9210 9148"/>
                              <a:gd name="T123" fmla="*/ 9210 h 78"/>
                              <a:gd name="T124" fmla="+- 0 2811 2743"/>
                              <a:gd name="T125" fmla="*/ T124 w 71"/>
                              <a:gd name="T126" fmla="+- 0 9195 9148"/>
                              <a:gd name="T127" fmla="*/ 9195 h 78"/>
                              <a:gd name="T128" fmla="+- 0 2814 2743"/>
                              <a:gd name="T129" fmla="*/ T128 w 71"/>
                              <a:gd name="T130" fmla="+- 0 9178 9148"/>
                              <a:gd name="T131" fmla="*/ 9178 h 78"/>
                              <a:gd name="T132" fmla="+- 0 2812 2743"/>
                              <a:gd name="T133" fmla="*/ T132 w 71"/>
                              <a:gd name="T134" fmla="+- 0 9167 9148"/>
                              <a:gd name="T135" fmla="*/ 9167 h 78"/>
                              <a:gd name="T136" fmla="+- 0 2807 2743"/>
                              <a:gd name="T137" fmla="*/ T136 w 71"/>
                              <a:gd name="T138" fmla="+- 0 9157 9148"/>
                              <a:gd name="T139" fmla="*/ 9157 h 78"/>
                              <a:gd name="T140" fmla="+- 0 2806 2743"/>
                              <a:gd name="T141" fmla="*/ T140 w 71"/>
                              <a:gd name="T142" fmla="+- 0 9157 9148"/>
                              <a:gd name="T143" fmla="*/ 9157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1" h="78">
                                <a:moveTo>
                                  <a:pt x="41" y="0"/>
                                </a:moveTo>
                                <a:lnTo>
                                  <a:pt x="24" y="4"/>
                                </a:lnTo>
                                <a:lnTo>
                                  <a:pt x="12" y="14"/>
                                </a:lnTo>
                                <a:lnTo>
                                  <a:pt x="3" y="29"/>
                                </a:lnTo>
                                <a:lnTo>
                                  <a:pt x="0" y="46"/>
                                </a:lnTo>
                                <a:lnTo>
                                  <a:pt x="2" y="58"/>
                                </a:lnTo>
                                <a:lnTo>
                                  <a:pt x="8" y="68"/>
                                </a:lnTo>
                                <a:lnTo>
                                  <a:pt x="17" y="75"/>
                                </a:lnTo>
                                <a:lnTo>
                                  <a:pt x="29" y="77"/>
                                </a:lnTo>
                                <a:lnTo>
                                  <a:pt x="46" y="73"/>
                                </a:lnTo>
                                <a:lnTo>
                                  <a:pt x="54" y="67"/>
                                </a:lnTo>
                                <a:lnTo>
                                  <a:pt x="20" y="67"/>
                                </a:lnTo>
                                <a:lnTo>
                                  <a:pt x="13" y="59"/>
                                </a:lnTo>
                                <a:lnTo>
                                  <a:pt x="13" y="46"/>
                                </a:lnTo>
                                <a:lnTo>
                                  <a:pt x="15" y="33"/>
                                </a:lnTo>
                                <a:lnTo>
                                  <a:pt x="20" y="21"/>
                                </a:lnTo>
                                <a:lnTo>
                                  <a:pt x="29" y="13"/>
                                </a:lnTo>
                                <a:lnTo>
                                  <a:pt x="40" y="9"/>
                                </a:lnTo>
                                <a:lnTo>
                                  <a:pt x="63" y="9"/>
                                </a:lnTo>
                                <a:lnTo>
                                  <a:pt x="54" y="3"/>
                                </a:lnTo>
                                <a:lnTo>
                                  <a:pt x="41" y="0"/>
                                </a:lnTo>
                                <a:close/>
                                <a:moveTo>
                                  <a:pt x="63" y="9"/>
                                </a:moveTo>
                                <a:lnTo>
                                  <a:pt x="54" y="9"/>
                                </a:lnTo>
                                <a:lnTo>
                                  <a:pt x="57" y="22"/>
                                </a:lnTo>
                                <a:lnTo>
                                  <a:pt x="57" y="30"/>
                                </a:lnTo>
                                <a:lnTo>
                                  <a:pt x="55" y="43"/>
                                </a:lnTo>
                                <a:lnTo>
                                  <a:pt x="49" y="55"/>
                                </a:lnTo>
                                <a:lnTo>
                                  <a:pt x="41" y="63"/>
                                </a:lnTo>
                                <a:lnTo>
                                  <a:pt x="30" y="67"/>
                                </a:lnTo>
                                <a:lnTo>
                                  <a:pt x="54" y="67"/>
                                </a:lnTo>
                                <a:lnTo>
                                  <a:pt x="59" y="62"/>
                                </a:lnTo>
                                <a:lnTo>
                                  <a:pt x="68" y="47"/>
                                </a:lnTo>
                                <a:lnTo>
                                  <a:pt x="71" y="30"/>
                                </a:lnTo>
                                <a:lnTo>
                                  <a:pt x="69" y="19"/>
                                </a:lnTo>
                                <a:lnTo>
                                  <a:pt x="64" y="9"/>
                                </a:lnTo>
                                <a:lnTo>
                                  <a:pt x="6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3" name="Picture 20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2852" y="9114"/>
                            <a:ext cx="670"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4" name="Picture 20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3564" y="9148"/>
                            <a:ext cx="333" cy="109"/>
                          </a:xfrm>
                          <a:prstGeom prst="rect">
                            <a:avLst/>
                          </a:prstGeom>
                          <a:noFill/>
                          <a:extLst>
                            <a:ext uri="{909E8E84-426E-40DD-AFC4-6F175D3DCCD1}">
                              <a14:hiddenFill xmlns:a14="http://schemas.microsoft.com/office/drawing/2010/main">
                                <a:solidFill>
                                  <a:srgbClr val="FFFFFF"/>
                                </a:solidFill>
                              </a14:hiddenFill>
                            </a:ext>
                          </a:extLst>
                        </pic:spPr>
                      </pic:pic>
                      <wps:wsp>
                        <wps:cNvPr id="605" name="AutoShape 206"/>
                        <wps:cNvSpPr>
                          <a:spLocks/>
                        </wps:cNvSpPr>
                        <wps:spPr bwMode="auto">
                          <a:xfrm>
                            <a:off x="2325" y="9316"/>
                            <a:ext cx="43" cy="94"/>
                          </a:xfrm>
                          <a:custGeom>
                            <a:avLst/>
                            <a:gdLst>
                              <a:gd name="T0" fmla="+- 0 2348 2325"/>
                              <a:gd name="T1" fmla="*/ T0 w 43"/>
                              <a:gd name="T2" fmla="+- 0 9344 9316"/>
                              <a:gd name="T3" fmla="*/ 9344 h 94"/>
                              <a:gd name="T4" fmla="+- 0 2335 2325"/>
                              <a:gd name="T5" fmla="*/ T4 w 43"/>
                              <a:gd name="T6" fmla="+- 0 9344 9316"/>
                              <a:gd name="T7" fmla="*/ 9344 h 94"/>
                              <a:gd name="T8" fmla="+- 0 2328 2325"/>
                              <a:gd name="T9" fmla="*/ T8 w 43"/>
                              <a:gd name="T10" fmla="+- 0 9380 9316"/>
                              <a:gd name="T11" fmla="*/ 9380 h 94"/>
                              <a:gd name="T12" fmla="+- 0 2327 2325"/>
                              <a:gd name="T13" fmla="*/ T12 w 43"/>
                              <a:gd name="T14" fmla="+- 0 9386 9316"/>
                              <a:gd name="T15" fmla="*/ 9386 h 94"/>
                              <a:gd name="T16" fmla="+- 0 2326 2325"/>
                              <a:gd name="T17" fmla="*/ T16 w 43"/>
                              <a:gd name="T18" fmla="+- 0 9391 9316"/>
                              <a:gd name="T19" fmla="*/ 9391 h 94"/>
                              <a:gd name="T20" fmla="+- 0 2326 2325"/>
                              <a:gd name="T21" fmla="*/ T20 w 43"/>
                              <a:gd name="T22" fmla="+- 0 9402 9316"/>
                              <a:gd name="T23" fmla="*/ 9402 h 94"/>
                              <a:gd name="T24" fmla="+- 0 2331 2325"/>
                              <a:gd name="T25" fmla="*/ T24 w 43"/>
                              <a:gd name="T26" fmla="+- 0 9409 9316"/>
                              <a:gd name="T27" fmla="*/ 9409 h 94"/>
                              <a:gd name="T28" fmla="+- 0 2346 2325"/>
                              <a:gd name="T29" fmla="*/ T28 w 43"/>
                              <a:gd name="T30" fmla="+- 0 9409 9316"/>
                              <a:gd name="T31" fmla="*/ 9409 h 94"/>
                              <a:gd name="T32" fmla="+- 0 2349 2325"/>
                              <a:gd name="T33" fmla="*/ T32 w 43"/>
                              <a:gd name="T34" fmla="+- 0 9408 9316"/>
                              <a:gd name="T35" fmla="*/ 9408 h 94"/>
                              <a:gd name="T36" fmla="+- 0 2351 2325"/>
                              <a:gd name="T37" fmla="*/ T36 w 43"/>
                              <a:gd name="T38" fmla="+- 0 9408 9316"/>
                              <a:gd name="T39" fmla="*/ 9408 h 94"/>
                              <a:gd name="T40" fmla="+- 0 2352 2325"/>
                              <a:gd name="T41" fmla="*/ T40 w 43"/>
                              <a:gd name="T42" fmla="+- 0 9398 9316"/>
                              <a:gd name="T43" fmla="*/ 9398 h 94"/>
                              <a:gd name="T44" fmla="+- 0 2341 2325"/>
                              <a:gd name="T45" fmla="*/ T44 w 43"/>
                              <a:gd name="T46" fmla="+- 0 9398 9316"/>
                              <a:gd name="T47" fmla="*/ 9398 h 94"/>
                              <a:gd name="T48" fmla="+- 0 2339 2325"/>
                              <a:gd name="T49" fmla="*/ T48 w 43"/>
                              <a:gd name="T50" fmla="+- 0 9395 9316"/>
                              <a:gd name="T51" fmla="*/ 9395 h 94"/>
                              <a:gd name="T52" fmla="+- 0 2339 2325"/>
                              <a:gd name="T53" fmla="*/ T52 w 43"/>
                              <a:gd name="T54" fmla="+- 0 9387 9316"/>
                              <a:gd name="T55" fmla="*/ 9387 h 94"/>
                              <a:gd name="T56" fmla="+- 0 2340 2325"/>
                              <a:gd name="T57" fmla="*/ T56 w 43"/>
                              <a:gd name="T58" fmla="+- 0 9384 9316"/>
                              <a:gd name="T59" fmla="*/ 9384 h 94"/>
                              <a:gd name="T60" fmla="+- 0 2341 2325"/>
                              <a:gd name="T61" fmla="*/ T60 w 43"/>
                              <a:gd name="T62" fmla="+- 0 9379 9316"/>
                              <a:gd name="T63" fmla="*/ 9379 h 94"/>
                              <a:gd name="T64" fmla="+- 0 2348 2325"/>
                              <a:gd name="T65" fmla="*/ T64 w 43"/>
                              <a:gd name="T66" fmla="+- 0 9344 9316"/>
                              <a:gd name="T67" fmla="*/ 9344 h 94"/>
                              <a:gd name="T68" fmla="+- 0 2367 2325"/>
                              <a:gd name="T69" fmla="*/ T68 w 43"/>
                              <a:gd name="T70" fmla="+- 0 9333 9316"/>
                              <a:gd name="T71" fmla="*/ 9333 h 94"/>
                              <a:gd name="T72" fmla="+- 0 2326 2325"/>
                              <a:gd name="T73" fmla="*/ T72 w 43"/>
                              <a:gd name="T74" fmla="+- 0 9333 9316"/>
                              <a:gd name="T75" fmla="*/ 9333 h 94"/>
                              <a:gd name="T76" fmla="+- 0 2325 2325"/>
                              <a:gd name="T77" fmla="*/ T76 w 43"/>
                              <a:gd name="T78" fmla="+- 0 9344 9316"/>
                              <a:gd name="T79" fmla="*/ 9344 h 94"/>
                              <a:gd name="T80" fmla="+- 0 2365 2325"/>
                              <a:gd name="T81" fmla="*/ T80 w 43"/>
                              <a:gd name="T82" fmla="+- 0 9344 9316"/>
                              <a:gd name="T83" fmla="*/ 9344 h 94"/>
                              <a:gd name="T84" fmla="+- 0 2367 2325"/>
                              <a:gd name="T85" fmla="*/ T84 w 43"/>
                              <a:gd name="T86" fmla="+- 0 9333 9316"/>
                              <a:gd name="T87" fmla="*/ 9333 h 94"/>
                              <a:gd name="T88" fmla="+- 0 2352 2325"/>
                              <a:gd name="T89" fmla="*/ T88 w 43"/>
                              <a:gd name="T90" fmla="+- 0 9316 9316"/>
                              <a:gd name="T91" fmla="*/ 9316 h 94"/>
                              <a:gd name="T92" fmla="+- 0 2340 2325"/>
                              <a:gd name="T93" fmla="*/ T92 w 43"/>
                              <a:gd name="T94" fmla="+- 0 9319 9316"/>
                              <a:gd name="T95" fmla="*/ 9319 h 94"/>
                              <a:gd name="T96" fmla="+- 0 2336 2325"/>
                              <a:gd name="T97" fmla="*/ T96 w 43"/>
                              <a:gd name="T98" fmla="+- 0 9333 9316"/>
                              <a:gd name="T99" fmla="*/ 9333 h 94"/>
                              <a:gd name="T100" fmla="+- 0 2349 2325"/>
                              <a:gd name="T101" fmla="*/ T100 w 43"/>
                              <a:gd name="T102" fmla="+- 0 9333 9316"/>
                              <a:gd name="T103" fmla="*/ 9333 h 94"/>
                              <a:gd name="T104" fmla="+- 0 2352 2325"/>
                              <a:gd name="T105" fmla="*/ T104 w 43"/>
                              <a:gd name="T106" fmla="+- 0 9316 9316"/>
                              <a:gd name="T107" fmla="*/ 9316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 h="94">
                                <a:moveTo>
                                  <a:pt x="23" y="28"/>
                                </a:moveTo>
                                <a:lnTo>
                                  <a:pt x="10" y="28"/>
                                </a:lnTo>
                                <a:lnTo>
                                  <a:pt x="3" y="64"/>
                                </a:lnTo>
                                <a:lnTo>
                                  <a:pt x="2" y="70"/>
                                </a:lnTo>
                                <a:lnTo>
                                  <a:pt x="1" y="75"/>
                                </a:lnTo>
                                <a:lnTo>
                                  <a:pt x="1" y="86"/>
                                </a:lnTo>
                                <a:lnTo>
                                  <a:pt x="6" y="93"/>
                                </a:lnTo>
                                <a:lnTo>
                                  <a:pt x="21" y="93"/>
                                </a:lnTo>
                                <a:lnTo>
                                  <a:pt x="24" y="92"/>
                                </a:lnTo>
                                <a:lnTo>
                                  <a:pt x="26" y="92"/>
                                </a:lnTo>
                                <a:lnTo>
                                  <a:pt x="27" y="82"/>
                                </a:lnTo>
                                <a:lnTo>
                                  <a:pt x="16" y="82"/>
                                </a:lnTo>
                                <a:lnTo>
                                  <a:pt x="14" y="79"/>
                                </a:lnTo>
                                <a:lnTo>
                                  <a:pt x="14" y="71"/>
                                </a:lnTo>
                                <a:lnTo>
                                  <a:pt x="15" y="68"/>
                                </a:lnTo>
                                <a:lnTo>
                                  <a:pt x="16" y="63"/>
                                </a:lnTo>
                                <a:lnTo>
                                  <a:pt x="23" y="28"/>
                                </a:lnTo>
                                <a:close/>
                                <a:moveTo>
                                  <a:pt x="42" y="17"/>
                                </a:moveTo>
                                <a:lnTo>
                                  <a:pt x="1" y="17"/>
                                </a:lnTo>
                                <a:lnTo>
                                  <a:pt x="0" y="28"/>
                                </a:lnTo>
                                <a:lnTo>
                                  <a:pt x="40" y="28"/>
                                </a:lnTo>
                                <a:lnTo>
                                  <a:pt x="42" y="17"/>
                                </a:lnTo>
                                <a:close/>
                                <a:moveTo>
                                  <a:pt x="27" y="0"/>
                                </a:moveTo>
                                <a:lnTo>
                                  <a:pt x="15" y="3"/>
                                </a:lnTo>
                                <a:lnTo>
                                  <a:pt x="11" y="17"/>
                                </a:lnTo>
                                <a:lnTo>
                                  <a:pt x="24" y="17"/>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AutoShape 205"/>
                        <wps:cNvSpPr>
                          <a:spLocks/>
                        </wps:cNvSpPr>
                        <wps:spPr bwMode="auto">
                          <a:xfrm>
                            <a:off x="2369" y="9299"/>
                            <a:ext cx="70" cy="109"/>
                          </a:xfrm>
                          <a:custGeom>
                            <a:avLst/>
                            <a:gdLst>
                              <a:gd name="T0" fmla="+- 0 2402 2369"/>
                              <a:gd name="T1" fmla="*/ T0 w 70"/>
                              <a:gd name="T2" fmla="+- 0 9299 9299"/>
                              <a:gd name="T3" fmla="*/ 9299 h 109"/>
                              <a:gd name="T4" fmla="+- 0 2389 2369"/>
                              <a:gd name="T5" fmla="*/ T4 w 70"/>
                              <a:gd name="T6" fmla="+- 0 9299 9299"/>
                              <a:gd name="T7" fmla="*/ 9299 h 109"/>
                              <a:gd name="T8" fmla="+- 0 2369 2369"/>
                              <a:gd name="T9" fmla="*/ T8 w 70"/>
                              <a:gd name="T10" fmla="+- 0 9407 9299"/>
                              <a:gd name="T11" fmla="*/ 9407 h 109"/>
                              <a:gd name="T12" fmla="+- 0 2381 2369"/>
                              <a:gd name="T13" fmla="*/ T12 w 70"/>
                              <a:gd name="T14" fmla="+- 0 9407 9299"/>
                              <a:gd name="T15" fmla="*/ 9407 h 109"/>
                              <a:gd name="T16" fmla="+- 0 2388 2369"/>
                              <a:gd name="T17" fmla="*/ T16 w 70"/>
                              <a:gd name="T18" fmla="+- 0 9370 9299"/>
                              <a:gd name="T19" fmla="*/ 9370 h 109"/>
                              <a:gd name="T20" fmla="+- 0 2390 2369"/>
                              <a:gd name="T21" fmla="*/ T20 w 70"/>
                              <a:gd name="T22" fmla="+- 0 9354 9299"/>
                              <a:gd name="T23" fmla="*/ 9354 h 109"/>
                              <a:gd name="T24" fmla="+- 0 2399 2369"/>
                              <a:gd name="T25" fmla="*/ T24 w 70"/>
                              <a:gd name="T26" fmla="+- 0 9346 9299"/>
                              <a:gd name="T27" fmla="*/ 9346 h 109"/>
                              <a:gd name="T28" fmla="+- 0 2393 2369"/>
                              <a:gd name="T29" fmla="*/ T28 w 70"/>
                              <a:gd name="T30" fmla="+- 0 9346 9299"/>
                              <a:gd name="T31" fmla="*/ 9346 h 109"/>
                              <a:gd name="T32" fmla="+- 0 2402 2369"/>
                              <a:gd name="T33" fmla="*/ T32 w 70"/>
                              <a:gd name="T34" fmla="+- 0 9299 9299"/>
                              <a:gd name="T35" fmla="*/ 9299 h 109"/>
                              <a:gd name="T36" fmla="+- 0 2438 2369"/>
                              <a:gd name="T37" fmla="*/ T36 w 70"/>
                              <a:gd name="T38" fmla="+- 0 9342 9299"/>
                              <a:gd name="T39" fmla="*/ 9342 h 109"/>
                              <a:gd name="T40" fmla="+- 0 2422 2369"/>
                              <a:gd name="T41" fmla="*/ T40 w 70"/>
                              <a:gd name="T42" fmla="+- 0 9342 9299"/>
                              <a:gd name="T43" fmla="*/ 9342 h 109"/>
                              <a:gd name="T44" fmla="+- 0 2425 2369"/>
                              <a:gd name="T45" fmla="*/ T44 w 70"/>
                              <a:gd name="T46" fmla="+- 0 9347 9299"/>
                              <a:gd name="T47" fmla="*/ 9347 h 109"/>
                              <a:gd name="T48" fmla="+- 0 2425 2369"/>
                              <a:gd name="T49" fmla="*/ T48 w 70"/>
                              <a:gd name="T50" fmla="+- 0 9359 9299"/>
                              <a:gd name="T51" fmla="*/ 9359 h 109"/>
                              <a:gd name="T52" fmla="+- 0 2424 2369"/>
                              <a:gd name="T53" fmla="*/ T52 w 70"/>
                              <a:gd name="T54" fmla="+- 0 9362 9299"/>
                              <a:gd name="T55" fmla="*/ 9362 h 109"/>
                              <a:gd name="T56" fmla="+- 0 2424 2369"/>
                              <a:gd name="T57" fmla="*/ T56 w 70"/>
                              <a:gd name="T58" fmla="+- 0 9364 9299"/>
                              <a:gd name="T59" fmla="*/ 9364 h 109"/>
                              <a:gd name="T60" fmla="+- 0 2416 2369"/>
                              <a:gd name="T61" fmla="*/ T60 w 70"/>
                              <a:gd name="T62" fmla="+- 0 9407 9299"/>
                              <a:gd name="T63" fmla="*/ 9407 h 109"/>
                              <a:gd name="T64" fmla="+- 0 2429 2369"/>
                              <a:gd name="T65" fmla="*/ T64 w 70"/>
                              <a:gd name="T66" fmla="+- 0 9407 9299"/>
                              <a:gd name="T67" fmla="*/ 9407 h 109"/>
                              <a:gd name="T68" fmla="+- 0 2437 2369"/>
                              <a:gd name="T69" fmla="*/ T68 w 70"/>
                              <a:gd name="T70" fmla="+- 0 9364 9299"/>
                              <a:gd name="T71" fmla="*/ 9364 h 109"/>
                              <a:gd name="T72" fmla="+- 0 2437 2369"/>
                              <a:gd name="T73" fmla="*/ T72 w 70"/>
                              <a:gd name="T74" fmla="+- 0 9360 9299"/>
                              <a:gd name="T75" fmla="*/ 9360 h 109"/>
                              <a:gd name="T76" fmla="+- 0 2438 2369"/>
                              <a:gd name="T77" fmla="*/ T76 w 70"/>
                              <a:gd name="T78" fmla="+- 0 9355 9299"/>
                              <a:gd name="T79" fmla="*/ 9355 h 109"/>
                              <a:gd name="T80" fmla="+- 0 2438 2369"/>
                              <a:gd name="T81" fmla="*/ T80 w 70"/>
                              <a:gd name="T82" fmla="+- 0 9342 9299"/>
                              <a:gd name="T83" fmla="*/ 9342 h 109"/>
                              <a:gd name="T84" fmla="+- 0 2427 2369"/>
                              <a:gd name="T85" fmla="*/ T84 w 70"/>
                              <a:gd name="T86" fmla="+- 0 9332 9299"/>
                              <a:gd name="T87" fmla="*/ 9332 h 109"/>
                              <a:gd name="T88" fmla="+- 0 2408 2369"/>
                              <a:gd name="T89" fmla="*/ T88 w 70"/>
                              <a:gd name="T90" fmla="+- 0 9332 9299"/>
                              <a:gd name="T91" fmla="*/ 9332 h 109"/>
                              <a:gd name="T92" fmla="+- 0 2399 2369"/>
                              <a:gd name="T93" fmla="*/ T92 w 70"/>
                              <a:gd name="T94" fmla="+- 0 9338 9299"/>
                              <a:gd name="T95" fmla="*/ 9338 h 109"/>
                              <a:gd name="T96" fmla="+- 0 2393 2369"/>
                              <a:gd name="T97" fmla="*/ T96 w 70"/>
                              <a:gd name="T98" fmla="+- 0 9346 9299"/>
                              <a:gd name="T99" fmla="*/ 9346 h 109"/>
                              <a:gd name="T100" fmla="+- 0 2399 2369"/>
                              <a:gd name="T101" fmla="*/ T100 w 70"/>
                              <a:gd name="T102" fmla="+- 0 9346 9299"/>
                              <a:gd name="T103" fmla="*/ 9346 h 109"/>
                              <a:gd name="T104" fmla="+- 0 2403 2369"/>
                              <a:gd name="T105" fmla="*/ T104 w 70"/>
                              <a:gd name="T106" fmla="+- 0 9342 9299"/>
                              <a:gd name="T107" fmla="*/ 9342 h 109"/>
                              <a:gd name="T108" fmla="+- 0 2438 2369"/>
                              <a:gd name="T109" fmla="*/ T108 w 70"/>
                              <a:gd name="T110" fmla="+- 0 9342 9299"/>
                              <a:gd name="T111" fmla="*/ 9342 h 109"/>
                              <a:gd name="T112" fmla="+- 0 2438 2369"/>
                              <a:gd name="T113" fmla="*/ T112 w 70"/>
                              <a:gd name="T114" fmla="+- 0 9337 9299"/>
                              <a:gd name="T115" fmla="*/ 9337 h 109"/>
                              <a:gd name="T116" fmla="+- 0 2427 2369"/>
                              <a:gd name="T117" fmla="*/ T116 w 70"/>
                              <a:gd name="T118" fmla="+- 0 9332 9299"/>
                              <a:gd name="T119" fmla="*/ 933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0" h="109">
                                <a:moveTo>
                                  <a:pt x="33" y="0"/>
                                </a:moveTo>
                                <a:lnTo>
                                  <a:pt x="20" y="0"/>
                                </a:lnTo>
                                <a:lnTo>
                                  <a:pt x="0" y="108"/>
                                </a:lnTo>
                                <a:lnTo>
                                  <a:pt x="12" y="108"/>
                                </a:lnTo>
                                <a:lnTo>
                                  <a:pt x="19" y="71"/>
                                </a:lnTo>
                                <a:lnTo>
                                  <a:pt x="21" y="55"/>
                                </a:lnTo>
                                <a:lnTo>
                                  <a:pt x="30" y="47"/>
                                </a:lnTo>
                                <a:lnTo>
                                  <a:pt x="24" y="47"/>
                                </a:lnTo>
                                <a:lnTo>
                                  <a:pt x="33" y="0"/>
                                </a:lnTo>
                                <a:close/>
                                <a:moveTo>
                                  <a:pt x="69" y="43"/>
                                </a:moveTo>
                                <a:lnTo>
                                  <a:pt x="53" y="43"/>
                                </a:lnTo>
                                <a:lnTo>
                                  <a:pt x="56" y="48"/>
                                </a:lnTo>
                                <a:lnTo>
                                  <a:pt x="56" y="60"/>
                                </a:lnTo>
                                <a:lnTo>
                                  <a:pt x="55" y="63"/>
                                </a:lnTo>
                                <a:lnTo>
                                  <a:pt x="55" y="65"/>
                                </a:lnTo>
                                <a:lnTo>
                                  <a:pt x="47" y="108"/>
                                </a:lnTo>
                                <a:lnTo>
                                  <a:pt x="60" y="108"/>
                                </a:lnTo>
                                <a:lnTo>
                                  <a:pt x="68" y="65"/>
                                </a:lnTo>
                                <a:lnTo>
                                  <a:pt x="68" y="61"/>
                                </a:lnTo>
                                <a:lnTo>
                                  <a:pt x="69" y="56"/>
                                </a:lnTo>
                                <a:lnTo>
                                  <a:pt x="69" y="43"/>
                                </a:lnTo>
                                <a:close/>
                                <a:moveTo>
                                  <a:pt x="58" y="33"/>
                                </a:moveTo>
                                <a:lnTo>
                                  <a:pt x="39" y="33"/>
                                </a:lnTo>
                                <a:lnTo>
                                  <a:pt x="30" y="39"/>
                                </a:lnTo>
                                <a:lnTo>
                                  <a:pt x="24" y="47"/>
                                </a:lnTo>
                                <a:lnTo>
                                  <a:pt x="30" y="47"/>
                                </a:lnTo>
                                <a:lnTo>
                                  <a:pt x="34" y="43"/>
                                </a:lnTo>
                                <a:lnTo>
                                  <a:pt x="69" y="43"/>
                                </a:lnTo>
                                <a:lnTo>
                                  <a:pt x="69" y="38"/>
                                </a:lnTo>
                                <a:lnTo>
                                  <a:pt x="58"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AutoShape 204"/>
                        <wps:cNvSpPr>
                          <a:spLocks/>
                        </wps:cNvSpPr>
                        <wps:spPr bwMode="auto">
                          <a:xfrm>
                            <a:off x="2450" y="9332"/>
                            <a:ext cx="63" cy="77"/>
                          </a:xfrm>
                          <a:custGeom>
                            <a:avLst/>
                            <a:gdLst>
                              <a:gd name="T0" fmla="+- 0 2506 2450"/>
                              <a:gd name="T1" fmla="*/ T0 w 63"/>
                              <a:gd name="T2" fmla="+- 0 9332 9332"/>
                              <a:gd name="T3" fmla="*/ 9332 h 77"/>
                              <a:gd name="T4" fmla="+- 0 2492 2450"/>
                              <a:gd name="T5" fmla="*/ T4 w 63"/>
                              <a:gd name="T6" fmla="+- 0 9332 9332"/>
                              <a:gd name="T7" fmla="*/ 9332 h 77"/>
                              <a:gd name="T8" fmla="+- 0 2475 2450"/>
                              <a:gd name="T9" fmla="*/ T8 w 63"/>
                              <a:gd name="T10" fmla="+- 0 9336 9332"/>
                              <a:gd name="T11" fmla="*/ 9336 h 77"/>
                              <a:gd name="T12" fmla="+- 0 2462 2450"/>
                              <a:gd name="T13" fmla="*/ T12 w 63"/>
                              <a:gd name="T14" fmla="+- 0 9348 9332"/>
                              <a:gd name="T15" fmla="*/ 9348 h 77"/>
                              <a:gd name="T16" fmla="+- 0 2454 2450"/>
                              <a:gd name="T17" fmla="*/ T16 w 63"/>
                              <a:gd name="T18" fmla="+- 0 9363 9332"/>
                              <a:gd name="T19" fmla="*/ 9363 h 77"/>
                              <a:gd name="T20" fmla="+- 0 2450 2450"/>
                              <a:gd name="T21" fmla="*/ T20 w 63"/>
                              <a:gd name="T22" fmla="+- 0 9379 9332"/>
                              <a:gd name="T23" fmla="*/ 9379 h 77"/>
                              <a:gd name="T24" fmla="+- 0 2452 2450"/>
                              <a:gd name="T25" fmla="*/ T24 w 63"/>
                              <a:gd name="T26" fmla="+- 0 9391 9332"/>
                              <a:gd name="T27" fmla="*/ 9391 h 77"/>
                              <a:gd name="T28" fmla="+- 0 2458 2450"/>
                              <a:gd name="T29" fmla="*/ T28 w 63"/>
                              <a:gd name="T30" fmla="+- 0 9400 9332"/>
                              <a:gd name="T31" fmla="*/ 9400 h 77"/>
                              <a:gd name="T32" fmla="+- 0 2467 2450"/>
                              <a:gd name="T33" fmla="*/ T32 w 63"/>
                              <a:gd name="T34" fmla="+- 0 9407 9332"/>
                              <a:gd name="T35" fmla="*/ 9407 h 77"/>
                              <a:gd name="T36" fmla="+- 0 2479 2450"/>
                              <a:gd name="T37" fmla="*/ T36 w 63"/>
                              <a:gd name="T38" fmla="+- 0 9409 9332"/>
                              <a:gd name="T39" fmla="*/ 9409 h 77"/>
                              <a:gd name="T40" fmla="+- 0 2490 2450"/>
                              <a:gd name="T41" fmla="*/ T40 w 63"/>
                              <a:gd name="T42" fmla="+- 0 9409 9332"/>
                              <a:gd name="T43" fmla="*/ 9409 h 77"/>
                              <a:gd name="T44" fmla="+- 0 2498 2450"/>
                              <a:gd name="T45" fmla="*/ T44 w 63"/>
                              <a:gd name="T46" fmla="+- 0 9406 9332"/>
                              <a:gd name="T47" fmla="*/ 9406 h 77"/>
                              <a:gd name="T48" fmla="+- 0 2504 2450"/>
                              <a:gd name="T49" fmla="*/ T48 w 63"/>
                              <a:gd name="T50" fmla="+- 0 9403 9332"/>
                              <a:gd name="T51" fmla="*/ 9403 h 77"/>
                              <a:gd name="T52" fmla="+- 0 2503 2450"/>
                              <a:gd name="T53" fmla="*/ T52 w 63"/>
                              <a:gd name="T54" fmla="+- 0 9399 9332"/>
                              <a:gd name="T55" fmla="*/ 9399 h 77"/>
                              <a:gd name="T56" fmla="+- 0 2475 2450"/>
                              <a:gd name="T57" fmla="*/ T56 w 63"/>
                              <a:gd name="T58" fmla="+- 0 9399 9332"/>
                              <a:gd name="T59" fmla="*/ 9399 h 77"/>
                              <a:gd name="T60" fmla="+- 0 2468 2450"/>
                              <a:gd name="T61" fmla="*/ T60 w 63"/>
                              <a:gd name="T62" fmla="+- 0 9395 9332"/>
                              <a:gd name="T63" fmla="*/ 9395 h 77"/>
                              <a:gd name="T64" fmla="+- 0 2465 2450"/>
                              <a:gd name="T65" fmla="*/ T64 w 63"/>
                              <a:gd name="T66" fmla="+- 0 9388 9332"/>
                              <a:gd name="T67" fmla="*/ 9388 h 77"/>
                              <a:gd name="T68" fmla="+- 0 2463 2450"/>
                              <a:gd name="T69" fmla="*/ T68 w 63"/>
                              <a:gd name="T70" fmla="+- 0 9385 9332"/>
                              <a:gd name="T71" fmla="*/ 9385 h 77"/>
                              <a:gd name="T72" fmla="+- 0 2463 2450"/>
                              <a:gd name="T73" fmla="*/ T72 w 63"/>
                              <a:gd name="T74" fmla="+- 0 9378 9332"/>
                              <a:gd name="T75" fmla="*/ 9378 h 77"/>
                              <a:gd name="T76" fmla="+- 0 2464 2450"/>
                              <a:gd name="T77" fmla="*/ T76 w 63"/>
                              <a:gd name="T78" fmla="+- 0 9375 9332"/>
                              <a:gd name="T79" fmla="*/ 9375 h 77"/>
                              <a:gd name="T80" fmla="+- 0 2483 2450"/>
                              <a:gd name="T81" fmla="*/ T80 w 63"/>
                              <a:gd name="T82" fmla="+- 0 9374 9332"/>
                              <a:gd name="T83" fmla="*/ 9374 h 77"/>
                              <a:gd name="T84" fmla="+- 0 2498 2450"/>
                              <a:gd name="T85" fmla="*/ T84 w 63"/>
                              <a:gd name="T86" fmla="+- 0 9370 9332"/>
                              <a:gd name="T87" fmla="*/ 9370 h 77"/>
                              <a:gd name="T88" fmla="+- 0 2505 2450"/>
                              <a:gd name="T89" fmla="*/ T88 w 63"/>
                              <a:gd name="T90" fmla="+- 0 9365 9332"/>
                              <a:gd name="T91" fmla="*/ 9365 h 77"/>
                              <a:gd name="T92" fmla="+- 0 2465 2450"/>
                              <a:gd name="T93" fmla="*/ T92 w 63"/>
                              <a:gd name="T94" fmla="+- 0 9365 9332"/>
                              <a:gd name="T95" fmla="*/ 9365 h 77"/>
                              <a:gd name="T96" fmla="+- 0 2469 2450"/>
                              <a:gd name="T97" fmla="*/ T96 w 63"/>
                              <a:gd name="T98" fmla="+- 0 9353 9332"/>
                              <a:gd name="T99" fmla="*/ 9353 h 77"/>
                              <a:gd name="T100" fmla="+- 0 2477 2450"/>
                              <a:gd name="T101" fmla="*/ T100 w 63"/>
                              <a:gd name="T102" fmla="+- 0 9341 9332"/>
                              <a:gd name="T103" fmla="*/ 9341 h 77"/>
                              <a:gd name="T104" fmla="+- 0 2513 2450"/>
                              <a:gd name="T105" fmla="*/ T104 w 63"/>
                              <a:gd name="T106" fmla="+- 0 9341 9332"/>
                              <a:gd name="T107" fmla="*/ 9341 h 77"/>
                              <a:gd name="T108" fmla="+- 0 2513 2450"/>
                              <a:gd name="T109" fmla="*/ T108 w 63"/>
                              <a:gd name="T110" fmla="+- 0 9340 9332"/>
                              <a:gd name="T111" fmla="*/ 9340 h 77"/>
                              <a:gd name="T112" fmla="+- 0 2506 2450"/>
                              <a:gd name="T113" fmla="*/ T112 w 63"/>
                              <a:gd name="T114" fmla="+- 0 9332 9332"/>
                              <a:gd name="T115" fmla="*/ 9332 h 77"/>
                              <a:gd name="T116" fmla="+- 0 2502 2450"/>
                              <a:gd name="T117" fmla="*/ T116 w 63"/>
                              <a:gd name="T118" fmla="+- 0 9394 9332"/>
                              <a:gd name="T119" fmla="*/ 9394 h 77"/>
                              <a:gd name="T120" fmla="+- 0 2498 2450"/>
                              <a:gd name="T121" fmla="*/ T120 w 63"/>
                              <a:gd name="T122" fmla="+- 0 9397 9332"/>
                              <a:gd name="T123" fmla="*/ 9397 h 77"/>
                              <a:gd name="T124" fmla="+- 0 2491 2450"/>
                              <a:gd name="T125" fmla="*/ T124 w 63"/>
                              <a:gd name="T126" fmla="+- 0 9399 9332"/>
                              <a:gd name="T127" fmla="*/ 9399 h 77"/>
                              <a:gd name="T128" fmla="+- 0 2503 2450"/>
                              <a:gd name="T129" fmla="*/ T128 w 63"/>
                              <a:gd name="T130" fmla="+- 0 9399 9332"/>
                              <a:gd name="T131" fmla="*/ 9399 h 77"/>
                              <a:gd name="T132" fmla="+- 0 2502 2450"/>
                              <a:gd name="T133" fmla="*/ T132 w 63"/>
                              <a:gd name="T134" fmla="+- 0 9394 9332"/>
                              <a:gd name="T135" fmla="*/ 9394 h 77"/>
                              <a:gd name="T136" fmla="+- 0 2513 2450"/>
                              <a:gd name="T137" fmla="*/ T136 w 63"/>
                              <a:gd name="T138" fmla="+- 0 9341 9332"/>
                              <a:gd name="T139" fmla="*/ 9341 h 77"/>
                              <a:gd name="T140" fmla="+- 0 2497 2450"/>
                              <a:gd name="T141" fmla="*/ T140 w 63"/>
                              <a:gd name="T142" fmla="+- 0 9341 9332"/>
                              <a:gd name="T143" fmla="*/ 9341 h 77"/>
                              <a:gd name="T144" fmla="+- 0 2501 2450"/>
                              <a:gd name="T145" fmla="*/ T144 w 63"/>
                              <a:gd name="T146" fmla="+- 0 9345 9332"/>
                              <a:gd name="T147" fmla="*/ 9345 h 77"/>
                              <a:gd name="T148" fmla="+- 0 2501 2450"/>
                              <a:gd name="T149" fmla="*/ T148 w 63"/>
                              <a:gd name="T150" fmla="+- 0 9362 9332"/>
                              <a:gd name="T151" fmla="*/ 9362 h 77"/>
                              <a:gd name="T152" fmla="+- 0 2485 2450"/>
                              <a:gd name="T153" fmla="*/ T152 w 63"/>
                              <a:gd name="T154" fmla="+- 0 9365 9332"/>
                              <a:gd name="T155" fmla="*/ 9365 h 77"/>
                              <a:gd name="T156" fmla="+- 0 2505 2450"/>
                              <a:gd name="T157" fmla="*/ T156 w 63"/>
                              <a:gd name="T158" fmla="+- 0 9365 9332"/>
                              <a:gd name="T159" fmla="*/ 9365 h 77"/>
                              <a:gd name="T160" fmla="+- 0 2509 2450"/>
                              <a:gd name="T161" fmla="*/ T160 w 63"/>
                              <a:gd name="T162" fmla="+- 0 9363 9332"/>
                              <a:gd name="T163" fmla="*/ 9363 h 77"/>
                              <a:gd name="T164" fmla="+- 0 2513 2450"/>
                              <a:gd name="T165" fmla="*/ T164 w 63"/>
                              <a:gd name="T166" fmla="+- 0 9351 9332"/>
                              <a:gd name="T167" fmla="*/ 9351 h 77"/>
                              <a:gd name="T168" fmla="+- 0 2513 2450"/>
                              <a:gd name="T169" fmla="*/ T168 w 63"/>
                              <a:gd name="T170" fmla="+- 0 9341 9332"/>
                              <a:gd name="T171" fmla="*/ 934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3" h="77">
                                <a:moveTo>
                                  <a:pt x="56" y="0"/>
                                </a:moveTo>
                                <a:lnTo>
                                  <a:pt x="42" y="0"/>
                                </a:lnTo>
                                <a:lnTo>
                                  <a:pt x="25" y="4"/>
                                </a:lnTo>
                                <a:lnTo>
                                  <a:pt x="12" y="16"/>
                                </a:lnTo>
                                <a:lnTo>
                                  <a:pt x="4" y="31"/>
                                </a:lnTo>
                                <a:lnTo>
                                  <a:pt x="0" y="47"/>
                                </a:lnTo>
                                <a:lnTo>
                                  <a:pt x="2" y="59"/>
                                </a:lnTo>
                                <a:lnTo>
                                  <a:pt x="8" y="68"/>
                                </a:lnTo>
                                <a:lnTo>
                                  <a:pt x="17" y="75"/>
                                </a:lnTo>
                                <a:lnTo>
                                  <a:pt x="29" y="77"/>
                                </a:lnTo>
                                <a:lnTo>
                                  <a:pt x="40" y="77"/>
                                </a:lnTo>
                                <a:lnTo>
                                  <a:pt x="48" y="74"/>
                                </a:lnTo>
                                <a:lnTo>
                                  <a:pt x="54" y="71"/>
                                </a:lnTo>
                                <a:lnTo>
                                  <a:pt x="53" y="67"/>
                                </a:lnTo>
                                <a:lnTo>
                                  <a:pt x="25" y="67"/>
                                </a:lnTo>
                                <a:lnTo>
                                  <a:pt x="18" y="63"/>
                                </a:lnTo>
                                <a:lnTo>
                                  <a:pt x="15" y="56"/>
                                </a:lnTo>
                                <a:lnTo>
                                  <a:pt x="13" y="53"/>
                                </a:lnTo>
                                <a:lnTo>
                                  <a:pt x="13" y="46"/>
                                </a:lnTo>
                                <a:lnTo>
                                  <a:pt x="14" y="43"/>
                                </a:lnTo>
                                <a:lnTo>
                                  <a:pt x="33" y="42"/>
                                </a:lnTo>
                                <a:lnTo>
                                  <a:pt x="48" y="38"/>
                                </a:lnTo>
                                <a:lnTo>
                                  <a:pt x="55" y="33"/>
                                </a:lnTo>
                                <a:lnTo>
                                  <a:pt x="15" y="33"/>
                                </a:lnTo>
                                <a:lnTo>
                                  <a:pt x="19" y="21"/>
                                </a:lnTo>
                                <a:lnTo>
                                  <a:pt x="27" y="9"/>
                                </a:lnTo>
                                <a:lnTo>
                                  <a:pt x="63" y="9"/>
                                </a:lnTo>
                                <a:lnTo>
                                  <a:pt x="63" y="8"/>
                                </a:lnTo>
                                <a:lnTo>
                                  <a:pt x="56" y="0"/>
                                </a:lnTo>
                                <a:close/>
                                <a:moveTo>
                                  <a:pt x="52" y="62"/>
                                </a:moveTo>
                                <a:lnTo>
                                  <a:pt x="48" y="65"/>
                                </a:lnTo>
                                <a:lnTo>
                                  <a:pt x="41" y="67"/>
                                </a:lnTo>
                                <a:lnTo>
                                  <a:pt x="53" y="67"/>
                                </a:lnTo>
                                <a:lnTo>
                                  <a:pt x="52" y="62"/>
                                </a:lnTo>
                                <a:close/>
                                <a:moveTo>
                                  <a:pt x="63" y="9"/>
                                </a:moveTo>
                                <a:lnTo>
                                  <a:pt x="47" y="9"/>
                                </a:lnTo>
                                <a:lnTo>
                                  <a:pt x="51" y="13"/>
                                </a:lnTo>
                                <a:lnTo>
                                  <a:pt x="51" y="30"/>
                                </a:lnTo>
                                <a:lnTo>
                                  <a:pt x="35" y="33"/>
                                </a:lnTo>
                                <a:lnTo>
                                  <a:pt x="55" y="33"/>
                                </a:lnTo>
                                <a:lnTo>
                                  <a:pt x="59" y="31"/>
                                </a:lnTo>
                                <a:lnTo>
                                  <a:pt x="63" y="19"/>
                                </a:lnTo>
                                <a:lnTo>
                                  <a:pt x="6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AutoShape 203"/>
                        <wps:cNvSpPr>
                          <a:spLocks/>
                        </wps:cNvSpPr>
                        <wps:spPr bwMode="auto">
                          <a:xfrm>
                            <a:off x="2509" y="9333"/>
                            <a:ext cx="79" cy="109"/>
                          </a:xfrm>
                          <a:custGeom>
                            <a:avLst/>
                            <a:gdLst>
                              <a:gd name="T0" fmla="+- 0 2536 2509"/>
                              <a:gd name="T1" fmla="*/ T0 w 79"/>
                              <a:gd name="T2" fmla="+- 0 9333 9333"/>
                              <a:gd name="T3" fmla="*/ 9333 h 109"/>
                              <a:gd name="T4" fmla="+- 0 2523 2509"/>
                              <a:gd name="T5" fmla="*/ T4 w 79"/>
                              <a:gd name="T6" fmla="+- 0 9333 9333"/>
                              <a:gd name="T7" fmla="*/ 9333 h 109"/>
                              <a:gd name="T8" fmla="+- 0 2538 2509"/>
                              <a:gd name="T9" fmla="*/ T8 w 79"/>
                              <a:gd name="T10" fmla="+- 0 9402 9333"/>
                              <a:gd name="T11" fmla="*/ 9402 h 109"/>
                              <a:gd name="T12" fmla="+- 0 2538 2509"/>
                              <a:gd name="T13" fmla="*/ T12 w 79"/>
                              <a:gd name="T14" fmla="+- 0 9405 9333"/>
                              <a:gd name="T15" fmla="*/ 9405 h 109"/>
                              <a:gd name="T16" fmla="+- 0 2537 2509"/>
                              <a:gd name="T17" fmla="*/ T16 w 79"/>
                              <a:gd name="T18" fmla="+- 0 9406 9333"/>
                              <a:gd name="T19" fmla="*/ 9406 h 109"/>
                              <a:gd name="T20" fmla="+- 0 2534 2509"/>
                              <a:gd name="T21" fmla="*/ T20 w 79"/>
                              <a:gd name="T22" fmla="+- 0 9414 9333"/>
                              <a:gd name="T23" fmla="*/ 9414 h 109"/>
                              <a:gd name="T24" fmla="+- 0 2528 2509"/>
                              <a:gd name="T25" fmla="*/ T24 w 79"/>
                              <a:gd name="T26" fmla="+- 0 9420 9333"/>
                              <a:gd name="T27" fmla="*/ 9420 h 109"/>
                              <a:gd name="T28" fmla="+- 0 2523 2509"/>
                              <a:gd name="T29" fmla="*/ T28 w 79"/>
                              <a:gd name="T30" fmla="+- 0 9423 9333"/>
                              <a:gd name="T31" fmla="*/ 9423 h 109"/>
                              <a:gd name="T32" fmla="+- 0 2519 2509"/>
                              <a:gd name="T33" fmla="*/ T32 w 79"/>
                              <a:gd name="T34" fmla="+- 0 9428 9333"/>
                              <a:gd name="T35" fmla="*/ 9428 h 109"/>
                              <a:gd name="T36" fmla="+- 0 2513 2509"/>
                              <a:gd name="T37" fmla="*/ T36 w 79"/>
                              <a:gd name="T38" fmla="+- 0 9429 9333"/>
                              <a:gd name="T39" fmla="*/ 9429 h 109"/>
                              <a:gd name="T40" fmla="+- 0 2509 2509"/>
                              <a:gd name="T41" fmla="*/ T40 w 79"/>
                              <a:gd name="T42" fmla="+- 0 9430 9333"/>
                              <a:gd name="T43" fmla="*/ 9430 h 109"/>
                              <a:gd name="T44" fmla="+- 0 2513 2509"/>
                              <a:gd name="T45" fmla="*/ T44 w 79"/>
                              <a:gd name="T46" fmla="+- 0 9441 9333"/>
                              <a:gd name="T47" fmla="*/ 9441 h 109"/>
                              <a:gd name="T48" fmla="+- 0 2517 2509"/>
                              <a:gd name="T49" fmla="*/ T48 w 79"/>
                              <a:gd name="T50" fmla="+- 0 9440 9333"/>
                              <a:gd name="T51" fmla="*/ 9440 h 109"/>
                              <a:gd name="T52" fmla="+- 0 2525 2509"/>
                              <a:gd name="T53" fmla="*/ T52 w 79"/>
                              <a:gd name="T54" fmla="+- 0 9437 9333"/>
                              <a:gd name="T55" fmla="*/ 9437 h 109"/>
                              <a:gd name="T56" fmla="+- 0 2535 2509"/>
                              <a:gd name="T57" fmla="*/ T56 w 79"/>
                              <a:gd name="T58" fmla="+- 0 9429 9333"/>
                              <a:gd name="T59" fmla="*/ 9429 h 109"/>
                              <a:gd name="T60" fmla="+- 0 2541 2509"/>
                              <a:gd name="T61" fmla="*/ T60 w 79"/>
                              <a:gd name="T62" fmla="+- 0 9421 9333"/>
                              <a:gd name="T63" fmla="*/ 9421 h 109"/>
                              <a:gd name="T64" fmla="+- 0 2548 2509"/>
                              <a:gd name="T65" fmla="*/ T64 w 79"/>
                              <a:gd name="T66" fmla="+- 0 9411 9333"/>
                              <a:gd name="T67" fmla="*/ 9411 h 109"/>
                              <a:gd name="T68" fmla="+- 0 2554 2509"/>
                              <a:gd name="T69" fmla="*/ T68 w 79"/>
                              <a:gd name="T70" fmla="+- 0 9401 9333"/>
                              <a:gd name="T71" fmla="*/ 9401 h 109"/>
                              <a:gd name="T72" fmla="+- 0 2558 2509"/>
                              <a:gd name="T73" fmla="*/ T72 w 79"/>
                              <a:gd name="T74" fmla="+- 0 9393 9333"/>
                              <a:gd name="T75" fmla="*/ 9393 h 109"/>
                              <a:gd name="T76" fmla="+- 0 2547 2509"/>
                              <a:gd name="T77" fmla="*/ T76 w 79"/>
                              <a:gd name="T78" fmla="+- 0 9393 9333"/>
                              <a:gd name="T79" fmla="*/ 9393 h 109"/>
                              <a:gd name="T80" fmla="+- 0 2545 2509"/>
                              <a:gd name="T81" fmla="*/ T80 w 79"/>
                              <a:gd name="T82" fmla="+- 0 9382 9333"/>
                              <a:gd name="T83" fmla="*/ 9382 h 109"/>
                              <a:gd name="T84" fmla="+- 0 2544 2509"/>
                              <a:gd name="T85" fmla="*/ T84 w 79"/>
                              <a:gd name="T86" fmla="+- 0 9374 9333"/>
                              <a:gd name="T87" fmla="*/ 9374 h 109"/>
                              <a:gd name="T88" fmla="+- 0 2536 2509"/>
                              <a:gd name="T89" fmla="*/ T88 w 79"/>
                              <a:gd name="T90" fmla="+- 0 9333 9333"/>
                              <a:gd name="T91" fmla="*/ 9333 h 109"/>
                              <a:gd name="T92" fmla="+- 0 2588 2509"/>
                              <a:gd name="T93" fmla="*/ T92 w 79"/>
                              <a:gd name="T94" fmla="+- 0 9333 9333"/>
                              <a:gd name="T95" fmla="*/ 9333 h 109"/>
                              <a:gd name="T96" fmla="+- 0 2574 2509"/>
                              <a:gd name="T97" fmla="*/ T96 w 79"/>
                              <a:gd name="T98" fmla="+- 0 9333 9333"/>
                              <a:gd name="T99" fmla="*/ 9333 h 109"/>
                              <a:gd name="T100" fmla="+- 0 2555 2509"/>
                              <a:gd name="T101" fmla="*/ T100 w 79"/>
                              <a:gd name="T102" fmla="+- 0 9375 9333"/>
                              <a:gd name="T103" fmla="*/ 9375 h 109"/>
                              <a:gd name="T104" fmla="+- 0 2551 2509"/>
                              <a:gd name="T105" fmla="*/ T104 w 79"/>
                              <a:gd name="T106" fmla="+- 0 9383 9333"/>
                              <a:gd name="T107" fmla="*/ 9383 h 109"/>
                              <a:gd name="T108" fmla="+- 0 2550 2509"/>
                              <a:gd name="T109" fmla="*/ T108 w 79"/>
                              <a:gd name="T110" fmla="+- 0 9388 9333"/>
                              <a:gd name="T111" fmla="*/ 9388 h 109"/>
                              <a:gd name="T112" fmla="+- 0 2547 2509"/>
                              <a:gd name="T113" fmla="*/ T112 w 79"/>
                              <a:gd name="T114" fmla="+- 0 9393 9333"/>
                              <a:gd name="T115" fmla="*/ 9393 h 109"/>
                              <a:gd name="T116" fmla="+- 0 2558 2509"/>
                              <a:gd name="T117" fmla="*/ T116 w 79"/>
                              <a:gd name="T118" fmla="+- 0 9393 9333"/>
                              <a:gd name="T119" fmla="*/ 9393 h 109"/>
                              <a:gd name="T120" fmla="+- 0 2560 2509"/>
                              <a:gd name="T121" fmla="*/ T120 w 79"/>
                              <a:gd name="T122" fmla="+- 0 9390 9333"/>
                              <a:gd name="T123" fmla="*/ 9390 h 109"/>
                              <a:gd name="T124" fmla="+- 0 2588 2509"/>
                              <a:gd name="T125" fmla="*/ T124 w 79"/>
                              <a:gd name="T126" fmla="+- 0 9333 9333"/>
                              <a:gd name="T127" fmla="*/ 9333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9" h="109">
                                <a:moveTo>
                                  <a:pt x="27" y="0"/>
                                </a:moveTo>
                                <a:lnTo>
                                  <a:pt x="14" y="0"/>
                                </a:lnTo>
                                <a:lnTo>
                                  <a:pt x="29" y="69"/>
                                </a:lnTo>
                                <a:lnTo>
                                  <a:pt x="29" y="72"/>
                                </a:lnTo>
                                <a:lnTo>
                                  <a:pt x="28" y="73"/>
                                </a:lnTo>
                                <a:lnTo>
                                  <a:pt x="25" y="81"/>
                                </a:lnTo>
                                <a:lnTo>
                                  <a:pt x="19" y="87"/>
                                </a:lnTo>
                                <a:lnTo>
                                  <a:pt x="14" y="90"/>
                                </a:lnTo>
                                <a:lnTo>
                                  <a:pt x="10" y="95"/>
                                </a:lnTo>
                                <a:lnTo>
                                  <a:pt x="4" y="96"/>
                                </a:lnTo>
                                <a:lnTo>
                                  <a:pt x="0" y="97"/>
                                </a:lnTo>
                                <a:lnTo>
                                  <a:pt x="4" y="108"/>
                                </a:lnTo>
                                <a:lnTo>
                                  <a:pt x="8" y="107"/>
                                </a:lnTo>
                                <a:lnTo>
                                  <a:pt x="16" y="104"/>
                                </a:lnTo>
                                <a:lnTo>
                                  <a:pt x="26" y="96"/>
                                </a:lnTo>
                                <a:lnTo>
                                  <a:pt x="32" y="88"/>
                                </a:lnTo>
                                <a:lnTo>
                                  <a:pt x="39" y="78"/>
                                </a:lnTo>
                                <a:lnTo>
                                  <a:pt x="45" y="68"/>
                                </a:lnTo>
                                <a:lnTo>
                                  <a:pt x="49" y="60"/>
                                </a:lnTo>
                                <a:lnTo>
                                  <a:pt x="38" y="60"/>
                                </a:lnTo>
                                <a:lnTo>
                                  <a:pt x="36" y="49"/>
                                </a:lnTo>
                                <a:lnTo>
                                  <a:pt x="35" y="41"/>
                                </a:lnTo>
                                <a:lnTo>
                                  <a:pt x="27" y="0"/>
                                </a:lnTo>
                                <a:close/>
                                <a:moveTo>
                                  <a:pt x="79" y="0"/>
                                </a:moveTo>
                                <a:lnTo>
                                  <a:pt x="65" y="0"/>
                                </a:lnTo>
                                <a:lnTo>
                                  <a:pt x="46" y="42"/>
                                </a:lnTo>
                                <a:lnTo>
                                  <a:pt x="42" y="50"/>
                                </a:lnTo>
                                <a:lnTo>
                                  <a:pt x="41" y="55"/>
                                </a:lnTo>
                                <a:lnTo>
                                  <a:pt x="38" y="60"/>
                                </a:lnTo>
                                <a:lnTo>
                                  <a:pt x="49" y="60"/>
                                </a:lnTo>
                                <a:lnTo>
                                  <a:pt x="51" y="57"/>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AutoShape 202"/>
                        <wps:cNvSpPr>
                          <a:spLocks/>
                        </wps:cNvSpPr>
                        <wps:spPr bwMode="auto">
                          <a:xfrm>
                            <a:off x="2615" y="9332"/>
                            <a:ext cx="112" cy="75"/>
                          </a:xfrm>
                          <a:custGeom>
                            <a:avLst/>
                            <a:gdLst>
                              <a:gd name="T0" fmla="+- 0 2641 2615"/>
                              <a:gd name="T1" fmla="*/ T0 w 112"/>
                              <a:gd name="T2" fmla="+- 0 9333 9332"/>
                              <a:gd name="T3" fmla="*/ 9333 h 75"/>
                              <a:gd name="T4" fmla="+- 0 2629 2615"/>
                              <a:gd name="T5" fmla="*/ T4 w 112"/>
                              <a:gd name="T6" fmla="+- 0 9333 9332"/>
                              <a:gd name="T7" fmla="*/ 9333 h 75"/>
                              <a:gd name="T8" fmla="+- 0 2628 2615"/>
                              <a:gd name="T9" fmla="*/ T8 w 112"/>
                              <a:gd name="T10" fmla="+- 0 9339 9332"/>
                              <a:gd name="T11" fmla="*/ 9339 h 75"/>
                              <a:gd name="T12" fmla="+- 0 2626 2615"/>
                              <a:gd name="T13" fmla="*/ T12 w 112"/>
                              <a:gd name="T14" fmla="+- 0 9355 9332"/>
                              <a:gd name="T15" fmla="*/ 9355 h 75"/>
                              <a:gd name="T16" fmla="+- 0 2615 2615"/>
                              <a:gd name="T17" fmla="*/ T16 w 112"/>
                              <a:gd name="T18" fmla="+- 0 9407 9332"/>
                              <a:gd name="T19" fmla="*/ 9407 h 75"/>
                              <a:gd name="T20" fmla="+- 0 2628 2615"/>
                              <a:gd name="T21" fmla="*/ T20 w 112"/>
                              <a:gd name="T22" fmla="+- 0 9407 9332"/>
                              <a:gd name="T23" fmla="*/ 9407 h 75"/>
                              <a:gd name="T24" fmla="+- 0 2635 2615"/>
                              <a:gd name="T25" fmla="*/ T24 w 112"/>
                              <a:gd name="T26" fmla="+- 0 9370 9332"/>
                              <a:gd name="T27" fmla="*/ 9370 h 75"/>
                              <a:gd name="T28" fmla="+- 0 2638 2615"/>
                              <a:gd name="T29" fmla="*/ T28 w 112"/>
                              <a:gd name="T30" fmla="+- 0 9354 9332"/>
                              <a:gd name="T31" fmla="*/ 9354 h 75"/>
                              <a:gd name="T32" fmla="+- 0 2645 2615"/>
                              <a:gd name="T33" fmla="*/ T32 w 112"/>
                              <a:gd name="T34" fmla="+- 0 9347 9332"/>
                              <a:gd name="T35" fmla="*/ 9347 h 75"/>
                              <a:gd name="T36" fmla="+- 0 2638 2615"/>
                              <a:gd name="T37" fmla="*/ T36 w 112"/>
                              <a:gd name="T38" fmla="+- 0 9347 9332"/>
                              <a:gd name="T39" fmla="*/ 9347 h 75"/>
                              <a:gd name="T40" fmla="+- 0 2641 2615"/>
                              <a:gd name="T41" fmla="*/ T40 w 112"/>
                              <a:gd name="T42" fmla="+- 0 9333 9332"/>
                              <a:gd name="T43" fmla="*/ 9333 h 75"/>
                              <a:gd name="T44" fmla="+- 0 2682 2615"/>
                              <a:gd name="T45" fmla="*/ T44 w 112"/>
                              <a:gd name="T46" fmla="+- 0 9342 9332"/>
                              <a:gd name="T47" fmla="*/ 9342 h 75"/>
                              <a:gd name="T48" fmla="+- 0 2668 2615"/>
                              <a:gd name="T49" fmla="*/ T48 w 112"/>
                              <a:gd name="T50" fmla="+- 0 9342 9332"/>
                              <a:gd name="T51" fmla="*/ 9342 h 75"/>
                              <a:gd name="T52" fmla="+- 0 2670 2615"/>
                              <a:gd name="T53" fmla="*/ T52 w 112"/>
                              <a:gd name="T54" fmla="+- 0 9348 9332"/>
                              <a:gd name="T55" fmla="*/ 9348 h 75"/>
                              <a:gd name="T56" fmla="+- 0 2670 2615"/>
                              <a:gd name="T57" fmla="*/ T56 w 112"/>
                              <a:gd name="T58" fmla="+- 0 9361 9332"/>
                              <a:gd name="T59" fmla="*/ 9361 h 75"/>
                              <a:gd name="T60" fmla="+- 0 2668 2615"/>
                              <a:gd name="T61" fmla="*/ T60 w 112"/>
                              <a:gd name="T62" fmla="+- 0 9364 9332"/>
                              <a:gd name="T63" fmla="*/ 9364 h 75"/>
                              <a:gd name="T64" fmla="+- 0 2660 2615"/>
                              <a:gd name="T65" fmla="*/ T64 w 112"/>
                              <a:gd name="T66" fmla="+- 0 9407 9332"/>
                              <a:gd name="T67" fmla="*/ 9407 h 75"/>
                              <a:gd name="T68" fmla="+- 0 2673 2615"/>
                              <a:gd name="T69" fmla="*/ T68 w 112"/>
                              <a:gd name="T70" fmla="+- 0 9407 9332"/>
                              <a:gd name="T71" fmla="*/ 9407 h 75"/>
                              <a:gd name="T72" fmla="+- 0 2680 2615"/>
                              <a:gd name="T73" fmla="*/ T72 w 112"/>
                              <a:gd name="T74" fmla="+- 0 9369 9332"/>
                              <a:gd name="T75" fmla="*/ 9369 h 75"/>
                              <a:gd name="T76" fmla="+- 0 2683 2615"/>
                              <a:gd name="T77" fmla="*/ T76 w 112"/>
                              <a:gd name="T78" fmla="+- 0 9353 9332"/>
                              <a:gd name="T79" fmla="*/ 9353 h 75"/>
                              <a:gd name="T80" fmla="+- 0 2688 2615"/>
                              <a:gd name="T81" fmla="*/ T80 w 112"/>
                              <a:gd name="T82" fmla="+- 0 9348 9332"/>
                              <a:gd name="T83" fmla="*/ 9348 h 75"/>
                              <a:gd name="T84" fmla="+- 0 2682 2615"/>
                              <a:gd name="T85" fmla="*/ T84 w 112"/>
                              <a:gd name="T86" fmla="+- 0 9348 9332"/>
                              <a:gd name="T87" fmla="*/ 9348 h 75"/>
                              <a:gd name="T88" fmla="+- 0 2682 2615"/>
                              <a:gd name="T89" fmla="*/ T88 w 112"/>
                              <a:gd name="T90" fmla="+- 0 9342 9332"/>
                              <a:gd name="T91" fmla="*/ 9342 h 75"/>
                              <a:gd name="T92" fmla="+- 0 2727 2615"/>
                              <a:gd name="T93" fmla="*/ T92 w 112"/>
                              <a:gd name="T94" fmla="+- 0 9342 9332"/>
                              <a:gd name="T95" fmla="*/ 9342 h 75"/>
                              <a:gd name="T96" fmla="+- 0 2711 2615"/>
                              <a:gd name="T97" fmla="*/ T96 w 112"/>
                              <a:gd name="T98" fmla="+- 0 9342 9332"/>
                              <a:gd name="T99" fmla="*/ 9342 h 75"/>
                              <a:gd name="T100" fmla="+- 0 2715 2615"/>
                              <a:gd name="T101" fmla="*/ T100 w 112"/>
                              <a:gd name="T102" fmla="+- 0 9347 9332"/>
                              <a:gd name="T103" fmla="*/ 9347 h 75"/>
                              <a:gd name="T104" fmla="+- 0 2715 2615"/>
                              <a:gd name="T105" fmla="*/ T104 w 112"/>
                              <a:gd name="T106" fmla="+- 0 9359 9332"/>
                              <a:gd name="T107" fmla="*/ 9359 h 75"/>
                              <a:gd name="T108" fmla="+- 0 2713 2615"/>
                              <a:gd name="T109" fmla="*/ T108 w 112"/>
                              <a:gd name="T110" fmla="+- 0 9362 9332"/>
                              <a:gd name="T111" fmla="*/ 9362 h 75"/>
                              <a:gd name="T112" fmla="+- 0 2713 2615"/>
                              <a:gd name="T113" fmla="*/ T112 w 112"/>
                              <a:gd name="T114" fmla="+- 0 9364 9332"/>
                              <a:gd name="T115" fmla="*/ 9364 h 75"/>
                              <a:gd name="T116" fmla="+- 0 2705 2615"/>
                              <a:gd name="T117" fmla="*/ T116 w 112"/>
                              <a:gd name="T118" fmla="+- 0 9407 9332"/>
                              <a:gd name="T119" fmla="*/ 9407 h 75"/>
                              <a:gd name="T120" fmla="+- 0 2718 2615"/>
                              <a:gd name="T121" fmla="*/ T120 w 112"/>
                              <a:gd name="T122" fmla="+- 0 9407 9332"/>
                              <a:gd name="T123" fmla="*/ 9407 h 75"/>
                              <a:gd name="T124" fmla="+- 0 2726 2615"/>
                              <a:gd name="T125" fmla="*/ T124 w 112"/>
                              <a:gd name="T126" fmla="+- 0 9363 9332"/>
                              <a:gd name="T127" fmla="*/ 9363 h 75"/>
                              <a:gd name="T128" fmla="+- 0 2727 2615"/>
                              <a:gd name="T129" fmla="*/ T128 w 112"/>
                              <a:gd name="T130" fmla="+- 0 9360 9332"/>
                              <a:gd name="T131" fmla="*/ 9360 h 75"/>
                              <a:gd name="T132" fmla="+- 0 2727 2615"/>
                              <a:gd name="T133" fmla="*/ T132 w 112"/>
                              <a:gd name="T134" fmla="+- 0 9342 9332"/>
                              <a:gd name="T135" fmla="*/ 9342 h 75"/>
                              <a:gd name="T136" fmla="+- 0 2718 2615"/>
                              <a:gd name="T137" fmla="*/ T136 w 112"/>
                              <a:gd name="T138" fmla="+- 0 9332 9332"/>
                              <a:gd name="T139" fmla="*/ 9332 h 75"/>
                              <a:gd name="T140" fmla="+- 0 2698 2615"/>
                              <a:gd name="T141" fmla="*/ T140 w 112"/>
                              <a:gd name="T142" fmla="+- 0 9332 9332"/>
                              <a:gd name="T143" fmla="*/ 9332 h 75"/>
                              <a:gd name="T144" fmla="+- 0 2689 2615"/>
                              <a:gd name="T145" fmla="*/ T144 w 112"/>
                              <a:gd name="T146" fmla="+- 0 9338 9332"/>
                              <a:gd name="T147" fmla="*/ 9338 h 75"/>
                              <a:gd name="T148" fmla="+- 0 2682 2615"/>
                              <a:gd name="T149" fmla="*/ T148 w 112"/>
                              <a:gd name="T150" fmla="+- 0 9348 9332"/>
                              <a:gd name="T151" fmla="*/ 9348 h 75"/>
                              <a:gd name="T152" fmla="+- 0 2688 2615"/>
                              <a:gd name="T153" fmla="*/ T152 w 112"/>
                              <a:gd name="T154" fmla="+- 0 9348 9332"/>
                              <a:gd name="T155" fmla="*/ 9348 h 75"/>
                              <a:gd name="T156" fmla="+- 0 2694 2615"/>
                              <a:gd name="T157" fmla="*/ T156 w 112"/>
                              <a:gd name="T158" fmla="+- 0 9342 9332"/>
                              <a:gd name="T159" fmla="*/ 9342 h 75"/>
                              <a:gd name="T160" fmla="+- 0 2727 2615"/>
                              <a:gd name="T161" fmla="*/ T160 w 112"/>
                              <a:gd name="T162" fmla="+- 0 9342 9332"/>
                              <a:gd name="T163" fmla="*/ 9342 h 75"/>
                              <a:gd name="T164" fmla="+- 0 2727 2615"/>
                              <a:gd name="T165" fmla="*/ T164 w 112"/>
                              <a:gd name="T166" fmla="+- 0 9337 9332"/>
                              <a:gd name="T167" fmla="*/ 9337 h 75"/>
                              <a:gd name="T168" fmla="+- 0 2718 2615"/>
                              <a:gd name="T169" fmla="*/ T168 w 112"/>
                              <a:gd name="T170" fmla="+- 0 9332 9332"/>
                              <a:gd name="T171" fmla="*/ 9332 h 75"/>
                              <a:gd name="T172" fmla="+- 0 2677 2615"/>
                              <a:gd name="T173" fmla="*/ T172 w 112"/>
                              <a:gd name="T174" fmla="+- 0 9332 9332"/>
                              <a:gd name="T175" fmla="*/ 9332 h 75"/>
                              <a:gd name="T176" fmla="+- 0 2655 2615"/>
                              <a:gd name="T177" fmla="*/ T176 w 112"/>
                              <a:gd name="T178" fmla="+- 0 9332 9332"/>
                              <a:gd name="T179" fmla="*/ 9332 h 75"/>
                              <a:gd name="T180" fmla="+- 0 2645 2615"/>
                              <a:gd name="T181" fmla="*/ T180 w 112"/>
                              <a:gd name="T182" fmla="+- 0 9337 9332"/>
                              <a:gd name="T183" fmla="*/ 9337 h 75"/>
                              <a:gd name="T184" fmla="+- 0 2638 2615"/>
                              <a:gd name="T185" fmla="*/ T184 w 112"/>
                              <a:gd name="T186" fmla="+- 0 9347 9332"/>
                              <a:gd name="T187" fmla="*/ 9347 h 75"/>
                              <a:gd name="T188" fmla="+- 0 2645 2615"/>
                              <a:gd name="T189" fmla="*/ T188 w 112"/>
                              <a:gd name="T190" fmla="+- 0 9347 9332"/>
                              <a:gd name="T191" fmla="*/ 9347 h 75"/>
                              <a:gd name="T192" fmla="+- 0 2650 2615"/>
                              <a:gd name="T193" fmla="*/ T192 w 112"/>
                              <a:gd name="T194" fmla="+- 0 9342 9332"/>
                              <a:gd name="T195" fmla="*/ 9342 h 75"/>
                              <a:gd name="T196" fmla="+- 0 2682 2615"/>
                              <a:gd name="T197" fmla="*/ T196 w 112"/>
                              <a:gd name="T198" fmla="+- 0 9342 9332"/>
                              <a:gd name="T199" fmla="*/ 9342 h 75"/>
                              <a:gd name="T200" fmla="+- 0 2681 2615"/>
                              <a:gd name="T201" fmla="*/ T200 w 112"/>
                              <a:gd name="T202" fmla="+- 0 9339 9332"/>
                              <a:gd name="T203" fmla="*/ 9339 h 75"/>
                              <a:gd name="T204" fmla="+- 0 2677 2615"/>
                              <a:gd name="T205" fmla="*/ T204 w 112"/>
                              <a:gd name="T206" fmla="+- 0 9332 9332"/>
                              <a:gd name="T207" fmla="*/ 933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2" h="75">
                                <a:moveTo>
                                  <a:pt x="26" y="1"/>
                                </a:moveTo>
                                <a:lnTo>
                                  <a:pt x="14" y="1"/>
                                </a:lnTo>
                                <a:lnTo>
                                  <a:pt x="13" y="7"/>
                                </a:lnTo>
                                <a:lnTo>
                                  <a:pt x="11" y="23"/>
                                </a:lnTo>
                                <a:lnTo>
                                  <a:pt x="0" y="75"/>
                                </a:lnTo>
                                <a:lnTo>
                                  <a:pt x="13" y="75"/>
                                </a:lnTo>
                                <a:lnTo>
                                  <a:pt x="20" y="38"/>
                                </a:lnTo>
                                <a:lnTo>
                                  <a:pt x="23" y="22"/>
                                </a:lnTo>
                                <a:lnTo>
                                  <a:pt x="30" y="15"/>
                                </a:lnTo>
                                <a:lnTo>
                                  <a:pt x="23" y="15"/>
                                </a:lnTo>
                                <a:lnTo>
                                  <a:pt x="26" y="1"/>
                                </a:lnTo>
                                <a:close/>
                                <a:moveTo>
                                  <a:pt x="67" y="10"/>
                                </a:moveTo>
                                <a:lnTo>
                                  <a:pt x="53" y="10"/>
                                </a:lnTo>
                                <a:lnTo>
                                  <a:pt x="55" y="16"/>
                                </a:lnTo>
                                <a:lnTo>
                                  <a:pt x="55" y="29"/>
                                </a:lnTo>
                                <a:lnTo>
                                  <a:pt x="53" y="32"/>
                                </a:lnTo>
                                <a:lnTo>
                                  <a:pt x="45" y="75"/>
                                </a:lnTo>
                                <a:lnTo>
                                  <a:pt x="58" y="75"/>
                                </a:lnTo>
                                <a:lnTo>
                                  <a:pt x="65" y="37"/>
                                </a:lnTo>
                                <a:lnTo>
                                  <a:pt x="68" y="21"/>
                                </a:lnTo>
                                <a:lnTo>
                                  <a:pt x="73" y="16"/>
                                </a:lnTo>
                                <a:lnTo>
                                  <a:pt x="67" y="16"/>
                                </a:lnTo>
                                <a:lnTo>
                                  <a:pt x="67" y="10"/>
                                </a:lnTo>
                                <a:close/>
                                <a:moveTo>
                                  <a:pt x="112" y="10"/>
                                </a:moveTo>
                                <a:lnTo>
                                  <a:pt x="96" y="10"/>
                                </a:lnTo>
                                <a:lnTo>
                                  <a:pt x="100" y="15"/>
                                </a:lnTo>
                                <a:lnTo>
                                  <a:pt x="100" y="27"/>
                                </a:lnTo>
                                <a:lnTo>
                                  <a:pt x="98" y="30"/>
                                </a:lnTo>
                                <a:lnTo>
                                  <a:pt x="98" y="32"/>
                                </a:lnTo>
                                <a:lnTo>
                                  <a:pt x="90" y="75"/>
                                </a:lnTo>
                                <a:lnTo>
                                  <a:pt x="103" y="75"/>
                                </a:lnTo>
                                <a:lnTo>
                                  <a:pt x="111" y="31"/>
                                </a:lnTo>
                                <a:lnTo>
                                  <a:pt x="112" y="28"/>
                                </a:lnTo>
                                <a:lnTo>
                                  <a:pt x="112" y="10"/>
                                </a:lnTo>
                                <a:close/>
                                <a:moveTo>
                                  <a:pt x="103" y="0"/>
                                </a:moveTo>
                                <a:lnTo>
                                  <a:pt x="83" y="0"/>
                                </a:lnTo>
                                <a:lnTo>
                                  <a:pt x="74" y="6"/>
                                </a:lnTo>
                                <a:lnTo>
                                  <a:pt x="67" y="16"/>
                                </a:lnTo>
                                <a:lnTo>
                                  <a:pt x="73" y="16"/>
                                </a:lnTo>
                                <a:lnTo>
                                  <a:pt x="79" y="10"/>
                                </a:lnTo>
                                <a:lnTo>
                                  <a:pt x="112" y="10"/>
                                </a:lnTo>
                                <a:lnTo>
                                  <a:pt x="112" y="5"/>
                                </a:lnTo>
                                <a:lnTo>
                                  <a:pt x="103" y="0"/>
                                </a:lnTo>
                                <a:close/>
                                <a:moveTo>
                                  <a:pt x="62" y="0"/>
                                </a:moveTo>
                                <a:lnTo>
                                  <a:pt x="40" y="0"/>
                                </a:lnTo>
                                <a:lnTo>
                                  <a:pt x="30" y="5"/>
                                </a:lnTo>
                                <a:lnTo>
                                  <a:pt x="23" y="15"/>
                                </a:lnTo>
                                <a:lnTo>
                                  <a:pt x="30" y="15"/>
                                </a:lnTo>
                                <a:lnTo>
                                  <a:pt x="35" y="10"/>
                                </a:lnTo>
                                <a:lnTo>
                                  <a:pt x="67" y="10"/>
                                </a:lnTo>
                                <a:lnTo>
                                  <a:pt x="66" y="7"/>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AutoShape 201"/>
                        <wps:cNvSpPr>
                          <a:spLocks/>
                        </wps:cNvSpPr>
                        <wps:spPr bwMode="auto">
                          <a:xfrm>
                            <a:off x="2740" y="9332"/>
                            <a:ext cx="72" cy="77"/>
                          </a:xfrm>
                          <a:custGeom>
                            <a:avLst/>
                            <a:gdLst>
                              <a:gd name="T0" fmla="+- 0 2799 2740"/>
                              <a:gd name="T1" fmla="*/ T0 w 72"/>
                              <a:gd name="T2" fmla="+- 0 9332 9332"/>
                              <a:gd name="T3" fmla="*/ 9332 h 77"/>
                              <a:gd name="T4" fmla="+- 0 2792 2740"/>
                              <a:gd name="T5" fmla="*/ T4 w 72"/>
                              <a:gd name="T6" fmla="+- 0 9332 9332"/>
                              <a:gd name="T7" fmla="*/ 9332 h 77"/>
                              <a:gd name="T8" fmla="+- 0 2770 2740"/>
                              <a:gd name="T9" fmla="*/ T8 w 72"/>
                              <a:gd name="T10" fmla="+- 0 9337 9332"/>
                              <a:gd name="T11" fmla="*/ 9337 h 77"/>
                              <a:gd name="T12" fmla="+- 0 2754 2740"/>
                              <a:gd name="T13" fmla="*/ T12 w 72"/>
                              <a:gd name="T14" fmla="+- 0 9349 9332"/>
                              <a:gd name="T15" fmla="*/ 9349 h 77"/>
                              <a:gd name="T16" fmla="+- 0 2744 2740"/>
                              <a:gd name="T17" fmla="*/ T16 w 72"/>
                              <a:gd name="T18" fmla="+- 0 9366 9332"/>
                              <a:gd name="T19" fmla="*/ 9366 h 77"/>
                              <a:gd name="T20" fmla="+- 0 2740 2740"/>
                              <a:gd name="T21" fmla="*/ T20 w 72"/>
                              <a:gd name="T22" fmla="+- 0 9385 9332"/>
                              <a:gd name="T23" fmla="*/ 9385 h 77"/>
                              <a:gd name="T24" fmla="+- 0 2740 2740"/>
                              <a:gd name="T25" fmla="*/ T24 w 72"/>
                              <a:gd name="T26" fmla="+- 0 9399 9332"/>
                              <a:gd name="T27" fmla="*/ 9399 h 77"/>
                              <a:gd name="T28" fmla="+- 0 2748 2740"/>
                              <a:gd name="T29" fmla="*/ T28 w 72"/>
                              <a:gd name="T30" fmla="+- 0 9409 9332"/>
                              <a:gd name="T31" fmla="*/ 9409 h 77"/>
                              <a:gd name="T32" fmla="+- 0 2772 2740"/>
                              <a:gd name="T33" fmla="*/ T32 w 72"/>
                              <a:gd name="T34" fmla="+- 0 9409 9332"/>
                              <a:gd name="T35" fmla="*/ 9409 h 77"/>
                              <a:gd name="T36" fmla="+- 0 2783 2740"/>
                              <a:gd name="T37" fmla="*/ T36 w 72"/>
                              <a:gd name="T38" fmla="+- 0 9403 9332"/>
                              <a:gd name="T39" fmla="*/ 9403 h 77"/>
                              <a:gd name="T40" fmla="+- 0 2785 2740"/>
                              <a:gd name="T41" fmla="*/ T40 w 72"/>
                              <a:gd name="T42" fmla="+- 0 9399 9332"/>
                              <a:gd name="T43" fmla="*/ 9399 h 77"/>
                              <a:gd name="T44" fmla="+- 0 2756 2740"/>
                              <a:gd name="T45" fmla="*/ T44 w 72"/>
                              <a:gd name="T46" fmla="+- 0 9399 9332"/>
                              <a:gd name="T47" fmla="*/ 9399 h 77"/>
                              <a:gd name="T48" fmla="+- 0 2754 2740"/>
                              <a:gd name="T49" fmla="*/ T48 w 72"/>
                              <a:gd name="T50" fmla="+- 0 9391 9332"/>
                              <a:gd name="T51" fmla="*/ 9391 h 77"/>
                              <a:gd name="T52" fmla="+- 0 2754 2740"/>
                              <a:gd name="T53" fmla="*/ T52 w 72"/>
                              <a:gd name="T54" fmla="+- 0 9383 9332"/>
                              <a:gd name="T55" fmla="*/ 9383 h 77"/>
                              <a:gd name="T56" fmla="+- 0 2757 2740"/>
                              <a:gd name="T57" fmla="*/ T56 w 72"/>
                              <a:gd name="T58" fmla="+- 0 9368 9332"/>
                              <a:gd name="T59" fmla="*/ 9368 h 77"/>
                              <a:gd name="T60" fmla="+- 0 2764 2740"/>
                              <a:gd name="T61" fmla="*/ T60 w 72"/>
                              <a:gd name="T62" fmla="+- 0 9354 9332"/>
                              <a:gd name="T63" fmla="*/ 9354 h 77"/>
                              <a:gd name="T64" fmla="+- 0 2775 2740"/>
                              <a:gd name="T65" fmla="*/ T64 w 72"/>
                              <a:gd name="T66" fmla="+- 0 9345 9332"/>
                              <a:gd name="T67" fmla="*/ 9345 h 77"/>
                              <a:gd name="T68" fmla="+- 0 2788 2740"/>
                              <a:gd name="T69" fmla="*/ T68 w 72"/>
                              <a:gd name="T70" fmla="+- 0 9341 9332"/>
                              <a:gd name="T71" fmla="*/ 9341 h 77"/>
                              <a:gd name="T72" fmla="+- 0 2810 2740"/>
                              <a:gd name="T73" fmla="*/ T72 w 72"/>
                              <a:gd name="T74" fmla="+- 0 9341 9332"/>
                              <a:gd name="T75" fmla="*/ 9341 h 77"/>
                              <a:gd name="T76" fmla="+- 0 2812 2740"/>
                              <a:gd name="T77" fmla="*/ T76 w 72"/>
                              <a:gd name="T78" fmla="+- 0 9334 9332"/>
                              <a:gd name="T79" fmla="*/ 9334 h 77"/>
                              <a:gd name="T80" fmla="+- 0 2807 2740"/>
                              <a:gd name="T81" fmla="*/ T80 w 72"/>
                              <a:gd name="T82" fmla="+- 0 9333 9332"/>
                              <a:gd name="T83" fmla="*/ 9333 h 77"/>
                              <a:gd name="T84" fmla="+- 0 2799 2740"/>
                              <a:gd name="T85" fmla="*/ T84 w 72"/>
                              <a:gd name="T86" fmla="+- 0 9332 9332"/>
                              <a:gd name="T87" fmla="*/ 9332 h 77"/>
                              <a:gd name="T88" fmla="+- 0 2802 2740"/>
                              <a:gd name="T89" fmla="*/ T88 w 72"/>
                              <a:gd name="T90" fmla="+- 0 9388 9332"/>
                              <a:gd name="T91" fmla="*/ 9388 h 77"/>
                              <a:gd name="T92" fmla="+- 0 2791 2740"/>
                              <a:gd name="T93" fmla="*/ T92 w 72"/>
                              <a:gd name="T94" fmla="+- 0 9388 9332"/>
                              <a:gd name="T95" fmla="*/ 9388 h 77"/>
                              <a:gd name="T96" fmla="+- 0 2790 2740"/>
                              <a:gd name="T97" fmla="*/ T96 w 72"/>
                              <a:gd name="T98" fmla="+- 0 9395 9332"/>
                              <a:gd name="T99" fmla="*/ 9395 h 77"/>
                              <a:gd name="T100" fmla="+- 0 2790 2740"/>
                              <a:gd name="T101" fmla="*/ T100 w 72"/>
                              <a:gd name="T102" fmla="+- 0 9407 9332"/>
                              <a:gd name="T103" fmla="*/ 9407 h 77"/>
                              <a:gd name="T104" fmla="+- 0 2801 2740"/>
                              <a:gd name="T105" fmla="*/ T104 w 72"/>
                              <a:gd name="T106" fmla="+- 0 9407 9332"/>
                              <a:gd name="T107" fmla="*/ 9407 h 77"/>
                              <a:gd name="T108" fmla="+- 0 2801 2740"/>
                              <a:gd name="T109" fmla="*/ T108 w 72"/>
                              <a:gd name="T110" fmla="+- 0 9399 9332"/>
                              <a:gd name="T111" fmla="*/ 9399 h 77"/>
                              <a:gd name="T112" fmla="+- 0 2802 2740"/>
                              <a:gd name="T113" fmla="*/ T112 w 72"/>
                              <a:gd name="T114" fmla="+- 0 9388 9332"/>
                              <a:gd name="T115" fmla="*/ 9388 h 77"/>
                              <a:gd name="T116" fmla="+- 0 2810 2740"/>
                              <a:gd name="T117" fmla="*/ T116 w 72"/>
                              <a:gd name="T118" fmla="+- 0 9341 9332"/>
                              <a:gd name="T119" fmla="*/ 9341 h 77"/>
                              <a:gd name="T120" fmla="+- 0 2793 2740"/>
                              <a:gd name="T121" fmla="*/ T120 w 72"/>
                              <a:gd name="T122" fmla="+- 0 9341 9332"/>
                              <a:gd name="T123" fmla="*/ 9341 h 77"/>
                              <a:gd name="T124" fmla="+- 0 2795 2740"/>
                              <a:gd name="T125" fmla="*/ T124 w 72"/>
                              <a:gd name="T126" fmla="+- 0 9342 9332"/>
                              <a:gd name="T127" fmla="*/ 9342 h 77"/>
                              <a:gd name="T128" fmla="+- 0 2798 2740"/>
                              <a:gd name="T129" fmla="*/ T128 w 72"/>
                              <a:gd name="T130" fmla="+- 0 9342 9332"/>
                              <a:gd name="T131" fmla="*/ 9342 h 77"/>
                              <a:gd name="T132" fmla="+- 0 2793 2740"/>
                              <a:gd name="T133" fmla="*/ T132 w 72"/>
                              <a:gd name="T134" fmla="+- 0 9365 9332"/>
                              <a:gd name="T135" fmla="*/ 9365 h 77"/>
                              <a:gd name="T136" fmla="+- 0 2789 2740"/>
                              <a:gd name="T137" fmla="*/ T136 w 72"/>
                              <a:gd name="T138" fmla="+- 0 9379 9332"/>
                              <a:gd name="T139" fmla="*/ 9379 h 77"/>
                              <a:gd name="T140" fmla="+- 0 2782 2740"/>
                              <a:gd name="T141" fmla="*/ T140 w 72"/>
                              <a:gd name="T142" fmla="+- 0 9390 9332"/>
                              <a:gd name="T143" fmla="*/ 9390 h 77"/>
                              <a:gd name="T144" fmla="+- 0 2775 2740"/>
                              <a:gd name="T145" fmla="*/ T144 w 72"/>
                              <a:gd name="T146" fmla="+- 0 9396 9332"/>
                              <a:gd name="T147" fmla="*/ 9396 h 77"/>
                              <a:gd name="T148" fmla="+- 0 2767 2740"/>
                              <a:gd name="T149" fmla="*/ T148 w 72"/>
                              <a:gd name="T150" fmla="+- 0 9399 9332"/>
                              <a:gd name="T151" fmla="*/ 9399 h 77"/>
                              <a:gd name="T152" fmla="+- 0 2785 2740"/>
                              <a:gd name="T153" fmla="*/ T152 w 72"/>
                              <a:gd name="T154" fmla="+- 0 9399 9332"/>
                              <a:gd name="T155" fmla="*/ 9399 h 77"/>
                              <a:gd name="T156" fmla="+- 0 2791 2740"/>
                              <a:gd name="T157" fmla="*/ T156 w 72"/>
                              <a:gd name="T158" fmla="+- 0 9388 9332"/>
                              <a:gd name="T159" fmla="*/ 9388 h 77"/>
                              <a:gd name="T160" fmla="+- 0 2802 2740"/>
                              <a:gd name="T161" fmla="*/ T160 w 72"/>
                              <a:gd name="T162" fmla="+- 0 9388 9332"/>
                              <a:gd name="T163" fmla="*/ 9388 h 77"/>
                              <a:gd name="T164" fmla="+- 0 2802 2740"/>
                              <a:gd name="T165" fmla="*/ T164 w 72"/>
                              <a:gd name="T166" fmla="+- 0 9386 9332"/>
                              <a:gd name="T167" fmla="*/ 9386 h 77"/>
                              <a:gd name="T168" fmla="+- 0 2805 2740"/>
                              <a:gd name="T169" fmla="*/ T168 w 72"/>
                              <a:gd name="T170" fmla="+- 0 9374 9332"/>
                              <a:gd name="T171" fmla="*/ 9374 h 77"/>
                              <a:gd name="T172" fmla="+- 0 2810 2740"/>
                              <a:gd name="T173" fmla="*/ T172 w 72"/>
                              <a:gd name="T174" fmla="+- 0 9341 9332"/>
                              <a:gd name="T175" fmla="*/ 934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2" h="77">
                                <a:moveTo>
                                  <a:pt x="59" y="0"/>
                                </a:moveTo>
                                <a:lnTo>
                                  <a:pt x="52" y="0"/>
                                </a:lnTo>
                                <a:lnTo>
                                  <a:pt x="30" y="5"/>
                                </a:lnTo>
                                <a:lnTo>
                                  <a:pt x="14" y="17"/>
                                </a:lnTo>
                                <a:lnTo>
                                  <a:pt x="4" y="34"/>
                                </a:lnTo>
                                <a:lnTo>
                                  <a:pt x="0" y="53"/>
                                </a:lnTo>
                                <a:lnTo>
                                  <a:pt x="0" y="67"/>
                                </a:lnTo>
                                <a:lnTo>
                                  <a:pt x="8" y="77"/>
                                </a:lnTo>
                                <a:lnTo>
                                  <a:pt x="32" y="77"/>
                                </a:lnTo>
                                <a:lnTo>
                                  <a:pt x="43" y="71"/>
                                </a:lnTo>
                                <a:lnTo>
                                  <a:pt x="45" y="67"/>
                                </a:lnTo>
                                <a:lnTo>
                                  <a:pt x="16" y="67"/>
                                </a:lnTo>
                                <a:lnTo>
                                  <a:pt x="14" y="59"/>
                                </a:lnTo>
                                <a:lnTo>
                                  <a:pt x="14" y="51"/>
                                </a:lnTo>
                                <a:lnTo>
                                  <a:pt x="17" y="36"/>
                                </a:lnTo>
                                <a:lnTo>
                                  <a:pt x="24" y="22"/>
                                </a:lnTo>
                                <a:lnTo>
                                  <a:pt x="35" y="13"/>
                                </a:lnTo>
                                <a:lnTo>
                                  <a:pt x="48" y="9"/>
                                </a:lnTo>
                                <a:lnTo>
                                  <a:pt x="70" y="9"/>
                                </a:lnTo>
                                <a:lnTo>
                                  <a:pt x="72" y="2"/>
                                </a:lnTo>
                                <a:lnTo>
                                  <a:pt x="67" y="1"/>
                                </a:lnTo>
                                <a:lnTo>
                                  <a:pt x="59" y="0"/>
                                </a:lnTo>
                                <a:close/>
                                <a:moveTo>
                                  <a:pt x="62" y="56"/>
                                </a:moveTo>
                                <a:lnTo>
                                  <a:pt x="51" y="56"/>
                                </a:lnTo>
                                <a:lnTo>
                                  <a:pt x="50" y="63"/>
                                </a:lnTo>
                                <a:lnTo>
                                  <a:pt x="50" y="75"/>
                                </a:lnTo>
                                <a:lnTo>
                                  <a:pt x="61" y="75"/>
                                </a:lnTo>
                                <a:lnTo>
                                  <a:pt x="61" y="67"/>
                                </a:lnTo>
                                <a:lnTo>
                                  <a:pt x="62" y="56"/>
                                </a:lnTo>
                                <a:close/>
                                <a:moveTo>
                                  <a:pt x="70" y="9"/>
                                </a:moveTo>
                                <a:lnTo>
                                  <a:pt x="53" y="9"/>
                                </a:lnTo>
                                <a:lnTo>
                                  <a:pt x="55" y="10"/>
                                </a:lnTo>
                                <a:lnTo>
                                  <a:pt x="58" y="10"/>
                                </a:lnTo>
                                <a:lnTo>
                                  <a:pt x="53" y="33"/>
                                </a:lnTo>
                                <a:lnTo>
                                  <a:pt x="49" y="47"/>
                                </a:lnTo>
                                <a:lnTo>
                                  <a:pt x="42" y="58"/>
                                </a:lnTo>
                                <a:lnTo>
                                  <a:pt x="35" y="64"/>
                                </a:lnTo>
                                <a:lnTo>
                                  <a:pt x="27" y="67"/>
                                </a:lnTo>
                                <a:lnTo>
                                  <a:pt x="45" y="67"/>
                                </a:lnTo>
                                <a:lnTo>
                                  <a:pt x="51" y="56"/>
                                </a:lnTo>
                                <a:lnTo>
                                  <a:pt x="62" y="56"/>
                                </a:lnTo>
                                <a:lnTo>
                                  <a:pt x="62" y="54"/>
                                </a:lnTo>
                                <a:lnTo>
                                  <a:pt x="65" y="42"/>
                                </a:lnTo>
                                <a:lnTo>
                                  <a:pt x="7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AutoShape 200"/>
                        <wps:cNvSpPr>
                          <a:spLocks/>
                        </wps:cNvSpPr>
                        <wps:spPr bwMode="auto">
                          <a:xfrm>
                            <a:off x="2810" y="9333"/>
                            <a:ext cx="78" cy="109"/>
                          </a:xfrm>
                          <a:custGeom>
                            <a:avLst/>
                            <a:gdLst>
                              <a:gd name="T0" fmla="+- 0 2837 2810"/>
                              <a:gd name="T1" fmla="*/ T0 w 78"/>
                              <a:gd name="T2" fmla="+- 0 9333 9333"/>
                              <a:gd name="T3" fmla="*/ 9333 h 109"/>
                              <a:gd name="T4" fmla="+- 0 2823 2810"/>
                              <a:gd name="T5" fmla="*/ T4 w 78"/>
                              <a:gd name="T6" fmla="+- 0 9333 9333"/>
                              <a:gd name="T7" fmla="*/ 9333 h 109"/>
                              <a:gd name="T8" fmla="+- 0 2838 2810"/>
                              <a:gd name="T9" fmla="*/ T8 w 78"/>
                              <a:gd name="T10" fmla="+- 0 9402 9333"/>
                              <a:gd name="T11" fmla="*/ 9402 h 109"/>
                              <a:gd name="T12" fmla="+- 0 2838 2810"/>
                              <a:gd name="T13" fmla="*/ T12 w 78"/>
                              <a:gd name="T14" fmla="+- 0 9406 9333"/>
                              <a:gd name="T15" fmla="*/ 9406 h 109"/>
                              <a:gd name="T16" fmla="+- 0 2833 2810"/>
                              <a:gd name="T17" fmla="*/ T16 w 78"/>
                              <a:gd name="T18" fmla="+- 0 9414 9333"/>
                              <a:gd name="T19" fmla="*/ 9414 h 109"/>
                              <a:gd name="T20" fmla="+- 0 2829 2810"/>
                              <a:gd name="T21" fmla="*/ T20 w 78"/>
                              <a:gd name="T22" fmla="+- 0 9420 9333"/>
                              <a:gd name="T23" fmla="*/ 9420 h 109"/>
                              <a:gd name="T24" fmla="+- 0 2823 2810"/>
                              <a:gd name="T25" fmla="*/ T24 w 78"/>
                              <a:gd name="T26" fmla="+- 0 9423 9333"/>
                              <a:gd name="T27" fmla="*/ 9423 h 109"/>
                              <a:gd name="T28" fmla="+- 0 2818 2810"/>
                              <a:gd name="T29" fmla="*/ T28 w 78"/>
                              <a:gd name="T30" fmla="+- 0 9428 9333"/>
                              <a:gd name="T31" fmla="*/ 9428 h 109"/>
                              <a:gd name="T32" fmla="+- 0 2813 2810"/>
                              <a:gd name="T33" fmla="*/ T32 w 78"/>
                              <a:gd name="T34" fmla="+- 0 9429 9333"/>
                              <a:gd name="T35" fmla="*/ 9429 h 109"/>
                              <a:gd name="T36" fmla="+- 0 2810 2810"/>
                              <a:gd name="T37" fmla="*/ T36 w 78"/>
                              <a:gd name="T38" fmla="+- 0 9430 9333"/>
                              <a:gd name="T39" fmla="*/ 9430 h 109"/>
                              <a:gd name="T40" fmla="+- 0 2813 2810"/>
                              <a:gd name="T41" fmla="*/ T40 w 78"/>
                              <a:gd name="T42" fmla="+- 0 9441 9333"/>
                              <a:gd name="T43" fmla="*/ 9441 h 109"/>
                              <a:gd name="T44" fmla="+- 0 2817 2810"/>
                              <a:gd name="T45" fmla="*/ T44 w 78"/>
                              <a:gd name="T46" fmla="+- 0 9440 9333"/>
                              <a:gd name="T47" fmla="*/ 9440 h 109"/>
                              <a:gd name="T48" fmla="+- 0 2827 2810"/>
                              <a:gd name="T49" fmla="*/ T48 w 78"/>
                              <a:gd name="T50" fmla="+- 0 9437 9333"/>
                              <a:gd name="T51" fmla="*/ 9437 h 109"/>
                              <a:gd name="T52" fmla="+- 0 2835 2810"/>
                              <a:gd name="T53" fmla="*/ T52 w 78"/>
                              <a:gd name="T54" fmla="+- 0 9429 9333"/>
                              <a:gd name="T55" fmla="*/ 9429 h 109"/>
                              <a:gd name="T56" fmla="+- 0 2842 2810"/>
                              <a:gd name="T57" fmla="*/ T56 w 78"/>
                              <a:gd name="T58" fmla="+- 0 9421 9333"/>
                              <a:gd name="T59" fmla="*/ 9421 h 109"/>
                              <a:gd name="T60" fmla="+- 0 2848 2810"/>
                              <a:gd name="T61" fmla="*/ T60 w 78"/>
                              <a:gd name="T62" fmla="+- 0 9411 9333"/>
                              <a:gd name="T63" fmla="*/ 9411 h 109"/>
                              <a:gd name="T64" fmla="+- 0 2854 2810"/>
                              <a:gd name="T65" fmla="*/ T64 w 78"/>
                              <a:gd name="T66" fmla="+- 0 9401 9333"/>
                              <a:gd name="T67" fmla="*/ 9401 h 109"/>
                              <a:gd name="T68" fmla="+- 0 2858 2810"/>
                              <a:gd name="T69" fmla="*/ T68 w 78"/>
                              <a:gd name="T70" fmla="+- 0 9393 9333"/>
                              <a:gd name="T71" fmla="*/ 9393 h 109"/>
                              <a:gd name="T72" fmla="+- 0 2847 2810"/>
                              <a:gd name="T73" fmla="*/ T72 w 78"/>
                              <a:gd name="T74" fmla="+- 0 9393 9333"/>
                              <a:gd name="T75" fmla="*/ 9393 h 109"/>
                              <a:gd name="T76" fmla="+- 0 2846 2810"/>
                              <a:gd name="T77" fmla="*/ T76 w 78"/>
                              <a:gd name="T78" fmla="+- 0 9387 9333"/>
                              <a:gd name="T79" fmla="*/ 9387 h 109"/>
                              <a:gd name="T80" fmla="+- 0 2846 2810"/>
                              <a:gd name="T81" fmla="*/ T80 w 78"/>
                              <a:gd name="T82" fmla="+- 0 9382 9333"/>
                              <a:gd name="T83" fmla="*/ 9382 h 109"/>
                              <a:gd name="T84" fmla="+- 0 2844 2810"/>
                              <a:gd name="T85" fmla="*/ T84 w 78"/>
                              <a:gd name="T86" fmla="+- 0 9374 9333"/>
                              <a:gd name="T87" fmla="*/ 9374 h 109"/>
                              <a:gd name="T88" fmla="+- 0 2837 2810"/>
                              <a:gd name="T89" fmla="*/ T88 w 78"/>
                              <a:gd name="T90" fmla="+- 0 9333 9333"/>
                              <a:gd name="T91" fmla="*/ 9333 h 109"/>
                              <a:gd name="T92" fmla="+- 0 2888 2810"/>
                              <a:gd name="T93" fmla="*/ T92 w 78"/>
                              <a:gd name="T94" fmla="+- 0 9333 9333"/>
                              <a:gd name="T95" fmla="*/ 9333 h 109"/>
                              <a:gd name="T96" fmla="+- 0 2875 2810"/>
                              <a:gd name="T97" fmla="*/ T96 w 78"/>
                              <a:gd name="T98" fmla="+- 0 9333 9333"/>
                              <a:gd name="T99" fmla="*/ 9333 h 109"/>
                              <a:gd name="T100" fmla="+- 0 2855 2810"/>
                              <a:gd name="T101" fmla="*/ T100 w 78"/>
                              <a:gd name="T102" fmla="+- 0 9375 9333"/>
                              <a:gd name="T103" fmla="*/ 9375 h 109"/>
                              <a:gd name="T104" fmla="+- 0 2852 2810"/>
                              <a:gd name="T105" fmla="*/ T104 w 78"/>
                              <a:gd name="T106" fmla="+- 0 9383 9333"/>
                              <a:gd name="T107" fmla="*/ 9383 h 109"/>
                              <a:gd name="T108" fmla="+- 0 2850 2810"/>
                              <a:gd name="T109" fmla="*/ T108 w 78"/>
                              <a:gd name="T110" fmla="+- 0 9388 9333"/>
                              <a:gd name="T111" fmla="*/ 9388 h 109"/>
                              <a:gd name="T112" fmla="+- 0 2847 2810"/>
                              <a:gd name="T113" fmla="*/ T112 w 78"/>
                              <a:gd name="T114" fmla="+- 0 9393 9333"/>
                              <a:gd name="T115" fmla="*/ 9393 h 109"/>
                              <a:gd name="T116" fmla="+- 0 2858 2810"/>
                              <a:gd name="T117" fmla="*/ T116 w 78"/>
                              <a:gd name="T118" fmla="+- 0 9393 9333"/>
                              <a:gd name="T119" fmla="*/ 9393 h 109"/>
                              <a:gd name="T120" fmla="+- 0 2860 2810"/>
                              <a:gd name="T121" fmla="*/ T120 w 78"/>
                              <a:gd name="T122" fmla="+- 0 9390 9333"/>
                              <a:gd name="T123" fmla="*/ 9390 h 109"/>
                              <a:gd name="T124" fmla="+- 0 2888 2810"/>
                              <a:gd name="T125" fmla="*/ T124 w 78"/>
                              <a:gd name="T126" fmla="+- 0 9333 9333"/>
                              <a:gd name="T127" fmla="*/ 9333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8" h="109">
                                <a:moveTo>
                                  <a:pt x="27" y="0"/>
                                </a:moveTo>
                                <a:lnTo>
                                  <a:pt x="13" y="0"/>
                                </a:lnTo>
                                <a:lnTo>
                                  <a:pt x="28" y="69"/>
                                </a:lnTo>
                                <a:lnTo>
                                  <a:pt x="28" y="73"/>
                                </a:lnTo>
                                <a:lnTo>
                                  <a:pt x="23" y="81"/>
                                </a:lnTo>
                                <a:lnTo>
                                  <a:pt x="19" y="87"/>
                                </a:lnTo>
                                <a:lnTo>
                                  <a:pt x="13" y="90"/>
                                </a:lnTo>
                                <a:lnTo>
                                  <a:pt x="8" y="95"/>
                                </a:lnTo>
                                <a:lnTo>
                                  <a:pt x="3" y="96"/>
                                </a:lnTo>
                                <a:lnTo>
                                  <a:pt x="0" y="97"/>
                                </a:lnTo>
                                <a:lnTo>
                                  <a:pt x="3" y="108"/>
                                </a:lnTo>
                                <a:lnTo>
                                  <a:pt x="7" y="107"/>
                                </a:lnTo>
                                <a:lnTo>
                                  <a:pt x="17" y="104"/>
                                </a:lnTo>
                                <a:lnTo>
                                  <a:pt x="25" y="96"/>
                                </a:lnTo>
                                <a:lnTo>
                                  <a:pt x="32" y="88"/>
                                </a:lnTo>
                                <a:lnTo>
                                  <a:pt x="38" y="78"/>
                                </a:lnTo>
                                <a:lnTo>
                                  <a:pt x="44" y="68"/>
                                </a:lnTo>
                                <a:lnTo>
                                  <a:pt x="48" y="60"/>
                                </a:lnTo>
                                <a:lnTo>
                                  <a:pt x="37" y="60"/>
                                </a:lnTo>
                                <a:lnTo>
                                  <a:pt x="36" y="54"/>
                                </a:lnTo>
                                <a:lnTo>
                                  <a:pt x="36" y="49"/>
                                </a:lnTo>
                                <a:lnTo>
                                  <a:pt x="34" y="41"/>
                                </a:lnTo>
                                <a:lnTo>
                                  <a:pt x="27" y="0"/>
                                </a:lnTo>
                                <a:close/>
                                <a:moveTo>
                                  <a:pt x="78" y="0"/>
                                </a:moveTo>
                                <a:lnTo>
                                  <a:pt x="65" y="0"/>
                                </a:lnTo>
                                <a:lnTo>
                                  <a:pt x="45" y="42"/>
                                </a:lnTo>
                                <a:lnTo>
                                  <a:pt x="42" y="50"/>
                                </a:lnTo>
                                <a:lnTo>
                                  <a:pt x="40" y="55"/>
                                </a:lnTo>
                                <a:lnTo>
                                  <a:pt x="37" y="60"/>
                                </a:lnTo>
                                <a:lnTo>
                                  <a:pt x="48" y="60"/>
                                </a:lnTo>
                                <a:lnTo>
                                  <a:pt x="50" y="57"/>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AutoShape 199"/>
                        <wps:cNvSpPr>
                          <a:spLocks/>
                        </wps:cNvSpPr>
                        <wps:spPr bwMode="auto">
                          <a:xfrm>
                            <a:off x="2916" y="9332"/>
                            <a:ext cx="72" cy="77"/>
                          </a:xfrm>
                          <a:custGeom>
                            <a:avLst/>
                            <a:gdLst>
                              <a:gd name="T0" fmla="+- 0 2975 2916"/>
                              <a:gd name="T1" fmla="*/ T0 w 72"/>
                              <a:gd name="T2" fmla="+- 0 9332 9332"/>
                              <a:gd name="T3" fmla="*/ 9332 h 77"/>
                              <a:gd name="T4" fmla="+- 0 2968 2916"/>
                              <a:gd name="T5" fmla="*/ T4 w 72"/>
                              <a:gd name="T6" fmla="+- 0 9332 9332"/>
                              <a:gd name="T7" fmla="*/ 9332 h 77"/>
                              <a:gd name="T8" fmla="+- 0 2947 2916"/>
                              <a:gd name="T9" fmla="*/ T8 w 72"/>
                              <a:gd name="T10" fmla="+- 0 9337 9332"/>
                              <a:gd name="T11" fmla="*/ 9337 h 77"/>
                              <a:gd name="T12" fmla="+- 0 2930 2916"/>
                              <a:gd name="T13" fmla="*/ T12 w 72"/>
                              <a:gd name="T14" fmla="+- 0 9349 9332"/>
                              <a:gd name="T15" fmla="*/ 9349 h 77"/>
                              <a:gd name="T16" fmla="+- 0 2920 2916"/>
                              <a:gd name="T17" fmla="*/ T16 w 72"/>
                              <a:gd name="T18" fmla="+- 0 9366 9332"/>
                              <a:gd name="T19" fmla="*/ 9366 h 77"/>
                              <a:gd name="T20" fmla="+- 0 2916 2916"/>
                              <a:gd name="T21" fmla="*/ T20 w 72"/>
                              <a:gd name="T22" fmla="+- 0 9385 9332"/>
                              <a:gd name="T23" fmla="*/ 9385 h 77"/>
                              <a:gd name="T24" fmla="+- 0 2916 2916"/>
                              <a:gd name="T25" fmla="*/ T24 w 72"/>
                              <a:gd name="T26" fmla="+- 0 9399 9332"/>
                              <a:gd name="T27" fmla="*/ 9399 h 77"/>
                              <a:gd name="T28" fmla="+- 0 2925 2916"/>
                              <a:gd name="T29" fmla="*/ T28 w 72"/>
                              <a:gd name="T30" fmla="+- 0 9409 9332"/>
                              <a:gd name="T31" fmla="*/ 9409 h 77"/>
                              <a:gd name="T32" fmla="+- 0 2949 2916"/>
                              <a:gd name="T33" fmla="*/ T32 w 72"/>
                              <a:gd name="T34" fmla="+- 0 9409 9332"/>
                              <a:gd name="T35" fmla="*/ 9409 h 77"/>
                              <a:gd name="T36" fmla="+- 0 2959 2916"/>
                              <a:gd name="T37" fmla="*/ T36 w 72"/>
                              <a:gd name="T38" fmla="+- 0 9403 9332"/>
                              <a:gd name="T39" fmla="*/ 9403 h 77"/>
                              <a:gd name="T40" fmla="+- 0 2962 2916"/>
                              <a:gd name="T41" fmla="*/ T40 w 72"/>
                              <a:gd name="T42" fmla="+- 0 9399 9332"/>
                              <a:gd name="T43" fmla="*/ 9399 h 77"/>
                              <a:gd name="T44" fmla="+- 0 2933 2916"/>
                              <a:gd name="T45" fmla="*/ T44 w 72"/>
                              <a:gd name="T46" fmla="+- 0 9399 9332"/>
                              <a:gd name="T47" fmla="*/ 9399 h 77"/>
                              <a:gd name="T48" fmla="+- 0 2929 2916"/>
                              <a:gd name="T49" fmla="*/ T48 w 72"/>
                              <a:gd name="T50" fmla="+- 0 9391 9332"/>
                              <a:gd name="T51" fmla="*/ 9391 h 77"/>
                              <a:gd name="T52" fmla="+- 0 2929 2916"/>
                              <a:gd name="T53" fmla="*/ T52 w 72"/>
                              <a:gd name="T54" fmla="+- 0 9383 9332"/>
                              <a:gd name="T55" fmla="*/ 9383 h 77"/>
                              <a:gd name="T56" fmla="+- 0 2932 2916"/>
                              <a:gd name="T57" fmla="*/ T56 w 72"/>
                              <a:gd name="T58" fmla="+- 0 9368 9332"/>
                              <a:gd name="T59" fmla="*/ 9368 h 77"/>
                              <a:gd name="T60" fmla="+- 0 2940 2916"/>
                              <a:gd name="T61" fmla="*/ T60 w 72"/>
                              <a:gd name="T62" fmla="+- 0 9354 9332"/>
                              <a:gd name="T63" fmla="*/ 9354 h 77"/>
                              <a:gd name="T64" fmla="+- 0 2951 2916"/>
                              <a:gd name="T65" fmla="*/ T64 w 72"/>
                              <a:gd name="T66" fmla="+- 0 9345 9332"/>
                              <a:gd name="T67" fmla="*/ 9345 h 77"/>
                              <a:gd name="T68" fmla="+- 0 2965 2916"/>
                              <a:gd name="T69" fmla="*/ T68 w 72"/>
                              <a:gd name="T70" fmla="+- 0 9341 9332"/>
                              <a:gd name="T71" fmla="*/ 9341 h 77"/>
                              <a:gd name="T72" fmla="+- 0 2987 2916"/>
                              <a:gd name="T73" fmla="*/ T72 w 72"/>
                              <a:gd name="T74" fmla="+- 0 9341 9332"/>
                              <a:gd name="T75" fmla="*/ 9341 h 77"/>
                              <a:gd name="T76" fmla="+- 0 2988 2916"/>
                              <a:gd name="T77" fmla="*/ T76 w 72"/>
                              <a:gd name="T78" fmla="+- 0 9334 9332"/>
                              <a:gd name="T79" fmla="*/ 9334 h 77"/>
                              <a:gd name="T80" fmla="+- 0 2982 2916"/>
                              <a:gd name="T81" fmla="*/ T80 w 72"/>
                              <a:gd name="T82" fmla="+- 0 9333 9332"/>
                              <a:gd name="T83" fmla="*/ 9333 h 77"/>
                              <a:gd name="T84" fmla="+- 0 2975 2916"/>
                              <a:gd name="T85" fmla="*/ T84 w 72"/>
                              <a:gd name="T86" fmla="+- 0 9332 9332"/>
                              <a:gd name="T87" fmla="*/ 9332 h 77"/>
                              <a:gd name="T88" fmla="+- 0 2977 2916"/>
                              <a:gd name="T89" fmla="*/ T88 w 72"/>
                              <a:gd name="T90" fmla="+- 0 9388 9332"/>
                              <a:gd name="T91" fmla="*/ 9388 h 77"/>
                              <a:gd name="T92" fmla="+- 0 2967 2916"/>
                              <a:gd name="T93" fmla="*/ T92 w 72"/>
                              <a:gd name="T94" fmla="+- 0 9388 9332"/>
                              <a:gd name="T95" fmla="*/ 9388 h 77"/>
                              <a:gd name="T96" fmla="+- 0 2966 2916"/>
                              <a:gd name="T97" fmla="*/ T96 w 72"/>
                              <a:gd name="T98" fmla="+- 0 9395 9332"/>
                              <a:gd name="T99" fmla="*/ 9395 h 77"/>
                              <a:gd name="T100" fmla="+- 0 2965 2916"/>
                              <a:gd name="T101" fmla="*/ T100 w 72"/>
                              <a:gd name="T102" fmla="+- 0 9403 9332"/>
                              <a:gd name="T103" fmla="*/ 9403 h 77"/>
                              <a:gd name="T104" fmla="+- 0 2965 2916"/>
                              <a:gd name="T105" fmla="*/ T104 w 72"/>
                              <a:gd name="T106" fmla="+- 0 9407 9332"/>
                              <a:gd name="T107" fmla="*/ 9407 h 77"/>
                              <a:gd name="T108" fmla="+- 0 2978 2916"/>
                              <a:gd name="T109" fmla="*/ T108 w 72"/>
                              <a:gd name="T110" fmla="+- 0 9407 9332"/>
                              <a:gd name="T111" fmla="*/ 9407 h 77"/>
                              <a:gd name="T112" fmla="+- 0 2976 2916"/>
                              <a:gd name="T113" fmla="*/ T112 w 72"/>
                              <a:gd name="T114" fmla="+- 0 9399 9332"/>
                              <a:gd name="T115" fmla="*/ 9399 h 77"/>
                              <a:gd name="T116" fmla="+- 0 2977 2916"/>
                              <a:gd name="T117" fmla="*/ T116 w 72"/>
                              <a:gd name="T118" fmla="+- 0 9388 9332"/>
                              <a:gd name="T119" fmla="*/ 9388 h 77"/>
                              <a:gd name="T120" fmla="+- 0 2987 2916"/>
                              <a:gd name="T121" fmla="*/ T120 w 72"/>
                              <a:gd name="T122" fmla="+- 0 9341 9332"/>
                              <a:gd name="T123" fmla="*/ 9341 h 77"/>
                              <a:gd name="T124" fmla="+- 0 2970 2916"/>
                              <a:gd name="T125" fmla="*/ T124 w 72"/>
                              <a:gd name="T126" fmla="+- 0 9341 9332"/>
                              <a:gd name="T127" fmla="*/ 9341 h 77"/>
                              <a:gd name="T128" fmla="+- 0 2972 2916"/>
                              <a:gd name="T129" fmla="*/ T128 w 72"/>
                              <a:gd name="T130" fmla="+- 0 9342 9332"/>
                              <a:gd name="T131" fmla="*/ 9342 h 77"/>
                              <a:gd name="T132" fmla="+- 0 2974 2916"/>
                              <a:gd name="T133" fmla="*/ T132 w 72"/>
                              <a:gd name="T134" fmla="+- 0 9342 9332"/>
                              <a:gd name="T135" fmla="*/ 9342 h 77"/>
                              <a:gd name="T136" fmla="+- 0 2970 2916"/>
                              <a:gd name="T137" fmla="*/ T136 w 72"/>
                              <a:gd name="T138" fmla="+- 0 9365 9332"/>
                              <a:gd name="T139" fmla="*/ 9365 h 77"/>
                              <a:gd name="T140" fmla="+- 0 2965 2916"/>
                              <a:gd name="T141" fmla="*/ T140 w 72"/>
                              <a:gd name="T142" fmla="+- 0 9379 9332"/>
                              <a:gd name="T143" fmla="*/ 9379 h 77"/>
                              <a:gd name="T144" fmla="+- 0 2959 2916"/>
                              <a:gd name="T145" fmla="*/ T144 w 72"/>
                              <a:gd name="T146" fmla="+- 0 9390 9332"/>
                              <a:gd name="T147" fmla="*/ 9390 h 77"/>
                              <a:gd name="T148" fmla="+- 0 2951 2916"/>
                              <a:gd name="T149" fmla="*/ T148 w 72"/>
                              <a:gd name="T150" fmla="+- 0 9396 9332"/>
                              <a:gd name="T151" fmla="*/ 9396 h 77"/>
                              <a:gd name="T152" fmla="+- 0 2943 2916"/>
                              <a:gd name="T153" fmla="*/ T152 w 72"/>
                              <a:gd name="T154" fmla="+- 0 9399 9332"/>
                              <a:gd name="T155" fmla="*/ 9399 h 77"/>
                              <a:gd name="T156" fmla="+- 0 2962 2916"/>
                              <a:gd name="T157" fmla="*/ T156 w 72"/>
                              <a:gd name="T158" fmla="+- 0 9399 9332"/>
                              <a:gd name="T159" fmla="*/ 9399 h 77"/>
                              <a:gd name="T160" fmla="+- 0 2967 2916"/>
                              <a:gd name="T161" fmla="*/ T160 w 72"/>
                              <a:gd name="T162" fmla="+- 0 9388 9332"/>
                              <a:gd name="T163" fmla="*/ 9388 h 77"/>
                              <a:gd name="T164" fmla="+- 0 2977 2916"/>
                              <a:gd name="T165" fmla="*/ T164 w 72"/>
                              <a:gd name="T166" fmla="+- 0 9388 9332"/>
                              <a:gd name="T167" fmla="*/ 9388 h 77"/>
                              <a:gd name="T168" fmla="+- 0 2978 2916"/>
                              <a:gd name="T169" fmla="*/ T168 w 72"/>
                              <a:gd name="T170" fmla="+- 0 9386 9332"/>
                              <a:gd name="T171" fmla="*/ 9386 h 77"/>
                              <a:gd name="T172" fmla="+- 0 2980 2916"/>
                              <a:gd name="T173" fmla="*/ T172 w 72"/>
                              <a:gd name="T174" fmla="+- 0 9374 9332"/>
                              <a:gd name="T175" fmla="*/ 9374 h 77"/>
                              <a:gd name="T176" fmla="+- 0 2987 2916"/>
                              <a:gd name="T177" fmla="*/ T176 w 72"/>
                              <a:gd name="T178" fmla="+- 0 9341 9332"/>
                              <a:gd name="T179" fmla="*/ 934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2" h="77">
                                <a:moveTo>
                                  <a:pt x="59" y="0"/>
                                </a:moveTo>
                                <a:lnTo>
                                  <a:pt x="52" y="0"/>
                                </a:lnTo>
                                <a:lnTo>
                                  <a:pt x="31" y="5"/>
                                </a:lnTo>
                                <a:lnTo>
                                  <a:pt x="14" y="17"/>
                                </a:lnTo>
                                <a:lnTo>
                                  <a:pt x="4" y="34"/>
                                </a:lnTo>
                                <a:lnTo>
                                  <a:pt x="0" y="53"/>
                                </a:lnTo>
                                <a:lnTo>
                                  <a:pt x="0" y="67"/>
                                </a:lnTo>
                                <a:lnTo>
                                  <a:pt x="9" y="77"/>
                                </a:lnTo>
                                <a:lnTo>
                                  <a:pt x="33" y="77"/>
                                </a:lnTo>
                                <a:lnTo>
                                  <a:pt x="43" y="71"/>
                                </a:lnTo>
                                <a:lnTo>
                                  <a:pt x="46" y="67"/>
                                </a:lnTo>
                                <a:lnTo>
                                  <a:pt x="17" y="67"/>
                                </a:lnTo>
                                <a:lnTo>
                                  <a:pt x="13" y="59"/>
                                </a:lnTo>
                                <a:lnTo>
                                  <a:pt x="13" y="51"/>
                                </a:lnTo>
                                <a:lnTo>
                                  <a:pt x="16" y="36"/>
                                </a:lnTo>
                                <a:lnTo>
                                  <a:pt x="24" y="22"/>
                                </a:lnTo>
                                <a:lnTo>
                                  <a:pt x="35" y="13"/>
                                </a:lnTo>
                                <a:lnTo>
                                  <a:pt x="49" y="9"/>
                                </a:lnTo>
                                <a:lnTo>
                                  <a:pt x="71" y="9"/>
                                </a:lnTo>
                                <a:lnTo>
                                  <a:pt x="72" y="2"/>
                                </a:lnTo>
                                <a:lnTo>
                                  <a:pt x="66" y="1"/>
                                </a:lnTo>
                                <a:lnTo>
                                  <a:pt x="59" y="0"/>
                                </a:lnTo>
                                <a:close/>
                                <a:moveTo>
                                  <a:pt x="61" y="56"/>
                                </a:moveTo>
                                <a:lnTo>
                                  <a:pt x="51" y="56"/>
                                </a:lnTo>
                                <a:lnTo>
                                  <a:pt x="50" y="63"/>
                                </a:lnTo>
                                <a:lnTo>
                                  <a:pt x="49" y="71"/>
                                </a:lnTo>
                                <a:lnTo>
                                  <a:pt x="49" y="75"/>
                                </a:lnTo>
                                <a:lnTo>
                                  <a:pt x="62" y="75"/>
                                </a:lnTo>
                                <a:lnTo>
                                  <a:pt x="60" y="67"/>
                                </a:lnTo>
                                <a:lnTo>
                                  <a:pt x="61" y="56"/>
                                </a:lnTo>
                                <a:close/>
                                <a:moveTo>
                                  <a:pt x="71" y="9"/>
                                </a:moveTo>
                                <a:lnTo>
                                  <a:pt x="54" y="9"/>
                                </a:lnTo>
                                <a:lnTo>
                                  <a:pt x="56" y="10"/>
                                </a:lnTo>
                                <a:lnTo>
                                  <a:pt x="58" y="10"/>
                                </a:lnTo>
                                <a:lnTo>
                                  <a:pt x="54" y="33"/>
                                </a:lnTo>
                                <a:lnTo>
                                  <a:pt x="49" y="47"/>
                                </a:lnTo>
                                <a:lnTo>
                                  <a:pt x="43" y="58"/>
                                </a:lnTo>
                                <a:lnTo>
                                  <a:pt x="35" y="64"/>
                                </a:lnTo>
                                <a:lnTo>
                                  <a:pt x="27" y="67"/>
                                </a:lnTo>
                                <a:lnTo>
                                  <a:pt x="46" y="67"/>
                                </a:lnTo>
                                <a:lnTo>
                                  <a:pt x="51" y="56"/>
                                </a:lnTo>
                                <a:lnTo>
                                  <a:pt x="61" y="56"/>
                                </a:lnTo>
                                <a:lnTo>
                                  <a:pt x="62" y="54"/>
                                </a:lnTo>
                                <a:lnTo>
                                  <a:pt x="64" y="42"/>
                                </a:lnTo>
                                <a:lnTo>
                                  <a:pt x="7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198"/>
                        <wps:cNvSpPr>
                          <a:spLocks/>
                        </wps:cNvSpPr>
                        <wps:spPr bwMode="auto">
                          <a:xfrm>
                            <a:off x="2996" y="9299"/>
                            <a:ext cx="34" cy="109"/>
                          </a:xfrm>
                          <a:custGeom>
                            <a:avLst/>
                            <a:gdLst>
                              <a:gd name="T0" fmla="+- 0 3030 2996"/>
                              <a:gd name="T1" fmla="*/ T0 w 34"/>
                              <a:gd name="T2" fmla="+- 0 9299 9299"/>
                              <a:gd name="T3" fmla="*/ 9299 h 109"/>
                              <a:gd name="T4" fmla="+- 0 3017 2996"/>
                              <a:gd name="T5" fmla="*/ T4 w 34"/>
                              <a:gd name="T6" fmla="+- 0 9299 9299"/>
                              <a:gd name="T7" fmla="*/ 9299 h 109"/>
                              <a:gd name="T8" fmla="+- 0 2996 2996"/>
                              <a:gd name="T9" fmla="*/ T8 w 34"/>
                              <a:gd name="T10" fmla="+- 0 9407 9299"/>
                              <a:gd name="T11" fmla="*/ 9407 h 109"/>
                              <a:gd name="T12" fmla="+- 0 3009 2996"/>
                              <a:gd name="T13" fmla="*/ T12 w 34"/>
                              <a:gd name="T14" fmla="+- 0 9407 9299"/>
                              <a:gd name="T15" fmla="*/ 9407 h 109"/>
                              <a:gd name="T16" fmla="+- 0 3030 2996"/>
                              <a:gd name="T17" fmla="*/ T16 w 34"/>
                              <a:gd name="T18" fmla="+- 0 9299 9299"/>
                              <a:gd name="T19" fmla="*/ 9299 h 109"/>
                            </a:gdLst>
                            <a:ahLst/>
                            <a:cxnLst>
                              <a:cxn ang="0">
                                <a:pos x="T1" y="T3"/>
                              </a:cxn>
                              <a:cxn ang="0">
                                <a:pos x="T5" y="T7"/>
                              </a:cxn>
                              <a:cxn ang="0">
                                <a:pos x="T9" y="T11"/>
                              </a:cxn>
                              <a:cxn ang="0">
                                <a:pos x="T13" y="T15"/>
                              </a:cxn>
                              <a:cxn ang="0">
                                <a:pos x="T17" y="T19"/>
                              </a:cxn>
                            </a:cxnLst>
                            <a:rect l="0" t="0" r="r" b="b"/>
                            <a:pathLst>
                              <a:path w="34" h="109">
                                <a:moveTo>
                                  <a:pt x="34" y="0"/>
                                </a:moveTo>
                                <a:lnTo>
                                  <a:pt x="21" y="0"/>
                                </a:lnTo>
                                <a:lnTo>
                                  <a:pt x="0" y="108"/>
                                </a:lnTo>
                                <a:lnTo>
                                  <a:pt x="13" y="108"/>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AutoShape 197"/>
                        <wps:cNvSpPr>
                          <a:spLocks/>
                        </wps:cNvSpPr>
                        <wps:spPr bwMode="auto">
                          <a:xfrm>
                            <a:off x="3028" y="9332"/>
                            <a:ext cx="54" cy="77"/>
                          </a:xfrm>
                          <a:custGeom>
                            <a:avLst/>
                            <a:gdLst>
                              <a:gd name="T0" fmla="+- 0 3032 3028"/>
                              <a:gd name="T1" fmla="*/ T0 w 54"/>
                              <a:gd name="T2" fmla="+- 0 9394 9332"/>
                              <a:gd name="T3" fmla="*/ 9394 h 77"/>
                              <a:gd name="T4" fmla="+- 0 3028 3028"/>
                              <a:gd name="T5" fmla="*/ T4 w 54"/>
                              <a:gd name="T6" fmla="+- 0 9403 9332"/>
                              <a:gd name="T7" fmla="*/ 9403 h 77"/>
                              <a:gd name="T8" fmla="+- 0 3032 3028"/>
                              <a:gd name="T9" fmla="*/ T8 w 54"/>
                              <a:gd name="T10" fmla="+- 0 9407 9332"/>
                              <a:gd name="T11" fmla="*/ 9407 h 77"/>
                              <a:gd name="T12" fmla="+- 0 3039 3028"/>
                              <a:gd name="T13" fmla="*/ T12 w 54"/>
                              <a:gd name="T14" fmla="+- 0 9409 9332"/>
                              <a:gd name="T15" fmla="*/ 9409 h 77"/>
                              <a:gd name="T16" fmla="+- 0 3063 3028"/>
                              <a:gd name="T17" fmla="*/ T16 w 54"/>
                              <a:gd name="T18" fmla="+- 0 9409 9332"/>
                              <a:gd name="T19" fmla="*/ 9409 h 77"/>
                              <a:gd name="T20" fmla="+- 0 3076 3028"/>
                              <a:gd name="T21" fmla="*/ T20 w 54"/>
                              <a:gd name="T22" fmla="+- 0 9400 9332"/>
                              <a:gd name="T23" fmla="*/ 9400 h 77"/>
                              <a:gd name="T24" fmla="+- 0 3076 3028"/>
                              <a:gd name="T25" fmla="*/ T24 w 54"/>
                              <a:gd name="T26" fmla="+- 0 9399 9332"/>
                              <a:gd name="T27" fmla="*/ 9399 h 77"/>
                              <a:gd name="T28" fmla="+- 0 3042 3028"/>
                              <a:gd name="T29" fmla="*/ T28 w 54"/>
                              <a:gd name="T30" fmla="+- 0 9399 9332"/>
                              <a:gd name="T31" fmla="*/ 9399 h 77"/>
                              <a:gd name="T32" fmla="+- 0 3035 3028"/>
                              <a:gd name="T33" fmla="*/ T32 w 54"/>
                              <a:gd name="T34" fmla="+- 0 9397 9332"/>
                              <a:gd name="T35" fmla="*/ 9397 h 77"/>
                              <a:gd name="T36" fmla="+- 0 3032 3028"/>
                              <a:gd name="T37" fmla="*/ T36 w 54"/>
                              <a:gd name="T38" fmla="+- 0 9394 9332"/>
                              <a:gd name="T39" fmla="*/ 9394 h 77"/>
                              <a:gd name="T40" fmla="+- 0 3072 3028"/>
                              <a:gd name="T41" fmla="*/ T40 w 54"/>
                              <a:gd name="T42" fmla="+- 0 9332 9332"/>
                              <a:gd name="T43" fmla="*/ 9332 h 77"/>
                              <a:gd name="T44" fmla="+- 0 3050 3028"/>
                              <a:gd name="T45" fmla="*/ T44 w 54"/>
                              <a:gd name="T46" fmla="+- 0 9332 9332"/>
                              <a:gd name="T47" fmla="*/ 9332 h 77"/>
                              <a:gd name="T48" fmla="+- 0 3039 3028"/>
                              <a:gd name="T49" fmla="*/ T48 w 54"/>
                              <a:gd name="T50" fmla="+- 0 9341 9332"/>
                              <a:gd name="T51" fmla="*/ 9341 h 77"/>
                              <a:gd name="T52" fmla="+- 0 3039 3028"/>
                              <a:gd name="T53" fmla="*/ T52 w 54"/>
                              <a:gd name="T54" fmla="+- 0 9362 9332"/>
                              <a:gd name="T55" fmla="*/ 9362 h 77"/>
                              <a:gd name="T56" fmla="+- 0 3043 3028"/>
                              <a:gd name="T57" fmla="*/ T56 w 54"/>
                              <a:gd name="T58" fmla="+- 0 9369 9332"/>
                              <a:gd name="T59" fmla="*/ 9369 h 77"/>
                              <a:gd name="T60" fmla="+- 0 3052 3028"/>
                              <a:gd name="T61" fmla="*/ T60 w 54"/>
                              <a:gd name="T62" fmla="+- 0 9374 9332"/>
                              <a:gd name="T63" fmla="*/ 9374 h 77"/>
                              <a:gd name="T64" fmla="+- 0 3059 3028"/>
                              <a:gd name="T65" fmla="*/ T64 w 54"/>
                              <a:gd name="T66" fmla="+- 0 9378 9332"/>
                              <a:gd name="T67" fmla="*/ 9378 h 77"/>
                              <a:gd name="T68" fmla="+- 0 3062 3028"/>
                              <a:gd name="T69" fmla="*/ T68 w 54"/>
                              <a:gd name="T70" fmla="+- 0 9382 9332"/>
                              <a:gd name="T71" fmla="*/ 9382 h 77"/>
                              <a:gd name="T72" fmla="+- 0 3062 3028"/>
                              <a:gd name="T73" fmla="*/ T72 w 54"/>
                              <a:gd name="T74" fmla="+- 0 9393 9332"/>
                              <a:gd name="T75" fmla="*/ 9393 h 77"/>
                              <a:gd name="T76" fmla="+- 0 3057 3028"/>
                              <a:gd name="T77" fmla="*/ T76 w 54"/>
                              <a:gd name="T78" fmla="+- 0 9399 9332"/>
                              <a:gd name="T79" fmla="*/ 9399 h 77"/>
                              <a:gd name="T80" fmla="+- 0 3076 3028"/>
                              <a:gd name="T81" fmla="*/ T80 w 54"/>
                              <a:gd name="T82" fmla="+- 0 9399 9332"/>
                              <a:gd name="T83" fmla="*/ 9399 h 77"/>
                              <a:gd name="T84" fmla="+- 0 3076 3028"/>
                              <a:gd name="T85" fmla="*/ T84 w 54"/>
                              <a:gd name="T86" fmla="+- 0 9376 9332"/>
                              <a:gd name="T87" fmla="*/ 9376 h 77"/>
                              <a:gd name="T88" fmla="+- 0 3070 3028"/>
                              <a:gd name="T89" fmla="*/ T88 w 54"/>
                              <a:gd name="T90" fmla="+- 0 9370 9332"/>
                              <a:gd name="T91" fmla="*/ 9370 h 77"/>
                              <a:gd name="T92" fmla="+- 0 3062 3028"/>
                              <a:gd name="T93" fmla="*/ T92 w 54"/>
                              <a:gd name="T94" fmla="+- 0 9365 9332"/>
                              <a:gd name="T95" fmla="*/ 9365 h 77"/>
                              <a:gd name="T96" fmla="+- 0 3055 3028"/>
                              <a:gd name="T97" fmla="*/ T96 w 54"/>
                              <a:gd name="T98" fmla="+- 0 9362 9332"/>
                              <a:gd name="T99" fmla="*/ 9362 h 77"/>
                              <a:gd name="T100" fmla="+- 0 3052 3028"/>
                              <a:gd name="T101" fmla="*/ T100 w 54"/>
                              <a:gd name="T102" fmla="+- 0 9359 9332"/>
                              <a:gd name="T103" fmla="*/ 9359 h 77"/>
                              <a:gd name="T104" fmla="+- 0 3052 3028"/>
                              <a:gd name="T105" fmla="*/ T104 w 54"/>
                              <a:gd name="T106" fmla="+- 0 9346 9332"/>
                              <a:gd name="T107" fmla="*/ 9346 h 77"/>
                              <a:gd name="T108" fmla="+- 0 3057 3028"/>
                              <a:gd name="T109" fmla="*/ T108 w 54"/>
                              <a:gd name="T110" fmla="+- 0 9341 9332"/>
                              <a:gd name="T111" fmla="*/ 9341 h 77"/>
                              <a:gd name="T112" fmla="+- 0 3079 3028"/>
                              <a:gd name="T113" fmla="*/ T112 w 54"/>
                              <a:gd name="T114" fmla="+- 0 9341 9332"/>
                              <a:gd name="T115" fmla="*/ 9341 h 77"/>
                              <a:gd name="T116" fmla="+- 0 3081 3028"/>
                              <a:gd name="T117" fmla="*/ T116 w 54"/>
                              <a:gd name="T118" fmla="+- 0 9336 9332"/>
                              <a:gd name="T119" fmla="*/ 9336 h 77"/>
                              <a:gd name="T120" fmla="+- 0 3078 3028"/>
                              <a:gd name="T121" fmla="*/ T120 w 54"/>
                              <a:gd name="T122" fmla="+- 0 9333 9332"/>
                              <a:gd name="T123" fmla="*/ 9333 h 77"/>
                              <a:gd name="T124" fmla="+- 0 3072 3028"/>
                              <a:gd name="T125" fmla="*/ T124 w 54"/>
                              <a:gd name="T126" fmla="+- 0 9332 9332"/>
                              <a:gd name="T127" fmla="*/ 9332 h 77"/>
                              <a:gd name="T128" fmla="+- 0 3079 3028"/>
                              <a:gd name="T129" fmla="*/ T128 w 54"/>
                              <a:gd name="T130" fmla="+- 0 9341 9332"/>
                              <a:gd name="T131" fmla="*/ 9341 h 77"/>
                              <a:gd name="T132" fmla="+- 0 3070 3028"/>
                              <a:gd name="T133" fmla="*/ T132 w 54"/>
                              <a:gd name="T134" fmla="+- 0 9341 9332"/>
                              <a:gd name="T135" fmla="*/ 9341 h 77"/>
                              <a:gd name="T136" fmla="+- 0 3075 3028"/>
                              <a:gd name="T137" fmla="*/ T136 w 54"/>
                              <a:gd name="T138" fmla="+- 0 9344 9332"/>
                              <a:gd name="T139" fmla="*/ 9344 h 77"/>
                              <a:gd name="T140" fmla="+- 0 3078 3028"/>
                              <a:gd name="T141" fmla="*/ T140 w 54"/>
                              <a:gd name="T142" fmla="+- 0 9345 9332"/>
                              <a:gd name="T143" fmla="*/ 9345 h 77"/>
                              <a:gd name="T144" fmla="+- 0 3079 3028"/>
                              <a:gd name="T145" fmla="*/ T144 w 54"/>
                              <a:gd name="T146" fmla="+- 0 9341 9332"/>
                              <a:gd name="T147" fmla="*/ 934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 h="77">
                                <a:moveTo>
                                  <a:pt x="4" y="62"/>
                                </a:moveTo>
                                <a:lnTo>
                                  <a:pt x="0" y="71"/>
                                </a:lnTo>
                                <a:lnTo>
                                  <a:pt x="4" y="75"/>
                                </a:lnTo>
                                <a:lnTo>
                                  <a:pt x="11" y="77"/>
                                </a:lnTo>
                                <a:lnTo>
                                  <a:pt x="35" y="77"/>
                                </a:lnTo>
                                <a:lnTo>
                                  <a:pt x="48" y="68"/>
                                </a:lnTo>
                                <a:lnTo>
                                  <a:pt x="48" y="67"/>
                                </a:lnTo>
                                <a:lnTo>
                                  <a:pt x="14" y="67"/>
                                </a:lnTo>
                                <a:lnTo>
                                  <a:pt x="7" y="65"/>
                                </a:lnTo>
                                <a:lnTo>
                                  <a:pt x="4" y="62"/>
                                </a:lnTo>
                                <a:close/>
                                <a:moveTo>
                                  <a:pt x="44" y="0"/>
                                </a:moveTo>
                                <a:lnTo>
                                  <a:pt x="22" y="0"/>
                                </a:lnTo>
                                <a:lnTo>
                                  <a:pt x="11" y="9"/>
                                </a:lnTo>
                                <a:lnTo>
                                  <a:pt x="11" y="30"/>
                                </a:lnTo>
                                <a:lnTo>
                                  <a:pt x="15" y="37"/>
                                </a:lnTo>
                                <a:lnTo>
                                  <a:pt x="24" y="42"/>
                                </a:lnTo>
                                <a:lnTo>
                                  <a:pt x="31" y="46"/>
                                </a:lnTo>
                                <a:lnTo>
                                  <a:pt x="34" y="50"/>
                                </a:lnTo>
                                <a:lnTo>
                                  <a:pt x="34" y="61"/>
                                </a:lnTo>
                                <a:lnTo>
                                  <a:pt x="29" y="67"/>
                                </a:lnTo>
                                <a:lnTo>
                                  <a:pt x="48" y="67"/>
                                </a:lnTo>
                                <a:lnTo>
                                  <a:pt x="48" y="44"/>
                                </a:lnTo>
                                <a:lnTo>
                                  <a:pt x="42" y="38"/>
                                </a:lnTo>
                                <a:lnTo>
                                  <a:pt x="34" y="33"/>
                                </a:lnTo>
                                <a:lnTo>
                                  <a:pt x="27" y="30"/>
                                </a:lnTo>
                                <a:lnTo>
                                  <a:pt x="24" y="27"/>
                                </a:lnTo>
                                <a:lnTo>
                                  <a:pt x="24" y="14"/>
                                </a:lnTo>
                                <a:lnTo>
                                  <a:pt x="29" y="9"/>
                                </a:lnTo>
                                <a:lnTo>
                                  <a:pt x="51" y="9"/>
                                </a:lnTo>
                                <a:lnTo>
                                  <a:pt x="53" y="4"/>
                                </a:lnTo>
                                <a:lnTo>
                                  <a:pt x="50" y="1"/>
                                </a:lnTo>
                                <a:lnTo>
                                  <a:pt x="44" y="0"/>
                                </a:lnTo>
                                <a:close/>
                                <a:moveTo>
                                  <a:pt x="51" y="9"/>
                                </a:moveTo>
                                <a:lnTo>
                                  <a:pt x="42" y="9"/>
                                </a:lnTo>
                                <a:lnTo>
                                  <a:pt x="47" y="12"/>
                                </a:lnTo>
                                <a:lnTo>
                                  <a:pt x="50" y="13"/>
                                </a:lnTo>
                                <a:lnTo>
                                  <a:pt x="5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AutoShape 196"/>
                        <wps:cNvSpPr>
                          <a:spLocks/>
                        </wps:cNvSpPr>
                        <wps:spPr bwMode="auto">
                          <a:xfrm>
                            <a:off x="3089" y="9332"/>
                            <a:ext cx="71" cy="77"/>
                          </a:xfrm>
                          <a:custGeom>
                            <a:avLst/>
                            <a:gdLst>
                              <a:gd name="T0" fmla="+- 0 3131 3089"/>
                              <a:gd name="T1" fmla="*/ T0 w 71"/>
                              <a:gd name="T2" fmla="+- 0 9332 9332"/>
                              <a:gd name="T3" fmla="*/ 9332 h 77"/>
                              <a:gd name="T4" fmla="+- 0 3114 3089"/>
                              <a:gd name="T5" fmla="*/ T4 w 71"/>
                              <a:gd name="T6" fmla="+- 0 9336 9332"/>
                              <a:gd name="T7" fmla="*/ 9336 h 77"/>
                              <a:gd name="T8" fmla="+- 0 3101 3089"/>
                              <a:gd name="T9" fmla="*/ T8 w 71"/>
                              <a:gd name="T10" fmla="+- 0 9346 9332"/>
                              <a:gd name="T11" fmla="*/ 9346 h 77"/>
                              <a:gd name="T12" fmla="+- 0 3093 3089"/>
                              <a:gd name="T13" fmla="*/ T12 w 71"/>
                              <a:gd name="T14" fmla="+- 0 9361 9332"/>
                              <a:gd name="T15" fmla="*/ 9361 h 77"/>
                              <a:gd name="T16" fmla="+- 0 3089 3089"/>
                              <a:gd name="T17" fmla="*/ T16 w 71"/>
                              <a:gd name="T18" fmla="+- 0 9378 9332"/>
                              <a:gd name="T19" fmla="*/ 9378 h 77"/>
                              <a:gd name="T20" fmla="+- 0 3091 3089"/>
                              <a:gd name="T21" fmla="*/ T20 w 71"/>
                              <a:gd name="T22" fmla="+- 0 9390 9332"/>
                              <a:gd name="T23" fmla="*/ 9390 h 77"/>
                              <a:gd name="T24" fmla="+- 0 3097 3089"/>
                              <a:gd name="T25" fmla="*/ T24 w 71"/>
                              <a:gd name="T26" fmla="+- 0 9400 9332"/>
                              <a:gd name="T27" fmla="*/ 9400 h 77"/>
                              <a:gd name="T28" fmla="+- 0 3107 3089"/>
                              <a:gd name="T29" fmla="*/ T28 w 71"/>
                              <a:gd name="T30" fmla="+- 0 9407 9332"/>
                              <a:gd name="T31" fmla="*/ 9407 h 77"/>
                              <a:gd name="T32" fmla="+- 0 3119 3089"/>
                              <a:gd name="T33" fmla="*/ T32 w 71"/>
                              <a:gd name="T34" fmla="+- 0 9409 9332"/>
                              <a:gd name="T35" fmla="*/ 9409 h 77"/>
                              <a:gd name="T36" fmla="+- 0 3136 3089"/>
                              <a:gd name="T37" fmla="*/ T36 w 71"/>
                              <a:gd name="T38" fmla="+- 0 9405 9332"/>
                              <a:gd name="T39" fmla="*/ 9405 h 77"/>
                              <a:gd name="T40" fmla="+- 0 3143 3089"/>
                              <a:gd name="T41" fmla="*/ T40 w 71"/>
                              <a:gd name="T42" fmla="+- 0 9399 9332"/>
                              <a:gd name="T43" fmla="*/ 9399 h 77"/>
                              <a:gd name="T44" fmla="+- 0 3110 3089"/>
                              <a:gd name="T45" fmla="*/ T44 w 71"/>
                              <a:gd name="T46" fmla="+- 0 9399 9332"/>
                              <a:gd name="T47" fmla="*/ 9399 h 77"/>
                              <a:gd name="T48" fmla="+- 0 3103 3089"/>
                              <a:gd name="T49" fmla="*/ T48 w 71"/>
                              <a:gd name="T50" fmla="+- 0 9391 9332"/>
                              <a:gd name="T51" fmla="*/ 9391 h 77"/>
                              <a:gd name="T52" fmla="+- 0 3103 3089"/>
                              <a:gd name="T53" fmla="*/ T52 w 71"/>
                              <a:gd name="T54" fmla="+- 0 9378 9332"/>
                              <a:gd name="T55" fmla="*/ 9378 h 77"/>
                              <a:gd name="T56" fmla="+- 0 3105 3089"/>
                              <a:gd name="T57" fmla="*/ T56 w 71"/>
                              <a:gd name="T58" fmla="+- 0 9365 9332"/>
                              <a:gd name="T59" fmla="*/ 9365 h 77"/>
                              <a:gd name="T60" fmla="+- 0 3111 3089"/>
                              <a:gd name="T61" fmla="*/ T60 w 71"/>
                              <a:gd name="T62" fmla="+- 0 9353 9332"/>
                              <a:gd name="T63" fmla="*/ 9353 h 77"/>
                              <a:gd name="T64" fmla="+- 0 3119 3089"/>
                              <a:gd name="T65" fmla="*/ T64 w 71"/>
                              <a:gd name="T66" fmla="+- 0 9345 9332"/>
                              <a:gd name="T67" fmla="*/ 9345 h 77"/>
                              <a:gd name="T68" fmla="+- 0 3130 3089"/>
                              <a:gd name="T69" fmla="*/ T68 w 71"/>
                              <a:gd name="T70" fmla="+- 0 9341 9332"/>
                              <a:gd name="T71" fmla="*/ 9341 h 77"/>
                              <a:gd name="T72" fmla="+- 0 3153 3089"/>
                              <a:gd name="T73" fmla="*/ T72 w 71"/>
                              <a:gd name="T74" fmla="+- 0 9341 9332"/>
                              <a:gd name="T75" fmla="*/ 9341 h 77"/>
                              <a:gd name="T76" fmla="+- 0 3144 3089"/>
                              <a:gd name="T77" fmla="*/ T76 w 71"/>
                              <a:gd name="T78" fmla="+- 0 9335 9332"/>
                              <a:gd name="T79" fmla="*/ 9335 h 77"/>
                              <a:gd name="T80" fmla="+- 0 3131 3089"/>
                              <a:gd name="T81" fmla="*/ T80 w 71"/>
                              <a:gd name="T82" fmla="+- 0 9332 9332"/>
                              <a:gd name="T83" fmla="*/ 9332 h 77"/>
                              <a:gd name="T84" fmla="+- 0 3153 3089"/>
                              <a:gd name="T85" fmla="*/ T84 w 71"/>
                              <a:gd name="T86" fmla="+- 0 9341 9332"/>
                              <a:gd name="T87" fmla="*/ 9341 h 77"/>
                              <a:gd name="T88" fmla="+- 0 3143 3089"/>
                              <a:gd name="T89" fmla="*/ T88 w 71"/>
                              <a:gd name="T90" fmla="+- 0 9341 9332"/>
                              <a:gd name="T91" fmla="*/ 9341 h 77"/>
                              <a:gd name="T92" fmla="+- 0 3147 3089"/>
                              <a:gd name="T93" fmla="*/ T92 w 71"/>
                              <a:gd name="T94" fmla="+- 0 9354 9332"/>
                              <a:gd name="T95" fmla="*/ 9354 h 77"/>
                              <a:gd name="T96" fmla="+- 0 3147 3089"/>
                              <a:gd name="T97" fmla="*/ T96 w 71"/>
                              <a:gd name="T98" fmla="+- 0 9362 9332"/>
                              <a:gd name="T99" fmla="*/ 9362 h 77"/>
                              <a:gd name="T100" fmla="+- 0 3145 3089"/>
                              <a:gd name="T101" fmla="*/ T100 w 71"/>
                              <a:gd name="T102" fmla="+- 0 9375 9332"/>
                              <a:gd name="T103" fmla="*/ 9375 h 77"/>
                              <a:gd name="T104" fmla="+- 0 3140 3089"/>
                              <a:gd name="T105" fmla="*/ T104 w 71"/>
                              <a:gd name="T106" fmla="+- 0 9387 9332"/>
                              <a:gd name="T107" fmla="*/ 9387 h 77"/>
                              <a:gd name="T108" fmla="+- 0 3131 3089"/>
                              <a:gd name="T109" fmla="*/ T108 w 71"/>
                              <a:gd name="T110" fmla="+- 0 9396 9332"/>
                              <a:gd name="T111" fmla="*/ 9396 h 77"/>
                              <a:gd name="T112" fmla="+- 0 3121 3089"/>
                              <a:gd name="T113" fmla="*/ T112 w 71"/>
                              <a:gd name="T114" fmla="+- 0 9399 9332"/>
                              <a:gd name="T115" fmla="*/ 9399 h 77"/>
                              <a:gd name="T116" fmla="+- 0 3143 3089"/>
                              <a:gd name="T117" fmla="*/ T116 w 71"/>
                              <a:gd name="T118" fmla="+- 0 9399 9332"/>
                              <a:gd name="T119" fmla="*/ 9399 h 77"/>
                              <a:gd name="T120" fmla="+- 0 3149 3089"/>
                              <a:gd name="T121" fmla="*/ T120 w 71"/>
                              <a:gd name="T122" fmla="+- 0 9394 9332"/>
                              <a:gd name="T123" fmla="*/ 9394 h 77"/>
                              <a:gd name="T124" fmla="+- 0 3157 3089"/>
                              <a:gd name="T125" fmla="*/ T124 w 71"/>
                              <a:gd name="T126" fmla="+- 0 9379 9332"/>
                              <a:gd name="T127" fmla="*/ 9379 h 77"/>
                              <a:gd name="T128" fmla="+- 0 3160 3089"/>
                              <a:gd name="T129" fmla="*/ T128 w 71"/>
                              <a:gd name="T130" fmla="+- 0 9362 9332"/>
                              <a:gd name="T131" fmla="*/ 9362 h 77"/>
                              <a:gd name="T132" fmla="+- 0 3158 3089"/>
                              <a:gd name="T133" fmla="*/ T132 w 71"/>
                              <a:gd name="T134" fmla="+- 0 9351 9332"/>
                              <a:gd name="T135" fmla="*/ 9351 h 77"/>
                              <a:gd name="T136" fmla="+- 0 3153 3089"/>
                              <a:gd name="T137" fmla="*/ T136 w 71"/>
                              <a:gd name="T138" fmla="+- 0 9341 9332"/>
                              <a:gd name="T139" fmla="*/ 9341 h 77"/>
                              <a:gd name="T140" fmla="+- 0 3153 3089"/>
                              <a:gd name="T141" fmla="*/ T140 w 71"/>
                              <a:gd name="T142" fmla="+- 0 9341 9332"/>
                              <a:gd name="T143" fmla="*/ 934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1" h="77">
                                <a:moveTo>
                                  <a:pt x="42" y="0"/>
                                </a:moveTo>
                                <a:lnTo>
                                  <a:pt x="25" y="4"/>
                                </a:lnTo>
                                <a:lnTo>
                                  <a:pt x="12" y="14"/>
                                </a:lnTo>
                                <a:lnTo>
                                  <a:pt x="4" y="29"/>
                                </a:lnTo>
                                <a:lnTo>
                                  <a:pt x="0" y="46"/>
                                </a:lnTo>
                                <a:lnTo>
                                  <a:pt x="2" y="58"/>
                                </a:lnTo>
                                <a:lnTo>
                                  <a:pt x="8" y="68"/>
                                </a:lnTo>
                                <a:lnTo>
                                  <a:pt x="18" y="75"/>
                                </a:lnTo>
                                <a:lnTo>
                                  <a:pt x="30" y="77"/>
                                </a:lnTo>
                                <a:lnTo>
                                  <a:pt x="47" y="73"/>
                                </a:lnTo>
                                <a:lnTo>
                                  <a:pt x="54" y="67"/>
                                </a:lnTo>
                                <a:lnTo>
                                  <a:pt x="21" y="67"/>
                                </a:lnTo>
                                <a:lnTo>
                                  <a:pt x="14" y="59"/>
                                </a:lnTo>
                                <a:lnTo>
                                  <a:pt x="14" y="46"/>
                                </a:lnTo>
                                <a:lnTo>
                                  <a:pt x="16" y="33"/>
                                </a:lnTo>
                                <a:lnTo>
                                  <a:pt x="22" y="21"/>
                                </a:lnTo>
                                <a:lnTo>
                                  <a:pt x="30" y="13"/>
                                </a:lnTo>
                                <a:lnTo>
                                  <a:pt x="41" y="9"/>
                                </a:lnTo>
                                <a:lnTo>
                                  <a:pt x="64" y="9"/>
                                </a:lnTo>
                                <a:lnTo>
                                  <a:pt x="55" y="3"/>
                                </a:lnTo>
                                <a:lnTo>
                                  <a:pt x="42" y="0"/>
                                </a:lnTo>
                                <a:close/>
                                <a:moveTo>
                                  <a:pt x="64" y="9"/>
                                </a:moveTo>
                                <a:lnTo>
                                  <a:pt x="54" y="9"/>
                                </a:lnTo>
                                <a:lnTo>
                                  <a:pt x="58" y="22"/>
                                </a:lnTo>
                                <a:lnTo>
                                  <a:pt x="58" y="30"/>
                                </a:lnTo>
                                <a:lnTo>
                                  <a:pt x="56" y="43"/>
                                </a:lnTo>
                                <a:lnTo>
                                  <a:pt x="51" y="55"/>
                                </a:lnTo>
                                <a:lnTo>
                                  <a:pt x="42" y="64"/>
                                </a:lnTo>
                                <a:lnTo>
                                  <a:pt x="32" y="67"/>
                                </a:lnTo>
                                <a:lnTo>
                                  <a:pt x="54" y="67"/>
                                </a:lnTo>
                                <a:lnTo>
                                  <a:pt x="60" y="62"/>
                                </a:lnTo>
                                <a:lnTo>
                                  <a:pt x="68" y="47"/>
                                </a:lnTo>
                                <a:lnTo>
                                  <a:pt x="71" y="30"/>
                                </a:lnTo>
                                <a:lnTo>
                                  <a:pt x="69" y="19"/>
                                </a:lnTo>
                                <a:lnTo>
                                  <a:pt x="6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6" name="Picture 19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3195" y="9299"/>
                            <a:ext cx="354" cy="110"/>
                          </a:xfrm>
                          <a:prstGeom prst="rect">
                            <a:avLst/>
                          </a:prstGeom>
                          <a:noFill/>
                          <a:extLst>
                            <a:ext uri="{909E8E84-426E-40DD-AFC4-6F175D3DCCD1}">
                              <a14:hiddenFill xmlns:a14="http://schemas.microsoft.com/office/drawing/2010/main">
                                <a:solidFill>
                                  <a:srgbClr val="FFFFFF"/>
                                </a:solidFill>
                              </a14:hiddenFill>
                            </a:ext>
                          </a:extLst>
                        </pic:spPr>
                      </pic:pic>
                      <wps:wsp>
                        <wps:cNvPr id="617" name="AutoShape 194"/>
                        <wps:cNvSpPr>
                          <a:spLocks/>
                        </wps:cNvSpPr>
                        <wps:spPr bwMode="auto">
                          <a:xfrm>
                            <a:off x="3583" y="9332"/>
                            <a:ext cx="71" cy="77"/>
                          </a:xfrm>
                          <a:custGeom>
                            <a:avLst/>
                            <a:gdLst>
                              <a:gd name="T0" fmla="+- 0 3625 3583"/>
                              <a:gd name="T1" fmla="*/ T0 w 71"/>
                              <a:gd name="T2" fmla="+- 0 9332 9332"/>
                              <a:gd name="T3" fmla="*/ 9332 h 77"/>
                              <a:gd name="T4" fmla="+- 0 3608 3583"/>
                              <a:gd name="T5" fmla="*/ T4 w 71"/>
                              <a:gd name="T6" fmla="+- 0 9336 9332"/>
                              <a:gd name="T7" fmla="*/ 9336 h 77"/>
                              <a:gd name="T8" fmla="+- 0 3595 3583"/>
                              <a:gd name="T9" fmla="*/ T8 w 71"/>
                              <a:gd name="T10" fmla="+- 0 9346 9332"/>
                              <a:gd name="T11" fmla="*/ 9346 h 77"/>
                              <a:gd name="T12" fmla="+- 0 3586 3583"/>
                              <a:gd name="T13" fmla="*/ T12 w 71"/>
                              <a:gd name="T14" fmla="+- 0 9361 9332"/>
                              <a:gd name="T15" fmla="*/ 9361 h 77"/>
                              <a:gd name="T16" fmla="+- 0 3583 3583"/>
                              <a:gd name="T17" fmla="*/ T16 w 71"/>
                              <a:gd name="T18" fmla="+- 0 9378 9332"/>
                              <a:gd name="T19" fmla="*/ 9378 h 77"/>
                              <a:gd name="T20" fmla="+- 0 3585 3583"/>
                              <a:gd name="T21" fmla="*/ T20 w 71"/>
                              <a:gd name="T22" fmla="+- 0 9390 9332"/>
                              <a:gd name="T23" fmla="*/ 9390 h 77"/>
                              <a:gd name="T24" fmla="+- 0 3591 3583"/>
                              <a:gd name="T25" fmla="*/ T24 w 71"/>
                              <a:gd name="T26" fmla="+- 0 9400 9332"/>
                              <a:gd name="T27" fmla="*/ 9400 h 77"/>
                              <a:gd name="T28" fmla="+- 0 3600 3583"/>
                              <a:gd name="T29" fmla="*/ T28 w 71"/>
                              <a:gd name="T30" fmla="+- 0 9407 9332"/>
                              <a:gd name="T31" fmla="*/ 9407 h 77"/>
                              <a:gd name="T32" fmla="+- 0 3613 3583"/>
                              <a:gd name="T33" fmla="*/ T32 w 71"/>
                              <a:gd name="T34" fmla="+- 0 9409 9332"/>
                              <a:gd name="T35" fmla="*/ 9409 h 77"/>
                              <a:gd name="T36" fmla="+- 0 3630 3583"/>
                              <a:gd name="T37" fmla="*/ T36 w 71"/>
                              <a:gd name="T38" fmla="+- 0 9405 9332"/>
                              <a:gd name="T39" fmla="*/ 9405 h 77"/>
                              <a:gd name="T40" fmla="+- 0 3637 3583"/>
                              <a:gd name="T41" fmla="*/ T40 w 71"/>
                              <a:gd name="T42" fmla="+- 0 9399 9332"/>
                              <a:gd name="T43" fmla="*/ 9399 h 77"/>
                              <a:gd name="T44" fmla="+- 0 3604 3583"/>
                              <a:gd name="T45" fmla="*/ T44 w 71"/>
                              <a:gd name="T46" fmla="+- 0 9399 9332"/>
                              <a:gd name="T47" fmla="*/ 9399 h 77"/>
                              <a:gd name="T48" fmla="+- 0 3597 3583"/>
                              <a:gd name="T49" fmla="*/ T48 w 71"/>
                              <a:gd name="T50" fmla="+- 0 9391 9332"/>
                              <a:gd name="T51" fmla="*/ 9391 h 77"/>
                              <a:gd name="T52" fmla="+- 0 3597 3583"/>
                              <a:gd name="T53" fmla="*/ T52 w 71"/>
                              <a:gd name="T54" fmla="+- 0 9378 9332"/>
                              <a:gd name="T55" fmla="*/ 9378 h 77"/>
                              <a:gd name="T56" fmla="+- 0 3599 3583"/>
                              <a:gd name="T57" fmla="*/ T56 w 71"/>
                              <a:gd name="T58" fmla="+- 0 9365 9332"/>
                              <a:gd name="T59" fmla="*/ 9365 h 77"/>
                              <a:gd name="T60" fmla="+- 0 3604 3583"/>
                              <a:gd name="T61" fmla="*/ T60 w 71"/>
                              <a:gd name="T62" fmla="+- 0 9353 9332"/>
                              <a:gd name="T63" fmla="*/ 9353 h 77"/>
                              <a:gd name="T64" fmla="+- 0 3613 3583"/>
                              <a:gd name="T65" fmla="*/ T64 w 71"/>
                              <a:gd name="T66" fmla="+- 0 9345 9332"/>
                              <a:gd name="T67" fmla="*/ 9345 h 77"/>
                              <a:gd name="T68" fmla="+- 0 3624 3583"/>
                              <a:gd name="T69" fmla="*/ T68 w 71"/>
                              <a:gd name="T70" fmla="+- 0 9341 9332"/>
                              <a:gd name="T71" fmla="*/ 9341 h 77"/>
                              <a:gd name="T72" fmla="+- 0 3646 3583"/>
                              <a:gd name="T73" fmla="*/ T72 w 71"/>
                              <a:gd name="T74" fmla="+- 0 9341 9332"/>
                              <a:gd name="T75" fmla="*/ 9341 h 77"/>
                              <a:gd name="T76" fmla="+- 0 3637 3583"/>
                              <a:gd name="T77" fmla="*/ T76 w 71"/>
                              <a:gd name="T78" fmla="+- 0 9335 9332"/>
                              <a:gd name="T79" fmla="*/ 9335 h 77"/>
                              <a:gd name="T80" fmla="+- 0 3625 3583"/>
                              <a:gd name="T81" fmla="*/ T80 w 71"/>
                              <a:gd name="T82" fmla="+- 0 9332 9332"/>
                              <a:gd name="T83" fmla="*/ 9332 h 77"/>
                              <a:gd name="T84" fmla="+- 0 3646 3583"/>
                              <a:gd name="T85" fmla="*/ T84 w 71"/>
                              <a:gd name="T86" fmla="+- 0 9341 9332"/>
                              <a:gd name="T87" fmla="*/ 9341 h 77"/>
                              <a:gd name="T88" fmla="+- 0 3636 3583"/>
                              <a:gd name="T89" fmla="*/ T88 w 71"/>
                              <a:gd name="T90" fmla="+- 0 9341 9332"/>
                              <a:gd name="T91" fmla="*/ 9341 h 77"/>
                              <a:gd name="T92" fmla="+- 0 3641 3583"/>
                              <a:gd name="T93" fmla="*/ T92 w 71"/>
                              <a:gd name="T94" fmla="+- 0 9354 9332"/>
                              <a:gd name="T95" fmla="*/ 9354 h 77"/>
                              <a:gd name="T96" fmla="+- 0 3641 3583"/>
                              <a:gd name="T97" fmla="*/ T96 w 71"/>
                              <a:gd name="T98" fmla="+- 0 9362 9332"/>
                              <a:gd name="T99" fmla="*/ 9362 h 77"/>
                              <a:gd name="T100" fmla="+- 0 3639 3583"/>
                              <a:gd name="T101" fmla="*/ T100 w 71"/>
                              <a:gd name="T102" fmla="+- 0 9375 9332"/>
                              <a:gd name="T103" fmla="*/ 9375 h 77"/>
                              <a:gd name="T104" fmla="+- 0 3633 3583"/>
                              <a:gd name="T105" fmla="*/ T104 w 71"/>
                              <a:gd name="T106" fmla="+- 0 9387 9332"/>
                              <a:gd name="T107" fmla="*/ 9387 h 77"/>
                              <a:gd name="T108" fmla="+- 0 3625 3583"/>
                              <a:gd name="T109" fmla="*/ T108 w 71"/>
                              <a:gd name="T110" fmla="+- 0 9396 9332"/>
                              <a:gd name="T111" fmla="*/ 9396 h 77"/>
                              <a:gd name="T112" fmla="+- 0 3614 3583"/>
                              <a:gd name="T113" fmla="*/ T112 w 71"/>
                              <a:gd name="T114" fmla="+- 0 9399 9332"/>
                              <a:gd name="T115" fmla="*/ 9399 h 77"/>
                              <a:gd name="T116" fmla="+- 0 3637 3583"/>
                              <a:gd name="T117" fmla="*/ T116 w 71"/>
                              <a:gd name="T118" fmla="+- 0 9399 9332"/>
                              <a:gd name="T119" fmla="*/ 9399 h 77"/>
                              <a:gd name="T120" fmla="+- 0 3642 3583"/>
                              <a:gd name="T121" fmla="*/ T120 w 71"/>
                              <a:gd name="T122" fmla="+- 0 9394 9332"/>
                              <a:gd name="T123" fmla="*/ 9394 h 77"/>
                              <a:gd name="T124" fmla="+- 0 3651 3583"/>
                              <a:gd name="T125" fmla="*/ T124 w 71"/>
                              <a:gd name="T126" fmla="+- 0 9379 9332"/>
                              <a:gd name="T127" fmla="*/ 9379 h 77"/>
                              <a:gd name="T128" fmla="+- 0 3654 3583"/>
                              <a:gd name="T129" fmla="*/ T128 w 71"/>
                              <a:gd name="T130" fmla="+- 0 9362 9332"/>
                              <a:gd name="T131" fmla="*/ 9362 h 77"/>
                              <a:gd name="T132" fmla="+- 0 3652 3583"/>
                              <a:gd name="T133" fmla="*/ T132 w 71"/>
                              <a:gd name="T134" fmla="+- 0 9351 9332"/>
                              <a:gd name="T135" fmla="*/ 9351 h 77"/>
                              <a:gd name="T136" fmla="+- 0 3646 3583"/>
                              <a:gd name="T137" fmla="*/ T136 w 71"/>
                              <a:gd name="T138" fmla="+- 0 9341 9332"/>
                              <a:gd name="T139" fmla="*/ 9341 h 77"/>
                              <a:gd name="T140" fmla="+- 0 3646 3583"/>
                              <a:gd name="T141" fmla="*/ T140 w 71"/>
                              <a:gd name="T142" fmla="+- 0 9341 9332"/>
                              <a:gd name="T143" fmla="*/ 934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1" h="77">
                                <a:moveTo>
                                  <a:pt x="42" y="0"/>
                                </a:moveTo>
                                <a:lnTo>
                                  <a:pt x="25" y="4"/>
                                </a:lnTo>
                                <a:lnTo>
                                  <a:pt x="12" y="14"/>
                                </a:lnTo>
                                <a:lnTo>
                                  <a:pt x="3" y="29"/>
                                </a:lnTo>
                                <a:lnTo>
                                  <a:pt x="0" y="46"/>
                                </a:lnTo>
                                <a:lnTo>
                                  <a:pt x="2" y="58"/>
                                </a:lnTo>
                                <a:lnTo>
                                  <a:pt x="8" y="68"/>
                                </a:lnTo>
                                <a:lnTo>
                                  <a:pt x="17" y="75"/>
                                </a:lnTo>
                                <a:lnTo>
                                  <a:pt x="30" y="77"/>
                                </a:lnTo>
                                <a:lnTo>
                                  <a:pt x="47" y="73"/>
                                </a:lnTo>
                                <a:lnTo>
                                  <a:pt x="54" y="67"/>
                                </a:lnTo>
                                <a:lnTo>
                                  <a:pt x="21" y="67"/>
                                </a:lnTo>
                                <a:lnTo>
                                  <a:pt x="14" y="59"/>
                                </a:lnTo>
                                <a:lnTo>
                                  <a:pt x="14" y="46"/>
                                </a:lnTo>
                                <a:lnTo>
                                  <a:pt x="16" y="33"/>
                                </a:lnTo>
                                <a:lnTo>
                                  <a:pt x="21" y="21"/>
                                </a:lnTo>
                                <a:lnTo>
                                  <a:pt x="30" y="13"/>
                                </a:lnTo>
                                <a:lnTo>
                                  <a:pt x="41" y="9"/>
                                </a:lnTo>
                                <a:lnTo>
                                  <a:pt x="63" y="9"/>
                                </a:lnTo>
                                <a:lnTo>
                                  <a:pt x="54" y="3"/>
                                </a:lnTo>
                                <a:lnTo>
                                  <a:pt x="42" y="0"/>
                                </a:lnTo>
                                <a:close/>
                                <a:moveTo>
                                  <a:pt x="63" y="9"/>
                                </a:moveTo>
                                <a:lnTo>
                                  <a:pt x="53" y="9"/>
                                </a:lnTo>
                                <a:lnTo>
                                  <a:pt x="58" y="22"/>
                                </a:lnTo>
                                <a:lnTo>
                                  <a:pt x="58" y="30"/>
                                </a:lnTo>
                                <a:lnTo>
                                  <a:pt x="56" y="43"/>
                                </a:lnTo>
                                <a:lnTo>
                                  <a:pt x="50" y="55"/>
                                </a:lnTo>
                                <a:lnTo>
                                  <a:pt x="42" y="64"/>
                                </a:lnTo>
                                <a:lnTo>
                                  <a:pt x="31" y="67"/>
                                </a:lnTo>
                                <a:lnTo>
                                  <a:pt x="54" y="67"/>
                                </a:lnTo>
                                <a:lnTo>
                                  <a:pt x="59" y="62"/>
                                </a:lnTo>
                                <a:lnTo>
                                  <a:pt x="68" y="47"/>
                                </a:lnTo>
                                <a:lnTo>
                                  <a:pt x="71" y="30"/>
                                </a:lnTo>
                                <a:lnTo>
                                  <a:pt x="69" y="19"/>
                                </a:lnTo>
                                <a:lnTo>
                                  <a:pt x="6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AutoShape 193"/>
                        <wps:cNvSpPr>
                          <a:spLocks/>
                        </wps:cNvSpPr>
                        <wps:spPr bwMode="auto">
                          <a:xfrm>
                            <a:off x="3663" y="9332"/>
                            <a:ext cx="50" cy="75"/>
                          </a:xfrm>
                          <a:custGeom>
                            <a:avLst/>
                            <a:gdLst>
                              <a:gd name="T0" fmla="+- 0 3687 3663"/>
                              <a:gd name="T1" fmla="*/ T0 w 50"/>
                              <a:gd name="T2" fmla="+- 0 9333 9332"/>
                              <a:gd name="T3" fmla="*/ 9333 h 75"/>
                              <a:gd name="T4" fmla="+- 0 3675 3663"/>
                              <a:gd name="T5" fmla="*/ T4 w 50"/>
                              <a:gd name="T6" fmla="+- 0 9333 9332"/>
                              <a:gd name="T7" fmla="*/ 9333 h 75"/>
                              <a:gd name="T8" fmla="+- 0 3675 3663"/>
                              <a:gd name="T9" fmla="*/ T8 w 50"/>
                              <a:gd name="T10" fmla="+- 0 9340 9332"/>
                              <a:gd name="T11" fmla="*/ 9340 h 75"/>
                              <a:gd name="T12" fmla="+- 0 3674 3663"/>
                              <a:gd name="T13" fmla="*/ T12 w 50"/>
                              <a:gd name="T14" fmla="+- 0 9351 9332"/>
                              <a:gd name="T15" fmla="*/ 9351 h 75"/>
                              <a:gd name="T16" fmla="+- 0 3672 3663"/>
                              <a:gd name="T17" fmla="*/ T16 w 50"/>
                              <a:gd name="T18" fmla="+- 0 9360 9332"/>
                              <a:gd name="T19" fmla="*/ 9360 h 75"/>
                              <a:gd name="T20" fmla="+- 0 3663 3663"/>
                              <a:gd name="T21" fmla="*/ T20 w 50"/>
                              <a:gd name="T22" fmla="+- 0 9407 9332"/>
                              <a:gd name="T23" fmla="*/ 9407 h 75"/>
                              <a:gd name="T24" fmla="+- 0 3675 3663"/>
                              <a:gd name="T25" fmla="*/ T24 w 50"/>
                              <a:gd name="T26" fmla="+- 0 9407 9332"/>
                              <a:gd name="T27" fmla="*/ 9407 h 75"/>
                              <a:gd name="T28" fmla="+- 0 3681 3663"/>
                              <a:gd name="T29" fmla="*/ T28 w 50"/>
                              <a:gd name="T30" fmla="+- 0 9375 9332"/>
                              <a:gd name="T31" fmla="*/ 9375 h 75"/>
                              <a:gd name="T32" fmla="+- 0 3685 3663"/>
                              <a:gd name="T33" fmla="*/ T32 w 50"/>
                              <a:gd name="T34" fmla="+- 0 9357 9332"/>
                              <a:gd name="T35" fmla="*/ 9357 h 75"/>
                              <a:gd name="T36" fmla="+- 0 3691 3663"/>
                              <a:gd name="T37" fmla="*/ T36 w 50"/>
                              <a:gd name="T38" fmla="+- 0 9349 9332"/>
                              <a:gd name="T39" fmla="*/ 9349 h 75"/>
                              <a:gd name="T40" fmla="+- 0 3685 3663"/>
                              <a:gd name="T41" fmla="*/ T40 w 50"/>
                              <a:gd name="T42" fmla="+- 0 9349 9332"/>
                              <a:gd name="T43" fmla="*/ 9349 h 75"/>
                              <a:gd name="T44" fmla="+- 0 3686 3663"/>
                              <a:gd name="T45" fmla="*/ T44 w 50"/>
                              <a:gd name="T46" fmla="+- 0 9344 9332"/>
                              <a:gd name="T47" fmla="*/ 9344 h 75"/>
                              <a:gd name="T48" fmla="+- 0 3686 3663"/>
                              <a:gd name="T49" fmla="*/ T48 w 50"/>
                              <a:gd name="T50" fmla="+- 0 9339 9332"/>
                              <a:gd name="T51" fmla="*/ 9339 h 75"/>
                              <a:gd name="T52" fmla="+- 0 3687 3663"/>
                              <a:gd name="T53" fmla="*/ T52 w 50"/>
                              <a:gd name="T54" fmla="+- 0 9333 9332"/>
                              <a:gd name="T55" fmla="*/ 9333 h 75"/>
                              <a:gd name="T56" fmla="+- 0 3712 3663"/>
                              <a:gd name="T57" fmla="*/ T56 w 50"/>
                              <a:gd name="T58" fmla="+- 0 9332 9332"/>
                              <a:gd name="T59" fmla="*/ 9332 h 75"/>
                              <a:gd name="T60" fmla="+- 0 3699 3663"/>
                              <a:gd name="T61" fmla="*/ T60 w 50"/>
                              <a:gd name="T62" fmla="+- 0 9332 9332"/>
                              <a:gd name="T63" fmla="*/ 9332 h 75"/>
                              <a:gd name="T64" fmla="+- 0 3690 3663"/>
                              <a:gd name="T65" fmla="*/ T64 w 50"/>
                              <a:gd name="T66" fmla="+- 0 9339 9332"/>
                              <a:gd name="T67" fmla="*/ 9339 h 75"/>
                              <a:gd name="T68" fmla="+- 0 3686 3663"/>
                              <a:gd name="T69" fmla="*/ T68 w 50"/>
                              <a:gd name="T70" fmla="+- 0 9349 9332"/>
                              <a:gd name="T71" fmla="*/ 9349 h 75"/>
                              <a:gd name="T72" fmla="+- 0 3691 3663"/>
                              <a:gd name="T73" fmla="*/ T72 w 50"/>
                              <a:gd name="T74" fmla="+- 0 9349 9332"/>
                              <a:gd name="T75" fmla="*/ 9349 h 75"/>
                              <a:gd name="T76" fmla="+- 0 3695 3663"/>
                              <a:gd name="T77" fmla="*/ T76 w 50"/>
                              <a:gd name="T78" fmla="+- 0 9345 9332"/>
                              <a:gd name="T79" fmla="*/ 9345 h 75"/>
                              <a:gd name="T80" fmla="+- 0 3709 3663"/>
                              <a:gd name="T81" fmla="*/ T80 w 50"/>
                              <a:gd name="T82" fmla="+- 0 9345 9332"/>
                              <a:gd name="T83" fmla="*/ 9345 h 75"/>
                              <a:gd name="T84" fmla="+- 0 3712 3663"/>
                              <a:gd name="T85" fmla="*/ T84 w 50"/>
                              <a:gd name="T86" fmla="+- 0 9332 9332"/>
                              <a:gd name="T87" fmla="*/ 933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0" h="75">
                                <a:moveTo>
                                  <a:pt x="24" y="1"/>
                                </a:moveTo>
                                <a:lnTo>
                                  <a:pt x="12" y="1"/>
                                </a:lnTo>
                                <a:lnTo>
                                  <a:pt x="12" y="8"/>
                                </a:lnTo>
                                <a:lnTo>
                                  <a:pt x="11" y="19"/>
                                </a:lnTo>
                                <a:lnTo>
                                  <a:pt x="9" y="28"/>
                                </a:lnTo>
                                <a:lnTo>
                                  <a:pt x="0" y="75"/>
                                </a:lnTo>
                                <a:lnTo>
                                  <a:pt x="12" y="75"/>
                                </a:lnTo>
                                <a:lnTo>
                                  <a:pt x="18" y="43"/>
                                </a:lnTo>
                                <a:lnTo>
                                  <a:pt x="22" y="25"/>
                                </a:lnTo>
                                <a:lnTo>
                                  <a:pt x="28" y="17"/>
                                </a:lnTo>
                                <a:lnTo>
                                  <a:pt x="22" y="17"/>
                                </a:lnTo>
                                <a:lnTo>
                                  <a:pt x="23" y="12"/>
                                </a:lnTo>
                                <a:lnTo>
                                  <a:pt x="23" y="7"/>
                                </a:lnTo>
                                <a:lnTo>
                                  <a:pt x="24" y="1"/>
                                </a:lnTo>
                                <a:close/>
                                <a:moveTo>
                                  <a:pt x="49" y="0"/>
                                </a:moveTo>
                                <a:lnTo>
                                  <a:pt x="36" y="0"/>
                                </a:lnTo>
                                <a:lnTo>
                                  <a:pt x="27" y="7"/>
                                </a:lnTo>
                                <a:lnTo>
                                  <a:pt x="23" y="17"/>
                                </a:lnTo>
                                <a:lnTo>
                                  <a:pt x="28" y="17"/>
                                </a:lnTo>
                                <a:lnTo>
                                  <a:pt x="32" y="13"/>
                                </a:lnTo>
                                <a:lnTo>
                                  <a:pt x="46" y="13"/>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9" name="Picture 19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2325" y="9483"/>
                            <a:ext cx="465"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0" name="Picture 19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8863" y="4836"/>
                            <a:ext cx="503" cy="123"/>
                          </a:xfrm>
                          <a:prstGeom prst="rect">
                            <a:avLst/>
                          </a:prstGeom>
                          <a:noFill/>
                          <a:extLst>
                            <a:ext uri="{909E8E84-426E-40DD-AFC4-6F175D3DCCD1}">
                              <a14:hiddenFill xmlns:a14="http://schemas.microsoft.com/office/drawing/2010/main">
                                <a:solidFill>
                                  <a:srgbClr val="FFFFFF"/>
                                </a:solidFill>
                              </a14:hiddenFill>
                            </a:ext>
                          </a:extLst>
                        </pic:spPr>
                      </pic:pic>
                      <wps:wsp>
                        <wps:cNvPr id="621" name="Line 190"/>
                        <wps:cNvCnPr>
                          <a:cxnSpLocks noChangeShapeType="1"/>
                        </wps:cNvCnPr>
                        <wps:spPr bwMode="auto">
                          <a:xfrm>
                            <a:off x="9396" y="4836"/>
                            <a:ext cx="0" cy="121"/>
                          </a:xfrm>
                          <a:prstGeom prst="line">
                            <a:avLst/>
                          </a:prstGeom>
                          <a:noFill/>
                          <a:ln w="9471">
                            <a:solidFill>
                              <a:srgbClr val="000000"/>
                            </a:solidFill>
                            <a:round/>
                            <a:headEnd/>
                            <a:tailEnd/>
                          </a:ln>
                          <a:extLst>
                            <a:ext uri="{909E8E84-426E-40DD-AFC4-6F175D3DCCD1}">
                              <a14:hiddenFill xmlns:a14="http://schemas.microsoft.com/office/drawing/2010/main">
                                <a:noFill/>
                              </a14:hiddenFill>
                            </a:ext>
                          </a:extLst>
                        </wps:spPr>
                        <wps:bodyPr/>
                      </wps:wsp>
                      <wps:wsp>
                        <wps:cNvPr id="622" name="AutoShape 189"/>
                        <wps:cNvSpPr>
                          <a:spLocks/>
                        </wps:cNvSpPr>
                        <wps:spPr bwMode="auto">
                          <a:xfrm>
                            <a:off x="9459" y="4873"/>
                            <a:ext cx="78" cy="120"/>
                          </a:xfrm>
                          <a:custGeom>
                            <a:avLst/>
                            <a:gdLst>
                              <a:gd name="T0" fmla="+- 0 9466 9459"/>
                              <a:gd name="T1" fmla="*/ T0 w 78"/>
                              <a:gd name="T2" fmla="+- 0 4986 4873"/>
                              <a:gd name="T3" fmla="*/ 4986 h 120"/>
                              <a:gd name="T4" fmla="+- 0 9485 9459"/>
                              <a:gd name="T5" fmla="*/ T4 w 78"/>
                              <a:gd name="T6" fmla="+- 0 4992 4873"/>
                              <a:gd name="T7" fmla="*/ 4992 h 120"/>
                              <a:gd name="T8" fmla="+- 0 9516 9459"/>
                              <a:gd name="T9" fmla="*/ T8 w 78"/>
                              <a:gd name="T10" fmla="+- 0 4990 4873"/>
                              <a:gd name="T11" fmla="*/ 4990 h 120"/>
                              <a:gd name="T12" fmla="+- 0 9526 9459"/>
                              <a:gd name="T13" fmla="*/ T12 w 78"/>
                              <a:gd name="T14" fmla="+- 0 4981 4873"/>
                              <a:gd name="T15" fmla="*/ 4981 h 120"/>
                              <a:gd name="T16" fmla="+- 0 9475 9459"/>
                              <a:gd name="T17" fmla="*/ T16 w 78"/>
                              <a:gd name="T18" fmla="+- 0 4978 4873"/>
                              <a:gd name="T19" fmla="*/ 4978 h 120"/>
                              <a:gd name="T20" fmla="+- 0 9536 9459"/>
                              <a:gd name="T21" fmla="*/ T20 w 78"/>
                              <a:gd name="T22" fmla="+- 0 4943 4873"/>
                              <a:gd name="T23" fmla="*/ 4943 h 120"/>
                              <a:gd name="T24" fmla="+- 0 9521 9459"/>
                              <a:gd name="T25" fmla="*/ T24 w 78"/>
                              <a:gd name="T26" fmla="+- 0 4973 4873"/>
                              <a:gd name="T27" fmla="*/ 4973 h 120"/>
                              <a:gd name="T28" fmla="+- 0 9526 9459"/>
                              <a:gd name="T29" fmla="*/ T28 w 78"/>
                              <a:gd name="T30" fmla="+- 0 4981 4873"/>
                              <a:gd name="T31" fmla="*/ 4981 h 120"/>
                              <a:gd name="T32" fmla="+- 0 9536 9459"/>
                              <a:gd name="T33" fmla="*/ T32 w 78"/>
                              <a:gd name="T34" fmla="+- 0 4964 4873"/>
                              <a:gd name="T35" fmla="*/ 4964 h 120"/>
                              <a:gd name="T36" fmla="+- 0 9511 9459"/>
                              <a:gd name="T37" fmla="*/ T36 w 78"/>
                              <a:gd name="T38" fmla="+- 0 4873 4873"/>
                              <a:gd name="T39" fmla="*/ 4873 h 120"/>
                              <a:gd name="T40" fmla="+- 0 9483 9459"/>
                              <a:gd name="T41" fmla="*/ T40 w 78"/>
                              <a:gd name="T42" fmla="+- 0 4876 4873"/>
                              <a:gd name="T43" fmla="*/ 4876 h 120"/>
                              <a:gd name="T44" fmla="+- 0 9462 9459"/>
                              <a:gd name="T45" fmla="*/ T44 w 78"/>
                              <a:gd name="T46" fmla="+- 0 4898 4873"/>
                              <a:gd name="T47" fmla="*/ 4898 h 120"/>
                              <a:gd name="T48" fmla="+- 0 9462 9459"/>
                              <a:gd name="T49" fmla="*/ T48 w 78"/>
                              <a:gd name="T50" fmla="+- 0 4933 4873"/>
                              <a:gd name="T51" fmla="*/ 4933 h 120"/>
                              <a:gd name="T52" fmla="+- 0 9481 9459"/>
                              <a:gd name="T53" fmla="*/ T52 w 78"/>
                              <a:gd name="T54" fmla="+- 0 4954 4873"/>
                              <a:gd name="T55" fmla="*/ 4954 h 120"/>
                              <a:gd name="T56" fmla="+- 0 9508 9459"/>
                              <a:gd name="T57" fmla="*/ T56 w 78"/>
                              <a:gd name="T58" fmla="+- 0 4957 4873"/>
                              <a:gd name="T59" fmla="*/ 4957 h 120"/>
                              <a:gd name="T60" fmla="+- 0 9519 9459"/>
                              <a:gd name="T61" fmla="*/ T60 w 78"/>
                              <a:gd name="T62" fmla="+- 0 4945 4873"/>
                              <a:gd name="T63" fmla="*/ 4945 h 120"/>
                              <a:gd name="T64" fmla="+- 0 9474 9459"/>
                              <a:gd name="T65" fmla="*/ T64 w 78"/>
                              <a:gd name="T66" fmla="+- 0 4931 4873"/>
                              <a:gd name="T67" fmla="*/ 4931 h 120"/>
                              <a:gd name="T68" fmla="+- 0 9476 9459"/>
                              <a:gd name="T69" fmla="*/ T68 w 78"/>
                              <a:gd name="T70" fmla="+- 0 4903 4873"/>
                              <a:gd name="T71" fmla="*/ 4903 h 120"/>
                              <a:gd name="T72" fmla="+- 0 9489 9459"/>
                              <a:gd name="T73" fmla="*/ T72 w 78"/>
                              <a:gd name="T74" fmla="+- 0 4887 4873"/>
                              <a:gd name="T75" fmla="*/ 4887 h 120"/>
                              <a:gd name="T76" fmla="+- 0 9521 9459"/>
                              <a:gd name="T77" fmla="*/ T76 w 78"/>
                              <a:gd name="T78" fmla="+- 0 4884 4873"/>
                              <a:gd name="T79" fmla="*/ 4884 h 120"/>
                              <a:gd name="T80" fmla="+- 0 9511 9459"/>
                              <a:gd name="T81" fmla="*/ T80 w 78"/>
                              <a:gd name="T82" fmla="+- 0 4873 4873"/>
                              <a:gd name="T83" fmla="*/ 4873 h 120"/>
                              <a:gd name="T84" fmla="+- 0 9510 9459"/>
                              <a:gd name="T85" fmla="*/ T84 w 78"/>
                              <a:gd name="T86" fmla="+- 0 4884 4873"/>
                              <a:gd name="T87" fmla="*/ 4884 h 120"/>
                              <a:gd name="T88" fmla="+- 0 9520 9459"/>
                              <a:gd name="T89" fmla="*/ T88 w 78"/>
                              <a:gd name="T90" fmla="+- 0 4901 4873"/>
                              <a:gd name="T91" fmla="*/ 4901 h 120"/>
                              <a:gd name="T92" fmla="+- 0 9521 9459"/>
                              <a:gd name="T93" fmla="*/ T92 w 78"/>
                              <a:gd name="T94" fmla="+- 0 4905 4873"/>
                              <a:gd name="T95" fmla="*/ 4905 h 120"/>
                              <a:gd name="T96" fmla="+- 0 9520 9459"/>
                              <a:gd name="T97" fmla="*/ T96 w 78"/>
                              <a:gd name="T98" fmla="+- 0 4928 4873"/>
                              <a:gd name="T99" fmla="*/ 4928 h 120"/>
                              <a:gd name="T100" fmla="+- 0 9517 9459"/>
                              <a:gd name="T101" fmla="*/ T100 w 78"/>
                              <a:gd name="T102" fmla="+- 0 4940 4873"/>
                              <a:gd name="T103" fmla="*/ 4940 h 120"/>
                              <a:gd name="T104" fmla="+- 0 9519 9459"/>
                              <a:gd name="T105" fmla="*/ T104 w 78"/>
                              <a:gd name="T106" fmla="+- 0 4945 4873"/>
                              <a:gd name="T107" fmla="*/ 4945 h 120"/>
                              <a:gd name="T108" fmla="+- 0 9536 9459"/>
                              <a:gd name="T109" fmla="*/ T108 w 78"/>
                              <a:gd name="T110" fmla="+- 0 4943 4873"/>
                              <a:gd name="T111" fmla="*/ 4943 h 120"/>
                              <a:gd name="T112" fmla="+- 0 9523 9459"/>
                              <a:gd name="T113" fmla="*/ T112 w 78"/>
                              <a:gd name="T114" fmla="+- 0 4888 4873"/>
                              <a:gd name="T115" fmla="*/ 4888 h 120"/>
                              <a:gd name="T116" fmla="+- 0 9536 9459"/>
                              <a:gd name="T117" fmla="*/ T116 w 78"/>
                              <a:gd name="T118" fmla="+- 0 4875 4873"/>
                              <a:gd name="T119" fmla="*/ 4875 h 120"/>
                              <a:gd name="T120" fmla="+- 0 9523 9459"/>
                              <a:gd name="T121" fmla="*/ T120 w 78"/>
                              <a:gd name="T122" fmla="+- 0 4888 4873"/>
                              <a:gd name="T123" fmla="*/ 4888 h 120"/>
                              <a:gd name="T124" fmla="+- 0 9536 9459"/>
                              <a:gd name="T125" fmla="*/ T124 w 78"/>
                              <a:gd name="T126" fmla="+- 0 4875 4873"/>
                              <a:gd name="T127" fmla="*/ 487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8" h="120">
                                <a:moveTo>
                                  <a:pt x="12" y="101"/>
                                </a:moveTo>
                                <a:lnTo>
                                  <a:pt x="7" y="113"/>
                                </a:lnTo>
                                <a:lnTo>
                                  <a:pt x="14" y="117"/>
                                </a:lnTo>
                                <a:lnTo>
                                  <a:pt x="26" y="119"/>
                                </a:lnTo>
                                <a:lnTo>
                                  <a:pt x="45" y="119"/>
                                </a:lnTo>
                                <a:lnTo>
                                  <a:pt x="57" y="117"/>
                                </a:lnTo>
                                <a:lnTo>
                                  <a:pt x="65" y="110"/>
                                </a:lnTo>
                                <a:lnTo>
                                  <a:pt x="67" y="108"/>
                                </a:lnTo>
                                <a:lnTo>
                                  <a:pt x="26" y="108"/>
                                </a:lnTo>
                                <a:lnTo>
                                  <a:pt x="16" y="105"/>
                                </a:lnTo>
                                <a:lnTo>
                                  <a:pt x="12" y="101"/>
                                </a:lnTo>
                                <a:close/>
                                <a:moveTo>
                                  <a:pt x="77" y="70"/>
                                </a:moveTo>
                                <a:lnTo>
                                  <a:pt x="62" y="70"/>
                                </a:lnTo>
                                <a:lnTo>
                                  <a:pt x="62" y="100"/>
                                </a:lnTo>
                                <a:lnTo>
                                  <a:pt x="51" y="108"/>
                                </a:lnTo>
                                <a:lnTo>
                                  <a:pt x="67" y="108"/>
                                </a:lnTo>
                                <a:lnTo>
                                  <a:pt x="73" y="102"/>
                                </a:lnTo>
                                <a:lnTo>
                                  <a:pt x="77" y="91"/>
                                </a:lnTo>
                                <a:lnTo>
                                  <a:pt x="77" y="70"/>
                                </a:lnTo>
                                <a:close/>
                                <a:moveTo>
                                  <a:pt x="52" y="0"/>
                                </a:moveTo>
                                <a:lnTo>
                                  <a:pt x="38" y="0"/>
                                </a:lnTo>
                                <a:lnTo>
                                  <a:pt x="24" y="3"/>
                                </a:lnTo>
                                <a:lnTo>
                                  <a:pt x="12" y="11"/>
                                </a:lnTo>
                                <a:lnTo>
                                  <a:pt x="3" y="25"/>
                                </a:lnTo>
                                <a:lnTo>
                                  <a:pt x="0" y="44"/>
                                </a:lnTo>
                                <a:lnTo>
                                  <a:pt x="3" y="60"/>
                                </a:lnTo>
                                <a:lnTo>
                                  <a:pt x="10" y="72"/>
                                </a:lnTo>
                                <a:lnTo>
                                  <a:pt x="22" y="81"/>
                                </a:lnTo>
                                <a:lnTo>
                                  <a:pt x="36" y="84"/>
                                </a:lnTo>
                                <a:lnTo>
                                  <a:pt x="49" y="84"/>
                                </a:lnTo>
                                <a:lnTo>
                                  <a:pt x="58" y="78"/>
                                </a:lnTo>
                                <a:lnTo>
                                  <a:pt x="60" y="72"/>
                                </a:lnTo>
                                <a:lnTo>
                                  <a:pt x="24" y="72"/>
                                </a:lnTo>
                                <a:lnTo>
                                  <a:pt x="15" y="58"/>
                                </a:lnTo>
                                <a:lnTo>
                                  <a:pt x="15" y="42"/>
                                </a:lnTo>
                                <a:lnTo>
                                  <a:pt x="17" y="30"/>
                                </a:lnTo>
                                <a:lnTo>
                                  <a:pt x="22" y="20"/>
                                </a:lnTo>
                                <a:lnTo>
                                  <a:pt x="30" y="14"/>
                                </a:lnTo>
                                <a:lnTo>
                                  <a:pt x="41" y="11"/>
                                </a:lnTo>
                                <a:lnTo>
                                  <a:pt x="62" y="11"/>
                                </a:lnTo>
                                <a:lnTo>
                                  <a:pt x="60" y="8"/>
                                </a:lnTo>
                                <a:lnTo>
                                  <a:pt x="52" y="0"/>
                                </a:lnTo>
                                <a:close/>
                                <a:moveTo>
                                  <a:pt x="62" y="11"/>
                                </a:moveTo>
                                <a:lnTo>
                                  <a:pt x="51" y="11"/>
                                </a:lnTo>
                                <a:lnTo>
                                  <a:pt x="58" y="19"/>
                                </a:lnTo>
                                <a:lnTo>
                                  <a:pt x="61" y="28"/>
                                </a:lnTo>
                                <a:lnTo>
                                  <a:pt x="61" y="30"/>
                                </a:lnTo>
                                <a:lnTo>
                                  <a:pt x="62" y="32"/>
                                </a:lnTo>
                                <a:lnTo>
                                  <a:pt x="62" y="52"/>
                                </a:lnTo>
                                <a:lnTo>
                                  <a:pt x="61" y="55"/>
                                </a:lnTo>
                                <a:lnTo>
                                  <a:pt x="61" y="57"/>
                                </a:lnTo>
                                <a:lnTo>
                                  <a:pt x="58" y="67"/>
                                </a:lnTo>
                                <a:lnTo>
                                  <a:pt x="50" y="72"/>
                                </a:lnTo>
                                <a:lnTo>
                                  <a:pt x="60" y="72"/>
                                </a:lnTo>
                                <a:lnTo>
                                  <a:pt x="61" y="70"/>
                                </a:lnTo>
                                <a:lnTo>
                                  <a:pt x="77" y="70"/>
                                </a:lnTo>
                                <a:lnTo>
                                  <a:pt x="77" y="15"/>
                                </a:lnTo>
                                <a:lnTo>
                                  <a:pt x="64" y="15"/>
                                </a:lnTo>
                                <a:lnTo>
                                  <a:pt x="62" y="11"/>
                                </a:lnTo>
                                <a:close/>
                                <a:moveTo>
                                  <a:pt x="77" y="2"/>
                                </a:moveTo>
                                <a:lnTo>
                                  <a:pt x="65" y="2"/>
                                </a:lnTo>
                                <a:lnTo>
                                  <a:pt x="64" y="15"/>
                                </a:lnTo>
                                <a:lnTo>
                                  <a:pt x="77" y="15"/>
                                </a:lnTo>
                                <a:lnTo>
                                  <a:pt x="7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3" name="Picture 18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9561" y="4829"/>
                            <a:ext cx="363" cy="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4" name="Picture 18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8646" y="5033"/>
                            <a:ext cx="485"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5" name="Picture 18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9179" y="5041"/>
                            <a:ext cx="480"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6" name="Picture 18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9682" y="5033"/>
                            <a:ext cx="243" cy="137"/>
                          </a:xfrm>
                          <a:prstGeom prst="rect">
                            <a:avLst/>
                          </a:prstGeom>
                          <a:noFill/>
                          <a:extLst>
                            <a:ext uri="{909E8E84-426E-40DD-AFC4-6F175D3DCCD1}">
                              <a14:hiddenFill xmlns:a14="http://schemas.microsoft.com/office/drawing/2010/main">
                                <a:solidFill>
                                  <a:srgbClr val="FFFFFF"/>
                                </a:solidFill>
                              </a14:hiddenFill>
                            </a:ext>
                          </a:extLst>
                        </pic:spPr>
                      </pic:pic>
                      <wps:wsp>
                        <wps:cNvPr id="627" name="Freeform 184"/>
                        <wps:cNvSpPr>
                          <a:spLocks/>
                        </wps:cNvSpPr>
                        <wps:spPr bwMode="auto">
                          <a:xfrm>
                            <a:off x="6780" y="4872"/>
                            <a:ext cx="1966" cy="199"/>
                          </a:xfrm>
                          <a:custGeom>
                            <a:avLst/>
                            <a:gdLst>
                              <a:gd name="T0" fmla="+- 0 6780 6780"/>
                              <a:gd name="T1" fmla="*/ T0 w 1966"/>
                              <a:gd name="T2" fmla="+- 0 5071 4872"/>
                              <a:gd name="T3" fmla="*/ 5071 h 199"/>
                              <a:gd name="T4" fmla="+- 0 6780 6780"/>
                              <a:gd name="T5" fmla="*/ T4 w 1966"/>
                              <a:gd name="T6" fmla="+- 0 5071 4872"/>
                              <a:gd name="T7" fmla="*/ 5071 h 199"/>
                              <a:gd name="T8" fmla="+- 0 8745 6780"/>
                              <a:gd name="T9" fmla="*/ T8 w 1966"/>
                              <a:gd name="T10" fmla="+- 0 4872 4872"/>
                              <a:gd name="T11" fmla="*/ 4872 h 199"/>
                            </a:gdLst>
                            <a:ahLst/>
                            <a:cxnLst>
                              <a:cxn ang="0">
                                <a:pos x="T1" y="T3"/>
                              </a:cxn>
                              <a:cxn ang="0">
                                <a:pos x="T5" y="T7"/>
                              </a:cxn>
                              <a:cxn ang="0">
                                <a:pos x="T9" y="T11"/>
                              </a:cxn>
                            </a:cxnLst>
                            <a:rect l="0" t="0" r="r" b="b"/>
                            <a:pathLst>
                              <a:path w="1966" h="199">
                                <a:moveTo>
                                  <a:pt x="0" y="199"/>
                                </a:moveTo>
                                <a:lnTo>
                                  <a:pt x="0" y="199"/>
                                </a:lnTo>
                                <a:lnTo>
                                  <a:pt x="1965" y="0"/>
                                </a:lnTo>
                              </a:path>
                            </a:pathLst>
                          </a:custGeom>
                          <a:noFill/>
                          <a:ln w="94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183"/>
                        <wps:cNvSpPr>
                          <a:spLocks/>
                        </wps:cNvSpPr>
                        <wps:spPr bwMode="auto">
                          <a:xfrm>
                            <a:off x="7483" y="7120"/>
                            <a:ext cx="1262" cy="475"/>
                          </a:xfrm>
                          <a:custGeom>
                            <a:avLst/>
                            <a:gdLst>
                              <a:gd name="T0" fmla="+- 0 7483 7483"/>
                              <a:gd name="T1" fmla="*/ T0 w 1262"/>
                              <a:gd name="T2" fmla="+- 0 7120 7120"/>
                              <a:gd name="T3" fmla="*/ 7120 h 475"/>
                              <a:gd name="T4" fmla="+- 0 7483 7483"/>
                              <a:gd name="T5" fmla="*/ T4 w 1262"/>
                              <a:gd name="T6" fmla="+- 0 7120 7120"/>
                              <a:gd name="T7" fmla="*/ 7120 h 475"/>
                              <a:gd name="T8" fmla="+- 0 8745 7483"/>
                              <a:gd name="T9" fmla="*/ T8 w 1262"/>
                              <a:gd name="T10" fmla="+- 0 7595 7120"/>
                              <a:gd name="T11" fmla="*/ 7595 h 475"/>
                            </a:gdLst>
                            <a:ahLst/>
                            <a:cxnLst>
                              <a:cxn ang="0">
                                <a:pos x="T1" y="T3"/>
                              </a:cxn>
                              <a:cxn ang="0">
                                <a:pos x="T5" y="T7"/>
                              </a:cxn>
                              <a:cxn ang="0">
                                <a:pos x="T9" y="T11"/>
                              </a:cxn>
                            </a:cxnLst>
                            <a:rect l="0" t="0" r="r" b="b"/>
                            <a:pathLst>
                              <a:path w="1262" h="475">
                                <a:moveTo>
                                  <a:pt x="0" y="0"/>
                                </a:moveTo>
                                <a:lnTo>
                                  <a:pt x="0" y="0"/>
                                </a:lnTo>
                                <a:lnTo>
                                  <a:pt x="1262" y="475"/>
                                </a:lnTo>
                              </a:path>
                            </a:pathLst>
                          </a:custGeom>
                          <a:noFill/>
                          <a:ln w="94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9" name="Picture 18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2324" y="7380"/>
                            <a:ext cx="434"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 name="Picture 18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2808" y="7399"/>
                            <a:ext cx="226" cy="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1" name="Picture 18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3083" y="7373"/>
                            <a:ext cx="287" cy="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2" name="Picture 17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318" y="7611"/>
                            <a:ext cx="354"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3" name="Picture 17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705" y="7611"/>
                            <a:ext cx="404"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4" name="Picture 17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3145" y="7617"/>
                            <a:ext cx="105" cy="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5" name="Picture 17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3295" y="7611"/>
                            <a:ext cx="189"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6" name="Picture 17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3515" y="7611"/>
                            <a:ext cx="236" cy="110"/>
                          </a:xfrm>
                          <a:prstGeom prst="rect">
                            <a:avLst/>
                          </a:prstGeom>
                          <a:noFill/>
                          <a:extLst>
                            <a:ext uri="{909E8E84-426E-40DD-AFC4-6F175D3DCCD1}">
                              <a14:hiddenFill xmlns:a14="http://schemas.microsoft.com/office/drawing/2010/main">
                                <a:solidFill>
                                  <a:srgbClr val="FFFFFF"/>
                                </a:solidFill>
                              </a14:hiddenFill>
                            </a:ext>
                          </a:extLst>
                        </pic:spPr>
                      </pic:pic>
                      <wps:wsp>
                        <wps:cNvPr id="637" name="AutoShape 174"/>
                        <wps:cNvSpPr>
                          <a:spLocks/>
                        </wps:cNvSpPr>
                        <wps:spPr bwMode="auto">
                          <a:xfrm>
                            <a:off x="2317" y="7829"/>
                            <a:ext cx="60" cy="78"/>
                          </a:xfrm>
                          <a:custGeom>
                            <a:avLst/>
                            <a:gdLst>
                              <a:gd name="T0" fmla="+- 0 2369 2317"/>
                              <a:gd name="T1" fmla="*/ T0 w 60"/>
                              <a:gd name="T2" fmla="+- 0 7829 7829"/>
                              <a:gd name="T3" fmla="*/ 7829 h 78"/>
                              <a:gd name="T4" fmla="+- 0 2362 2317"/>
                              <a:gd name="T5" fmla="*/ T4 w 60"/>
                              <a:gd name="T6" fmla="+- 0 7829 7829"/>
                              <a:gd name="T7" fmla="*/ 7829 h 78"/>
                              <a:gd name="T8" fmla="+- 0 2343 2317"/>
                              <a:gd name="T9" fmla="*/ T8 w 60"/>
                              <a:gd name="T10" fmla="+- 0 7833 7829"/>
                              <a:gd name="T11" fmla="*/ 7833 h 78"/>
                              <a:gd name="T12" fmla="+- 0 2329 2317"/>
                              <a:gd name="T13" fmla="*/ T12 w 60"/>
                              <a:gd name="T14" fmla="+- 0 7843 7829"/>
                              <a:gd name="T15" fmla="*/ 7843 h 78"/>
                              <a:gd name="T16" fmla="+- 0 2320 2317"/>
                              <a:gd name="T17" fmla="*/ T16 w 60"/>
                              <a:gd name="T18" fmla="+- 0 7859 7829"/>
                              <a:gd name="T19" fmla="*/ 7859 h 78"/>
                              <a:gd name="T20" fmla="+- 0 2317 2317"/>
                              <a:gd name="T21" fmla="*/ T20 w 60"/>
                              <a:gd name="T22" fmla="+- 0 7877 7829"/>
                              <a:gd name="T23" fmla="*/ 7877 h 78"/>
                              <a:gd name="T24" fmla="+- 0 2317 2317"/>
                              <a:gd name="T25" fmla="*/ T24 w 60"/>
                              <a:gd name="T26" fmla="+- 0 7893 7829"/>
                              <a:gd name="T27" fmla="*/ 7893 h 78"/>
                              <a:gd name="T28" fmla="+- 0 2326 2317"/>
                              <a:gd name="T29" fmla="*/ T28 w 60"/>
                              <a:gd name="T30" fmla="+- 0 7906 7829"/>
                              <a:gd name="T31" fmla="*/ 7906 h 78"/>
                              <a:gd name="T32" fmla="+- 0 2355 2317"/>
                              <a:gd name="T33" fmla="*/ T32 w 60"/>
                              <a:gd name="T34" fmla="+- 0 7906 7829"/>
                              <a:gd name="T35" fmla="*/ 7906 h 78"/>
                              <a:gd name="T36" fmla="+- 0 2363 2317"/>
                              <a:gd name="T37" fmla="*/ T36 w 60"/>
                              <a:gd name="T38" fmla="+- 0 7904 7829"/>
                              <a:gd name="T39" fmla="*/ 7904 h 78"/>
                              <a:gd name="T40" fmla="+- 0 2366 2317"/>
                              <a:gd name="T41" fmla="*/ T40 w 60"/>
                              <a:gd name="T42" fmla="+- 0 7901 7829"/>
                              <a:gd name="T43" fmla="*/ 7901 h 78"/>
                              <a:gd name="T44" fmla="+- 0 2366 2317"/>
                              <a:gd name="T45" fmla="*/ T44 w 60"/>
                              <a:gd name="T46" fmla="+- 0 7896 7829"/>
                              <a:gd name="T47" fmla="*/ 7896 h 78"/>
                              <a:gd name="T48" fmla="+- 0 2336 2317"/>
                              <a:gd name="T49" fmla="*/ T48 w 60"/>
                              <a:gd name="T50" fmla="+- 0 7896 7829"/>
                              <a:gd name="T51" fmla="*/ 7896 h 78"/>
                              <a:gd name="T52" fmla="+- 0 2329 2317"/>
                              <a:gd name="T53" fmla="*/ T52 w 60"/>
                              <a:gd name="T54" fmla="+- 0 7888 7829"/>
                              <a:gd name="T55" fmla="*/ 7888 h 78"/>
                              <a:gd name="T56" fmla="+- 0 2329 2317"/>
                              <a:gd name="T57" fmla="*/ T56 w 60"/>
                              <a:gd name="T58" fmla="+- 0 7876 7829"/>
                              <a:gd name="T59" fmla="*/ 7876 h 78"/>
                              <a:gd name="T60" fmla="+- 0 2332 2317"/>
                              <a:gd name="T61" fmla="*/ T60 w 60"/>
                              <a:gd name="T62" fmla="+- 0 7863 7829"/>
                              <a:gd name="T63" fmla="*/ 7863 h 78"/>
                              <a:gd name="T64" fmla="+- 0 2338 2317"/>
                              <a:gd name="T65" fmla="*/ T64 w 60"/>
                              <a:gd name="T66" fmla="+- 0 7851 7829"/>
                              <a:gd name="T67" fmla="*/ 7851 h 78"/>
                              <a:gd name="T68" fmla="+- 0 2348 2317"/>
                              <a:gd name="T69" fmla="*/ T68 w 60"/>
                              <a:gd name="T70" fmla="+- 0 7843 7829"/>
                              <a:gd name="T71" fmla="*/ 7843 h 78"/>
                              <a:gd name="T72" fmla="+- 0 2360 2317"/>
                              <a:gd name="T73" fmla="*/ T72 w 60"/>
                              <a:gd name="T74" fmla="+- 0 7839 7829"/>
                              <a:gd name="T75" fmla="*/ 7839 h 78"/>
                              <a:gd name="T76" fmla="+- 0 2374 2317"/>
                              <a:gd name="T77" fmla="*/ T76 w 60"/>
                              <a:gd name="T78" fmla="+- 0 7839 7829"/>
                              <a:gd name="T79" fmla="*/ 7839 h 78"/>
                              <a:gd name="T80" fmla="+- 0 2377 2317"/>
                              <a:gd name="T81" fmla="*/ T80 w 60"/>
                              <a:gd name="T82" fmla="+- 0 7832 7829"/>
                              <a:gd name="T83" fmla="*/ 7832 h 78"/>
                              <a:gd name="T84" fmla="+- 0 2374 2317"/>
                              <a:gd name="T85" fmla="*/ T84 w 60"/>
                              <a:gd name="T86" fmla="+- 0 7831 7829"/>
                              <a:gd name="T87" fmla="*/ 7831 h 78"/>
                              <a:gd name="T88" fmla="+- 0 2369 2317"/>
                              <a:gd name="T89" fmla="*/ T88 w 60"/>
                              <a:gd name="T90" fmla="+- 0 7829 7829"/>
                              <a:gd name="T91" fmla="*/ 7829 h 78"/>
                              <a:gd name="T92" fmla="+- 0 2365 2317"/>
                              <a:gd name="T93" fmla="*/ T92 w 60"/>
                              <a:gd name="T94" fmla="+- 0 7891 7829"/>
                              <a:gd name="T95" fmla="*/ 7891 h 78"/>
                              <a:gd name="T96" fmla="+- 0 2362 2317"/>
                              <a:gd name="T97" fmla="*/ T96 w 60"/>
                              <a:gd name="T98" fmla="+- 0 7893 7829"/>
                              <a:gd name="T99" fmla="*/ 7893 h 78"/>
                              <a:gd name="T100" fmla="+- 0 2356 2317"/>
                              <a:gd name="T101" fmla="*/ T100 w 60"/>
                              <a:gd name="T102" fmla="+- 0 7896 7829"/>
                              <a:gd name="T103" fmla="*/ 7896 h 78"/>
                              <a:gd name="T104" fmla="+- 0 2366 2317"/>
                              <a:gd name="T105" fmla="*/ T104 w 60"/>
                              <a:gd name="T106" fmla="+- 0 7896 7829"/>
                              <a:gd name="T107" fmla="*/ 7896 h 78"/>
                              <a:gd name="T108" fmla="+- 0 2365 2317"/>
                              <a:gd name="T109" fmla="*/ T108 w 60"/>
                              <a:gd name="T110" fmla="+- 0 7891 7829"/>
                              <a:gd name="T111" fmla="*/ 7891 h 78"/>
                              <a:gd name="T112" fmla="+- 0 2374 2317"/>
                              <a:gd name="T113" fmla="*/ T112 w 60"/>
                              <a:gd name="T114" fmla="+- 0 7839 7829"/>
                              <a:gd name="T115" fmla="*/ 7839 h 78"/>
                              <a:gd name="T116" fmla="+- 0 2366 2317"/>
                              <a:gd name="T117" fmla="*/ T116 w 60"/>
                              <a:gd name="T118" fmla="+- 0 7839 7829"/>
                              <a:gd name="T119" fmla="*/ 7839 h 78"/>
                              <a:gd name="T120" fmla="+- 0 2371 2317"/>
                              <a:gd name="T121" fmla="*/ T120 w 60"/>
                              <a:gd name="T122" fmla="+- 0 7840 7829"/>
                              <a:gd name="T123" fmla="*/ 7840 h 78"/>
                              <a:gd name="T124" fmla="+- 0 2373 2317"/>
                              <a:gd name="T125" fmla="*/ T124 w 60"/>
                              <a:gd name="T126" fmla="+- 0 7843 7829"/>
                              <a:gd name="T127" fmla="*/ 7843 h 78"/>
                              <a:gd name="T128" fmla="+- 0 2374 2317"/>
                              <a:gd name="T129" fmla="*/ T128 w 60"/>
                              <a:gd name="T130" fmla="+- 0 7839 7829"/>
                              <a:gd name="T131" fmla="*/ 7839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0" h="78">
                                <a:moveTo>
                                  <a:pt x="52" y="0"/>
                                </a:moveTo>
                                <a:lnTo>
                                  <a:pt x="45" y="0"/>
                                </a:lnTo>
                                <a:lnTo>
                                  <a:pt x="26" y="4"/>
                                </a:lnTo>
                                <a:lnTo>
                                  <a:pt x="12" y="14"/>
                                </a:lnTo>
                                <a:lnTo>
                                  <a:pt x="3" y="30"/>
                                </a:lnTo>
                                <a:lnTo>
                                  <a:pt x="0" y="48"/>
                                </a:lnTo>
                                <a:lnTo>
                                  <a:pt x="0" y="64"/>
                                </a:lnTo>
                                <a:lnTo>
                                  <a:pt x="9" y="77"/>
                                </a:lnTo>
                                <a:lnTo>
                                  <a:pt x="38" y="77"/>
                                </a:lnTo>
                                <a:lnTo>
                                  <a:pt x="46" y="75"/>
                                </a:lnTo>
                                <a:lnTo>
                                  <a:pt x="49" y="72"/>
                                </a:lnTo>
                                <a:lnTo>
                                  <a:pt x="49" y="67"/>
                                </a:lnTo>
                                <a:lnTo>
                                  <a:pt x="19" y="67"/>
                                </a:lnTo>
                                <a:lnTo>
                                  <a:pt x="12" y="59"/>
                                </a:lnTo>
                                <a:lnTo>
                                  <a:pt x="12" y="47"/>
                                </a:lnTo>
                                <a:lnTo>
                                  <a:pt x="15" y="34"/>
                                </a:lnTo>
                                <a:lnTo>
                                  <a:pt x="21" y="22"/>
                                </a:lnTo>
                                <a:lnTo>
                                  <a:pt x="31" y="14"/>
                                </a:lnTo>
                                <a:lnTo>
                                  <a:pt x="43" y="10"/>
                                </a:lnTo>
                                <a:lnTo>
                                  <a:pt x="57" y="10"/>
                                </a:lnTo>
                                <a:lnTo>
                                  <a:pt x="60" y="3"/>
                                </a:lnTo>
                                <a:lnTo>
                                  <a:pt x="57" y="2"/>
                                </a:lnTo>
                                <a:lnTo>
                                  <a:pt x="52" y="0"/>
                                </a:lnTo>
                                <a:close/>
                                <a:moveTo>
                                  <a:pt x="48" y="62"/>
                                </a:moveTo>
                                <a:lnTo>
                                  <a:pt x="45" y="64"/>
                                </a:lnTo>
                                <a:lnTo>
                                  <a:pt x="39" y="67"/>
                                </a:lnTo>
                                <a:lnTo>
                                  <a:pt x="49" y="67"/>
                                </a:lnTo>
                                <a:lnTo>
                                  <a:pt x="48" y="62"/>
                                </a:lnTo>
                                <a:close/>
                                <a:moveTo>
                                  <a:pt x="57" y="10"/>
                                </a:moveTo>
                                <a:lnTo>
                                  <a:pt x="49" y="10"/>
                                </a:lnTo>
                                <a:lnTo>
                                  <a:pt x="54" y="11"/>
                                </a:lnTo>
                                <a:lnTo>
                                  <a:pt x="56" y="14"/>
                                </a:lnTo>
                                <a:lnTo>
                                  <a:pt x="5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AutoShape 173"/>
                        <wps:cNvSpPr>
                          <a:spLocks/>
                        </wps:cNvSpPr>
                        <wps:spPr bwMode="auto">
                          <a:xfrm>
                            <a:off x="2380" y="7829"/>
                            <a:ext cx="71" cy="78"/>
                          </a:xfrm>
                          <a:custGeom>
                            <a:avLst/>
                            <a:gdLst>
                              <a:gd name="T0" fmla="+- 0 2420 2380"/>
                              <a:gd name="T1" fmla="*/ T0 w 71"/>
                              <a:gd name="T2" fmla="+- 0 7829 7829"/>
                              <a:gd name="T3" fmla="*/ 7829 h 78"/>
                              <a:gd name="T4" fmla="+- 0 2404 2380"/>
                              <a:gd name="T5" fmla="*/ T4 w 71"/>
                              <a:gd name="T6" fmla="+- 0 7833 7829"/>
                              <a:gd name="T7" fmla="*/ 7833 h 78"/>
                              <a:gd name="T8" fmla="+- 0 2392 2380"/>
                              <a:gd name="T9" fmla="*/ T8 w 71"/>
                              <a:gd name="T10" fmla="+- 0 7843 7829"/>
                              <a:gd name="T11" fmla="*/ 7843 h 78"/>
                              <a:gd name="T12" fmla="+- 0 2383 2380"/>
                              <a:gd name="T13" fmla="*/ T12 w 71"/>
                              <a:gd name="T14" fmla="+- 0 7858 7829"/>
                              <a:gd name="T15" fmla="*/ 7858 h 78"/>
                              <a:gd name="T16" fmla="+- 0 2380 2380"/>
                              <a:gd name="T17" fmla="*/ T16 w 71"/>
                              <a:gd name="T18" fmla="+- 0 7875 7829"/>
                              <a:gd name="T19" fmla="*/ 7875 h 78"/>
                              <a:gd name="T20" fmla="+- 0 2380 2380"/>
                              <a:gd name="T21" fmla="*/ T20 w 71"/>
                              <a:gd name="T22" fmla="+- 0 7877 7829"/>
                              <a:gd name="T23" fmla="*/ 7877 h 78"/>
                              <a:gd name="T24" fmla="+- 0 2382 2380"/>
                              <a:gd name="T25" fmla="*/ T24 w 71"/>
                              <a:gd name="T26" fmla="+- 0 7888 7829"/>
                              <a:gd name="T27" fmla="*/ 7888 h 78"/>
                              <a:gd name="T28" fmla="+- 0 2388 2380"/>
                              <a:gd name="T29" fmla="*/ T28 w 71"/>
                              <a:gd name="T30" fmla="+- 0 7897 7829"/>
                              <a:gd name="T31" fmla="*/ 7897 h 78"/>
                              <a:gd name="T32" fmla="+- 0 2397 2380"/>
                              <a:gd name="T33" fmla="*/ T32 w 71"/>
                              <a:gd name="T34" fmla="+- 0 7904 7829"/>
                              <a:gd name="T35" fmla="*/ 7904 h 78"/>
                              <a:gd name="T36" fmla="+- 0 2409 2380"/>
                              <a:gd name="T37" fmla="*/ T36 w 71"/>
                              <a:gd name="T38" fmla="+- 0 7906 7829"/>
                              <a:gd name="T39" fmla="*/ 7906 h 78"/>
                              <a:gd name="T40" fmla="+- 0 2426 2380"/>
                              <a:gd name="T41" fmla="*/ T40 w 71"/>
                              <a:gd name="T42" fmla="+- 0 7902 7829"/>
                              <a:gd name="T43" fmla="*/ 7902 h 78"/>
                              <a:gd name="T44" fmla="+- 0 2434 2380"/>
                              <a:gd name="T45" fmla="*/ T44 w 71"/>
                              <a:gd name="T46" fmla="+- 0 7896 7829"/>
                              <a:gd name="T47" fmla="*/ 7896 h 78"/>
                              <a:gd name="T48" fmla="+- 0 2400 2380"/>
                              <a:gd name="T49" fmla="*/ T48 w 71"/>
                              <a:gd name="T50" fmla="+- 0 7896 7829"/>
                              <a:gd name="T51" fmla="*/ 7896 h 78"/>
                              <a:gd name="T52" fmla="+- 0 2393 2380"/>
                              <a:gd name="T53" fmla="*/ T52 w 71"/>
                              <a:gd name="T54" fmla="+- 0 7888 7829"/>
                              <a:gd name="T55" fmla="*/ 7888 h 78"/>
                              <a:gd name="T56" fmla="+- 0 2393 2380"/>
                              <a:gd name="T57" fmla="*/ T56 w 71"/>
                              <a:gd name="T58" fmla="+- 0 7875 7829"/>
                              <a:gd name="T59" fmla="*/ 7875 h 78"/>
                              <a:gd name="T60" fmla="+- 0 2395 2380"/>
                              <a:gd name="T61" fmla="*/ T60 w 71"/>
                              <a:gd name="T62" fmla="+- 0 7862 7829"/>
                              <a:gd name="T63" fmla="*/ 7862 h 78"/>
                              <a:gd name="T64" fmla="+- 0 2400 2380"/>
                              <a:gd name="T65" fmla="*/ T64 w 71"/>
                              <a:gd name="T66" fmla="+- 0 7851 7829"/>
                              <a:gd name="T67" fmla="*/ 7851 h 78"/>
                              <a:gd name="T68" fmla="+- 0 2408 2380"/>
                              <a:gd name="T69" fmla="*/ T68 w 71"/>
                              <a:gd name="T70" fmla="+- 0 7843 7829"/>
                              <a:gd name="T71" fmla="*/ 7843 h 78"/>
                              <a:gd name="T72" fmla="+- 0 2419 2380"/>
                              <a:gd name="T73" fmla="*/ T72 w 71"/>
                              <a:gd name="T74" fmla="+- 0 7839 7829"/>
                              <a:gd name="T75" fmla="*/ 7839 h 78"/>
                              <a:gd name="T76" fmla="+- 0 2444 2380"/>
                              <a:gd name="T77" fmla="*/ T76 w 71"/>
                              <a:gd name="T78" fmla="+- 0 7839 7829"/>
                              <a:gd name="T79" fmla="*/ 7839 h 78"/>
                              <a:gd name="T80" fmla="+- 0 2443 2380"/>
                              <a:gd name="T81" fmla="*/ T80 w 71"/>
                              <a:gd name="T82" fmla="+- 0 7838 7829"/>
                              <a:gd name="T83" fmla="*/ 7838 h 78"/>
                              <a:gd name="T84" fmla="+- 0 2434 2380"/>
                              <a:gd name="T85" fmla="*/ T84 w 71"/>
                              <a:gd name="T86" fmla="+- 0 7831 7829"/>
                              <a:gd name="T87" fmla="*/ 7831 h 78"/>
                              <a:gd name="T88" fmla="+- 0 2420 2380"/>
                              <a:gd name="T89" fmla="*/ T88 w 71"/>
                              <a:gd name="T90" fmla="+- 0 7829 7829"/>
                              <a:gd name="T91" fmla="*/ 7829 h 78"/>
                              <a:gd name="T92" fmla="+- 0 2444 2380"/>
                              <a:gd name="T93" fmla="*/ T92 w 71"/>
                              <a:gd name="T94" fmla="+- 0 7839 7829"/>
                              <a:gd name="T95" fmla="*/ 7839 h 78"/>
                              <a:gd name="T96" fmla="+- 0 2433 2380"/>
                              <a:gd name="T97" fmla="*/ T96 w 71"/>
                              <a:gd name="T98" fmla="+- 0 7839 7829"/>
                              <a:gd name="T99" fmla="*/ 7839 h 78"/>
                              <a:gd name="T100" fmla="+- 0 2437 2380"/>
                              <a:gd name="T101" fmla="*/ T100 w 71"/>
                              <a:gd name="T102" fmla="+- 0 7851 7829"/>
                              <a:gd name="T103" fmla="*/ 7851 h 78"/>
                              <a:gd name="T104" fmla="+- 0 2437 2380"/>
                              <a:gd name="T105" fmla="*/ T104 w 71"/>
                              <a:gd name="T106" fmla="+- 0 7860 7829"/>
                              <a:gd name="T107" fmla="*/ 7860 h 78"/>
                              <a:gd name="T108" fmla="+- 0 2435 2380"/>
                              <a:gd name="T109" fmla="*/ T108 w 71"/>
                              <a:gd name="T110" fmla="+- 0 7873 7829"/>
                              <a:gd name="T111" fmla="*/ 7873 h 78"/>
                              <a:gd name="T112" fmla="+- 0 2429 2380"/>
                              <a:gd name="T113" fmla="*/ T112 w 71"/>
                              <a:gd name="T114" fmla="+- 0 7884 7829"/>
                              <a:gd name="T115" fmla="*/ 7884 h 78"/>
                              <a:gd name="T116" fmla="+- 0 2421 2380"/>
                              <a:gd name="T117" fmla="*/ T116 w 71"/>
                              <a:gd name="T118" fmla="+- 0 7892 7829"/>
                              <a:gd name="T119" fmla="*/ 7892 h 78"/>
                              <a:gd name="T120" fmla="+- 0 2410 2380"/>
                              <a:gd name="T121" fmla="*/ T120 w 71"/>
                              <a:gd name="T122" fmla="+- 0 7896 7829"/>
                              <a:gd name="T123" fmla="*/ 7896 h 78"/>
                              <a:gd name="T124" fmla="+- 0 2434 2380"/>
                              <a:gd name="T125" fmla="*/ T124 w 71"/>
                              <a:gd name="T126" fmla="+- 0 7896 7829"/>
                              <a:gd name="T127" fmla="*/ 7896 h 78"/>
                              <a:gd name="T128" fmla="+- 0 2439 2380"/>
                              <a:gd name="T129" fmla="*/ T128 w 71"/>
                              <a:gd name="T130" fmla="+- 0 7892 7829"/>
                              <a:gd name="T131" fmla="*/ 7892 h 78"/>
                              <a:gd name="T132" fmla="+- 0 2448 2380"/>
                              <a:gd name="T133" fmla="*/ T132 w 71"/>
                              <a:gd name="T134" fmla="+- 0 7877 7829"/>
                              <a:gd name="T135" fmla="*/ 7877 h 78"/>
                              <a:gd name="T136" fmla="+- 0 2450 2380"/>
                              <a:gd name="T137" fmla="*/ T136 w 71"/>
                              <a:gd name="T138" fmla="+- 0 7860 7829"/>
                              <a:gd name="T139" fmla="*/ 7860 h 78"/>
                              <a:gd name="T140" fmla="+- 0 2449 2380"/>
                              <a:gd name="T141" fmla="*/ T140 w 71"/>
                              <a:gd name="T142" fmla="+- 0 7848 7829"/>
                              <a:gd name="T143" fmla="*/ 7848 h 78"/>
                              <a:gd name="T144" fmla="+- 0 2444 2380"/>
                              <a:gd name="T145" fmla="*/ T144 w 71"/>
                              <a:gd name="T146" fmla="+- 0 7839 7829"/>
                              <a:gd name="T147" fmla="*/ 7839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1" h="78">
                                <a:moveTo>
                                  <a:pt x="40" y="0"/>
                                </a:moveTo>
                                <a:lnTo>
                                  <a:pt x="24" y="4"/>
                                </a:lnTo>
                                <a:lnTo>
                                  <a:pt x="12" y="14"/>
                                </a:lnTo>
                                <a:lnTo>
                                  <a:pt x="3" y="29"/>
                                </a:lnTo>
                                <a:lnTo>
                                  <a:pt x="0" y="46"/>
                                </a:lnTo>
                                <a:lnTo>
                                  <a:pt x="0" y="48"/>
                                </a:lnTo>
                                <a:lnTo>
                                  <a:pt x="2" y="59"/>
                                </a:lnTo>
                                <a:lnTo>
                                  <a:pt x="8" y="68"/>
                                </a:lnTo>
                                <a:lnTo>
                                  <a:pt x="17" y="75"/>
                                </a:lnTo>
                                <a:lnTo>
                                  <a:pt x="29" y="77"/>
                                </a:lnTo>
                                <a:lnTo>
                                  <a:pt x="46" y="73"/>
                                </a:lnTo>
                                <a:lnTo>
                                  <a:pt x="54" y="67"/>
                                </a:lnTo>
                                <a:lnTo>
                                  <a:pt x="20" y="67"/>
                                </a:lnTo>
                                <a:lnTo>
                                  <a:pt x="13" y="59"/>
                                </a:lnTo>
                                <a:lnTo>
                                  <a:pt x="13" y="46"/>
                                </a:lnTo>
                                <a:lnTo>
                                  <a:pt x="15" y="33"/>
                                </a:lnTo>
                                <a:lnTo>
                                  <a:pt x="20" y="22"/>
                                </a:lnTo>
                                <a:lnTo>
                                  <a:pt x="28" y="14"/>
                                </a:lnTo>
                                <a:lnTo>
                                  <a:pt x="39" y="10"/>
                                </a:lnTo>
                                <a:lnTo>
                                  <a:pt x="64" y="10"/>
                                </a:lnTo>
                                <a:lnTo>
                                  <a:pt x="63" y="9"/>
                                </a:lnTo>
                                <a:lnTo>
                                  <a:pt x="54" y="2"/>
                                </a:lnTo>
                                <a:lnTo>
                                  <a:pt x="40" y="0"/>
                                </a:lnTo>
                                <a:close/>
                                <a:moveTo>
                                  <a:pt x="64" y="10"/>
                                </a:moveTo>
                                <a:lnTo>
                                  <a:pt x="53" y="10"/>
                                </a:lnTo>
                                <a:lnTo>
                                  <a:pt x="57" y="22"/>
                                </a:lnTo>
                                <a:lnTo>
                                  <a:pt x="57" y="31"/>
                                </a:lnTo>
                                <a:lnTo>
                                  <a:pt x="55" y="44"/>
                                </a:lnTo>
                                <a:lnTo>
                                  <a:pt x="49" y="55"/>
                                </a:lnTo>
                                <a:lnTo>
                                  <a:pt x="41" y="63"/>
                                </a:lnTo>
                                <a:lnTo>
                                  <a:pt x="30" y="67"/>
                                </a:lnTo>
                                <a:lnTo>
                                  <a:pt x="54" y="67"/>
                                </a:lnTo>
                                <a:lnTo>
                                  <a:pt x="59" y="63"/>
                                </a:lnTo>
                                <a:lnTo>
                                  <a:pt x="68" y="48"/>
                                </a:lnTo>
                                <a:lnTo>
                                  <a:pt x="70" y="31"/>
                                </a:lnTo>
                                <a:lnTo>
                                  <a:pt x="69" y="19"/>
                                </a:lnTo>
                                <a:lnTo>
                                  <a:pt x="6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AutoShape 172"/>
                        <wps:cNvSpPr>
                          <a:spLocks/>
                        </wps:cNvSpPr>
                        <wps:spPr bwMode="auto">
                          <a:xfrm>
                            <a:off x="2460" y="7829"/>
                            <a:ext cx="70" cy="76"/>
                          </a:xfrm>
                          <a:custGeom>
                            <a:avLst/>
                            <a:gdLst>
                              <a:gd name="T0" fmla="+- 0 2484 2460"/>
                              <a:gd name="T1" fmla="*/ T0 w 70"/>
                              <a:gd name="T2" fmla="+- 0 7830 7829"/>
                              <a:gd name="T3" fmla="*/ 7830 h 76"/>
                              <a:gd name="T4" fmla="+- 0 2472 2460"/>
                              <a:gd name="T5" fmla="*/ T4 w 70"/>
                              <a:gd name="T6" fmla="+- 0 7830 7829"/>
                              <a:gd name="T7" fmla="*/ 7830 h 76"/>
                              <a:gd name="T8" fmla="+- 0 2472 2460"/>
                              <a:gd name="T9" fmla="*/ T8 w 70"/>
                              <a:gd name="T10" fmla="+- 0 7837 7829"/>
                              <a:gd name="T11" fmla="*/ 7837 h 76"/>
                              <a:gd name="T12" fmla="+- 0 2471 2460"/>
                              <a:gd name="T13" fmla="*/ T12 w 70"/>
                              <a:gd name="T14" fmla="+- 0 7844 7829"/>
                              <a:gd name="T15" fmla="*/ 7844 h 76"/>
                              <a:gd name="T16" fmla="+- 0 2469 2460"/>
                              <a:gd name="T17" fmla="*/ T16 w 70"/>
                              <a:gd name="T18" fmla="+- 0 7852 7829"/>
                              <a:gd name="T19" fmla="*/ 7852 h 76"/>
                              <a:gd name="T20" fmla="+- 0 2460 2460"/>
                              <a:gd name="T21" fmla="*/ T20 w 70"/>
                              <a:gd name="T22" fmla="+- 0 7905 7829"/>
                              <a:gd name="T23" fmla="*/ 7905 h 76"/>
                              <a:gd name="T24" fmla="+- 0 2472 2460"/>
                              <a:gd name="T25" fmla="*/ T24 w 70"/>
                              <a:gd name="T26" fmla="+- 0 7905 7829"/>
                              <a:gd name="T27" fmla="*/ 7905 h 76"/>
                              <a:gd name="T28" fmla="+- 0 2478 2460"/>
                              <a:gd name="T29" fmla="*/ T28 w 70"/>
                              <a:gd name="T30" fmla="+- 0 7869 7829"/>
                              <a:gd name="T31" fmla="*/ 7869 h 76"/>
                              <a:gd name="T32" fmla="+- 0 2482 2460"/>
                              <a:gd name="T33" fmla="*/ T32 w 70"/>
                              <a:gd name="T34" fmla="+- 0 7851 7829"/>
                              <a:gd name="T35" fmla="*/ 7851 h 76"/>
                              <a:gd name="T36" fmla="+- 0 2489 2460"/>
                              <a:gd name="T37" fmla="*/ T36 w 70"/>
                              <a:gd name="T38" fmla="+- 0 7845 7829"/>
                              <a:gd name="T39" fmla="*/ 7845 h 76"/>
                              <a:gd name="T40" fmla="+- 0 2482 2460"/>
                              <a:gd name="T41" fmla="*/ T40 w 70"/>
                              <a:gd name="T42" fmla="+- 0 7845 7829"/>
                              <a:gd name="T43" fmla="*/ 7845 h 76"/>
                              <a:gd name="T44" fmla="+- 0 2484 2460"/>
                              <a:gd name="T45" fmla="*/ T44 w 70"/>
                              <a:gd name="T46" fmla="+- 0 7830 7829"/>
                              <a:gd name="T47" fmla="*/ 7830 h 76"/>
                              <a:gd name="T48" fmla="+- 0 2529 2460"/>
                              <a:gd name="T49" fmla="*/ T48 w 70"/>
                              <a:gd name="T50" fmla="+- 0 7839 7829"/>
                              <a:gd name="T51" fmla="*/ 7839 h 76"/>
                              <a:gd name="T52" fmla="+- 0 2513 2460"/>
                              <a:gd name="T53" fmla="*/ T52 w 70"/>
                              <a:gd name="T54" fmla="+- 0 7839 7829"/>
                              <a:gd name="T55" fmla="*/ 7839 h 76"/>
                              <a:gd name="T56" fmla="+- 0 2515 2460"/>
                              <a:gd name="T57" fmla="*/ T56 w 70"/>
                              <a:gd name="T58" fmla="+- 0 7845 7829"/>
                              <a:gd name="T59" fmla="*/ 7845 h 76"/>
                              <a:gd name="T60" fmla="+- 0 2515 2460"/>
                              <a:gd name="T61" fmla="*/ T60 w 70"/>
                              <a:gd name="T62" fmla="+- 0 7862 7829"/>
                              <a:gd name="T63" fmla="*/ 7862 h 76"/>
                              <a:gd name="T64" fmla="+- 0 2507 2460"/>
                              <a:gd name="T65" fmla="*/ T64 w 70"/>
                              <a:gd name="T66" fmla="+- 0 7905 7829"/>
                              <a:gd name="T67" fmla="*/ 7905 h 76"/>
                              <a:gd name="T68" fmla="+- 0 2520 2460"/>
                              <a:gd name="T69" fmla="*/ T68 w 70"/>
                              <a:gd name="T70" fmla="+- 0 7905 7829"/>
                              <a:gd name="T71" fmla="*/ 7905 h 76"/>
                              <a:gd name="T72" fmla="+- 0 2528 2460"/>
                              <a:gd name="T73" fmla="*/ T72 w 70"/>
                              <a:gd name="T74" fmla="+- 0 7861 7829"/>
                              <a:gd name="T75" fmla="*/ 7861 h 76"/>
                              <a:gd name="T76" fmla="+- 0 2528 2460"/>
                              <a:gd name="T77" fmla="*/ T76 w 70"/>
                              <a:gd name="T78" fmla="+- 0 7858 7829"/>
                              <a:gd name="T79" fmla="*/ 7858 h 76"/>
                              <a:gd name="T80" fmla="+- 0 2529 2460"/>
                              <a:gd name="T81" fmla="*/ T80 w 70"/>
                              <a:gd name="T82" fmla="+- 0 7853 7829"/>
                              <a:gd name="T83" fmla="*/ 7853 h 76"/>
                              <a:gd name="T84" fmla="+- 0 2529 2460"/>
                              <a:gd name="T85" fmla="*/ T84 w 70"/>
                              <a:gd name="T86" fmla="+- 0 7839 7829"/>
                              <a:gd name="T87" fmla="*/ 7839 h 76"/>
                              <a:gd name="T88" fmla="+- 0 2519 2460"/>
                              <a:gd name="T89" fmla="*/ T88 w 70"/>
                              <a:gd name="T90" fmla="+- 0 7829 7829"/>
                              <a:gd name="T91" fmla="*/ 7829 h 76"/>
                              <a:gd name="T92" fmla="+- 0 2499 2460"/>
                              <a:gd name="T93" fmla="*/ T92 w 70"/>
                              <a:gd name="T94" fmla="+- 0 7829 7829"/>
                              <a:gd name="T95" fmla="*/ 7829 h 76"/>
                              <a:gd name="T96" fmla="+- 0 2489 2460"/>
                              <a:gd name="T97" fmla="*/ T96 w 70"/>
                              <a:gd name="T98" fmla="+- 0 7835 7829"/>
                              <a:gd name="T99" fmla="*/ 7835 h 76"/>
                              <a:gd name="T100" fmla="+- 0 2483 2460"/>
                              <a:gd name="T101" fmla="*/ T100 w 70"/>
                              <a:gd name="T102" fmla="+- 0 7845 7829"/>
                              <a:gd name="T103" fmla="*/ 7845 h 76"/>
                              <a:gd name="T104" fmla="+- 0 2489 2460"/>
                              <a:gd name="T105" fmla="*/ T104 w 70"/>
                              <a:gd name="T106" fmla="+- 0 7845 7829"/>
                              <a:gd name="T107" fmla="*/ 7845 h 76"/>
                              <a:gd name="T108" fmla="+- 0 2495 2460"/>
                              <a:gd name="T109" fmla="*/ T108 w 70"/>
                              <a:gd name="T110" fmla="+- 0 7839 7829"/>
                              <a:gd name="T111" fmla="*/ 7839 h 76"/>
                              <a:gd name="T112" fmla="+- 0 2529 2460"/>
                              <a:gd name="T113" fmla="*/ T112 w 70"/>
                              <a:gd name="T114" fmla="+- 0 7839 7829"/>
                              <a:gd name="T115" fmla="*/ 7839 h 76"/>
                              <a:gd name="T116" fmla="+- 0 2529 2460"/>
                              <a:gd name="T117" fmla="*/ T116 w 70"/>
                              <a:gd name="T118" fmla="+- 0 7833 7829"/>
                              <a:gd name="T119" fmla="*/ 7833 h 76"/>
                              <a:gd name="T120" fmla="+- 0 2519 2460"/>
                              <a:gd name="T121" fmla="*/ T120 w 70"/>
                              <a:gd name="T122" fmla="+- 0 7829 7829"/>
                              <a:gd name="T123" fmla="*/ 782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0" h="76">
                                <a:moveTo>
                                  <a:pt x="24" y="1"/>
                                </a:moveTo>
                                <a:lnTo>
                                  <a:pt x="12" y="1"/>
                                </a:lnTo>
                                <a:lnTo>
                                  <a:pt x="12" y="8"/>
                                </a:lnTo>
                                <a:lnTo>
                                  <a:pt x="11" y="15"/>
                                </a:lnTo>
                                <a:lnTo>
                                  <a:pt x="9" y="23"/>
                                </a:lnTo>
                                <a:lnTo>
                                  <a:pt x="0" y="76"/>
                                </a:lnTo>
                                <a:lnTo>
                                  <a:pt x="12" y="76"/>
                                </a:lnTo>
                                <a:lnTo>
                                  <a:pt x="18" y="40"/>
                                </a:lnTo>
                                <a:lnTo>
                                  <a:pt x="22" y="22"/>
                                </a:lnTo>
                                <a:lnTo>
                                  <a:pt x="29" y="16"/>
                                </a:lnTo>
                                <a:lnTo>
                                  <a:pt x="22" y="16"/>
                                </a:lnTo>
                                <a:lnTo>
                                  <a:pt x="24" y="1"/>
                                </a:lnTo>
                                <a:close/>
                                <a:moveTo>
                                  <a:pt x="69" y="10"/>
                                </a:moveTo>
                                <a:lnTo>
                                  <a:pt x="53" y="10"/>
                                </a:lnTo>
                                <a:lnTo>
                                  <a:pt x="55" y="16"/>
                                </a:lnTo>
                                <a:lnTo>
                                  <a:pt x="55" y="33"/>
                                </a:lnTo>
                                <a:lnTo>
                                  <a:pt x="47" y="76"/>
                                </a:lnTo>
                                <a:lnTo>
                                  <a:pt x="60" y="76"/>
                                </a:lnTo>
                                <a:lnTo>
                                  <a:pt x="68" y="32"/>
                                </a:lnTo>
                                <a:lnTo>
                                  <a:pt x="68" y="29"/>
                                </a:lnTo>
                                <a:lnTo>
                                  <a:pt x="69" y="24"/>
                                </a:lnTo>
                                <a:lnTo>
                                  <a:pt x="69" y="10"/>
                                </a:lnTo>
                                <a:close/>
                                <a:moveTo>
                                  <a:pt x="59" y="0"/>
                                </a:moveTo>
                                <a:lnTo>
                                  <a:pt x="39" y="0"/>
                                </a:lnTo>
                                <a:lnTo>
                                  <a:pt x="29" y="6"/>
                                </a:lnTo>
                                <a:lnTo>
                                  <a:pt x="23" y="16"/>
                                </a:lnTo>
                                <a:lnTo>
                                  <a:pt x="29" y="16"/>
                                </a:lnTo>
                                <a:lnTo>
                                  <a:pt x="35" y="10"/>
                                </a:lnTo>
                                <a:lnTo>
                                  <a:pt x="69" y="10"/>
                                </a:lnTo>
                                <a:lnTo>
                                  <a:pt x="69" y="4"/>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AutoShape 171"/>
                        <wps:cNvSpPr>
                          <a:spLocks/>
                        </wps:cNvSpPr>
                        <wps:spPr bwMode="auto">
                          <a:xfrm>
                            <a:off x="2546" y="7813"/>
                            <a:ext cx="43" cy="94"/>
                          </a:xfrm>
                          <a:custGeom>
                            <a:avLst/>
                            <a:gdLst>
                              <a:gd name="T0" fmla="+- 0 2569 2546"/>
                              <a:gd name="T1" fmla="*/ T0 w 43"/>
                              <a:gd name="T2" fmla="+- 0 7840 7813"/>
                              <a:gd name="T3" fmla="*/ 7840 h 94"/>
                              <a:gd name="T4" fmla="+- 0 2557 2546"/>
                              <a:gd name="T5" fmla="*/ T4 w 43"/>
                              <a:gd name="T6" fmla="+- 0 7840 7813"/>
                              <a:gd name="T7" fmla="*/ 7840 h 94"/>
                              <a:gd name="T8" fmla="+- 0 2550 2546"/>
                              <a:gd name="T9" fmla="*/ T8 w 43"/>
                              <a:gd name="T10" fmla="+- 0 7878 7813"/>
                              <a:gd name="T11" fmla="*/ 7878 h 94"/>
                              <a:gd name="T12" fmla="+- 0 2547 2546"/>
                              <a:gd name="T13" fmla="*/ T12 w 43"/>
                              <a:gd name="T14" fmla="+- 0 7888 7813"/>
                              <a:gd name="T15" fmla="*/ 7888 h 94"/>
                              <a:gd name="T16" fmla="+- 0 2547 2546"/>
                              <a:gd name="T17" fmla="*/ T16 w 43"/>
                              <a:gd name="T18" fmla="+- 0 7899 7813"/>
                              <a:gd name="T19" fmla="*/ 7899 h 94"/>
                              <a:gd name="T20" fmla="+- 0 2552 2546"/>
                              <a:gd name="T21" fmla="*/ T20 w 43"/>
                              <a:gd name="T22" fmla="+- 0 7906 7813"/>
                              <a:gd name="T23" fmla="*/ 7906 h 94"/>
                              <a:gd name="T24" fmla="+- 0 2570 2546"/>
                              <a:gd name="T25" fmla="*/ T24 w 43"/>
                              <a:gd name="T26" fmla="+- 0 7906 7813"/>
                              <a:gd name="T27" fmla="*/ 7906 h 94"/>
                              <a:gd name="T28" fmla="+- 0 2573 2546"/>
                              <a:gd name="T29" fmla="*/ T28 w 43"/>
                              <a:gd name="T30" fmla="+- 0 7905 7813"/>
                              <a:gd name="T31" fmla="*/ 7905 h 94"/>
                              <a:gd name="T32" fmla="+- 0 2574 2546"/>
                              <a:gd name="T33" fmla="*/ T32 w 43"/>
                              <a:gd name="T34" fmla="+- 0 7896 7813"/>
                              <a:gd name="T35" fmla="*/ 7896 h 94"/>
                              <a:gd name="T36" fmla="+- 0 2562 2546"/>
                              <a:gd name="T37" fmla="*/ T36 w 43"/>
                              <a:gd name="T38" fmla="+- 0 7896 7813"/>
                              <a:gd name="T39" fmla="*/ 7896 h 94"/>
                              <a:gd name="T40" fmla="+- 0 2560 2546"/>
                              <a:gd name="T41" fmla="*/ T40 w 43"/>
                              <a:gd name="T42" fmla="+- 0 7892 7813"/>
                              <a:gd name="T43" fmla="*/ 7892 h 94"/>
                              <a:gd name="T44" fmla="+- 0 2560 2546"/>
                              <a:gd name="T45" fmla="*/ T44 w 43"/>
                              <a:gd name="T46" fmla="+- 0 7884 7813"/>
                              <a:gd name="T47" fmla="*/ 7884 h 94"/>
                              <a:gd name="T48" fmla="+- 0 2561 2546"/>
                              <a:gd name="T49" fmla="*/ T48 w 43"/>
                              <a:gd name="T50" fmla="+- 0 7881 7813"/>
                              <a:gd name="T51" fmla="*/ 7881 h 94"/>
                              <a:gd name="T52" fmla="+- 0 2562 2546"/>
                              <a:gd name="T53" fmla="*/ T52 w 43"/>
                              <a:gd name="T54" fmla="+- 0 7876 7813"/>
                              <a:gd name="T55" fmla="*/ 7876 h 94"/>
                              <a:gd name="T56" fmla="+- 0 2569 2546"/>
                              <a:gd name="T57" fmla="*/ T56 w 43"/>
                              <a:gd name="T58" fmla="+- 0 7840 7813"/>
                              <a:gd name="T59" fmla="*/ 7840 h 94"/>
                              <a:gd name="T60" fmla="+- 0 2574 2546"/>
                              <a:gd name="T61" fmla="*/ T60 w 43"/>
                              <a:gd name="T62" fmla="+- 0 7894 7813"/>
                              <a:gd name="T63" fmla="*/ 7894 h 94"/>
                              <a:gd name="T64" fmla="+- 0 2572 2546"/>
                              <a:gd name="T65" fmla="*/ T64 w 43"/>
                              <a:gd name="T66" fmla="+- 0 7896 7813"/>
                              <a:gd name="T67" fmla="*/ 7896 h 94"/>
                              <a:gd name="T68" fmla="+- 0 2574 2546"/>
                              <a:gd name="T69" fmla="*/ T68 w 43"/>
                              <a:gd name="T70" fmla="+- 0 7896 7813"/>
                              <a:gd name="T71" fmla="*/ 7896 h 94"/>
                              <a:gd name="T72" fmla="+- 0 2574 2546"/>
                              <a:gd name="T73" fmla="*/ T72 w 43"/>
                              <a:gd name="T74" fmla="+- 0 7894 7813"/>
                              <a:gd name="T75" fmla="*/ 7894 h 94"/>
                              <a:gd name="T76" fmla="+- 0 2589 2546"/>
                              <a:gd name="T77" fmla="*/ T76 w 43"/>
                              <a:gd name="T78" fmla="+- 0 7830 7813"/>
                              <a:gd name="T79" fmla="*/ 7830 h 94"/>
                              <a:gd name="T80" fmla="+- 0 2547 2546"/>
                              <a:gd name="T81" fmla="*/ T80 w 43"/>
                              <a:gd name="T82" fmla="+- 0 7830 7813"/>
                              <a:gd name="T83" fmla="*/ 7830 h 94"/>
                              <a:gd name="T84" fmla="+- 0 2546 2546"/>
                              <a:gd name="T85" fmla="*/ T84 w 43"/>
                              <a:gd name="T86" fmla="+- 0 7840 7813"/>
                              <a:gd name="T87" fmla="*/ 7840 h 94"/>
                              <a:gd name="T88" fmla="+- 0 2587 2546"/>
                              <a:gd name="T89" fmla="*/ T88 w 43"/>
                              <a:gd name="T90" fmla="+- 0 7840 7813"/>
                              <a:gd name="T91" fmla="*/ 7840 h 94"/>
                              <a:gd name="T92" fmla="+- 0 2589 2546"/>
                              <a:gd name="T93" fmla="*/ T92 w 43"/>
                              <a:gd name="T94" fmla="+- 0 7830 7813"/>
                              <a:gd name="T95" fmla="*/ 7830 h 94"/>
                              <a:gd name="T96" fmla="+- 0 2574 2546"/>
                              <a:gd name="T97" fmla="*/ T96 w 43"/>
                              <a:gd name="T98" fmla="+- 0 7813 7813"/>
                              <a:gd name="T99" fmla="*/ 7813 h 94"/>
                              <a:gd name="T100" fmla="+- 0 2561 2546"/>
                              <a:gd name="T101" fmla="*/ T100 w 43"/>
                              <a:gd name="T102" fmla="+- 0 7816 7813"/>
                              <a:gd name="T103" fmla="*/ 7816 h 94"/>
                              <a:gd name="T104" fmla="+- 0 2558 2546"/>
                              <a:gd name="T105" fmla="*/ T104 w 43"/>
                              <a:gd name="T106" fmla="+- 0 7830 7813"/>
                              <a:gd name="T107" fmla="*/ 7830 h 94"/>
                              <a:gd name="T108" fmla="+- 0 2570 2546"/>
                              <a:gd name="T109" fmla="*/ T108 w 43"/>
                              <a:gd name="T110" fmla="+- 0 7830 7813"/>
                              <a:gd name="T111" fmla="*/ 7830 h 94"/>
                              <a:gd name="T112" fmla="+- 0 2574 2546"/>
                              <a:gd name="T113" fmla="*/ T112 w 43"/>
                              <a:gd name="T114" fmla="+- 0 7813 7813"/>
                              <a:gd name="T115" fmla="*/ 7813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3" h="94">
                                <a:moveTo>
                                  <a:pt x="23" y="27"/>
                                </a:moveTo>
                                <a:lnTo>
                                  <a:pt x="11" y="27"/>
                                </a:lnTo>
                                <a:lnTo>
                                  <a:pt x="4" y="65"/>
                                </a:lnTo>
                                <a:lnTo>
                                  <a:pt x="1" y="75"/>
                                </a:lnTo>
                                <a:lnTo>
                                  <a:pt x="1" y="86"/>
                                </a:lnTo>
                                <a:lnTo>
                                  <a:pt x="6" y="93"/>
                                </a:lnTo>
                                <a:lnTo>
                                  <a:pt x="24" y="93"/>
                                </a:lnTo>
                                <a:lnTo>
                                  <a:pt x="27" y="92"/>
                                </a:lnTo>
                                <a:lnTo>
                                  <a:pt x="28" y="83"/>
                                </a:lnTo>
                                <a:lnTo>
                                  <a:pt x="16" y="83"/>
                                </a:lnTo>
                                <a:lnTo>
                                  <a:pt x="14" y="79"/>
                                </a:lnTo>
                                <a:lnTo>
                                  <a:pt x="14" y="71"/>
                                </a:lnTo>
                                <a:lnTo>
                                  <a:pt x="15" y="68"/>
                                </a:lnTo>
                                <a:lnTo>
                                  <a:pt x="16" y="63"/>
                                </a:lnTo>
                                <a:lnTo>
                                  <a:pt x="23" y="27"/>
                                </a:lnTo>
                                <a:close/>
                                <a:moveTo>
                                  <a:pt x="28" y="81"/>
                                </a:moveTo>
                                <a:lnTo>
                                  <a:pt x="26" y="83"/>
                                </a:lnTo>
                                <a:lnTo>
                                  <a:pt x="28" y="83"/>
                                </a:lnTo>
                                <a:lnTo>
                                  <a:pt x="28" y="81"/>
                                </a:lnTo>
                                <a:close/>
                                <a:moveTo>
                                  <a:pt x="43" y="17"/>
                                </a:moveTo>
                                <a:lnTo>
                                  <a:pt x="1" y="17"/>
                                </a:lnTo>
                                <a:lnTo>
                                  <a:pt x="0" y="27"/>
                                </a:lnTo>
                                <a:lnTo>
                                  <a:pt x="41" y="27"/>
                                </a:lnTo>
                                <a:lnTo>
                                  <a:pt x="43" y="17"/>
                                </a:lnTo>
                                <a:close/>
                                <a:moveTo>
                                  <a:pt x="28" y="0"/>
                                </a:moveTo>
                                <a:lnTo>
                                  <a:pt x="15" y="3"/>
                                </a:lnTo>
                                <a:lnTo>
                                  <a:pt x="12" y="17"/>
                                </a:lnTo>
                                <a:lnTo>
                                  <a:pt x="24" y="1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AutoShape 170"/>
                        <wps:cNvSpPr>
                          <a:spLocks/>
                        </wps:cNvSpPr>
                        <wps:spPr bwMode="auto">
                          <a:xfrm>
                            <a:off x="2590" y="7829"/>
                            <a:ext cx="49" cy="76"/>
                          </a:xfrm>
                          <a:custGeom>
                            <a:avLst/>
                            <a:gdLst>
                              <a:gd name="T0" fmla="+- 0 2613 2590"/>
                              <a:gd name="T1" fmla="*/ T0 w 49"/>
                              <a:gd name="T2" fmla="+- 0 7830 7829"/>
                              <a:gd name="T3" fmla="*/ 7830 h 76"/>
                              <a:gd name="T4" fmla="+- 0 2603 2590"/>
                              <a:gd name="T5" fmla="*/ T4 w 49"/>
                              <a:gd name="T6" fmla="+- 0 7830 7829"/>
                              <a:gd name="T7" fmla="*/ 7830 h 76"/>
                              <a:gd name="T8" fmla="+- 0 2602 2590"/>
                              <a:gd name="T9" fmla="*/ T8 w 49"/>
                              <a:gd name="T10" fmla="+- 0 7837 7829"/>
                              <a:gd name="T11" fmla="*/ 7837 h 76"/>
                              <a:gd name="T12" fmla="+- 0 2600 2590"/>
                              <a:gd name="T13" fmla="*/ T12 w 49"/>
                              <a:gd name="T14" fmla="+- 0 7847 7829"/>
                              <a:gd name="T15" fmla="*/ 7847 h 76"/>
                              <a:gd name="T16" fmla="+- 0 2598 2590"/>
                              <a:gd name="T17" fmla="*/ T16 w 49"/>
                              <a:gd name="T18" fmla="+- 0 7856 7829"/>
                              <a:gd name="T19" fmla="*/ 7856 h 76"/>
                              <a:gd name="T20" fmla="+- 0 2590 2590"/>
                              <a:gd name="T21" fmla="*/ T20 w 49"/>
                              <a:gd name="T22" fmla="+- 0 7905 7829"/>
                              <a:gd name="T23" fmla="*/ 7905 h 76"/>
                              <a:gd name="T24" fmla="+- 0 2603 2590"/>
                              <a:gd name="T25" fmla="*/ T24 w 49"/>
                              <a:gd name="T26" fmla="+- 0 7905 7829"/>
                              <a:gd name="T27" fmla="*/ 7905 h 76"/>
                              <a:gd name="T28" fmla="+- 0 2608 2590"/>
                              <a:gd name="T29" fmla="*/ T28 w 49"/>
                              <a:gd name="T30" fmla="+- 0 7871 7829"/>
                              <a:gd name="T31" fmla="*/ 7871 h 76"/>
                              <a:gd name="T32" fmla="+- 0 2612 2590"/>
                              <a:gd name="T33" fmla="*/ T32 w 49"/>
                              <a:gd name="T34" fmla="+- 0 7854 7829"/>
                              <a:gd name="T35" fmla="*/ 7854 h 76"/>
                              <a:gd name="T36" fmla="+- 0 2618 2590"/>
                              <a:gd name="T37" fmla="*/ T36 w 49"/>
                              <a:gd name="T38" fmla="+- 0 7846 7829"/>
                              <a:gd name="T39" fmla="*/ 7846 h 76"/>
                              <a:gd name="T40" fmla="+- 0 2612 2590"/>
                              <a:gd name="T41" fmla="*/ T40 w 49"/>
                              <a:gd name="T42" fmla="+- 0 7846 7829"/>
                              <a:gd name="T43" fmla="*/ 7846 h 76"/>
                              <a:gd name="T44" fmla="+- 0 2612 2590"/>
                              <a:gd name="T45" fmla="*/ T44 w 49"/>
                              <a:gd name="T46" fmla="+- 0 7840 7829"/>
                              <a:gd name="T47" fmla="*/ 7840 h 76"/>
                              <a:gd name="T48" fmla="+- 0 2613 2590"/>
                              <a:gd name="T49" fmla="*/ T48 w 49"/>
                              <a:gd name="T50" fmla="+- 0 7836 7829"/>
                              <a:gd name="T51" fmla="*/ 7836 h 76"/>
                              <a:gd name="T52" fmla="+- 0 2613 2590"/>
                              <a:gd name="T53" fmla="*/ T52 w 49"/>
                              <a:gd name="T54" fmla="+- 0 7830 7829"/>
                              <a:gd name="T55" fmla="*/ 7830 h 76"/>
                              <a:gd name="T56" fmla="+- 0 2638 2590"/>
                              <a:gd name="T57" fmla="*/ T56 w 49"/>
                              <a:gd name="T58" fmla="+- 0 7829 7829"/>
                              <a:gd name="T59" fmla="*/ 7829 h 76"/>
                              <a:gd name="T60" fmla="+- 0 2625 2590"/>
                              <a:gd name="T61" fmla="*/ T60 w 49"/>
                              <a:gd name="T62" fmla="+- 0 7829 7829"/>
                              <a:gd name="T63" fmla="*/ 7829 h 76"/>
                              <a:gd name="T64" fmla="+- 0 2617 2590"/>
                              <a:gd name="T65" fmla="*/ T64 w 49"/>
                              <a:gd name="T66" fmla="+- 0 7837 7829"/>
                              <a:gd name="T67" fmla="*/ 7837 h 76"/>
                              <a:gd name="T68" fmla="+- 0 2612 2590"/>
                              <a:gd name="T69" fmla="*/ T68 w 49"/>
                              <a:gd name="T70" fmla="+- 0 7846 7829"/>
                              <a:gd name="T71" fmla="*/ 7846 h 76"/>
                              <a:gd name="T72" fmla="+- 0 2618 2590"/>
                              <a:gd name="T73" fmla="*/ T72 w 49"/>
                              <a:gd name="T74" fmla="+- 0 7846 7829"/>
                              <a:gd name="T75" fmla="*/ 7846 h 76"/>
                              <a:gd name="T76" fmla="+- 0 2621 2590"/>
                              <a:gd name="T77" fmla="*/ T76 w 49"/>
                              <a:gd name="T78" fmla="+- 0 7842 7829"/>
                              <a:gd name="T79" fmla="*/ 7842 h 76"/>
                              <a:gd name="T80" fmla="+- 0 2636 2590"/>
                              <a:gd name="T81" fmla="*/ T80 w 49"/>
                              <a:gd name="T82" fmla="+- 0 7842 7829"/>
                              <a:gd name="T83" fmla="*/ 7842 h 76"/>
                              <a:gd name="T84" fmla="+- 0 2638 2590"/>
                              <a:gd name="T85" fmla="*/ T84 w 49"/>
                              <a:gd name="T86" fmla="+- 0 7829 7829"/>
                              <a:gd name="T87" fmla="*/ 782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 h="76">
                                <a:moveTo>
                                  <a:pt x="23" y="1"/>
                                </a:moveTo>
                                <a:lnTo>
                                  <a:pt x="13" y="1"/>
                                </a:lnTo>
                                <a:lnTo>
                                  <a:pt x="12" y="8"/>
                                </a:lnTo>
                                <a:lnTo>
                                  <a:pt x="10" y="18"/>
                                </a:lnTo>
                                <a:lnTo>
                                  <a:pt x="8" y="27"/>
                                </a:lnTo>
                                <a:lnTo>
                                  <a:pt x="0" y="76"/>
                                </a:lnTo>
                                <a:lnTo>
                                  <a:pt x="13" y="76"/>
                                </a:lnTo>
                                <a:lnTo>
                                  <a:pt x="18" y="42"/>
                                </a:lnTo>
                                <a:lnTo>
                                  <a:pt x="22" y="25"/>
                                </a:lnTo>
                                <a:lnTo>
                                  <a:pt x="28" y="17"/>
                                </a:lnTo>
                                <a:lnTo>
                                  <a:pt x="22" y="17"/>
                                </a:lnTo>
                                <a:lnTo>
                                  <a:pt x="22" y="11"/>
                                </a:lnTo>
                                <a:lnTo>
                                  <a:pt x="23" y="7"/>
                                </a:lnTo>
                                <a:lnTo>
                                  <a:pt x="23" y="1"/>
                                </a:lnTo>
                                <a:close/>
                                <a:moveTo>
                                  <a:pt x="48" y="0"/>
                                </a:moveTo>
                                <a:lnTo>
                                  <a:pt x="35" y="0"/>
                                </a:lnTo>
                                <a:lnTo>
                                  <a:pt x="27" y="8"/>
                                </a:lnTo>
                                <a:lnTo>
                                  <a:pt x="22" y="17"/>
                                </a:lnTo>
                                <a:lnTo>
                                  <a:pt x="28" y="17"/>
                                </a:lnTo>
                                <a:lnTo>
                                  <a:pt x="31" y="13"/>
                                </a:lnTo>
                                <a:lnTo>
                                  <a:pt x="46" y="13"/>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AutoShape 169"/>
                        <wps:cNvSpPr>
                          <a:spLocks/>
                        </wps:cNvSpPr>
                        <wps:spPr bwMode="auto">
                          <a:xfrm>
                            <a:off x="2636" y="7829"/>
                            <a:ext cx="72" cy="78"/>
                          </a:xfrm>
                          <a:custGeom>
                            <a:avLst/>
                            <a:gdLst>
                              <a:gd name="T0" fmla="+- 0 2695 2636"/>
                              <a:gd name="T1" fmla="*/ T0 w 72"/>
                              <a:gd name="T2" fmla="+- 0 7829 7829"/>
                              <a:gd name="T3" fmla="*/ 7829 h 78"/>
                              <a:gd name="T4" fmla="+- 0 2688 2636"/>
                              <a:gd name="T5" fmla="*/ T4 w 72"/>
                              <a:gd name="T6" fmla="+- 0 7829 7829"/>
                              <a:gd name="T7" fmla="*/ 7829 h 78"/>
                              <a:gd name="T8" fmla="+- 0 2666 2636"/>
                              <a:gd name="T9" fmla="*/ T8 w 72"/>
                              <a:gd name="T10" fmla="+- 0 7833 7829"/>
                              <a:gd name="T11" fmla="*/ 7833 h 78"/>
                              <a:gd name="T12" fmla="+- 0 2650 2636"/>
                              <a:gd name="T13" fmla="*/ T12 w 72"/>
                              <a:gd name="T14" fmla="+- 0 7845 7829"/>
                              <a:gd name="T15" fmla="*/ 7845 h 78"/>
                              <a:gd name="T16" fmla="+- 0 2640 2636"/>
                              <a:gd name="T17" fmla="*/ T16 w 72"/>
                              <a:gd name="T18" fmla="+- 0 7862 7829"/>
                              <a:gd name="T19" fmla="*/ 7862 h 78"/>
                              <a:gd name="T20" fmla="+- 0 2636 2636"/>
                              <a:gd name="T21" fmla="*/ T20 w 72"/>
                              <a:gd name="T22" fmla="+- 0 7882 7829"/>
                              <a:gd name="T23" fmla="*/ 7882 h 78"/>
                              <a:gd name="T24" fmla="+- 0 2636 2636"/>
                              <a:gd name="T25" fmla="*/ T24 w 72"/>
                              <a:gd name="T26" fmla="+- 0 7896 7829"/>
                              <a:gd name="T27" fmla="*/ 7896 h 78"/>
                              <a:gd name="T28" fmla="+- 0 2644 2636"/>
                              <a:gd name="T29" fmla="*/ T28 w 72"/>
                              <a:gd name="T30" fmla="+- 0 7906 7829"/>
                              <a:gd name="T31" fmla="*/ 7906 h 78"/>
                              <a:gd name="T32" fmla="+- 0 2668 2636"/>
                              <a:gd name="T33" fmla="*/ T32 w 72"/>
                              <a:gd name="T34" fmla="+- 0 7906 7829"/>
                              <a:gd name="T35" fmla="*/ 7906 h 78"/>
                              <a:gd name="T36" fmla="+- 0 2679 2636"/>
                              <a:gd name="T37" fmla="*/ T36 w 72"/>
                              <a:gd name="T38" fmla="+- 0 7901 7829"/>
                              <a:gd name="T39" fmla="*/ 7901 h 78"/>
                              <a:gd name="T40" fmla="+- 0 2682 2636"/>
                              <a:gd name="T41" fmla="*/ T40 w 72"/>
                              <a:gd name="T42" fmla="+- 0 7896 7829"/>
                              <a:gd name="T43" fmla="*/ 7896 h 78"/>
                              <a:gd name="T44" fmla="+- 0 2652 2636"/>
                              <a:gd name="T45" fmla="*/ T44 w 72"/>
                              <a:gd name="T46" fmla="+- 0 7896 7829"/>
                              <a:gd name="T47" fmla="*/ 7896 h 78"/>
                              <a:gd name="T48" fmla="+- 0 2650 2636"/>
                              <a:gd name="T49" fmla="*/ T48 w 72"/>
                              <a:gd name="T50" fmla="+- 0 7888 7829"/>
                              <a:gd name="T51" fmla="*/ 7888 h 78"/>
                              <a:gd name="T52" fmla="+- 0 2650 2636"/>
                              <a:gd name="T53" fmla="*/ T52 w 72"/>
                              <a:gd name="T54" fmla="+- 0 7879 7829"/>
                              <a:gd name="T55" fmla="*/ 7879 h 78"/>
                              <a:gd name="T56" fmla="+- 0 2653 2636"/>
                              <a:gd name="T57" fmla="*/ T56 w 72"/>
                              <a:gd name="T58" fmla="+- 0 7864 7829"/>
                              <a:gd name="T59" fmla="*/ 7864 h 78"/>
                              <a:gd name="T60" fmla="+- 0 2660 2636"/>
                              <a:gd name="T61" fmla="*/ T60 w 72"/>
                              <a:gd name="T62" fmla="+- 0 7852 7829"/>
                              <a:gd name="T63" fmla="*/ 7852 h 78"/>
                              <a:gd name="T64" fmla="+- 0 2671 2636"/>
                              <a:gd name="T65" fmla="*/ T64 w 72"/>
                              <a:gd name="T66" fmla="+- 0 7843 7829"/>
                              <a:gd name="T67" fmla="*/ 7843 h 78"/>
                              <a:gd name="T68" fmla="+- 0 2685 2636"/>
                              <a:gd name="T69" fmla="*/ T68 w 72"/>
                              <a:gd name="T70" fmla="+- 0 7839 7829"/>
                              <a:gd name="T71" fmla="*/ 7839 h 78"/>
                              <a:gd name="T72" fmla="+- 0 2706 2636"/>
                              <a:gd name="T73" fmla="*/ T72 w 72"/>
                              <a:gd name="T74" fmla="+- 0 7839 7829"/>
                              <a:gd name="T75" fmla="*/ 7839 h 78"/>
                              <a:gd name="T76" fmla="+- 0 2708 2636"/>
                              <a:gd name="T77" fmla="*/ T76 w 72"/>
                              <a:gd name="T78" fmla="+- 0 7831 7829"/>
                              <a:gd name="T79" fmla="*/ 7831 h 78"/>
                              <a:gd name="T80" fmla="+- 0 2703 2636"/>
                              <a:gd name="T81" fmla="*/ T80 w 72"/>
                              <a:gd name="T82" fmla="+- 0 7830 7829"/>
                              <a:gd name="T83" fmla="*/ 7830 h 78"/>
                              <a:gd name="T84" fmla="+- 0 2695 2636"/>
                              <a:gd name="T85" fmla="*/ T84 w 72"/>
                              <a:gd name="T86" fmla="+- 0 7829 7829"/>
                              <a:gd name="T87" fmla="*/ 7829 h 78"/>
                              <a:gd name="T88" fmla="+- 0 2697 2636"/>
                              <a:gd name="T89" fmla="*/ T88 w 72"/>
                              <a:gd name="T90" fmla="+- 0 7885 7829"/>
                              <a:gd name="T91" fmla="*/ 7885 h 78"/>
                              <a:gd name="T92" fmla="+- 0 2687 2636"/>
                              <a:gd name="T93" fmla="*/ T92 w 72"/>
                              <a:gd name="T94" fmla="+- 0 7885 7829"/>
                              <a:gd name="T95" fmla="*/ 7885 h 78"/>
                              <a:gd name="T96" fmla="+- 0 2686 2636"/>
                              <a:gd name="T97" fmla="*/ T96 w 72"/>
                              <a:gd name="T98" fmla="+- 0 7893 7829"/>
                              <a:gd name="T99" fmla="*/ 7893 h 78"/>
                              <a:gd name="T100" fmla="+- 0 2686 2636"/>
                              <a:gd name="T101" fmla="*/ T100 w 72"/>
                              <a:gd name="T102" fmla="+- 0 7905 7829"/>
                              <a:gd name="T103" fmla="*/ 7905 h 78"/>
                              <a:gd name="T104" fmla="+- 0 2697 2636"/>
                              <a:gd name="T105" fmla="*/ T104 w 72"/>
                              <a:gd name="T106" fmla="+- 0 7905 7829"/>
                              <a:gd name="T107" fmla="*/ 7905 h 78"/>
                              <a:gd name="T108" fmla="+- 0 2697 2636"/>
                              <a:gd name="T109" fmla="*/ T108 w 72"/>
                              <a:gd name="T110" fmla="+- 0 7885 7829"/>
                              <a:gd name="T111" fmla="*/ 7885 h 78"/>
                              <a:gd name="T112" fmla="+- 0 2706 2636"/>
                              <a:gd name="T113" fmla="*/ T112 w 72"/>
                              <a:gd name="T114" fmla="+- 0 7839 7829"/>
                              <a:gd name="T115" fmla="*/ 7839 h 78"/>
                              <a:gd name="T116" fmla="+- 0 2692 2636"/>
                              <a:gd name="T117" fmla="*/ T116 w 72"/>
                              <a:gd name="T118" fmla="+- 0 7839 7829"/>
                              <a:gd name="T119" fmla="*/ 7839 h 78"/>
                              <a:gd name="T120" fmla="+- 0 2694 2636"/>
                              <a:gd name="T121" fmla="*/ T120 w 72"/>
                              <a:gd name="T122" fmla="+- 0 7840 7829"/>
                              <a:gd name="T123" fmla="*/ 7840 h 78"/>
                              <a:gd name="T124" fmla="+- 0 2689 2636"/>
                              <a:gd name="T125" fmla="*/ T124 w 72"/>
                              <a:gd name="T126" fmla="+- 0 7862 7829"/>
                              <a:gd name="T127" fmla="*/ 7862 h 78"/>
                              <a:gd name="T128" fmla="+- 0 2685 2636"/>
                              <a:gd name="T129" fmla="*/ T128 w 72"/>
                              <a:gd name="T130" fmla="+- 0 7876 7829"/>
                              <a:gd name="T131" fmla="*/ 7876 h 78"/>
                              <a:gd name="T132" fmla="+- 0 2679 2636"/>
                              <a:gd name="T133" fmla="*/ T132 w 72"/>
                              <a:gd name="T134" fmla="+- 0 7886 7829"/>
                              <a:gd name="T135" fmla="*/ 7886 h 78"/>
                              <a:gd name="T136" fmla="+- 0 2671 2636"/>
                              <a:gd name="T137" fmla="*/ T136 w 72"/>
                              <a:gd name="T138" fmla="+- 0 7893 7829"/>
                              <a:gd name="T139" fmla="*/ 7893 h 78"/>
                              <a:gd name="T140" fmla="+- 0 2663 2636"/>
                              <a:gd name="T141" fmla="*/ T140 w 72"/>
                              <a:gd name="T142" fmla="+- 0 7896 7829"/>
                              <a:gd name="T143" fmla="*/ 7896 h 78"/>
                              <a:gd name="T144" fmla="+- 0 2682 2636"/>
                              <a:gd name="T145" fmla="*/ T144 w 72"/>
                              <a:gd name="T146" fmla="+- 0 7896 7829"/>
                              <a:gd name="T147" fmla="*/ 7896 h 78"/>
                              <a:gd name="T148" fmla="+- 0 2687 2636"/>
                              <a:gd name="T149" fmla="*/ T148 w 72"/>
                              <a:gd name="T150" fmla="+- 0 7885 7829"/>
                              <a:gd name="T151" fmla="*/ 7885 h 78"/>
                              <a:gd name="T152" fmla="+- 0 2697 2636"/>
                              <a:gd name="T153" fmla="*/ T152 w 72"/>
                              <a:gd name="T154" fmla="+- 0 7885 7829"/>
                              <a:gd name="T155" fmla="*/ 7885 h 78"/>
                              <a:gd name="T156" fmla="+- 0 2697 2636"/>
                              <a:gd name="T157" fmla="*/ T156 w 72"/>
                              <a:gd name="T158" fmla="+- 0 7883 7829"/>
                              <a:gd name="T159" fmla="*/ 7883 h 78"/>
                              <a:gd name="T160" fmla="+- 0 2701 2636"/>
                              <a:gd name="T161" fmla="*/ T160 w 72"/>
                              <a:gd name="T162" fmla="+- 0 7870 7829"/>
                              <a:gd name="T163" fmla="*/ 7870 h 78"/>
                              <a:gd name="T164" fmla="+- 0 2706 2636"/>
                              <a:gd name="T165" fmla="*/ T164 w 72"/>
                              <a:gd name="T166" fmla="+- 0 7839 7829"/>
                              <a:gd name="T167" fmla="*/ 7839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2" h="78">
                                <a:moveTo>
                                  <a:pt x="59" y="0"/>
                                </a:moveTo>
                                <a:lnTo>
                                  <a:pt x="52" y="0"/>
                                </a:lnTo>
                                <a:lnTo>
                                  <a:pt x="30" y="4"/>
                                </a:lnTo>
                                <a:lnTo>
                                  <a:pt x="14" y="16"/>
                                </a:lnTo>
                                <a:lnTo>
                                  <a:pt x="4" y="33"/>
                                </a:lnTo>
                                <a:lnTo>
                                  <a:pt x="0" y="53"/>
                                </a:lnTo>
                                <a:lnTo>
                                  <a:pt x="0" y="67"/>
                                </a:lnTo>
                                <a:lnTo>
                                  <a:pt x="8" y="77"/>
                                </a:lnTo>
                                <a:lnTo>
                                  <a:pt x="32" y="77"/>
                                </a:lnTo>
                                <a:lnTo>
                                  <a:pt x="43" y="72"/>
                                </a:lnTo>
                                <a:lnTo>
                                  <a:pt x="46" y="67"/>
                                </a:lnTo>
                                <a:lnTo>
                                  <a:pt x="16" y="67"/>
                                </a:lnTo>
                                <a:lnTo>
                                  <a:pt x="14" y="59"/>
                                </a:lnTo>
                                <a:lnTo>
                                  <a:pt x="14" y="50"/>
                                </a:lnTo>
                                <a:lnTo>
                                  <a:pt x="17" y="35"/>
                                </a:lnTo>
                                <a:lnTo>
                                  <a:pt x="24" y="23"/>
                                </a:lnTo>
                                <a:lnTo>
                                  <a:pt x="35" y="14"/>
                                </a:lnTo>
                                <a:lnTo>
                                  <a:pt x="49" y="10"/>
                                </a:lnTo>
                                <a:lnTo>
                                  <a:pt x="70" y="10"/>
                                </a:lnTo>
                                <a:lnTo>
                                  <a:pt x="72" y="2"/>
                                </a:lnTo>
                                <a:lnTo>
                                  <a:pt x="67" y="1"/>
                                </a:lnTo>
                                <a:lnTo>
                                  <a:pt x="59" y="0"/>
                                </a:lnTo>
                                <a:close/>
                                <a:moveTo>
                                  <a:pt x="61" y="56"/>
                                </a:moveTo>
                                <a:lnTo>
                                  <a:pt x="51" y="56"/>
                                </a:lnTo>
                                <a:lnTo>
                                  <a:pt x="50" y="64"/>
                                </a:lnTo>
                                <a:lnTo>
                                  <a:pt x="50" y="76"/>
                                </a:lnTo>
                                <a:lnTo>
                                  <a:pt x="61" y="76"/>
                                </a:lnTo>
                                <a:lnTo>
                                  <a:pt x="61" y="56"/>
                                </a:lnTo>
                                <a:close/>
                                <a:moveTo>
                                  <a:pt x="70" y="10"/>
                                </a:moveTo>
                                <a:lnTo>
                                  <a:pt x="56" y="10"/>
                                </a:lnTo>
                                <a:lnTo>
                                  <a:pt x="58" y="11"/>
                                </a:lnTo>
                                <a:lnTo>
                                  <a:pt x="53" y="33"/>
                                </a:lnTo>
                                <a:lnTo>
                                  <a:pt x="49" y="47"/>
                                </a:lnTo>
                                <a:lnTo>
                                  <a:pt x="43" y="57"/>
                                </a:lnTo>
                                <a:lnTo>
                                  <a:pt x="35" y="64"/>
                                </a:lnTo>
                                <a:lnTo>
                                  <a:pt x="27" y="67"/>
                                </a:lnTo>
                                <a:lnTo>
                                  <a:pt x="46" y="67"/>
                                </a:lnTo>
                                <a:lnTo>
                                  <a:pt x="51" y="56"/>
                                </a:lnTo>
                                <a:lnTo>
                                  <a:pt x="61" y="56"/>
                                </a:lnTo>
                                <a:lnTo>
                                  <a:pt x="61" y="54"/>
                                </a:lnTo>
                                <a:lnTo>
                                  <a:pt x="65" y="41"/>
                                </a:lnTo>
                                <a:lnTo>
                                  <a:pt x="7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AutoShape 168"/>
                        <wps:cNvSpPr>
                          <a:spLocks/>
                        </wps:cNvSpPr>
                        <wps:spPr bwMode="auto">
                          <a:xfrm>
                            <a:off x="2717" y="7829"/>
                            <a:ext cx="62" cy="78"/>
                          </a:xfrm>
                          <a:custGeom>
                            <a:avLst/>
                            <a:gdLst>
                              <a:gd name="T0" fmla="+- 0 2770 2717"/>
                              <a:gd name="T1" fmla="*/ T0 w 62"/>
                              <a:gd name="T2" fmla="+- 0 7829 7829"/>
                              <a:gd name="T3" fmla="*/ 7829 h 78"/>
                              <a:gd name="T4" fmla="+- 0 2763 2717"/>
                              <a:gd name="T5" fmla="*/ T4 w 62"/>
                              <a:gd name="T6" fmla="+- 0 7829 7829"/>
                              <a:gd name="T7" fmla="*/ 7829 h 78"/>
                              <a:gd name="T8" fmla="+- 0 2745 2717"/>
                              <a:gd name="T9" fmla="*/ T8 w 62"/>
                              <a:gd name="T10" fmla="+- 0 7833 7829"/>
                              <a:gd name="T11" fmla="*/ 7833 h 78"/>
                              <a:gd name="T12" fmla="+- 0 2730 2717"/>
                              <a:gd name="T13" fmla="*/ T12 w 62"/>
                              <a:gd name="T14" fmla="+- 0 7843 7829"/>
                              <a:gd name="T15" fmla="*/ 7843 h 78"/>
                              <a:gd name="T16" fmla="+- 0 2720 2717"/>
                              <a:gd name="T17" fmla="*/ T16 w 62"/>
                              <a:gd name="T18" fmla="+- 0 7859 7829"/>
                              <a:gd name="T19" fmla="*/ 7859 h 78"/>
                              <a:gd name="T20" fmla="+- 0 2717 2717"/>
                              <a:gd name="T21" fmla="*/ T20 w 62"/>
                              <a:gd name="T22" fmla="+- 0 7877 7829"/>
                              <a:gd name="T23" fmla="*/ 7877 h 78"/>
                              <a:gd name="T24" fmla="+- 0 2719 2717"/>
                              <a:gd name="T25" fmla="*/ T24 w 62"/>
                              <a:gd name="T26" fmla="+- 0 7888 7829"/>
                              <a:gd name="T27" fmla="*/ 7888 h 78"/>
                              <a:gd name="T28" fmla="+- 0 2724 2717"/>
                              <a:gd name="T29" fmla="*/ T28 w 62"/>
                              <a:gd name="T30" fmla="+- 0 7898 7829"/>
                              <a:gd name="T31" fmla="*/ 7898 h 78"/>
                              <a:gd name="T32" fmla="+- 0 2733 2717"/>
                              <a:gd name="T33" fmla="*/ T32 w 62"/>
                              <a:gd name="T34" fmla="+- 0 7904 7829"/>
                              <a:gd name="T35" fmla="*/ 7904 h 78"/>
                              <a:gd name="T36" fmla="+- 0 2746 2717"/>
                              <a:gd name="T37" fmla="*/ T36 w 62"/>
                              <a:gd name="T38" fmla="+- 0 7906 7829"/>
                              <a:gd name="T39" fmla="*/ 7906 h 78"/>
                              <a:gd name="T40" fmla="+- 0 2756 2717"/>
                              <a:gd name="T41" fmla="*/ T40 w 62"/>
                              <a:gd name="T42" fmla="+- 0 7906 7829"/>
                              <a:gd name="T43" fmla="*/ 7906 h 78"/>
                              <a:gd name="T44" fmla="+- 0 2763 2717"/>
                              <a:gd name="T45" fmla="*/ T44 w 62"/>
                              <a:gd name="T46" fmla="+- 0 7904 7829"/>
                              <a:gd name="T47" fmla="*/ 7904 h 78"/>
                              <a:gd name="T48" fmla="+- 0 2768 2717"/>
                              <a:gd name="T49" fmla="*/ T48 w 62"/>
                              <a:gd name="T50" fmla="+- 0 7901 7829"/>
                              <a:gd name="T51" fmla="*/ 7901 h 78"/>
                              <a:gd name="T52" fmla="+- 0 2767 2717"/>
                              <a:gd name="T53" fmla="*/ T52 w 62"/>
                              <a:gd name="T54" fmla="+- 0 7896 7829"/>
                              <a:gd name="T55" fmla="*/ 7896 h 78"/>
                              <a:gd name="T56" fmla="+- 0 2737 2717"/>
                              <a:gd name="T57" fmla="*/ T56 w 62"/>
                              <a:gd name="T58" fmla="+- 0 7896 7829"/>
                              <a:gd name="T59" fmla="*/ 7896 h 78"/>
                              <a:gd name="T60" fmla="+- 0 2731 2717"/>
                              <a:gd name="T61" fmla="*/ T60 w 62"/>
                              <a:gd name="T62" fmla="+- 0 7888 7829"/>
                              <a:gd name="T63" fmla="*/ 7888 h 78"/>
                              <a:gd name="T64" fmla="+- 0 2731 2717"/>
                              <a:gd name="T65" fmla="*/ T64 w 62"/>
                              <a:gd name="T66" fmla="+- 0 7876 7829"/>
                              <a:gd name="T67" fmla="*/ 7876 h 78"/>
                              <a:gd name="T68" fmla="+- 0 2733 2717"/>
                              <a:gd name="T69" fmla="*/ T68 w 62"/>
                              <a:gd name="T70" fmla="+- 0 7863 7829"/>
                              <a:gd name="T71" fmla="*/ 7863 h 78"/>
                              <a:gd name="T72" fmla="+- 0 2739 2717"/>
                              <a:gd name="T73" fmla="*/ T72 w 62"/>
                              <a:gd name="T74" fmla="+- 0 7851 7829"/>
                              <a:gd name="T75" fmla="*/ 7851 h 78"/>
                              <a:gd name="T76" fmla="+- 0 2749 2717"/>
                              <a:gd name="T77" fmla="*/ T76 w 62"/>
                              <a:gd name="T78" fmla="+- 0 7843 7829"/>
                              <a:gd name="T79" fmla="*/ 7843 h 78"/>
                              <a:gd name="T80" fmla="+- 0 2762 2717"/>
                              <a:gd name="T81" fmla="*/ T80 w 62"/>
                              <a:gd name="T82" fmla="+- 0 7839 7829"/>
                              <a:gd name="T83" fmla="*/ 7839 h 78"/>
                              <a:gd name="T84" fmla="+- 0 2776 2717"/>
                              <a:gd name="T85" fmla="*/ T84 w 62"/>
                              <a:gd name="T86" fmla="+- 0 7839 7829"/>
                              <a:gd name="T87" fmla="*/ 7839 h 78"/>
                              <a:gd name="T88" fmla="+- 0 2778 2717"/>
                              <a:gd name="T89" fmla="*/ T88 w 62"/>
                              <a:gd name="T90" fmla="+- 0 7832 7829"/>
                              <a:gd name="T91" fmla="*/ 7832 h 78"/>
                              <a:gd name="T92" fmla="+- 0 2776 2717"/>
                              <a:gd name="T93" fmla="*/ T92 w 62"/>
                              <a:gd name="T94" fmla="+- 0 7831 7829"/>
                              <a:gd name="T95" fmla="*/ 7831 h 78"/>
                              <a:gd name="T96" fmla="+- 0 2770 2717"/>
                              <a:gd name="T97" fmla="*/ T96 w 62"/>
                              <a:gd name="T98" fmla="+- 0 7829 7829"/>
                              <a:gd name="T99" fmla="*/ 7829 h 78"/>
                              <a:gd name="T100" fmla="+- 0 2767 2717"/>
                              <a:gd name="T101" fmla="*/ T100 w 62"/>
                              <a:gd name="T102" fmla="+- 0 7891 7829"/>
                              <a:gd name="T103" fmla="*/ 7891 h 78"/>
                              <a:gd name="T104" fmla="+- 0 2762 2717"/>
                              <a:gd name="T105" fmla="*/ T104 w 62"/>
                              <a:gd name="T106" fmla="+- 0 7893 7829"/>
                              <a:gd name="T107" fmla="*/ 7893 h 78"/>
                              <a:gd name="T108" fmla="+- 0 2756 2717"/>
                              <a:gd name="T109" fmla="*/ T108 w 62"/>
                              <a:gd name="T110" fmla="+- 0 7896 7829"/>
                              <a:gd name="T111" fmla="*/ 7896 h 78"/>
                              <a:gd name="T112" fmla="+- 0 2767 2717"/>
                              <a:gd name="T113" fmla="*/ T112 w 62"/>
                              <a:gd name="T114" fmla="+- 0 7896 7829"/>
                              <a:gd name="T115" fmla="*/ 7896 h 78"/>
                              <a:gd name="T116" fmla="+- 0 2767 2717"/>
                              <a:gd name="T117" fmla="*/ T116 w 62"/>
                              <a:gd name="T118" fmla="+- 0 7891 7829"/>
                              <a:gd name="T119" fmla="*/ 7891 h 78"/>
                              <a:gd name="T120" fmla="+- 0 2776 2717"/>
                              <a:gd name="T121" fmla="*/ T120 w 62"/>
                              <a:gd name="T122" fmla="+- 0 7839 7829"/>
                              <a:gd name="T123" fmla="*/ 7839 h 78"/>
                              <a:gd name="T124" fmla="+- 0 2768 2717"/>
                              <a:gd name="T125" fmla="*/ T124 w 62"/>
                              <a:gd name="T126" fmla="+- 0 7839 7829"/>
                              <a:gd name="T127" fmla="*/ 7839 h 78"/>
                              <a:gd name="T128" fmla="+- 0 2771 2717"/>
                              <a:gd name="T129" fmla="*/ T128 w 62"/>
                              <a:gd name="T130" fmla="+- 0 7840 7829"/>
                              <a:gd name="T131" fmla="*/ 7840 h 78"/>
                              <a:gd name="T132" fmla="+- 0 2775 2717"/>
                              <a:gd name="T133" fmla="*/ T132 w 62"/>
                              <a:gd name="T134" fmla="+- 0 7843 7829"/>
                              <a:gd name="T135" fmla="*/ 7843 h 78"/>
                              <a:gd name="T136" fmla="+- 0 2776 2717"/>
                              <a:gd name="T137" fmla="*/ T136 w 62"/>
                              <a:gd name="T138" fmla="+- 0 7839 7829"/>
                              <a:gd name="T139" fmla="*/ 7839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2" h="78">
                                <a:moveTo>
                                  <a:pt x="53" y="0"/>
                                </a:moveTo>
                                <a:lnTo>
                                  <a:pt x="46" y="0"/>
                                </a:lnTo>
                                <a:lnTo>
                                  <a:pt x="28" y="4"/>
                                </a:lnTo>
                                <a:lnTo>
                                  <a:pt x="13" y="14"/>
                                </a:lnTo>
                                <a:lnTo>
                                  <a:pt x="3" y="30"/>
                                </a:lnTo>
                                <a:lnTo>
                                  <a:pt x="0" y="48"/>
                                </a:lnTo>
                                <a:lnTo>
                                  <a:pt x="2" y="59"/>
                                </a:lnTo>
                                <a:lnTo>
                                  <a:pt x="7" y="69"/>
                                </a:lnTo>
                                <a:lnTo>
                                  <a:pt x="16" y="75"/>
                                </a:lnTo>
                                <a:lnTo>
                                  <a:pt x="29" y="77"/>
                                </a:lnTo>
                                <a:lnTo>
                                  <a:pt x="39" y="77"/>
                                </a:lnTo>
                                <a:lnTo>
                                  <a:pt x="46" y="75"/>
                                </a:lnTo>
                                <a:lnTo>
                                  <a:pt x="51" y="72"/>
                                </a:lnTo>
                                <a:lnTo>
                                  <a:pt x="50" y="67"/>
                                </a:lnTo>
                                <a:lnTo>
                                  <a:pt x="20" y="67"/>
                                </a:lnTo>
                                <a:lnTo>
                                  <a:pt x="14" y="59"/>
                                </a:lnTo>
                                <a:lnTo>
                                  <a:pt x="14" y="47"/>
                                </a:lnTo>
                                <a:lnTo>
                                  <a:pt x="16" y="34"/>
                                </a:lnTo>
                                <a:lnTo>
                                  <a:pt x="22" y="22"/>
                                </a:lnTo>
                                <a:lnTo>
                                  <a:pt x="32" y="14"/>
                                </a:lnTo>
                                <a:lnTo>
                                  <a:pt x="45" y="10"/>
                                </a:lnTo>
                                <a:lnTo>
                                  <a:pt x="59" y="10"/>
                                </a:lnTo>
                                <a:lnTo>
                                  <a:pt x="61" y="3"/>
                                </a:lnTo>
                                <a:lnTo>
                                  <a:pt x="59" y="2"/>
                                </a:lnTo>
                                <a:lnTo>
                                  <a:pt x="53" y="0"/>
                                </a:lnTo>
                                <a:close/>
                                <a:moveTo>
                                  <a:pt x="50" y="62"/>
                                </a:moveTo>
                                <a:lnTo>
                                  <a:pt x="45" y="64"/>
                                </a:lnTo>
                                <a:lnTo>
                                  <a:pt x="39" y="67"/>
                                </a:lnTo>
                                <a:lnTo>
                                  <a:pt x="50" y="67"/>
                                </a:lnTo>
                                <a:lnTo>
                                  <a:pt x="50" y="62"/>
                                </a:lnTo>
                                <a:close/>
                                <a:moveTo>
                                  <a:pt x="59" y="10"/>
                                </a:moveTo>
                                <a:lnTo>
                                  <a:pt x="51" y="10"/>
                                </a:lnTo>
                                <a:lnTo>
                                  <a:pt x="54" y="11"/>
                                </a:lnTo>
                                <a:lnTo>
                                  <a:pt x="58" y="14"/>
                                </a:lnTo>
                                <a:lnTo>
                                  <a:pt x="5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AutoShape 167"/>
                        <wps:cNvSpPr>
                          <a:spLocks/>
                        </wps:cNvSpPr>
                        <wps:spPr bwMode="auto">
                          <a:xfrm>
                            <a:off x="2787" y="7813"/>
                            <a:ext cx="43" cy="94"/>
                          </a:xfrm>
                          <a:custGeom>
                            <a:avLst/>
                            <a:gdLst>
                              <a:gd name="T0" fmla="+- 0 2809 2787"/>
                              <a:gd name="T1" fmla="*/ T0 w 43"/>
                              <a:gd name="T2" fmla="+- 0 7840 7813"/>
                              <a:gd name="T3" fmla="*/ 7840 h 94"/>
                              <a:gd name="T4" fmla="+- 0 2798 2787"/>
                              <a:gd name="T5" fmla="*/ T4 w 43"/>
                              <a:gd name="T6" fmla="+- 0 7840 7813"/>
                              <a:gd name="T7" fmla="*/ 7840 h 94"/>
                              <a:gd name="T8" fmla="+- 0 2790 2787"/>
                              <a:gd name="T9" fmla="*/ T8 w 43"/>
                              <a:gd name="T10" fmla="+- 0 7878 7813"/>
                              <a:gd name="T11" fmla="*/ 7878 h 94"/>
                              <a:gd name="T12" fmla="+- 0 2790 2787"/>
                              <a:gd name="T13" fmla="*/ T12 w 43"/>
                              <a:gd name="T14" fmla="+- 0 7883 7813"/>
                              <a:gd name="T15" fmla="*/ 7883 h 94"/>
                              <a:gd name="T16" fmla="+- 0 2788 2787"/>
                              <a:gd name="T17" fmla="*/ T16 w 43"/>
                              <a:gd name="T18" fmla="+- 0 7888 7813"/>
                              <a:gd name="T19" fmla="*/ 7888 h 94"/>
                              <a:gd name="T20" fmla="+- 0 2788 2787"/>
                              <a:gd name="T21" fmla="*/ T20 w 43"/>
                              <a:gd name="T22" fmla="+- 0 7899 7813"/>
                              <a:gd name="T23" fmla="*/ 7899 h 94"/>
                              <a:gd name="T24" fmla="+- 0 2793 2787"/>
                              <a:gd name="T25" fmla="*/ T24 w 43"/>
                              <a:gd name="T26" fmla="+- 0 7906 7813"/>
                              <a:gd name="T27" fmla="*/ 7906 h 94"/>
                              <a:gd name="T28" fmla="+- 0 2812 2787"/>
                              <a:gd name="T29" fmla="*/ T28 w 43"/>
                              <a:gd name="T30" fmla="+- 0 7906 7813"/>
                              <a:gd name="T31" fmla="*/ 7906 h 94"/>
                              <a:gd name="T32" fmla="+- 0 2814 2787"/>
                              <a:gd name="T33" fmla="*/ T32 w 43"/>
                              <a:gd name="T34" fmla="+- 0 7905 7813"/>
                              <a:gd name="T35" fmla="*/ 7905 h 94"/>
                              <a:gd name="T36" fmla="+- 0 2815 2787"/>
                              <a:gd name="T37" fmla="*/ T36 w 43"/>
                              <a:gd name="T38" fmla="+- 0 7896 7813"/>
                              <a:gd name="T39" fmla="*/ 7896 h 94"/>
                              <a:gd name="T40" fmla="+- 0 2803 2787"/>
                              <a:gd name="T41" fmla="*/ T40 w 43"/>
                              <a:gd name="T42" fmla="+- 0 7896 7813"/>
                              <a:gd name="T43" fmla="*/ 7896 h 94"/>
                              <a:gd name="T44" fmla="+- 0 2801 2787"/>
                              <a:gd name="T45" fmla="*/ T44 w 43"/>
                              <a:gd name="T46" fmla="+- 0 7892 7813"/>
                              <a:gd name="T47" fmla="*/ 7892 h 94"/>
                              <a:gd name="T48" fmla="+- 0 2801 2787"/>
                              <a:gd name="T49" fmla="*/ T48 w 43"/>
                              <a:gd name="T50" fmla="+- 0 7884 7813"/>
                              <a:gd name="T51" fmla="*/ 7884 h 94"/>
                              <a:gd name="T52" fmla="+- 0 2802 2787"/>
                              <a:gd name="T53" fmla="*/ T52 w 43"/>
                              <a:gd name="T54" fmla="+- 0 7881 7813"/>
                              <a:gd name="T55" fmla="*/ 7881 h 94"/>
                              <a:gd name="T56" fmla="+- 0 2803 2787"/>
                              <a:gd name="T57" fmla="*/ T56 w 43"/>
                              <a:gd name="T58" fmla="+- 0 7876 7813"/>
                              <a:gd name="T59" fmla="*/ 7876 h 94"/>
                              <a:gd name="T60" fmla="+- 0 2809 2787"/>
                              <a:gd name="T61" fmla="*/ T60 w 43"/>
                              <a:gd name="T62" fmla="+- 0 7840 7813"/>
                              <a:gd name="T63" fmla="*/ 7840 h 94"/>
                              <a:gd name="T64" fmla="+- 0 2815 2787"/>
                              <a:gd name="T65" fmla="*/ T64 w 43"/>
                              <a:gd name="T66" fmla="+- 0 7894 7813"/>
                              <a:gd name="T67" fmla="*/ 7894 h 94"/>
                              <a:gd name="T68" fmla="+- 0 2813 2787"/>
                              <a:gd name="T69" fmla="*/ T68 w 43"/>
                              <a:gd name="T70" fmla="+- 0 7896 7813"/>
                              <a:gd name="T71" fmla="*/ 7896 h 94"/>
                              <a:gd name="T72" fmla="+- 0 2815 2787"/>
                              <a:gd name="T73" fmla="*/ T72 w 43"/>
                              <a:gd name="T74" fmla="+- 0 7896 7813"/>
                              <a:gd name="T75" fmla="*/ 7896 h 94"/>
                              <a:gd name="T76" fmla="+- 0 2815 2787"/>
                              <a:gd name="T77" fmla="*/ T76 w 43"/>
                              <a:gd name="T78" fmla="+- 0 7894 7813"/>
                              <a:gd name="T79" fmla="*/ 7894 h 94"/>
                              <a:gd name="T80" fmla="+- 0 2830 2787"/>
                              <a:gd name="T81" fmla="*/ T80 w 43"/>
                              <a:gd name="T82" fmla="+- 0 7830 7813"/>
                              <a:gd name="T83" fmla="*/ 7830 h 94"/>
                              <a:gd name="T84" fmla="+- 0 2788 2787"/>
                              <a:gd name="T85" fmla="*/ T84 w 43"/>
                              <a:gd name="T86" fmla="+- 0 7830 7813"/>
                              <a:gd name="T87" fmla="*/ 7830 h 94"/>
                              <a:gd name="T88" fmla="+- 0 2787 2787"/>
                              <a:gd name="T89" fmla="*/ T88 w 43"/>
                              <a:gd name="T90" fmla="+- 0 7840 7813"/>
                              <a:gd name="T91" fmla="*/ 7840 h 94"/>
                              <a:gd name="T92" fmla="+- 0 2828 2787"/>
                              <a:gd name="T93" fmla="*/ T92 w 43"/>
                              <a:gd name="T94" fmla="+- 0 7840 7813"/>
                              <a:gd name="T95" fmla="*/ 7840 h 94"/>
                              <a:gd name="T96" fmla="+- 0 2830 2787"/>
                              <a:gd name="T97" fmla="*/ T96 w 43"/>
                              <a:gd name="T98" fmla="+- 0 7830 7813"/>
                              <a:gd name="T99" fmla="*/ 7830 h 94"/>
                              <a:gd name="T100" fmla="+- 0 2815 2787"/>
                              <a:gd name="T101" fmla="*/ T100 w 43"/>
                              <a:gd name="T102" fmla="+- 0 7813 7813"/>
                              <a:gd name="T103" fmla="*/ 7813 h 94"/>
                              <a:gd name="T104" fmla="+- 0 2802 2787"/>
                              <a:gd name="T105" fmla="*/ T104 w 43"/>
                              <a:gd name="T106" fmla="+- 0 7816 7813"/>
                              <a:gd name="T107" fmla="*/ 7816 h 94"/>
                              <a:gd name="T108" fmla="+- 0 2799 2787"/>
                              <a:gd name="T109" fmla="*/ T108 w 43"/>
                              <a:gd name="T110" fmla="+- 0 7830 7813"/>
                              <a:gd name="T111" fmla="*/ 7830 h 94"/>
                              <a:gd name="T112" fmla="+- 0 2812 2787"/>
                              <a:gd name="T113" fmla="*/ T112 w 43"/>
                              <a:gd name="T114" fmla="+- 0 7830 7813"/>
                              <a:gd name="T115" fmla="*/ 7830 h 94"/>
                              <a:gd name="T116" fmla="+- 0 2815 2787"/>
                              <a:gd name="T117" fmla="*/ T116 w 43"/>
                              <a:gd name="T118" fmla="+- 0 7813 7813"/>
                              <a:gd name="T119" fmla="*/ 7813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3" h="94">
                                <a:moveTo>
                                  <a:pt x="22" y="27"/>
                                </a:moveTo>
                                <a:lnTo>
                                  <a:pt x="11" y="27"/>
                                </a:lnTo>
                                <a:lnTo>
                                  <a:pt x="3" y="65"/>
                                </a:lnTo>
                                <a:lnTo>
                                  <a:pt x="3" y="70"/>
                                </a:lnTo>
                                <a:lnTo>
                                  <a:pt x="1" y="75"/>
                                </a:lnTo>
                                <a:lnTo>
                                  <a:pt x="1" y="86"/>
                                </a:lnTo>
                                <a:lnTo>
                                  <a:pt x="6" y="93"/>
                                </a:lnTo>
                                <a:lnTo>
                                  <a:pt x="25" y="93"/>
                                </a:lnTo>
                                <a:lnTo>
                                  <a:pt x="27" y="92"/>
                                </a:lnTo>
                                <a:lnTo>
                                  <a:pt x="28" y="83"/>
                                </a:lnTo>
                                <a:lnTo>
                                  <a:pt x="16" y="83"/>
                                </a:lnTo>
                                <a:lnTo>
                                  <a:pt x="14" y="79"/>
                                </a:lnTo>
                                <a:lnTo>
                                  <a:pt x="14" y="71"/>
                                </a:lnTo>
                                <a:lnTo>
                                  <a:pt x="15" y="68"/>
                                </a:lnTo>
                                <a:lnTo>
                                  <a:pt x="16" y="63"/>
                                </a:lnTo>
                                <a:lnTo>
                                  <a:pt x="22" y="27"/>
                                </a:lnTo>
                                <a:close/>
                                <a:moveTo>
                                  <a:pt x="28" y="81"/>
                                </a:moveTo>
                                <a:lnTo>
                                  <a:pt x="26" y="83"/>
                                </a:lnTo>
                                <a:lnTo>
                                  <a:pt x="28" y="83"/>
                                </a:lnTo>
                                <a:lnTo>
                                  <a:pt x="28" y="81"/>
                                </a:lnTo>
                                <a:close/>
                                <a:moveTo>
                                  <a:pt x="43" y="17"/>
                                </a:moveTo>
                                <a:lnTo>
                                  <a:pt x="1" y="17"/>
                                </a:lnTo>
                                <a:lnTo>
                                  <a:pt x="0" y="27"/>
                                </a:lnTo>
                                <a:lnTo>
                                  <a:pt x="41" y="27"/>
                                </a:lnTo>
                                <a:lnTo>
                                  <a:pt x="43" y="17"/>
                                </a:lnTo>
                                <a:close/>
                                <a:moveTo>
                                  <a:pt x="28" y="0"/>
                                </a:moveTo>
                                <a:lnTo>
                                  <a:pt x="15" y="3"/>
                                </a:lnTo>
                                <a:lnTo>
                                  <a:pt x="12" y="17"/>
                                </a:lnTo>
                                <a:lnTo>
                                  <a:pt x="25" y="1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AutoShape 166"/>
                        <wps:cNvSpPr>
                          <a:spLocks/>
                        </wps:cNvSpPr>
                        <wps:spPr bwMode="auto">
                          <a:xfrm>
                            <a:off x="2863" y="7813"/>
                            <a:ext cx="43" cy="94"/>
                          </a:xfrm>
                          <a:custGeom>
                            <a:avLst/>
                            <a:gdLst>
                              <a:gd name="T0" fmla="+- 0 2885 2863"/>
                              <a:gd name="T1" fmla="*/ T0 w 43"/>
                              <a:gd name="T2" fmla="+- 0 7840 7813"/>
                              <a:gd name="T3" fmla="*/ 7840 h 94"/>
                              <a:gd name="T4" fmla="+- 0 2874 2863"/>
                              <a:gd name="T5" fmla="*/ T4 w 43"/>
                              <a:gd name="T6" fmla="+- 0 7840 7813"/>
                              <a:gd name="T7" fmla="*/ 7840 h 94"/>
                              <a:gd name="T8" fmla="+- 0 2866 2863"/>
                              <a:gd name="T9" fmla="*/ T8 w 43"/>
                              <a:gd name="T10" fmla="+- 0 7878 7813"/>
                              <a:gd name="T11" fmla="*/ 7878 h 94"/>
                              <a:gd name="T12" fmla="+- 0 2866 2863"/>
                              <a:gd name="T13" fmla="*/ T12 w 43"/>
                              <a:gd name="T14" fmla="+- 0 7883 7813"/>
                              <a:gd name="T15" fmla="*/ 7883 h 94"/>
                              <a:gd name="T16" fmla="+- 0 2865 2863"/>
                              <a:gd name="T17" fmla="*/ T16 w 43"/>
                              <a:gd name="T18" fmla="+- 0 7888 7813"/>
                              <a:gd name="T19" fmla="*/ 7888 h 94"/>
                              <a:gd name="T20" fmla="+- 0 2865 2863"/>
                              <a:gd name="T21" fmla="*/ T20 w 43"/>
                              <a:gd name="T22" fmla="+- 0 7899 7813"/>
                              <a:gd name="T23" fmla="*/ 7899 h 94"/>
                              <a:gd name="T24" fmla="+- 0 2869 2863"/>
                              <a:gd name="T25" fmla="*/ T24 w 43"/>
                              <a:gd name="T26" fmla="+- 0 7906 7813"/>
                              <a:gd name="T27" fmla="*/ 7906 h 94"/>
                              <a:gd name="T28" fmla="+- 0 2888 2863"/>
                              <a:gd name="T29" fmla="*/ T28 w 43"/>
                              <a:gd name="T30" fmla="+- 0 7906 7813"/>
                              <a:gd name="T31" fmla="*/ 7906 h 94"/>
                              <a:gd name="T32" fmla="+- 0 2890 2863"/>
                              <a:gd name="T33" fmla="*/ T32 w 43"/>
                              <a:gd name="T34" fmla="+- 0 7905 7813"/>
                              <a:gd name="T35" fmla="*/ 7905 h 94"/>
                              <a:gd name="T36" fmla="+- 0 2891 2863"/>
                              <a:gd name="T37" fmla="*/ T36 w 43"/>
                              <a:gd name="T38" fmla="+- 0 7896 7813"/>
                              <a:gd name="T39" fmla="*/ 7896 h 94"/>
                              <a:gd name="T40" fmla="+- 0 2880 2863"/>
                              <a:gd name="T41" fmla="*/ T40 w 43"/>
                              <a:gd name="T42" fmla="+- 0 7896 7813"/>
                              <a:gd name="T43" fmla="*/ 7896 h 94"/>
                              <a:gd name="T44" fmla="+- 0 2877 2863"/>
                              <a:gd name="T45" fmla="*/ T44 w 43"/>
                              <a:gd name="T46" fmla="+- 0 7892 7813"/>
                              <a:gd name="T47" fmla="*/ 7892 h 94"/>
                              <a:gd name="T48" fmla="+- 0 2877 2863"/>
                              <a:gd name="T49" fmla="*/ T48 w 43"/>
                              <a:gd name="T50" fmla="+- 0 7884 7813"/>
                              <a:gd name="T51" fmla="*/ 7884 h 94"/>
                              <a:gd name="T52" fmla="+- 0 2878 2863"/>
                              <a:gd name="T53" fmla="*/ T52 w 43"/>
                              <a:gd name="T54" fmla="+- 0 7881 7813"/>
                              <a:gd name="T55" fmla="*/ 7881 h 94"/>
                              <a:gd name="T56" fmla="+- 0 2880 2863"/>
                              <a:gd name="T57" fmla="*/ T56 w 43"/>
                              <a:gd name="T58" fmla="+- 0 7876 7813"/>
                              <a:gd name="T59" fmla="*/ 7876 h 94"/>
                              <a:gd name="T60" fmla="+- 0 2885 2863"/>
                              <a:gd name="T61" fmla="*/ T60 w 43"/>
                              <a:gd name="T62" fmla="+- 0 7840 7813"/>
                              <a:gd name="T63" fmla="*/ 7840 h 94"/>
                              <a:gd name="T64" fmla="+- 0 2891 2863"/>
                              <a:gd name="T65" fmla="*/ T64 w 43"/>
                              <a:gd name="T66" fmla="+- 0 7894 7813"/>
                              <a:gd name="T67" fmla="*/ 7894 h 94"/>
                              <a:gd name="T68" fmla="+- 0 2889 2863"/>
                              <a:gd name="T69" fmla="*/ T68 w 43"/>
                              <a:gd name="T70" fmla="+- 0 7896 7813"/>
                              <a:gd name="T71" fmla="*/ 7896 h 94"/>
                              <a:gd name="T72" fmla="+- 0 2891 2863"/>
                              <a:gd name="T73" fmla="*/ T72 w 43"/>
                              <a:gd name="T74" fmla="+- 0 7896 7813"/>
                              <a:gd name="T75" fmla="*/ 7896 h 94"/>
                              <a:gd name="T76" fmla="+- 0 2891 2863"/>
                              <a:gd name="T77" fmla="*/ T76 w 43"/>
                              <a:gd name="T78" fmla="+- 0 7894 7813"/>
                              <a:gd name="T79" fmla="*/ 7894 h 94"/>
                              <a:gd name="T80" fmla="+- 0 2906 2863"/>
                              <a:gd name="T81" fmla="*/ T80 w 43"/>
                              <a:gd name="T82" fmla="+- 0 7830 7813"/>
                              <a:gd name="T83" fmla="*/ 7830 h 94"/>
                              <a:gd name="T84" fmla="+- 0 2865 2863"/>
                              <a:gd name="T85" fmla="*/ T84 w 43"/>
                              <a:gd name="T86" fmla="+- 0 7830 7813"/>
                              <a:gd name="T87" fmla="*/ 7830 h 94"/>
                              <a:gd name="T88" fmla="+- 0 2863 2863"/>
                              <a:gd name="T89" fmla="*/ T88 w 43"/>
                              <a:gd name="T90" fmla="+- 0 7840 7813"/>
                              <a:gd name="T91" fmla="*/ 7840 h 94"/>
                              <a:gd name="T92" fmla="+- 0 2904 2863"/>
                              <a:gd name="T93" fmla="*/ T92 w 43"/>
                              <a:gd name="T94" fmla="+- 0 7840 7813"/>
                              <a:gd name="T95" fmla="*/ 7840 h 94"/>
                              <a:gd name="T96" fmla="+- 0 2906 2863"/>
                              <a:gd name="T97" fmla="*/ T96 w 43"/>
                              <a:gd name="T98" fmla="+- 0 7830 7813"/>
                              <a:gd name="T99" fmla="*/ 7830 h 94"/>
                              <a:gd name="T100" fmla="+- 0 2891 2863"/>
                              <a:gd name="T101" fmla="*/ T100 w 43"/>
                              <a:gd name="T102" fmla="+- 0 7813 7813"/>
                              <a:gd name="T103" fmla="*/ 7813 h 94"/>
                              <a:gd name="T104" fmla="+- 0 2878 2863"/>
                              <a:gd name="T105" fmla="*/ T104 w 43"/>
                              <a:gd name="T106" fmla="+- 0 7816 7813"/>
                              <a:gd name="T107" fmla="*/ 7816 h 94"/>
                              <a:gd name="T108" fmla="+- 0 2875 2863"/>
                              <a:gd name="T109" fmla="*/ T108 w 43"/>
                              <a:gd name="T110" fmla="+- 0 7830 7813"/>
                              <a:gd name="T111" fmla="*/ 7830 h 94"/>
                              <a:gd name="T112" fmla="+- 0 2888 2863"/>
                              <a:gd name="T113" fmla="*/ T112 w 43"/>
                              <a:gd name="T114" fmla="+- 0 7830 7813"/>
                              <a:gd name="T115" fmla="*/ 7830 h 94"/>
                              <a:gd name="T116" fmla="+- 0 2891 2863"/>
                              <a:gd name="T117" fmla="*/ T116 w 43"/>
                              <a:gd name="T118" fmla="+- 0 7813 7813"/>
                              <a:gd name="T119" fmla="*/ 7813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3" h="94">
                                <a:moveTo>
                                  <a:pt x="22" y="27"/>
                                </a:moveTo>
                                <a:lnTo>
                                  <a:pt x="11" y="27"/>
                                </a:lnTo>
                                <a:lnTo>
                                  <a:pt x="3" y="65"/>
                                </a:lnTo>
                                <a:lnTo>
                                  <a:pt x="3" y="70"/>
                                </a:lnTo>
                                <a:lnTo>
                                  <a:pt x="2" y="75"/>
                                </a:lnTo>
                                <a:lnTo>
                                  <a:pt x="2" y="86"/>
                                </a:lnTo>
                                <a:lnTo>
                                  <a:pt x="6" y="93"/>
                                </a:lnTo>
                                <a:lnTo>
                                  <a:pt x="25" y="93"/>
                                </a:lnTo>
                                <a:lnTo>
                                  <a:pt x="27" y="92"/>
                                </a:lnTo>
                                <a:lnTo>
                                  <a:pt x="28" y="83"/>
                                </a:lnTo>
                                <a:lnTo>
                                  <a:pt x="17" y="83"/>
                                </a:lnTo>
                                <a:lnTo>
                                  <a:pt x="14" y="79"/>
                                </a:lnTo>
                                <a:lnTo>
                                  <a:pt x="14" y="71"/>
                                </a:lnTo>
                                <a:lnTo>
                                  <a:pt x="15" y="68"/>
                                </a:lnTo>
                                <a:lnTo>
                                  <a:pt x="17" y="63"/>
                                </a:lnTo>
                                <a:lnTo>
                                  <a:pt x="22" y="27"/>
                                </a:lnTo>
                                <a:close/>
                                <a:moveTo>
                                  <a:pt x="28" y="81"/>
                                </a:moveTo>
                                <a:lnTo>
                                  <a:pt x="26" y="83"/>
                                </a:lnTo>
                                <a:lnTo>
                                  <a:pt x="28" y="83"/>
                                </a:lnTo>
                                <a:lnTo>
                                  <a:pt x="28" y="81"/>
                                </a:lnTo>
                                <a:close/>
                                <a:moveTo>
                                  <a:pt x="43" y="17"/>
                                </a:moveTo>
                                <a:lnTo>
                                  <a:pt x="2" y="17"/>
                                </a:lnTo>
                                <a:lnTo>
                                  <a:pt x="0" y="27"/>
                                </a:lnTo>
                                <a:lnTo>
                                  <a:pt x="41" y="27"/>
                                </a:lnTo>
                                <a:lnTo>
                                  <a:pt x="43" y="17"/>
                                </a:lnTo>
                                <a:close/>
                                <a:moveTo>
                                  <a:pt x="28" y="0"/>
                                </a:moveTo>
                                <a:lnTo>
                                  <a:pt x="15" y="3"/>
                                </a:lnTo>
                                <a:lnTo>
                                  <a:pt x="12" y="17"/>
                                </a:lnTo>
                                <a:lnTo>
                                  <a:pt x="25" y="1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AutoShape 165"/>
                        <wps:cNvSpPr>
                          <a:spLocks/>
                        </wps:cNvSpPr>
                        <wps:spPr bwMode="auto">
                          <a:xfrm>
                            <a:off x="2907" y="7829"/>
                            <a:ext cx="71" cy="78"/>
                          </a:xfrm>
                          <a:custGeom>
                            <a:avLst/>
                            <a:gdLst>
                              <a:gd name="T0" fmla="+- 0 2948 2907"/>
                              <a:gd name="T1" fmla="*/ T0 w 71"/>
                              <a:gd name="T2" fmla="+- 0 7829 7829"/>
                              <a:gd name="T3" fmla="*/ 7829 h 78"/>
                              <a:gd name="T4" fmla="+- 0 2932 2907"/>
                              <a:gd name="T5" fmla="*/ T4 w 71"/>
                              <a:gd name="T6" fmla="+- 0 7833 7829"/>
                              <a:gd name="T7" fmla="*/ 7833 h 78"/>
                              <a:gd name="T8" fmla="+- 0 2919 2907"/>
                              <a:gd name="T9" fmla="*/ T8 w 71"/>
                              <a:gd name="T10" fmla="+- 0 7843 7829"/>
                              <a:gd name="T11" fmla="*/ 7843 h 78"/>
                              <a:gd name="T12" fmla="+- 0 2910 2907"/>
                              <a:gd name="T13" fmla="*/ T12 w 71"/>
                              <a:gd name="T14" fmla="+- 0 7858 7829"/>
                              <a:gd name="T15" fmla="*/ 7858 h 78"/>
                              <a:gd name="T16" fmla="+- 0 2907 2907"/>
                              <a:gd name="T17" fmla="*/ T16 w 71"/>
                              <a:gd name="T18" fmla="+- 0 7875 7829"/>
                              <a:gd name="T19" fmla="*/ 7875 h 78"/>
                              <a:gd name="T20" fmla="+- 0 2907 2907"/>
                              <a:gd name="T21" fmla="*/ T20 w 71"/>
                              <a:gd name="T22" fmla="+- 0 7877 7829"/>
                              <a:gd name="T23" fmla="*/ 7877 h 78"/>
                              <a:gd name="T24" fmla="+- 0 2909 2907"/>
                              <a:gd name="T25" fmla="*/ T24 w 71"/>
                              <a:gd name="T26" fmla="+- 0 7888 7829"/>
                              <a:gd name="T27" fmla="*/ 7888 h 78"/>
                              <a:gd name="T28" fmla="+- 0 2915 2907"/>
                              <a:gd name="T29" fmla="*/ T28 w 71"/>
                              <a:gd name="T30" fmla="+- 0 7897 7829"/>
                              <a:gd name="T31" fmla="*/ 7897 h 78"/>
                              <a:gd name="T32" fmla="+- 0 2924 2907"/>
                              <a:gd name="T33" fmla="*/ T32 w 71"/>
                              <a:gd name="T34" fmla="+- 0 7904 7829"/>
                              <a:gd name="T35" fmla="*/ 7904 h 78"/>
                              <a:gd name="T36" fmla="+- 0 2936 2907"/>
                              <a:gd name="T37" fmla="*/ T36 w 71"/>
                              <a:gd name="T38" fmla="+- 0 7906 7829"/>
                              <a:gd name="T39" fmla="*/ 7906 h 78"/>
                              <a:gd name="T40" fmla="+- 0 2953 2907"/>
                              <a:gd name="T41" fmla="*/ T40 w 71"/>
                              <a:gd name="T42" fmla="+- 0 7902 7829"/>
                              <a:gd name="T43" fmla="*/ 7902 h 78"/>
                              <a:gd name="T44" fmla="+- 0 2961 2907"/>
                              <a:gd name="T45" fmla="*/ T44 w 71"/>
                              <a:gd name="T46" fmla="+- 0 7896 7829"/>
                              <a:gd name="T47" fmla="*/ 7896 h 78"/>
                              <a:gd name="T48" fmla="+- 0 2927 2907"/>
                              <a:gd name="T49" fmla="*/ T48 w 71"/>
                              <a:gd name="T50" fmla="+- 0 7896 7829"/>
                              <a:gd name="T51" fmla="*/ 7896 h 78"/>
                              <a:gd name="T52" fmla="+- 0 2920 2907"/>
                              <a:gd name="T53" fmla="*/ T52 w 71"/>
                              <a:gd name="T54" fmla="+- 0 7888 7829"/>
                              <a:gd name="T55" fmla="*/ 7888 h 78"/>
                              <a:gd name="T56" fmla="+- 0 2920 2907"/>
                              <a:gd name="T57" fmla="*/ T56 w 71"/>
                              <a:gd name="T58" fmla="+- 0 7875 7829"/>
                              <a:gd name="T59" fmla="*/ 7875 h 78"/>
                              <a:gd name="T60" fmla="+- 0 2922 2907"/>
                              <a:gd name="T61" fmla="*/ T60 w 71"/>
                              <a:gd name="T62" fmla="+- 0 7862 7829"/>
                              <a:gd name="T63" fmla="*/ 7862 h 78"/>
                              <a:gd name="T64" fmla="+- 0 2927 2907"/>
                              <a:gd name="T65" fmla="*/ T64 w 71"/>
                              <a:gd name="T66" fmla="+- 0 7851 7829"/>
                              <a:gd name="T67" fmla="*/ 7851 h 78"/>
                              <a:gd name="T68" fmla="+- 0 2936 2907"/>
                              <a:gd name="T69" fmla="*/ T68 w 71"/>
                              <a:gd name="T70" fmla="+- 0 7843 7829"/>
                              <a:gd name="T71" fmla="*/ 7843 h 78"/>
                              <a:gd name="T72" fmla="+- 0 2946 2907"/>
                              <a:gd name="T73" fmla="*/ T72 w 71"/>
                              <a:gd name="T74" fmla="+- 0 7839 7829"/>
                              <a:gd name="T75" fmla="*/ 7839 h 78"/>
                              <a:gd name="T76" fmla="+- 0 2971 2907"/>
                              <a:gd name="T77" fmla="*/ T76 w 71"/>
                              <a:gd name="T78" fmla="+- 0 7839 7829"/>
                              <a:gd name="T79" fmla="*/ 7839 h 78"/>
                              <a:gd name="T80" fmla="+- 0 2970 2907"/>
                              <a:gd name="T81" fmla="*/ T80 w 71"/>
                              <a:gd name="T82" fmla="+- 0 7838 7829"/>
                              <a:gd name="T83" fmla="*/ 7838 h 78"/>
                              <a:gd name="T84" fmla="+- 0 2961 2907"/>
                              <a:gd name="T85" fmla="*/ T84 w 71"/>
                              <a:gd name="T86" fmla="+- 0 7831 7829"/>
                              <a:gd name="T87" fmla="*/ 7831 h 78"/>
                              <a:gd name="T88" fmla="+- 0 2948 2907"/>
                              <a:gd name="T89" fmla="*/ T88 w 71"/>
                              <a:gd name="T90" fmla="+- 0 7829 7829"/>
                              <a:gd name="T91" fmla="*/ 7829 h 78"/>
                              <a:gd name="T92" fmla="+- 0 2971 2907"/>
                              <a:gd name="T93" fmla="*/ T92 w 71"/>
                              <a:gd name="T94" fmla="+- 0 7839 7829"/>
                              <a:gd name="T95" fmla="*/ 7839 h 78"/>
                              <a:gd name="T96" fmla="+- 0 2960 2907"/>
                              <a:gd name="T97" fmla="*/ T96 w 71"/>
                              <a:gd name="T98" fmla="+- 0 7839 7829"/>
                              <a:gd name="T99" fmla="*/ 7839 h 78"/>
                              <a:gd name="T100" fmla="+- 0 2964 2907"/>
                              <a:gd name="T101" fmla="*/ T100 w 71"/>
                              <a:gd name="T102" fmla="+- 0 7851 7829"/>
                              <a:gd name="T103" fmla="*/ 7851 h 78"/>
                              <a:gd name="T104" fmla="+- 0 2964 2907"/>
                              <a:gd name="T105" fmla="*/ T104 w 71"/>
                              <a:gd name="T106" fmla="+- 0 7860 7829"/>
                              <a:gd name="T107" fmla="*/ 7860 h 78"/>
                              <a:gd name="T108" fmla="+- 0 2962 2907"/>
                              <a:gd name="T109" fmla="*/ T108 w 71"/>
                              <a:gd name="T110" fmla="+- 0 7873 7829"/>
                              <a:gd name="T111" fmla="*/ 7873 h 78"/>
                              <a:gd name="T112" fmla="+- 0 2956 2907"/>
                              <a:gd name="T113" fmla="*/ T112 w 71"/>
                              <a:gd name="T114" fmla="+- 0 7884 7829"/>
                              <a:gd name="T115" fmla="*/ 7884 h 78"/>
                              <a:gd name="T116" fmla="+- 0 2948 2907"/>
                              <a:gd name="T117" fmla="*/ T116 w 71"/>
                              <a:gd name="T118" fmla="+- 0 7892 7829"/>
                              <a:gd name="T119" fmla="*/ 7892 h 78"/>
                              <a:gd name="T120" fmla="+- 0 2937 2907"/>
                              <a:gd name="T121" fmla="*/ T120 w 71"/>
                              <a:gd name="T122" fmla="+- 0 7896 7829"/>
                              <a:gd name="T123" fmla="*/ 7896 h 78"/>
                              <a:gd name="T124" fmla="+- 0 2961 2907"/>
                              <a:gd name="T125" fmla="*/ T124 w 71"/>
                              <a:gd name="T126" fmla="+- 0 7896 7829"/>
                              <a:gd name="T127" fmla="*/ 7896 h 78"/>
                              <a:gd name="T128" fmla="+- 0 2966 2907"/>
                              <a:gd name="T129" fmla="*/ T128 w 71"/>
                              <a:gd name="T130" fmla="+- 0 7892 7829"/>
                              <a:gd name="T131" fmla="*/ 7892 h 78"/>
                              <a:gd name="T132" fmla="+- 0 2975 2907"/>
                              <a:gd name="T133" fmla="*/ T132 w 71"/>
                              <a:gd name="T134" fmla="+- 0 7877 7829"/>
                              <a:gd name="T135" fmla="*/ 7877 h 78"/>
                              <a:gd name="T136" fmla="+- 0 2978 2907"/>
                              <a:gd name="T137" fmla="*/ T136 w 71"/>
                              <a:gd name="T138" fmla="+- 0 7860 7829"/>
                              <a:gd name="T139" fmla="*/ 7860 h 78"/>
                              <a:gd name="T140" fmla="+- 0 2976 2907"/>
                              <a:gd name="T141" fmla="*/ T140 w 71"/>
                              <a:gd name="T142" fmla="+- 0 7848 7829"/>
                              <a:gd name="T143" fmla="*/ 7848 h 78"/>
                              <a:gd name="T144" fmla="+- 0 2971 2907"/>
                              <a:gd name="T145" fmla="*/ T144 w 71"/>
                              <a:gd name="T146" fmla="+- 0 7839 7829"/>
                              <a:gd name="T147" fmla="*/ 7839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1" h="78">
                                <a:moveTo>
                                  <a:pt x="41" y="0"/>
                                </a:moveTo>
                                <a:lnTo>
                                  <a:pt x="25" y="4"/>
                                </a:lnTo>
                                <a:lnTo>
                                  <a:pt x="12" y="14"/>
                                </a:lnTo>
                                <a:lnTo>
                                  <a:pt x="3" y="29"/>
                                </a:lnTo>
                                <a:lnTo>
                                  <a:pt x="0" y="46"/>
                                </a:lnTo>
                                <a:lnTo>
                                  <a:pt x="0" y="48"/>
                                </a:lnTo>
                                <a:lnTo>
                                  <a:pt x="2" y="59"/>
                                </a:lnTo>
                                <a:lnTo>
                                  <a:pt x="8" y="68"/>
                                </a:lnTo>
                                <a:lnTo>
                                  <a:pt x="17" y="75"/>
                                </a:lnTo>
                                <a:lnTo>
                                  <a:pt x="29" y="77"/>
                                </a:lnTo>
                                <a:lnTo>
                                  <a:pt x="46" y="73"/>
                                </a:lnTo>
                                <a:lnTo>
                                  <a:pt x="54" y="67"/>
                                </a:lnTo>
                                <a:lnTo>
                                  <a:pt x="20" y="67"/>
                                </a:lnTo>
                                <a:lnTo>
                                  <a:pt x="13" y="59"/>
                                </a:lnTo>
                                <a:lnTo>
                                  <a:pt x="13" y="46"/>
                                </a:lnTo>
                                <a:lnTo>
                                  <a:pt x="15" y="33"/>
                                </a:lnTo>
                                <a:lnTo>
                                  <a:pt x="20" y="22"/>
                                </a:lnTo>
                                <a:lnTo>
                                  <a:pt x="29" y="14"/>
                                </a:lnTo>
                                <a:lnTo>
                                  <a:pt x="39" y="10"/>
                                </a:lnTo>
                                <a:lnTo>
                                  <a:pt x="64" y="10"/>
                                </a:lnTo>
                                <a:lnTo>
                                  <a:pt x="63" y="9"/>
                                </a:lnTo>
                                <a:lnTo>
                                  <a:pt x="54" y="2"/>
                                </a:lnTo>
                                <a:lnTo>
                                  <a:pt x="41" y="0"/>
                                </a:lnTo>
                                <a:close/>
                                <a:moveTo>
                                  <a:pt x="64" y="10"/>
                                </a:moveTo>
                                <a:lnTo>
                                  <a:pt x="53" y="10"/>
                                </a:lnTo>
                                <a:lnTo>
                                  <a:pt x="57" y="22"/>
                                </a:lnTo>
                                <a:lnTo>
                                  <a:pt x="57" y="31"/>
                                </a:lnTo>
                                <a:lnTo>
                                  <a:pt x="55" y="44"/>
                                </a:lnTo>
                                <a:lnTo>
                                  <a:pt x="49" y="55"/>
                                </a:lnTo>
                                <a:lnTo>
                                  <a:pt x="41" y="63"/>
                                </a:lnTo>
                                <a:lnTo>
                                  <a:pt x="30" y="67"/>
                                </a:lnTo>
                                <a:lnTo>
                                  <a:pt x="54" y="67"/>
                                </a:lnTo>
                                <a:lnTo>
                                  <a:pt x="59" y="63"/>
                                </a:lnTo>
                                <a:lnTo>
                                  <a:pt x="68" y="48"/>
                                </a:lnTo>
                                <a:lnTo>
                                  <a:pt x="71" y="31"/>
                                </a:lnTo>
                                <a:lnTo>
                                  <a:pt x="69" y="19"/>
                                </a:lnTo>
                                <a:lnTo>
                                  <a:pt x="6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7" name="Picture 16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3016" y="7794"/>
                            <a:ext cx="298"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8" name="Picture 16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3350" y="7795"/>
                            <a:ext cx="353"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9" name="Picture 16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2320" y="7980"/>
                            <a:ext cx="487" cy="110"/>
                          </a:xfrm>
                          <a:prstGeom prst="rect">
                            <a:avLst/>
                          </a:prstGeom>
                          <a:noFill/>
                          <a:extLst>
                            <a:ext uri="{909E8E84-426E-40DD-AFC4-6F175D3DCCD1}">
                              <a14:hiddenFill xmlns:a14="http://schemas.microsoft.com/office/drawing/2010/main">
                                <a:solidFill>
                                  <a:srgbClr val="FFFFFF"/>
                                </a:solidFill>
                              </a14:hiddenFill>
                            </a:ext>
                          </a:extLst>
                        </pic:spPr>
                      </pic:pic>
                      <wps:wsp>
                        <wps:cNvPr id="650" name="AutoShape 161"/>
                        <wps:cNvSpPr>
                          <a:spLocks/>
                        </wps:cNvSpPr>
                        <wps:spPr bwMode="auto">
                          <a:xfrm>
                            <a:off x="2843" y="8013"/>
                            <a:ext cx="112" cy="76"/>
                          </a:xfrm>
                          <a:custGeom>
                            <a:avLst/>
                            <a:gdLst>
                              <a:gd name="T0" fmla="+- 0 2867 2843"/>
                              <a:gd name="T1" fmla="*/ T0 w 112"/>
                              <a:gd name="T2" fmla="+- 0 8014 8013"/>
                              <a:gd name="T3" fmla="*/ 8014 h 76"/>
                              <a:gd name="T4" fmla="+- 0 2855 2843"/>
                              <a:gd name="T5" fmla="*/ T4 w 112"/>
                              <a:gd name="T6" fmla="+- 0 8014 8013"/>
                              <a:gd name="T7" fmla="*/ 8014 h 76"/>
                              <a:gd name="T8" fmla="+- 0 2855 2843"/>
                              <a:gd name="T9" fmla="*/ T8 w 112"/>
                              <a:gd name="T10" fmla="+- 0 8021 8013"/>
                              <a:gd name="T11" fmla="*/ 8021 h 76"/>
                              <a:gd name="T12" fmla="+- 0 2854 2843"/>
                              <a:gd name="T13" fmla="*/ T12 w 112"/>
                              <a:gd name="T14" fmla="+- 0 8028 8013"/>
                              <a:gd name="T15" fmla="*/ 8028 h 76"/>
                              <a:gd name="T16" fmla="+- 0 2852 2843"/>
                              <a:gd name="T17" fmla="*/ T16 w 112"/>
                              <a:gd name="T18" fmla="+- 0 8036 8013"/>
                              <a:gd name="T19" fmla="*/ 8036 h 76"/>
                              <a:gd name="T20" fmla="+- 0 2843 2843"/>
                              <a:gd name="T21" fmla="*/ T20 w 112"/>
                              <a:gd name="T22" fmla="+- 0 8089 8013"/>
                              <a:gd name="T23" fmla="*/ 8089 h 76"/>
                              <a:gd name="T24" fmla="+- 0 2855 2843"/>
                              <a:gd name="T25" fmla="*/ T24 w 112"/>
                              <a:gd name="T26" fmla="+- 0 8089 8013"/>
                              <a:gd name="T27" fmla="*/ 8089 h 76"/>
                              <a:gd name="T28" fmla="+- 0 2862 2843"/>
                              <a:gd name="T29" fmla="*/ T28 w 112"/>
                              <a:gd name="T30" fmla="+- 0 8051 8013"/>
                              <a:gd name="T31" fmla="*/ 8051 h 76"/>
                              <a:gd name="T32" fmla="+- 0 2865 2843"/>
                              <a:gd name="T33" fmla="*/ T32 w 112"/>
                              <a:gd name="T34" fmla="+- 0 8036 8013"/>
                              <a:gd name="T35" fmla="*/ 8036 h 76"/>
                              <a:gd name="T36" fmla="+- 0 2871 2843"/>
                              <a:gd name="T37" fmla="*/ T36 w 112"/>
                              <a:gd name="T38" fmla="+- 0 8029 8013"/>
                              <a:gd name="T39" fmla="*/ 8029 h 76"/>
                              <a:gd name="T40" fmla="+- 0 2865 2843"/>
                              <a:gd name="T41" fmla="*/ T40 w 112"/>
                              <a:gd name="T42" fmla="+- 0 8029 8013"/>
                              <a:gd name="T43" fmla="*/ 8029 h 76"/>
                              <a:gd name="T44" fmla="+- 0 2867 2843"/>
                              <a:gd name="T45" fmla="*/ T44 w 112"/>
                              <a:gd name="T46" fmla="+- 0 8014 8013"/>
                              <a:gd name="T47" fmla="*/ 8014 h 76"/>
                              <a:gd name="T48" fmla="+- 0 2908 2843"/>
                              <a:gd name="T49" fmla="*/ T48 w 112"/>
                              <a:gd name="T50" fmla="+- 0 8023 8013"/>
                              <a:gd name="T51" fmla="*/ 8023 h 76"/>
                              <a:gd name="T52" fmla="+- 0 2895 2843"/>
                              <a:gd name="T53" fmla="*/ T52 w 112"/>
                              <a:gd name="T54" fmla="+- 0 8023 8013"/>
                              <a:gd name="T55" fmla="*/ 8023 h 76"/>
                              <a:gd name="T56" fmla="+- 0 2897 2843"/>
                              <a:gd name="T57" fmla="*/ T56 w 112"/>
                              <a:gd name="T58" fmla="+- 0 8030 8013"/>
                              <a:gd name="T59" fmla="*/ 8030 h 76"/>
                              <a:gd name="T60" fmla="+- 0 2897 2843"/>
                              <a:gd name="T61" fmla="*/ T60 w 112"/>
                              <a:gd name="T62" fmla="+- 0 8039 8013"/>
                              <a:gd name="T63" fmla="*/ 8039 h 76"/>
                              <a:gd name="T64" fmla="+- 0 2896 2843"/>
                              <a:gd name="T65" fmla="*/ T64 w 112"/>
                              <a:gd name="T66" fmla="+- 0 8042 8013"/>
                              <a:gd name="T67" fmla="*/ 8042 h 76"/>
                              <a:gd name="T68" fmla="+- 0 2896 2843"/>
                              <a:gd name="T69" fmla="*/ T68 w 112"/>
                              <a:gd name="T70" fmla="+- 0 8045 8013"/>
                              <a:gd name="T71" fmla="*/ 8045 h 76"/>
                              <a:gd name="T72" fmla="+- 0 2888 2843"/>
                              <a:gd name="T73" fmla="*/ T72 w 112"/>
                              <a:gd name="T74" fmla="+- 0 8089 8013"/>
                              <a:gd name="T75" fmla="*/ 8089 h 76"/>
                              <a:gd name="T76" fmla="+- 0 2899 2843"/>
                              <a:gd name="T77" fmla="*/ T76 w 112"/>
                              <a:gd name="T78" fmla="+- 0 8089 8013"/>
                              <a:gd name="T79" fmla="*/ 8089 h 76"/>
                              <a:gd name="T80" fmla="+- 0 2907 2843"/>
                              <a:gd name="T81" fmla="*/ T80 w 112"/>
                              <a:gd name="T82" fmla="+- 0 8051 8013"/>
                              <a:gd name="T83" fmla="*/ 8051 h 76"/>
                              <a:gd name="T84" fmla="+- 0 2910 2843"/>
                              <a:gd name="T85" fmla="*/ T84 w 112"/>
                              <a:gd name="T86" fmla="+- 0 8034 8013"/>
                              <a:gd name="T87" fmla="*/ 8034 h 76"/>
                              <a:gd name="T88" fmla="+- 0 2915 2843"/>
                              <a:gd name="T89" fmla="*/ T88 w 112"/>
                              <a:gd name="T90" fmla="+- 0 8029 8013"/>
                              <a:gd name="T91" fmla="*/ 8029 h 76"/>
                              <a:gd name="T92" fmla="+- 0 2908 2843"/>
                              <a:gd name="T93" fmla="*/ T92 w 112"/>
                              <a:gd name="T94" fmla="+- 0 8029 8013"/>
                              <a:gd name="T95" fmla="*/ 8029 h 76"/>
                              <a:gd name="T96" fmla="+- 0 2908 2843"/>
                              <a:gd name="T97" fmla="*/ T96 w 112"/>
                              <a:gd name="T98" fmla="+- 0 8023 8013"/>
                              <a:gd name="T99" fmla="*/ 8023 h 76"/>
                              <a:gd name="T100" fmla="+- 0 2955 2843"/>
                              <a:gd name="T101" fmla="*/ T100 w 112"/>
                              <a:gd name="T102" fmla="+- 0 8023 8013"/>
                              <a:gd name="T103" fmla="*/ 8023 h 76"/>
                              <a:gd name="T104" fmla="+- 0 2938 2843"/>
                              <a:gd name="T105" fmla="*/ T104 w 112"/>
                              <a:gd name="T106" fmla="+- 0 8023 8013"/>
                              <a:gd name="T107" fmla="*/ 8023 h 76"/>
                              <a:gd name="T108" fmla="+- 0 2941 2843"/>
                              <a:gd name="T109" fmla="*/ T108 w 112"/>
                              <a:gd name="T110" fmla="+- 0 8029 8013"/>
                              <a:gd name="T111" fmla="*/ 8029 h 76"/>
                              <a:gd name="T112" fmla="+- 0 2941 2843"/>
                              <a:gd name="T113" fmla="*/ T112 w 112"/>
                              <a:gd name="T114" fmla="+- 0 8046 8013"/>
                              <a:gd name="T115" fmla="*/ 8046 h 76"/>
                              <a:gd name="T116" fmla="+- 0 2933 2843"/>
                              <a:gd name="T117" fmla="*/ T116 w 112"/>
                              <a:gd name="T118" fmla="+- 0 8089 8013"/>
                              <a:gd name="T119" fmla="*/ 8089 h 76"/>
                              <a:gd name="T120" fmla="+- 0 2944 2843"/>
                              <a:gd name="T121" fmla="*/ T120 w 112"/>
                              <a:gd name="T122" fmla="+- 0 8089 8013"/>
                              <a:gd name="T123" fmla="*/ 8089 h 76"/>
                              <a:gd name="T124" fmla="+- 0 2953 2843"/>
                              <a:gd name="T125" fmla="*/ T124 w 112"/>
                              <a:gd name="T126" fmla="+- 0 8045 8013"/>
                              <a:gd name="T127" fmla="*/ 8045 h 76"/>
                              <a:gd name="T128" fmla="+- 0 2953 2843"/>
                              <a:gd name="T129" fmla="*/ T128 w 112"/>
                              <a:gd name="T130" fmla="+- 0 8040 8013"/>
                              <a:gd name="T131" fmla="*/ 8040 h 76"/>
                              <a:gd name="T132" fmla="+- 0 2955 2843"/>
                              <a:gd name="T133" fmla="*/ T132 w 112"/>
                              <a:gd name="T134" fmla="+- 0 8036 8013"/>
                              <a:gd name="T135" fmla="*/ 8036 h 76"/>
                              <a:gd name="T136" fmla="+- 0 2955 2843"/>
                              <a:gd name="T137" fmla="*/ T136 w 112"/>
                              <a:gd name="T138" fmla="+- 0 8023 8013"/>
                              <a:gd name="T139" fmla="*/ 8023 h 76"/>
                              <a:gd name="T140" fmla="+- 0 2903 2843"/>
                              <a:gd name="T141" fmla="*/ T140 w 112"/>
                              <a:gd name="T142" fmla="+- 0 8013 8013"/>
                              <a:gd name="T143" fmla="*/ 8013 h 76"/>
                              <a:gd name="T144" fmla="+- 0 2882 2843"/>
                              <a:gd name="T145" fmla="*/ T144 w 112"/>
                              <a:gd name="T146" fmla="+- 0 8013 8013"/>
                              <a:gd name="T147" fmla="*/ 8013 h 76"/>
                              <a:gd name="T148" fmla="+- 0 2873 2843"/>
                              <a:gd name="T149" fmla="*/ T148 w 112"/>
                              <a:gd name="T150" fmla="+- 0 8017 8013"/>
                              <a:gd name="T151" fmla="*/ 8017 h 76"/>
                              <a:gd name="T152" fmla="+- 0 2866 2843"/>
                              <a:gd name="T153" fmla="*/ T152 w 112"/>
                              <a:gd name="T154" fmla="+- 0 8029 8013"/>
                              <a:gd name="T155" fmla="*/ 8029 h 76"/>
                              <a:gd name="T156" fmla="+- 0 2871 2843"/>
                              <a:gd name="T157" fmla="*/ T156 w 112"/>
                              <a:gd name="T158" fmla="+- 0 8029 8013"/>
                              <a:gd name="T159" fmla="*/ 8029 h 76"/>
                              <a:gd name="T160" fmla="+- 0 2876 2843"/>
                              <a:gd name="T161" fmla="*/ T160 w 112"/>
                              <a:gd name="T162" fmla="+- 0 8023 8013"/>
                              <a:gd name="T163" fmla="*/ 8023 h 76"/>
                              <a:gd name="T164" fmla="+- 0 2908 2843"/>
                              <a:gd name="T165" fmla="*/ T164 w 112"/>
                              <a:gd name="T166" fmla="+- 0 8023 8013"/>
                              <a:gd name="T167" fmla="*/ 8023 h 76"/>
                              <a:gd name="T168" fmla="+- 0 2908 2843"/>
                              <a:gd name="T169" fmla="*/ T168 w 112"/>
                              <a:gd name="T170" fmla="+- 0 8020 8013"/>
                              <a:gd name="T171" fmla="*/ 8020 h 76"/>
                              <a:gd name="T172" fmla="+- 0 2903 2843"/>
                              <a:gd name="T173" fmla="*/ T172 w 112"/>
                              <a:gd name="T174" fmla="+- 0 8013 8013"/>
                              <a:gd name="T175" fmla="*/ 8013 h 76"/>
                              <a:gd name="T176" fmla="+- 0 2944 2843"/>
                              <a:gd name="T177" fmla="*/ T176 w 112"/>
                              <a:gd name="T178" fmla="+- 0 8013 8013"/>
                              <a:gd name="T179" fmla="*/ 8013 h 76"/>
                              <a:gd name="T180" fmla="+- 0 2925 2843"/>
                              <a:gd name="T181" fmla="*/ T180 w 112"/>
                              <a:gd name="T182" fmla="+- 0 8013 8013"/>
                              <a:gd name="T183" fmla="*/ 8013 h 76"/>
                              <a:gd name="T184" fmla="+- 0 2915 2843"/>
                              <a:gd name="T185" fmla="*/ T184 w 112"/>
                              <a:gd name="T186" fmla="+- 0 8019 8013"/>
                              <a:gd name="T187" fmla="*/ 8019 h 76"/>
                              <a:gd name="T188" fmla="+- 0 2908 2843"/>
                              <a:gd name="T189" fmla="*/ T188 w 112"/>
                              <a:gd name="T190" fmla="+- 0 8029 8013"/>
                              <a:gd name="T191" fmla="*/ 8029 h 76"/>
                              <a:gd name="T192" fmla="+- 0 2915 2843"/>
                              <a:gd name="T193" fmla="*/ T192 w 112"/>
                              <a:gd name="T194" fmla="+- 0 8029 8013"/>
                              <a:gd name="T195" fmla="*/ 8029 h 76"/>
                              <a:gd name="T196" fmla="+- 0 2921 2843"/>
                              <a:gd name="T197" fmla="*/ T196 w 112"/>
                              <a:gd name="T198" fmla="+- 0 8023 8013"/>
                              <a:gd name="T199" fmla="*/ 8023 h 76"/>
                              <a:gd name="T200" fmla="+- 0 2955 2843"/>
                              <a:gd name="T201" fmla="*/ T200 w 112"/>
                              <a:gd name="T202" fmla="+- 0 8023 8013"/>
                              <a:gd name="T203" fmla="*/ 8023 h 76"/>
                              <a:gd name="T204" fmla="+- 0 2955 2843"/>
                              <a:gd name="T205" fmla="*/ T204 w 112"/>
                              <a:gd name="T206" fmla="+- 0 8019 8013"/>
                              <a:gd name="T207" fmla="*/ 8019 h 76"/>
                              <a:gd name="T208" fmla="+- 0 2944 2843"/>
                              <a:gd name="T209" fmla="*/ T208 w 112"/>
                              <a:gd name="T210" fmla="+- 0 8013 8013"/>
                              <a:gd name="T211" fmla="*/ 801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2" h="76">
                                <a:moveTo>
                                  <a:pt x="24" y="1"/>
                                </a:moveTo>
                                <a:lnTo>
                                  <a:pt x="12" y="1"/>
                                </a:lnTo>
                                <a:lnTo>
                                  <a:pt x="12" y="8"/>
                                </a:lnTo>
                                <a:lnTo>
                                  <a:pt x="11" y="15"/>
                                </a:lnTo>
                                <a:lnTo>
                                  <a:pt x="9" y="23"/>
                                </a:lnTo>
                                <a:lnTo>
                                  <a:pt x="0" y="76"/>
                                </a:lnTo>
                                <a:lnTo>
                                  <a:pt x="12" y="76"/>
                                </a:lnTo>
                                <a:lnTo>
                                  <a:pt x="19" y="38"/>
                                </a:lnTo>
                                <a:lnTo>
                                  <a:pt x="22" y="23"/>
                                </a:lnTo>
                                <a:lnTo>
                                  <a:pt x="28" y="16"/>
                                </a:lnTo>
                                <a:lnTo>
                                  <a:pt x="22" y="16"/>
                                </a:lnTo>
                                <a:lnTo>
                                  <a:pt x="24" y="1"/>
                                </a:lnTo>
                                <a:close/>
                                <a:moveTo>
                                  <a:pt x="65" y="10"/>
                                </a:moveTo>
                                <a:lnTo>
                                  <a:pt x="52" y="10"/>
                                </a:lnTo>
                                <a:lnTo>
                                  <a:pt x="54" y="17"/>
                                </a:lnTo>
                                <a:lnTo>
                                  <a:pt x="54" y="26"/>
                                </a:lnTo>
                                <a:lnTo>
                                  <a:pt x="53" y="29"/>
                                </a:lnTo>
                                <a:lnTo>
                                  <a:pt x="53" y="32"/>
                                </a:lnTo>
                                <a:lnTo>
                                  <a:pt x="45" y="76"/>
                                </a:lnTo>
                                <a:lnTo>
                                  <a:pt x="56" y="76"/>
                                </a:lnTo>
                                <a:lnTo>
                                  <a:pt x="64" y="38"/>
                                </a:lnTo>
                                <a:lnTo>
                                  <a:pt x="67" y="21"/>
                                </a:lnTo>
                                <a:lnTo>
                                  <a:pt x="72" y="16"/>
                                </a:lnTo>
                                <a:lnTo>
                                  <a:pt x="65" y="16"/>
                                </a:lnTo>
                                <a:lnTo>
                                  <a:pt x="65" y="10"/>
                                </a:lnTo>
                                <a:close/>
                                <a:moveTo>
                                  <a:pt x="112" y="10"/>
                                </a:moveTo>
                                <a:lnTo>
                                  <a:pt x="95" y="10"/>
                                </a:lnTo>
                                <a:lnTo>
                                  <a:pt x="98" y="16"/>
                                </a:lnTo>
                                <a:lnTo>
                                  <a:pt x="98" y="33"/>
                                </a:lnTo>
                                <a:lnTo>
                                  <a:pt x="90" y="76"/>
                                </a:lnTo>
                                <a:lnTo>
                                  <a:pt x="101" y="76"/>
                                </a:lnTo>
                                <a:lnTo>
                                  <a:pt x="110" y="32"/>
                                </a:lnTo>
                                <a:lnTo>
                                  <a:pt x="110" y="27"/>
                                </a:lnTo>
                                <a:lnTo>
                                  <a:pt x="112" y="23"/>
                                </a:lnTo>
                                <a:lnTo>
                                  <a:pt x="112" y="10"/>
                                </a:lnTo>
                                <a:close/>
                                <a:moveTo>
                                  <a:pt x="60" y="0"/>
                                </a:moveTo>
                                <a:lnTo>
                                  <a:pt x="39" y="0"/>
                                </a:lnTo>
                                <a:lnTo>
                                  <a:pt x="30" y="4"/>
                                </a:lnTo>
                                <a:lnTo>
                                  <a:pt x="23" y="16"/>
                                </a:lnTo>
                                <a:lnTo>
                                  <a:pt x="28" y="16"/>
                                </a:lnTo>
                                <a:lnTo>
                                  <a:pt x="33" y="10"/>
                                </a:lnTo>
                                <a:lnTo>
                                  <a:pt x="65" y="10"/>
                                </a:lnTo>
                                <a:lnTo>
                                  <a:pt x="65" y="7"/>
                                </a:lnTo>
                                <a:lnTo>
                                  <a:pt x="60" y="0"/>
                                </a:lnTo>
                                <a:close/>
                                <a:moveTo>
                                  <a:pt x="101" y="0"/>
                                </a:moveTo>
                                <a:lnTo>
                                  <a:pt x="82" y="0"/>
                                </a:lnTo>
                                <a:lnTo>
                                  <a:pt x="72" y="6"/>
                                </a:lnTo>
                                <a:lnTo>
                                  <a:pt x="65" y="16"/>
                                </a:lnTo>
                                <a:lnTo>
                                  <a:pt x="72" y="16"/>
                                </a:lnTo>
                                <a:lnTo>
                                  <a:pt x="78" y="10"/>
                                </a:lnTo>
                                <a:lnTo>
                                  <a:pt x="112" y="10"/>
                                </a:lnTo>
                                <a:lnTo>
                                  <a:pt x="112" y="6"/>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AutoShape 160"/>
                        <wps:cNvSpPr>
                          <a:spLocks/>
                        </wps:cNvSpPr>
                        <wps:spPr bwMode="auto">
                          <a:xfrm>
                            <a:off x="2967" y="8013"/>
                            <a:ext cx="72" cy="78"/>
                          </a:xfrm>
                          <a:custGeom>
                            <a:avLst/>
                            <a:gdLst>
                              <a:gd name="T0" fmla="+- 0 3026 2967"/>
                              <a:gd name="T1" fmla="*/ T0 w 72"/>
                              <a:gd name="T2" fmla="+- 0 8013 8013"/>
                              <a:gd name="T3" fmla="*/ 8013 h 78"/>
                              <a:gd name="T4" fmla="+- 0 3018 2967"/>
                              <a:gd name="T5" fmla="*/ T4 w 72"/>
                              <a:gd name="T6" fmla="+- 0 8013 8013"/>
                              <a:gd name="T7" fmla="*/ 8013 h 78"/>
                              <a:gd name="T8" fmla="+- 0 2996 2967"/>
                              <a:gd name="T9" fmla="*/ T8 w 72"/>
                              <a:gd name="T10" fmla="+- 0 8017 8013"/>
                              <a:gd name="T11" fmla="*/ 8017 h 78"/>
                              <a:gd name="T12" fmla="+- 0 2980 2967"/>
                              <a:gd name="T13" fmla="*/ T12 w 72"/>
                              <a:gd name="T14" fmla="+- 0 8029 8013"/>
                              <a:gd name="T15" fmla="*/ 8029 h 78"/>
                              <a:gd name="T16" fmla="+- 0 2971 2967"/>
                              <a:gd name="T17" fmla="*/ T16 w 72"/>
                              <a:gd name="T18" fmla="+- 0 8046 8013"/>
                              <a:gd name="T19" fmla="*/ 8046 h 78"/>
                              <a:gd name="T20" fmla="+- 0 2967 2967"/>
                              <a:gd name="T21" fmla="*/ T20 w 72"/>
                              <a:gd name="T22" fmla="+- 0 8066 8013"/>
                              <a:gd name="T23" fmla="*/ 8066 h 78"/>
                              <a:gd name="T24" fmla="+- 0 2967 2967"/>
                              <a:gd name="T25" fmla="*/ T24 w 72"/>
                              <a:gd name="T26" fmla="+- 0 8080 8013"/>
                              <a:gd name="T27" fmla="*/ 8080 h 78"/>
                              <a:gd name="T28" fmla="+- 0 2975 2967"/>
                              <a:gd name="T29" fmla="*/ T28 w 72"/>
                              <a:gd name="T30" fmla="+- 0 8090 8013"/>
                              <a:gd name="T31" fmla="*/ 8090 h 78"/>
                              <a:gd name="T32" fmla="+- 0 3000 2967"/>
                              <a:gd name="T33" fmla="*/ T32 w 72"/>
                              <a:gd name="T34" fmla="+- 0 8090 8013"/>
                              <a:gd name="T35" fmla="*/ 8090 h 78"/>
                              <a:gd name="T36" fmla="+- 0 3010 2967"/>
                              <a:gd name="T37" fmla="*/ T36 w 72"/>
                              <a:gd name="T38" fmla="+- 0 8085 8013"/>
                              <a:gd name="T39" fmla="*/ 8085 h 78"/>
                              <a:gd name="T40" fmla="+- 0 3012 2967"/>
                              <a:gd name="T41" fmla="*/ T40 w 72"/>
                              <a:gd name="T42" fmla="+- 0 8080 8013"/>
                              <a:gd name="T43" fmla="*/ 8080 h 78"/>
                              <a:gd name="T44" fmla="+- 0 2983 2967"/>
                              <a:gd name="T45" fmla="*/ T44 w 72"/>
                              <a:gd name="T46" fmla="+- 0 8080 8013"/>
                              <a:gd name="T47" fmla="*/ 8080 h 78"/>
                              <a:gd name="T48" fmla="+- 0 2980 2967"/>
                              <a:gd name="T49" fmla="*/ T48 w 72"/>
                              <a:gd name="T50" fmla="+- 0 8072 8013"/>
                              <a:gd name="T51" fmla="*/ 8072 h 78"/>
                              <a:gd name="T52" fmla="+- 0 2980 2967"/>
                              <a:gd name="T53" fmla="*/ T52 w 72"/>
                              <a:gd name="T54" fmla="+- 0 8063 8013"/>
                              <a:gd name="T55" fmla="*/ 8063 h 78"/>
                              <a:gd name="T56" fmla="+- 0 2983 2967"/>
                              <a:gd name="T57" fmla="*/ T56 w 72"/>
                              <a:gd name="T58" fmla="+- 0 8048 8013"/>
                              <a:gd name="T59" fmla="*/ 8048 h 78"/>
                              <a:gd name="T60" fmla="+- 0 2991 2967"/>
                              <a:gd name="T61" fmla="*/ T60 w 72"/>
                              <a:gd name="T62" fmla="+- 0 8036 8013"/>
                              <a:gd name="T63" fmla="*/ 8036 h 78"/>
                              <a:gd name="T64" fmla="+- 0 3002 2967"/>
                              <a:gd name="T65" fmla="*/ T64 w 72"/>
                              <a:gd name="T66" fmla="+- 0 8027 8013"/>
                              <a:gd name="T67" fmla="*/ 8027 h 78"/>
                              <a:gd name="T68" fmla="+- 0 3016 2967"/>
                              <a:gd name="T69" fmla="*/ T68 w 72"/>
                              <a:gd name="T70" fmla="+- 0 8023 8013"/>
                              <a:gd name="T71" fmla="*/ 8023 h 78"/>
                              <a:gd name="T72" fmla="+- 0 3037 2967"/>
                              <a:gd name="T73" fmla="*/ T72 w 72"/>
                              <a:gd name="T74" fmla="+- 0 8023 8013"/>
                              <a:gd name="T75" fmla="*/ 8023 h 78"/>
                              <a:gd name="T76" fmla="+- 0 3039 2967"/>
                              <a:gd name="T77" fmla="*/ T76 w 72"/>
                              <a:gd name="T78" fmla="+- 0 8015 8013"/>
                              <a:gd name="T79" fmla="*/ 8015 h 78"/>
                              <a:gd name="T80" fmla="+- 0 3033 2967"/>
                              <a:gd name="T81" fmla="*/ T80 w 72"/>
                              <a:gd name="T82" fmla="+- 0 8014 8013"/>
                              <a:gd name="T83" fmla="*/ 8014 h 78"/>
                              <a:gd name="T84" fmla="+- 0 3026 2967"/>
                              <a:gd name="T85" fmla="*/ T84 w 72"/>
                              <a:gd name="T86" fmla="+- 0 8013 8013"/>
                              <a:gd name="T87" fmla="*/ 8013 h 78"/>
                              <a:gd name="T88" fmla="+- 0 3028 2967"/>
                              <a:gd name="T89" fmla="*/ T88 w 72"/>
                              <a:gd name="T90" fmla="+- 0 8069 8013"/>
                              <a:gd name="T91" fmla="*/ 8069 h 78"/>
                              <a:gd name="T92" fmla="+- 0 3018 2967"/>
                              <a:gd name="T93" fmla="*/ T92 w 72"/>
                              <a:gd name="T94" fmla="+- 0 8069 8013"/>
                              <a:gd name="T95" fmla="*/ 8069 h 78"/>
                              <a:gd name="T96" fmla="+- 0 3017 2967"/>
                              <a:gd name="T97" fmla="*/ T96 w 72"/>
                              <a:gd name="T98" fmla="+- 0 8077 8013"/>
                              <a:gd name="T99" fmla="*/ 8077 h 78"/>
                              <a:gd name="T100" fmla="+- 0 3016 2967"/>
                              <a:gd name="T101" fmla="*/ T100 w 72"/>
                              <a:gd name="T102" fmla="+- 0 8084 8013"/>
                              <a:gd name="T103" fmla="*/ 8084 h 78"/>
                              <a:gd name="T104" fmla="+- 0 3016 2967"/>
                              <a:gd name="T105" fmla="*/ T104 w 72"/>
                              <a:gd name="T106" fmla="+- 0 8089 8013"/>
                              <a:gd name="T107" fmla="*/ 8089 h 78"/>
                              <a:gd name="T108" fmla="+- 0 3028 2967"/>
                              <a:gd name="T109" fmla="*/ T108 w 72"/>
                              <a:gd name="T110" fmla="+- 0 8089 8013"/>
                              <a:gd name="T111" fmla="*/ 8089 h 78"/>
                              <a:gd name="T112" fmla="+- 0 3027 2967"/>
                              <a:gd name="T113" fmla="*/ T112 w 72"/>
                              <a:gd name="T114" fmla="+- 0 8081 8013"/>
                              <a:gd name="T115" fmla="*/ 8081 h 78"/>
                              <a:gd name="T116" fmla="+- 0 3028 2967"/>
                              <a:gd name="T117" fmla="*/ T116 w 72"/>
                              <a:gd name="T118" fmla="+- 0 8069 8013"/>
                              <a:gd name="T119" fmla="*/ 8069 h 78"/>
                              <a:gd name="T120" fmla="+- 0 3037 2967"/>
                              <a:gd name="T121" fmla="*/ T120 w 72"/>
                              <a:gd name="T122" fmla="+- 0 8023 8013"/>
                              <a:gd name="T123" fmla="*/ 8023 h 78"/>
                              <a:gd name="T124" fmla="+- 0 3023 2967"/>
                              <a:gd name="T125" fmla="*/ T124 w 72"/>
                              <a:gd name="T126" fmla="+- 0 8023 8013"/>
                              <a:gd name="T127" fmla="*/ 8023 h 78"/>
                              <a:gd name="T128" fmla="+- 0 3024 2967"/>
                              <a:gd name="T129" fmla="*/ T128 w 72"/>
                              <a:gd name="T130" fmla="+- 0 8024 8013"/>
                              <a:gd name="T131" fmla="*/ 8024 h 78"/>
                              <a:gd name="T132" fmla="+- 0 3020 2967"/>
                              <a:gd name="T133" fmla="*/ T132 w 72"/>
                              <a:gd name="T134" fmla="+- 0 8046 8013"/>
                              <a:gd name="T135" fmla="*/ 8046 h 78"/>
                              <a:gd name="T136" fmla="+- 0 3016 2967"/>
                              <a:gd name="T137" fmla="*/ T136 w 72"/>
                              <a:gd name="T138" fmla="+- 0 8060 8013"/>
                              <a:gd name="T139" fmla="*/ 8060 h 78"/>
                              <a:gd name="T140" fmla="+- 0 3009 2967"/>
                              <a:gd name="T141" fmla="*/ T140 w 72"/>
                              <a:gd name="T142" fmla="+- 0 8070 8013"/>
                              <a:gd name="T143" fmla="*/ 8070 h 78"/>
                              <a:gd name="T144" fmla="+- 0 3001 2967"/>
                              <a:gd name="T145" fmla="*/ T144 w 72"/>
                              <a:gd name="T146" fmla="+- 0 8077 8013"/>
                              <a:gd name="T147" fmla="*/ 8077 h 78"/>
                              <a:gd name="T148" fmla="+- 0 2993 2967"/>
                              <a:gd name="T149" fmla="*/ T148 w 72"/>
                              <a:gd name="T150" fmla="+- 0 8080 8013"/>
                              <a:gd name="T151" fmla="*/ 8080 h 78"/>
                              <a:gd name="T152" fmla="+- 0 3012 2967"/>
                              <a:gd name="T153" fmla="*/ T152 w 72"/>
                              <a:gd name="T154" fmla="+- 0 8080 8013"/>
                              <a:gd name="T155" fmla="*/ 8080 h 78"/>
                              <a:gd name="T156" fmla="+- 0 3017 2967"/>
                              <a:gd name="T157" fmla="*/ T156 w 72"/>
                              <a:gd name="T158" fmla="+- 0 8069 8013"/>
                              <a:gd name="T159" fmla="*/ 8069 h 78"/>
                              <a:gd name="T160" fmla="+- 0 3028 2967"/>
                              <a:gd name="T161" fmla="*/ T160 w 72"/>
                              <a:gd name="T162" fmla="+- 0 8069 8013"/>
                              <a:gd name="T163" fmla="*/ 8069 h 78"/>
                              <a:gd name="T164" fmla="+- 0 3028 2967"/>
                              <a:gd name="T165" fmla="*/ T164 w 72"/>
                              <a:gd name="T166" fmla="+- 0 8067 8013"/>
                              <a:gd name="T167" fmla="*/ 8067 h 78"/>
                              <a:gd name="T168" fmla="+- 0 3031 2967"/>
                              <a:gd name="T169" fmla="*/ T168 w 72"/>
                              <a:gd name="T170" fmla="+- 0 8054 8013"/>
                              <a:gd name="T171" fmla="*/ 8054 h 78"/>
                              <a:gd name="T172" fmla="+- 0 3037 2967"/>
                              <a:gd name="T173" fmla="*/ T172 w 72"/>
                              <a:gd name="T174" fmla="+- 0 8023 8013"/>
                              <a:gd name="T175" fmla="*/ 802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2" h="78">
                                <a:moveTo>
                                  <a:pt x="59" y="0"/>
                                </a:moveTo>
                                <a:lnTo>
                                  <a:pt x="51" y="0"/>
                                </a:lnTo>
                                <a:lnTo>
                                  <a:pt x="29" y="4"/>
                                </a:lnTo>
                                <a:lnTo>
                                  <a:pt x="13" y="16"/>
                                </a:lnTo>
                                <a:lnTo>
                                  <a:pt x="4" y="33"/>
                                </a:lnTo>
                                <a:lnTo>
                                  <a:pt x="0" y="53"/>
                                </a:lnTo>
                                <a:lnTo>
                                  <a:pt x="0" y="67"/>
                                </a:lnTo>
                                <a:lnTo>
                                  <a:pt x="8" y="77"/>
                                </a:lnTo>
                                <a:lnTo>
                                  <a:pt x="33" y="77"/>
                                </a:lnTo>
                                <a:lnTo>
                                  <a:pt x="43" y="72"/>
                                </a:lnTo>
                                <a:lnTo>
                                  <a:pt x="45" y="67"/>
                                </a:lnTo>
                                <a:lnTo>
                                  <a:pt x="16" y="67"/>
                                </a:lnTo>
                                <a:lnTo>
                                  <a:pt x="13" y="59"/>
                                </a:lnTo>
                                <a:lnTo>
                                  <a:pt x="13" y="50"/>
                                </a:lnTo>
                                <a:lnTo>
                                  <a:pt x="16" y="35"/>
                                </a:lnTo>
                                <a:lnTo>
                                  <a:pt x="24" y="23"/>
                                </a:lnTo>
                                <a:lnTo>
                                  <a:pt x="35" y="14"/>
                                </a:lnTo>
                                <a:lnTo>
                                  <a:pt x="49" y="10"/>
                                </a:lnTo>
                                <a:lnTo>
                                  <a:pt x="70" y="10"/>
                                </a:lnTo>
                                <a:lnTo>
                                  <a:pt x="72" y="2"/>
                                </a:lnTo>
                                <a:lnTo>
                                  <a:pt x="66" y="1"/>
                                </a:lnTo>
                                <a:lnTo>
                                  <a:pt x="59" y="0"/>
                                </a:lnTo>
                                <a:close/>
                                <a:moveTo>
                                  <a:pt x="61" y="56"/>
                                </a:moveTo>
                                <a:lnTo>
                                  <a:pt x="51" y="56"/>
                                </a:lnTo>
                                <a:lnTo>
                                  <a:pt x="50" y="64"/>
                                </a:lnTo>
                                <a:lnTo>
                                  <a:pt x="49" y="71"/>
                                </a:lnTo>
                                <a:lnTo>
                                  <a:pt x="49" y="76"/>
                                </a:lnTo>
                                <a:lnTo>
                                  <a:pt x="61" y="76"/>
                                </a:lnTo>
                                <a:lnTo>
                                  <a:pt x="60" y="68"/>
                                </a:lnTo>
                                <a:lnTo>
                                  <a:pt x="61" y="56"/>
                                </a:lnTo>
                                <a:close/>
                                <a:moveTo>
                                  <a:pt x="70" y="10"/>
                                </a:moveTo>
                                <a:lnTo>
                                  <a:pt x="56" y="10"/>
                                </a:lnTo>
                                <a:lnTo>
                                  <a:pt x="57" y="11"/>
                                </a:lnTo>
                                <a:lnTo>
                                  <a:pt x="53" y="33"/>
                                </a:lnTo>
                                <a:lnTo>
                                  <a:pt x="49" y="47"/>
                                </a:lnTo>
                                <a:lnTo>
                                  <a:pt x="42" y="57"/>
                                </a:lnTo>
                                <a:lnTo>
                                  <a:pt x="34" y="64"/>
                                </a:lnTo>
                                <a:lnTo>
                                  <a:pt x="26" y="67"/>
                                </a:lnTo>
                                <a:lnTo>
                                  <a:pt x="45" y="67"/>
                                </a:lnTo>
                                <a:lnTo>
                                  <a:pt x="50" y="56"/>
                                </a:lnTo>
                                <a:lnTo>
                                  <a:pt x="61" y="56"/>
                                </a:lnTo>
                                <a:lnTo>
                                  <a:pt x="61" y="54"/>
                                </a:lnTo>
                                <a:lnTo>
                                  <a:pt x="64" y="41"/>
                                </a:lnTo>
                                <a:lnTo>
                                  <a:pt x="7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AutoShape 159"/>
                        <wps:cNvSpPr>
                          <a:spLocks/>
                        </wps:cNvSpPr>
                        <wps:spPr bwMode="auto">
                          <a:xfrm>
                            <a:off x="3026" y="7985"/>
                            <a:ext cx="54" cy="136"/>
                          </a:xfrm>
                          <a:custGeom>
                            <a:avLst/>
                            <a:gdLst>
                              <a:gd name="T0" fmla="+- 0 3075 3026"/>
                              <a:gd name="T1" fmla="*/ T0 w 54"/>
                              <a:gd name="T2" fmla="+- 0 8014 7985"/>
                              <a:gd name="T3" fmla="*/ 8014 h 136"/>
                              <a:gd name="T4" fmla="+- 0 3062 3026"/>
                              <a:gd name="T5" fmla="*/ T4 w 54"/>
                              <a:gd name="T6" fmla="+- 0 8014 7985"/>
                              <a:gd name="T7" fmla="*/ 8014 h 136"/>
                              <a:gd name="T8" fmla="+- 0 3048 3026"/>
                              <a:gd name="T9" fmla="*/ T8 w 54"/>
                              <a:gd name="T10" fmla="+- 0 8091 7985"/>
                              <a:gd name="T11" fmla="*/ 8091 h 136"/>
                              <a:gd name="T12" fmla="+- 0 3045 3026"/>
                              <a:gd name="T13" fmla="*/ T12 w 54"/>
                              <a:gd name="T14" fmla="+- 0 8106 7985"/>
                              <a:gd name="T15" fmla="*/ 8106 h 136"/>
                              <a:gd name="T16" fmla="+- 0 3040 3026"/>
                              <a:gd name="T17" fmla="*/ T16 w 54"/>
                              <a:gd name="T18" fmla="+- 0 8111 7985"/>
                              <a:gd name="T19" fmla="*/ 8111 h 136"/>
                              <a:gd name="T20" fmla="+- 0 3027 3026"/>
                              <a:gd name="T21" fmla="*/ T20 w 54"/>
                              <a:gd name="T22" fmla="+- 0 8111 7985"/>
                              <a:gd name="T23" fmla="*/ 8111 h 136"/>
                              <a:gd name="T24" fmla="+- 0 3026 3026"/>
                              <a:gd name="T25" fmla="*/ T24 w 54"/>
                              <a:gd name="T26" fmla="+- 0 8120 7985"/>
                              <a:gd name="T27" fmla="*/ 8120 h 136"/>
                              <a:gd name="T28" fmla="+- 0 3028 3026"/>
                              <a:gd name="T29" fmla="*/ T28 w 54"/>
                              <a:gd name="T30" fmla="+- 0 8120 7985"/>
                              <a:gd name="T31" fmla="*/ 8120 h 136"/>
                              <a:gd name="T32" fmla="+- 0 3031 3026"/>
                              <a:gd name="T33" fmla="*/ T32 w 54"/>
                              <a:gd name="T34" fmla="+- 0 8121 7985"/>
                              <a:gd name="T35" fmla="*/ 8121 h 136"/>
                              <a:gd name="T36" fmla="+- 0 3040 3026"/>
                              <a:gd name="T37" fmla="*/ T36 w 54"/>
                              <a:gd name="T38" fmla="+- 0 8121 7985"/>
                              <a:gd name="T39" fmla="*/ 8121 h 136"/>
                              <a:gd name="T40" fmla="+- 0 3047 3026"/>
                              <a:gd name="T41" fmla="*/ T40 w 54"/>
                              <a:gd name="T42" fmla="+- 0 8119 7985"/>
                              <a:gd name="T43" fmla="*/ 8119 h 136"/>
                              <a:gd name="T44" fmla="+- 0 3052 3026"/>
                              <a:gd name="T45" fmla="*/ T44 w 54"/>
                              <a:gd name="T46" fmla="+- 0 8113 7985"/>
                              <a:gd name="T47" fmla="*/ 8113 h 136"/>
                              <a:gd name="T48" fmla="+- 0 3053 3026"/>
                              <a:gd name="T49" fmla="*/ T48 w 54"/>
                              <a:gd name="T50" fmla="+- 0 8111 7985"/>
                              <a:gd name="T51" fmla="*/ 8111 h 136"/>
                              <a:gd name="T52" fmla="+- 0 3028 3026"/>
                              <a:gd name="T53" fmla="*/ T52 w 54"/>
                              <a:gd name="T54" fmla="+- 0 8111 7985"/>
                              <a:gd name="T55" fmla="*/ 8111 h 136"/>
                              <a:gd name="T56" fmla="+- 0 3027 3026"/>
                              <a:gd name="T57" fmla="*/ T56 w 54"/>
                              <a:gd name="T58" fmla="+- 0 8109 7985"/>
                              <a:gd name="T59" fmla="*/ 8109 h 136"/>
                              <a:gd name="T60" fmla="+- 0 3054 3026"/>
                              <a:gd name="T61" fmla="*/ T60 w 54"/>
                              <a:gd name="T62" fmla="+- 0 8109 7985"/>
                              <a:gd name="T63" fmla="*/ 8109 h 136"/>
                              <a:gd name="T64" fmla="+- 0 3055 3026"/>
                              <a:gd name="T65" fmla="*/ T64 w 54"/>
                              <a:gd name="T66" fmla="+- 0 8108 7985"/>
                              <a:gd name="T67" fmla="*/ 8108 h 136"/>
                              <a:gd name="T68" fmla="+- 0 3058 3026"/>
                              <a:gd name="T69" fmla="*/ T68 w 54"/>
                              <a:gd name="T70" fmla="+- 0 8100 7985"/>
                              <a:gd name="T71" fmla="*/ 8100 h 136"/>
                              <a:gd name="T72" fmla="+- 0 3061 3026"/>
                              <a:gd name="T73" fmla="*/ T72 w 54"/>
                              <a:gd name="T74" fmla="+- 0 8089 7985"/>
                              <a:gd name="T75" fmla="*/ 8089 h 136"/>
                              <a:gd name="T76" fmla="+- 0 3075 3026"/>
                              <a:gd name="T77" fmla="*/ T76 w 54"/>
                              <a:gd name="T78" fmla="+- 0 8014 7985"/>
                              <a:gd name="T79" fmla="*/ 8014 h 136"/>
                              <a:gd name="T80" fmla="+- 0 3077 3026"/>
                              <a:gd name="T81" fmla="*/ T80 w 54"/>
                              <a:gd name="T82" fmla="+- 0 7985 7985"/>
                              <a:gd name="T83" fmla="*/ 7985 h 136"/>
                              <a:gd name="T84" fmla="+- 0 3068 3026"/>
                              <a:gd name="T85" fmla="*/ T84 w 54"/>
                              <a:gd name="T86" fmla="+- 0 7985 7985"/>
                              <a:gd name="T87" fmla="*/ 7985 h 136"/>
                              <a:gd name="T88" fmla="+- 0 3064 3026"/>
                              <a:gd name="T89" fmla="*/ T88 w 54"/>
                              <a:gd name="T90" fmla="+- 0 7989 7985"/>
                              <a:gd name="T91" fmla="*/ 7989 h 136"/>
                              <a:gd name="T92" fmla="+- 0 3063 3026"/>
                              <a:gd name="T93" fmla="*/ T92 w 54"/>
                              <a:gd name="T94" fmla="+- 0 7994 7985"/>
                              <a:gd name="T95" fmla="*/ 7994 h 136"/>
                              <a:gd name="T96" fmla="+- 0 3063 3026"/>
                              <a:gd name="T97" fmla="*/ T96 w 54"/>
                              <a:gd name="T98" fmla="+- 0 7999 7985"/>
                              <a:gd name="T99" fmla="*/ 7999 h 136"/>
                              <a:gd name="T100" fmla="+- 0 3066 3026"/>
                              <a:gd name="T101" fmla="*/ T100 w 54"/>
                              <a:gd name="T102" fmla="+- 0 8003 7985"/>
                              <a:gd name="T103" fmla="*/ 8003 h 136"/>
                              <a:gd name="T104" fmla="+- 0 3076 3026"/>
                              <a:gd name="T105" fmla="*/ T104 w 54"/>
                              <a:gd name="T106" fmla="+- 0 8003 7985"/>
                              <a:gd name="T107" fmla="*/ 8003 h 136"/>
                              <a:gd name="T108" fmla="+- 0 3079 3026"/>
                              <a:gd name="T109" fmla="*/ T108 w 54"/>
                              <a:gd name="T110" fmla="+- 0 7998 7985"/>
                              <a:gd name="T111" fmla="*/ 7998 h 136"/>
                              <a:gd name="T112" fmla="+- 0 3079 3026"/>
                              <a:gd name="T113" fmla="*/ T112 w 54"/>
                              <a:gd name="T114" fmla="+- 0 7989 7985"/>
                              <a:gd name="T115" fmla="*/ 7989 h 136"/>
                              <a:gd name="T116" fmla="+- 0 3077 3026"/>
                              <a:gd name="T117" fmla="*/ T116 w 54"/>
                              <a:gd name="T118" fmla="+- 0 7985 7985"/>
                              <a:gd name="T119" fmla="*/ 7985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4" h="136">
                                <a:moveTo>
                                  <a:pt x="49" y="29"/>
                                </a:moveTo>
                                <a:lnTo>
                                  <a:pt x="36" y="29"/>
                                </a:lnTo>
                                <a:lnTo>
                                  <a:pt x="22" y="106"/>
                                </a:lnTo>
                                <a:lnTo>
                                  <a:pt x="19" y="121"/>
                                </a:lnTo>
                                <a:lnTo>
                                  <a:pt x="14" y="126"/>
                                </a:lnTo>
                                <a:lnTo>
                                  <a:pt x="1" y="126"/>
                                </a:lnTo>
                                <a:lnTo>
                                  <a:pt x="0" y="135"/>
                                </a:lnTo>
                                <a:lnTo>
                                  <a:pt x="2" y="135"/>
                                </a:lnTo>
                                <a:lnTo>
                                  <a:pt x="5" y="136"/>
                                </a:lnTo>
                                <a:lnTo>
                                  <a:pt x="14" y="136"/>
                                </a:lnTo>
                                <a:lnTo>
                                  <a:pt x="21" y="134"/>
                                </a:lnTo>
                                <a:lnTo>
                                  <a:pt x="26" y="128"/>
                                </a:lnTo>
                                <a:lnTo>
                                  <a:pt x="27" y="126"/>
                                </a:lnTo>
                                <a:lnTo>
                                  <a:pt x="2" y="126"/>
                                </a:lnTo>
                                <a:lnTo>
                                  <a:pt x="1" y="124"/>
                                </a:lnTo>
                                <a:lnTo>
                                  <a:pt x="28" y="124"/>
                                </a:lnTo>
                                <a:lnTo>
                                  <a:pt x="29" y="123"/>
                                </a:lnTo>
                                <a:lnTo>
                                  <a:pt x="32" y="115"/>
                                </a:lnTo>
                                <a:lnTo>
                                  <a:pt x="35" y="104"/>
                                </a:lnTo>
                                <a:lnTo>
                                  <a:pt x="49" y="29"/>
                                </a:lnTo>
                                <a:close/>
                                <a:moveTo>
                                  <a:pt x="51" y="0"/>
                                </a:moveTo>
                                <a:lnTo>
                                  <a:pt x="42" y="0"/>
                                </a:lnTo>
                                <a:lnTo>
                                  <a:pt x="38" y="4"/>
                                </a:lnTo>
                                <a:lnTo>
                                  <a:pt x="37" y="9"/>
                                </a:lnTo>
                                <a:lnTo>
                                  <a:pt x="37" y="14"/>
                                </a:lnTo>
                                <a:lnTo>
                                  <a:pt x="40" y="18"/>
                                </a:lnTo>
                                <a:lnTo>
                                  <a:pt x="50" y="18"/>
                                </a:lnTo>
                                <a:lnTo>
                                  <a:pt x="53" y="13"/>
                                </a:lnTo>
                                <a:lnTo>
                                  <a:pt x="53" y="4"/>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AutoShape 158"/>
                        <wps:cNvSpPr>
                          <a:spLocks/>
                        </wps:cNvSpPr>
                        <wps:spPr bwMode="auto">
                          <a:xfrm>
                            <a:off x="3083" y="8013"/>
                            <a:ext cx="71" cy="78"/>
                          </a:xfrm>
                          <a:custGeom>
                            <a:avLst/>
                            <a:gdLst>
                              <a:gd name="T0" fmla="+- 0 3124 3083"/>
                              <a:gd name="T1" fmla="*/ T0 w 71"/>
                              <a:gd name="T2" fmla="+- 0 8013 8013"/>
                              <a:gd name="T3" fmla="*/ 8013 h 78"/>
                              <a:gd name="T4" fmla="+- 0 3107 3083"/>
                              <a:gd name="T5" fmla="*/ T4 w 71"/>
                              <a:gd name="T6" fmla="+- 0 8017 8013"/>
                              <a:gd name="T7" fmla="*/ 8017 h 78"/>
                              <a:gd name="T8" fmla="+- 0 3094 3083"/>
                              <a:gd name="T9" fmla="*/ T8 w 71"/>
                              <a:gd name="T10" fmla="+- 0 8027 8013"/>
                              <a:gd name="T11" fmla="*/ 8027 h 78"/>
                              <a:gd name="T12" fmla="+- 0 3086 3083"/>
                              <a:gd name="T13" fmla="*/ T12 w 71"/>
                              <a:gd name="T14" fmla="+- 0 8042 8013"/>
                              <a:gd name="T15" fmla="*/ 8042 h 78"/>
                              <a:gd name="T16" fmla="+- 0 3083 3083"/>
                              <a:gd name="T17" fmla="*/ T16 w 71"/>
                              <a:gd name="T18" fmla="+- 0 8059 8013"/>
                              <a:gd name="T19" fmla="*/ 8059 h 78"/>
                              <a:gd name="T20" fmla="+- 0 3083 3083"/>
                              <a:gd name="T21" fmla="*/ T20 w 71"/>
                              <a:gd name="T22" fmla="+- 0 8061 8013"/>
                              <a:gd name="T23" fmla="*/ 8061 h 78"/>
                              <a:gd name="T24" fmla="+- 0 3085 3083"/>
                              <a:gd name="T25" fmla="*/ T24 w 71"/>
                              <a:gd name="T26" fmla="+- 0 8072 8013"/>
                              <a:gd name="T27" fmla="*/ 8072 h 78"/>
                              <a:gd name="T28" fmla="+- 0 3090 3083"/>
                              <a:gd name="T29" fmla="*/ T28 w 71"/>
                              <a:gd name="T30" fmla="+- 0 8081 8013"/>
                              <a:gd name="T31" fmla="*/ 8081 h 78"/>
                              <a:gd name="T32" fmla="+- 0 3099 3083"/>
                              <a:gd name="T33" fmla="*/ T32 w 71"/>
                              <a:gd name="T34" fmla="+- 0 8088 8013"/>
                              <a:gd name="T35" fmla="*/ 8088 h 78"/>
                              <a:gd name="T36" fmla="+- 0 3111 3083"/>
                              <a:gd name="T37" fmla="*/ T36 w 71"/>
                              <a:gd name="T38" fmla="+- 0 8090 8013"/>
                              <a:gd name="T39" fmla="*/ 8090 h 78"/>
                              <a:gd name="T40" fmla="+- 0 3129 3083"/>
                              <a:gd name="T41" fmla="*/ T40 w 71"/>
                              <a:gd name="T42" fmla="+- 0 8086 8013"/>
                              <a:gd name="T43" fmla="*/ 8086 h 78"/>
                              <a:gd name="T44" fmla="+- 0 3137 3083"/>
                              <a:gd name="T45" fmla="*/ T44 w 71"/>
                              <a:gd name="T46" fmla="+- 0 8080 8013"/>
                              <a:gd name="T47" fmla="*/ 8080 h 78"/>
                              <a:gd name="T48" fmla="+- 0 3103 3083"/>
                              <a:gd name="T49" fmla="*/ T48 w 71"/>
                              <a:gd name="T50" fmla="+- 0 8080 8013"/>
                              <a:gd name="T51" fmla="*/ 8080 h 78"/>
                              <a:gd name="T52" fmla="+- 0 3096 3083"/>
                              <a:gd name="T53" fmla="*/ T52 w 71"/>
                              <a:gd name="T54" fmla="+- 0 8072 8013"/>
                              <a:gd name="T55" fmla="*/ 8072 h 78"/>
                              <a:gd name="T56" fmla="+- 0 3096 3083"/>
                              <a:gd name="T57" fmla="*/ T56 w 71"/>
                              <a:gd name="T58" fmla="+- 0 8059 8013"/>
                              <a:gd name="T59" fmla="*/ 8059 h 78"/>
                              <a:gd name="T60" fmla="+- 0 3098 3083"/>
                              <a:gd name="T61" fmla="*/ T60 w 71"/>
                              <a:gd name="T62" fmla="+- 0 8046 8013"/>
                              <a:gd name="T63" fmla="*/ 8046 h 78"/>
                              <a:gd name="T64" fmla="+- 0 3104 3083"/>
                              <a:gd name="T65" fmla="*/ T64 w 71"/>
                              <a:gd name="T66" fmla="+- 0 8035 8013"/>
                              <a:gd name="T67" fmla="*/ 8035 h 78"/>
                              <a:gd name="T68" fmla="+- 0 3112 3083"/>
                              <a:gd name="T69" fmla="*/ T68 w 71"/>
                              <a:gd name="T70" fmla="+- 0 8027 8013"/>
                              <a:gd name="T71" fmla="*/ 8027 h 78"/>
                              <a:gd name="T72" fmla="+- 0 3123 3083"/>
                              <a:gd name="T73" fmla="*/ T72 w 71"/>
                              <a:gd name="T74" fmla="+- 0 8023 8013"/>
                              <a:gd name="T75" fmla="*/ 8023 h 78"/>
                              <a:gd name="T76" fmla="+- 0 3146 3083"/>
                              <a:gd name="T77" fmla="*/ T76 w 71"/>
                              <a:gd name="T78" fmla="+- 0 8023 8013"/>
                              <a:gd name="T79" fmla="*/ 8023 h 78"/>
                              <a:gd name="T80" fmla="+- 0 3146 3083"/>
                              <a:gd name="T81" fmla="*/ T80 w 71"/>
                              <a:gd name="T82" fmla="+- 0 8022 8013"/>
                              <a:gd name="T83" fmla="*/ 8022 h 78"/>
                              <a:gd name="T84" fmla="+- 0 3137 3083"/>
                              <a:gd name="T85" fmla="*/ T84 w 71"/>
                              <a:gd name="T86" fmla="+- 0 8015 8013"/>
                              <a:gd name="T87" fmla="*/ 8015 h 78"/>
                              <a:gd name="T88" fmla="+- 0 3124 3083"/>
                              <a:gd name="T89" fmla="*/ T88 w 71"/>
                              <a:gd name="T90" fmla="+- 0 8013 8013"/>
                              <a:gd name="T91" fmla="*/ 8013 h 78"/>
                              <a:gd name="T92" fmla="+- 0 3146 3083"/>
                              <a:gd name="T93" fmla="*/ T92 w 71"/>
                              <a:gd name="T94" fmla="+- 0 8023 8013"/>
                              <a:gd name="T95" fmla="*/ 8023 h 78"/>
                              <a:gd name="T96" fmla="+- 0 3136 3083"/>
                              <a:gd name="T97" fmla="*/ T96 w 71"/>
                              <a:gd name="T98" fmla="+- 0 8023 8013"/>
                              <a:gd name="T99" fmla="*/ 8023 h 78"/>
                              <a:gd name="T100" fmla="+- 0 3140 3083"/>
                              <a:gd name="T101" fmla="*/ T100 w 71"/>
                              <a:gd name="T102" fmla="+- 0 8035 8013"/>
                              <a:gd name="T103" fmla="*/ 8035 h 78"/>
                              <a:gd name="T104" fmla="+- 0 3140 3083"/>
                              <a:gd name="T105" fmla="*/ T104 w 71"/>
                              <a:gd name="T106" fmla="+- 0 8044 8013"/>
                              <a:gd name="T107" fmla="*/ 8044 h 78"/>
                              <a:gd name="T108" fmla="+- 0 3138 3083"/>
                              <a:gd name="T109" fmla="*/ T108 w 71"/>
                              <a:gd name="T110" fmla="+- 0 8057 8013"/>
                              <a:gd name="T111" fmla="*/ 8057 h 78"/>
                              <a:gd name="T112" fmla="+- 0 3133 3083"/>
                              <a:gd name="T113" fmla="*/ T112 w 71"/>
                              <a:gd name="T114" fmla="+- 0 8068 8013"/>
                              <a:gd name="T115" fmla="*/ 8068 h 78"/>
                              <a:gd name="T116" fmla="+- 0 3124 3083"/>
                              <a:gd name="T117" fmla="*/ T116 w 71"/>
                              <a:gd name="T118" fmla="+- 0 8076 8013"/>
                              <a:gd name="T119" fmla="*/ 8076 h 78"/>
                              <a:gd name="T120" fmla="+- 0 3114 3083"/>
                              <a:gd name="T121" fmla="*/ T120 w 71"/>
                              <a:gd name="T122" fmla="+- 0 8080 8013"/>
                              <a:gd name="T123" fmla="*/ 8080 h 78"/>
                              <a:gd name="T124" fmla="+- 0 3137 3083"/>
                              <a:gd name="T125" fmla="*/ T124 w 71"/>
                              <a:gd name="T126" fmla="+- 0 8080 8013"/>
                              <a:gd name="T127" fmla="*/ 8080 h 78"/>
                              <a:gd name="T128" fmla="+- 0 3142 3083"/>
                              <a:gd name="T129" fmla="*/ T128 w 71"/>
                              <a:gd name="T130" fmla="+- 0 8076 8013"/>
                              <a:gd name="T131" fmla="*/ 8076 h 78"/>
                              <a:gd name="T132" fmla="+- 0 3150 3083"/>
                              <a:gd name="T133" fmla="*/ T132 w 71"/>
                              <a:gd name="T134" fmla="+- 0 8061 8013"/>
                              <a:gd name="T135" fmla="*/ 8061 h 78"/>
                              <a:gd name="T136" fmla="+- 0 3153 3083"/>
                              <a:gd name="T137" fmla="*/ T136 w 71"/>
                              <a:gd name="T138" fmla="+- 0 8044 8013"/>
                              <a:gd name="T139" fmla="*/ 8044 h 78"/>
                              <a:gd name="T140" fmla="+- 0 3151 3083"/>
                              <a:gd name="T141" fmla="*/ T140 w 71"/>
                              <a:gd name="T142" fmla="+- 0 8032 8013"/>
                              <a:gd name="T143" fmla="*/ 8032 h 78"/>
                              <a:gd name="T144" fmla="+- 0 3146 3083"/>
                              <a:gd name="T145" fmla="*/ T144 w 71"/>
                              <a:gd name="T146" fmla="+- 0 8023 8013"/>
                              <a:gd name="T147" fmla="*/ 802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1" h="78">
                                <a:moveTo>
                                  <a:pt x="41" y="0"/>
                                </a:moveTo>
                                <a:lnTo>
                                  <a:pt x="24" y="4"/>
                                </a:lnTo>
                                <a:lnTo>
                                  <a:pt x="11" y="14"/>
                                </a:lnTo>
                                <a:lnTo>
                                  <a:pt x="3" y="29"/>
                                </a:lnTo>
                                <a:lnTo>
                                  <a:pt x="0" y="46"/>
                                </a:lnTo>
                                <a:lnTo>
                                  <a:pt x="0" y="48"/>
                                </a:lnTo>
                                <a:lnTo>
                                  <a:pt x="2" y="59"/>
                                </a:lnTo>
                                <a:lnTo>
                                  <a:pt x="7" y="68"/>
                                </a:lnTo>
                                <a:lnTo>
                                  <a:pt x="16" y="75"/>
                                </a:lnTo>
                                <a:lnTo>
                                  <a:pt x="28" y="77"/>
                                </a:lnTo>
                                <a:lnTo>
                                  <a:pt x="46" y="73"/>
                                </a:lnTo>
                                <a:lnTo>
                                  <a:pt x="54" y="67"/>
                                </a:lnTo>
                                <a:lnTo>
                                  <a:pt x="20" y="67"/>
                                </a:lnTo>
                                <a:lnTo>
                                  <a:pt x="13" y="59"/>
                                </a:lnTo>
                                <a:lnTo>
                                  <a:pt x="13" y="46"/>
                                </a:lnTo>
                                <a:lnTo>
                                  <a:pt x="15" y="33"/>
                                </a:lnTo>
                                <a:lnTo>
                                  <a:pt x="21" y="22"/>
                                </a:lnTo>
                                <a:lnTo>
                                  <a:pt x="29" y="14"/>
                                </a:lnTo>
                                <a:lnTo>
                                  <a:pt x="40" y="10"/>
                                </a:lnTo>
                                <a:lnTo>
                                  <a:pt x="63" y="10"/>
                                </a:lnTo>
                                <a:lnTo>
                                  <a:pt x="63" y="9"/>
                                </a:lnTo>
                                <a:lnTo>
                                  <a:pt x="54" y="2"/>
                                </a:lnTo>
                                <a:lnTo>
                                  <a:pt x="41" y="0"/>
                                </a:lnTo>
                                <a:close/>
                                <a:moveTo>
                                  <a:pt x="63" y="10"/>
                                </a:moveTo>
                                <a:lnTo>
                                  <a:pt x="53" y="10"/>
                                </a:lnTo>
                                <a:lnTo>
                                  <a:pt x="57" y="22"/>
                                </a:lnTo>
                                <a:lnTo>
                                  <a:pt x="57" y="31"/>
                                </a:lnTo>
                                <a:lnTo>
                                  <a:pt x="55" y="44"/>
                                </a:lnTo>
                                <a:lnTo>
                                  <a:pt x="50" y="55"/>
                                </a:lnTo>
                                <a:lnTo>
                                  <a:pt x="41" y="63"/>
                                </a:lnTo>
                                <a:lnTo>
                                  <a:pt x="31" y="67"/>
                                </a:lnTo>
                                <a:lnTo>
                                  <a:pt x="54" y="67"/>
                                </a:lnTo>
                                <a:lnTo>
                                  <a:pt x="59" y="63"/>
                                </a:lnTo>
                                <a:lnTo>
                                  <a:pt x="67" y="48"/>
                                </a:lnTo>
                                <a:lnTo>
                                  <a:pt x="70" y="31"/>
                                </a:lnTo>
                                <a:lnTo>
                                  <a:pt x="68" y="19"/>
                                </a:lnTo>
                                <a:lnTo>
                                  <a:pt x="6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AutoShape 157"/>
                        <wps:cNvSpPr>
                          <a:spLocks/>
                        </wps:cNvSpPr>
                        <wps:spPr bwMode="auto">
                          <a:xfrm>
                            <a:off x="3162" y="8013"/>
                            <a:ext cx="49" cy="76"/>
                          </a:xfrm>
                          <a:custGeom>
                            <a:avLst/>
                            <a:gdLst>
                              <a:gd name="T0" fmla="+- 0 3186 3162"/>
                              <a:gd name="T1" fmla="*/ T0 w 49"/>
                              <a:gd name="T2" fmla="+- 0 8014 8013"/>
                              <a:gd name="T3" fmla="*/ 8014 h 76"/>
                              <a:gd name="T4" fmla="+- 0 3175 3162"/>
                              <a:gd name="T5" fmla="*/ T4 w 49"/>
                              <a:gd name="T6" fmla="+- 0 8014 8013"/>
                              <a:gd name="T7" fmla="*/ 8014 h 76"/>
                              <a:gd name="T8" fmla="+- 0 3175 3162"/>
                              <a:gd name="T9" fmla="*/ T8 w 49"/>
                              <a:gd name="T10" fmla="+- 0 8021 8013"/>
                              <a:gd name="T11" fmla="*/ 8021 h 76"/>
                              <a:gd name="T12" fmla="+- 0 3173 3162"/>
                              <a:gd name="T13" fmla="*/ T12 w 49"/>
                              <a:gd name="T14" fmla="+- 0 8031 8013"/>
                              <a:gd name="T15" fmla="*/ 8031 h 76"/>
                              <a:gd name="T16" fmla="+- 0 3171 3162"/>
                              <a:gd name="T17" fmla="*/ T16 w 49"/>
                              <a:gd name="T18" fmla="+- 0 8040 8013"/>
                              <a:gd name="T19" fmla="*/ 8040 h 76"/>
                              <a:gd name="T20" fmla="+- 0 3162 3162"/>
                              <a:gd name="T21" fmla="*/ T20 w 49"/>
                              <a:gd name="T22" fmla="+- 0 8089 8013"/>
                              <a:gd name="T23" fmla="*/ 8089 h 76"/>
                              <a:gd name="T24" fmla="+- 0 3175 3162"/>
                              <a:gd name="T25" fmla="*/ T24 w 49"/>
                              <a:gd name="T26" fmla="+- 0 8089 8013"/>
                              <a:gd name="T27" fmla="*/ 8089 h 76"/>
                              <a:gd name="T28" fmla="+- 0 3181 3162"/>
                              <a:gd name="T29" fmla="*/ T28 w 49"/>
                              <a:gd name="T30" fmla="+- 0 8055 8013"/>
                              <a:gd name="T31" fmla="*/ 8055 h 76"/>
                              <a:gd name="T32" fmla="+- 0 3184 3162"/>
                              <a:gd name="T33" fmla="*/ T32 w 49"/>
                              <a:gd name="T34" fmla="+- 0 8038 8013"/>
                              <a:gd name="T35" fmla="*/ 8038 h 76"/>
                              <a:gd name="T36" fmla="+- 0 3191 3162"/>
                              <a:gd name="T37" fmla="*/ T36 w 49"/>
                              <a:gd name="T38" fmla="+- 0 8030 8013"/>
                              <a:gd name="T39" fmla="*/ 8030 h 76"/>
                              <a:gd name="T40" fmla="+- 0 3184 3162"/>
                              <a:gd name="T41" fmla="*/ T40 w 49"/>
                              <a:gd name="T42" fmla="+- 0 8030 8013"/>
                              <a:gd name="T43" fmla="*/ 8030 h 76"/>
                              <a:gd name="T44" fmla="+- 0 3185 3162"/>
                              <a:gd name="T45" fmla="*/ T44 w 49"/>
                              <a:gd name="T46" fmla="+- 0 8024 8013"/>
                              <a:gd name="T47" fmla="*/ 8024 h 76"/>
                              <a:gd name="T48" fmla="+- 0 3185 3162"/>
                              <a:gd name="T49" fmla="*/ T48 w 49"/>
                              <a:gd name="T50" fmla="+- 0 8020 8013"/>
                              <a:gd name="T51" fmla="*/ 8020 h 76"/>
                              <a:gd name="T52" fmla="+- 0 3186 3162"/>
                              <a:gd name="T53" fmla="*/ T52 w 49"/>
                              <a:gd name="T54" fmla="+- 0 8014 8013"/>
                              <a:gd name="T55" fmla="*/ 8014 h 76"/>
                              <a:gd name="T56" fmla="+- 0 3211 3162"/>
                              <a:gd name="T57" fmla="*/ T56 w 49"/>
                              <a:gd name="T58" fmla="+- 0 8013 8013"/>
                              <a:gd name="T59" fmla="*/ 8013 h 76"/>
                              <a:gd name="T60" fmla="+- 0 3198 3162"/>
                              <a:gd name="T61" fmla="*/ T60 w 49"/>
                              <a:gd name="T62" fmla="+- 0 8013 8013"/>
                              <a:gd name="T63" fmla="*/ 8013 h 76"/>
                              <a:gd name="T64" fmla="+- 0 3190 3162"/>
                              <a:gd name="T65" fmla="*/ T64 w 49"/>
                              <a:gd name="T66" fmla="+- 0 8021 8013"/>
                              <a:gd name="T67" fmla="*/ 8021 h 76"/>
                              <a:gd name="T68" fmla="+- 0 3185 3162"/>
                              <a:gd name="T69" fmla="*/ T68 w 49"/>
                              <a:gd name="T70" fmla="+- 0 8030 8013"/>
                              <a:gd name="T71" fmla="*/ 8030 h 76"/>
                              <a:gd name="T72" fmla="+- 0 3191 3162"/>
                              <a:gd name="T73" fmla="*/ T72 w 49"/>
                              <a:gd name="T74" fmla="+- 0 8030 8013"/>
                              <a:gd name="T75" fmla="*/ 8030 h 76"/>
                              <a:gd name="T76" fmla="+- 0 3195 3162"/>
                              <a:gd name="T77" fmla="*/ T76 w 49"/>
                              <a:gd name="T78" fmla="+- 0 8026 8013"/>
                              <a:gd name="T79" fmla="*/ 8026 h 76"/>
                              <a:gd name="T80" fmla="+- 0 3208 3162"/>
                              <a:gd name="T81" fmla="*/ T80 w 49"/>
                              <a:gd name="T82" fmla="+- 0 8026 8013"/>
                              <a:gd name="T83" fmla="*/ 8026 h 76"/>
                              <a:gd name="T84" fmla="+- 0 3211 3162"/>
                              <a:gd name="T85" fmla="*/ T84 w 49"/>
                              <a:gd name="T86" fmla="+- 0 8013 8013"/>
                              <a:gd name="T87" fmla="*/ 801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 h="76">
                                <a:moveTo>
                                  <a:pt x="24" y="1"/>
                                </a:moveTo>
                                <a:lnTo>
                                  <a:pt x="13" y="1"/>
                                </a:lnTo>
                                <a:lnTo>
                                  <a:pt x="13" y="8"/>
                                </a:lnTo>
                                <a:lnTo>
                                  <a:pt x="11" y="18"/>
                                </a:lnTo>
                                <a:lnTo>
                                  <a:pt x="9" y="27"/>
                                </a:lnTo>
                                <a:lnTo>
                                  <a:pt x="0" y="76"/>
                                </a:lnTo>
                                <a:lnTo>
                                  <a:pt x="13" y="76"/>
                                </a:lnTo>
                                <a:lnTo>
                                  <a:pt x="19" y="42"/>
                                </a:lnTo>
                                <a:lnTo>
                                  <a:pt x="22" y="25"/>
                                </a:lnTo>
                                <a:lnTo>
                                  <a:pt x="29" y="17"/>
                                </a:lnTo>
                                <a:lnTo>
                                  <a:pt x="22" y="17"/>
                                </a:lnTo>
                                <a:lnTo>
                                  <a:pt x="23" y="11"/>
                                </a:lnTo>
                                <a:lnTo>
                                  <a:pt x="23" y="7"/>
                                </a:lnTo>
                                <a:lnTo>
                                  <a:pt x="24" y="1"/>
                                </a:lnTo>
                                <a:close/>
                                <a:moveTo>
                                  <a:pt x="49" y="0"/>
                                </a:moveTo>
                                <a:lnTo>
                                  <a:pt x="36" y="0"/>
                                </a:lnTo>
                                <a:lnTo>
                                  <a:pt x="28" y="8"/>
                                </a:lnTo>
                                <a:lnTo>
                                  <a:pt x="23" y="17"/>
                                </a:lnTo>
                                <a:lnTo>
                                  <a:pt x="29" y="17"/>
                                </a:lnTo>
                                <a:lnTo>
                                  <a:pt x="33" y="13"/>
                                </a:lnTo>
                                <a:lnTo>
                                  <a:pt x="46" y="13"/>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AutoShape 156"/>
                        <wps:cNvSpPr>
                          <a:spLocks/>
                        </wps:cNvSpPr>
                        <wps:spPr bwMode="auto">
                          <a:xfrm>
                            <a:off x="3239" y="8013"/>
                            <a:ext cx="111" cy="76"/>
                          </a:xfrm>
                          <a:custGeom>
                            <a:avLst/>
                            <a:gdLst>
                              <a:gd name="T0" fmla="+- 0 3264 3239"/>
                              <a:gd name="T1" fmla="*/ T0 w 111"/>
                              <a:gd name="T2" fmla="+- 0 8014 8013"/>
                              <a:gd name="T3" fmla="*/ 8014 h 76"/>
                              <a:gd name="T4" fmla="+- 0 3252 3239"/>
                              <a:gd name="T5" fmla="*/ T4 w 111"/>
                              <a:gd name="T6" fmla="+- 0 8014 8013"/>
                              <a:gd name="T7" fmla="*/ 8014 h 76"/>
                              <a:gd name="T8" fmla="+- 0 3252 3239"/>
                              <a:gd name="T9" fmla="*/ T8 w 111"/>
                              <a:gd name="T10" fmla="+- 0 8021 8013"/>
                              <a:gd name="T11" fmla="*/ 8021 h 76"/>
                              <a:gd name="T12" fmla="+- 0 3251 3239"/>
                              <a:gd name="T13" fmla="*/ T12 w 111"/>
                              <a:gd name="T14" fmla="+- 0 8028 8013"/>
                              <a:gd name="T15" fmla="*/ 8028 h 76"/>
                              <a:gd name="T16" fmla="+- 0 3249 3239"/>
                              <a:gd name="T17" fmla="*/ T16 w 111"/>
                              <a:gd name="T18" fmla="+- 0 8036 8013"/>
                              <a:gd name="T19" fmla="*/ 8036 h 76"/>
                              <a:gd name="T20" fmla="+- 0 3239 3239"/>
                              <a:gd name="T21" fmla="*/ T20 w 111"/>
                              <a:gd name="T22" fmla="+- 0 8089 8013"/>
                              <a:gd name="T23" fmla="*/ 8089 h 76"/>
                              <a:gd name="T24" fmla="+- 0 3252 3239"/>
                              <a:gd name="T25" fmla="*/ T24 w 111"/>
                              <a:gd name="T26" fmla="+- 0 8089 8013"/>
                              <a:gd name="T27" fmla="*/ 8089 h 76"/>
                              <a:gd name="T28" fmla="+- 0 3258 3239"/>
                              <a:gd name="T29" fmla="*/ T28 w 111"/>
                              <a:gd name="T30" fmla="+- 0 8051 8013"/>
                              <a:gd name="T31" fmla="*/ 8051 h 76"/>
                              <a:gd name="T32" fmla="+- 0 3261 3239"/>
                              <a:gd name="T33" fmla="*/ T32 w 111"/>
                              <a:gd name="T34" fmla="+- 0 8036 8013"/>
                              <a:gd name="T35" fmla="*/ 8036 h 76"/>
                              <a:gd name="T36" fmla="+- 0 3268 3239"/>
                              <a:gd name="T37" fmla="*/ T36 w 111"/>
                              <a:gd name="T38" fmla="+- 0 8029 8013"/>
                              <a:gd name="T39" fmla="*/ 8029 h 76"/>
                              <a:gd name="T40" fmla="+- 0 3261 3239"/>
                              <a:gd name="T41" fmla="*/ T40 w 111"/>
                              <a:gd name="T42" fmla="+- 0 8029 8013"/>
                              <a:gd name="T43" fmla="*/ 8029 h 76"/>
                              <a:gd name="T44" fmla="+- 0 3264 3239"/>
                              <a:gd name="T45" fmla="*/ T44 w 111"/>
                              <a:gd name="T46" fmla="+- 0 8014 8013"/>
                              <a:gd name="T47" fmla="*/ 8014 h 76"/>
                              <a:gd name="T48" fmla="+- 0 3305 3239"/>
                              <a:gd name="T49" fmla="*/ T48 w 111"/>
                              <a:gd name="T50" fmla="+- 0 8023 8013"/>
                              <a:gd name="T51" fmla="*/ 8023 h 76"/>
                              <a:gd name="T52" fmla="+- 0 3291 3239"/>
                              <a:gd name="T53" fmla="*/ T52 w 111"/>
                              <a:gd name="T54" fmla="+- 0 8023 8013"/>
                              <a:gd name="T55" fmla="*/ 8023 h 76"/>
                              <a:gd name="T56" fmla="+- 0 3294 3239"/>
                              <a:gd name="T57" fmla="*/ T56 w 111"/>
                              <a:gd name="T58" fmla="+- 0 8030 8013"/>
                              <a:gd name="T59" fmla="*/ 8030 h 76"/>
                              <a:gd name="T60" fmla="+- 0 3294 3239"/>
                              <a:gd name="T61" fmla="*/ T60 w 111"/>
                              <a:gd name="T62" fmla="+- 0 8039 8013"/>
                              <a:gd name="T63" fmla="*/ 8039 h 76"/>
                              <a:gd name="T64" fmla="+- 0 3292 3239"/>
                              <a:gd name="T65" fmla="*/ T64 w 111"/>
                              <a:gd name="T66" fmla="+- 0 8042 8013"/>
                              <a:gd name="T67" fmla="*/ 8042 h 76"/>
                              <a:gd name="T68" fmla="+- 0 3292 3239"/>
                              <a:gd name="T69" fmla="*/ T68 w 111"/>
                              <a:gd name="T70" fmla="+- 0 8045 8013"/>
                              <a:gd name="T71" fmla="*/ 8045 h 76"/>
                              <a:gd name="T72" fmla="+- 0 3284 3239"/>
                              <a:gd name="T73" fmla="*/ T72 w 111"/>
                              <a:gd name="T74" fmla="+- 0 8089 8013"/>
                              <a:gd name="T75" fmla="*/ 8089 h 76"/>
                              <a:gd name="T76" fmla="+- 0 3296 3239"/>
                              <a:gd name="T77" fmla="*/ T76 w 111"/>
                              <a:gd name="T78" fmla="+- 0 8089 8013"/>
                              <a:gd name="T79" fmla="*/ 8089 h 76"/>
                              <a:gd name="T80" fmla="+- 0 3303 3239"/>
                              <a:gd name="T81" fmla="*/ T80 w 111"/>
                              <a:gd name="T82" fmla="+- 0 8051 8013"/>
                              <a:gd name="T83" fmla="*/ 8051 h 76"/>
                              <a:gd name="T84" fmla="+- 0 3306 3239"/>
                              <a:gd name="T85" fmla="*/ T84 w 111"/>
                              <a:gd name="T86" fmla="+- 0 8034 8013"/>
                              <a:gd name="T87" fmla="*/ 8034 h 76"/>
                              <a:gd name="T88" fmla="+- 0 3311 3239"/>
                              <a:gd name="T89" fmla="*/ T88 w 111"/>
                              <a:gd name="T90" fmla="+- 0 8029 8013"/>
                              <a:gd name="T91" fmla="*/ 8029 h 76"/>
                              <a:gd name="T92" fmla="+- 0 3305 3239"/>
                              <a:gd name="T93" fmla="*/ T92 w 111"/>
                              <a:gd name="T94" fmla="+- 0 8029 8013"/>
                              <a:gd name="T95" fmla="*/ 8029 h 76"/>
                              <a:gd name="T96" fmla="+- 0 3305 3239"/>
                              <a:gd name="T97" fmla="*/ T96 w 111"/>
                              <a:gd name="T98" fmla="+- 0 8023 8013"/>
                              <a:gd name="T99" fmla="*/ 8023 h 76"/>
                              <a:gd name="T100" fmla="+- 0 3350 3239"/>
                              <a:gd name="T101" fmla="*/ T100 w 111"/>
                              <a:gd name="T102" fmla="+- 0 8023 8013"/>
                              <a:gd name="T103" fmla="*/ 8023 h 76"/>
                              <a:gd name="T104" fmla="+- 0 3335 3239"/>
                              <a:gd name="T105" fmla="*/ T104 w 111"/>
                              <a:gd name="T106" fmla="+- 0 8023 8013"/>
                              <a:gd name="T107" fmla="*/ 8023 h 76"/>
                              <a:gd name="T108" fmla="+- 0 3338 3239"/>
                              <a:gd name="T109" fmla="*/ T108 w 111"/>
                              <a:gd name="T110" fmla="+- 0 8029 8013"/>
                              <a:gd name="T111" fmla="*/ 8029 h 76"/>
                              <a:gd name="T112" fmla="+- 0 3338 3239"/>
                              <a:gd name="T113" fmla="*/ T112 w 111"/>
                              <a:gd name="T114" fmla="+- 0 8043 8013"/>
                              <a:gd name="T115" fmla="*/ 8043 h 76"/>
                              <a:gd name="T116" fmla="+- 0 3336 3239"/>
                              <a:gd name="T117" fmla="*/ T116 w 111"/>
                              <a:gd name="T118" fmla="+- 0 8046 8013"/>
                              <a:gd name="T119" fmla="*/ 8046 h 76"/>
                              <a:gd name="T120" fmla="+- 0 3328 3239"/>
                              <a:gd name="T121" fmla="*/ T120 w 111"/>
                              <a:gd name="T122" fmla="+- 0 8089 8013"/>
                              <a:gd name="T123" fmla="*/ 8089 h 76"/>
                              <a:gd name="T124" fmla="+- 0 3341 3239"/>
                              <a:gd name="T125" fmla="*/ T124 w 111"/>
                              <a:gd name="T126" fmla="+- 0 8089 8013"/>
                              <a:gd name="T127" fmla="*/ 8089 h 76"/>
                              <a:gd name="T128" fmla="+- 0 3349 3239"/>
                              <a:gd name="T129" fmla="*/ T128 w 111"/>
                              <a:gd name="T130" fmla="+- 0 8045 8013"/>
                              <a:gd name="T131" fmla="*/ 8045 h 76"/>
                              <a:gd name="T132" fmla="+- 0 3350 3239"/>
                              <a:gd name="T133" fmla="*/ T132 w 111"/>
                              <a:gd name="T134" fmla="+- 0 8040 8013"/>
                              <a:gd name="T135" fmla="*/ 8040 h 76"/>
                              <a:gd name="T136" fmla="+- 0 3350 3239"/>
                              <a:gd name="T137" fmla="*/ T136 w 111"/>
                              <a:gd name="T138" fmla="+- 0 8023 8013"/>
                              <a:gd name="T139" fmla="*/ 8023 h 76"/>
                              <a:gd name="T140" fmla="+- 0 3299 3239"/>
                              <a:gd name="T141" fmla="*/ T140 w 111"/>
                              <a:gd name="T142" fmla="+- 0 8013 8013"/>
                              <a:gd name="T143" fmla="*/ 8013 h 76"/>
                              <a:gd name="T144" fmla="+- 0 3279 3239"/>
                              <a:gd name="T145" fmla="*/ T144 w 111"/>
                              <a:gd name="T146" fmla="+- 0 8013 8013"/>
                              <a:gd name="T147" fmla="*/ 8013 h 76"/>
                              <a:gd name="T148" fmla="+- 0 3269 3239"/>
                              <a:gd name="T149" fmla="*/ T148 w 111"/>
                              <a:gd name="T150" fmla="+- 0 8017 8013"/>
                              <a:gd name="T151" fmla="*/ 8017 h 76"/>
                              <a:gd name="T152" fmla="+- 0 3262 3239"/>
                              <a:gd name="T153" fmla="*/ T152 w 111"/>
                              <a:gd name="T154" fmla="+- 0 8029 8013"/>
                              <a:gd name="T155" fmla="*/ 8029 h 76"/>
                              <a:gd name="T156" fmla="+- 0 3268 3239"/>
                              <a:gd name="T157" fmla="*/ T156 w 111"/>
                              <a:gd name="T158" fmla="+- 0 8029 8013"/>
                              <a:gd name="T159" fmla="*/ 8029 h 76"/>
                              <a:gd name="T160" fmla="+- 0 3273 3239"/>
                              <a:gd name="T161" fmla="*/ T160 w 111"/>
                              <a:gd name="T162" fmla="+- 0 8023 8013"/>
                              <a:gd name="T163" fmla="*/ 8023 h 76"/>
                              <a:gd name="T164" fmla="+- 0 3305 3239"/>
                              <a:gd name="T165" fmla="*/ T164 w 111"/>
                              <a:gd name="T166" fmla="+- 0 8023 8013"/>
                              <a:gd name="T167" fmla="*/ 8023 h 76"/>
                              <a:gd name="T168" fmla="+- 0 3305 3239"/>
                              <a:gd name="T169" fmla="*/ T168 w 111"/>
                              <a:gd name="T170" fmla="+- 0 8020 8013"/>
                              <a:gd name="T171" fmla="*/ 8020 h 76"/>
                              <a:gd name="T172" fmla="+- 0 3299 3239"/>
                              <a:gd name="T173" fmla="*/ T172 w 111"/>
                              <a:gd name="T174" fmla="+- 0 8013 8013"/>
                              <a:gd name="T175" fmla="*/ 8013 h 76"/>
                              <a:gd name="T176" fmla="+- 0 3341 3239"/>
                              <a:gd name="T177" fmla="*/ T176 w 111"/>
                              <a:gd name="T178" fmla="+- 0 8013 8013"/>
                              <a:gd name="T179" fmla="*/ 8013 h 76"/>
                              <a:gd name="T180" fmla="+- 0 3321 3239"/>
                              <a:gd name="T181" fmla="*/ T180 w 111"/>
                              <a:gd name="T182" fmla="+- 0 8013 8013"/>
                              <a:gd name="T183" fmla="*/ 8013 h 76"/>
                              <a:gd name="T184" fmla="+- 0 3312 3239"/>
                              <a:gd name="T185" fmla="*/ T184 w 111"/>
                              <a:gd name="T186" fmla="+- 0 8019 8013"/>
                              <a:gd name="T187" fmla="*/ 8019 h 76"/>
                              <a:gd name="T188" fmla="+- 0 3305 3239"/>
                              <a:gd name="T189" fmla="*/ T188 w 111"/>
                              <a:gd name="T190" fmla="+- 0 8029 8013"/>
                              <a:gd name="T191" fmla="*/ 8029 h 76"/>
                              <a:gd name="T192" fmla="+- 0 3311 3239"/>
                              <a:gd name="T193" fmla="*/ T192 w 111"/>
                              <a:gd name="T194" fmla="+- 0 8029 8013"/>
                              <a:gd name="T195" fmla="*/ 8029 h 76"/>
                              <a:gd name="T196" fmla="+- 0 3318 3239"/>
                              <a:gd name="T197" fmla="*/ T196 w 111"/>
                              <a:gd name="T198" fmla="+- 0 8023 8013"/>
                              <a:gd name="T199" fmla="*/ 8023 h 76"/>
                              <a:gd name="T200" fmla="+- 0 3350 3239"/>
                              <a:gd name="T201" fmla="*/ T200 w 111"/>
                              <a:gd name="T202" fmla="+- 0 8023 8013"/>
                              <a:gd name="T203" fmla="*/ 8023 h 76"/>
                              <a:gd name="T204" fmla="+- 0 3350 3239"/>
                              <a:gd name="T205" fmla="*/ T204 w 111"/>
                              <a:gd name="T206" fmla="+- 0 8019 8013"/>
                              <a:gd name="T207" fmla="*/ 8019 h 76"/>
                              <a:gd name="T208" fmla="+- 0 3341 3239"/>
                              <a:gd name="T209" fmla="*/ T208 w 111"/>
                              <a:gd name="T210" fmla="+- 0 8013 8013"/>
                              <a:gd name="T211" fmla="*/ 801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1" h="76">
                                <a:moveTo>
                                  <a:pt x="25" y="1"/>
                                </a:moveTo>
                                <a:lnTo>
                                  <a:pt x="13" y="1"/>
                                </a:lnTo>
                                <a:lnTo>
                                  <a:pt x="13" y="8"/>
                                </a:lnTo>
                                <a:lnTo>
                                  <a:pt x="12" y="15"/>
                                </a:lnTo>
                                <a:lnTo>
                                  <a:pt x="10" y="23"/>
                                </a:lnTo>
                                <a:lnTo>
                                  <a:pt x="0" y="76"/>
                                </a:lnTo>
                                <a:lnTo>
                                  <a:pt x="13" y="76"/>
                                </a:lnTo>
                                <a:lnTo>
                                  <a:pt x="19" y="38"/>
                                </a:lnTo>
                                <a:lnTo>
                                  <a:pt x="22" y="23"/>
                                </a:lnTo>
                                <a:lnTo>
                                  <a:pt x="29" y="16"/>
                                </a:lnTo>
                                <a:lnTo>
                                  <a:pt x="22" y="16"/>
                                </a:lnTo>
                                <a:lnTo>
                                  <a:pt x="25" y="1"/>
                                </a:lnTo>
                                <a:close/>
                                <a:moveTo>
                                  <a:pt x="66" y="10"/>
                                </a:moveTo>
                                <a:lnTo>
                                  <a:pt x="52" y="10"/>
                                </a:lnTo>
                                <a:lnTo>
                                  <a:pt x="55" y="17"/>
                                </a:lnTo>
                                <a:lnTo>
                                  <a:pt x="55" y="26"/>
                                </a:lnTo>
                                <a:lnTo>
                                  <a:pt x="53" y="29"/>
                                </a:lnTo>
                                <a:lnTo>
                                  <a:pt x="53" y="32"/>
                                </a:lnTo>
                                <a:lnTo>
                                  <a:pt x="45" y="76"/>
                                </a:lnTo>
                                <a:lnTo>
                                  <a:pt x="57" y="76"/>
                                </a:lnTo>
                                <a:lnTo>
                                  <a:pt x="64" y="38"/>
                                </a:lnTo>
                                <a:lnTo>
                                  <a:pt x="67" y="21"/>
                                </a:lnTo>
                                <a:lnTo>
                                  <a:pt x="72" y="16"/>
                                </a:lnTo>
                                <a:lnTo>
                                  <a:pt x="66" y="16"/>
                                </a:lnTo>
                                <a:lnTo>
                                  <a:pt x="66" y="10"/>
                                </a:lnTo>
                                <a:close/>
                                <a:moveTo>
                                  <a:pt x="111" y="10"/>
                                </a:moveTo>
                                <a:lnTo>
                                  <a:pt x="96" y="10"/>
                                </a:lnTo>
                                <a:lnTo>
                                  <a:pt x="99" y="16"/>
                                </a:lnTo>
                                <a:lnTo>
                                  <a:pt x="99" y="30"/>
                                </a:lnTo>
                                <a:lnTo>
                                  <a:pt x="97" y="33"/>
                                </a:lnTo>
                                <a:lnTo>
                                  <a:pt x="89" y="76"/>
                                </a:lnTo>
                                <a:lnTo>
                                  <a:pt x="102" y="76"/>
                                </a:lnTo>
                                <a:lnTo>
                                  <a:pt x="110" y="32"/>
                                </a:lnTo>
                                <a:lnTo>
                                  <a:pt x="111" y="27"/>
                                </a:lnTo>
                                <a:lnTo>
                                  <a:pt x="111" y="10"/>
                                </a:lnTo>
                                <a:close/>
                                <a:moveTo>
                                  <a:pt x="60" y="0"/>
                                </a:moveTo>
                                <a:lnTo>
                                  <a:pt x="40" y="0"/>
                                </a:lnTo>
                                <a:lnTo>
                                  <a:pt x="30" y="4"/>
                                </a:lnTo>
                                <a:lnTo>
                                  <a:pt x="23" y="16"/>
                                </a:lnTo>
                                <a:lnTo>
                                  <a:pt x="29" y="16"/>
                                </a:lnTo>
                                <a:lnTo>
                                  <a:pt x="34" y="10"/>
                                </a:lnTo>
                                <a:lnTo>
                                  <a:pt x="66" y="10"/>
                                </a:lnTo>
                                <a:lnTo>
                                  <a:pt x="66" y="7"/>
                                </a:lnTo>
                                <a:lnTo>
                                  <a:pt x="60" y="0"/>
                                </a:lnTo>
                                <a:close/>
                                <a:moveTo>
                                  <a:pt x="102" y="0"/>
                                </a:moveTo>
                                <a:lnTo>
                                  <a:pt x="82" y="0"/>
                                </a:lnTo>
                                <a:lnTo>
                                  <a:pt x="73" y="6"/>
                                </a:lnTo>
                                <a:lnTo>
                                  <a:pt x="66" y="16"/>
                                </a:lnTo>
                                <a:lnTo>
                                  <a:pt x="72" y="16"/>
                                </a:lnTo>
                                <a:lnTo>
                                  <a:pt x="79" y="10"/>
                                </a:lnTo>
                                <a:lnTo>
                                  <a:pt x="111" y="10"/>
                                </a:lnTo>
                                <a:lnTo>
                                  <a:pt x="111" y="6"/>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AutoShape 155"/>
                        <wps:cNvSpPr>
                          <a:spLocks/>
                        </wps:cNvSpPr>
                        <wps:spPr bwMode="auto">
                          <a:xfrm>
                            <a:off x="3366" y="8014"/>
                            <a:ext cx="70" cy="76"/>
                          </a:xfrm>
                          <a:custGeom>
                            <a:avLst/>
                            <a:gdLst>
                              <a:gd name="T0" fmla="+- 0 3388 3366"/>
                              <a:gd name="T1" fmla="*/ T0 w 70"/>
                              <a:gd name="T2" fmla="+- 0 8014 8014"/>
                              <a:gd name="T3" fmla="*/ 8014 h 76"/>
                              <a:gd name="T4" fmla="+- 0 3376 3366"/>
                              <a:gd name="T5" fmla="*/ T4 w 70"/>
                              <a:gd name="T6" fmla="+- 0 8014 8014"/>
                              <a:gd name="T7" fmla="*/ 8014 h 76"/>
                              <a:gd name="T8" fmla="+- 0 3367 3366"/>
                              <a:gd name="T9" fmla="*/ T8 w 70"/>
                              <a:gd name="T10" fmla="+- 0 8057 8014"/>
                              <a:gd name="T11" fmla="*/ 8057 h 76"/>
                              <a:gd name="T12" fmla="+- 0 3366 3366"/>
                              <a:gd name="T13" fmla="*/ T12 w 70"/>
                              <a:gd name="T14" fmla="+- 0 8061 8014"/>
                              <a:gd name="T15" fmla="*/ 8061 h 76"/>
                              <a:gd name="T16" fmla="+- 0 3366 3366"/>
                              <a:gd name="T17" fmla="*/ T16 w 70"/>
                              <a:gd name="T18" fmla="+- 0 8085 8014"/>
                              <a:gd name="T19" fmla="*/ 8085 h 76"/>
                              <a:gd name="T20" fmla="+- 0 3377 3366"/>
                              <a:gd name="T21" fmla="*/ T20 w 70"/>
                              <a:gd name="T22" fmla="+- 0 8090 8014"/>
                              <a:gd name="T23" fmla="*/ 8090 h 76"/>
                              <a:gd name="T24" fmla="+- 0 3395 3366"/>
                              <a:gd name="T25" fmla="*/ T24 w 70"/>
                              <a:gd name="T26" fmla="+- 0 8090 8014"/>
                              <a:gd name="T27" fmla="*/ 8090 h 76"/>
                              <a:gd name="T28" fmla="+- 0 3406 3366"/>
                              <a:gd name="T29" fmla="*/ T28 w 70"/>
                              <a:gd name="T30" fmla="+- 0 8084 8014"/>
                              <a:gd name="T31" fmla="*/ 8084 h 76"/>
                              <a:gd name="T32" fmla="+- 0 3408 3366"/>
                              <a:gd name="T33" fmla="*/ T32 w 70"/>
                              <a:gd name="T34" fmla="+- 0 8080 8014"/>
                              <a:gd name="T35" fmla="*/ 8080 h 76"/>
                              <a:gd name="T36" fmla="+- 0 3383 3366"/>
                              <a:gd name="T37" fmla="*/ T36 w 70"/>
                              <a:gd name="T38" fmla="+- 0 8080 8014"/>
                              <a:gd name="T39" fmla="*/ 8080 h 76"/>
                              <a:gd name="T40" fmla="+- 0 3379 3366"/>
                              <a:gd name="T41" fmla="*/ T40 w 70"/>
                              <a:gd name="T42" fmla="+- 0 8074 8014"/>
                              <a:gd name="T43" fmla="*/ 8074 h 76"/>
                              <a:gd name="T44" fmla="+- 0 3379 3366"/>
                              <a:gd name="T45" fmla="*/ T44 w 70"/>
                              <a:gd name="T46" fmla="+- 0 8060 8014"/>
                              <a:gd name="T47" fmla="*/ 8060 h 76"/>
                              <a:gd name="T48" fmla="+- 0 3380 3366"/>
                              <a:gd name="T49" fmla="*/ T48 w 70"/>
                              <a:gd name="T50" fmla="+- 0 8055 8014"/>
                              <a:gd name="T51" fmla="*/ 8055 h 76"/>
                              <a:gd name="T52" fmla="+- 0 3388 3366"/>
                              <a:gd name="T53" fmla="*/ T52 w 70"/>
                              <a:gd name="T54" fmla="+- 0 8014 8014"/>
                              <a:gd name="T55" fmla="*/ 8014 h 76"/>
                              <a:gd name="T56" fmla="+- 0 3423 3366"/>
                              <a:gd name="T57" fmla="*/ T56 w 70"/>
                              <a:gd name="T58" fmla="+- 0 8075 8014"/>
                              <a:gd name="T59" fmla="*/ 8075 h 76"/>
                              <a:gd name="T60" fmla="+- 0 3413 3366"/>
                              <a:gd name="T61" fmla="*/ T60 w 70"/>
                              <a:gd name="T62" fmla="+- 0 8075 8014"/>
                              <a:gd name="T63" fmla="*/ 8075 h 76"/>
                              <a:gd name="T64" fmla="+- 0 3410 3366"/>
                              <a:gd name="T65" fmla="*/ T64 w 70"/>
                              <a:gd name="T66" fmla="+- 0 8089 8014"/>
                              <a:gd name="T67" fmla="*/ 8089 h 76"/>
                              <a:gd name="T68" fmla="+- 0 3422 3366"/>
                              <a:gd name="T69" fmla="*/ T68 w 70"/>
                              <a:gd name="T70" fmla="+- 0 8089 8014"/>
                              <a:gd name="T71" fmla="*/ 8089 h 76"/>
                              <a:gd name="T72" fmla="+- 0 3423 3366"/>
                              <a:gd name="T73" fmla="*/ T72 w 70"/>
                              <a:gd name="T74" fmla="+- 0 8082 8014"/>
                              <a:gd name="T75" fmla="*/ 8082 h 76"/>
                              <a:gd name="T76" fmla="+- 0 3423 3366"/>
                              <a:gd name="T77" fmla="*/ T76 w 70"/>
                              <a:gd name="T78" fmla="+- 0 8075 8014"/>
                              <a:gd name="T79" fmla="*/ 8075 h 76"/>
                              <a:gd name="T80" fmla="+- 0 3436 3366"/>
                              <a:gd name="T81" fmla="*/ T80 w 70"/>
                              <a:gd name="T82" fmla="+- 0 8014 8014"/>
                              <a:gd name="T83" fmla="*/ 8014 h 76"/>
                              <a:gd name="T84" fmla="+- 0 3422 3366"/>
                              <a:gd name="T85" fmla="*/ T84 w 70"/>
                              <a:gd name="T86" fmla="+- 0 8014 8014"/>
                              <a:gd name="T87" fmla="*/ 8014 h 76"/>
                              <a:gd name="T88" fmla="+- 0 3415 3366"/>
                              <a:gd name="T89" fmla="*/ T88 w 70"/>
                              <a:gd name="T90" fmla="+- 0 8052 8014"/>
                              <a:gd name="T91" fmla="*/ 8052 h 76"/>
                              <a:gd name="T92" fmla="+- 0 3413 3366"/>
                              <a:gd name="T93" fmla="*/ T92 w 70"/>
                              <a:gd name="T94" fmla="+- 0 8068 8014"/>
                              <a:gd name="T95" fmla="*/ 8068 h 76"/>
                              <a:gd name="T96" fmla="+- 0 3400 3366"/>
                              <a:gd name="T97" fmla="*/ T96 w 70"/>
                              <a:gd name="T98" fmla="+- 0 8080 8014"/>
                              <a:gd name="T99" fmla="*/ 8080 h 76"/>
                              <a:gd name="T100" fmla="+- 0 3408 3366"/>
                              <a:gd name="T101" fmla="*/ T100 w 70"/>
                              <a:gd name="T102" fmla="+- 0 8080 8014"/>
                              <a:gd name="T103" fmla="*/ 8080 h 76"/>
                              <a:gd name="T104" fmla="+- 0 3411 3366"/>
                              <a:gd name="T105" fmla="*/ T104 w 70"/>
                              <a:gd name="T106" fmla="+- 0 8075 8014"/>
                              <a:gd name="T107" fmla="*/ 8075 h 76"/>
                              <a:gd name="T108" fmla="+- 0 3423 3366"/>
                              <a:gd name="T109" fmla="*/ T108 w 70"/>
                              <a:gd name="T110" fmla="+- 0 8075 8014"/>
                              <a:gd name="T111" fmla="*/ 8075 h 76"/>
                              <a:gd name="T112" fmla="+- 0 3425 3366"/>
                              <a:gd name="T113" fmla="*/ T112 w 70"/>
                              <a:gd name="T114" fmla="+- 0 8067 8014"/>
                              <a:gd name="T115" fmla="*/ 8067 h 76"/>
                              <a:gd name="T116" fmla="+- 0 3436 3366"/>
                              <a:gd name="T117" fmla="*/ T116 w 70"/>
                              <a:gd name="T118" fmla="+- 0 8014 8014"/>
                              <a:gd name="T119" fmla="*/ 801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0" h="76">
                                <a:moveTo>
                                  <a:pt x="22" y="0"/>
                                </a:moveTo>
                                <a:lnTo>
                                  <a:pt x="10" y="0"/>
                                </a:lnTo>
                                <a:lnTo>
                                  <a:pt x="1" y="43"/>
                                </a:lnTo>
                                <a:lnTo>
                                  <a:pt x="0" y="47"/>
                                </a:lnTo>
                                <a:lnTo>
                                  <a:pt x="0" y="71"/>
                                </a:lnTo>
                                <a:lnTo>
                                  <a:pt x="11" y="76"/>
                                </a:lnTo>
                                <a:lnTo>
                                  <a:pt x="29" y="76"/>
                                </a:lnTo>
                                <a:lnTo>
                                  <a:pt x="40" y="70"/>
                                </a:lnTo>
                                <a:lnTo>
                                  <a:pt x="42" y="66"/>
                                </a:lnTo>
                                <a:lnTo>
                                  <a:pt x="17" y="66"/>
                                </a:lnTo>
                                <a:lnTo>
                                  <a:pt x="13" y="60"/>
                                </a:lnTo>
                                <a:lnTo>
                                  <a:pt x="13" y="46"/>
                                </a:lnTo>
                                <a:lnTo>
                                  <a:pt x="14" y="41"/>
                                </a:lnTo>
                                <a:lnTo>
                                  <a:pt x="22" y="0"/>
                                </a:lnTo>
                                <a:close/>
                                <a:moveTo>
                                  <a:pt x="57" y="61"/>
                                </a:moveTo>
                                <a:lnTo>
                                  <a:pt x="47" y="61"/>
                                </a:lnTo>
                                <a:lnTo>
                                  <a:pt x="44" y="75"/>
                                </a:lnTo>
                                <a:lnTo>
                                  <a:pt x="56" y="75"/>
                                </a:lnTo>
                                <a:lnTo>
                                  <a:pt x="57" y="68"/>
                                </a:lnTo>
                                <a:lnTo>
                                  <a:pt x="57" y="61"/>
                                </a:lnTo>
                                <a:close/>
                                <a:moveTo>
                                  <a:pt x="70" y="0"/>
                                </a:moveTo>
                                <a:lnTo>
                                  <a:pt x="56" y="0"/>
                                </a:lnTo>
                                <a:lnTo>
                                  <a:pt x="49" y="38"/>
                                </a:lnTo>
                                <a:lnTo>
                                  <a:pt x="47" y="54"/>
                                </a:lnTo>
                                <a:lnTo>
                                  <a:pt x="34" y="66"/>
                                </a:lnTo>
                                <a:lnTo>
                                  <a:pt x="42" y="66"/>
                                </a:lnTo>
                                <a:lnTo>
                                  <a:pt x="45" y="61"/>
                                </a:lnTo>
                                <a:lnTo>
                                  <a:pt x="57" y="61"/>
                                </a:lnTo>
                                <a:lnTo>
                                  <a:pt x="59" y="53"/>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AutoShape 154"/>
                        <wps:cNvSpPr>
                          <a:spLocks/>
                        </wps:cNvSpPr>
                        <wps:spPr bwMode="auto">
                          <a:xfrm>
                            <a:off x="3440" y="8013"/>
                            <a:ext cx="54" cy="78"/>
                          </a:xfrm>
                          <a:custGeom>
                            <a:avLst/>
                            <a:gdLst>
                              <a:gd name="T0" fmla="+- 0 3445 3440"/>
                              <a:gd name="T1" fmla="*/ T0 w 54"/>
                              <a:gd name="T2" fmla="+- 0 8076 8013"/>
                              <a:gd name="T3" fmla="*/ 8076 h 78"/>
                              <a:gd name="T4" fmla="+- 0 3440 3440"/>
                              <a:gd name="T5" fmla="*/ T4 w 54"/>
                              <a:gd name="T6" fmla="+- 0 8085 8013"/>
                              <a:gd name="T7" fmla="*/ 8085 h 78"/>
                              <a:gd name="T8" fmla="+- 0 3444 3440"/>
                              <a:gd name="T9" fmla="*/ T8 w 54"/>
                              <a:gd name="T10" fmla="+- 0 8088 8013"/>
                              <a:gd name="T11" fmla="*/ 8088 h 78"/>
                              <a:gd name="T12" fmla="+- 0 3452 3440"/>
                              <a:gd name="T13" fmla="*/ T12 w 54"/>
                              <a:gd name="T14" fmla="+- 0 8090 8013"/>
                              <a:gd name="T15" fmla="*/ 8090 h 78"/>
                              <a:gd name="T16" fmla="+- 0 3475 3440"/>
                              <a:gd name="T17" fmla="*/ T16 w 54"/>
                              <a:gd name="T18" fmla="+- 0 8090 8013"/>
                              <a:gd name="T19" fmla="*/ 8090 h 78"/>
                              <a:gd name="T20" fmla="+- 0 3487 3440"/>
                              <a:gd name="T21" fmla="*/ T20 w 54"/>
                              <a:gd name="T22" fmla="+- 0 8082 8013"/>
                              <a:gd name="T23" fmla="*/ 8082 h 78"/>
                              <a:gd name="T24" fmla="+- 0 3487 3440"/>
                              <a:gd name="T25" fmla="*/ T24 w 54"/>
                              <a:gd name="T26" fmla="+- 0 8081 8013"/>
                              <a:gd name="T27" fmla="*/ 8081 h 78"/>
                              <a:gd name="T28" fmla="+- 0 3454 3440"/>
                              <a:gd name="T29" fmla="*/ T28 w 54"/>
                              <a:gd name="T30" fmla="+- 0 8081 8013"/>
                              <a:gd name="T31" fmla="*/ 8081 h 78"/>
                              <a:gd name="T32" fmla="+- 0 3448 3440"/>
                              <a:gd name="T33" fmla="*/ T32 w 54"/>
                              <a:gd name="T34" fmla="+- 0 8077 8013"/>
                              <a:gd name="T35" fmla="*/ 8077 h 78"/>
                              <a:gd name="T36" fmla="+- 0 3445 3440"/>
                              <a:gd name="T37" fmla="*/ T36 w 54"/>
                              <a:gd name="T38" fmla="+- 0 8076 8013"/>
                              <a:gd name="T39" fmla="*/ 8076 h 78"/>
                              <a:gd name="T40" fmla="+- 0 3484 3440"/>
                              <a:gd name="T41" fmla="*/ T40 w 54"/>
                              <a:gd name="T42" fmla="+- 0 8013 8013"/>
                              <a:gd name="T43" fmla="*/ 8013 h 78"/>
                              <a:gd name="T44" fmla="+- 0 3462 3440"/>
                              <a:gd name="T45" fmla="*/ T44 w 54"/>
                              <a:gd name="T46" fmla="+- 0 8013 8013"/>
                              <a:gd name="T47" fmla="*/ 8013 h 78"/>
                              <a:gd name="T48" fmla="+- 0 3451 3440"/>
                              <a:gd name="T49" fmla="*/ T48 w 54"/>
                              <a:gd name="T50" fmla="+- 0 8023 8013"/>
                              <a:gd name="T51" fmla="*/ 8023 h 78"/>
                              <a:gd name="T52" fmla="+- 0 3451 3440"/>
                              <a:gd name="T53" fmla="*/ T52 w 54"/>
                              <a:gd name="T54" fmla="+- 0 8043 8013"/>
                              <a:gd name="T55" fmla="*/ 8043 h 78"/>
                              <a:gd name="T56" fmla="+- 0 3455 3440"/>
                              <a:gd name="T57" fmla="*/ T56 w 54"/>
                              <a:gd name="T58" fmla="+- 0 8050 8013"/>
                              <a:gd name="T59" fmla="*/ 8050 h 78"/>
                              <a:gd name="T60" fmla="+- 0 3464 3440"/>
                              <a:gd name="T61" fmla="*/ T60 w 54"/>
                              <a:gd name="T62" fmla="+- 0 8054 8013"/>
                              <a:gd name="T63" fmla="*/ 8054 h 78"/>
                              <a:gd name="T64" fmla="+- 0 3471 3440"/>
                              <a:gd name="T65" fmla="*/ T64 w 54"/>
                              <a:gd name="T66" fmla="+- 0 8059 8013"/>
                              <a:gd name="T67" fmla="*/ 8059 h 78"/>
                              <a:gd name="T68" fmla="+- 0 3475 3440"/>
                              <a:gd name="T69" fmla="*/ T68 w 54"/>
                              <a:gd name="T70" fmla="+- 0 8062 8013"/>
                              <a:gd name="T71" fmla="*/ 8062 h 78"/>
                              <a:gd name="T72" fmla="+- 0 3475 3440"/>
                              <a:gd name="T73" fmla="*/ T72 w 54"/>
                              <a:gd name="T74" fmla="+- 0 8075 8013"/>
                              <a:gd name="T75" fmla="*/ 8075 h 78"/>
                              <a:gd name="T76" fmla="+- 0 3469 3440"/>
                              <a:gd name="T77" fmla="*/ T76 w 54"/>
                              <a:gd name="T78" fmla="+- 0 8081 8013"/>
                              <a:gd name="T79" fmla="*/ 8081 h 78"/>
                              <a:gd name="T80" fmla="+- 0 3487 3440"/>
                              <a:gd name="T81" fmla="*/ T80 w 54"/>
                              <a:gd name="T82" fmla="+- 0 8081 8013"/>
                              <a:gd name="T83" fmla="*/ 8081 h 78"/>
                              <a:gd name="T84" fmla="+- 0 3487 3440"/>
                              <a:gd name="T85" fmla="*/ T84 w 54"/>
                              <a:gd name="T86" fmla="+- 0 8058 8013"/>
                              <a:gd name="T87" fmla="*/ 8058 h 78"/>
                              <a:gd name="T88" fmla="+- 0 3482 3440"/>
                              <a:gd name="T89" fmla="*/ T88 w 54"/>
                              <a:gd name="T90" fmla="+- 0 8051 8013"/>
                              <a:gd name="T91" fmla="*/ 8051 h 78"/>
                              <a:gd name="T92" fmla="+- 0 3474 3440"/>
                              <a:gd name="T93" fmla="*/ T92 w 54"/>
                              <a:gd name="T94" fmla="+- 0 8046 8013"/>
                              <a:gd name="T95" fmla="*/ 8046 h 78"/>
                              <a:gd name="T96" fmla="+- 0 3467 3440"/>
                              <a:gd name="T97" fmla="*/ T96 w 54"/>
                              <a:gd name="T98" fmla="+- 0 8043 8013"/>
                              <a:gd name="T99" fmla="*/ 8043 h 78"/>
                              <a:gd name="T100" fmla="+- 0 3463 3440"/>
                              <a:gd name="T101" fmla="*/ T100 w 54"/>
                              <a:gd name="T102" fmla="+- 0 8039 8013"/>
                              <a:gd name="T103" fmla="*/ 8039 h 78"/>
                              <a:gd name="T104" fmla="+- 0 3463 3440"/>
                              <a:gd name="T105" fmla="*/ T104 w 54"/>
                              <a:gd name="T106" fmla="+- 0 8028 8013"/>
                              <a:gd name="T107" fmla="*/ 8028 h 78"/>
                              <a:gd name="T108" fmla="+- 0 3469 3440"/>
                              <a:gd name="T109" fmla="*/ T108 w 54"/>
                              <a:gd name="T110" fmla="+- 0 8023 8013"/>
                              <a:gd name="T111" fmla="*/ 8023 h 78"/>
                              <a:gd name="T112" fmla="+- 0 3491 3440"/>
                              <a:gd name="T113" fmla="*/ T112 w 54"/>
                              <a:gd name="T114" fmla="+- 0 8023 8013"/>
                              <a:gd name="T115" fmla="*/ 8023 h 78"/>
                              <a:gd name="T116" fmla="+- 0 3493 3440"/>
                              <a:gd name="T117" fmla="*/ T116 w 54"/>
                              <a:gd name="T118" fmla="+- 0 8016 8013"/>
                              <a:gd name="T119" fmla="*/ 8016 h 78"/>
                              <a:gd name="T120" fmla="+- 0 3490 3440"/>
                              <a:gd name="T121" fmla="*/ T120 w 54"/>
                              <a:gd name="T122" fmla="+- 0 8015 8013"/>
                              <a:gd name="T123" fmla="*/ 8015 h 78"/>
                              <a:gd name="T124" fmla="+- 0 3484 3440"/>
                              <a:gd name="T125" fmla="*/ T124 w 54"/>
                              <a:gd name="T126" fmla="+- 0 8013 8013"/>
                              <a:gd name="T127" fmla="*/ 8013 h 78"/>
                              <a:gd name="T128" fmla="+- 0 3491 3440"/>
                              <a:gd name="T129" fmla="*/ T128 w 54"/>
                              <a:gd name="T130" fmla="+- 0 8023 8013"/>
                              <a:gd name="T131" fmla="*/ 8023 h 78"/>
                              <a:gd name="T132" fmla="+- 0 3482 3440"/>
                              <a:gd name="T133" fmla="*/ T132 w 54"/>
                              <a:gd name="T134" fmla="+- 0 8023 8013"/>
                              <a:gd name="T135" fmla="*/ 8023 h 78"/>
                              <a:gd name="T136" fmla="+- 0 3486 3440"/>
                              <a:gd name="T137" fmla="*/ T136 w 54"/>
                              <a:gd name="T138" fmla="+- 0 8024 8013"/>
                              <a:gd name="T139" fmla="*/ 8024 h 78"/>
                              <a:gd name="T140" fmla="+- 0 3490 3440"/>
                              <a:gd name="T141" fmla="*/ T140 w 54"/>
                              <a:gd name="T142" fmla="+- 0 8027 8013"/>
                              <a:gd name="T143" fmla="*/ 8027 h 78"/>
                              <a:gd name="T144" fmla="+- 0 3491 3440"/>
                              <a:gd name="T145" fmla="*/ T144 w 54"/>
                              <a:gd name="T146" fmla="+- 0 8023 8013"/>
                              <a:gd name="T147" fmla="*/ 802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 h="78">
                                <a:moveTo>
                                  <a:pt x="5" y="63"/>
                                </a:moveTo>
                                <a:lnTo>
                                  <a:pt x="0" y="72"/>
                                </a:lnTo>
                                <a:lnTo>
                                  <a:pt x="4" y="75"/>
                                </a:lnTo>
                                <a:lnTo>
                                  <a:pt x="12" y="77"/>
                                </a:lnTo>
                                <a:lnTo>
                                  <a:pt x="35" y="77"/>
                                </a:lnTo>
                                <a:lnTo>
                                  <a:pt x="47" y="69"/>
                                </a:lnTo>
                                <a:lnTo>
                                  <a:pt x="47" y="68"/>
                                </a:lnTo>
                                <a:lnTo>
                                  <a:pt x="14" y="68"/>
                                </a:lnTo>
                                <a:lnTo>
                                  <a:pt x="8" y="64"/>
                                </a:lnTo>
                                <a:lnTo>
                                  <a:pt x="5" y="63"/>
                                </a:lnTo>
                                <a:close/>
                                <a:moveTo>
                                  <a:pt x="44" y="0"/>
                                </a:moveTo>
                                <a:lnTo>
                                  <a:pt x="22" y="0"/>
                                </a:lnTo>
                                <a:lnTo>
                                  <a:pt x="11" y="10"/>
                                </a:lnTo>
                                <a:lnTo>
                                  <a:pt x="11" y="30"/>
                                </a:lnTo>
                                <a:lnTo>
                                  <a:pt x="15" y="37"/>
                                </a:lnTo>
                                <a:lnTo>
                                  <a:pt x="24" y="41"/>
                                </a:lnTo>
                                <a:lnTo>
                                  <a:pt x="31" y="46"/>
                                </a:lnTo>
                                <a:lnTo>
                                  <a:pt x="35" y="49"/>
                                </a:lnTo>
                                <a:lnTo>
                                  <a:pt x="35" y="62"/>
                                </a:lnTo>
                                <a:lnTo>
                                  <a:pt x="29" y="68"/>
                                </a:lnTo>
                                <a:lnTo>
                                  <a:pt x="47" y="68"/>
                                </a:lnTo>
                                <a:lnTo>
                                  <a:pt x="47" y="45"/>
                                </a:lnTo>
                                <a:lnTo>
                                  <a:pt x="42" y="38"/>
                                </a:lnTo>
                                <a:lnTo>
                                  <a:pt x="34" y="33"/>
                                </a:lnTo>
                                <a:lnTo>
                                  <a:pt x="27" y="30"/>
                                </a:lnTo>
                                <a:lnTo>
                                  <a:pt x="23" y="26"/>
                                </a:lnTo>
                                <a:lnTo>
                                  <a:pt x="23" y="15"/>
                                </a:lnTo>
                                <a:lnTo>
                                  <a:pt x="29" y="10"/>
                                </a:lnTo>
                                <a:lnTo>
                                  <a:pt x="51" y="10"/>
                                </a:lnTo>
                                <a:lnTo>
                                  <a:pt x="53" y="3"/>
                                </a:lnTo>
                                <a:lnTo>
                                  <a:pt x="50" y="2"/>
                                </a:lnTo>
                                <a:lnTo>
                                  <a:pt x="44" y="0"/>
                                </a:lnTo>
                                <a:close/>
                                <a:moveTo>
                                  <a:pt x="51" y="10"/>
                                </a:moveTo>
                                <a:lnTo>
                                  <a:pt x="42" y="10"/>
                                </a:lnTo>
                                <a:lnTo>
                                  <a:pt x="46" y="11"/>
                                </a:lnTo>
                                <a:lnTo>
                                  <a:pt x="50" y="14"/>
                                </a:lnTo>
                                <a:lnTo>
                                  <a:pt x="5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AutoShape 153"/>
                        <wps:cNvSpPr>
                          <a:spLocks/>
                        </wps:cNvSpPr>
                        <wps:spPr bwMode="auto">
                          <a:xfrm>
                            <a:off x="3503" y="8013"/>
                            <a:ext cx="60" cy="78"/>
                          </a:xfrm>
                          <a:custGeom>
                            <a:avLst/>
                            <a:gdLst>
                              <a:gd name="T0" fmla="+- 0 3554 3503"/>
                              <a:gd name="T1" fmla="*/ T0 w 60"/>
                              <a:gd name="T2" fmla="+- 0 8013 8013"/>
                              <a:gd name="T3" fmla="*/ 8013 h 78"/>
                              <a:gd name="T4" fmla="+- 0 3547 3503"/>
                              <a:gd name="T5" fmla="*/ T4 w 60"/>
                              <a:gd name="T6" fmla="+- 0 8013 8013"/>
                              <a:gd name="T7" fmla="*/ 8013 h 78"/>
                              <a:gd name="T8" fmla="+- 0 3529 3503"/>
                              <a:gd name="T9" fmla="*/ T8 w 60"/>
                              <a:gd name="T10" fmla="+- 0 8017 8013"/>
                              <a:gd name="T11" fmla="*/ 8017 h 78"/>
                              <a:gd name="T12" fmla="+- 0 3515 3503"/>
                              <a:gd name="T13" fmla="*/ T12 w 60"/>
                              <a:gd name="T14" fmla="+- 0 8027 8013"/>
                              <a:gd name="T15" fmla="*/ 8027 h 78"/>
                              <a:gd name="T16" fmla="+- 0 3506 3503"/>
                              <a:gd name="T17" fmla="*/ T16 w 60"/>
                              <a:gd name="T18" fmla="+- 0 8043 8013"/>
                              <a:gd name="T19" fmla="*/ 8043 h 78"/>
                              <a:gd name="T20" fmla="+- 0 3503 3503"/>
                              <a:gd name="T21" fmla="*/ T20 w 60"/>
                              <a:gd name="T22" fmla="+- 0 8061 8013"/>
                              <a:gd name="T23" fmla="*/ 8061 h 78"/>
                              <a:gd name="T24" fmla="+- 0 3503 3503"/>
                              <a:gd name="T25" fmla="*/ T24 w 60"/>
                              <a:gd name="T26" fmla="+- 0 8077 8013"/>
                              <a:gd name="T27" fmla="*/ 8077 h 78"/>
                              <a:gd name="T28" fmla="+- 0 3512 3503"/>
                              <a:gd name="T29" fmla="*/ T28 w 60"/>
                              <a:gd name="T30" fmla="+- 0 8090 8013"/>
                              <a:gd name="T31" fmla="*/ 8090 h 78"/>
                              <a:gd name="T32" fmla="+- 0 3540 3503"/>
                              <a:gd name="T33" fmla="*/ T32 w 60"/>
                              <a:gd name="T34" fmla="+- 0 8090 8013"/>
                              <a:gd name="T35" fmla="*/ 8090 h 78"/>
                              <a:gd name="T36" fmla="+- 0 3549 3503"/>
                              <a:gd name="T37" fmla="*/ T36 w 60"/>
                              <a:gd name="T38" fmla="+- 0 8088 8013"/>
                              <a:gd name="T39" fmla="*/ 8088 h 78"/>
                              <a:gd name="T40" fmla="+- 0 3552 3503"/>
                              <a:gd name="T41" fmla="*/ T40 w 60"/>
                              <a:gd name="T42" fmla="+- 0 8085 8013"/>
                              <a:gd name="T43" fmla="*/ 8085 h 78"/>
                              <a:gd name="T44" fmla="+- 0 3551 3503"/>
                              <a:gd name="T45" fmla="*/ T44 w 60"/>
                              <a:gd name="T46" fmla="+- 0 8080 8013"/>
                              <a:gd name="T47" fmla="*/ 8080 h 78"/>
                              <a:gd name="T48" fmla="+- 0 3521 3503"/>
                              <a:gd name="T49" fmla="*/ T48 w 60"/>
                              <a:gd name="T50" fmla="+- 0 8080 8013"/>
                              <a:gd name="T51" fmla="*/ 8080 h 78"/>
                              <a:gd name="T52" fmla="+- 0 3515 3503"/>
                              <a:gd name="T53" fmla="*/ T52 w 60"/>
                              <a:gd name="T54" fmla="+- 0 8072 8013"/>
                              <a:gd name="T55" fmla="*/ 8072 h 78"/>
                              <a:gd name="T56" fmla="+- 0 3515 3503"/>
                              <a:gd name="T57" fmla="*/ T56 w 60"/>
                              <a:gd name="T58" fmla="+- 0 8060 8013"/>
                              <a:gd name="T59" fmla="*/ 8060 h 78"/>
                              <a:gd name="T60" fmla="+- 0 3517 3503"/>
                              <a:gd name="T61" fmla="*/ T60 w 60"/>
                              <a:gd name="T62" fmla="+- 0 8047 8013"/>
                              <a:gd name="T63" fmla="*/ 8047 h 78"/>
                              <a:gd name="T64" fmla="+- 0 3523 3503"/>
                              <a:gd name="T65" fmla="*/ T64 w 60"/>
                              <a:gd name="T66" fmla="+- 0 8035 8013"/>
                              <a:gd name="T67" fmla="*/ 8035 h 78"/>
                              <a:gd name="T68" fmla="+- 0 3533 3503"/>
                              <a:gd name="T69" fmla="*/ T68 w 60"/>
                              <a:gd name="T70" fmla="+- 0 8027 8013"/>
                              <a:gd name="T71" fmla="*/ 8027 h 78"/>
                              <a:gd name="T72" fmla="+- 0 3546 3503"/>
                              <a:gd name="T73" fmla="*/ T72 w 60"/>
                              <a:gd name="T74" fmla="+- 0 8023 8013"/>
                              <a:gd name="T75" fmla="*/ 8023 h 78"/>
                              <a:gd name="T76" fmla="+- 0 3560 3503"/>
                              <a:gd name="T77" fmla="*/ T76 w 60"/>
                              <a:gd name="T78" fmla="+- 0 8023 8013"/>
                              <a:gd name="T79" fmla="*/ 8023 h 78"/>
                              <a:gd name="T80" fmla="+- 0 3562 3503"/>
                              <a:gd name="T81" fmla="*/ T80 w 60"/>
                              <a:gd name="T82" fmla="+- 0 8016 8013"/>
                              <a:gd name="T83" fmla="*/ 8016 h 78"/>
                              <a:gd name="T84" fmla="+- 0 3560 3503"/>
                              <a:gd name="T85" fmla="*/ T84 w 60"/>
                              <a:gd name="T86" fmla="+- 0 8015 8013"/>
                              <a:gd name="T87" fmla="*/ 8015 h 78"/>
                              <a:gd name="T88" fmla="+- 0 3554 3503"/>
                              <a:gd name="T89" fmla="*/ T88 w 60"/>
                              <a:gd name="T90" fmla="+- 0 8013 8013"/>
                              <a:gd name="T91" fmla="*/ 8013 h 78"/>
                              <a:gd name="T92" fmla="+- 0 3551 3503"/>
                              <a:gd name="T93" fmla="*/ T92 w 60"/>
                              <a:gd name="T94" fmla="+- 0 8075 8013"/>
                              <a:gd name="T95" fmla="*/ 8075 h 78"/>
                              <a:gd name="T96" fmla="+- 0 3542 3503"/>
                              <a:gd name="T97" fmla="*/ T96 w 60"/>
                              <a:gd name="T98" fmla="+- 0 8080 8013"/>
                              <a:gd name="T99" fmla="*/ 8080 h 78"/>
                              <a:gd name="T100" fmla="+- 0 3551 3503"/>
                              <a:gd name="T101" fmla="*/ T100 w 60"/>
                              <a:gd name="T102" fmla="+- 0 8080 8013"/>
                              <a:gd name="T103" fmla="*/ 8080 h 78"/>
                              <a:gd name="T104" fmla="+- 0 3551 3503"/>
                              <a:gd name="T105" fmla="*/ T104 w 60"/>
                              <a:gd name="T106" fmla="+- 0 8075 8013"/>
                              <a:gd name="T107" fmla="*/ 8075 h 78"/>
                              <a:gd name="T108" fmla="+- 0 3560 3503"/>
                              <a:gd name="T109" fmla="*/ T108 w 60"/>
                              <a:gd name="T110" fmla="+- 0 8023 8013"/>
                              <a:gd name="T111" fmla="*/ 8023 h 78"/>
                              <a:gd name="T112" fmla="+- 0 3552 3503"/>
                              <a:gd name="T113" fmla="*/ T112 w 60"/>
                              <a:gd name="T114" fmla="+- 0 8023 8013"/>
                              <a:gd name="T115" fmla="*/ 8023 h 78"/>
                              <a:gd name="T116" fmla="+- 0 3557 3503"/>
                              <a:gd name="T117" fmla="*/ T116 w 60"/>
                              <a:gd name="T118" fmla="+- 0 8024 8013"/>
                              <a:gd name="T119" fmla="*/ 8024 h 78"/>
                              <a:gd name="T120" fmla="+- 0 3559 3503"/>
                              <a:gd name="T121" fmla="*/ T120 w 60"/>
                              <a:gd name="T122" fmla="+- 0 8027 8013"/>
                              <a:gd name="T123" fmla="*/ 8027 h 78"/>
                              <a:gd name="T124" fmla="+- 0 3560 3503"/>
                              <a:gd name="T125" fmla="*/ T124 w 60"/>
                              <a:gd name="T126" fmla="+- 0 8023 8013"/>
                              <a:gd name="T127" fmla="*/ 802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 h="78">
                                <a:moveTo>
                                  <a:pt x="51" y="0"/>
                                </a:moveTo>
                                <a:lnTo>
                                  <a:pt x="44" y="0"/>
                                </a:lnTo>
                                <a:lnTo>
                                  <a:pt x="26" y="4"/>
                                </a:lnTo>
                                <a:lnTo>
                                  <a:pt x="12" y="14"/>
                                </a:lnTo>
                                <a:lnTo>
                                  <a:pt x="3" y="30"/>
                                </a:lnTo>
                                <a:lnTo>
                                  <a:pt x="0" y="48"/>
                                </a:lnTo>
                                <a:lnTo>
                                  <a:pt x="0" y="64"/>
                                </a:lnTo>
                                <a:lnTo>
                                  <a:pt x="9" y="77"/>
                                </a:lnTo>
                                <a:lnTo>
                                  <a:pt x="37" y="77"/>
                                </a:lnTo>
                                <a:lnTo>
                                  <a:pt x="46" y="75"/>
                                </a:lnTo>
                                <a:lnTo>
                                  <a:pt x="49" y="72"/>
                                </a:lnTo>
                                <a:lnTo>
                                  <a:pt x="48" y="67"/>
                                </a:lnTo>
                                <a:lnTo>
                                  <a:pt x="18" y="67"/>
                                </a:lnTo>
                                <a:lnTo>
                                  <a:pt x="12" y="59"/>
                                </a:lnTo>
                                <a:lnTo>
                                  <a:pt x="12" y="47"/>
                                </a:lnTo>
                                <a:lnTo>
                                  <a:pt x="14" y="34"/>
                                </a:lnTo>
                                <a:lnTo>
                                  <a:pt x="20" y="22"/>
                                </a:lnTo>
                                <a:lnTo>
                                  <a:pt x="30" y="14"/>
                                </a:lnTo>
                                <a:lnTo>
                                  <a:pt x="43" y="10"/>
                                </a:lnTo>
                                <a:lnTo>
                                  <a:pt x="57" y="10"/>
                                </a:lnTo>
                                <a:lnTo>
                                  <a:pt x="59" y="3"/>
                                </a:lnTo>
                                <a:lnTo>
                                  <a:pt x="57" y="2"/>
                                </a:lnTo>
                                <a:lnTo>
                                  <a:pt x="51" y="0"/>
                                </a:lnTo>
                                <a:close/>
                                <a:moveTo>
                                  <a:pt x="48" y="62"/>
                                </a:moveTo>
                                <a:lnTo>
                                  <a:pt x="39" y="67"/>
                                </a:lnTo>
                                <a:lnTo>
                                  <a:pt x="48" y="67"/>
                                </a:lnTo>
                                <a:lnTo>
                                  <a:pt x="48" y="62"/>
                                </a:lnTo>
                                <a:close/>
                                <a:moveTo>
                                  <a:pt x="57" y="10"/>
                                </a:moveTo>
                                <a:lnTo>
                                  <a:pt x="49" y="10"/>
                                </a:lnTo>
                                <a:lnTo>
                                  <a:pt x="54" y="11"/>
                                </a:lnTo>
                                <a:lnTo>
                                  <a:pt x="56" y="14"/>
                                </a:lnTo>
                                <a:lnTo>
                                  <a:pt x="5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152"/>
                        <wps:cNvSpPr>
                          <a:spLocks/>
                        </wps:cNvSpPr>
                        <wps:spPr bwMode="auto">
                          <a:xfrm>
                            <a:off x="3566" y="7980"/>
                            <a:ext cx="34" cy="110"/>
                          </a:xfrm>
                          <a:custGeom>
                            <a:avLst/>
                            <a:gdLst>
                              <a:gd name="T0" fmla="+- 0 3599 3566"/>
                              <a:gd name="T1" fmla="*/ T0 w 34"/>
                              <a:gd name="T2" fmla="+- 0 7980 7980"/>
                              <a:gd name="T3" fmla="*/ 7980 h 110"/>
                              <a:gd name="T4" fmla="+- 0 3587 3566"/>
                              <a:gd name="T5" fmla="*/ T4 w 34"/>
                              <a:gd name="T6" fmla="+- 0 7980 7980"/>
                              <a:gd name="T7" fmla="*/ 7980 h 110"/>
                              <a:gd name="T8" fmla="+- 0 3566 3566"/>
                              <a:gd name="T9" fmla="*/ T8 w 34"/>
                              <a:gd name="T10" fmla="+- 0 8089 7980"/>
                              <a:gd name="T11" fmla="*/ 8089 h 110"/>
                              <a:gd name="T12" fmla="+- 0 3579 3566"/>
                              <a:gd name="T13" fmla="*/ T12 w 34"/>
                              <a:gd name="T14" fmla="+- 0 8089 7980"/>
                              <a:gd name="T15" fmla="*/ 8089 h 110"/>
                              <a:gd name="T16" fmla="+- 0 3599 3566"/>
                              <a:gd name="T17" fmla="*/ T16 w 34"/>
                              <a:gd name="T18" fmla="+- 0 7980 7980"/>
                              <a:gd name="T19" fmla="*/ 7980 h 110"/>
                            </a:gdLst>
                            <a:ahLst/>
                            <a:cxnLst>
                              <a:cxn ang="0">
                                <a:pos x="T1" y="T3"/>
                              </a:cxn>
                              <a:cxn ang="0">
                                <a:pos x="T5" y="T7"/>
                              </a:cxn>
                              <a:cxn ang="0">
                                <a:pos x="T9" y="T11"/>
                              </a:cxn>
                              <a:cxn ang="0">
                                <a:pos x="T13" y="T15"/>
                              </a:cxn>
                              <a:cxn ang="0">
                                <a:pos x="T17" y="T19"/>
                              </a:cxn>
                            </a:cxnLst>
                            <a:rect l="0" t="0" r="r" b="b"/>
                            <a:pathLst>
                              <a:path w="34" h="110">
                                <a:moveTo>
                                  <a:pt x="33" y="0"/>
                                </a:moveTo>
                                <a:lnTo>
                                  <a:pt x="21" y="0"/>
                                </a:lnTo>
                                <a:lnTo>
                                  <a:pt x="0" y="109"/>
                                </a:lnTo>
                                <a:lnTo>
                                  <a:pt x="13" y="109"/>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AutoShape 151"/>
                        <wps:cNvSpPr>
                          <a:spLocks/>
                        </wps:cNvSpPr>
                        <wps:spPr bwMode="auto">
                          <a:xfrm>
                            <a:off x="3602" y="8013"/>
                            <a:ext cx="63" cy="78"/>
                          </a:xfrm>
                          <a:custGeom>
                            <a:avLst/>
                            <a:gdLst>
                              <a:gd name="T0" fmla="+- 0 3657 3602"/>
                              <a:gd name="T1" fmla="*/ T0 w 63"/>
                              <a:gd name="T2" fmla="+- 0 8013 8013"/>
                              <a:gd name="T3" fmla="*/ 8013 h 78"/>
                              <a:gd name="T4" fmla="+- 0 3642 3602"/>
                              <a:gd name="T5" fmla="*/ T4 w 63"/>
                              <a:gd name="T6" fmla="+- 0 8013 8013"/>
                              <a:gd name="T7" fmla="*/ 8013 h 78"/>
                              <a:gd name="T8" fmla="+- 0 3626 3602"/>
                              <a:gd name="T9" fmla="*/ T8 w 63"/>
                              <a:gd name="T10" fmla="+- 0 8017 8013"/>
                              <a:gd name="T11" fmla="*/ 8017 h 78"/>
                              <a:gd name="T12" fmla="+- 0 3613 3602"/>
                              <a:gd name="T13" fmla="*/ T12 w 63"/>
                              <a:gd name="T14" fmla="+- 0 8028 8013"/>
                              <a:gd name="T15" fmla="*/ 8028 h 78"/>
                              <a:gd name="T16" fmla="+- 0 3605 3602"/>
                              <a:gd name="T17" fmla="*/ T16 w 63"/>
                              <a:gd name="T18" fmla="+- 0 8043 8013"/>
                              <a:gd name="T19" fmla="*/ 8043 h 78"/>
                              <a:gd name="T20" fmla="+- 0 3602 3602"/>
                              <a:gd name="T21" fmla="*/ T20 w 63"/>
                              <a:gd name="T22" fmla="+- 0 8060 8013"/>
                              <a:gd name="T23" fmla="*/ 8060 h 78"/>
                              <a:gd name="T24" fmla="+- 0 3603 3602"/>
                              <a:gd name="T25" fmla="*/ T24 w 63"/>
                              <a:gd name="T26" fmla="+- 0 8072 8013"/>
                              <a:gd name="T27" fmla="*/ 8072 h 78"/>
                              <a:gd name="T28" fmla="+- 0 3609 3602"/>
                              <a:gd name="T29" fmla="*/ T28 w 63"/>
                              <a:gd name="T30" fmla="+- 0 8081 8013"/>
                              <a:gd name="T31" fmla="*/ 8081 h 78"/>
                              <a:gd name="T32" fmla="+- 0 3618 3602"/>
                              <a:gd name="T33" fmla="*/ T32 w 63"/>
                              <a:gd name="T34" fmla="+- 0 8088 8013"/>
                              <a:gd name="T35" fmla="*/ 8088 h 78"/>
                              <a:gd name="T36" fmla="+- 0 3630 3602"/>
                              <a:gd name="T37" fmla="*/ T36 w 63"/>
                              <a:gd name="T38" fmla="+- 0 8090 8013"/>
                              <a:gd name="T39" fmla="*/ 8090 h 78"/>
                              <a:gd name="T40" fmla="+- 0 3640 3602"/>
                              <a:gd name="T41" fmla="*/ T40 w 63"/>
                              <a:gd name="T42" fmla="+- 0 8090 8013"/>
                              <a:gd name="T43" fmla="*/ 8090 h 78"/>
                              <a:gd name="T44" fmla="+- 0 3649 3602"/>
                              <a:gd name="T45" fmla="*/ T44 w 63"/>
                              <a:gd name="T46" fmla="+- 0 8088 8013"/>
                              <a:gd name="T47" fmla="*/ 8088 h 78"/>
                              <a:gd name="T48" fmla="+- 0 3655 3602"/>
                              <a:gd name="T49" fmla="*/ T48 w 63"/>
                              <a:gd name="T50" fmla="+- 0 8084 8013"/>
                              <a:gd name="T51" fmla="*/ 8084 h 78"/>
                              <a:gd name="T52" fmla="+- 0 3654 3602"/>
                              <a:gd name="T53" fmla="*/ T52 w 63"/>
                              <a:gd name="T54" fmla="+- 0 8080 8013"/>
                              <a:gd name="T55" fmla="*/ 8080 h 78"/>
                              <a:gd name="T56" fmla="+- 0 3625 3602"/>
                              <a:gd name="T57" fmla="*/ T56 w 63"/>
                              <a:gd name="T58" fmla="+- 0 8080 8013"/>
                              <a:gd name="T59" fmla="*/ 8080 h 78"/>
                              <a:gd name="T60" fmla="+- 0 3619 3602"/>
                              <a:gd name="T61" fmla="*/ T60 w 63"/>
                              <a:gd name="T62" fmla="+- 0 8077 8013"/>
                              <a:gd name="T63" fmla="*/ 8077 h 78"/>
                              <a:gd name="T64" fmla="+- 0 3617 3602"/>
                              <a:gd name="T65" fmla="*/ T64 w 63"/>
                              <a:gd name="T66" fmla="+- 0 8070 8013"/>
                              <a:gd name="T67" fmla="*/ 8070 h 78"/>
                              <a:gd name="T68" fmla="+- 0 3614 3602"/>
                              <a:gd name="T69" fmla="*/ T68 w 63"/>
                              <a:gd name="T70" fmla="+- 0 8066 8013"/>
                              <a:gd name="T71" fmla="*/ 8066 h 78"/>
                              <a:gd name="T72" fmla="+- 0 3614 3602"/>
                              <a:gd name="T73" fmla="*/ T72 w 63"/>
                              <a:gd name="T74" fmla="+- 0 8055 8013"/>
                              <a:gd name="T75" fmla="*/ 8055 h 78"/>
                              <a:gd name="T76" fmla="+- 0 3634 3602"/>
                              <a:gd name="T77" fmla="*/ T76 w 63"/>
                              <a:gd name="T78" fmla="+- 0 8055 8013"/>
                              <a:gd name="T79" fmla="*/ 8055 h 78"/>
                              <a:gd name="T80" fmla="+- 0 3650 3602"/>
                              <a:gd name="T81" fmla="*/ T80 w 63"/>
                              <a:gd name="T82" fmla="+- 0 8051 8013"/>
                              <a:gd name="T83" fmla="*/ 8051 h 78"/>
                              <a:gd name="T84" fmla="+- 0 3657 3602"/>
                              <a:gd name="T85" fmla="*/ T84 w 63"/>
                              <a:gd name="T86" fmla="+- 0 8046 8013"/>
                              <a:gd name="T87" fmla="*/ 8046 h 78"/>
                              <a:gd name="T88" fmla="+- 0 3617 3602"/>
                              <a:gd name="T89" fmla="*/ T88 w 63"/>
                              <a:gd name="T90" fmla="+- 0 8046 8013"/>
                              <a:gd name="T91" fmla="*/ 8046 h 78"/>
                              <a:gd name="T92" fmla="+- 0 3619 3602"/>
                              <a:gd name="T93" fmla="*/ T92 w 63"/>
                              <a:gd name="T94" fmla="+- 0 8035 8013"/>
                              <a:gd name="T95" fmla="*/ 8035 h 78"/>
                              <a:gd name="T96" fmla="+- 0 3628 3602"/>
                              <a:gd name="T97" fmla="*/ T96 w 63"/>
                              <a:gd name="T98" fmla="+- 0 8023 8013"/>
                              <a:gd name="T99" fmla="*/ 8023 h 78"/>
                              <a:gd name="T100" fmla="+- 0 3664 3602"/>
                              <a:gd name="T101" fmla="*/ T100 w 63"/>
                              <a:gd name="T102" fmla="+- 0 8023 8013"/>
                              <a:gd name="T103" fmla="*/ 8023 h 78"/>
                              <a:gd name="T104" fmla="+- 0 3664 3602"/>
                              <a:gd name="T105" fmla="*/ T104 w 63"/>
                              <a:gd name="T106" fmla="+- 0 8021 8013"/>
                              <a:gd name="T107" fmla="*/ 8021 h 78"/>
                              <a:gd name="T108" fmla="+- 0 3657 3602"/>
                              <a:gd name="T109" fmla="*/ T108 w 63"/>
                              <a:gd name="T110" fmla="+- 0 8013 8013"/>
                              <a:gd name="T111" fmla="*/ 8013 h 78"/>
                              <a:gd name="T112" fmla="+- 0 3652 3602"/>
                              <a:gd name="T113" fmla="*/ T112 w 63"/>
                              <a:gd name="T114" fmla="+- 0 8075 8013"/>
                              <a:gd name="T115" fmla="*/ 8075 h 78"/>
                              <a:gd name="T116" fmla="+- 0 3648 3602"/>
                              <a:gd name="T117" fmla="*/ T116 w 63"/>
                              <a:gd name="T118" fmla="+- 0 8077 8013"/>
                              <a:gd name="T119" fmla="*/ 8077 h 78"/>
                              <a:gd name="T120" fmla="+- 0 3642 3602"/>
                              <a:gd name="T121" fmla="*/ T120 w 63"/>
                              <a:gd name="T122" fmla="+- 0 8080 8013"/>
                              <a:gd name="T123" fmla="*/ 8080 h 78"/>
                              <a:gd name="T124" fmla="+- 0 3654 3602"/>
                              <a:gd name="T125" fmla="*/ T124 w 63"/>
                              <a:gd name="T126" fmla="+- 0 8080 8013"/>
                              <a:gd name="T127" fmla="*/ 8080 h 78"/>
                              <a:gd name="T128" fmla="+- 0 3652 3602"/>
                              <a:gd name="T129" fmla="*/ T128 w 63"/>
                              <a:gd name="T130" fmla="+- 0 8075 8013"/>
                              <a:gd name="T131" fmla="*/ 8075 h 78"/>
                              <a:gd name="T132" fmla="+- 0 3664 3602"/>
                              <a:gd name="T133" fmla="*/ T132 w 63"/>
                              <a:gd name="T134" fmla="+- 0 8023 8013"/>
                              <a:gd name="T135" fmla="*/ 8023 h 78"/>
                              <a:gd name="T136" fmla="+- 0 3648 3602"/>
                              <a:gd name="T137" fmla="*/ T136 w 63"/>
                              <a:gd name="T138" fmla="+- 0 8023 8013"/>
                              <a:gd name="T139" fmla="*/ 8023 h 78"/>
                              <a:gd name="T140" fmla="+- 0 3652 3602"/>
                              <a:gd name="T141" fmla="*/ T140 w 63"/>
                              <a:gd name="T142" fmla="+- 0 8027 8013"/>
                              <a:gd name="T143" fmla="*/ 8027 h 78"/>
                              <a:gd name="T144" fmla="+- 0 3652 3602"/>
                              <a:gd name="T145" fmla="*/ T144 w 63"/>
                              <a:gd name="T146" fmla="+- 0 8044 8013"/>
                              <a:gd name="T147" fmla="*/ 8044 h 78"/>
                              <a:gd name="T148" fmla="+- 0 3636 3602"/>
                              <a:gd name="T149" fmla="*/ T148 w 63"/>
                              <a:gd name="T150" fmla="+- 0 8046 8013"/>
                              <a:gd name="T151" fmla="*/ 8046 h 78"/>
                              <a:gd name="T152" fmla="+- 0 3657 3602"/>
                              <a:gd name="T153" fmla="*/ T152 w 63"/>
                              <a:gd name="T154" fmla="+- 0 8046 8013"/>
                              <a:gd name="T155" fmla="*/ 8046 h 78"/>
                              <a:gd name="T156" fmla="+- 0 3660 3602"/>
                              <a:gd name="T157" fmla="*/ T156 w 63"/>
                              <a:gd name="T158" fmla="+- 0 8044 8013"/>
                              <a:gd name="T159" fmla="*/ 8044 h 78"/>
                              <a:gd name="T160" fmla="+- 0 3664 3602"/>
                              <a:gd name="T161" fmla="*/ T160 w 63"/>
                              <a:gd name="T162" fmla="+- 0 8032 8013"/>
                              <a:gd name="T163" fmla="*/ 8032 h 78"/>
                              <a:gd name="T164" fmla="+- 0 3664 3602"/>
                              <a:gd name="T165" fmla="*/ T164 w 63"/>
                              <a:gd name="T166" fmla="+- 0 8023 8013"/>
                              <a:gd name="T167" fmla="*/ 802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3" h="78">
                                <a:moveTo>
                                  <a:pt x="55" y="0"/>
                                </a:moveTo>
                                <a:lnTo>
                                  <a:pt x="40" y="0"/>
                                </a:lnTo>
                                <a:lnTo>
                                  <a:pt x="24" y="4"/>
                                </a:lnTo>
                                <a:lnTo>
                                  <a:pt x="11" y="15"/>
                                </a:lnTo>
                                <a:lnTo>
                                  <a:pt x="3" y="30"/>
                                </a:lnTo>
                                <a:lnTo>
                                  <a:pt x="0" y="47"/>
                                </a:lnTo>
                                <a:lnTo>
                                  <a:pt x="1" y="59"/>
                                </a:lnTo>
                                <a:lnTo>
                                  <a:pt x="7" y="68"/>
                                </a:lnTo>
                                <a:lnTo>
                                  <a:pt x="16" y="75"/>
                                </a:lnTo>
                                <a:lnTo>
                                  <a:pt x="28" y="77"/>
                                </a:lnTo>
                                <a:lnTo>
                                  <a:pt x="38" y="77"/>
                                </a:lnTo>
                                <a:lnTo>
                                  <a:pt x="47" y="75"/>
                                </a:lnTo>
                                <a:lnTo>
                                  <a:pt x="53" y="71"/>
                                </a:lnTo>
                                <a:lnTo>
                                  <a:pt x="52" y="67"/>
                                </a:lnTo>
                                <a:lnTo>
                                  <a:pt x="23" y="67"/>
                                </a:lnTo>
                                <a:lnTo>
                                  <a:pt x="17" y="64"/>
                                </a:lnTo>
                                <a:lnTo>
                                  <a:pt x="15" y="57"/>
                                </a:lnTo>
                                <a:lnTo>
                                  <a:pt x="12" y="53"/>
                                </a:lnTo>
                                <a:lnTo>
                                  <a:pt x="12" y="42"/>
                                </a:lnTo>
                                <a:lnTo>
                                  <a:pt x="32" y="42"/>
                                </a:lnTo>
                                <a:lnTo>
                                  <a:pt x="48" y="38"/>
                                </a:lnTo>
                                <a:lnTo>
                                  <a:pt x="55" y="33"/>
                                </a:lnTo>
                                <a:lnTo>
                                  <a:pt x="15" y="33"/>
                                </a:lnTo>
                                <a:lnTo>
                                  <a:pt x="17" y="22"/>
                                </a:lnTo>
                                <a:lnTo>
                                  <a:pt x="26" y="10"/>
                                </a:lnTo>
                                <a:lnTo>
                                  <a:pt x="62" y="10"/>
                                </a:lnTo>
                                <a:lnTo>
                                  <a:pt x="62" y="8"/>
                                </a:lnTo>
                                <a:lnTo>
                                  <a:pt x="55" y="0"/>
                                </a:lnTo>
                                <a:close/>
                                <a:moveTo>
                                  <a:pt x="50" y="62"/>
                                </a:moveTo>
                                <a:lnTo>
                                  <a:pt x="46" y="64"/>
                                </a:lnTo>
                                <a:lnTo>
                                  <a:pt x="40" y="67"/>
                                </a:lnTo>
                                <a:lnTo>
                                  <a:pt x="52" y="67"/>
                                </a:lnTo>
                                <a:lnTo>
                                  <a:pt x="50" y="62"/>
                                </a:lnTo>
                                <a:close/>
                                <a:moveTo>
                                  <a:pt x="62" y="10"/>
                                </a:moveTo>
                                <a:lnTo>
                                  <a:pt x="46" y="10"/>
                                </a:lnTo>
                                <a:lnTo>
                                  <a:pt x="50" y="14"/>
                                </a:lnTo>
                                <a:lnTo>
                                  <a:pt x="50" y="31"/>
                                </a:lnTo>
                                <a:lnTo>
                                  <a:pt x="34" y="33"/>
                                </a:lnTo>
                                <a:lnTo>
                                  <a:pt x="55" y="33"/>
                                </a:lnTo>
                                <a:lnTo>
                                  <a:pt x="58" y="31"/>
                                </a:lnTo>
                                <a:lnTo>
                                  <a:pt x="62" y="19"/>
                                </a:lnTo>
                                <a:lnTo>
                                  <a:pt x="6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1" name="Picture 15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2312" y="8197"/>
                            <a:ext cx="423" cy="108"/>
                          </a:xfrm>
                          <a:prstGeom prst="rect">
                            <a:avLst/>
                          </a:prstGeom>
                          <a:noFill/>
                          <a:extLst>
                            <a:ext uri="{909E8E84-426E-40DD-AFC4-6F175D3DCCD1}">
                              <a14:hiddenFill xmlns:a14="http://schemas.microsoft.com/office/drawing/2010/main">
                                <a:solidFill>
                                  <a:srgbClr val="FFFFFF"/>
                                </a:solidFill>
                              </a14:hiddenFill>
                            </a:ext>
                          </a:extLst>
                        </pic:spPr>
                      </pic:pic>
                      <wps:wsp>
                        <wps:cNvPr id="662" name="Freeform 149"/>
                        <wps:cNvSpPr>
                          <a:spLocks/>
                        </wps:cNvSpPr>
                        <wps:spPr bwMode="auto">
                          <a:xfrm>
                            <a:off x="3607" y="7059"/>
                            <a:ext cx="1309" cy="337"/>
                          </a:xfrm>
                          <a:custGeom>
                            <a:avLst/>
                            <a:gdLst>
                              <a:gd name="T0" fmla="+- 0 3607 3607"/>
                              <a:gd name="T1" fmla="*/ T0 w 1309"/>
                              <a:gd name="T2" fmla="+- 0 7396 7059"/>
                              <a:gd name="T3" fmla="*/ 7396 h 337"/>
                              <a:gd name="T4" fmla="+- 0 3607 3607"/>
                              <a:gd name="T5" fmla="*/ T4 w 1309"/>
                              <a:gd name="T6" fmla="+- 0 7396 7059"/>
                              <a:gd name="T7" fmla="*/ 7396 h 337"/>
                              <a:gd name="T8" fmla="+- 0 4915 3607"/>
                              <a:gd name="T9" fmla="*/ T8 w 1309"/>
                              <a:gd name="T10" fmla="+- 0 7059 7059"/>
                              <a:gd name="T11" fmla="*/ 7059 h 337"/>
                            </a:gdLst>
                            <a:ahLst/>
                            <a:cxnLst>
                              <a:cxn ang="0">
                                <a:pos x="T1" y="T3"/>
                              </a:cxn>
                              <a:cxn ang="0">
                                <a:pos x="T5" y="T7"/>
                              </a:cxn>
                              <a:cxn ang="0">
                                <a:pos x="T9" y="T11"/>
                              </a:cxn>
                            </a:cxnLst>
                            <a:rect l="0" t="0" r="r" b="b"/>
                            <a:pathLst>
                              <a:path w="1309" h="337">
                                <a:moveTo>
                                  <a:pt x="0" y="337"/>
                                </a:moveTo>
                                <a:lnTo>
                                  <a:pt x="0" y="337"/>
                                </a:lnTo>
                                <a:lnTo>
                                  <a:pt x="1308" y="0"/>
                                </a:lnTo>
                              </a:path>
                            </a:pathLst>
                          </a:custGeom>
                          <a:noFill/>
                          <a:ln w="9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148"/>
                        <wps:cNvSpPr>
                          <a:spLocks/>
                        </wps:cNvSpPr>
                        <wps:spPr bwMode="auto">
                          <a:xfrm>
                            <a:off x="3685" y="3977"/>
                            <a:ext cx="2584" cy="277"/>
                          </a:xfrm>
                          <a:custGeom>
                            <a:avLst/>
                            <a:gdLst>
                              <a:gd name="T0" fmla="+- 0 3685 3685"/>
                              <a:gd name="T1" fmla="*/ T0 w 2584"/>
                              <a:gd name="T2" fmla="+- 0 4253 3977"/>
                              <a:gd name="T3" fmla="*/ 4253 h 277"/>
                              <a:gd name="T4" fmla="+- 0 3685 3685"/>
                              <a:gd name="T5" fmla="*/ T4 w 2584"/>
                              <a:gd name="T6" fmla="+- 0 4253 3977"/>
                              <a:gd name="T7" fmla="*/ 4253 h 277"/>
                              <a:gd name="T8" fmla="+- 0 6269 3685"/>
                              <a:gd name="T9" fmla="*/ T8 w 2584"/>
                              <a:gd name="T10" fmla="+- 0 3977 3977"/>
                              <a:gd name="T11" fmla="*/ 3977 h 277"/>
                            </a:gdLst>
                            <a:ahLst/>
                            <a:cxnLst>
                              <a:cxn ang="0">
                                <a:pos x="T1" y="T3"/>
                              </a:cxn>
                              <a:cxn ang="0">
                                <a:pos x="T5" y="T7"/>
                              </a:cxn>
                              <a:cxn ang="0">
                                <a:pos x="T9" y="T11"/>
                              </a:cxn>
                            </a:cxnLst>
                            <a:rect l="0" t="0" r="r" b="b"/>
                            <a:pathLst>
                              <a:path w="2584" h="277">
                                <a:moveTo>
                                  <a:pt x="0" y="276"/>
                                </a:moveTo>
                                <a:lnTo>
                                  <a:pt x="0" y="276"/>
                                </a:lnTo>
                                <a:lnTo>
                                  <a:pt x="2584" y="0"/>
                                </a:lnTo>
                              </a:path>
                            </a:pathLst>
                          </a:custGeom>
                          <a:noFill/>
                          <a:ln w="94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147"/>
                        <wps:cNvSpPr>
                          <a:spLocks/>
                        </wps:cNvSpPr>
                        <wps:spPr bwMode="auto">
                          <a:xfrm>
                            <a:off x="3254" y="2505"/>
                            <a:ext cx="3000" cy="921"/>
                          </a:xfrm>
                          <a:custGeom>
                            <a:avLst/>
                            <a:gdLst>
                              <a:gd name="T0" fmla="+- 0 3254 3254"/>
                              <a:gd name="T1" fmla="*/ T0 w 3000"/>
                              <a:gd name="T2" fmla="+- 0 3425 2505"/>
                              <a:gd name="T3" fmla="*/ 3425 h 921"/>
                              <a:gd name="T4" fmla="+- 0 3254 3254"/>
                              <a:gd name="T5" fmla="*/ T4 w 3000"/>
                              <a:gd name="T6" fmla="+- 0 3425 2505"/>
                              <a:gd name="T7" fmla="*/ 3425 h 921"/>
                              <a:gd name="T8" fmla="+- 0 6254 3254"/>
                              <a:gd name="T9" fmla="*/ T8 w 3000"/>
                              <a:gd name="T10" fmla="+- 0 2505 2505"/>
                              <a:gd name="T11" fmla="*/ 2505 h 921"/>
                            </a:gdLst>
                            <a:ahLst/>
                            <a:cxnLst>
                              <a:cxn ang="0">
                                <a:pos x="T1" y="T3"/>
                              </a:cxn>
                              <a:cxn ang="0">
                                <a:pos x="T5" y="T7"/>
                              </a:cxn>
                              <a:cxn ang="0">
                                <a:pos x="T9" y="T11"/>
                              </a:cxn>
                            </a:cxnLst>
                            <a:rect l="0" t="0" r="r" b="b"/>
                            <a:pathLst>
                              <a:path w="3000" h="921">
                                <a:moveTo>
                                  <a:pt x="0" y="920"/>
                                </a:moveTo>
                                <a:lnTo>
                                  <a:pt x="0" y="920"/>
                                </a:lnTo>
                                <a:lnTo>
                                  <a:pt x="3000" y="0"/>
                                </a:lnTo>
                              </a:path>
                            </a:pathLst>
                          </a:custGeom>
                          <a:noFill/>
                          <a:ln w="94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146"/>
                        <wps:cNvSpPr>
                          <a:spLocks/>
                        </wps:cNvSpPr>
                        <wps:spPr bwMode="auto">
                          <a:xfrm>
                            <a:off x="3685" y="2152"/>
                            <a:ext cx="2354" cy="369"/>
                          </a:xfrm>
                          <a:custGeom>
                            <a:avLst/>
                            <a:gdLst>
                              <a:gd name="T0" fmla="+- 0 3685 3685"/>
                              <a:gd name="T1" fmla="*/ T0 w 2354"/>
                              <a:gd name="T2" fmla="+- 0 2520 2152"/>
                              <a:gd name="T3" fmla="*/ 2520 h 369"/>
                              <a:gd name="T4" fmla="+- 0 3685 3685"/>
                              <a:gd name="T5" fmla="*/ T4 w 2354"/>
                              <a:gd name="T6" fmla="+- 0 2520 2152"/>
                              <a:gd name="T7" fmla="*/ 2520 h 369"/>
                              <a:gd name="T8" fmla="+- 0 6038 3685"/>
                              <a:gd name="T9" fmla="*/ T8 w 2354"/>
                              <a:gd name="T10" fmla="+- 0 2152 2152"/>
                              <a:gd name="T11" fmla="*/ 2152 h 369"/>
                            </a:gdLst>
                            <a:ahLst/>
                            <a:cxnLst>
                              <a:cxn ang="0">
                                <a:pos x="T1" y="T3"/>
                              </a:cxn>
                              <a:cxn ang="0">
                                <a:pos x="T5" y="T7"/>
                              </a:cxn>
                              <a:cxn ang="0">
                                <a:pos x="T9" y="T11"/>
                              </a:cxn>
                            </a:cxnLst>
                            <a:rect l="0" t="0" r="r" b="b"/>
                            <a:pathLst>
                              <a:path w="2354" h="369">
                                <a:moveTo>
                                  <a:pt x="0" y="368"/>
                                </a:moveTo>
                                <a:lnTo>
                                  <a:pt x="0" y="368"/>
                                </a:lnTo>
                                <a:lnTo>
                                  <a:pt x="2353" y="0"/>
                                </a:lnTo>
                              </a:path>
                            </a:pathLst>
                          </a:custGeom>
                          <a:noFill/>
                          <a:ln w="94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E137F" id="Group 145" o:spid="_x0000_s1026" style="position:absolute;margin-left:115.55pt;margin-top:58.1pt;width:382.05pt;height:535.3pt;z-index:1120;mso-wrap-distance-left:0;mso-wrap-distance-right:0;mso-position-horizontal-relative:page" coordorigin="2311,1162" coordsize="7641,10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">
                <v:shape id="Freeform 436" o:spid="_x0000_s1027" style="position:absolute;left:5757;top:1417;width:1046;height:611;visibility:visible;mso-wrap-style:square;v-text-anchor:top" coordsize="104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" path="m13,592l4,534,,476,11,361,45,278,79,219r67,-79l214,80,296,42,364,24,450,7,541,r40,2l662,10r93,24l842,80r83,67l990,235r54,171l1046,457r-1,51l1039,559r-13,51e" filled="f" strokeweight=".26389mm">
                  <v:path arrowok="t" o:connecttype="custom" o:connectlocs="13,2009;4,1951;0,1893;11,1778;45,1695;79,1636;146,1557;214,1497;296,1459;364,1441;450,1424;541,1417;581,1419;662,1427;755,1451;842,1497;925,1564;990,1652;1044,1823;1046,1874;1045,1925;1039,1976;1026,2027" o:connectangles="0,0,0,0,0,0,0,0,0,0,0,0,0,0,0,0,0,0,0,0,0,0,0"/>
                </v:shape>
                <v:shape id="Picture 435" o:spid="_x0000_s1028" type="#_x0000_t75" style="position:absolute;left:5703;top:1995;width:146;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">
                  <v:imagedata r:id="rId224" o:title=""/>
                </v:shape>
                <v:shape id="Picture 434" o:spid="_x0000_s1029" type="#_x0000_t75" style="position:absolute;left:6707;top:2018;width:159;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">
                  <v:imagedata r:id="rId225" o:title=""/>
                </v:shape>
                <v:shape id="Freeform 433" o:spid="_x0000_s1030" style="position:absolute;left:5834;top:2361;width:891;height:396;visibility:visible;mso-wrap-style:square;v-text-anchor:top" coordsize="8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" path="m,l43,112r45,88l134,267r47,48l277,369r98,21l424,396r91,-5l592,375r65,-28l712,309r45,-45l797,213r33,-56l861,97,890,37e" filled="f" strokeweight=".26381mm">
                  <v:path arrowok="t" o:connecttype="custom" o:connectlocs="0,2361;43,2473;88,2561;134,2628;181,2676;277,2730;375,2751;424,2757;515,2752;592,2736;657,2708;712,2670;757,2625;797,2574;830,2518;861,2458;890,2398" o:connectangles="0,0,0,0,0,0,0,0,0,0,0,0,0,0,0,0,0"/>
                </v:shape>
                <v:shape id="Freeform 432" o:spid="_x0000_s1031" style="position:absolute;left:5876;top:2653;width:117;height:465;visibility:visible;mso-wrap-style:square;v-text-anchor:top" coordsize="1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" path="m117,r-6,63l101,130,87,202,66,281,38,368,,465e" filled="f" strokeweight=".26442mm">
                  <v:path arrowok="t" o:connecttype="custom" o:connectlocs="117,2653;111,2716;101,2783;87,2855;66,2934;38,3021;0,3118" o:connectangles="0,0,0,0,0,0,0"/>
                </v:shape>
                <v:shape id="Freeform 431" o:spid="_x0000_s1032" style="position:absolute;left:6566;top:2658;width:89;height:474;visibility:visible;mso-wrap-style:square;v-text-anchor:top" coordsize="89,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" path="m1,l,92r7,86l20,258r18,76l62,405r27,68e" filled="f" strokeweight=".26442mm">
                  <v:path arrowok="t" o:connecttype="custom" o:connectlocs="1,2658;0,2750;7,2836;20,2916;38,2992;62,3063;89,3131" o:connectangles="0,0,0,0,0,0,0"/>
                </v:shape>
                <v:shape id="Freeform 430" o:spid="_x0000_s1033" style="position:absolute;left:4708;top:3059;width:1193;height:4518;visibility:visible;mso-wrap-style:square;v-text-anchor:top" coordsize="1193,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" path="m1193,r-76,20l1041,41,966,62,891,83r-76,20l740,121r-75,15l589,146r-87,37l428,226r-61,49l317,328r-39,58l247,448r-24,65l205,581,162,873r-6,79l154,1029r1,75l159,1178r6,74l171,1326r-2,90l164,1504r-12,87l130,1677,59,2135r-14,84l33,2307r-9,91l16,2491r-5,336l36,3277r6,255l30,3562r-11,31l9,3630,,3674r7,37l17,3745r12,31l40,3808r-5,73l33,3954r1,73l39,4100r9,73l61,4247r41,31l137,4324r34,52l205,4426r34,26l326,4457r169,59l524,4518r23,-2l565,4511r12,-9l582,4490r-1,-12l575,4468r-12,-9l497,4422r-65,-37l381,4352r-43,-55l329,4244r11,-112l297,4066r167,254l478,4327r13,4l501,4333r8,-1l523,4327r10,-7l541,4311r3,-12l522,4240r-30,-45l473,4149r-14,-45l445,4058r-8,-146l324,3770r-3,-63l320,3644r4,-63l338,3518r47,-284l452,2817r9,-460l477,2211r52,-187l579,1757r20,-264l610,1442r18,-46l651,1355r26,-38l672,974e" filled="f" strokeweight=".26439mm">
                  <v:path arrowok="t" o:connecttype="custom" o:connectlocs="1117,3079;966,3121;815,3162;665,3195;502,3242;367,3334;278,3445;223,3572;162,3932;154,4088;159,4237;171,4385;164,4563;130,4736;45,5278;24,5457;11,5886;42,6591;19,6652;0,6733;17,6804;40,6867;33,7013;39,7159;61,7306;137,7383;205,7485;326,7516;524,7577;565,7570;582,7549;575,7527;497,7481;381,7411;329,7303;297,7125;478,7386;501,7392;523,7386;541,7370;522,7299;473,7208;445,7117;324,6829;320,6703;338,6577;452,5876;477,5270;579,4816;610,4501;651,4414;672,4033" o:connectangles="0,0,0,0,0,0,0,0,0,0,0,0,0,0,0,0,0,0,0,0,0,0,0,0,0,0,0,0,0,0,0,0,0,0,0,0,0,0,0,0,0,0,0,0,0,0,0,0,0,0,0,0"/>
                </v:shape>
                <v:shape id="Freeform 429" o:spid="_x0000_s1034" style="position:absolute;left:5131;top:4370;width:311;height:2592;visibility:visible;mso-wrap-style:square;v-text-anchor:top" coordsize="311,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" path="m259,r23,166l311,615r-5,141l261,949r-38,249l196,1358,95,1647,24,1938,,2221r14,371e" filled="f" strokeweight=".26444mm">
                  <v:path arrowok="t" o:connecttype="custom" o:connectlocs="259,4370;282,4536;311,4985;306,5126;261,5319;223,5568;196,5728;95,6017;24,6308;0,6591;14,6962" o:connectangles="0,0,0,0,0,0,0,0,0,0,0"/>
                </v:shape>
                <v:shape id="Freeform 428" o:spid="_x0000_s1035" style="position:absolute;left:4873;top:7301;width:115;height:209;visibility:visible;mso-wrap-style:square;v-text-anchor:top" coordsize="11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" path="m114,208l67,147,48,85,10,26,,e" filled="f" strokeweight=".26428mm">
                  <v:path arrowok="t" o:connecttype="custom" o:connectlocs="114,7509;67,7448;48,7386;10,7327;0,7301" o:connectangles="0,0,0,0,0"/>
                </v:shape>
                <v:shape id="Freeform 427" o:spid="_x0000_s1036" style="position:absolute;left:5155;top:7356;width:7;height:99;visibility:visible;mso-wrap-style:square;v-text-anchor:top" coordsize="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" path="m,l,,7,99e" filled="f" strokeweight=".26444mm">
                  <v:path arrowok="t" o:connecttype="custom" o:connectlocs="0,7356;0,7356;7,7455" o:connectangles="0,0,0"/>
                </v:shape>
                <v:shape id="Freeform 426" o:spid="_x0000_s1037" style="position:absolute;left:5850;top:1486;width:869;height:559;visibility:visible;mso-wrap-style:square;v-text-anchor:top" coordsize="86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" path="m460,402r,-366l442,25,423,15,403,11r-21,2l356,15r-26,9l304,38,278,58,253,73,228,87r-25,19l179,133r-9,l162,140r-8,12l145,165r-3,5l133,179r-13,12l103,207r-13,5l77,227,64,249,51,276r-12,5l34,289r,10l37,311,22,350,1,429,,437r2,9l11,455r20,9l13,476,6,490r,15l8,521r23,17l56,549r27,7l109,559,420,541r12,-13l442,515r5,-15l445,483r27,l470,497r1,15l479,527r19,14l815,546r28,-41l865,447r4,-21l868,406r-6,-21l852,364,834,321r10,-18l852,286r3,-19l848,247,786,173r-1,-11l778,152,765,142r-19,-8l706,96,649,77,569,16,550,6,531,,510,1,488,9,458,36r2,366xe" filled="f" strokeweight=".26392mm">
                  <v:path arrowok="t" o:connecttype="custom" o:connectlocs="460,1522;423,1501;382,1499;330,1510;278,1544;228,1573;179,1619;162,1626;145,1651;133,1665;103,1693;77,1713;51,1762;34,1775;37,1797;1,1915;2,1932;31,1950;6,1976;8,2007;56,2035;109,2045;432,2014;447,1986;472,1969;471,1998;498,2027;843,1991;869,1912;862,1871;834,1807;852,1772;848,1733;785,1648;765,1628;706,1582;569,1502;531,1486;488,1495;460,1888" o:connectangles="0,0,0,0,0,0,0,0,0,0,0,0,0,0,0,0,0,0,0,0,0,0,0,0,0,0,0,0,0,0,0,0,0,0,0,0,0,0,0,0"/>
                </v:shape>
                <v:shape id="Freeform 425" o:spid="_x0000_s1038" style="position:absolute;left:6106;top:1565;width:59;height:147;visibility:visible;mso-wrap-style:square;v-text-anchor:top" coordsize="5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" path="m38,l55,52r4,26l58,96r-3,13l52,121r2,11l50,136r-9,l29,132,,146r5,e" filled="f" strokeweight=".26433mm">
                  <v:path arrowok="t" o:connecttype="custom" o:connectlocs="38,1565;55,1617;59,1643;58,1661;55,1674;52,1686;54,1697;50,1701;41,1701;29,1697;0,1711;5,1711" o:connectangles="0,0,0,0,0,0,0,0,0,0,0,0"/>
                </v:shape>
                <v:shape id="Freeform 424" o:spid="_x0000_s1039" style="position:absolute;left:6158;top:1681;width:32;height:39;visibility:visible;mso-wrap-style:square;v-text-anchor:top" coordsize="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" path="m,l13,6r12,6l30,17,19,23,31,38e" filled="f" strokeweight=".26414mm">
                  <v:path arrowok="t" o:connecttype="custom" o:connectlocs="0,1681;13,1687;25,1693;30,1698;19,1704;31,1719" o:connectangles="0,0,0,0,0,0"/>
                </v:shape>
                <v:shape id="Freeform 423" o:spid="_x0000_s1040" style="position:absolute;left:5971;top:1692;width:108;height:77;visibility:visible;mso-wrap-style:square;v-text-anchor:top" coordsize="1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" path="m,3l16,,27,2r7,7l36,19,35,35r1,14l39,59r6,5l61,74r15,2l92,72r15,-8e" filled="f" strokeweight=".26394mm">
                  <v:path arrowok="t" o:connecttype="custom" o:connectlocs="0,1695;16,1692;27,1694;34,1701;36,1711;35,1727;36,1741;39,1751;45,1756;61,1766;76,1768;92,1764;107,1756" o:connectangles="0,0,0,0,0,0,0,0,0,0,0,0,0"/>
                </v:shape>
                <v:shape id="Picture 422" o:spid="_x0000_s1041" type="#_x0000_t75" style="position:absolute;left:5871;top:1813;width:215;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">
                  <v:imagedata r:id="rId226" o:title=""/>
                </v:shape>
                <v:shape id="Freeform 421" o:spid="_x0000_s1042" style="position:absolute;left:6165;top:1771;width:103;height:68;visibility:visible;mso-wrap-style:square;v-text-anchor:top" coordsize="1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" path="m3,7l,27,3,41r12,7l36,47,41,24,49,9,59,1,71,,86,3r1,10l83,22r,32l102,68e" filled="f" strokeweight=".26392mm">
                  <v:path arrowok="t" o:connecttype="custom" o:connectlocs="3,1778;0,1798;3,1812;15,1819;36,1818;41,1795;49,1780;59,1772;71,1771;86,1774;87,1784;83,1793;83,1825;102,1839" o:connectangles="0,0,0,0,0,0,0,0,0,0,0,0,0,0"/>
                </v:shape>
                <v:shape id="Freeform 420" o:spid="_x0000_s1043" style="position:absolute;left:6175;top:1905;width:114;height:64;visibility:visible;mso-wrap-style:square;v-text-anchor:top" coordsize="1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" path="m113,54r-13,8l87,64,74,60,61,50,45,10,32,,20,,10,6,,14e" filled="f" strokeweight=".26386mm">
                  <v:path arrowok="t" o:connecttype="custom" o:connectlocs="113,1959;100,1967;87,1969;74,1965;61,1955;45,1915;32,1905;20,1905;10,1911;0,1919" o:connectangles="0,0,0,0,0,0,0,0,0,0"/>
                </v:shape>
                <v:shape id="Freeform 419" o:spid="_x0000_s1044" style="position:absolute;left:6419;top:1594;width:77;height:178;visibility:visible;mso-wrap-style:square;v-text-anchor:top" coordsize="7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" path="m76,l44,65,39,86r1,21l44,127r5,21l45,159r-11,8l18,172,,177e" filled="f" strokeweight=".26433mm">
                  <v:path arrowok="t" o:connecttype="custom" o:connectlocs="76,1594;44,1659;39,1680;40,1701;44,1721;49,1742;45,1753;34,1761;18,1766;0,1771" o:connectangles="0,0,0,0,0,0,0,0,0,0"/>
                </v:shape>
                <v:shape id="Freeform 418" o:spid="_x0000_s1045" style="position:absolute;left:6475;top:1643;width:74;height:59;visibility:visible;mso-wrap-style:square;v-text-anchor:top" coordsize="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" path="m,l4,18,9,34,19,49,36,59r38,e" filled="f" strokeweight=".26397mm">
                  <v:path arrowok="t" o:connecttype="custom" o:connectlocs="0,1643;4,1661;9,1677;19,1692;36,1702;74,1702" o:connectangles="0,0,0,0,0,0"/>
                </v:shape>
                <v:shape id="Freeform 417" o:spid="_x0000_s1046" style="position:absolute;left:6549;top:1679;width:90;height:86;visibility:visible;mso-wrap-style:square;v-text-anchor:top" coordsize="9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" path="m90,l56,65,45,77,31,82,15,84,,85e" filled="f" strokeweight=".26406mm">
                  <v:path arrowok="t" o:connecttype="custom" o:connectlocs="90,1679;56,1744;45,1756;31,1761;15,1763;0,1764" o:connectangles="0,0,0,0,0,0"/>
                </v:shape>
                <v:shape id="Freeform 416" o:spid="_x0000_s1047" style="position:absolute;left:6513;top:1833;width:164;height:84;visibility:visible;mso-wrap-style:square;v-text-anchor:top" coordsize="1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" path="m164,3l149,1,134,,119,4,104,15,88,51,76,43,64,41,52,43,40,51,,84e" filled="f" strokeweight=".26383mm">
                  <v:path arrowok="t" o:connecttype="custom" o:connectlocs="164,1836;149,1834;134,1833;119,1837;104,1848;88,1884;76,1876;64,1874;52,1876;40,1884;0,1917" o:connectangles="0,0,0,0,0,0,0,0,0,0,0"/>
                </v:shape>
                <v:shape id="Freeform 415" o:spid="_x0000_s1048" style="position:absolute;left:6380;top:1803;width:84;height:59;visibility:visible;mso-wrap-style:square;v-text-anchor:top" coordsize="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" path="m,l8,18r8,16l25,44r11,3l57,55r17,3l84,56,83,45e" filled="f" strokeweight=".26394mm">
                  <v:path arrowok="t" o:connecttype="custom" o:connectlocs="0,1803;8,1821;16,1837;25,1847;36,1850;57,1858;74,1861;84,1859;83,1848" o:connectangles="0,0,0,0,0,0,0,0,0"/>
                </v:shape>
                <v:shape id="Freeform 414" o:spid="_x0000_s1049" style="position:absolute;left:6326;top:1907;width:119;height:58;visibility:visible;mso-wrap-style:square;v-text-anchor:top" coordsize="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" path="m,55r30,2l46,53r6,-8l50,33,54,16,60,8,67,4,74,1,95,r13,4l116,12r3,9e" filled="f" strokeweight=".26383mm">
                  <v:path arrowok="t" o:connecttype="custom" o:connectlocs="0,1962;30,1964;46,1960;52,1952;50,1940;54,1923;60,1915;67,1911;74,1908;95,1907;108,1911;116,1919;119,1928" o:connectangles="0,0,0,0,0,0,0,0,0,0,0,0,0"/>
                </v:shape>
                <v:shape id="Freeform 413" o:spid="_x0000_s1050" style="position:absolute;left:6630;top:3059;width:1099;height:4547;visibility:visible;mso-wrap-style:square;v-text-anchor:top" coordsize="1099,4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" path="m,l75,27r77,26l231,78r81,23l396,123r116,23l596,172r63,27l761,257r76,67l887,391r32,63l942,527r17,79l975,688r15,81l995,1172r-28,215l1019,1734r38,319l1090,2522r8,319l1071,3046r-18,291l1038,3563r29,167l1031,3887r-14,181l990,4264r-38,54l839,4471r-90,12l567,4547r-88,-3l470,4534r-7,-12l462,4508r4,-18l691,4367r16,-48l718,4271r6,-49l723,4174r26,-54l596,4344r-20,9l557,4357r-20,l517,4351r-7,-17l507,4317r3,-18l520,4282r37,-69l584,4143r20,-71l622,4000r17,-71l740,3797r-2,-246l693,3261,655,2964,641,2218,587,1979,546,1659,529,1463,470,1270,484,988r2,303l434,1501r-13,299l387,2029r52,255l456,2509r161,620l646,3449r-20,494e" filled="f" strokeweight=".26442mm">
                  <v:path arrowok="t" o:connecttype="custom" o:connectlocs="75,3086;231,3137;396,3182;596,3231;761,3316;887,3450;942,3586;975,3747;995,4231;1019,4793;1090,5581;1071,6105;1038,6622;1031,6946;990,7323;839,7530;567,7606;470,7593;462,7567;691,7426;718,7330;723,7233;596,7403;557,7416;517,7410;507,7376;520,7341;584,7202;622,7059;740,6856;693,6320;641,5277;546,4718;470,4329;486,4350;421,4859;439,5343;617,6188;626,7002" o:connectangles="0,0,0,0,0,0,0,0,0,0,0,0,0,0,0,0,0,0,0,0,0,0,0,0,0,0,0,0,0,0,0,0,0,0,0,0,0,0,0"/>
                </v:shape>
                <v:shape id="Freeform 412" o:spid="_x0000_s1051" style="position:absolute;left:7233;top:7384;width:2;height:81;visibility:visible;mso-wrap-style:square;v-text-anchor:top" coordsize="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" path="m,l,,,80e" filled="f" strokeweight=".26444mm">
                  <v:path arrowok="t" o:connecttype="custom" o:connectlocs="0,7384;0,7384;0,7464" o:connectangles="0,0,0"/>
                </v:shape>
                <v:shape id="Freeform 411" o:spid="_x0000_s1052" style="position:absolute;left:5172;top:6796;width:2028;height:5065;visibility:visible;mso-wrap-style:square;v-text-anchor:top" coordsize="2028,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" path="m2027,810r-75,623l1940,1512r-16,75l1905,1660r-22,71l1862,1802r-21,72l1829,2287r36,318l1879,2874r-41,501l1717,3951r-106,490l1599,4672r30,43l1657,4769r27,58l1710,4887r90,47l1822,5006r-22,34l1758,5064r-69,-11l1640,5064r-65,-31l1528,5064r-45,-38l1429,5062r-71,-9l1298,4995r-27,38l1230,5012r-7,-120l1230,4876r7,-20l1246,4824r10,-53l1275,4634r-9,-17l1259,4594r-5,-27l1251,4535r67,-92l1322,4361r2,-83l1322,4195r-3,-83l1314,4028r-7,-84l1299,3860r-9,-84l1279,3692r-11,-84l1261,3534r-8,-73l1245,3388r-7,-73l1231,3240r-7,-76l1219,3087r35,-462l1256,2230r-5,-82l1247,2065r-6,-83l1230,1898r-19,-85l1131,1157,1067,343,1053,40,1034,r-11,12l1016,27r-3,18l1012,64,974,428r-85,705l842,1452r-61,377l733,2140r-33,308l729,2870r3,79l732,3025r-3,74l724,3171r-6,71l711,3314r-47,325l594,4050r-10,249l587,4422r68,115l648,4602r-21,68l655,4795r12,177l614,5035r-77,12l421,5047r-32,-21l383,5060r-55,-18l319,4997r-24,43l241,5045r-30,-28l215,4991r-35,49l132,5038r,-50l99,5000,76,4961r27,-34l125,4880r61,7l213,4822r28,-60l272,4707r33,-51l305,4578r-4,-77l296,4423r-8,-78l278,4268r-12,-78l253,4112r-14,-77l223,3957r-16,-77l190,3802r-17,-78l108,3204,94,3131r-6,-73l85,2984r-2,-74l80,2836r50,-457l146,2143r9,-281l118,1718,31,1232,,765e" filled="f" strokeweight=".26433mm">
                  <v:path arrowok="t" o:connecttype="custom" o:connectlocs="1940,8308;1883,8527;1829,9083;1838,10171;1599,11468;1684,11623;1822,11802;1689,11849;1528,11860;1358,11849;1230,11808;1237,11652;1275,11430;1254,11363;1322,11157;1319,10908;1299,10656;1268,10404;1245,10184;1224,9960;1256,9026;1241,8778;1131,7953;1034,6796;1013,6841;889,7929;733,8936;732,9745;724,9967;664,10435;587,11218;627,11466;614,11831;389,11822;319,11793;211,11813;132,11834;76,11757;186,11683;272,11503;301,11297;278,11064;239,10831;190,10598;94,9927;83,9706;146,8939;31,8028" o:connectangles="0,0,0,0,0,0,0,0,0,0,0,0,0,0,0,0,0,0,0,0,0,0,0,0,0,0,0,0,0,0,0,0,0,0,0,0,0,0,0,0,0,0,0,0,0,0,0,0"/>
                </v:shape>
                <v:shape id="Freeform 410" o:spid="_x0000_s1053" style="position:absolute;left:5387;top:11690;width:41;height:92;visibility:visible;mso-wrap-style:square;v-text-anchor:top" coordsize="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" path="m41,r,l,92e" filled="f" strokeweight=".26433mm">
                  <v:path arrowok="t" o:connecttype="custom" o:connectlocs="41,11690;41,11690;0,11782" o:connectangles="0,0,0"/>
                </v:shape>
                <v:shape id="Freeform 409" o:spid="_x0000_s1054" style="position:absolute;left:5304;top:11733;width:26;height:43;visibility:visible;mso-wrap-style:square;v-text-anchor:top" coordsize="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" path="m26,r,l,42e" filled="f" strokeweight=".26425mm">
                  <v:path arrowok="t" o:connecttype="custom" o:connectlocs="26,11733;26,11733;0,11775" o:connectangles="0,0,0"/>
                </v:shape>
                <v:shape id="Picture 408" o:spid="_x0000_s1055" type="#_x0000_t75" style="position:absolute;left:5481;top:11682;width:178;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">
                  <v:imagedata r:id="rId227" o:title=""/>
                </v:shape>
                <v:shape id="Freeform 407" o:spid="_x0000_s1056" style="position:absolute;left:6575;top:11706;width:100;height:119;visibility:visible;mso-wrap-style:square;v-text-anchor:top" coordsize="10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" path="m,l64,53r36,18l97,119r,-5e" filled="f" strokeweight=".26414mm">
                  <v:path arrowok="t" o:connecttype="custom" o:connectlocs="0,11706;64,11759;100,11777;97,11825;97,11820" o:connectangles="0,0,0,0,0"/>
                </v:shape>
                <v:shape id="Freeform 406" o:spid="_x0000_s1057" style="position:absolute;left:6713;top:11701;width:42;height:124;visibility:visible;mso-wrap-style:square;v-text-anchor:top" coordsize="4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" path="m,l23,45r18,79e" filled="f" strokeweight=".26436mm">
                  <v:path arrowok="t" o:connecttype="custom" o:connectlocs="0,11701;23,11746;41,11825" o:connectangles="0,0,0"/>
                </v:shape>
                <v:shape id="Freeform 405" o:spid="_x0000_s1058" style="position:absolute;left:6826;top:11701;width:34;height:137;visibility:visible;mso-wrap-style:square;v-text-anchor:top" coordsize="3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" path="m,l21,76r12,61e" filled="f" strokeweight=".26442mm">
                  <v:path arrowok="t" o:connecttype="custom" o:connectlocs="0,11701;21,11777;33,11838" o:connectangles="0,0,0"/>
                </v:shape>
                <v:shape id="Freeform 404" o:spid="_x0000_s1059" style="position:absolute;left:6916;top:11757;width:36;height:75;visibility:visible;mso-wrap-style:square;v-text-anchor:top" coordsize="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" path="m,l18,34,35,74e" filled="f" strokeweight=".26431mm">
                  <v:path arrowok="t" o:connecttype="custom" o:connectlocs="0,11757;18,11791;35,11831" o:connectangles="0,0,0"/>
                </v:shape>
                <v:shape id="Freeform 403" o:spid="_x0000_s1060" style="position:absolute;left:7413;top:7339;width:120;height:187;visibility:visible;mso-wrap-style:square;v-text-anchor:top" coordsize="12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" path="m120,r,l,186e" filled="f" strokeweight=".26422mm">
                  <v:path arrowok="t" o:connecttype="custom" o:connectlocs="120,7339;120,7339;0,7525" o:connectangles="0,0,0"/>
                </v:shape>
                <v:shape id="Freeform 402" o:spid="_x0000_s1061" style="position:absolute;left:5553;top:3482;width:671;height:1129;visibility:visible;mso-wrap-style:square;v-text-anchor:top" coordsize="67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" path="m484,l416,34,352,78r-61,55l234,199r-53,76l121,366,92,435r-9,53l84,534r2,46l83,615,70,655,53,698,38,739,20,788r-8,83l7,968,,1060r5,21l14,1101r14,16l50,1129r45,-3l135,1120r35,-7l201,1103r97,-35l334,1074r34,1l400,1067r29,-17l490,1046r96,-24l649,939,666,627,654,603r-9,-26l640,550r2,-28l671,444,652,409,636,373,624,336r-2,-39l630,260r3,-38l630,185r-8,-37l590,104,559,56,525,17,484,xe" filled="f" strokeweight=".26425mm">
                  <v:path arrowok="t" o:connecttype="custom" o:connectlocs="484,3482;416,3516;352,3560;291,3615;234,3681;181,3757;121,3848;92,3917;83,3970;84,4016;86,4062;83,4097;70,4137;53,4180;38,4221;20,4270;12,4353;7,4450;0,4542;5,4563;14,4583;28,4599;50,4611;95,4608;135,4602;170,4595;201,4585;298,4550;334,4556;368,4557;400,4549;429,4532;490,4528;586,4504;649,4421;666,4109;654,4085;645,4059;640,4032;642,4004;671,3926;652,3891;636,3855;624,3818;622,3779;630,3742;633,3704;630,3667;622,3630;590,3586;559,3538;525,3499;484,3482" o:connectangles="0,0,0,0,0,0,0,0,0,0,0,0,0,0,0,0,0,0,0,0,0,0,0,0,0,0,0,0,0,0,0,0,0,0,0,0,0,0,0,0,0,0,0,0,0,0,0,0,0,0,0,0,0"/>
                </v:shape>
                <v:shape id="Freeform 401" o:spid="_x0000_s1062" style="position:absolute;left:6347;top:3496;width:664;height:1139;visibility:visible;mso-wrap-style:square;v-text-anchor:top" coordsize="664,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" path="m205,l169,12,135,43,74,138,58,222,55,332r-8,42l35,410,22,443,7,475,24,715,,871r13,65l51,969r37,27l125,1019r38,20l225,1044r61,8l346,1064r58,18l426,1086r20,5l463,1099r16,10l497,1124r20,9l538,1138r23,1l592,1134r59,-49l658,1005r5,-79l662,846,651,766,585,604r6,-40l597,523r1,-42l592,437,548,363,504,289,459,217,414,150,366,93,316,46,262,15,205,xe" filled="f" strokeweight=".26425mm">
                  <v:path arrowok="t" o:connecttype="custom" o:connectlocs="205,3496;169,3508;135,3539;74,3634;58,3718;55,3828;47,3870;35,3906;22,3939;7,3971;24,4211;0,4367;13,4432;51,4465;88,4492;125,4515;163,4535;225,4540;286,4548;346,4560;404,4578;426,4582;446,4587;463,4595;479,4605;497,4620;517,4629;538,4634;561,4635;592,4630;651,4581;658,4501;663,4422;662,4342;651,4262;585,4100;591,4060;597,4019;598,3977;592,3933;548,3859;504,3785;459,3713;414,3646;366,3589;316,3542;262,3511;205,3496" o:connectangles="0,0,0,0,0,0,0,0,0,0,0,0,0,0,0,0,0,0,0,0,0,0,0,0,0,0,0,0,0,0,0,0,0,0,0,0,0,0,0,0,0,0,0,0,0,0,0,0"/>
                </v:shape>
                <v:shape id="Picture 400" o:spid="_x0000_s1063" type="#_x0000_t75" style="position:absolute;left:6209;top:3771;width:191;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">
                  <v:imagedata r:id="rId228" o:title=""/>
                </v:shape>
                <v:shape id="Freeform 399" o:spid="_x0000_s1064" style="position:absolute;left:6209;top:4397;width:143;height:51;visibility:visible;mso-wrap-style:square;v-text-anchor:top" coordsize="1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" path="m,l8,21,23,36r19,9l64,50,92,46r22,-6l131,30,143,19e" filled="f" strokeweight=".26378mm">
                  <v:path arrowok="t" o:connecttype="custom" o:connectlocs="0,4397;8,4418;23,4433;42,4442;64,4447;92,4443;114,4437;131,4427;143,4416" o:connectangles="0,0,0,0,0,0,0,0,0"/>
                </v:shape>
                <v:shape id="Freeform 398" o:spid="_x0000_s1065" style="position:absolute;left:5611;top:4176;width:57;height:141;visibility:visible;mso-wrap-style:square;v-text-anchor:top" coordsize="5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" path="m,l12,47,26,83r15,30l57,140e" filled="f" strokeweight=".26433mm">
                  <v:path arrowok="t" o:connecttype="custom" o:connectlocs="0,4176;12,4223;26,4259;41,4289;57,4316" o:connectangles="0,0,0,0,0"/>
                </v:shape>
                <v:shape id="Freeform 397" o:spid="_x0000_s1066" style="position:absolute;left:5645;top:4064;width:167;height:62;visibility:visible;mso-wrap-style:square;v-text-anchor:top" coordsize="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" path="m,l50,33,94,54r39,8l166,58e" filled="f" strokeweight=".26378mm">
                  <v:path arrowok="t" o:connecttype="custom" o:connectlocs="0,4064;50,4097;94,4118;133,4126;166,4122" o:connectangles="0,0,0,0,0"/>
                </v:shape>
                <v:shape id="Freeform 396" o:spid="_x0000_s1067" style="position:absolute;left:6758;top:4076;width:175;height:56;visibility:visible;mso-wrap-style:square;v-text-anchor:top" coordsize="1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" path="m174,l136,30,93,44,47,50,,55e" filled="f" strokeweight=".26375mm">
                  <v:path arrowok="t" o:connecttype="custom" o:connectlocs="174,4076;136,4106;93,4120;47,4126;0,4131" o:connectangles="0,0,0,0,0"/>
                </v:shape>
                <v:shape id="Freeform 395" o:spid="_x0000_s1068" style="position:absolute;left:6883;top:4185;width:80;height:153;visibility:visible;mso-wrap-style:square;v-text-anchor:top" coordsize="8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" path="m80,l64,46,45,85,23,120,,153e" filled="f" strokeweight=".26428mm">
                  <v:path arrowok="t" o:connecttype="custom" o:connectlocs="80,4185;64,4231;45,4270;23,4305;0,4338" o:connectangles="0,0,0,0,0"/>
                </v:shape>
                <v:shape id="Freeform 394" o:spid="_x0000_s1069" style="position:absolute;left:5522;top:4550;width:1189;height:502;visibility:visible;mso-wrap-style:square;v-text-anchor:top" coordsize="118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" path="m79,61l61,94,45,159,30,244,15,335,,418r19,36l37,472r19,12l74,499r62,2l251,491,383,442r76,-39l536,368r77,-24l662,305r50,-37l765,238r55,-20l867,209r38,-9l936,191r23,-8l978,180r13,-7l1000,163r11,-8l1042,130r31,-17l1104,100r31,-13l1156,84r20,-2l1188,74r-1,-18l1186,34,1171,20,1150,9,1126,e" filled="f" strokeweight=".26381mm">
                  <v:path arrowok="t" o:connecttype="custom" o:connectlocs="79,4611;61,4644;45,4709;30,4794;15,4885;0,4968;19,5004;37,5022;56,5034;74,5049;136,5051;251,5041;383,4992;459,4953;536,4918;613,4894;662,4855;712,4818;765,4788;820,4768;867,4759;905,4750;936,4741;959,4733;978,4730;991,4723;1000,4713;1011,4705;1042,4680;1073,4663;1104,4650;1135,4637;1156,4634;1176,4632;1188,4624;1187,4606;1186,4584;1171,4570;1150,4559;1126,4550" o:connectangles="0,0,0,0,0,0,0,0,0,0,0,0,0,0,0,0,0,0,0,0,0,0,0,0,0,0,0,0,0,0,0,0,0,0,0,0,0,0,0,0"/>
                </v:shape>
                <v:shape id="Freeform 393" o:spid="_x0000_s1070" style="position:absolute;left:6185;top:4461;width:289;height:56;visibility:visible;mso-wrap-style:square;v-text-anchor:top" coordsize="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" path="m,l62,34r72,14l211,52r78,3e" filled="f" strokeweight=".26372mm">
                  <v:path arrowok="t" o:connecttype="custom" o:connectlocs="0,4461;62,4495;134,4509;211,4513;289,4516" o:connectangles="0,0,0,0,0"/>
                </v:shape>
                <v:shape id="Freeform 392" o:spid="_x0000_s1071" style="position:absolute;left:6646;top:4621;width:245;height:413;visibility:visible;mso-wrap-style:square;v-text-anchor:top" coordsize="24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" path="m,16l42,44,81,76r32,41l132,174r10,51l137,277r-11,51l114,380r17,16l149,404r17,5l183,413r21,-14l222,384r14,-18l244,346,240,166,222,133,190,96,140,52,69,e" filled="f" strokeweight=".26425mm">
                  <v:path arrowok="t" o:connecttype="custom" o:connectlocs="0,4637;42,4665;81,4697;113,4738;132,4795;142,4846;137,4898;126,4949;114,5001;131,5017;149,5025;166,5030;183,5034;204,5020;222,5005;236,4987;244,4967;240,4787;222,4754;190,4717;140,4673;69,4621" o:connectangles="0,0,0,0,0,0,0,0,0,0,0,0,0,0,0,0,0,0,0,0,0,0"/>
                </v:shape>
                <v:shape id="Freeform 391" o:spid="_x0000_s1072" style="position:absolute;left:5871;top:4994;width:890;height:245;visibility:visible;mso-wrap-style:square;v-text-anchor:top" coordsize="89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" path="m889,l839,70r-53,57l729,171r-59,32l608,224r-64,13l479,241r-68,-3l293,205,220,168,128,100,107,77,86,66,63,63,40,62,21,64,9,73,2,89,,111r,84l8,211r9,14l27,236r8,9e" filled="f" strokeweight=".26375mm">
                  <v:path arrowok="t" o:connecttype="custom" o:connectlocs="889,4994;839,5064;786,5121;729,5165;670,5197;608,5218;544,5231;479,5235;411,5232;293,5199;220,5162;128,5094;107,5071;86,5060;63,5057;40,5056;21,5058;9,5067;2,5083;0,5105;0,5189;8,5205;17,5219;27,5230;35,5239" o:connectangles="0,0,0,0,0,0,0,0,0,0,0,0,0,0,0,0,0,0,0,0,0,0,0,0,0"/>
                </v:shape>
                <v:shape id="Picture 390" o:spid="_x0000_s1073" type="#_x0000_t75" style="position:absolute;left:6042;top:4756;width:319;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">
                  <v:imagedata r:id="rId229" o:title=""/>
                </v:shape>
                <v:shape id="Picture 389" o:spid="_x0000_s1074" type="#_x0000_t75" style="position:absolute;left:6673;top:4995;width:295;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">
                  <v:imagedata r:id="rId230" o:title=""/>
                </v:shape>
                <v:shape id="Picture 388" o:spid="_x0000_s1075" type="#_x0000_t75" style="position:absolute;left:5466;top:5014;width:308;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">
                  <v:imagedata r:id="rId231" o:title=""/>
                </v:shape>
                <v:shape id="Freeform 387" o:spid="_x0000_s1076" style="position:absolute;left:5931;top:5101;width:80;height:155;visibility:visible;mso-wrap-style:square;v-text-anchor:top" coordsize="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" path="m79,l34,59,,154e" filled="f" strokeweight=".26428mm">
                  <v:path arrowok="t" o:connecttype="custom" o:connectlocs="79,5101;34,5160;0,5255" o:connectangles="0,0,0"/>
                </v:shape>
                <v:shape id="Freeform 386" o:spid="_x0000_s1077" style="position:absolute;left:6247;top:5235;width:13;height:102;visibility:visible;mso-wrap-style:square;v-text-anchor:top" coordsize="1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" path="m12,r,l,101e" filled="f" strokeweight=".26444mm">
                  <v:path arrowok="t" o:connecttype="custom" o:connectlocs="12,5235;12,5235;0,5336" o:connectangles="0,0,0"/>
                </v:shape>
                <v:shape id="Freeform 385" o:spid="_x0000_s1078" style="position:absolute;left:5747;top:5163;width:936;height:187;visibility:visible;mso-wrap-style:square;v-text-anchor:top" coordsize="93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" path="m,l73,44r72,39l217,115r70,27l357,164r70,16l510,186r80,l666,180r74,-12l802,142r52,-33l897,69,936,25e" filled="f" strokeweight=".26372mm">
                  <v:path arrowok="t" o:connecttype="custom" o:connectlocs="0,5163;73,5207;145,5246;217,5278;287,5305;357,5327;427,5343;510,5349;590,5349;666,5343;740,5331;802,5305;854,5272;897,5232;936,5188" o:connectangles="0,0,0,0,0,0,0,0,0,0,0,0,0,0,0"/>
                </v:shape>
                <v:shape id="Freeform 384" o:spid="_x0000_s1079" style="position:absolute;left:5478;top:5210;width:1420;height:1038;visibility:visible;mso-wrap-style:square;v-text-anchor:top" coordsize="1420,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" path="m36,148l24,255r21,58l20,372r22,95l,543r26,85l7,693r31,67l45,842r38,41l89,965r48,51l218,1037r77,-38l342,1028r70,l436,993,405,980r-47,13l314,974r47,-47l380,848,314,788,244,666,269,416r7,-107l244,271r7,-101l336,199r164,69l677,309r297,6l1117,262r135,-88l1332,114r63,-76l1420,e" filled="f" strokeweight=".26394mm">
                  <v:path arrowok="t" o:connecttype="custom" o:connectlocs="36,5358;24,5465;45,5523;20,5582;42,5677;0,5753;26,5838;7,5903;38,5970;45,6052;83,6093;89,6175;137,6226;218,6247;295,6209;342,6238;412,6238;436,6203;405,6190;358,6203;314,6184;361,6137;380,6058;314,5998;244,5876;269,5626;276,5519;244,5481;251,5380;336,5409;500,5478;677,5519;974,5525;1117,5472;1252,5384;1332,5324;1395,5248;1420,5210" o:connectangles="0,0,0,0,0,0,0,0,0,0,0,0,0,0,0,0,0,0,0,0,0,0,0,0,0,0,0,0,0,0,0,0,0,0,0,0,0,0"/>
                </v:shape>
                <v:shape id="Freeform 383" o:spid="_x0000_s1080" style="position:absolute;left:5637;top:5150;width:1183;height:259;visibility:visible;mso-wrap-style:square;v-text-anchor:top" coordsize="118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" path="m1182,l1078,95,913,206,784,259,508,230,316,161,157,105,,25e" filled="f" strokeweight=".26372mm">
                  <v:path arrowok="t" o:connecttype="custom" o:connectlocs="1182,5150;1078,5245;913,5356;784,5409;508,5380;316,5311;157,5255;0,5175" o:connectangles="0,0,0,0,0,0,0,0"/>
                </v:shape>
                <v:shape id="Picture 382" o:spid="_x0000_s1081" type="#_x0000_t75" style="position:absolute;left:5743;top:5398;width:562;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">
                  <v:imagedata r:id="rId232" o:title=""/>
                </v:shape>
                <v:shape id="Freeform 381" o:spid="_x0000_s1082" style="position:absolute;left:6493;top:5438;width:206;height:778;visibility:visible;mso-wrap-style:square;v-text-anchor:top" coordsize="20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" path="m162,r40,87l206,252,193,378r-16,97l162,523r13,62l133,643r-22,49l92,730,60,750,,777e" filled="f" strokeweight=".26439mm">
                  <v:path arrowok="t" o:connecttype="custom" o:connectlocs="162,5438;202,5525;206,5690;193,5816;177,5913;162,5961;175,6023;133,6081;111,6130;92,6168;60,6188;0,6215" o:connectangles="0,0,0,0,0,0,0,0,0,0,0,0"/>
                </v:shape>
                <v:shape id="Freeform 380" o:spid="_x0000_s1083" style="position:absolute;left:6544;top:5490;width:155;height:108;visibility:visible;mso-wrap-style:square;v-text-anchor:top" coordsize="15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" path="m,l69,64r86,44e" filled="f" strokeweight=".26394mm">
                  <v:path arrowok="t" o:connecttype="custom" o:connectlocs="0,5490;69,5554;155,5598" o:connectangles="0,0,0"/>
                </v:shape>
                <v:shape id="Freeform 379" o:spid="_x0000_s1084" style="position:absolute;left:6231;top:5614;width:4;height:92;visibility:visible;mso-wrap-style:square;v-text-anchor:top" coordsize="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" path="m3,r,l,92e" filled="f" strokeweight=".26444mm">
                  <v:path arrowok="t" o:connecttype="custom" o:connectlocs="3,5614;3,5614;0,5706" o:connectangles="0,0,0"/>
                </v:shape>
                <v:shape id="Freeform 378" o:spid="_x0000_s1085" style="position:absolute;left:6123;top:5595;width:491;height:186;visibility:visible;mso-wrap-style:square;v-text-anchor:top" coordsize="49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" path="m7,l,82r22,69l105,185r107,-9l222,129r,-91l285,,399,3r50,50l490,116e" filled="f" strokeweight=".26378mm">
                  <v:path arrowok="t" o:connecttype="custom" o:connectlocs="7,5595;0,5677;22,5746;105,5780;212,5771;222,5724;222,5633;285,5595;399,5598;449,5648;490,5711" o:connectangles="0,0,0,0,0,0,0,0,0,0,0"/>
                </v:shape>
                <v:shape id="Picture 377" o:spid="_x0000_s1086" type="#_x0000_t75" style="position:absolute;left:5725;top:5666;width:520;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">
                  <v:imagedata r:id="rId233" o:title=""/>
                </v:shape>
                <v:shape id="Freeform 376" o:spid="_x0000_s1087" style="position:absolute;left:5953;top:5985;width:551;height:631;visibility:visible;mso-wrap-style:square;v-text-anchor:top" coordsize="55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" path="m63,r47,76l218,136r-92,9l63,181,6,250,,328,63,486r120,63l221,558r,72l322,630r17,-72l421,523r85,-81l540,328,550,224,477,158,379,127r-101,5l208,132e" filled="f" strokeweight=".26411mm">
                  <v:path arrowok="t" o:connecttype="custom" o:connectlocs="63,5985;110,6061;218,6121;126,6130;63,6166;6,6235;0,6313;63,6471;183,6534;221,6543;221,6615;322,6615;339,6543;421,6508;506,6427;540,6313;550,6209;477,6143;379,6112;278,6117;208,6117" o:connectangles="0,0,0,0,0,0,0,0,0,0,0,0,0,0,0,0,0,0,0,0,0"/>
                </v:shape>
                <v:shape id="Freeform 375" o:spid="_x0000_s1088" style="position:absolute;left:6177;top:6521;width:108;height:22;visibility:visible;mso-wrap-style:square;v-text-anchor:top" coordsize="1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" path="m,22l48,r60,22e" filled="f" strokeweight=".26372mm">
                  <v:path arrowok="t" o:connecttype="custom" o:connectlocs="0,6543;48,6521;108,6543" o:connectangles="0,0,0"/>
                </v:shape>
                <v:shape id="Picture 374" o:spid="_x0000_s1089" type="#_x0000_t75" style="position:absolute;left:6195;top:5675;width:480;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">
                  <v:imagedata r:id="rId234" o:title=""/>
                </v:shape>
                <v:shape id="Freeform 373" o:spid="_x0000_s1090" style="position:absolute;left:5582;top:5350;width:143;height:36;visibility:visible;mso-wrap-style:square;v-text-anchor:top" coordsize="1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" path="m,l74,36r69,-2e" filled="f" strokeweight=".26372mm">
                  <v:path arrowok="t" o:connecttype="custom" o:connectlocs="0,5350;74,5386;143,5384" o:connectangles="0,0,0"/>
                </v:shape>
                <v:shape id="Freeform 372" o:spid="_x0000_s1091" style="position:absolute;left:5632;top:5388;width:148;height:728;visibility:visible;mso-wrap-style:square;v-text-anchor:top" coordsize="14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" path="m9,l2,96r9,195l,434,5,550r37,76l89,680r59,48e" filled="f" strokeweight=".26442mm">
                  <v:path arrowok="t" o:connecttype="custom" o:connectlocs="9,5388;2,5484;11,5679;0,5822;5,5938;42,6014;89,6068;148,6116" o:connectangles="0,0,0,0,0,0,0,0"/>
                </v:shape>
                <v:shape id="Freeform 371" o:spid="_x0000_s1092" style="position:absolute;left:5661;top:5388;width:115;height:722;visibility:visible;mso-wrap-style:square;v-text-anchor:top" coordsize="11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" path="m11,l9,176r4,169l,499r9,65l47,644r67,77e" filled="f" strokeweight=".26444mm">
                  <v:path arrowok="t" o:connecttype="custom" o:connectlocs="11,5388;9,5564;13,5733;0,5887;9,5952;47,6032;114,6109" o:connectangles="0,0,0,0,0,0,0"/>
                </v:shape>
                <v:shape id="Freeform 370" o:spid="_x0000_s1093" style="position:absolute;left:6653;top:5327;width:167;height:954;visibility:visible;mso-wrap-style:square;v-text-anchor:top" coordsize="16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" path="m164,r2,399l150,716,102,834,45,936,,954,23,894,85,787r27,-98l132,504r2,-187l136,105,128,28e" filled="f" strokeweight=".26442mm">
                  <v:path arrowok="t" o:connecttype="custom" o:connectlocs="164,5327;166,5726;150,6043;102,6161;45,6263;0,6281;23,6221;85,6114;112,6016;132,5831;134,5644;136,5432;128,5355" o:connectangles="0,0,0,0,0,0,0,0,0,0,0,0,0"/>
                </v:shape>
                <v:shape id="Freeform 369" o:spid="_x0000_s1094" style="position:absolute;left:6433;top:5372;width:493;height:1086;visibility:visible;mso-wrap-style:square;v-text-anchor:top" coordsize="493,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" path="m,1086r72,l169,1056r26,-64l220,1030r26,4l325,967,403,863,448,744,481,622,493,414,475,278,465,152,479,e" filled="f" strokeweight=".26433mm">
                  <v:path arrowok="t" o:connecttype="custom" o:connectlocs="0,6458;72,6458;169,6428;195,6364;220,6402;246,6406;325,6339;403,6235;448,6116;481,5994;493,5786;475,5650;465,5524;479,5372" o:connectangles="0,0,0,0,0,0,0,0,0,0,0,0,0,0"/>
                </v:shape>
                <v:shape id="Freeform 368" o:spid="_x0000_s1095" style="position:absolute;left:6275;top:6360;width:1922;height:64;visibility:visible;mso-wrap-style:square;v-text-anchor:top" coordsize="19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" path="m1922,63r,l,e" filled="f" strokeweight=".26369mm">
                  <v:path arrowok="t" o:connecttype="custom" o:connectlocs="1922,6423;1922,6423;0,6360" o:connectangles="0,0,0"/>
                </v:shape>
                <v:shape id="AutoShape 367" o:spid="_x0000_s1096" style="position:absolute;left:5868;top:1506;width:833;height:519;visibility:visible;mso-wrap-style:square;v-text-anchor:top" coordsize="83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" path="m58,438r-12,2l33,447,14,463,7,478r5,15l29,507r48,8l164,518r100,l346,510r24,-4l389,500r13,-8l409,483r2,-6l390,477r-19,-8l140,469r-27,-5l86,451,70,441,58,438xm544,423r-10,1l527,432r-5,12l517,455r-8,8l499,469r-12,1l471,470r-9,7l465,486r52,14l625,506r111,-2l797,495r18,-26l828,434r,-3l582,431r-22,-5l544,423xm410,467r-5,5l390,477r21,l412,472r-2,-5xm347,428r-170,l188,429r2,9l181,454r-18,12l140,469r231,l355,455r-8,-17l347,428xm434,388r-103,l343,391r12,7l367,412r15,17l399,438r20,5l447,444r27,l490,440r8,-8l500,418r1,-12l507,398r13,-3l646,395r1,-1l436,394r-2,-6xm298,409r-239,l77,415r22,11l122,437r16,4l151,441r11,-6l177,428r170,l337,420r-15,l304,417r-6,-8xm646,395r-126,l540,397r16,3l570,405r10,6l585,417r4,12l582,431r246,l830,417r-182,l643,415r-3,-14l646,395xm34,334l20,345,8,371,,401r2,19l12,424r19,-7l45,411r14,-2l298,409r5,-11l320,389r11,-1l434,388r-1,-2l161,386,112,374,75,355,51,337,34,334xm721,389r-8,l701,391r-12,6l677,403r-11,8l656,415r-8,2l830,417r3,-20l832,391r-103,l721,389xm516,l493,,472,12,460,29r-7,31l450,116r,9l449,205r-1,77l448,291r-2,55l442,382r-6,12l647,394r6,-6l670,375r13,-7l599,368r-33,-3l530,349,508,325r-5,-20l507,296r288,l808,285r4,-11l559,274r-15,-7l539,260r8,-9l561,247r12,-5l580,234r2,-12l581,201r-2,-20l582,159r6,-21l598,116,622,70,583,40,545,12,516,xm790,345r-21,7l752,371r-7,9l737,388r-8,3l832,391r-5,-23l811,351r-21,-6xm428,354r-247,l204,357r14,6l222,374r-18,12l433,386r-2,-4l428,354xm795,296r-288,l518,297r14,14l541,320r12,8l567,332r15,2l600,334r14,8l614,352r-15,16l683,368r28,-14l737,337r26,-17l788,302r7,-6xm96,207l75,217,55,245,38,276r-5,18l39,303r18,3l67,308r12,6l90,322r9,10l109,343r12,8l134,355r13,l181,354r247,l427,345r,-2l400,343r-13,-6l382,331r-63,l299,319,287,297r-2,-15l287,274r-114,l151,270,134,256r-9,-20l113,213,96,207xm424,257r-46,l390,265r2,6l396,282r7,27l406,334r-6,9l427,343r-3,-58l424,257xm353,297r-4,3l349,311r-10,17l319,331r63,l369,316,359,302r-6,-5xm337,270r-33,l311,276r,18l317,291r11,-12l337,270xm259,53l224,78,208,90r-37,31l155,136r-17,19l130,168r1,10l140,188r7,10l153,207r4,10l158,225r,11l171,244r19,l211,247r10,7l217,263r-17,8l173,274r114,l289,270r48,l343,263r19,-6l424,257r,-43l285,214r-33,-3l237,205r4,-12l262,178r15,-13l284,153r-2,-18l274,106,259,53xm657,86r-11,l638,93r-10,26l630,145r11,22l661,178r23,7l689,194r-11,8l652,205r-18,2l622,211r-7,8l612,233r-11,20l581,270r-22,4l812,274r2,-4l691,270r-15,-7l676,250r8,-6l695,244r18,-8l732,216r14,-25l752,167r-4,-11l737,141,721,125,701,110,674,93,657,86xm781,188r-21,40l749,247r-12,13l723,267r-16,3l814,270r3,-7l816,242,803,219,781,188xm390,9r-35,1l315,23,286,40r-2,13l290,61r5,14l301,93r8,43l314,155r6,13l324,175r6,4l335,190r,9l332,205r-9,6l307,213r-22,1l424,214r,-197l390,9xe" fillcolor="#e6e6e6" stroked="f">
                  <v:path arrowok="t" o:connecttype="custom" o:connectlocs="29,2013;402,1998;86,1957;517,1961;517,2006;582,1937;412,1978;163,1972;331,1894;447,1950;520,1901;77,1921;347,1934;540,1903;828,1937;20,1851;59,1915;161,1892;701,1897;833,1903;460,1535;446,1852;599,1874;808,1791;573,1748;598,1622;752,1877;790,1851;433,1892;541,1826;599,1874;96,1713;67,1814;147,1861;382,1837;151,1776;390,1771;424,1791;382,1837;311,1800;171,1627;153,1713;221,1760;343,1769;241,1699;657,1592;684,1691;612,1739;676,1769;752,1673;781,1694;817,1769;286,1546;320,1674;307,1719" o:connectangles="0,0,0,0,0,0,0,0,0,0,0,0,0,0,0,0,0,0,0,0,0,0,0,0,0,0,0,0,0,0,0,0,0,0,0,0,0,0,0,0,0,0,0,0,0,0,0,0,0,0,0,0,0,0,0"/>
                </v:shape>
                <v:shape id="Freeform 366" o:spid="_x0000_s1097" style="position:absolute;left:6153;top:1762;width:121;height:87;visibility:visible;mso-wrap-style:square;v-text-anchor:top" coordsize="1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" path="m118,53l114,39,111,26,107,15,105,9,93,,77,,58,7,43,22,32,34r-6,4l26,27r,-8l19,12r-7,l4,12,,25,2,40,14,63,34,74,54,71,64,54r,-11l68,40r6,5l84,59r18,21l115,86r6,-9l118,53xe" filled="f" strokecolor="white" strokeweight=".22333mm">
                  <v:path arrowok="t" o:connecttype="custom" o:connectlocs="118,1815;114,1801;111,1788;107,1777;105,1771;93,1762;77,1762;58,1769;43,1784;32,1796;26,1800;26,1789;26,1781;19,1774;12,1774;4,1774;0,1787;2,1802;14,1825;34,1836;54,1833;64,1816;64,1805;68,1802;74,1807;84,1821;102,1842;115,1848;121,1839;118,1815" o:connectangles="0,0,0,0,0,0,0,0,0,0,0,0,0,0,0,0,0,0,0,0,0,0,0,0,0,0,0,0,0,0"/>
                </v:shape>
                <v:shape id="Freeform 365" o:spid="_x0000_s1098" style="position:absolute;left:6371;top:1801;width:111;height:72;visibility:visible;mso-wrap-style:square;v-text-anchor:top" coordsize="1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" path="m111,56r,-10l97,39r-18,l64,37,50,32,38,25,29,16,15,2,4,,,10,5,29,27,54,63,70r33,2l111,56xe" filled="f" strokecolor="white" strokeweight=".22331mm">
                  <v:path arrowok="t" o:connecttype="custom" o:connectlocs="111,1857;111,1847;97,1840;79,1840;64,1838;50,1833;38,1826;29,1817;15,1803;4,1801;0,1811;5,1830;27,1855;63,1871;96,1873;111,1857" o:connectangles="0,0,0,0,0,0,0,0,0,0,0,0,0,0,0,0"/>
                </v:shape>
                <v:shape id="Picture 364" o:spid="_x0000_s1099" type="#_x0000_t75" style="position:absolute;left:5566;top:3499;width:1433;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">
                  <v:imagedata r:id="rId235" o:title=""/>
                </v:shape>
                <v:shape id="Picture 363" o:spid="_x0000_s1100" type="#_x0000_t75" style="position:absolute;left:5486;top:5048;width:269;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">
                  <v:imagedata r:id="rId236" o:title=""/>
                </v:shape>
                <v:shape id="Freeform 362" o:spid="_x0000_s1101" style="position:absolute;left:5959;top:6130;width:523;height:390;visibility:visible;mso-wrap-style:square;v-text-anchor:top" coordsize="52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" path="m333,l242,5,152,16,93,33,25,110,,159r35,87l73,324r54,38l216,387r64,2l368,384r30,-17l442,330r39,-41l498,261r-5,-8l477,248r-30,-3l364,243r-30,-3l314,237r-7,-6l315,226r20,-4l367,220r105,-3l507,207r13,-26l523,132r-2,-24l487,53,398,5,333,xe" fillcolor="#dfdfdf" stroked="f">
                  <v:path arrowok="t" o:connecttype="custom" o:connectlocs="333,6130;242,6135;152,6146;93,6163;25,6240;0,6289;35,6376;73,6454;127,6492;216,6517;280,6519;368,6514;398,6497;442,6460;481,6419;498,6391;493,6383;477,6378;447,6375;364,6373;334,6370;314,6367;307,6361;315,6356;335,6352;367,6350;472,6347;507,6337;520,6311;523,6262;521,6238;487,6183;398,6135;333,6130" o:connectangles="0,0,0,0,0,0,0,0,0,0,0,0,0,0,0,0,0,0,0,0,0,0,0,0,0,0,0,0,0,0,0,0,0,0"/>
                </v:shape>
                <v:shape id="Freeform 361" o:spid="_x0000_s1102" style="position:absolute;left:5959;top:6130;width:523;height:390;visibility:visible;mso-wrap-style:square;v-text-anchor:top" coordsize="52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" path="m127,362l95,344,73,324,55,294,35,246,,159,25,110,93,33,152,16,242,5,333,r65,5l487,53r34,55l523,132r-3,49l507,207r-35,10l408,218r-41,2l335,222r-20,4l307,231r7,6l334,240r30,3l402,244r45,1l477,248r16,5l498,261r-17,28l442,330r-44,37l368,384r-88,5l216,387r-48,-8l127,362xe" filled="f" strokecolor="white" strokeweight=".22336mm">
                  <v:path arrowok="t" o:connecttype="custom" o:connectlocs="127,6492;95,6474;73,6454;55,6424;35,6376;0,6289;25,6240;93,6163;152,6146;242,6135;333,6130;398,6135;487,6183;521,6238;523,6262;520,6311;507,6337;472,6347;408,6348;367,6350;335,6352;315,6356;307,6361;314,6367;334,6370;364,6373;402,6374;447,6375;477,6378;493,6383;498,6391;481,6419;442,6460;398,6497;368,6514;280,6519;216,6517;168,6509;127,6492" o:connectangles="0,0,0,0,0,0,0,0,0,0,0,0,0,0,0,0,0,0,0,0,0,0,0,0,0,0,0,0,0,0,0,0,0,0,0,0,0,0,0"/>
                </v:shape>
                <v:shape id="Freeform 360" o:spid="_x0000_s1103" style="position:absolute;left:5764;top:5897;width:70;height:8;visibility:visible;mso-wrap-style:square;v-text-anchor:top" coordsize="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" path="m35,l20,,6,2,,4,3,6,15,7,35,8,55,7,67,6,70,4,63,2,50,,35,xe" fillcolor="#e6e6e6" stroked="f">
                  <v:path arrowok="t" o:connecttype="custom" o:connectlocs="35,5897;20,5897;6,5899;0,5901;3,5903;15,5904;35,5905;55,5904;67,5903;70,5901;63,5899;50,5897;35,5897" o:connectangles="0,0,0,0,0,0,0,0,0,0,0,0,0"/>
                </v:shape>
                <v:shape id="Freeform 359" o:spid="_x0000_s1104" style="position:absolute;left:5764;top:5897;width:70;height:8;visibility:visible;mso-wrap-style:square;v-text-anchor:top" coordsize="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" path="m6,2l20,,35,,50,,63,2r7,2l67,6,55,7,35,8,15,7,3,6,,4,6,2xe" filled="f" strokecolor="white" strokeweight=".22314mm">
                  <v:path arrowok="t" o:connecttype="custom" o:connectlocs="6,5899;20,5897;35,5897;50,5897;63,5899;70,5901;67,5903;55,5904;35,5905;15,5904;3,5903;0,5901;6,5899" o:connectangles="0,0,0,0,0,0,0,0,0,0,0,0,0"/>
                </v:shape>
                <v:shape id="Picture 358" o:spid="_x0000_s1105" type="#_x0000_t75" style="position:absolute;left:6690;top:5027;width:260;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">
                  <v:imagedata r:id="rId237" o:title=""/>
                </v:shape>
                <v:shape id="Freeform 357" o:spid="_x0000_s1106" style="position:absolute;left:6559;top:3103;width:1878;height:821;visibility:visible;mso-wrap-style:square;v-text-anchor:top" coordsize="187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" path="m,820r,l1878,e" filled="f" strokeweight=".26381mm">
                  <v:path arrowok="t" o:connecttype="custom" o:connectlocs="0,3923;0,3923;1878,3103" o:connectangles="0,0,0"/>
                </v:shape>
                <v:shape id="Freeform 356" o:spid="_x0000_s1107" style="position:absolute;left:3393;top:8198;width:2290;height:748;visibility:visible;mso-wrap-style:square;v-text-anchor:top" coordsize="229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" path="m2290,r,l,748e" filled="f" strokeweight=".26375mm">
                  <v:path arrowok="t" o:connecttype="custom" o:connectlocs="2290,8198;2290,8198;0,8946" o:connectangles="0,0,0"/>
                </v:shape>
                <v:shape id="Freeform 355" o:spid="_x0000_s1108" style="position:absolute;left:6673;top:2009;width:1651;height:143;visibility:visible;mso-wrap-style:square;v-text-anchor:top" coordsize="16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" path="m,143r,l1651,e" filled="f" strokeweight=".26369mm">
                  <v:path arrowok="t" o:connecttype="custom" o:connectlocs="0,2152;0,2152;1651,2009" o:connectangles="0,0,0"/>
                </v:shape>
                <v:shape id="Picture 354" o:spid="_x0000_s1109" type="#_x0000_t75" style="position:absolute;left:8466;top:1890;width:371;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">
                  <v:imagedata r:id="rId238" o:title=""/>
                </v:shape>
                <v:shape id="AutoShape 353" o:spid="_x0000_s1110" style="position:absolute;left:8881;top:1922;width:81;height:87;visibility:visible;mso-wrap-style:square;v-text-anchor:top" coordsize="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" path="m42,l25,3,12,11,3,25,,43,3,61r9,13l24,83r15,3l55,83,68,76r1,-2l41,74,30,72,22,66,17,56,15,43,17,31,21,21r8,-7l41,11r29,l58,3,42,xm70,11r-29,l52,14r8,8l65,32r1,11l64,56,59,66r-9,6l41,74r28,l77,62,81,42,78,25,70,11xe" fillcolor="black" stroked="f">
                  <v:path arrowok="t" o:connecttype="custom" o:connectlocs="42,1922;25,1925;12,1933;3,1947;0,1965;3,1983;12,1996;24,2005;39,2008;55,2005;68,1998;69,1996;41,1996;30,1994;22,1988;17,1978;15,1965;17,1953;21,1943;29,1936;41,1933;70,1933;58,1925;42,1922;70,1933;41,1933;52,1936;60,1944;65,1954;66,1965;64,1978;59,1988;50,1994;41,1996;69,1996;77,1984;81,1964;78,1947;70,1933;70,1933" o:connectangles="0,0,0,0,0,0,0,0,0,0,0,0,0,0,0,0,0,0,0,0,0,0,0,0,0,0,0,0,0,0,0,0,0,0,0,0,0,0,0,0"/>
                </v:shape>
                <v:shape id="AutoShape 352" o:spid="_x0000_s1111" style="position:absolute;left:8980;top:1922;width:42;height:86;visibility:visible;mso-wrap-style:square;v-text-anchor:top" coordsize="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" path="m14,2l,2r2,8l2,85r15,l17,33,19,23r4,-5l14,18,14,2xm40,l28,,19,6,15,18r8,l27,14r15,l42,1r-1,l40,xe" fillcolor="black" stroked="f">
                  <v:path arrowok="t" o:connecttype="custom" o:connectlocs="14,1924;0,1924;2,1932;2,2007;17,2007;17,1955;19,1945;23,1940;14,1940;14,1924;40,1922;28,1922;19,1928;15,1940;23,1940;27,1936;42,1936;42,1923;41,1923;40,1922" o:connectangles="0,0,0,0,0,0,0,0,0,0,0,0,0,0,0,0,0,0,0,0"/>
                </v:shape>
                <v:line id="Line 351" o:spid="_x0000_s1112" style="position:absolute;visibility:visible;mso-wrap-style:square" from="9081,1885" to="9081,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" strokeweight=".26581mm"/>
                <v:shape id="AutoShape 350" o:spid="_x0000_s1113" style="position:absolute;left:9112;top:1892;width:19;height:115;visibility:visible;mso-wrap-style:square;v-text-anchor:top" coordsize="1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" path="m17,32l2,32r,83l17,115r,-83xm15,l5,,,3,,13r3,5l15,18r3,-5l18,3,15,xe" fillcolor="black" stroked="f">
                  <v:path arrowok="t" o:connecttype="custom" o:connectlocs="17,1924;2,1924;2,2007;17,2007;17,1924;15,1892;5,1892;0,1895;0,1905;3,1910;15,1910;18,1905;18,1895;15,1892" o:connectangles="0,0,0,0,0,0,0,0,0,0,0,0,0,0"/>
                </v:shape>
                <v:shape id="AutoShape 349" o:spid="_x0000_s1114" style="position:absolute;left:9148;top:1922;width:79;height:120;visibility:visible;mso-wrap-style:square;v-text-anchor:top" coordsize="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" path="m11,101l8,113r6,4l25,119r21,l57,117r8,-7l68,108r-43,l17,105r-6,-4xm77,70r-15,l62,100r-12,8l68,108r5,-5l77,92r,-22xm52,l38,,24,3,11,11,3,25,,43,2,59r8,13l21,80r15,3l48,83r9,-5l61,72r-37,l16,59r,-16l18,30,23,20r7,-7l40,11r21,l60,8,52,xm61,11r-9,l59,19r2,8l62,29r,26l61,57r-4,9l49,72r12,l62,70r15,l77,14r-14,l61,11xm78,2l64,2r,12l77,14r,-6l78,2xe" fillcolor="black" stroked="f">
                  <v:path arrowok="t" o:connecttype="custom" o:connectlocs="11,2023;8,2035;14,2039;25,2041;46,2041;57,2039;65,2032;68,2030;25,2030;17,2027;11,2023;77,1992;62,1992;62,2022;50,2030;68,2030;73,2025;77,2014;77,1992;52,1922;38,1922;24,1925;11,1933;3,1947;0,1965;2,1981;10,1994;21,2002;36,2005;48,2005;57,2000;61,1994;24,1994;16,1981;16,1965;18,1952;23,1942;30,1935;40,1933;61,1933;60,1930;52,1922;61,1933;52,1933;59,1941;61,1949;62,1951;62,1977;61,1979;57,1988;49,1994;61,1994;62,1992;77,1992;77,1936;63,1936;61,1933;78,1924;64,1924;64,1936;77,1936;77,1930;78,1924" o:connectangles="0,0,0,0,0,0,0,0,0,0,0,0,0,0,0,0,0,0,0,0,0,0,0,0,0,0,0,0,0,0,0,0,0,0,0,0,0,0,0,0,0,0,0,0,0,0,0,0,0,0,0,0,0,0,0,0,0,0,0,0,0,0,0"/>
                </v:shape>
                <v:shape id="AutoShape 348" o:spid="_x0000_s1115" style="position:absolute;left:9250;top:1885;width:71;height:122;visibility:visible;mso-wrap-style:square;v-text-anchor:top" coordsize="7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" path="m15,l,,,122r15,l15,66r2,-2l19,56r5,-5l15,51,15,xm64,49r-14,l56,61r,61l71,122r,-50l68,54,64,49xm42,37r-6,l30,39r-9,4l18,48r-3,3l24,51r3,-2l64,49,60,44,51,38,42,37xe" fillcolor="black" stroked="f">
                  <v:path arrowok="t" o:connecttype="custom" o:connectlocs="15,1885;0,1885;0,2007;15,2007;15,1951;17,1949;19,1941;24,1936;15,1936;15,1885;64,1934;50,1934;56,1946;56,2007;71,2007;71,1957;68,1939;64,1934;42,1922;36,1922;30,1924;21,1928;18,1933;15,1936;24,1936;27,1934;64,1934;60,1929;51,1923;42,1922" o:connectangles="0,0,0,0,0,0,0,0,0,0,0,0,0,0,0,0,0,0,0,0,0,0,0,0,0,0,0,0,0,0"/>
                </v:shape>
                <v:shape id="AutoShape 347" o:spid="_x0000_s1116" style="position:absolute;left:9335;top:1904;width:50;height:104;visibility:visible;mso-wrap-style:square;v-text-anchor:top" coordsize="5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" path="m27,31r-15,l12,85r3,8l18,98r5,3l27,104r14,l46,103r2,-2l47,91r-16,l27,85r,-54xm47,90r-1,1l47,91r,-1xm49,20l,20,,31r49,l49,20xm27,l12,5r,15l27,20,27,xe" fillcolor="black" stroked="f">
                  <v:path arrowok="t" o:connecttype="custom" o:connectlocs="27,1935;12,1935;12,1989;15,1997;18,2002;23,2005;27,2008;41,2008;46,2007;48,2005;47,1995;31,1995;27,1989;27,1935;47,1994;46,1995;47,1995;47,1994;49,1924;0,1924;0,1935;49,1935;49,1924;27,1904;12,1909;12,1924;27,1924;27,1904" o:connectangles="0,0,0,0,0,0,0,0,0,0,0,0,0,0,0,0,0,0,0,0,0,0,0,0,0,0,0,0"/>
                </v:shape>
                <v:shape id="AutoShape 346" o:spid="_x0000_s1117" style="position:absolute;left:9401;top:1885;width:71;height:122;visibility:visible;mso-wrap-style:square;v-text-anchor:top" coordsize="7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" path="m15,l,,,122r15,l15,66r2,-2l19,56r5,-5l15,51,15,xm64,49r-14,l56,61r,61l71,122r,-50l68,54,64,49xm42,37r-6,l30,39r-9,4l18,48r-3,3l24,51r3,-2l64,49,60,44,51,38,42,37xe" fillcolor="black" stroked="f">
                  <v:path arrowok="t" o:connecttype="custom" o:connectlocs="15,1885;0,1885;0,2007;15,2007;15,1951;17,1949;19,1941;24,1936;15,1936;15,1885;64,1934;50,1934;56,1946;56,2007;71,2007;71,1957;68,1939;64,1934;42,1922;36,1922;30,1924;21,1928;18,1933;15,1936;24,1936;27,1934;64,1934;60,1929;51,1923;42,1922" o:connectangles="0,0,0,0,0,0,0,0,0,0,0,0,0,0,0,0,0,0,0,0,0,0,0,0,0,0,0,0,0,0"/>
                </v:shape>
                <v:shape id="AutoShape 345" o:spid="_x0000_s1118" style="position:absolute;left:9490;top:1922;width:73;height:87;visibility:visible;mso-wrap-style:square;v-text-anchor:top" coordsize="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" path="m38,l23,3,11,12,3,27,,44,3,61r8,14l24,83r17,3l55,86r8,-3l68,81,67,74r-24,l32,73,23,68,17,59,14,46r59,l73,39r,-4l14,35,15,25,22,11r42,l55,4,38,xm66,70r-6,2l53,74r14,l66,70xm64,11r-9,l59,26r-1,9l73,35,71,26,66,13,64,11xe" fillcolor="black" stroked="f">
                  <v:path arrowok="t" o:connecttype="custom" o:connectlocs="38,1922;23,1925;11,1934;3,1949;0,1966;3,1983;11,1997;24,2005;41,2008;55,2008;63,2005;68,2003;67,1996;43,1996;32,1995;23,1990;17,1981;14,1968;73,1968;73,1961;73,1957;14,1957;15,1947;22,1933;64,1933;55,1926;38,1922;66,1992;60,1994;53,1996;67,1996;66,1992;64,1933;55,1933;59,1948;58,1957;73,1957;71,1948;66,1935;64,1933" o:connectangles="0,0,0,0,0,0,0,0,0,0,0,0,0,0,0,0,0,0,0,0,0,0,0,0,0,0,0,0,0,0,0,0,0,0,0,0,0,0,0,0"/>
                </v:shape>
                <v:shape id="AutoShape 344" o:spid="_x0000_s1119" style="position:absolute;left:9576;top:1922;width:66;height:87;visibility:visible;mso-wrap-style:square;v-text-anchor:top" coordsize="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" path="m58,11r-11,l49,24r,8l28,34,12,39,3,49,,63,,74,8,86r29,l46,80r3,-5l20,75,15,71r,-27l33,42r31,l64,34,63,21,58,11xm64,74r-14,l52,85r13,l64,79r,-5xm64,42r-15,l49,62r-2,7l39,75r10,l50,74r14,l64,42xm33,l23,,12,3,5,8r4,9l15,13r8,-2l58,11r,-1l48,3,33,xe" fillcolor="black" stroked="f">
                  <v:path arrowok="t" o:connecttype="custom" o:connectlocs="58,1933;47,1933;49,1946;49,1954;28,1956;12,1961;3,1971;0,1985;0,1996;8,2008;37,2008;46,2002;49,1997;20,1997;15,1993;15,1966;33,1964;64,1964;64,1956;63,1943;58,1933;64,1996;50,1996;52,2007;65,2007;64,2001;64,1996;64,1964;49,1964;49,1984;47,1991;39,1997;49,1997;50,1996;64,1996;64,1964;33,1922;23,1922;12,1925;5,1930;9,1939;15,1935;23,1933;58,1933;58,1932;48,1925;33,1922" o:connectangles="0,0,0,0,0,0,0,0,0,0,0,0,0,0,0,0,0,0,0,0,0,0,0,0,0,0,0,0,0,0,0,0,0,0,0,0,0,0,0,0,0,0,0,0,0,0,0"/>
                </v:shape>
                <v:shape id="AutoShape 343" o:spid="_x0000_s1120" style="position:absolute;left:9659;top:1885;width:78;height:123;visibility:visible;mso-wrap-style:square;v-text-anchor:top" coordsize="7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" path="m49,37r-12,l23,40,11,49,3,63,,81,2,98r8,14l21,120r14,3l48,123r11,-7l61,111r-38,l15,97r,-35l24,49r38,l57,43,49,37xm77,107r-14,l64,122r13,l77,107xm77,l62,r,49l50,49r9,7l61,66r1,2l62,91r-1,2l59,104r-10,7l61,111r2,-4l77,107,77,xe" fillcolor="black" stroked="f">
                  <v:path arrowok="t" o:connecttype="custom" o:connectlocs="49,1922;37,1922;23,1925;11,1934;3,1948;0,1966;2,1983;10,1997;21,2005;35,2008;48,2008;59,2001;61,1996;23,1996;15,1982;15,1947;24,1934;62,1934;57,1928;49,1922;77,1992;63,1992;64,2007;77,2007;77,1992;77,1885;62,1885;62,1934;50,1934;59,1941;61,1951;62,1953;62,1976;61,1978;59,1989;49,1996;61,1996;63,1992;77,1992;77,1885" o:connectangles="0,0,0,0,0,0,0,0,0,0,0,0,0,0,0,0,0,0,0,0,0,0,0,0,0,0,0,0,0,0,0,0,0,0,0,0,0,0,0,0"/>
                </v:shape>
                <v:shape id="AutoShape 342" o:spid="_x0000_s1121" style="position:absolute;left:9756;top:1922;width:73;height:87;visibility:visible;mso-wrap-style:square;v-text-anchor:top" coordsize="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" path="m38,l21,3,9,12,2,27,,44,2,61r8,14l23,83r17,3l53,86r9,-3l68,81,66,74r-24,l31,73,22,68,16,59,13,46r58,l72,44r,-5l72,35r-59,l15,25,22,11r41,l55,4,38,xm64,70r-5,2l53,74r13,l64,70xm63,11r-9,l57,26r,9l72,35,71,26,65,13,63,11xe" fillcolor="black" stroked="f">
                  <v:path arrowok="t" o:connecttype="custom" o:connectlocs="38,1922;21,1925;9,1934;2,1949;0,1966;2,1983;10,1997;23,2005;40,2008;53,2008;62,2005;68,2003;66,1996;42,1996;31,1995;22,1990;16,1981;13,1968;71,1968;72,1966;72,1961;72,1957;13,1957;15,1947;22,1933;63,1933;55,1926;38,1922;64,1992;59,1994;53,1996;66,1996;64,1992;63,1933;54,1933;57,1948;57,1957;72,1957;71,1948;65,1935;63,1933" o:connectangles="0,0,0,0,0,0,0,0,0,0,0,0,0,0,0,0,0,0,0,0,0,0,0,0,0,0,0,0,0,0,0,0,0,0,0,0,0,0,0,0,0"/>
                </v:shape>
                <v:shape id="AutoShape 341" o:spid="_x0000_s1122" style="position:absolute;left:9841;top:1885;width:78;height:123;visibility:visible;mso-wrap-style:square;v-text-anchor:top" coordsize="7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" path="m50,37r-13,l23,40,11,49,3,63,,81,3,98r7,14l21,120r15,3l48,123r11,-7l61,111r-38,l15,97r,-17l17,68,22,58r8,-7l40,49r22,l58,43,50,37xm77,107r-14,l65,122r12,l77,107xm77,l62,r,49l51,49r9,7l61,66r1,2l62,91r-1,2l59,104r-9,7l61,111r2,-4l77,107,77,xe" fillcolor="black" stroked="f">
                  <v:path arrowok="t" o:connecttype="custom" o:connectlocs="50,1922;37,1922;23,1925;11,1934;3,1948;0,1966;3,1983;10,1997;21,2005;36,2008;48,2008;59,2001;61,1996;23,1996;15,1982;15,1965;17,1953;22,1943;30,1936;40,1934;62,1934;58,1928;50,1922;77,1992;63,1992;65,2007;77,2007;77,1992;77,1885;62,1885;62,1934;51,1934;60,1941;61,1951;62,1953;62,1976;61,1978;59,1989;50,1996;61,1996;63,1992;77,1992;77,1885" o:connectangles="0,0,0,0,0,0,0,0,0,0,0,0,0,0,0,0,0,0,0,0,0,0,0,0,0,0,0,0,0,0,0,0,0,0,0,0,0,0,0,0,0,0,0"/>
                </v:shape>
                <v:shape id="Freeform 340" o:spid="_x0000_s1123" style="position:absolute;left:9400;top:2777;width:2;height:9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" path="m1,92r,l,e" filled="f" strokeweight=".26444mm">
                  <v:path arrowok="t" o:connecttype="custom" o:connectlocs="1,2869;1,2869;0,2777" o:connectangles="0,0,0"/>
                </v:shape>
                <v:shape id="Freeform 339" o:spid="_x0000_s1124" style="position:absolute;left:9392;top:2593;width:6;height:92;visibility:visible;mso-wrap-style:square;v-text-anchor:top" coordsize="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" path="m6,92r,l,e" filled="f" strokeweight=".26444mm">
                  <v:path arrowok="t" o:connecttype="custom" o:connectlocs="6,2685;6,2685;0,2593" o:connectangles="0,0,0"/>
                </v:shape>
                <v:shape id="Freeform 338" o:spid="_x0000_s1125" style="position:absolute;left:9373;top:2411;width:11;height:91;visibility:visible;mso-wrap-style:square;v-text-anchor:top" coordsize="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" path="m10,91l1,12,,e" filled="f" strokeweight=".26444mm">
                  <v:path arrowok="t" o:connecttype="custom" o:connectlocs="10,2502;1,2423;0,2411" o:connectangles="0,0,0"/>
                </v:shape>
                <v:shape id="Picture 337" o:spid="_x0000_s1126" type="#_x0000_t75" style="position:absolute;left:9284;top:2125;width:114;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">
                  <v:imagedata r:id="rId239" o:title=""/>
                </v:shape>
                <v:shape id="Picture 336" o:spid="_x0000_s1127" type="#_x0000_t75" style="position:absolute;left:2311;top:1162;width:675;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">
                  <v:imagedata r:id="rId240" o:title=""/>
                </v:shape>
                <v:shape id="Picture 335" o:spid="_x0000_s1128" type="#_x0000_t75" style="position:absolute;left:3041;top:1168;width:422;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">
                  <v:imagedata r:id="rId241" o:title=""/>
                </v:shape>
                <v:shape id="Picture 334" o:spid="_x0000_s1129" type="#_x0000_t75" style="position:absolute;left:2335;top:1369;width:317;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">
                  <v:imagedata r:id="rId242" o:title=""/>
                </v:shape>
                <v:shape id="AutoShape 333" o:spid="_x0000_s1130" style="position:absolute;left:2692;top:1404;width:70;height:76;visibility:visible;mso-wrap-style:square;v-text-anchor:top" coordsize="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" path="m23,l10,,2,41,,51,,71r10,5l30,76r9,-6l43,64r-27,l13,60r,-15l15,41,23,xm57,60r-11,l45,74r11,l56,68r1,-7l57,60xm69,l56,,49,38,46,54,34,64r9,l46,60r11,l58,53,69,xe" fillcolor="black" stroked="f">
                  <v:path arrowok="t" o:connecttype="custom" o:connectlocs="23,1404;10,1404;2,1445;0,1455;0,1475;10,1480;30,1480;39,1474;43,1468;16,1468;13,1464;13,1449;15,1445;23,1404;57,1464;46,1464;45,1478;56,1478;56,1472;57,1465;57,1464;69,1404;56,1404;49,1442;46,1458;34,1468;43,1468;46,1464;57,1464;58,1457;69,1404" o:connectangles="0,0,0,0,0,0,0,0,0,0,0,0,0,0,0,0,0,0,0,0,0,0,0,0,0,0,0,0,0,0,0"/>
                </v:shape>
                <v:shape id="AutoShape 332" o:spid="_x0000_s1131" style="position:absolute;left:2767;top:1402;width:52;height:79;visibility:visible;mso-wrap-style:square;v-text-anchor:top" coordsize="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" path="m3,63l,72r3,4l10,78r24,l47,69r,-1l13,68,6,65,3,63xm43,l20,,10,10r,21l15,38r16,9l33,50r,12l27,68r20,l47,45,41,39,33,34,26,30,23,26r,-11l27,10r22,l51,4,49,2,43,xm49,10r-8,l46,12r2,1l49,10xe" fillcolor="black" stroked="f">
                  <v:path arrowok="t" o:connecttype="custom" o:connectlocs="3,1465;0,1474;3,1478;10,1480;34,1480;47,1471;47,1470;13,1470;6,1467;3,1465;43,1402;20,1402;10,1412;10,1433;15,1440;31,1449;33,1452;33,1464;27,1470;47,1470;47,1447;41,1441;33,1436;26,1432;23,1428;23,1417;27,1412;49,1412;51,1406;49,1404;43,1402;49,1412;41,1412;46,1414;48,1415;49,1412" o:connectangles="0,0,0,0,0,0,0,0,0,0,0,0,0,0,0,0,0,0,0,0,0,0,0,0,0,0,0,0,0,0,0,0,0,0,0,0"/>
                </v:shape>
                <v:shape id="AutoShape 331" o:spid="_x0000_s1132" style="position:absolute;left:2859;top:1387;width:43;height:94;visibility:visible;mso-wrap-style:square;v-text-anchor:top" coordsize="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" path="m23,27r-12,l3,64,2,70r,16l7,93r15,l25,92r2,-1l27,81r-10,l15,79r,-8l16,66r,-3l23,27xm42,17l2,17,,27r41,l42,17xm29,l15,3,12,17r13,l29,xe" fillcolor="black" stroked="f">
                  <v:path arrowok="t" o:connecttype="custom" o:connectlocs="23,1414;11,1414;3,1451;2,1457;2,1473;7,1480;22,1480;25,1479;27,1478;27,1468;17,1468;15,1466;15,1458;16,1453;16,1450;23,1414;42,1404;2,1404;0,1414;41,1414;42,1404;29,1387;15,1390;12,1404;25,1404;29,1387" o:connectangles="0,0,0,0,0,0,0,0,0,0,0,0,0,0,0,0,0,0,0,0,0,0,0,0,0,0"/>
                </v:shape>
                <v:shape id="AutoShape 330" o:spid="_x0000_s1133" style="position:absolute;left:2904;top:1402;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" path="m40,l24,4,11,14,3,29,,47,2,59,7,69r9,6l29,78,45,74r8,-6l19,68,12,58r,-11l14,34,20,22r8,-9l39,10r24,l54,2,40,xm63,10r-10,l56,23r,8l54,44,49,56r-9,8l30,68r23,l58,63,67,48,70,31,68,20,63,10xe" fillcolor="black" stroked="f">
                  <v:path arrowok="t" o:connecttype="custom" o:connectlocs="40,1402;24,1406;11,1416;3,1431;0,1449;2,1461;7,1471;16,1477;29,1480;45,1476;53,1470;19,1470;12,1460;12,1449;14,1436;20,1424;28,1415;39,1412;63,1412;63,1412;54,1404;40,1402;63,1412;53,1412;56,1425;56,1433;54,1446;49,1458;40,1466;30,1470;53,1470;58,1465;67,1450;70,1433;68,1422;63,1412" o:connectangles="0,0,0,0,0,0,0,0,0,0,0,0,0,0,0,0,0,0,0,0,0,0,0,0,0,0,0,0,0,0,0,0,0,0,0,0"/>
                </v:shape>
                <v:shape id="Picture 329" o:spid="_x0000_s1134" type="#_x0000_t75" style="position:absolute;left:3011;top:1369;width:523;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">
                  <v:imagedata r:id="rId243" o:title=""/>
                </v:shape>
                <v:shape id="Picture 328" o:spid="_x0000_s1135" type="#_x0000_t75" style="position:absolute;left:2340;top:1553;width:1471;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">
                  <v:imagedata r:id="rId244" o:title=""/>
                </v:shape>
                <v:shape id="Picture 327" o:spid="_x0000_s1136" type="#_x0000_t75" style="position:absolute;left:2335;top:1738;width:322;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">
                  <v:imagedata r:id="rId245" o:title=""/>
                </v:shape>
                <v:shape id="Picture 326" o:spid="_x0000_s1137" type="#_x0000_t75" style="position:absolute;left:2688;top:1738;width:580;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">
                  <v:imagedata r:id="rId246" o:title=""/>
                </v:shape>
                <v:shape id="AutoShape 325" o:spid="_x0000_s1138" style="position:absolute;left:3310;top:1771;width:62;height:78;visibility:visible;mso-wrap-style:square;v-text-anchor:top" coordsize="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" path="m52,l45,,27,4,12,15,3,30,,48,2,59r5,9l16,75r13,2l39,77r7,-4l50,72,49,67r-30,l14,59r,-13l16,33,22,22,32,13,45,10r13,l61,2,59,1,52,xm48,62r-3,2l39,67r10,l48,62xm58,10r-7,l54,11r3,2l58,10xe" fillcolor="black" stroked="f">
                  <v:path arrowok="t" o:connecttype="custom" o:connectlocs="52,1771;45,1771;27,1775;12,1786;3,1801;0,1819;2,1830;7,1839;16,1846;29,1848;39,1848;46,1844;50,1843;49,1838;19,1838;14,1830;14,1817;16,1804;22,1793;32,1784;45,1781;58,1781;61,1773;59,1772;52,1771;48,1833;45,1835;39,1838;49,1838;48,1833;58,1781;51,1781;54,1782;57,1784;58,1781" o:connectangles="0,0,0,0,0,0,0,0,0,0,0,0,0,0,0,0,0,0,0,0,0,0,0,0,0,0,0,0,0,0,0,0,0,0,0"/>
                </v:shape>
                <v:shape id="AutoShape 324" o:spid="_x0000_s1139" style="position:absolute;left:3372;top:1770;width:72;height:79;visibility:visible;mso-wrap-style:square;v-text-anchor:top" coordsize="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" path="m59,l52,,30,4,14,17,4,34,,53,,68,8,78r24,l43,72r2,-4l16,68,13,60r,-10l16,36,23,23,35,14,49,10r21,l72,3,66,2,59,xm61,57r-10,l50,64r-1,7l49,76r12,l60,68,61,57xm70,10r-17,l55,11r2,l53,34,49,48,42,58r-8,7l25,68r20,l50,57r11,l61,55,64,42,70,10xe" fillcolor="black" stroked="f">
                  <v:path arrowok="t" o:connecttype="custom" o:connectlocs="59,1770;52,1770;30,1774;14,1787;4,1804;0,1823;0,1838;8,1848;32,1848;43,1842;45,1838;16,1838;13,1830;13,1820;16,1806;23,1793;35,1784;49,1780;70,1780;72,1773;66,1772;59,1770;61,1827;51,1827;50,1834;49,1841;49,1846;61,1846;60,1838;61,1827;70,1780;53,1780;55,1781;57,1781;53,1804;49,1818;42,1828;34,1835;25,1838;45,1838;50,1827;61,1827;61,1825;64,1812;70,1780" o:connectangles="0,0,0,0,0,0,0,0,0,0,0,0,0,0,0,0,0,0,0,0,0,0,0,0,0,0,0,0,0,0,0,0,0,0,0,0,0,0,0,0,0,0,0,0,0"/>
                </v:shape>
                <v:shape id="AutoShape 323" o:spid="_x0000_s1140" style="position:absolute;left:3452;top:1770;width:71;height:76;visibility:visible;mso-wrap-style:square;v-text-anchor:top" coordsize="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" path="m25,2l14,2,12,8r-1,8l10,24,,76r12,l19,40,23,22r5,-5l23,17,25,2xm70,11r-16,l56,16r,15l55,33,47,76r13,l68,33r1,-5l70,24r,-13xm60,l40,,30,7,23,17r5,l35,11r35,l70,5,60,xe" fillcolor="black" stroked="f">
                  <v:path arrowok="t" o:connecttype="custom" o:connectlocs="25,1772;14,1772;12,1778;11,1786;10,1794;0,1846;12,1846;19,1810;23,1792;28,1787;23,1787;25,1772;70,1781;54,1781;56,1786;56,1801;55,1803;47,1846;60,1846;68,1803;69,1798;70,1794;70,1781;60,1770;40,1770;30,1777;23,1787;28,1787;35,1781;70,1781;70,1775;60,1770" o:connectangles="0,0,0,0,0,0,0,0,0,0,0,0,0,0,0,0,0,0,0,0,0,0,0,0,0,0,0,0,0,0,0,0"/>
                </v:shape>
                <v:shape id="Picture 322" o:spid="_x0000_s1141" type="#_x0000_t75" style="position:absolute;left:3565;top:1738;width:142;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">
                  <v:imagedata r:id="rId247" o:title=""/>
                </v:shape>
                <v:shape id="Picture 321" o:spid="_x0000_s1142" type="#_x0000_t75" style="position:absolute;left:3741;top:1738;width:289;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">
                  <v:imagedata r:id="rId248" o:title=""/>
                </v:shape>
                <v:shape id="AutoShape 320" o:spid="_x0000_s1143" style="position:absolute;left:2340;top:1939;width:43;height:94;visibility:visible;mso-wrap-style:square;v-text-anchor:top" coordsize="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" path="m23,27r-13,l3,64,2,70r,16l6,93r14,l25,92r2,-1l27,81r-10,l15,79r,-13l16,63,23,27xm42,17l2,17,,27r40,l42,17xm29,l15,3,12,17r13,l29,xe" fillcolor="black" stroked="f">
                  <v:path arrowok="t" o:connecttype="custom" o:connectlocs="23,1966;10,1966;3,2003;2,2009;2,2025;6,2032;20,2032;25,2031;27,2030;27,2020;17,2020;15,2018;15,2005;16,2002;23,1966;42,1956;2,1956;0,1966;40,1966;42,1956;29,1939;15,1942;12,1956;25,1956;29,1939" o:connectangles="0,0,0,0,0,0,0,0,0,0,0,0,0,0,0,0,0,0,0,0,0,0,0,0,0"/>
                </v:shape>
                <v:shape id="AutoShape 319" o:spid="_x0000_s1144" style="position:absolute;left:2384;top:1954;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" path="m41,l24,4,11,14,3,29,,47,1,59,7,69r9,7l28,78,46,74r7,-6l20,68,13,58r,-11l15,34,21,22r8,-9l40,10r23,l54,3,41,xm63,10r-10,l57,23r,8l55,44,50,56r-9,8l31,68r22,l59,63,67,48,70,31,68,20,63,10xe" fillcolor="black" stroked="f">
                  <v:path arrowok="t" o:connecttype="custom" o:connectlocs="41,1954;24,1958;11,1968;3,1983;0,2001;1,2013;7,2023;16,2030;28,2032;46,2028;53,2022;20,2022;13,2012;13,2001;15,1988;21,1976;29,1967;40,1964;63,1964;63,1964;54,1957;41,1954;63,1964;53,1964;57,1977;57,1985;55,1998;50,2010;41,2018;31,2022;53,2022;59,2017;67,2002;70,1985;68,1974;63,1964" o:connectangles="0,0,0,0,0,0,0,0,0,0,0,0,0,0,0,0,0,0,0,0,0,0,0,0,0,0,0,0,0,0,0,0,0,0,0,0"/>
                </v:shape>
                <v:shape id="Picture 318" o:spid="_x0000_s1145" type="#_x0000_t75" style="position:absolute;left:2493;top:1919;width:317;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">
                  <v:imagedata r:id="rId249" o:title=""/>
                </v:shape>
                <v:shape id="AutoShape 317" o:spid="_x0000_s1146" style="position:absolute;left:2847;top:1954;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" path="m42,l25,4,12,14,3,29,,47,2,59,8,69r10,7l30,78,47,74r7,-6l21,68,14,58r,-11l16,34,21,22r9,-9l41,10r23,l55,3,42,xm64,10r-11,l58,23r,8l56,44,50,56r-8,8l31,68r23,l60,63,68,48,71,31,69,20,64,10xe" fillcolor="black" stroked="f">
                  <v:path arrowok="t" o:connecttype="custom" o:connectlocs="42,1954;25,1958;12,1968;3,1983;0,2001;2,2013;8,2023;18,2030;30,2032;47,2028;54,2022;21,2022;14,2012;14,2001;16,1988;21,1976;30,1967;41,1964;64,1964;64,1964;55,1957;42,1954;64,1964;53,1964;58,1977;58,1985;56,1998;50,2010;42,2018;31,2022;54,2022;60,2017;68,2002;71,1985;69,1974;64,1964" o:connectangles="0,0,0,0,0,0,0,0,0,0,0,0,0,0,0,0,0,0,0,0,0,0,0,0,0,0,0,0,0,0,0,0,0,0,0,0"/>
                </v:shape>
                <v:shape id="AutoShape 316" o:spid="_x0000_s1147" style="position:absolute;left:2927;top:1954;width:71;height:76;visibility:visible;mso-wrap-style:square;v-text-anchor:top" coordsize="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" path="m25,2l14,2,13,8,10,24,,76r13,l19,40,23,22r6,-5l23,17,25,2xm70,11r-16,l56,16r,15l55,33,47,76r13,l68,33r1,-5l70,24r,-13xm60,l40,,30,7,23,17r6,l36,11r34,l70,5,60,xe" fillcolor="black" stroked="f">
                  <v:path arrowok="t" o:connecttype="custom" o:connectlocs="25,1956;14,1956;13,1962;10,1978;0,2030;13,2030;19,1994;23,1976;29,1971;23,1971;25,1956;70,1965;54,1965;56,1970;56,1985;55,1987;47,2030;60,2030;68,1987;69,1982;70,1978;70,1965;60,1954;40,1954;30,1961;23,1971;29,1971;36,1965;70,1965;70,1959;60,1954" o:connectangles="0,0,0,0,0,0,0,0,0,0,0,0,0,0,0,0,0,0,0,0,0,0,0,0,0,0,0,0,0,0,0"/>
                </v:shape>
                <v:shape id="Picture 315" o:spid="_x0000_s1148" type="#_x0000_t75" style="position:absolute;left:3038;top:1922;width:548;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">
                  <v:imagedata r:id="rId250" o:title=""/>
                </v:shape>
                <v:shape id="Picture 314" o:spid="_x0000_s1149" type="#_x0000_t75" style="position:absolute;left:3626;top:1922;width:205;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">
                  <v:imagedata r:id="rId251" o:title=""/>
                </v:shape>
                <v:shape id="Picture 313" o:spid="_x0000_s1150" type="#_x0000_t75" style="position:absolute;left:2340;top:2106;width:189;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">
                  <v:imagedata r:id="rId252" o:title=""/>
                </v:shape>
                <v:shape id="Picture 312" o:spid="_x0000_s1151" type="#_x0000_t75" style="position:absolute;left:2565;top:2103;width:406;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">
                  <v:imagedata r:id="rId253" o:title=""/>
                </v:shape>
                <v:shape id="Picture 311" o:spid="_x0000_s1152" type="#_x0000_t75" style="position:absolute;left:3009;top:2103;width:593;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">
                  <v:imagedata r:id="rId254" o:title=""/>
                </v:shape>
                <v:shape id="AutoShape 310" o:spid="_x0000_s1153" style="position:absolute;left:8564;top:3641;width:43;height:95;visibility:visible;mso-wrap-style:square;v-text-anchor:top" coordsize="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" path="m23,29r-13,l4,66,2,71,1,75r,12l6,94r15,l24,93r3,-1l28,83r-12,l15,81r,-13l16,64,23,29xm43,18l1,18,,29r40,l43,18xm28,l15,5,13,18r11,l28,xe" fillcolor="black" stroked="f">
                  <v:path arrowok="t" o:connecttype="custom" o:connectlocs="23,3670;10,3670;4,3707;2,3712;1,3716;1,3728;6,3735;21,3735;24,3734;27,3733;28,3724;16,3724;15,3722;15,3709;16,3705;23,3670;43,3659;1,3659;0,3670;40,3670;43,3659;28,3641;15,3646;13,3659;24,3659;28,3641" o:connectangles="0,0,0,0,0,0,0,0,0,0,0,0,0,0,0,0,0,0,0,0,0,0,0,0,0,0"/>
                </v:shape>
                <v:shape id="AutoShape 309" o:spid="_x0000_s1154" style="position:absolute;left:8608;top:3657;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" path="m41,l25,4,11,15,3,30,,47,2,59,7,69r9,7l29,78,46,74r7,-6l19,68,14,59r,-12l16,34,21,22r8,-8l40,10r23,l54,3,41,xm63,10r-10,l57,23r,8l55,44,50,56r-9,9l31,68r22,l59,63,67,48,70,31,68,20,63,10xe" fillcolor="black" stroked="f">
                  <v:path arrowok="t" o:connecttype="custom" o:connectlocs="41,3657;25,3661;11,3672;3,3687;0,3704;2,3716;7,3726;16,3733;29,3735;46,3731;53,3725;19,3725;14,3716;14,3704;16,3691;21,3679;29,3671;40,3667;63,3667;63,3667;54,3660;41,3657;63,3667;53,3667;57,3680;57,3688;55,3701;50,3713;41,3722;31,3725;53,3725;59,3720;67,3705;70,3688;68,3677;63,3667" o:connectangles="0,0,0,0,0,0,0,0,0,0,0,0,0,0,0,0,0,0,0,0,0,0,0,0,0,0,0,0,0,0,0,0,0,0,0,0"/>
                </v:shape>
                <v:shape id="Picture 308" o:spid="_x0000_s1155" type="#_x0000_t75" style="position:absolute;left:8720;top:3625;width:255;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">
                  <v:imagedata r:id="rId255" o:title=""/>
                </v:shape>
                <v:shape id="Picture 307" o:spid="_x0000_s1156" type="#_x0000_t75" style="position:absolute;left:9009;top:3631;width:105;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">
                  <v:imagedata r:id="rId256" o:title=""/>
                </v:shape>
                <v:shape id="AutoShape 306" o:spid="_x0000_s1157" style="position:absolute;left:9155;top:3657;width:112;height:76;visibility:visible;mso-wrap-style:square;v-text-anchor:top" coordsize="1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" path="m24,2l13,2,12,8r-1,7l10,24,,76r12,l19,39,22,23r7,-7l23,16,24,2xm66,12r-14,l54,17r,13l53,32,45,76r12,l64,38,66,22r6,-5l66,17r,-5xm112,12r-17,l99,16r,11l98,31r,2l90,76r12,l110,32r,-3l112,23r,-11xm102,l93,,82,1,72,6,66,17r6,l78,12r34,l112,6,102,xm60,l39,,30,6,23,16r6,l33,12r33,l65,8,60,xe" fillcolor="black" stroked="f">
                  <v:path arrowok="t" o:connecttype="custom" o:connectlocs="24,3659;13,3659;12,3665;11,3672;10,3681;0,3733;12,3733;19,3696;22,3680;29,3673;23,3673;24,3659;66,3669;52,3669;54,3674;54,3687;53,3689;45,3733;57,3733;64,3695;66,3679;72,3674;66,3674;66,3669;112,3669;95,3669;99,3673;99,3684;98,3688;98,3690;90,3733;102,3733;110,3689;110,3686;112,3680;112,3669;102,3657;93,3657;82,3658;72,3663;66,3674;72,3674;78,3669;112,3669;112,3663;102,3657;60,3657;39,3657;30,3663;23,3673;29,3673;33,3669;66,3669;65,3665;60,3657" o:connectangles="0,0,0,0,0,0,0,0,0,0,0,0,0,0,0,0,0,0,0,0,0,0,0,0,0,0,0,0,0,0,0,0,0,0,0,0,0,0,0,0,0,0,0,0,0,0,0,0,0,0,0,0,0,0,0"/>
                </v:shape>
                <v:shape id="AutoShape 305" o:spid="_x0000_s1158" style="position:absolute;left:9280;top:3657;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" path="m41,l24,4,11,15,3,30,,47,2,59,8,69r9,7l29,78,46,74r7,-6l20,68,13,59r,-12l15,34,20,22r9,-8l40,10r24,l63,10,54,3,41,xm64,10r-11,l57,23r,8l55,44,49,56r-8,9l30,68r23,l59,63,68,48,71,31,69,20,64,10xe" fillcolor="black" stroked="f">
                  <v:path arrowok="t" o:connecttype="custom" o:connectlocs="41,3657;24,3661;11,3672;3,3687;0,3704;2,3716;8,3726;17,3733;29,3735;46,3731;53,3725;20,3725;13,3716;13,3704;15,3691;20,3679;29,3671;40,3667;64,3667;63,3667;54,3660;41,3657;64,3667;53,3667;57,3680;57,3688;55,3701;49,3713;41,3722;30,3725;53,3725;59,3720;68,3705;71,3688;69,3677;64,3667" o:connectangles="0,0,0,0,0,0,0,0,0,0,0,0,0,0,0,0,0,0,0,0,0,0,0,0,0,0,0,0,0,0,0,0,0,0,0,0"/>
                </v:shape>
                <v:shape id="AutoShape 304" o:spid="_x0000_s1159" style="position:absolute;left:9359;top:3657;width:50;height:76;visibility:visible;mso-wrap-style:square;v-text-anchor:top" coordsize="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" path="m24,2l12,2r,7l11,19,9,29,,76r12,l19,44,22,27r6,-8l22,19r1,-6l24,7r,-5xm47,l35,,27,8,23,19r5,l32,13r15,l49,1r-1,l47,xm47,13r-1,l47,14r,-1xe" fillcolor="black" stroked="f">
                  <v:path arrowok="t" o:connecttype="custom" o:connectlocs="24,3659;12,3659;12,3666;11,3676;9,3686;0,3733;12,3733;19,3701;22,3684;28,3676;22,3676;23,3670;24,3664;24,3659;47,3657;35,3657;27,3665;23,3676;28,3676;32,3670;47,3670;49,3658;48,3658;47,3657;47,3670;46,3670;47,3671;47,3670" o:connectangles="0,0,0,0,0,0,0,0,0,0,0,0,0,0,0,0,0,0,0,0,0,0,0,0,0,0,0,0"/>
                </v:shape>
                <v:shape id="AutoShape 303" o:spid="_x0000_s1160" style="position:absolute;left:9408;top:3657;width:63;height:79;visibility:visible;mso-wrap-style:square;v-text-anchor:top" coordsize="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" path="m55,l41,,24,5,11,16,3,31r,1l,48,2,60r5,9l15,76r13,2l38,78,48,75r4,-2l52,68r-29,l18,65,14,58,13,54,12,47r1,-3l33,43,48,39r7,-4l34,35,14,33,18,22,27,10r36,l63,9,55,xm51,62r-4,4l40,68r12,l51,62xm63,10r-18,l50,14r,17l34,35r21,l59,32,63,20r,-10xe" fillcolor="black" stroked="f">
                  <v:path arrowok="t" o:connecttype="custom" o:connectlocs="55,3657;41,3657;24,3662;11,3673;3,3688;3,3689;0,3705;2,3717;7,3726;15,3733;28,3735;38,3735;48,3732;52,3730;52,3725;23,3725;18,3722;14,3715;13,3711;12,3704;13,3701;33,3700;48,3696;55,3692;34,3692;14,3690;18,3679;27,3667;63,3667;63,3666;55,3657;51,3719;47,3723;40,3725;52,3725;51,3719;63,3667;45,3667;50,3671;50,3688;34,3692;55,3692;59,3689;63,3677;63,3667" o:connectangles="0,0,0,0,0,0,0,0,0,0,0,0,0,0,0,0,0,0,0,0,0,0,0,0,0,0,0,0,0,0,0,0,0,0,0,0,0,0,0,0,0,0,0,0,0"/>
                </v:shape>
                <v:shape id="Picture 302" o:spid="_x0000_s1161" type="#_x0000_t75" style="position:absolute;left:9505;top:3657;width:434;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">
                  <v:imagedata r:id="rId257" o:title=""/>
                </v:shape>
                <v:shape id="Picture 301" o:spid="_x0000_s1162" type="#_x0000_t75" style="position:absolute;left:8412;top:3809;width:606;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">
                  <v:imagedata r:id="rId258" o:title=""/>
                </v:shape>
                <v:shape id="AutoShape 300" o:spid="_x0000_s1163" style="position:absolute;left:9053;top:3841;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" path="m42,l25,4,12,15,3,30,,47,2,59,8,69r9,7l29,78,46,74r8,-6l20,68,14,59r,-12l16,34,21,22r9,-8l41,10r23,l63,10,54,3,42,xm64,10r-11,l58,23r,8l56,44,50,56r-8,9l31,68r23,l59,63,68,48,71,31,69,20,64,10xe" fillcolor="black" stroked="f">
                  <v:path arrowok="t" o:connecttype="custom" o:connectlocs="42,3841;25,3845;12,3856;3,3871;0,3888;2,3900;8,3910;17,3917;29,3919;46,3915;54,3909;20,3909;14,3900;14,3888;16,3875;21,3863;30,3855;41,3851;64,3851;63,3851;54,3844;42,3841;64,3851;53,3851;58,3864;58,3872;56,3885;50,3897;42,3906;31,3909;54,3909;59,3904;68,3889;71,3872;69,3861;64,3851" o:connectangles="0,0,0,0,0,0,0,0,0,0,0,0,0,0,0,0,0,0,0,0,0,0,0,0,0,0,0,0,0,0,0,0,0,0,0,0"/>
                </v:shape>
                <v:shape id="AutoShape 299" o:spid="_x0000_s1164" style="position:absolute;left:9136;top:3843;width:70;height:76;visibility:visible;mso-wrap-style:square;v-text-anchor:top" coordsize="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" path="m22,l9,,1,42,,46,,72r11,4l29,76,39,71r4,-6l16,65,13,60r,-11l14,45r,-3l22,xm58,60r-12,l44,74r12,l57,68r1,-6l58,60xm69,l57,,49,39,46,55,34,65r9,l46,60r12,l59,52,69,xe" fillcolor="black" stroked="f">
                  <v:path arrowok="t" o:connecttype="custom" o:connectlocs="22,3843;9,3843;1,3885;0,3889;0,3915;11,3919;29,3919;39,3914;43,3908;16,3908;13,3903;13,3892;14,3888;14,3885;22,3843;58,3903;46,3903;44,3917;56,3917;57,3911;58,3905;58,3903;69,3843;57,3843;49,3882;46,3898;34,3908;43,3908;46,3903;58,3903;59,3895;69,3843" o:connectangles="0,0,0,0,0,0,0,0,0,0,0,0,0,0,0,0,0,0,0,0,0,0,0,0,0,0,0,0,0,0,0,0"/>
                </v:shape>
                <v:shape id="AutoShape 298" o:spid="_x0000_s1165" style="position:absolute;left:9213;top:3841;width:49;height:76;visibility:visible;mso-wrap-style:square;v-text-anchor:top" coordsize="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" path="m25,2l13,2r,7l11,19,10,29,,76r13,l19,44,22,27r6,-8l22,19r2,-6l24,7,25,2xm47,l36,,28,8,24,19r4,l33,13r14,l49,1r-1,l47,xm47,13r-2,l47,14r,-1xe" fillcolor="black" stroked="f">
                  <v:path arrowok="t" o:connecttype="custom" o:connectlocs="25,3843;13,3843;13,3850;11,3860;10,3870;0,3917;13,3917;19,3885;22,3868;28,3860;22,3860;24,3854;24,3848;25,3843;47,3841;36,3841;28,3849;24,3860;28,3860;33,3854;47,3854;49,3842;48,3842;47,3841;47,3854;45,3854;47,3855;47,3854" o:connectangles="0,0,0,0,0,0,0,0,0,0,0,0,0,0,0,0,0,0,0,0,0,0,0,0,0,0,0,0"/>
                </v:shape>
                <v:shape id="Picture 297" o:spid="_x0000_s1166" type="#_x0000_t75" style="position:absolute;left:9293;top:3809;width:652;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">
                  <v:imagedata r:id="rId259" o:title=""/>
                </v:shape>
                <v:shape id="Picture 296" o:spid="_x0000_s1167" type="#_x0000_t75" style="position:absolute;left:8454;top:3993;width:260;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">
                  <v:imagedata r:id="rId260" o:title=""/>
                </v:shape>
                <v:shape id="AutoShape 295" o:spid="_x0000_s1168" style="position:absolute;left:8752;top:4009;width:44;height:95;visibility:visible;mso-wrap-style:square;v-text-anchor:top" coordsize="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" path="m23,29r-11,l2,71r,16l7,94r15,l25,93r3,-1l28,83r-11,l15,81r,-8l16,68r,-4l23,29xm44,18l2,18,,29r42,l44,18xm29,l15,5,13,18r12,l29,xe" fillcolor="black" stroked="f">
                  <v:path arrowok="t" o:connecttype="custom" o:connectlocs="23,4038;12,4038;2,4080;2,4096;7,4103;22,4103;25,4102;28,4101;28,4092;17,4092;15,4090;15,4082;16,4077;16,4073;23,4038;44,4027;2,4027;0,4038;42,4038;44,4027;29,4009;15,4014;13,4027;25,4027;29,4009" o:connectangles="0,0,0,0,0,0,0,0,0,0,0,0,0,0,0,0,0,0,0,0,0,0,0,0,0"/>
                </v:shape>
                <v:shape id="AutoShape 294" o:spid="_x0000_s1169" style="position:absolute;left:8797;top:4025;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" path="m40,l24,4,11,15,3,30,,47,2,59,8,69r9,7l29,78,46,74r7,-6l20,68,13,59r,-12l15,34,20,23r8,-9l39,11r24,l63,10,54,3,40,xm63,11r-10,l57,23r,8l54,44,49,56r-9,9l30,68r23,l59,63,67,48,70,31,69,20,63,11xe" fillcolor="black" stroked="f">
                  <v:path arrowok="t" o:connecttype="custom" o:connectlocs="40,4025;24,4029;11,4040;3,4055;0,4072;2,4084;8,4094;17,4101;29,4103;46,4099;53,4093;20,4093;13,4084;13,4072;15,4059;20,4048;28,4039;39,4036;63,4036;63,4035;54,4028;40,4025;63,4036;53,4036;57,4048;57,4056;54,4069;49,4081;40,4090;30,4093;53,4093;59,4088;67,4073;70,4056;69,4045;63,4036" o:connectangles="0,0,0,0,0,0,0,0,0,0,0,0,0,0,0,0,0,0,0,0,0,0,0,0,0,0,0,0,0,0,0,0,0,0,0,0"/>
                </v:shape>
                <v:shape id="Picture 293" o:spid="_x0000_s1170" type="#_x0000_t75" style="position:absolute;left:8905;top:3991;width:670;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">
                  <v:imagedata r:id="rId261" o:title=""/>
                </v:shape>
                <v:shape id="Picture 292" o:spid="_x0000_s1171" type="#_x0000_t75" style="position:absolute;left:9617;top:4025;width:333;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">
                  <v:imagedata r:id="rId262" o:title=""/>
                </v:shape>
                <v:shape id="Picture 291" o:spid="_x0000_s1172" type="#_x0000_t75" style="position:absolute;left:8475;top:5250;width:656;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">
                  <v:imagedata r:id="rId263" o:title=""/>
                </v:shape>
                <v:shape id="Picture 290" o:spid="_x0000_s1173" type="#_x0000_t75" style="position:absolute;left:9163;top:5250;width:423;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">
                  <v:imagedata r:id="rId264" o:title=""/>
                </v:shape>
                <v:shape id="Picture 289" o:spid="_x0000_s1174" type="#_x0000_t75" style="position:absolute;left:9623;top:5250;width:329;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">
                  <v:imagedata r:id="rId265" o:title=""/>
                </v:shape>
                <v:shape id="Picture 288" o:spid="_x0000_s1175" type="#_x0000_t75" style="position:absolute;left:8767;top:5467;width:420;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">
                  <v:imagedata r:id="rId266" o:title=""/>
                </v:shape>
                <v:shape id="AutoShape 287" o:spid="_x0000_s1176" style="position:absolute;left:9227;top:5451;width:43;height:94;visibility:visible;mso-wrap-style:square;v-text-anchor:top" coordsize="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" path="m23,28r-12,l4,65,3,71,1,75r,12l6,94r15,l24,92r3,l28,82r-12,l14,80r,-8l15,68r1,-4l23,28xm43,18l1,18,,28r41,l43,18xm28,l15,4,12,18r12,l28,xe" fillcolor="black" stroked="f">
                  <v:path arrowok="t" o:connecttype="custom" o:connectlocs="23,5479;11,5479;4,5516;3,5522;1,5526;1,5538;6,5545;21,5545;24,5543;27,5543;28,5533;16,5533;14,5531;14,5523;15,5519;16,5515;23,5479;43,5469;1,5469;0,5479;41,5479;43,5469;28,5451;15,5455;12,5469;24,5469;28,5451" o:connectangles="0,0,0,0,0,0,0,0,0,0,0,0,0,0,0,0,0,0,0,0,0,0,0,0,0,0,0"/>
                </v:shape>
                <v:shape id="AutoShape 286" o:spid="_x0000_s1177" style="position:absolute;left:9271;top:5467;width:71;height:78;visibility:visible;mso-wrap-style:square;v-text-anchor:top" coordsize="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" path="m42,l25,4,12,14,3,29,,46,2,59,8,69r9,6l29,78,46,73r8,-6l20,67,13,59r,-13l15,33,20,22r8,-9l39,10r24,l54,3,42,xm63,10r-10,l57,22r,8l55,43,49,55r-8,9l30,67r24,l59,63,68,47,70,30,69,19,63,10xe" fillcolor="black" stroked="f">
                  <v:path arrowok="t" o:connecttype="custom" o:connectlocs="42,5467;25,5471;12,5481;3,5496;0,5513;2,5526;8,5536;17,5542;29,5545;46,5540;54,5534;20,5534;13,5526;13,5513;15,5500;20,5489;28,5480;39,5477;63,5477;54,5470;42,5467;63,5477;53,5477;57,5489;57,5497;55,5510;49,5522;41,5531;30,5534;54,5534;59,5530;68,5514;70,5497;69,5486;63,5477;63,5477" o:connectangles="0,0,0,0,0,0,0,0,0,0,0,0,0,0,0,0,0,0,0,0,0,0,0,0,0,0,0,0,0,0,0,0,0,0,0,0"/>
                </v:shape>
                <v:shape id="Picture 285" o:spid="_x0000_s1178" type="#_x0000_t75" style="position:absolute;left:9375;top:5434;width:576;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">
                  <v:imagedata r:id="rId267" o:title=""/>
                </v:shape>
                <v:shape id="Picture 284" o:spid="_x0000_s1179" type="#_x0000_t75" style="position:absolute;left:2337;top:4405;width:311;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">
                  <v:imagedata r:id="rId268" o:title=""/>
                </v:shape>
                <v:shape id="AutoShape 283" o:spid="_x0000_s1180" style="position:absolute;left:2685;top:4439;width:112;height:76;visibility:visible;mso-wrap-style:square;v-text-anchor:top" coordsize="1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" path="m24,3l12,3r,5l11,15,9,24,,76r12,l18,39,22,23r6,-7l22,16,24,3xm65,12r-13,l54,17r,10l53,30r,3l45,76r11,l63,38,67,22r5,-5l65,17r,-5xm112,12r-17,l98,16r,15l97,34,90,76r11,l109,33r1,-4l112,23r,-11xm101,l93,,82,1,72,6,65,17r7,l78,12r34,l112,6,101,xm60,l39,,30,6,23,16r5,l33,12r32,l65,8,60,xe" fillcolor="black" stroked="f">
                  <v:path arrowok="t" o:connecttype="custom" o:connectlocs="24,4442;12,4442;12,4447;11,4454;9,4463;0,4515;12,4515;18,4478;22,4462;28,4455;22,4455;24,4442;65,4451;52,4451;54,4456;54,4466;53,4469;53,4472;45,4515;56,4515;63,4477;67,4461;72,4456;65,4456;65,4451;112,4451;95,4451;98,4455;98,4470;97,4473;90,4515;101,4515;109,4472;110,4468;112,4462;112,4451;101,4439;93,4439;82,4440;72,4445;65,4456;72,4456;78,4451;112,4451;112,4445;101,4439;60,4439;39,4439;30,4445;23,4455;28,4455;33,4451;65,4451;65,4447;60,4439" o:connectangles="0,0,0,0,0,0,0,0,0,0,0,0,0,0,0,0,0,0,0,0,0,0,0,0,0,0,0,0,0,0,0,0,0,0,0,0,0,0,0,0,0,0,0,0,0,0,0,0,0,0,0,0,0,0,0"/>
                </v:shape>
                <v:shape id="AutoShape 282" o:spid="_x0000_s1181" style="position:absolute;left:2809;top:4439;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" path="m42,l25,4,12,15,3,30,,47,2,60r6,9l17,76r13,2l47,74r7,-6l21,68,14,59r,-12l16,34,21,23r9,-9l41,11r23,l64,10,55,3,42,xm64,11r-11,l58,23r,8l56,44,50,56r-8,9l31,68r23,l59,64,68,48,71,31,69,20,64,11xe" fillcolor="black" stroked="f">
                  <v:path arrowok="t" o:connecttype="custom" o:connectlocs="42,4439;25,4443;12,4454;3,4469;0,4486;2,4499;8,4508;17,4515;30,4517;47,4513;54,4507;21,4507;14,4498;14,4486;16,4473;21,4462;30,4453;41,4450;64,4450;64,4449;55,4442;42,4439;64,4450;53,4450;58,4462;58,4470;56,4483;50,4495;42,4504;31,4507;54,4507;59,4503;68,4487;71,4470;69,4459;64,4450" o:connectangles="0,0,0,0,0,0,0,0,0,0,0,0,0,0,0,0,0,0,0,0,0,0,0,0,0,0,0,0,0,0,0,0,0,0,0,0"/>
                </v:shape>
                <v:shape id="AutoShape 281" o:spid="_x0000_s1182" style="position:absolute;left:2889;top:4439;width:50;height:76;visibility:visible;mso-wrap-style:square;v-text-anchor:top" coordsize="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" path="m24,3l12,3r,7l11,19,9,29,,76r12,l18,44,22,27r6,-8l22,19r1,-6l23,7,24,3xm46,l36,,27,8,23,19r5,l32,13r14,l49,1r-1,l46,xm46,13r,l46,14r,-1xe" fillcolor="black" stroked="f">
                  <v:path arrowok="t" o:connecttype="custom" o:connectlocs="24,4442;12,4442;12,4449;11,4458;9,4468;0,4515;12,4515;18,4483;22,4466;28,4458;22,4458;23,4452;23,4446;24,4442;46,4439;36,4439;27,4447;23,4458;28,4458;32,4452;46,4452;49,4440;48,4440;46,4439;46,4452;46,4452;46,4453;46,4452" o:connectangles="0,0,0,0,0,0,0,0,0,0,0,0,0,0,0,0,0,0,0,0,0,0,0,0,0,0,0,0"/>
                </v:shape>
                <v:shape id="AutoShape 280" o:spid="_x0000_s1183" style="position:absolute;left:2937;top:4439;width:63;height:79;visibility:visible;mso-wrap-style:square;v-text-anchor:top" coordsize="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" path="m56,l41,,25,5,12,16,3,31r,1l,49,2,60,7,70r9,6l29,78r9,l48,75r5,-2l52,68r-28,l18,65,15,58,13,54r,-7l14,44,33,43,48,39r7,-4l35,35,15,34,18,22,27,11r36,l63,10,56,xm51,62r-3,4l41,68r11,l51,62xm63,11r-17,l51,14r,17l35,35r20,l59,32,63,20r,-9xe" fillcolor="black" stroked="f">
                  <v:path arrowok="t" o:connecttype="custom" o:connectlocs="56,4439;41,4439;25,4444;12,4455;3,4470;3,4471;0,4488;2,4499;7,4509;16,4515;29,4517;38,4517;48,4514;53,4512;52,4507;24,4507;18,4504;15,4497;13,4493;13,4486;14,4483;33,4482;48,4478;55,4474;35,4474;15,4473;18,4461;27,4450;63,4450;63,4449;56,4439;51,4501;48,4505;41,4507;52,4507;51,4501;63,4450;46,4450;51,4453;51,4470;35,4474;55,4474;59,4471;63,4459;63,4450" o:connectangles="0,0,0,0,0,0,0,0,0,0,0,0,0,0,0,0,0,0,0,0,0,0,0,0,0,0,0,0,0,0,0,0,0,0,0,0,0,0,0,0,0,0,0,0,0"/>
                </v:shape>
                <v:shape id="Picture 279" o:spid="_x0000_s1184" type="#_x0000_t75" style="position:absolute;left:3038;top:4407;width:353;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">
                  <v:imagedata r:id="rId269" o:title=""/>
                </v:shape>
                <v:shape id="AutoShape 278" o:spid="_x0000_s1185" style="position:absolute;left:3425;top:4423;width:43;height:95;visibility:visible;mso-wrap-style:square;v-text-anchor:top" coordsize="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" path="m23,29r-12,l4,66,2,71,1,75r,13l6,94r15,l26,93r2,-1l28,83r-10,l15,81r,-13l16,65,23,29xm43,19l2,19,,29r41,l43,19xm29,l15,5,13,19r13,l29,xe" fillcolor="black" stroked="f">
                  <v:path arrowok="t" o:connecttype="custom" o:connectlocs="23,4452;11,4452;4,4489;2,4494;1,4498;1,4511;6,4517;21,4517;26,4516;28,4515;28,4506;18,4506;15,4504;15,4491;16,4488;23,4452;43,4442;2,4442;0,4452;41,4452;43,4442;29,4423;15,4428;13,4442;26,4442;29,4423" o:connectangles="0,0,0,0,0,0,0,0,0,0,0,0,0,0,0,0,0,0,0,0,0,0,0,0,0,0"/>
                </v:shape>
                <v:shape id="AutoShape 277" o:spid="_x0000_s1186" style="position:absolute;left:3469;top:4439;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" path="m42,l25,4,12,15,3,30,,47,2,60r6,9l17,76r12,2l46,74r8,-6l21,68,14,59r,-12l16,34,21,23r8,-9l40,11r24,l63,10,54,3,42,xm64,11r-11,l58,23r,8l56,44,50,56r-8,9l31,68r23,l59,64,67,48,70,31,69,20,64,11xe" fillcolor="black" stroked="f">
                  <v:path arrowok="t" o:connecttype="custom" o:connectlocs="42,4439;25,4443;12,4454;3,4469;0,4486;2,4499;8,4508;17,4515;29,4517;46,4513;54,4507;21,4507;14,4498;14,4486;16,4473;21,4462;29,4453;40,4450;64,4450;63,4449;54,4442;42,4439;64,4450;53,4450;58,4462;58,4470;56,4483;50,4495;42,4504;31,4507;54,4507;59,4503;67,4487;70,4470;69,4459;64,4450" o:connectangles="0,0,0,0,0,0,0,0,0,0,0,0,0,0,0,0,0,0,0,0,0,0,0,0,0,0,0,0,0,0,0,0,0,0,0,0"/>
                </v:shape>
                <v:shape id="Picture 276" o:spid="_x0000_s1187" type="#_x0000_t75" style="position:absolute;left:2340;top:4591;width:189;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">
                  <v:imagedata r:id="rId270" o:title=""/>
                </v:shape>
                <v:shape id="Picture 275" o:spid="_x0000_s1188" type="#_x0000_t75" style="position:absolute;left:2564;top:4591;width:481;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">
                  <v:imagedata r:id="rId271" o:title=""/>
                </v:shape>
                <v:shape id="Picture 274" o:spid="_x0000_s1189" type="#_x0000_t75" style="position:absolute;left:3080;top:4591;width:241;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">
                  <v:imagedata r:id="rId272" o:title=""/>
                </v:shape>
                <v:shape id="Picture 273" o:spid="_x0000_s1190" type="#_x0000_t75" style="position:absolute;left:2336;top:4775;width:578;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">
                  <v:imagedata r:id="rId273" o:title=""/>
                </v:shape>
                <v:shape id="Picture 272" o:spid="_x0000_s1191" type="#_x0000_t75" style="position:absolute;left:2951;top:4775;width:384;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">
                  <v:imagedata r:id="rId274" o:title=""/>
                </v:shape>
                <v:shape id="AutoShape 271" o:spid="_x0000_s1192" style="position:absolute;left:3367;top:4791;width:43;height:95;visibility:visible;mso-wrap-style:square;v-text-anchor:top" coordsize="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" path="m24,29r-13,l4,66,3,71,2,75r,13l6,94r15,l25,93r2,-1l28,83r-11,l14,81r,-8l16,68r1,-3l24,29xm43,19l2,19,,29r41,l43,19xm28,l16,5,13,19r12,l28,xe" fillcolor="black" stroked="f">
                  <v:path arrowok="t" o:connecttype="custom" o:connectlocs="24,4820;11,4820;4,4857;3,4862;2,4866;2,4879;6,4885;21,4885;25,4884;27,4883;28,4874;17,4874;14,4872;14,4864;16,4859;17,4856;24,4820;43,4810;2,4810;0,4820;41,4820;43,4810;28,4791;16,4796;13,4810;25,4810;28,4791" o:connectangles="0,0,0,0,0,0,0,0,0,0,0,0,0,0,0,0,0,0,0,0,0,0,0,0,0,0,0"/>
                </v:shape>
                <v:shape id="AutoShape 270" o:spid="_x0000_s1193" style="position:absolute;left:3411;top:4807;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" path="m42,l25,4,12,15,3,30,,48,2,60r6,9l17,76r12,2l46,74r8,-6l20,68,13,59r,-11l15,34,21,23r8,-9l40,11r24,l64,10,55,3,42,xm64,11r-11,l57,23r,8l55,44,50,56r-8,9l32,68r22,l60,64,68,48,71,31,69,20,64,11xe" fillcolor="black" stroked="f">
                  <v:path arrowok="t" o:connecttype="custom" o:connectlocs="42,4807;25,4811;12,4822;3,4837;0,4855;2,4867;8,4876;17,4883;29,4885;46,4881;54,4875;20,4875;13,4866;13,4855;15,4841;21,4830;29,4821;40,4818;64,4818;64,4817;55,4810;42,4807;64,4818;53,4818;57,4830;57,4838;55,4851;50,4863;42,4872;32,4875;54,4875;60,4871;68,4855;71,4838;69,4827;64,4818" o:connectangles="0,0,0,0,0,0,0,0,0,0,0,0,0,0,0,0,0,0,0,0,0,0,0,0,0,0,0,0,0,0,0,0,0,0,0,0"/>
                </v:shape>
                <v:shape id="Picture 269" o:spid="_x0000_s1194" type="#_x0000_t75" style="position:absolute;left:2337;top:4957;width:285;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">
                  <v:imagedata r:id="rId275" o:title=""/>
                </v:shape>
                <v:shape id="AutoShape 268" o:spid="_x0000_s1195" style="position:absolute;left:2652;top:4991;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" path="m41,l25,4,12,15,3,30,,47,2,60,8,70r9,6l29,79,46,74r8,-6l20,68,13,59r,-12l15,34,20,23r9,-9l40,11r24,l63,10,54,3,41,xm64,11r-11,l57,23r,8l55,44,49,56r-8,9l30,68r24,l59,64,68,48,71,31,69,20,64,11xe" fillcolor="black" stroked="f">
                  <v:path arrowok="t" o:connecttype="custom" o:connectlocs="41,4991;25,4995;12,5006;3,5021;0,5038;2,5051;8,5061;17,5067;29,5070;46,5065;54,5059;20,5059;13,5050;13,5038;15,5025;20,5014;29,5005;40,5002;64,5002;63,5001;54,4994;41,4991;64,5002;53,5002;57,5014;57,5022;55,5035;49,5047;41,5056;30,5059;54,5059;59,5055;68,5039;71,5022;69,5011;64,5002" o:connectangles="0,0,0,0,0,0,0,0,0,0,0,0,0,0,0,0,0,0,0,0,0,0,0,0,0,0,0,0,0,0,0,0,0,0,0,0"/>
                </v:shape>
                <v:shape id="AutoShape 267" o:spid="_x0000_s1196" style="position:absolute;left:2732;top:4991;width:49;height:76;visibility:visible;mso-wrap-style:square;v-text-anchor:top" coordsize="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" path="m23,3l13,3r-2,7l10,19,8,29,,76r11,l18,44,22,27r5,-8l22,19r,-6l23,7r,-4xm46,l35,,26,8,22,19r5,l31,13r15,l48,1r-1,l46,xm46,13r-1,l46,14r,-1xe" fillcolor="black" stroked="f">
                  <v:path arrowok="t" o:connecttype="custom" o:connectlocs="23,4994;13,4994;11,5001;10,5010;8,5020;0,5067;11,5067;18,5035;22,5018;27,5010;22,5010;22,5004;23,4998;23,4994;46,4991;35,4991;26,4999;22,5010;27,5010;31,5004;46,5004;48,4992;47,4992;46,4991;46,5004;45,5004;46,5005;46,5004" o:connectangles="0,0,0,0,0,0,0,0,0,0,0,0,0,0,0,0,0,0,0,0,0,0,0,0,0,0,0,0"/>
                </v:shape>
                <v:shape id="AutoShape 266" o:spid="_x0000_s1197" style="position:absolute;left:2808;top:4991;width:50;height:76;visibility:visible;mso-wrap-style:square;v-text-anchor:top" coordsize="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" path="m24,3l13,3r,7l12,19,9,29,,76r13,l19,44,22,27r6,-8l22,19r1,-6l23,7,24,3xm46,l36,,28,8,23,19r5,l32,13r15,l50,1r-1,l46,xm47,13r-1,l46,14r1,-1xe" fillcolor="black" stroked="f">
                  <v:path arrowok="t" o:connecttype="custom" o:connectlocs="24,4994;13,4994;13,5001;12,5010;9,5020;0,5067;13,5067;19,5035;22,5018;28,5010;22,5010;23,5004;23,4998;24,4994;46,4991;36,4991;28,4999;23,5010;28,5010;32,5004;47,5004;50,4992;49,4992;46,4991;47,5004;46,5004;46,5005;47,5004" o:connectangles="0,0,0,0,0,0,0,0,0,0,0,0,0,0,0,0,0,0,0,0,0,0,0,0,0,0,0,0"/>
                </v:shape>
                <v:shape id="AutoShape 265" o:spid="_x0000_s1198" style="position:absolute;left:2861;top:4994;width:69;height:76;visibility:visible;mso-wrap-style:square;v-text-anchor:top" coordsize="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" path="m22,l9,,1,41,,46,,71r9,5l29,76r9,-6l42,64r-27,l13,60r,-16l14,41,22,xm57,60r-12,l44,73r11,l55,67r2,-6l57,60xm68,l55,,49,38,45,54,34,64r8,l45,60r12,l59,51,68,xe" fillcolor="black" stroked="f">
                  <v:path arrowok="t" o:connecttype="custom" o:connectlocs="22,4994;9,4994;1,5035;0,5040;0,5065;9,5070;29,5070;38,5064;42,5058;15,5058;13,5054;13,5038;14,5035;22,4994;57,5054;45,5054;44,5067;55,5067;55,5061;57,5055;57,5054;68,4994;55,4994;49,5032;45,5048;34,5058;42,5058;45,5054;57,5054;59,5045;68,4994" o:connectangles="0,0,0,0,0,0,0,0,0,0,0,0,0,0,0,0,0,0,0,0,0,0,0,0,0,0,0,0,0,0,0"/>
                </v:shape>
                <v:shape id="AutoShape 264" o:spid="_x0000_s1199" style="position:absolute;left:2938;top:4991;width:70;height:76;visibility:visible;mso-wrap-style:square;v-text-anchor:top" coordsize="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" path="m25,3l13,3r,5l12,15r-2,9l,76r13,l19,41,22,22r7,-4l23,18,25,3xm70,12r-16,l57,17r,11l56,30r,4l48,76r12,l68,34r,-5l70,24r,-12xm59,l40,,30,6,23,18r6,l36,12r34,l70,6,59,xe" fillcolor="black" stroked="f">
                  <v:path arrowok="t" o:connecttype="custom" o:connectlocs="25,4994;13,4994;13,4999;12,5006;10,5015;0,5067;13,5067;19,5032;22,5013;29,5009;23,5009;25,4994;70,5003;54,5003;57,5008;57,5019;56,5021;56,5025;48,5067;60,5067;68,5025;68,5020;70,5015;70,5003;59,4991;40,4991;30,4997;23,5009;29,5009;36,5003;70,5003;70,4997;59,4991" o:connectangles="0,0,0,0,0,0,0,0,0,0,0,0,0,0,0,0,0,0,0,0,0,0,0,0,0,0,0,0,0,0,0,0,0"/>
                </v:shape>
                <v:shape id="Picture 263" o:spid="_x0000_s1200" type="#_x0000_t75" style="position:absolute;left:3048;top:4991;width:335;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">
                  <v:imagedata r:id="rId276" o:title=""/>
                </v:shape>
                <v:shape id="Picture 262" o:spid="_x0000_s1201" type="#_x0000_t75" style="position:absolute;left:7932;top:7965;width:189;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">
                  <v:imagedata r:id="rId277" o:title=""/>
                </v:shape>
                <v:shape id="Picture 261" o:spid="_x0000_s1202" type="#_x0000_t75" style="position:absolute;left:8159;top:7965;width:747;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">
                  <v:imagedata r:id="rId278" o:title=""/>
                </v:shape>
                <v:shape id="AutoShape 260" o:spid="_x0000_s1203" style="position:absolute;left:8947;top:7982;width:43;height:94;visibility:visible;mso-wrap-style:square;v-text-anchor:top" coordsize="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" path="m23,27r-13,l3,65,2,70r,16l7,93r18,l28,92r,-9l17,83,15,79r,-11l16,63,23,27xm28,81r-2,2l28,83r,-2xm43,17l2,17,,27r42,l43,17xm29,l15,3,13,17r12,l29,xe" fillcolor="black" stroked="f">
                  <v:path arrowok="t" o:connecttype="custom" o:connectlocs="23,8009;10,8009;3,8047;2,8052;2,8068;7,8075;25,8075;28,8074;28,8065;17,8065;15,8061;15,8050;16,8045;23,8009;28,8063;26,8065;28,8065;28,8063;43,7999;2,7999;0,8009;42,8009;43,7999;29,7982;15,7985;13,7999;25,7999;29,7982" o:connectangles="0,0,0,0,0,0,0,0,0,0,0,0,0,0,0,0,0,0,0,0,0,0,0,0,0,0,0,0"/>
                </v:shape>
                <v:shape id="AutoShape 259" o:spid="_x0000_s1204" style="position:absolute;left:8991;top:7998;width:71;height:77;visibility:visible;mso-wrap-style:square;v-text-anchor:top" coordsize="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" path="m41,l25,4,11,14,3,30,,46r,2l2,58,8,68r9,7l30,77,46,73r7,-5l21,68,14,59r,-13l16,34,21,22r8,-8l40,10r24,l64,9,55,3,41,xm64,10r-11,l57,22r,9l55,44,50,56r-9,8l31,68r22,l59,63,67,48,70,31,69,19,64,10xe" fillcolor="black" stroked="f">
                  <v:path arrowok="t" o:connecttype="custom" o:connectlocs="41,7998;25,8002;11,8012;3,8028;0,8044;0,8046;2,8056;8,8066;17,8073;30,8075;46,8071;53,8066;21,8066;14,8057;14,8044;16,8032;21,8020;29,8012;40,8008;64,8008;64,8007;55,8001;41,7998;64,8008;53,8008;57,8020;57,8029;55,8042;50,8054;41,8062;31,8066;53,8066;59,8061;67,8046;70,8029;69,8017;64,8008" o:connectangles="0,0,0,0,0,0,0,0,0,0,0,0,0,0,0,0,0,0,0,0,0,0,0,0,0,0,0,0,0,0,0,0,0,0,0,0,0"/>
                </v:shape>
                <v:shape id="Picture 258" o:spid="_x0000_s1205" type="#_x0000_t75" style="position:absolute;left:9440;top:7781;width:490;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">
                  <v:imagedata r:id="rId279" o:title=""/>
                </v:shape>
                <v:shape id="Picture 257" o:spid="_x0000_s1206" type="#_x0000_t75" style="position:absolute;left:9098;top:7965;width:279;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">
                  <v:imagedata r:id="rId280" o:title=""/>
                </v:shape>
                <v:shape id="Picture 256" o:spid="_x0000_s1207" type="#_x0000_t75" style="position:absolute;left:9415;top:7965;width:27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">
                  <v:imagedata r:id="rId281" o:title=""/>
                </v:shape>
                <v:shape id="Picture 255" o:spid="_x0000_s1208" type="#_x0000_t75" style="position:absolute;left:9737;top:7965;width:210;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">
                  <v:imagedata r:id="rId282" o:title=""/>
                </v:shape>
                <v:shape id="Picture 254" o:spid="_x0000_s1209" type="#_x0000_t75" style="position:absolute;left:7902;top:8149;width:392;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">
                  <v:imagedata r:id="rId283" o:title=""/>
                </v:shape>
                <v:shape id="Picture 253" o:spid="_x0000_s1210" type="#_x0000_t75" style="position:absolute;left:8330;top:8154;width:183;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">
                  <v:imagedata r:id="rId284" o:title=""/>
                </v:shape>
                <v:shape id="Picture 252" o:spid="_x0000_s1211" type="#_x0000_t75" style="position:absolute;left:8549;top:8147;width:1400;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">
                  <v:imagedata r:id="rId285" o:title=""/>
                </v:shape>
                <v:shape id="Picture 251" o:spid="_x0000_s1212" type="#_x0000_t75" style="position:absolute;left:2317;top:2438;width:609;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">
                  <v:imagedata r:id="rId286" o:title=""/>
                </v:shape>
                <v:shape id="Picture 250" o:spid="_x0000_s1213" type="#_x0000_t75" style="position:absolute;left:2972;top:2456;width:140;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">
                  <v:imagedata r:id="rId287" o:title=""/>
                </v:shape>
                <v:shape id="Picture 249" o:spid="_x0000_s1214" type="#_x0000_t75" style="position:absolute;left:3156;top:2444;width:40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">
                  <v:imagedata r:id="rId288" o:title=""/>
                </v:shape>
                <v:shape id="Picture 248" o:spid="_x0000_s1215" type="#_x0000_t75" style="position:absolute;left:2340;top:2663;width:392;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">
                  <v:imagedata r:id="rId289" o:title=""/>
                </v:shape>
                <v:shape id="Picture 247" o:spid="_x0000_s1216" type="#_x0000_t75" style="position:absolute;left:2765;top:2669;width:376;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">
                  <v:imagedata r:id="rId290" o:title=""/>
                </v:shape>
                <v:shape id="AutoShape 246" o:spid="_x0000_s1217" style="position:absolute;left:3183;top:2696;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" path="m41,l25,4,12,14,3,29,,47,2,59,7,69r9,6l29,78,46,74r7,-7l21,67,14,58r,-11l16,34,21,22r8,-9l40,10r23,l63,9,54,2,41,xm63,10r-10,l58,23r,8l56,44,50,56r-8,8l31,67r22,l59,63,67,48,70,31,68,19,63,10xe" fillcolor="black" stroked="f">
                  <v:path arrowok="t" o:connecttype="custom" o:connectlocs="41,2696;25,2700;12,2710;3,2725;0,2743;2,2755;7,2765;16,2771;29,2774;46,2770;53,2763;21,2763;14,2754;14,2743;16,2730;21,2718;29,2709;40,2706;63,2706;63,2705;54,2698;41,2696;63,2706;53,2706;58,2719;58,2727;56,2740;50,2752;42,2760;31,2763;53,2763;59,2759;67,2744;70,2727;68,2715;63,2706" o:connectangles="0,0,0,0,0,0,0,0,0,0,0,0,0,0,0,0,0,0,0,0,0,0,0,0,0,0,0,0,0,0,0,0,0,0,0,0"/>
                </v:shape>
                <v:shape id="AutoShape 245" o:spid="_x0000_s1218" style="position:absolute;left:3262;top:2696;width:49;height:76;visibility:visible;mso-wrap-style:square;v-text-anchor:top" coordsize="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" path="m25,2l13,2,12,9,10,28,,75r13,l19,43,22,26r7,-8l22,18r2,-6l24,6,25,2xm47,l36,,28,8,22,18r7,l33,12r14,l49,1r-1,l47,xm47,12r-1,l47,13r,-1xe" fillcolor="black" stroked="f">
                  <v:path arrowok="t" o:connecttype="custom" o:connectlocs="25,2698;13,2698;12,2705;10,2724;0,2771;13,2771;19,2739;22,2722;29,2714;22,2714;24,2708;24,2702;25,2698;47,2696;36,2696;28,2704;22,2714;29,2714;33,2708;47,2708;49,2697;48,2697;47,2696;47,2708;46,2708;47,2709;47,2708" o:connectangles="0,0,0,0,0,0,0,0,0,0,0,0,0,0,0,0,0,0,0,0,0,0,0,0,0,0,0"/>
                </v:shape>
                <v:shape id="Picture 244" o:spid="_x0000_s1219" type="#_x0000_t75" style="position:absolute;left:3343;top:2669;width:344;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">
                  <v:imagedata r:id="rId291" o:title=""/>
                </v:shape>
                <v:shape id="Picture 243" o:spid="_x0000_s1220" type="#_x0000_t75" style="position:absolute;left:2339;top:2847;width:606;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">
                  <v:imagedata r:id="rId292" o:title=""/>
                </v:shape>
                <v:shape id="Picture 242" o:spid="_x0000_s1221" type="#_x0000_t75" style="position:absolute;left:2987;top:2847;width:526;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">
                  <v:imagedata r:id="rId293" o:title=""/>
                </v:shape>
                <v:shape id="Freeform 241" o:spid="_x0000_s1222" style="position:absolute;left:3700;top:1277;width:2354;height:554;visibility:visible;mso-wrap-style:square;v-text-anchor:top" coordsize="235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" path="m2353,554r,l,e" filled="f" strokeweight=".26372mm">
                  <v:path arrowok="t" o:connecttype="custom" o:connectlocs="2353,1831;2353,1831;0,1277" o:connectangles="0,0,0"/>
                </v:shape>
                <v:shape id="Picture 240" o:spid="_x0000_s1223" type="#_x0000_t75" style="position:absolute;left:2324;top:3394;width:241;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">
                  <v:imagedata r:id="rId294" o:title=""/>
                </v:shape>
                <v:shape id="Picture 239" o:spid="_x0000_s1224" type="#_x0000_t75" style="position:absolute;left:2614;top:3388;width:459;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">
                  <v:imagedata r:id="rId295" o:title=""/>
                </v:shape>
                <v:shape id="Picture 238" o:spid="_x0000_s1225" type="#_x0000_t75" style="position:absolute;left:8770;top:6342;width:535;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">
                  <v:imagedata r:id="rId296" o:title=""/>
                </v:shape>
                <v:shape id="Picture 237" o:spid="_x0000_s1226" type="#_x0000_t75" style="position:absolute;left:9356;top:6387;width:573;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">
                  <v:imagedata r:id="rId297" o:title=""/>
                </v:shape>
                <v:shape id="Picture 236" o:spid="_x0000_s1227" type="#_x0000_t75" style="position:absolute;left:8255;top:6567;width:481;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">
                  <v:imagedata r:id="rId298" o:title=""/>
                </v:shape>
                <v:shape id="Picture 235" o:spid="_x0000_s1228" type="#_x0000_t75" style="position:absolute;left:8772;top:6573;width:105;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">
                  <v:imagedata r:id="rId299" o:title=""/>
                </v:shape>
                <v:shape id="Picture 234" o:spid="_x0000_s1229" type="#_x0000_t75" style="position:absolute;left:8922;top:6567;width:189;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">
                  <v:imagedata r:id="rId300" o:title=""/>
                </v:shape>
                <v:shape id="AutoShape 233" o:spid="_x0000_s1230" style="position:absolute;left:9148;top:6567;width:70;height:111;visibility:visible;mso-wrap-style:square;v-text-anchor:top" coordsize="7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" path="m30,l17,,1,81r,3l,89r,17l10,111r13,l43,106r5,-5l17,101,14,97r,-7l12,86r2,-3l14,81r2,-8l19,55r7,-7l20,48,30,xm67,44r-15,l56,53r,9l54,75,48,88,38,97r-13,4l48,101r9,-7l66,78,69,60r,-13l67,44xm63,33r-26,l27,39r-7,9l26,48r5,-4l67,44,63,33xe" fillcolor="black" stroked="f">
                  <v:path arrowok="t" o:connecttype="custom" o:connectlocs="30,6567;17,6567;1,6648;1,6651;0,6656;0,6673;10,6678;23,6678;43,6673;48,6668;17,6668;14,6664;14,6657;12,6653;14,6650;14,6648;16,6640;19,6622;26,6615;20,6615;30,6567;67,6611;52,6611;56,6620;56,6629;54,6642;48,6655;38,6664;25,6668;48,6668;57,6661;66,6645;69,6627;69,6614;67,6611;63,6600;37,6600;27,6606;20,6615;26,6615;31,6611;67,6611;63,6600" o:connectangles="0,0,0,0,0,0,0,0,0,0,0,0,0,0,0,0,0,0,0,0,0,0,0,0,0,0,0,0,0,0,0,0,0,0,0,0,0,0,0,0,0,0,0"/>
                </v:shape>
                <v:shape id="Freeform 232" o:spid="_x0000_s1231" style="position:absolute;left:9226;top:6567;width:34;height:110;visibility:visible;mso-wrap-style:square;v-text-anchor:top" coordsize="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" path="m34,l21,,,109r13,l34,xe" fillcolor="black" stroked="f">
                  <v:path arrowok="t" o:connecttype="custom" o:connectlocs="34,6567;21,6567;0,6676;13,6676;34,6567" o:connectangles="0,0,0,0,0"/>
                </v:shape>
                <v:shape id="AutoShape 231" o:spid="_x0000_s1232" style="position:absolute;left:9262;top:6600;width:72;height:78;visibility:visible;mso-wrap-style:square;v-text-anchor:top" coordsize="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" path="m59,l51,,29,5,13,17,3,34,,53,,67,8,78r23,l41,73r3,-6l16,67,13,59r,-8l15,36,23,23,34,14,48,11r22,l71,3,59,xm61,57r-10,l48,72r,4l61,76,60,68,61,57xm70,11r-15,l56,12,53,34,48,47,41,58r-8,7l25,67r19,l49,57r12,l61,55,63,42,70,11xe" fillcolor="black" stroked="f">
                  <v:path arrowok="t" o:connecttype="custom" o:connectlocs="59,6600;51,6600;29,6605;13,6617;3,6634;0,6653;0,6667;8,6678;31,6678;41,6673;44,6667;16,6667;13,6659;13,6651;15,6636;23,6623;34,6614;48,6611;70,6611;71,6603;59,6600;61,6657;51,6657;48,6672;48,6676;61,6676;60,6668;61,6657;70,6611;55,6611;56,6612;53,6634;48,6647;41,6658;33,6665;25,6667;44,6667;49,6657;61,6657;61,6655;63,6642;70,6611" o:connectangles="0,0,0,0,0,0,0,0,0,0,0,0,0,0,0,0,0,0,0,0,0,0,0,0,0,0,0,0,0,0,0,0,0,0,0,0,0,0,0,0,0,0"/>
                </v:shape>
                <v:shape id="AutoShape 230" o:spid="_x0000_s1233" style="position:absolute;left:9343;top:6567;width:78;height:111;visibility:visible;mso-wrap-style:square;v-text-anchor:top" coordsize="7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" path="m49,33r-4,l27,38,13,49,3,65,,84,,99r7,12l32,111r9,-6l44,100r-28,l12,91r,-9l15,68,21,55,31,47,43,44r26,l70,36r-12,l55,35,49,33xm59,94r-11,l47,109r11,l58,102r1,-8xm69,44r-20,l54,45r2,2l51,73,48,90,37,100r7,l48,94r11,l61,85,69,44xm77,l64,,58,36r12,l77,xe" fillcolor="black" stroked="f">
                  <v:path arrowok="t" o:connecttype="custom" o:connectlocs="49,6600;45,6600;27,6605;13,6616;3,6632;0,6651;0,6666;7,6678;32,6678;41,6672;44,6667;16,6667;12,6658;12,6649;15,6635;21,6622;31,6614;43,6611;69,6611;70,6603;58,6603;55,6602;49,6600;59,6661;48,6661;47,6676;58,6676;58,6669;59,6661;69,6611;49,6611;54,6612;56,6614;51,6640;48,6657;37,6667;44,6667;48,6661;59,6661;61,6652;69,6611;77,6567;64,6567;58,6603;70,6603;77,6567" o:connectangles="0,0,0,0,0,0,0,0,0,0,0,0,0,0,0,0,0,0,0,0,0,0,0,0,0,0,0,0,0,0,0,0,0,0,0,0,0,0,0,0,0,0,0,0,0,0"/>
                </v:shape>
                <v:shape id="AutoShape 229" o:spid="_x0000_s1234" style="position:absolute;left:9423;top:6567;width:78;height:111;visibility:visible;mso-wrap-style:square;v-text-anchor:top" coordsize="7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" path="m50,33r-5,l28,38,13,49,4,65,,84,,99r7,12l33,111r9,-6l45,100r-28,l13,91r,-9l15,68,22,55,32,47,44,44r25,l71,36r-12,l56,35,50,33xm60,94r-11,l48,109r11,l59,102r1,-8xm69,44r-19,l55,45r2,2l52,73,49,90,37,100r8,l49,94r11,l60,93r2,-8l69,44xm78,l65,,59,36r12,l78,xe" fillcolor="black" stroked="f">
                  <v:path arrowok="t" o:connecttype="custom" o:connectlocs="50,6600;45,6600;28,6605;13,6616;4,6632;0,6651;0,6666;7,6678;33,6678;42,6672;45,6667;17,6667;13,6658;13,6649;15,6635;22,6622;32,6614;44,6611;69,6611;71,6603;59,6603;56,6602;50,6600;60,6661;49,6661;48,6676;59,6676;59,6669;60,6661;69,6611;50,6611;55,6612;57,6614;52,6640;49,6657;37,6667;45,6667;49,6661;60,6661;60,6660;62,6652;69,6611;78,6567;65,6567;59,6603;71,6603;78,6567" o:connectangles="0,0,0,0,0,0,0,0,0,0,0,0,0,0,0,0,0,0,0,0,0,0,0,0,0,0,0,0,0,0,0,0,0,0,0,0,0,0,0,0,0,0,0,0,0,0,0"/>
                </v:shape>
                <v:shape id="AutoShape 228" o:spid="_x0000_s1235" style="position:absolute;left:9504;top:6600;width:63;height:78;visibility:visible;mso-wrap-style:square;v-text-anchor:top" coordsize="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" path="m54,l41,,24,5,11,16,3,31,,48,2,60r5,9l15,75r13,3l38,78r9,-3l52,72,51,67r-28,l17,65,14,58,13,53,12,46r1,-2l32,43,48,39r8,-5l14,34,17,22,27,11r35,l62,9,54,xm51,62r-5,3l39,67r12,l51,62xm62,11r-17,l50,14r,18l34,34r22,l59,32,62,20r,-9xe" fillcolor="black" stroked="f">
                  <v:path arrowok="t" o:connecttype="custom" o:connectlocs="54,6600;41,6600;24,6605;11,6616;3,6631;0,6648;2,6660;7,6669;15,6675;28,6678;38,6678;47,6675;52,6672;51,6667;23,6667;17,6665;14,6658;13,6653;12,6646;13,6644;32,6643;48,6639;56,6634;14,6634;17,6622;27,6611;62,6611;62,6609;54,6600;51,6662;46,6665;39,6667;51,6667;51,6662;62,6611;45,6611;50,6614;50,6632;34,6634;56,6634;59,6632;62,6620;62,6611" o:connectangles="0,0,0,0,0,0,0,0,0,0,0,0,0,0,0,0,0,0,0,0,0,0,0,0,0,0,0,0,0,0,0,0,0,0,0,0,0,0,0,0,0,0,0"/>
                </v:shape>
                <v:shape id="AutoShape 227" o:spid="_x0000_s1236" style="position:absolute;left:9573;top:6600;width:49;height:76;visibility:visible;mso-wrap-style:square;v-text-anchor:top" coordsize="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" path="m23,3l13,3r-1,7l11,19,8,28,,76r12,l19,44,22,27r6,-9l22,18r,-5l23,7r,-4xm49,l35,,27,9r-5,9l28,18r4,-5l46,13,49,xe" fillcolor="black" stroked="f">
                  <v:path arrowok="t" o:connecttype="custom" o:connectlocs="23,6603;13,6603;12,6610;11,6619;8,6628;0,6676;12,6676;19,6644;22,6627;28,6618;22,6618;22,6613;23,6607;23,6603;49,6600;35,6600;27,6609;22,6618;28,6618;32,6613;46,6613;49,6600" o:connectangles="0,0,0,0,0,0,0,0,0,0,0,0,0,0,0,0,0,0,0,0,0,0"/>
                </v:shape>
                <v:shape id="AutoShape 226" o:spid="_x0000_s1237" style="position:absolute;left:9649;top:6600;width:50;height:76;visibility:visible;mso-wrap-style:square;v-text-anchor:top" coordsize="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" path="m25,3l13,3r,7l12,19r-2,9l,76r13,l19,44,22,27r7,-9l22,18r1,-5l23,7,25,3xm50,l36,,28,9r-5,9l29,18r4,-5l47,13,50,xe" fillcolor="black" stroked="f">
                  <v:path arrowok="t" o:connecttype="custom" o:connectlocs="25,6603;13,6603;13,6610;12,6619;10,6628;0,6676;13,6676;19,6644;22,6627;29,6618;22,6618;23,6613;23,6607;25,6603;50,6600;36,6600;28,6609;23,6618;29,6618;33,6613;47,6613;50,6600" o:connectangles="0,0,0,0,0,0,0,0,0,0,0,0,0,0,0,0,0,0,0,0,0,0"/>
                </v:shape>
                <v:shape id="AutoShape 225" o:spid="_x0000_s1238" style="position:absolute;left:9698;top:6600;width:63;height:78;visibility:visible;mso-wrap-style:square;v-text-anchor:top" coordsize="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" path="m55,l40,,24,5,11,16,3,31,,48,2,60r5,9l16,75r13,3l38,78r9,-3l53,72,52,67r-28,l17,65,15,58,13,53r,-7l14,44,32,43,48,39r8,-5l15,34,18,22,26,11r36,l62,9,55,xm52,62r-5,3l40,67r12,l52,62xm62,11r-16,l51,14r,18l34,34r22,l58,32,62,20r,-9xe" fillcolor="black" stroked="f">
                  <v:path arrowok="t" o:connecttype="custom" o:connectlocs="55,6600;40,6600;24,6605;11,6616;3,6631;0,6648;2,6660;7,6669;16,6675;29,6678;38,6678;47,6675;53,6672;52,6667;24,6667;17,6665;15,6658;13,6653;13,6646;14,6644;32,6643;48,6639;56,6634;15,6634;18,6622;26,6611;62,6611;62,6609;55,6600;52,6662;47,6665;40,6667;52,6667;52,6662;62,6611;46,6611;51,6614;51,6632;34,6634;56,6634;58,6632;62,6620;62,6611" o:connectangles="0,0,0,0,0,0,0,0,0,0,0,0,0,0,0,0,0,0,0,0,0,0,0,0,0,0,0,0,0,0,0,0,0,0,0,0,0,0,0,0,0,0,0"/>
                </v:shape>
                <v:shape id="Freeform 224" o:spid="_x0000_s1239" style="position:absolute;left:9767;top:6567;width:34;height:110;visibility:visible;mso-wrap-style:square;v-text-anchor:top" coordsize="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" path="m34,l21,,,109r13,l34,xe" fillcolor="black" stroked="f">
                  <v:path arrowok="t" o:connecttype="custom" o:connectlocs="34,6567;21,6567;0,6676;13,6676;34,6567" o:connectangles="0,0,0,0,0"/>
                </v:shape>
                <v:shape id="AutoShape 223" o:spid="_x0000_s1240" style="position:absolute;left:9803;top:6600;width:72;height:78;visibility:visible;mso-wrap-style:square;v-text-anchor:top" coordsize="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" path="m59,l52,,30,5,14,17,3,34,,53,,67,8,78r24,l43,73r3,-6l16,67,12,59r,-8l15,36,23,23,34,14,48,11r22,l71,3,66,2,59,xm61,57r-10,l50,65r-2,7l48,76r13,l60,68,61,57xm70,11r-15,l58,12,53,34,49,47,42,58r-8,7l26,67r20,l51,57r10,l61,55,63,42,70,11xe" fillcolor="black" stroked="f">
                  <v:path arrowok="t" o:connecttype="custom" o:connectlocs="59,6600;52,6600;30,6605;14,6617;3,6634;0,6653;0,6667;8,6678;32,6678;43,6673;46,6667;16,6667;12,6659;12,6651;15,6636;23,6623;34,6614;48,6611;70,6611;71,6603;66,6602;59,6600;61,6657;51,6657;50,6665;48,6672;48,6676;61,6676;60,6668;61,6657;70,6611;55,6611;58,6612;53,6634;49,6647;42,6658;34,6665;26,6667;46,6667;51,6657;61,6657;61,6655;63,6642;70,6611" o:connectangles="0,0,0,0,0,0,0,0,0,0,0,0,0,0,0,0,0,0,0,0,0,0,0,0,0,0,0,0,0,0,0,0,0,0,0,0,0,0,0,0,0,0,0,0"/>
                </v:shape>
                <v:shape id="AutoShape 222" o:spid="_x0000_s1241" style="position:absolute;left:9873;top:6603;width:78;height:74;visibility:visible;mso-wrap-style:square;v-text-anchor:top" coordsize="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" path="m29,l15,,33,35,,73r14,l29,55r4,-5l35,47r2,-4l50,43,46,35r8,-8l41,27,40,24,38,20,36,16,29,xm50,43r-13,l40,48r1,4l43,56r7,17l65,73,50,43xm78,l64,,50,16r-4,4l44,23r-2,4l54,27,78,xe" fillcolor="black" stroked="f">
                  <v:path arrowok="t" o:connecttype="custom" o:connectlocs="29,6603;15,6603;33,6638;0,6676;14,6676;29,6658;33,6653;35,6650;37,6646;50,6646;46,6638;54,6630;41,6630;40,6627;38,6623;36,6619;29,6603;50,6646;37,6646;40,6651;41,6655;43,6659;50,6676;65,6676;50,6646;78,6603;64,6603;50,6619;46,6623;44,6626;42,6630;54,6630;78,6603" o:connectangles="0,0,0,0,0,0,0,0,0,0,0,0,0,0,0,0,0,0,0,0,0,0,0,0,0,0,0,0,0,0,0,0,0"/>
                </v:shape>
                <v:shape id="Picture 221" o:spid="_x0000_s1242" type="#_x0000_t75" style="position:absolute;left:8738;top:6757;width:105;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">
                  <v:imagedata r:id="rId301" o:title=""/>
                </v:shape>
                <v:shape id="Picture 220" o:spid="_x0000_s1243" type="#_x0000_t75" style="position:absolute;left:8884;top:6785;width:539;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">
                  <v:imagedata r:id="rId302" o:title=""/>
                </v:shape>
                <v:shape id="AutoShape 219" o:spid="_x0000_s1244" style="position:absolute;left:9462;top:6768;width:43;height:94;visibility:visible;mso-wrap-style:square;v-text-anchor:top" coordsize="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" path="m23,28r-13,l3,66,2,71,1,75r,12l5,94r19,l26,92r1,-9l17,83,14,81r,-13l16,64,23,28xm27,82r-2,1l27,83r,-1xm42,19l1,19,,28r40,l42,19xm27,l14,5,12,19r13,l27,xe" fillcolor="black" stroked="f">
                  <v:path arrowok="t" o:connecttype="custom" o:connectlocs="23,6796;10,6796;3,6834;2,6839;1,6843;1,6855;5,6862;24,6862;26,6860;27,6851;17,6851;14,6849;14,6836;16,6832;23,6796;27,6850;25,6851;27,6851;27,6850;42,6787;1,6787;0,6796;40,6796;42,6787;27,6768;14,6773;12,6787;25,6787;27,6768" o:connectangles="0,0,0,0,0,0,0,0,0,0,0,0,0,0,0,0,0,0,0,0,0,0,0,0,0,0,0,0,0"/>
                </v:shape>
                <v:shape id="AutoShape 218" o:spid="_x0000_s1245" style="position:absolute;left:9505;top:6785;width:71;height:77;visibility:visible;mso-wrap-style:square;v-text-anchor:top" coordsize="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" path="m42,l25,4,12,14,3,29,1,46,,47,2,58,8,68r9,6l29,77,46,73r7,-6l20,67,14,58r,-12l16,33,21,22r9,-9l41,10r23,l64,9,55,2,42,xm64,10r-11,l58,21r,10l56,44,50,55r-8,9l31,67r22,l59,62,68,47,71,31,69,19,64,10xe" fillcolor="black" stroked="f">
                  <v:path arrowok="t" o:connecttype="custom" o:connectlocs="42,6785;25,6789;12,6799;3,6814;1,6831;0,6832;2,6843;8,6853;17,6859;29,6862;46,6858;53,6852;20,6852;14,6843;14,6831;16,6818;21,6807;30,6798;41,6795;64,6795;64,6794;55,6787;42,6785;64,6795;53,6795;58,6806;58,6816;56,6829;50,6840;42,6849;31,6852;53,6852;59,6847;68,6832;71,6816;69,6804;64,6795" o:connectangles="0,0,0,0,0,0,0,0,0,0,0,0,0,0,0,0,0,0,0,0,0,0,0,0,0,0,0,0,0,0,0,0,0,0,0,0,0"/>
                </v:shape>
                <v:shape id="AutoShape 217" o:spid="_x0000_s1246" style="position:absolute;left:9610;top:6785;width:52;height:77;visibility:visible;mso-wrap-style:square;v-text-anchor:top" coordsize="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" path="m4,63l,72r4,2l11,77r23,l46,69r,-2l13,67,7,65,4,63xm43,l21,,9,10r,21l14,36r9,5l31,46r3,3l34,62r-6,5l46,67r,-23l41,37,33,33,26,29,22,26r,-12l28,10r22,l52,3,50,2,43,xm50,10r-9,l46,11r3,2l50,10xe" fillcolor="black" stroked="f">
                  <v:path arrowok="t" o:connecttype="custom" o:connectlocs="4,6848;0,6857;4,6859;11,6862;34,6862;46,6854;46,6852;13,6852;7,6850;4,6848;43,6785;21,6785;9,6795;9,6816;14,6821;23,6826;31,6831;34,6834;34,6847;28,6852;46,6852;46,6829;41,6822;33,6818;26,6814;22,6811;22,6799;28,6795;50,6795;52,6788;50,6787;43,6785;50,6795;41,6795;46,6796;49,6798;50,6795" o:connectangles="0,0,0,0,0,0,0,0,0,0,0,0,0,0,0,0,0,0,0,0,0,0,0,0,0,0,0,0,0,0,0,0,0,0,0,0,0"/>
                </v:shape>
                <v:shape id="AutoShape 216" o:spid="_x0000_s1247" style="position:absolute;left:9675;top:6768;width:43;height:94;visibility:visible;mso-wrap-style:square;v-text-anchor:top" coordsize="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" path="m23,28r-13,l3,66,2,71,1,75r,12l6,94r18,l26,92r1,-9l16,83,14,81r,-9l15,68r1,-4l23,28xm27,82r-2,1l27,83r,-1xm43,19l1,19,,28r40,l43,19xm27,l15,5,11,19r13,l27,xe" fillcolor="black" stroked="f">
                  <v:path arrowok="t" o:connecttype="custom" o:connectlocs="23,6796;10,6796;3,6834;2,6839;1,6843;1,6855;6,6862;24,6862;26,6860;27,6851;16,6851;14,6849;14,6840;15,6836;16,6832;23,6796;27,6850;25,6851;27,6851;27,6850;43,6787;1,6787;0,6796;40,6796;43,6787;27,6768;15,6773;11,6787;24,6787;27,6768" o:connectangles="0,0,0,0,0,0,0,0,0,0,0,0,0,0,0,0,0,0,0,0,0,0,0,0,0,0,0,0,0,0"/>
                </v:shape>
                <v:shape id="AutoShape 215" o:spid="_x0000_s1248" style="position:absolute;left:9719;top:6785;width:49;height:76;visibility:visible;mso-wrap-style:square;v-text-anchor:top" coordsize="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" path="m23,2l12,2,11,9r-1,9l9,27,,75r12,l18,43,22,26r6,-9l22,17r,-5l23,6r,-4xm48,l34,,26,8r-4,9l28,17r3,-5l46,12,48,xe" fillcolor="black" stroked="f">
                  <v:path arrowok="t" o:connecttype="custom" o:connectlocs="23,6787;12,6787;11,6794;10,6803;9,6812;0,6860;12,6860;18,6828;22,6811;28,6802;22,6802;22,6797;23,6791;23,6787;48,6785;34,6785;26,6793;22,6802;28,6802;31,6797;46,6797;48,6785" o:connectangles="0,0,0,0,0,0,0,0,0,0,0,0,0,0,0,0,0,0,0,0,0,0"/>
                </v:shape>
                <v:shape id="AutoShape 214" o:spid="_x0000_s1249" style="position:absolute;left:9767;top:6785;width:63;height:77;visibility:visible;mso-wrap-style:square;v-text-anchor:top" coordsize="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" path="m54,l41,,24,4,11,15,3,30,,47,2,59r5,9l15,74r13,3l38,77r9,-3l53,71,52,66r-29,l17,64,14,57,13,52,12,46r1,-3l32,42,48,38r8,-5l14,33,17,21,27,10r35,l62,8,54,xm51,62r-5,2l39,66r13,l51,62xm62,10r-17,l50,13r,18l35,33r21,l58,31,62,19r,-9xe" fillcolor="black" stroked="f">
                  <v:path arrowok="t" o:connecttype="custom" o:connectlocs="54,6785;41,6785;24,6789;11,6800;3,6815;0,6832;2,6844;7,6853;15,6859;28,6862;38,6862;47,6859;53,6856;52,6851;23,6851;17,6849;14,6842;13,6837;12,6831;13,6828;32,6827;48,6823;56,6818;14,6818;17,6806;27,6795;62,6795;62,6793;54,6785;51,6847;46,6849;39,6851;52,6851;51,6847;62,6795;45,6795;50,6798;50,6816;35,6818;56,6818;58,6816;62,6804;62,6795" o:connectangles="0,0,0,0,0,0,0,0,0,0,0,0,0,0,0,0,0,0,0,0,0,0,0,0,0,0,0,0,0,0,0,0,0,0,0,0,0,0,0,0,0,0,0"/>
                </v:shape>
                <v:shape id="AutoShape 213" o:spid="_x0000_s1250" style="position:absolute;left:9833;top:6785;width:52;height:77;visibility:visible;mso-wrap-style:square;v-text-anchor:top" coordsize="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" path="m3,63l,72r3,2l10,77r24,l47,69r,-2l14,67,7,65,3,63xm44,l21,,10,10r,21l15,36r8,5l31,46r2,3l33,62r-4,5l47,67r,-23l41,37,33,33,26,29,23,26r,-12l29,10r21,l52,3,50,2,44,xm50,10r-9,l46,11r2,2l50,10xe" fillcolor="black" stroked="f">
                  <v:path arrowok="t" o:connecttype="custom" o:connectlocs="3,6848;0,6857;3,6859;10,6862;34,6862;47,6854;47,6852;14,6852;7,6850;3,6848;44,6785;21,6785;10,6795;10,6816;15,6821;23,6826;31,6831;33,6834;33,6847;29,6852;47,6852;47,6829;41,6822;33,6818;26,6814;23,6811;23,6799;29,6795;50,6795;52,6788;50,6787;44,6785;50,6795;41,6795;46,6796;48,6798;50,6795" o:connectangles="0,0,0,0,0,0,0,0,0,0,0,0,0,0,0,0,0,0,0,0,0,0,0,0,0,0,0,0,0,0,0,0,0,0,0,0,0"/>
                </v:shape>
                <v:shape id="AutoShape 212" o:spid="_x0000_s1251" style="position:absolute;left:9891;top:6785;width:52;height:77;visibility:visible;mso-wrap-style:square;v-text-anchor:top" coordsize="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" path="m3,63l,72r3,2l10,77r23,l46,69r,-2l12,67,6,65,3,63xm43,l20,,9,10r,21l15,36r8,5l31,46r2,3l33,62r-6,5l46,67r,-23l41,37,32,33,26,29,22,26r,-12l27,10r22,l52,3,49,2,43,xm49,10r-8,l46,11r2,2l49,10xe" fillcolor="black" stroked="f">
                  <v:path arrowok="t" o:connecttype="custom" o:connectlocs="3,6848;0,6857;3,6859;10,6862;33,6862;46,6854;46,6852;12,6852;6,6850;3,6848;43,6785;20,6785;9,6795;9,6816;15,6821;23,6826;31,6831;33,6834;33,6847;27,6852;46,6852;46,6829;41,6822;32,6818;26,6814;22,6811;22,6799;27,6795;49,6795;52,6788;49,6787;43,6785;49,6795;41,6795;46,6796;48,6798;49,6795" o:connectangles="0,0,0,0,0,0,0,0,0,0,0,0,0,0,0,0,0,0,0,0,0,0,0,0,0,0,0,0,0,0,0,0,0,0,0,0,0"/>
                </v:shape>
                <v:shape id="Picture 211" o:spid="_x0000_s1252" type="#_x0000_t75" style="position:absolute;left:2320;top:9115;width:346;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">
                  <v:imagedata r:id="rId303" o:title=""/>
                </v:shape>
                <v:shape id="AutoShape 210" o:spid="_x0000_s1253" style="position:absolute;left:2698;top:9132;width:43;height:94;visibility:visible;mso-wrap-style:square;v-text-anchor:top" coordsize="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" path="m24,28r-12,l4,64,3,70r,16l7,93r15,l26,92r2,l28,82r-10,l15,79r,-8l17,68r,-5l24,28xm43,17l3,17,,28r42,l43,17xm29,l15,3,13,17r13,l29,xe" fillcolor="black" stroked="f">
                  <v:path arrowok="t" o:connecttype="custom" o:connectlocs="24,9160;12,9160;4,9196;3,9202;3,9218;7,9225;22,9225;26,9224;28,9224;28,9214;18,9214;15,9211;15,9203;17,9200;17,9195;24,9160;43,9149;3,9149;0,9160;42,9160;43,9149;29,9132;15,9135;13,9149;26,9149;29,9132" o:connectangles="0,0,0,0,0,0,0,0,0,0,0,0,0,0,0,0,0,0,0,0,0,0,0,0,0,0"/>
                </v:shape>
                <v:shape id="AutoShape 209" o:spid="_x0000_s1254" style="position:absolute;left:2743;top:9148;width:71;height:78;visibility:visible;mso-wrap-style:square;v-text-anchor:top" coordsize="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" path="m41,l24,4,12,14,3,29,,46,2,58,8,68r9,7l29,77,46,73r8,-6l20,67,13,59r,-13l15,33,20,21r9,-8l40,9r23,l54,3,41,xm63,9r-9,l57,22r,8l55,43,49,55r-8,8l30,67r24,l59,62,68,47,71,30,69,19,64,9r-1,xe" fillcolor="black" stroked="f">
                  <v:path arrowok="t" o:connecttype="custom" o:connectlocs="41,9148;24,9152;12,9162;3,9177;0,9194;2,9206;8,9216;17,9223;29,9225;46,9221;54,9215;20,9215;13,9207;13,9194;15,9181;20,9169;29,9161;40,9157;63,9157;54,9151;41,9148;63,9157;54,9157;57,9170;57,9178;55,9191;49,9203;41,9211;30,9215;54,9215;59,9210;68,9195;71,9178;69,9167;64,9157;63,9157" o:connectangles="0,0,0,0,0,0,0,0,0,0,0,0,0,0,0,0,0,0,0,0,0,0,0,0,0,0,0,0,0,0,0,0,0,0,0,0"/>
                </v:shape>
                <v:shape id="Picture 208" o:spid="_x0000_s1255" type="#_x0000_t75" style="position:absolute;left:2852;top:9114;width:670;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">
                  <v:imagedata r:id="rId304" o:title=""/>
                </v:shape>
                <v:shape id="Picture 207" o:spid="_x0000_s1256" type="#_x0000_t75" style="position:absolute;left:3564;top:9148;width:333;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">
                  <v:imagedata r:id="rId305" o:title=""/>
                </v:shape>
                <v:shape id="AutoShape 206" o:spid="_x0000_s1257" style="position:absolute;left:2325;top:9316;width:43;height:94;visibility:visible;mso-wrap-style:square;v-text-anchor:top" coordsize="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" path="m23,28r-13,l3,64,2,70,1,75r,11l6,93r15,l24,92r2,l27,82r-11,l14,79r,-8l15,68r1,-5l23,28xm42,17l1,17,,28r40,l42,17xm27,l15,3,11,17r13,l27,xe" fillcolor="black" stroked="f">
                  <v:path arrowok="t" o:connecttype="custom" o:connectlocs="23,9344;10,9344;3,9380;2,9386;1,9391;1,9402;6,9409;21,9409;24,9408;26,9408;27,9398;16,9398;14,9395;14,9387;15,9384;16,9379;23,9344;42,9333;1,9333;0,9344;40,9344;42,9333;27,9316;15,9319;11,9333;24,9333;27,9316" o:connectangles="0,0,0,0,0,0,0,0,0,0,0,0,0,0,0,0,0,0,0,0,0,0,0,0,0,0,0"/>
                </v:shape>
                <v:shape id="AutoShape 205" o:spid="_x0000_s1258" style="position:absolute;left:2369;top:9299;width:70;height:109;visibility:visible;mso-wrap-style:square;v-text-anchor:top" coordsize="7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" path="m33,l20,,,108r12,l19,71,21,55r9,-8l24,47,33,xm69,43r-16,l56,48r,12l55,63r,2l47,108r13,l68,65r,-4l69,56r,-13xm58,33r-19,l30,39r-6,8l30,47r4,-4l69,43r,-5l58,33xe" fillcolor="black" stroked="f">
                  <v:path arrowok="t" o:connecttype="custom" o:connectlocs="33,9299;20,9299;0,9407;12,9407;19,9370;21,9354;30,9346;24,9346;33,9299;69,9342;53,9342;56,9347;56,9359;55,9362;55,9364;47,9407;60,9407;68,9364;68,9360;69,9355;69,9342;58,9332;39,9332;30,9338;24,9346;30,9346;34,9342;69,9342;69,9337;58,9332" o:connectangles="0,0,0,0,0,0,0,0,0,0,0,0,0,0,0,0,0,0,0,0,0,0,0,0,0,0,0,0,0,0"/>
                </v:shape>
                <v:shape id="AutoShape 204" o:spid="_x0000_s1259" style="position:absolute;left:2450;top:9332;width:63;height:77;visibility:visible;mso-wrap-style:square;v-text-anchor:top" coordsize="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" path="m56,l42,,25,4,12,16,4,31,,47,2,59r6,9l17,75r12,2l40,77r8,-3l54,71,53,67r-28,l18,63,15,56,13,53r,-7l14,43,33,42,48,38r7,-5l15,33,19,21,27,9r36,l63,8,56,xm52,62r-4,3l41,67r12,l52,62xm63,9l47,9r4,4l51,30,35,33r20,l59,31,63,19,63,9xe" fillcolor="black" stroked="f">
                  <v:path arrowok="t" o:connecttype="custom" o:connectlocs="56,9332;42,9332;25,9336;12,9348;4,9363;0,9379;2,9391;8,9400;17,9407;29,9409;40,9409;48,9406;54,9403;53,9399;25,9399;18,9395;15,9388;13,9385;13,9378;14,9375;33,9374;48,9370;55,9365;15,9365;19,9353;27,9341;63,9341;63,9340;56,9332;52,9394;48,9397;41,9399;53,9399;52,9394;63,9341;47,9341;51,9345;51,9362;35,9365;55,9365;59,9363;63,9351;63,9341" o:connectangles="0,0,0,0,0,0,0,0,0,0,0,0,0,0,0,0,0,0,0,0,0,0,0,0,0,0,0,0,0,0,0,0,0,0,0,0,0,0,0,0,0,0,0"/>
                </v:shape>
                <v:shape id="AutoShape 203" o:spid="_x0000_s1260" style="position:absolute;left:2509;top:9333;width:79;height:109;visibility:visible;mso-wrap-style:square;v-text-anchor:top" coordsize="7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" path="m27,l14,,29,69r,3l28,73r-3,8l19,87r-5,3l10,95,4,96,,97r4,11l8,107r8,-3l26,96r6,-8l39,78,45,68r4,-8l38,60,36,49,35,41,27,xm79,l65,,46,42r-4,8l41,55r-3,5l49,60r2,-3l79,xe" fillcolor="black" stroked="f">
                  <v:path arrowok="t" o:connecttype="custom" o:connectlocs="27,9333;14,9333;29,9402;29,9405;28,9406;25,9414;19,9420;14,9423;10,9428;4,9429;0,9430;4,9441;8,9440;16,9437;26,9429;32,9421;39,9411;45,9401;49,9393;38,9393;36,9382;35,9374;27,9333;79,9333;65,9333;46,9375;42,9383;41,9388;38,9393;49,9393;51,9390;79,9333" o:connectangles="0,0,0,0,0,0,0,0,0,0,0,0,0,0,0,0,0,0,0,0,0,0,0,0,0,0,0,0,0,0,0,0"/>
                </v:shape>
                <v:shape id="AutoShape 202" o:spid="_x0000_s1261" style="position:absolute;left:2615;top:9332;width:112;height:75;visibility:visible;mso-wrap-style:square;v-text-anchor:top" coordsize="1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" path="m26,1l14,1,13,7,11,23,,75r13,l20,38,23,22r7,-7l23,15,26,1xm67,10r-14,l55,16r,13l53,32,45,75r13,l65,37,68,21r5,-5l67,16r,-6xm112,10r-16,l100,15r,12l98,30r,2l90,75r13,l111,31r1,-3l112,10xm103,l83,,74,6,67,16r6,l79,10r33,l112,5,103,xm62,l40,,30,5,23,15r7,l35,10r32,l66,7,62,xe" fillcolor="black" stroked="f">
                  <v:path arrowok="t" o:connecttype="custom" o:connectlocs="26,9333;14,9333;13,9339;11,9355;0,9407;13,9407;20,9370;23,9354;30,9347;23,9347;26,9333;67,9342;53,9342;55,9348;55,9361;53,9364;45,9407;58,9407;65,9369;68,9353;73,9348;67,9348;67,9342;112,9342;96,9342;100,9347;100,9359;98,9362;98,9364;90,9407;103,9407;111,9363;112,9360;112,9342;103,9332;83,9332;74,9338;67,9348;73,9348;79,9342;112,9342;112,9337;103,9332;62,9332;40,9332;30,9337;23,9347;30,9347;35,9342;67,9342;66,9339;62,9332" o:connectangles="0,0,0,0,0,0,0,0,0,0,0,0,0,0,0,0,0,0,0,0,0,0,0,0,0,0,0,0,0,0,0,0,0,0,0,0,0,0,0,0,0,0,0,0,0,0,0,0,0,0,0,0"/>
                </v:shape>
                <v:shape id="AutoShape 201" o:spid="_x0000_s1262" style="position:absolute;left:2740;top:9332;width:72;height:77;visibility:visible;mso-wrap-style:square;v-text-anchor:top" coordsize="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" path="m59,l52,,30,5,14,17,4,34,,53,,67,8,77r24,l43,71r2,-4l16,67,14,59r,-8l17,36,24,22,35,13,48,9r22,l72,2,67,1,59,xm62,56r-11,l50,63r,12l61,75r,-8l62,56xm70,9l53,9r2,1l58,10,53,33,49,47,42,58r-7,6l27,67r18,l51,56r11,l62,54,65,42,70,9xe" fillcolor="black" stroked="f">
                  <v:path arrowok="t" o:connecttype="custom" o:connectlocs="59,9332;52,9332;30,9337;14,9349;4,9366;0,9385;0,9399;8,9409;32,9409;43,9403;45,9399;16,9399;14,9391;14,9383;17,9368;24,9354;35,9345;48,9341;70,9341;72,9334;67,9333;59,9332;62,9388;51,9388;50,9395;50,9407;61,9407;61,9399;62,9388;70,9341;53,9341;55,9342;58,9342;53,9365;49,9379;42,9390;35,9396;27,9399;45,9399;51,9388;62,9388;62,9386;65,9374;70,9341" o:connectangles="0,0,0,0,0,0,0,0,0,0,0,0,0,0,0,0,0,0,0,0,0,0,0,0,0,0,0,0,0,0,0,0,0,0,0,0,0,0,0,0,0,0,0,0"/>
                </v:shape>
                <v:shape id="AutoShape 200" o:spid="_x0000_s1263" style="position:absolute;left:2810;top:9333;width:78;height:109;visibility:visible;mso-wrap-style:square;v-text-anchor:top" coordsize="7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" path="m27,l13,,28,69r,4l23,81r-4,6l13,90,8,95,3,96,,97r3,11l7,107r10,-3l25,96r7,-8l38,78,44,68r4,-8l37,60,36,54r,-5l34,41,27,xm78,l65,,45,42r-3,8l40,55r-3,5l48,60r2,-3l78,xe" fillcolor="black" stroked="f">
                  <v:path arrowok="t" o:connecttype="custom" o:connectlocs="27,9333;13,9333;28,9402;28,9406;23,9414;19,9420;13,9423;8,9428;3,9429;0,9430;3,9441;7,9440;17,9437;25,9429;32,9421;38,9411;44,9401;48,9393;37,9393;36,9387;36,9382;34,9374;27,9333;78,9333;65,9333;45,9375;42,9383;40,9388;37,9393;48,9393;50,9390;78,9333" o:connectangles="0,0,0,0,0,0,0,0,0,0,0,0,0,0,0,0,0,0,0,0,0,0,0,0,0,0,0,0,0,0,0,0"/>
                </v:shape>
                <v:shape id="AutoShape 199" o:spid="_x0000_s1264" style="position:absolute;left:2916;top:9332;width:72;height:77;visibility:visible;mso-wrap-style:square;v-text-anchor:top" coordsize="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" path="m59,l52,,31,5,14,17,4,34,,53,,67,9,77r24,l43,71r3,-4l17,67,13,59r,-8l16,36,24,22,35,13,49,9r22,l72,2,66,1,59,xm61,56r-10,l50,63r-1,8l49,75r13,l60,67,61,56xm71,9l54,9r2,1l58,10,54,33,49,47,43,58r-8,6l27,67r19,l51,56r10,l62,54,64,42,71,9xe" fillcolor="black" stroked="f">
                  <v:path arrowok="t" o:connecttype="custom" o:connectlocs="59,9332;52,9332;31,9337;14,9349;4,9366;0,9385;0,9399;9,9409;33,9409;43,9403;46,9399;17,9399;13,9391;13,9383;16,9368;24,9354;35,9345;49,9341;71,9341;72,9334;66,9333;59,9332;61,9388;51,9388;50,9395;49,9403;49,9407;62,9407;60,9399;61,9388;71,9341;54,9341;56,9342;58,9342;54,9365;49,9379;43,9390;35,9396;27,9399;46,9399;51,9388;61,9388;62,9386;64,9374;71,9341" o:connectangles="0,0,0,0,0,0,0,0,0,0,0,0,0,0,0,0,0,0,0,0,0,0,0,0,0,0,0,0,0,0,0,0,0,0,0,0,0,0,0,0,0,0,0,0,0"/>
                </v:shape>
                <v:shape id="Freeform 198" o:spid="_x0000_s1265" style="position:absolute;left:2996;top:9299;width:34;height:109;visibility:visible;mso-wrap-style:square;v-text-anchor:top" coordsize="3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" path="m34,l21,,,108r13,l34,xe" fillcolor="black" stroked="f">
                  <v:path arrowok="t" o:connecttype="custom" o:connectlocs="34,9299;21,9299;0,9407;13,9407;34,9299" o:connectangles="0,0,0,0,0"/>
                </v:shape>
                <v:shape id="AutoShape 197" o:spid="_x0000_s1266" style="position:absolute;left:3028;top:9332;width:54;height:77;visibility:visible;mso-wrap-style:square;v-text-anchor:top" coordsize="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" path="m4,62l,71r4,4l11,77r24,l48,68r,-1l14,67,7,65,4,62xm44,l22,,11,9r,21l15,37r9,5l31,46r3,4l34,61r-5,6l48,67r,-23l42,38,34,33,27,30,24,27r,-13l29,9r22,l53,4,50,1,44,xm51,9r-9,l47,12r3,1l51,9xe" fillcolor="black" stroked="f">
                  <v:path arrowok="t" o:connecttype="custom" o:connectlocs="4,9394;0,9403;4,9407;11,9409;35,9409;48,9400;48,9399;14,9399;7,9397;4,9394;44,9332;22,9332;11,9341;11,9362;15,9369;24,9374;31,9378;34,9382;34,9393;29,9399;48,9399;48,9376;42,9370;34,9365;27,9362;24,9359;24,9346;29,9341;51,9341;53,9336;50,9333;44,9332;51,9341;42,9341;47,9344;50,9345;51,9341" o:connectangles="0,0,0,0,0,0,0,0,0,0,0,0,0,0,0,0,0,0,0,0,0,0,0,0,0,0,0,0,0,0,0,0,0,0,0,0,0"/>
                </v:shape>
                <v:shape id="AutoShape 196" o:spid="_x0000_s1267" style="position:absolute;left:3089;top:9332;width:71;height:77;visibility:visible;mso-wrap-style:square;v-text-anchor:top" coordsize="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" path="m42,l25,4,12,14,4,29,,46,2,58,8,68r10,7l30,77,47,73r7,-6l21,67,14,59r,-13l16,33,22,21r8,-8l41,9r23,l55,3,42,xm64,9l54,9r4,13l58,30,56,43,51,55r-9,9l32,67r22,l60,62,68,47,71,30,69,19,64,9xe" fillcolor="black" stroked="f">
                  <v:path arrowok="t" o:connecttype="custom" o:connectlocs="42,9332;25,9336;12,9346;4,9361;0,9378;2,9390;8,9400;18,9407;30,9409;47,9405;54,9399;21,9399;14,9391;14,9378;16,9365;22,9353;30,9345;41,9341;64,9341;55,9335;42,9332;64,9341;54,9341;58,9354;58,9362;56,9375;51,9387;42,9396;32,9399;54,9399;60,9394;68,9379;71,9362;69,9351;64,9341;64,9341" o:connectangles="0,0,0,0,0,0,0,0,0,0,0,0,0,0,0,0,0,0,0,0,0,0,0,0,0,0,0,0,0,0,0,0,0,0,0,0"/>
                </v:shape>
                <v:shape id="Picture 195" o:spid="_x0000_s1268" type="#_x0000_t75" style="position:absolute;left:3195;top:9299;width:354;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">
                  <v:imagedata r:id="rId306" o:title=""/>
                </v:shape>
                <v:shape id="AutoShape 194" o:spid="_x0000_s1269" style="position:absolute;left:3583;top:9332;width:71;height:77;visibility:visible;mso-wrap-style:square;v-text-anchor:top" coordsize="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" path="m42,l25,4,12,14,3,29,,46,2,58,8,68r9,7l30,77,47,73r7,-6l21,67,14,59r,-13l16,33,21,21r9,-8l41,9r22,l54,3,42,xm63,9l53,9r5,13l58,30,56,43,50,55r-8,9l31,67r23,l59,62,68,47,71,30,69,19,63,9xe" fillcolor="black" stroked="f">
                  <v:path arrowok="t" o:connecttype="custom" o:connectlocs="42,9332;25,9336;12,9346;3,9361;0,9378;2,9390;8,9400;17,9407;30,9409;47,9405;54,9399;21,9399;14,9391;14,9378;16,9365;21,9353;30,9345;41,9341;63,9341;54,9335;42,9332;63,9341;53,9341;58,9354;58,9362;56,9375;50,9387;42,9396;31,9399;54,9399;59,9394;68,9379;71,9362;69,9351;63,9341;63,9341" o:connectangles="0,0,0,0,0,0,0,0,0,0,0,0,0,0,0,0,0,0,0,0,0,0,0,0,0,0,0,0,0,0,0,0,0,0,0,0"/>
                </v:shape>
                <v:shape id="AutoShape 193" o:spid="_x0000_s1270" style="position:absolute;left:3663;top:9332;width:50;height:75;visibility:visible;mso-wrap-style:square;v-text-anchor:top" coordsize="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" path="m24,1l12,1r,7l11,19,9,28,,75r12,l18,43,22,25r6,-8l22,17r1,-5l23,7,24,1xm49,l36,,27,7,23,17r5,l32,13r14,l49,xe" fillcolor="black" stroked="f">
                  <v:path arrowok="t" o:connecttype="custom" o:connectlocs="24,9333;12,9333;12,9340;11,9351;9,9360;0,9407;12,9407;18,9375;22,9357;28,9349;22,9349;23,9344;23,9339;24,9333;49,9332;36,9332;27,9339;23,9349;28,9349;32,9345;46,9345;49,9332" o:connectangles="0,0,0,0,0,0,0,0,0,0,0,0,0,0,0,0,0,0,0,0,0,0"/>
                </v:shape>
                <v:shape id="Picture 192" o:spid="_x0000_s1271" type="#_x0000_t75" style="position:absolute;left:2325;top:9483;width:465;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">
                  <v:imagedata r:id="rId307" o:title=""/>
                </v:shape>
                <v:shape id="Picture 191" o:spid="_x0000_s1272" type="#_x0000_t75" style="position:absolute;left:8863;top:4836;width:503;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">
                  <v:imagedata r:id="rId308" o:title=""/>
                </v:shape>
                <v:line id="Line 190" o:spid="_x0000_s1273" style="position:absolute;visibility:visible;mso-wrap-style:square" from="9396,4836" to="9396,4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" strokeweight=".26308mm"/>
                <v:shape id="AutoShape 189" o:spid="_x0000_s1274" style="position:absolute;left:9459;top:4873;width:78;height:120;visibility:visible;mso-wrap-style:square;v-text-anchor:top" coordsize="7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" path="m12,101l7,113r7,4l26,119r19,l57,117r8,-7l67,108r-41,l16,105r-4,-4xm77,70r-15,l62,100r-11,8l67,108r6,-6l77,91r,-21xm52,l38,,24,3,12,11,3,25,,44,3,60r7,12l22,81r14,3l49,84r9,-6l60,72r-36,l15,58r,-16l17,30,22,20r8,-6l41,11r21,l60,8,52,xm62,11r-11,l58,19r3,9l61,30r1,2l62,52r-1,3l61,57,58,67r-8,5l60,72r1,-2l77,70r,-55l64,15,62,11xm77,2l65,2,64,15r13,l77,2xe" fillcolor="black" stroked="f">
                  <v:path arrowok="t" o:connecttype="custom" o:connectlocs="7,4986;26,4992;57,4990;67,4981;16,4978;77,4943;62,4973;67,4981;77,4964;52,4873;24,4876;3,4898;3,4933;22,4954;49,4957;60,4945;15,4931;17,4903;30,4887;62,4884;52,4873;51,4884;61,4901;62,4905;61,4928;58,4940;60,4945;77,4943;64,4888;77,4875;64,4888;77,4875" o:connectangles="0,0,0,0,0,0,0,0,0,0,0,0,0,0,0,0,0,0,0,0,0,0,0,0,0,0,0,0,0,0,0,0"/>
                </v:shape>
                <v:shape id="Picture 188" o:spid="_x0000_s1275" type="#_x0000_t75" style="position:absolute;left:9561;top:4829;width:363;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">
                  <v:imagedata r:id="rId309" o:title=""/>
                </v:shape>
                <v:shape id="Picture 187" o:spid="_x0000_s1276" type="#_x0000_t75" style="position:absolute;left:8646;top:5033;width:485;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">
                  <v:imagedata r:id="rId310" o:title=""/>
                </v:shape>
                <v:shape id="Picture 186" o:spid="_x0000_s1277" type="#_x0000_t75" style="position:absolute;left:9179;top:5041;width:48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">
                  <v:imagedata r:id="rId311" o:title=""/>
                </v:shape>
                <v:shape id="Picture 185" o:spid="_x0000_s1278" type="#_x0000_t75" style="position:absolute;left:9682;top:5033;width:243;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">
                  <v:imagedata r:id="rId312" o:title=""/>
                </v:shape>
                <v:shape id="Freeform 184" o:spid="_x0000_s1279" style="position:absolute;left:6780;top:4872;width:1966;height:199;visibility:visible;mso-wrap-style:square;v-text-anchor:top" coordsize="196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" path="m,199r,l1965,e" filled="f" strokeweight=".26369mm">
                  <v:path arrowok="t" o:connecttype="custom" o:connectlocs="0,5071;0,5071;1965,4872" o:connectangles="0,0,0"/>
                </v:shape>
                <v:shape id="Freeform 183" o:spid="_x0000_s1280" style="position:absolute;left:7483;top:7120;width:1262;height:475;visibility:visible;mso-wrap-style:square;v-text-anchor:top" coordsize="126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" path="m,l,,1262,475e" filled="f" strokeweight=".26378mm">
                  <v:path arrowok="t" o:connecttype="custom" o:connectlocs="0,7120;0,7120;1262,7595" o:connectangles="0,0,0"/>
                </v:shape>
                <v:shape id="Picture 182" o:spid="_x0000_s1281" type="#_x0000_t75" style="position:absolute;left:2324;top:7380;width:434;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">
                  <v:imagedata r:id="rId313" o:title=""/>
                </v:shape>
                <v:shape id="Picture 181" o:spid="_x0000_s1282" type="#_x0000_t75" style="position:absolute;left:2808;top:7399;width:226;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">
                  <v:imagedata r:id="rId314" o:title=""/>
                </v:shape>
                <v:shape id="Picture 180" o:spid="_x0000_s1283" type="#_x0000_t75" style="position:absolute;left:3083;top:7373;width:287;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">
                  <v:imagedata r:id="rId315" o:title=""/>
                </v:shape>
                <v:shape id="Picture 179" o:spid="_x0000_s1284" type="#_x0000_t75" style="position:absolute;left:2318;top:7611;width:354;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">
                  <v:imagedata r:id="rId316" o:title=""/>
                </v:shape>
                <v:shape id="Picture 178" o:spid="_x0000_s1285" type="#_x0000_t75" style="position:absolute;left:2705;top:7611;width:404;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">
                  <v:imagedata r:id="rId317" o:title=""/>
                </v:shape>
                <v:shape id="Picture 177" o:spid="_x0000_s1286" type="#_x0000_t75" style="position:absolute;left:3145;top:7617;width:105;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">
                  <v:imagedata r:id="rId318" o:title=""/>
                </v:shape>
                <v:shape id="Picture 176" o:spid="_x0000_s1287" type="#_x0000_t75" style="position:absolute;left:3295;top:7611;width:189;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">
                  <v:imagedata r:id="rId319" o:title=""/>
                </v:shape>
                <v:shape id="Picture 175" o:spid="_x0000_s1288" type="#_x0000_t75" style="position:absolute;left:3515;top:7611;width:236;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">
                  <v:imagedata r:id="rId320" o:title=""/>
                </v:shape>
                <v:shape id="AutoShape 174" o:spid="_x0000_s1289" style="position:absolute;left:2317;top:7829;width:60;height:78;visibility:visible;mso-wrap-style:square;v-text-anchor:top" coordsize="6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" path="m52,l45,,26,4,12,14,3,30,,48,,64,9,77r29,l46,75r3,-3l49,67r-30,l12,59r,-12l15,34,21,22,31,14,43,10r14,l60,3,57,2,52,xm48,62r-3,2l39,67r10,l48,62xm57,10r-8,l54,11r2,3l57,10xe" fillcolor="black" stroked="f">
                  <v:path arrowok="t" o:connecttype="custom" o:connectlocs="52,7829;45,7829;26,7833;12,7843;3,7859;0,7877;0,7893;9,7906;38,7906;46,7904;49,7901;49,7896;19,7896;12,7888;12,7876;15,7863;21,7851;31,7843;43,7839;57,7839;60,7832;57,7831;52,7829;48,7891;45,7893;39,7896;49,7896;48,7891;57,7839;49,7839;54,7840;56,7843;57,7839" o:connectangles="0,0,0,0,0,0,0,0,0,0,0,0,0,0,0,0,0,0,0,0,0,0,0,0,0,0,0,0,0,0,0,0,0"/>
                </v:shape>
                <v:shape id="AutoShape 173" o:spid="_x0000_s1290" style="position:absolute;left:2380;top:7829;width:71;height:78;visibility:visible;mso-wrap-style:square;v-text-anchor:top" coordsize="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" path="m40,l24,4,12,14,3,29,,46r,2l2,59r6,9l17,75r12,2l46,73r8,-6l20,67,13,59r,-13l15,33,20,22r8,-8l39,10r25,l63,9,54,2,40,xm64,10r-11,l57,22r,9l55,44,49,55r-8,8l30,67r24,l59,63,68,48,70,31,69,19,64,10xe" fillcolor="black" stroked="f">
                  <v:path arrowok="t" o:connecttype="custom" o:connectlocs="40,7829;24,7833;12,7843;3,7858;0,7875;0,7877;2,7888;8,7897;17,7904;29,7906;46,7902;54,7896;20,7896;13,7888;13,7875;15,7862;20,7851;28,7843;39,7839;64,7839;63,7838;54,7831;40,7829;64,7839;53,7839;57,7851;57,7860;55,7873;49,7884;41,7892;30,7896;54,7896;59,7892;68,7877;70,7860;69,7848;64,7839" o:connectangles="0,0,0,0,0,0,0,0,0,0,0,0,0,0,0,0,0,0,0,0,0,0,0,0,0,0,0,0,0,0,0,0,0,0,0,0,0"/>
                </v:shape>
                <v:shape id="AutoShape 172" o:spid="_x0000_s1291" style="position:absolute;left:2460;top:7829;width:70;height:76;visibility:visible;mso-wrap-style:square;v-text-anchor:top" coordsize="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" path="m24,1l12,1r,7l11,15,9,23,,76r12,l18,40,22,22r7,-6l22,16,24,1xm69,10r-16,l55,16r,17l47,76r13,l68,32r,-3l69,24r,-14xm59,l39,,29,6,23,16r6,l35,10r34,l69,4,59,xe" fillcolor="black" stroked="f">
                  <v:path arrowok="t" o:connecttype="custom" o:connectlocs="24,7830;12,7830;12,7837;11,7844;9,7852;0,7905;12,7905;18,7869;22,7851;29,7845;22,7845;24,7830;69,7839;53,7839;55,7845;55,7862;47,7905;60,7905;68,7861;68,7858;69,7853;69,7839;59,7829;39,7829;29,7835;23,7845;29,7845;35,7839;69,7839;69,7833;59,7829" o:connectangles="0,0,0,0,0,0,0,0,0,0,0,0,0,0,0,0,0,0,0,0,0,0,0,0,0,0,0,0,0,0,0"/>
                </v:shape>
                <v:shape id="AutoShape 171" o:spid="_x0000_s1292" style="position:absolute;left:2546;top:7813;width:43;height:94;visibility:visible;mso-wrap-style:square;v-text-anchor:top" coordsize="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" path="m23,27r-12,l4,65,1,75r,11l6,93r18,l27,92r1,-9l16,83,14,79r,-8l15,68r1,-5l23,27xm28,81r-2,2l28,83r,-2xm43,17l1,17,,27r41,l43,17xm28,l15,3,12,17r12,l28,xe" fillcolor="black" stroked="f">
                  <v:path arrowok="t" o:connecttype="custom" o:connectlocs="23,7840;11,7840;4,7878;1,7888;1,7899;6,7906;24,7906;27,7905;28,7896;16,7896;14,7892;14,7884;15,7881;16,7876;23,7840;28,7894;26,7896;28,7896;28,7894;43,7830;1,7830;0,7840;41,7840;43,7830;28,7813;15,7816;12,7830;24,7830;28,7813" o:connectangles="0,0,0,0,0,0,0,0,0,0,0,0,0,0,0,0,0,0,0,0,0,0,0,0,0,0,0,0,0"/>
                </v:shape>
                <v:shape id="AutoShape 170" o:spid="_x0000_s1293" style="position:absolute;left:2590;top:7829;width:49;height:76;visibility:visible;mso-wrap-style:square;v-text-anchor:top" coordsize="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" path="m23,1l13,1,12,8,10,18,8,27,,76r13,l18,42,22,25r6,-8l22,17r,-6l23,7r,-6xm48,l35,,27,8r-5,9l28,17r3,-4l46,13,48,xe" fillcolor="black" stroked="f">
                  <v:path arrowok="t" o:connecttype="custom" o:connectlocs="23,7830;13,7830;12,7837;10,7847;8,7856;0,7905;13,7905;18,7871;22,7854;28,7846;22,7846;22,7840;23,7836;23,7830;48,7829;35,7829;27,7837;22,7846;28,7846;31,7842;46,7842;48,7829" o:connectangles="0,0,0,0,0,0,0,0,0,0,0,0,0,0,0,0,0,0,0,0,0,0"/>
                </v:shape>
                <v:shape id="AutoShape 169" o:spid="_x0000_s1294" style="position:absolute;left:2636;top:7829;width:72;height:78;visibility:visible;mso-wrap-style:square;v-text-anchor:top" coordsize="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" path="m59,l52,,30,4,14,16,4,33,,53,,67,8,77r24,l43,72r3,-5l16,67,14,59r,-9l17,35,24,23,35,14,49,10r21,l72,2,67,1,59,xm61,56r-10,l50,64r,12l61,76r,-20xm70,10r-14,l58,11,53,33,49,47,43,57r-8,7l27,67r19,l51,56r10,l61,54,65,41,70,10xe" fillcolor="black" stroked="f">
                  <v:path arrowok="t" o:connecttype="custom" o:connectlocs="59,7829;52,7829;30,7833;14,7845;4,7862;0,7882;0,7896;8,7906;32,7906;43,7901;46,7896;16,7896;14,7888;14,7879;17,7864;24,7852;35,7843;49,7839;70,7839;72,7831;67,7830;59,7829;61,7885;51,7885;50,7893;50,7905;61,7905;61,7885;70,7839;56,7839;58,7840;53,7862;49,7876;43,7886;35,7893;27,7896;46,7896;51,7885;61,7885;61,7883;65,7870;70,7839" o:connectangles="0,0,0,0,0,0,0,0,0,0,0,0,0,0,0,0,0,0,0,0,0,0,0,0,0,0,0,0,0,0,0,0,0,0,0,0,0,0,0,0,0,0"/>
                </v:shape>
                <v:shape id="AutoShape 168" o:spid="_x0000_s1295" style="position:absolute;left:2717;top:7829;width:62;height:78;visibility:visible;mso-wrap-style:square;v-text-anchor:top" coordsize="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" path="m53,l46,,28,4,13,14,3,30,,48,2,59,7,69r9,6l29,77r10,l46,75r5,-3l50,67r-30,l14,59r,-12l16,34,22,22,32,14,45,10r14,l61,3,59,2,53,xm50,62r-5,2l39,67r11,l50,62xm59,10r-8,l54,11r4,3l59,10xe" fillcolor="black" stroked="f">
                  <v:path arrowok="t" o:connecttype="custom" o:connectlocs="53,7829;46,7829;28,7833;13,7843;3,7859;0,7877;2,7888;7,7898;16,7904;29,7906;39,7906;46,7904;51,7901;50,7896;20,7896;14,7888;14,7876;16,7863;22,7851;32,7843;45,7839;59,7839;61,7832;59,7831;53,7829;50,7891;45,7893;39,7896;50,7896;50,7891;59,7839;51,7839;54,7840;58,7843;59,7839" o:connectangles="0,0,0,0,0,0,0,0,0,0,0,0,0,0,0,0,0,0,0,0,0,0,0,0,0,0,0,0,0,0,0,0,0,0,0"/>
                </v:shape>
                <v:shape id="AutoShape 167" o:spid="_x0000_s1296" style="position:absolute;left:2787;top:7813;width:43;height:94;visibility:visible;mso-wrap-style:square;v-text-anchor:top" coordsize="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" path="m22,27r-11,l3,65r,5l1,75r,11l6,93r19,l27,92r1,-9l16,83,14,79r,-8l15,68r1,-5l22,27xm28,81r-2,2l28,83r,-2xm43,17l1,17,,27r41,l43,17xm28,l15,3,12,17r13,l28,xe" fillcolor="black" stroked="f">
                  <v:path arrowok="t" o:connecttype="custom" o:connectlocs="22,7840;11,7840;3,7878;3,7883;1,7888;1,7899;6,7906;25,7906;27,7905;28,7896;16,7896;14,7892;14,7884;15,7881;16,7876;22,7840;28,7894;26,7896;28,7896;28,7894;43,7830;1,7830;0,7840;41,7840;43,7830;28,7813;15,7816;12,7830;25,7830;28,7813" o:connectangles="0,0,0,0,0,0,0,0,0,0,0,0,0,0,0,0,0,0,0,0,0,0,0,0,0,0,0,0,0,0"/>
                </v:shape>
                <v:shape id="AutoShape 166" o:spid="_x0000_s1297" style="position:absolute;left:2863;top:7813;width:43;height:94;visibility:visible;mso-wrap-style:square;v-text-anchor:top" coordsize="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" path="m22,27r-11,l3,65r,5l2,75r,11l6,93r19,l27,92r1,-9l17,83,14,79r,-8l15,68r2,-5l22,27xm28,81r-2,2l28,83r,-2xm43,17l2,17,,27r41,l43,17xm28,l15,3,12,17r13,l28,xe" fillcolor="black" stroked="f">
                  <v:path arrowok="t" o:connecttype="custom" o:connectlocs="22,7840;11,7840;3,7878;3,7883;2,7888;2,7899;6,7906;25,7906;27,7905;28,7896;17,7896;14,7892;14,7884;15,7881;17,7876;22,7840;28,7894;26,7896;28,7896;28,7894;43,7830;2,7830;0,7840;41,7840;43,7830;28,7813;15,7816;12,7830;25,7830;28,7813" o:connectangles="0,0,0,0,0,0,0,0,0,0,0,0,0,0,0,0,0,0,0,0,0,0,0,0,0,0,0,0,0,0"/>
                </v:shape>
                <v:shape id="AutoShape 165" o:spid="_x0000_s1298" style="position:absolute;left:2907;top:7829;width:71;height:78;visibility:visible;mso-wrap-style:square;v-text-anchor:top" coordsize="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" path="m41,l25,4,12,14,3,29,,46r,2l2,59r6,9l17,75r12,2l46,73r8,-6l20,67,13,59r,-13l15,33,20,22r9,-8l39,10r25,l63,9,54,2,41,xm64,10r-11,l57,22r,9l55,44,49,55r-8,8l30,67r24,l59,63,68,48,71,31,69,19,64,10xe" fillcolor="black" stroked="f">
                  <v:path arrowok="t" o:connecttype="custom" o:connectlocs="41,7829;25,7833;12,7843;3,7858;0,7875;0,7877;2,7888;8,7897;17,7904;29,7906;46,7902;54,7896;20,7896;13,7888;13,7875;15,7862;20,7851;29,7843;39,7839;64,7839;63,7838;54,7831;41,7829;64,7839;53,7839;57,7851;57,7860;55,7873;49,7884;41,7892;30,7896;54,7896;59,7892;68,7877;71,7860;69,7848;64,7839" o:connectangles="0,0,0,0,0,0,0,0,0,0,0,0,0,0,0,0,0,0,0,0,0,0,0,0,0,0,0,0,0,0,0,0,0,0,0,0,0"/>
                </v:shape>
                <v:shape id="Picture 164" o:spid="_x0000_s1299" type="#_x0000_t75" style="position:absolute;left:3016;top:7794;width:298;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">
                  <v:imagedata r:id="rId321" o:title=""/>
                </v:shape>
                <v:shape id="Picture 163" o:spid="_x0000_s1300" type="#_x0000_t75" style="position:absolute;left:3350;top:7795;width:35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">
                  <v:imagedata r:id="rId322" o:title=""/>
                </v:shape>
                <v:shape id="Picture 162" o:spid="_x0000_s1301" type="#_x0000_t75" style="position:absolute;left:2320;top:7980;width:487;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">
                  <v:imagedata r:id="rId323" o:title=""/>
                </v:shape>
                <v:shape id="AutoShape 161" o:spid="_x0000_s1302" style="position:absolute;left:2843;top:8013;width:112;height:76;visibility:visible;mso-wrap-style:square;v-text-anchor:top" coordsize="1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" path="m24,1l12,1r,7l11,15,9,23,,76r12,l19,38,22,23r6,-7l22,16,24,1xm65,10r-13,l54,17r,9l53,29r,3l45,76r11,l64,38,67,21r5,-5l65,16r,-6xm112,10r-17,l98,16r,17l90,76r11,l110,32r,-5l112,23r,-13xm60,l39,,30,4,23,16r5,l33,10r32,l65,7,60,xm101,l82,,72,6,65,16r7,l78,10r34,l112,6,101,xe" fillcolor="black" stroked="f">
                  <v:path arrowok="t" o:connecttype="custom" o:connectlocs="24,8014;12,8014;12,8021;11,8028;9,8036;0,8089;12,8089;19,8051;22,8036;28,8029;22,8029;24,8014;65,8023;52,8023;54,8030;54,8039;53,8042;53,8045;45,8089;56,8089;64,8051;67,8034;72,8029;65,8029;65,8023;112,8023;95,8023;98,8029;98,8046;90,8089;101,8089;110,8045;110,8040;112,8036;112,8023;60,8013;39,8013;30,8017;23,8029;28,8029;33,8023;65,8023;65,8020;60,8013;101,8013;82,8013;72,8019;65,8029;72,8029;78,8023;112,8023;112,8019;101,8013" o:connectangles="0,0,0,0,0,0,0,0,0,0,0,0,0,0,0,0,0,0,0,0,0,0,0,0,0,0,0,0,0,0,0,0,0,0,0,0,0,0,0,0,0,0,0,0,0,0,0,0,0,0,0,0,0"/>
                </v:shape>
                <v:shape id="AutoShape 160" o:spid="_x0000_s1303" style="position:absolute;left:2967;top:8013;width:72;height:78;visibility:visible;mso-wrap-style:square;v-text-anchor:top" coordsize="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" path="m59,l51,,29,4,13,16,4,33,,53,,67,8,77r25,l43,72r2,-5l16,67,13,59r,-9l16,35,24,23,35,14,49,10r21,l72,2,66,1,59,xm61,56r-10,l50,64r-1,7l49,76r12,l60,68,61,56xm70,10r-14,l57,11,53,33,49,47,42,57r-8,7l26,67r19,l50,56r11,l61,54,64,41,70,10xe" fillcolor="black" stroked="f">
                  <v:path arrowok="t" o:connecttype="custom" o:connectlocs="59,8013;51,8013;29,8017;13,8029;4,8046;0,8066;0,8080;8,8090;33,8090;43,8085;45,8080;16,8080;13,8072;13,8063;16,8048;24,8036;35,8027;49,8023;70,8023;72,8015;66,8014;59,8013;61,8069;51,8069;50,8077;49,8084;49,8089;61,8089;60,8081;61,8069;70,8023;56,8023;57,8024;53,8046;49,8060;42,8070;34,8077;26,8080;45,8080;50,8069;61,8069;61,8067;64,8054;70,8023" o:connectangles="0,0,0,0,0,0,0,0,0,0,0,0,0,0,0,0,0,0,0,0,0,0,0,0,0,0,0,0,0,0,0,0,0,0,0,0,0,0,0,0,0,0,0,0"/>
                </v:shape>
                <v:shape id="AutoShape 159" o:spid="_x0000_s1304" style="position:absolute;left:3026;top:7985;width:54;height:136;visibility:visible;mso-wrap-style:square;v-text-anchor:top" coordsize="5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" path="m49,29r-13,l22,106r-3,15l14,126r-13,l,135r2,l5,136r9,l21,134r5,-6l27,126r-25,l1,124r27,l29,123r3,-8l35,104,49,29xm51,l42,,38,4,37,9r,5l40,18r10,l53,13r,-9l51,xe" fillcolor="black" stroked="f">
                  <v:path arrowok="t" o:connecttype="custom" o:connectlocs="49,8014;36,8014;22,8091;19,8106;14,8111;1,8111;0,8120;2,8120;5,8121;14,8121;21,8119;26,8113;27,8111;2,8111;1,8109;28,8109;29,8108;32,8100;35,8089;49,8014;51,7985;42,7985;38,7989;37,7994;37,7999;40,8003;50,8003;53,7998;53,7989;51,7985" o:connectangles="0,0,0,0,0,0,0,0,0,0,0,0,0,0,0,0,0,0,0,0,0,0,0,0,0,0,0,0,0,0"/>
                </v:shape>
                <v:shape id="AutoShape 158" o:spid="_x0000_s1305" style="position:absolute;left:3083;top:8013;width:71;height:78;visibility:visible;mso-wrap-style:square;v-text-anchor:top" coordsize="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" path="m41,l24,4,11,14,3,29,,46r,2l2,59r5,9l16,75r12,2l46,73r8,-6l20,67,13,59r,-13l15,33,21,22r8,-8l40,10r23,l63,9,54,2,41,xm63,10r-10,l57,22r,9l55,44,50,55r-9,8l31,67r23,l59,63,67,48,70,31,68,19,63,10xe" fillcolor="black" stroked="f">
                  <v:path arrowok="t" o:connecttype="custom" o:connectlocs="41,8013;24,8017;11,8027;3,8042;0,8059;0,8061;2,8072;7,8081;16,8088;28,8090;46,8086;54,8080;20,8080;13,8072;13,8059;15,8046;21,8035;29,8027;40,8023;63,8023;63,8022;54,8015;41,8013;63,8023;53,8023;57,8035;57,8044;55,8057;50,8068;41,8076;31,8080;54,8080;59,8076;67,8061;70,8044;68,8032;63,8023" o:connectangles="0,0,0,0,0,0,0,0,0,0,0,0,0,0,0,0,0,0,0,0,0,0,0,0,0,0,0,0,0,0,0,0,0,0,0,0,0"/>
                </v:shape>
                <v:shape id="AutoShape 157" o:spid="_x0000_s1306" style="position:absolute;left:3162;top:8013;width:49;height:76;visibility:visible;mso-wrap-style:square;v-text-anchor:top" coordsize="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" path="m24,1l13,1r,7l11,18,9,27,,76r13,l19,42,22,25r7,-8l22,17r1,-6l23,7,24,1xm49,l36,,28,8r-5,9l29,17r4,-4l46,13,49,xe" fillcolor="black" stroked="f">
                  <v:path arrowok="t" o:connecttype="custom" o:connectlocs="24,8014;13,8014;13,8021;11,8031;9,8040;0,8089;13,8089;19,8055;22,8038;29,8030;22,8030;23,8024;23,8020;24,8014;49,8013;36,8013;28,8021;23,8030;29,8030;33,8026;46,8026;49,8013" o:connectangles="0,0,0,0,0,0,0,0,0,0,0,0,0,0,0,0,0,0,0,0,0,0"/>
                </v:shape>
                <v:shape id="AutoShape 156" o:spid="_x0000_s1307" style="position:absolute;left:3239;top:8013;width:111;height:76;visibility:visible;mso-wrap-style:square;v-text-anchor:top" coordsize="1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" path="m25,1l13,1r,7l12,15r-2,8l,76r13,l19,38,22,23r7,-7l22,16,25,1xm66,10r-14,l55,17r,9l53,29r,3l45,76r12,l64,38,67,21r5,-5l66,16r,-6xm111,10r-15,l99,16r,14l97,33,89,76r13,l110,32r1,-5l111,10xm60,l40,,30,4,23,16r6,l34,10r32,l66,7,60,xm102,l82,,73,6,66,16r6,l79,10r32,l111,6,102,xe" fillcolor="black" stroked="f">
                  <v:path arrowok="t" o:connecttype="custom" o:connectlocs="25,8014;13,8014;13,8021;12,8028;10,8036;0,8089;13,8089;19,8051;22,8036;29,8029;22,8029;25,8014;66,8023;52,8023;55,8030;55,8039;53,8042;53,8045;45,8089;57,8089;64,8051;67,8034;72,8029;66,8029;66,8023;111,8023;96,8023;99,8029;99,8043;97,8046;89,8089;102,8089;110,8045;111,8040;111,8023;60,8013;40,8013;30,8017;23,8029;29,8029;34,8023;66,8023;66,8020;60,8013;102,8013;82,8013;73,8019;66,8029;72,8029;79,8023;111,8023;111,8019;102,8013" o:connectangles="0,0,0,0,0,0,0,0,0,0,0,0,0,0,0,0,0,0,0,0,0,0,0,0,0,0,0,0,0,0,0,0,0,0,0,0,0,0,0,0,0,0,0,0,0,0,0,0,0,0,0,0,0"/>
                </v:shape>
                <v:shape id="AutoShape 155" o:spid="_x0000_s1308" style="position:absolute;left:3366;top:8014;width:70;height:76;visibility:visible;mso-wrap-style:square;v-text-anchor:top" coordsize="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" path="m22,l10,,1,43,,47,,71r11,5l29,76,40,70r2,-4l17,66,13,60r,-14l14,41,22,xm57,61r-10,l44,75r12,l57,68r,-7xm70,l56,,49,38,47,54,34,66r8,l45,61r12,l59,53,70,xe" fillcolor="black" stroked="f">
                  <v:path arrowok="t" o:connecttype="custom" o:connectlocs="22,8014;10,8014;1,8057;0,8061;0,8085;11,8090;29,8090;40,8084;42,8080;17,8080;13,8074;13,8060;14,8055;22,8014;57,8075;47,8075;44,8089;56,8089;57,8082;57,8075;70,8014;56,8014;49,8052;47,8068;34,8080;42,8080;45,8075;57,8075;59,8067;70,8014" o:connectangles="0,0,0,0,0,0,0,0,0,0,0,0,0,0,0,0,0,0,0,0,0,0,0,0,0,0,0,0,0,0"/>
                </v:shape>
                <v:shape id="AutoShape 154" o:spid="_x0000_s1309" style="position:absolute;left:3440;top:8013;width:54;height:78;visibility:visible;mso-wrap-style:square;v-text-anchor:top" coordsize="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" path="m5,63l,72r4,3l12,77r23,l47,69r,-1l14,68,8,64,5,63xm44,l22,,11,10r,20l15,37r9,4l31,46r4,3l35,62r-6,6l47,68r,-23l42,38,34,33,27,30,23,26r,-11l29,10r22,l53,3,50,2,44,xm51,10r-9,l46,11r4,3l51,10xe" fillcolor="black" stroked="f">
                  <v:path arrowok="t" o:connecttype="custom" o:connectlocs="5,8076;0,8085;4,8088;12,8090;35,8090;47,8082;47,8081;14,8081;8,8077;5,8076;44,8013;22,8013;11,8023;11,8043;15,8050;24,8054;31,8059;35,8062;35,8075;29,8081;47,8081;47,8058;42,8051;34,8046;27,8043;23,8039;23,8028;29,8023;51,8023;53,8016;50,8015;44,8013;51,8023;42,8023;46,8024;50,8027;51,8023" o:connectangles="0,0,0,0,0,0,0,0,0,0,0,0,0,0,0,0,0,0,0,0,0,0,0,0,0,0,0,0,0,0,0,0,0,0,0,0,0"/>
                </v:shape>
                <v:shape id="AutoShape 153" o:spid="_x0000_s1310" style="position:absolute;left:3503;top:8013;width:60;height:78;visibility:visible;mso-wrap-style:square;v-text-anchor:top" coordsize="6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" path="m51,l44,,26,4,12,14,3,30,,48,,64,9,77r28,l46,75r3,-3l48,67r-30,l12,59r,-12l14,34,20,22,30,14,43,10r14,l59,3,57,2,51,xm48,62r-9,5l48,67r,-5xm57,10r-8,l54,11r2,3l57,10xe" fillcolor="black" stroked="f">
                  <v:path arrowok="t" o:connecttype="custom" o:connectlocs="51,8013;44,8013;26,8017;12,8027;3,8043;0,8061;0,8077;9,8090;37,8090;46,8088;49,8085;48,8080;18,8080;12,8072;12,8060;14,8047;20,8035;30,8027;43,8023;57,8023;59,8016;57,8015;51,8013;48,8075;39,8080;48,8080;48,8075;57,8023;49,8023;54,8024;56,8027;57,8023" o:connectangles="0,0,0,0,0,0,0,0,0,0,0,0,0,0,0,0,0,0,0,0,0,0,0,0,0,0,0,0,0,0,0,0"/>
                </v:shape>
                <v:shape id="Freeform 152" o:spid="_x0000_s1311" style="position:absolute;left:3566;top:7980;width:34;height:110;visibility:visible;mso-wrap-style:square;v-text-anchor:top" coordsize="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" path="m33,l21,,,109r13,l33,xe" fillcolor="black" stroked="f">
                  <v:path arrowok="t" o:connecttype="custom" o:connectlocs="33,7980;21,7980;0,8089;13,8089;33,7980" o:connectangles="0,0,0,0,0"/>
                </v:shape>
                <v:shape id="AutoShape 151" o:spid="_x0000_s1312" style="position:absolute;left:3602;top:8013;width:63;height:78;visibility:visible;mso-wrap-style:square;v-text-anchor:top" coordsize="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" path="m55,l40,,24,4,11,15,3,30,,47,1,59r6,9l16,75r12,2l38,77r9,-2l53,71,52,67r-29,l17,64,15,57,12,53r,-11l32,42,48,38r7,-5l15,33,17,22,26,10r36,l62,8,55,xm50,62r-4,2l40,67r12,l50,62xm62,10r-16,l50,14r,17l34,33r21,l58,31,62,19r,-9xe" fillcolor="black" stroked="f">
                  <v:path arrowok="t" o:connecttype="custom" o:connectlocs="55,8013;40,8013;24,8017;11,8028;3,8043;0,8060;1,8072;7,8081;16,8088;28,8090;38,8090;47,8088;53,8084;52,8080;23,8080;17,8077;15,8070;12,8066;12,8055;32,8055;48,8051;55,8046;15,8046;17,8035;26,8023;62,8023;62,8021;55,8013;50,8075;46,8077;40,8080;52,8080;50,8075;62,8023;46,8023;50,8027;50,8044;34,8046;55,8046;58,8044;62,8032;62,8023" o:connectangles="0,0,0,0,0,0,0,0,0,0,0,0,0,0,0,0,0,0,0,0,0,0,0,0,0,0,0,0,0,0,0,0,0,0,0,0,0,0,0,0,0,0"/>
                </v:shape>
                <v:shape id="Picture 150" o:spid="_x0000_s1313" type="#_x0000_t75" style="position:absolute;left:2312;top:8197;width:42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">
                  <v:imagedata r:id="rId324" o:title=""/>
                </v:shape>
                <v:shape id="Freeform 149" o:spid="_x0000_s1314" style="position:absolute;left:3607;top:7059;width:1309;height:337;visibility:visible;mso-wrap-style:square;v-text-anchor:top" coordsize="130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" path="m,337r,l1308,e" filled="f" strokeweight=".26372mm">
                  <v:path arrowok="t" o:connecttype="custom" o:connectlocs="0,7396;0,7396;1308,7059" o:connectangles="0,0,0"/>
                </v:shape>
                <v:shape id="Freeform 148" o:spid="_x0000_s1315" style="position:absolute;left:3685;top:3977;width:2584;height:277;visibility:visible;mso-wrap-style:square;v-text-anchor:top" coordsize="25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" path="m,276r,l2584,e" filled="f" strokeweight=".26369mm">
                  <v:path arrowok="t" o:connecttype="custom" o:connectlocs="0,4253;0,4253;2584,3977" o:connectangles="0,0,0"/>
                </v:shape>
                <v:shape id="Freeform 147" o:spid="_x0000_s1316" style="position:absolute;left:3254;top:2505;width:3000;height:921;visibility:visible;mso-wrap-style:square;v-text-anchor:top" coordsize="3000,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" path="m,920r,l3000,e" filled="f" strokeweight=".26375mm">
                  <v:path arrowok="t" o:connecttype="custom" o:connectlocs="0,3425;0,3425;3000,2505" o:connectangles="0,0,0"/>
                </v:shape>
                <v:shape id="Freeform 146" o:spid="_x0000_s1317" style="position:absolute;left:3685;top:2152;width:2354;height:369;visibility:visible;mso-wrap-style:square;v-text-anchor:top" coordsize="235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" path="m,368r,l2353,e" filled="f" strokeweight=".26369mm">
                  <v:path arrowok="t" o:connecttype="custom" o:connectlocs="0,2520;0,2520;2353,2152" o:connectangles="0,0,0"/>
                </v:shape>
                <w10:wrap type="topAndBottom" anchorx="page"/>
              </v:group>
            </w:pict>
          </mc:Fallback>
        </mc:AlternateContent>
      </w:r>
    </w:p>
    <w:p w14:paraId="44D32404" w14:textId="77777777" w:rsidR="00757F1F" w:rsidRDefault="00757F1F">
      <w:pPr>
        <w:pStyle w:val="BodyText"/>
        <w:spacing w:before="2"/>
      </w:pPr>
    </w:p>
    <w:p w14:paraId="73198830" w14:textId="77777777" w:rsidR="00757F1F" w:rsidRDefault="00757F1F">
      <w:pPr>
        <w:pStyle w:val="BodyText"/>
        <w:spacing w:before="3"/>
        <w:rPr>
          <w:sz w:val="6"/>
        </w:rPr>
      </w:pPr>
    </w:p>
    <w:p w14:paraId="358A985E" w14:textId="2BB59DBD" w:rsidR="00757F1F" w:rsidRDefault="00FB7F1A">
      <w:pPr>
        <w:tabs>
          <w:tab w:val="left" w:pos="6642"/>
        </w:tabs>
        <w:spacing w:line="176" w:lineRule="exact"/>
        <w:ind w:left="451"/>
        <w:rPr>
          <w:sz w:val="14"/>
        </w:rPr>
      </w:pPr>
      <w:r>
        <w:rPr>
          <w:noProof/>
          <w:position w:val="-2"/>
          <w:sz w:val="14"/>
        </w:rPr>
        <w:drawing>
          <wp:inline distT="0" distB="0" distL="0" distR="0" wp14:anchorId="17C8D0BC" wp14:editId="0DFC8967">
            <wp:extent cx="1207526" cy="91440"/>
            <wp:effectExtent l="0" t="0" r="0" b="0"/>
            <wp:docPr id="3"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8.png"/>
                    <pic:cNvPicPr/>
                  </pic:nvPicPr>
                  <pic:blipFill>
                    <a:blip r:embed="rId325" cstate="print"/>
                    <a:stretch>
                      <a:fillRect/>
                    </a:stretch>
                  </pic:blipFill>
                  <pic:spPr>
                    <a:xfrm>
                      <a:off x="0" y="0"/>
                      <a:ext cx="1207526" cy="91440"/>
                    </a:xfrm>
                    <a:prstGeom prst="rect">
                      <a:avLst/>
                    </a:prstGeom>
                  </pic:spPr>
                </pic:pic>
              </a:graphicData>
            </a:graphic>
          </wp:inline>
        </w:drawing>
      </w:r>
      <w:r>
        <w:rPr>
          <w:position w:val="-2"/>
          <w:sz w:val="14"/>
        </w:rPr>
        <w:tab/>
      </w:r>
      <w:r>
        <w:rPr>
          <w:noProof/>
          <w:position w:val="-3"/>
          <w:sz w:val="17"/>
        </w:rPr>
        <w:drawing>
          <wp:inline distT="0" distB="0" distL="0" distR="0" wp14:anchorId="2C2FEFE0" wp14:editId="46123017">
            <wp:extent cx="472034" cy="112014"/>
            <wp:effectExtent l="0" t="0" r="0" b="0"/>
            <wp:docPr id="5"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9.png"/>
                    <pic:cNvPicPr/>
                  </pic:nvPicPr>
                  <pic:blipFill>
                    <a:blip r:embed="rId326" cstate="print"/>
                    <a:stretch>
                      <a:fillRect/>
                    </a:stretch>
                  </pic:blipFill>
                  <pic:spPr>
                    <a:xfrm>
                      <a:off x="0" y="0"/>
                      <a:ext cx="472034" cy="112014"/>
                    </a:xfrm>
                    <a:prstGeom prst="rect">
                      <a:avLst/>
                    </a:prstGeom>
                  </pic:spPr>
                </pic:pic>
              </a:graphicData>
            </a:graphic>
          </wp:inline>
        </w:drawing>
      </w:r>
      <w:r>
        <w:rPr>
          <w:rFonts w:ascii="Times New Roman"/>
          <w:spacing w:val="39"/>
          <w:position w:val="-3"/>
          <w:sz w:val="14"/>
        </w:rPr>
        <w:t xml:space="preserve"> </w:t>
      </w:r>
      <w:r w:rsidR="00701758">
        <w:rPr>
          <w:noProof/>
          <w:spacing w:val="39"/>
          <w:position w:val="-2"/>
          <w:sz w:val="14"/>
        </w:rPr>
        <mc:AlternateContent>
          <mc:Choice Requires="wpg">
            <w:drawing>
              <wp:inline distT="0" distB="0" distL="0" distR="0" wp14:anchorId="1D4608A2" wp14:editId="7F3EEA76">
                <wp:extent cx="986790" cy="93980"/>
                <wp:effectExtent l="0" t="5080" r="0" b="0"/>
                <wp:docPr id="37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790" cy="93980"/>
                          <a:chOff x="0" y="0"/>
                          <a:chExt cx="1554" cy="148"/>
                        </a:xfrm>
                      </wpg:grpSpPr>
                      <pic:pic xmlns:pic="http://schemas.openxmlformats.org/drawingml/2006/picture">
                        <pic:nvPicPr>
                          <pic:cNvPr id="372" name="Picture 144"/>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181" y="13"/>
                            <a:ext cx="1373" cy="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3" name="Picture 143"/>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49" cy="1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AC7EDFF" id="Group 142" o:spid="_x0000_s1026" style="width:77.7pt;height:7.4pt;mso-position-horizontal-relative:char;mso-position-vertical-relative:line" coordsize="1554,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">
                <v:shape id="Picture 144" o:spid="_x0000_s1027" type="#_x0000_t75" style="position:absolute;left:181;top:13;width:1373;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">
                  <v:imagedata r:id="rId329" o:title=""/>
                </v:shape>
                <v:shape id="Picture 143" o:spid="_x0000_s1028" type="#_x0000_t75" style="position:absolute;width:149;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">
                  <v:imagedata r:id="rId330" o:title=""/>
                </v:shape>
                <w10:anchorlock/>
              </v:group>
            </w:pict>
          </mc:Fallback>
        </mc:AlternateContent>
      </w:r>
    </w:p>
    <w:p w14:paraId="21041C9A" w14:textId="77777777" w:rsidR="00757F1F" w:rsidRDefault="00757F1F">
      <w:pPr>
        <w:pStyle w:val="BodyText"/>
        <w:spacing w:before="8"/>
        <w:rPr>
          <w:sz w:val="7"/>
        </w:rPr>
      </w:pPr>
    </w:p>
    <w:p w14:paraId="35C9FA3E" w14:textId="7D2D68D8" w:rsidR="00757F1F" w:rsidRDefault="00701758">
      <w:pPr>
        <w:pStyle w:val="BodyText"/>
        <w:spacing w:line="94" w:lineRule="exact"/>
        <w:ind w:left="99"/>
        <w:rPr>
          <w:sz w:val="9"/>
        </w:rPr>
      </w:pPr>
      <w:r>
        <w:rPr>
          <w:noProof/>
          <w:position w:val="-1"/>
          <w:sz w:val="9"/>
        </w:rPr>
        <mc:AlternateContent>
          <mc:Choice Requires="wpg">
            <w:drawing>
              <wp:inline distT="0" distB="0" distL="0" distR="0" wp14:anchorId="1E0F709A" wp14:editId="194B69FA">
                <wp:extent cx="6021705" cy="59690"/>
                <wp:effectExtent l="8890" t="2540" r="8255" b="4445"/>
                <wp:docPr id="36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59690"/>
                          <a:chOff x="0" y="0"/>
                          <a:chExt cx="9483" cy="94"/>
                        </a:xfrm>
                      </wpg:grpSpPr>
                      <wps:wsp>
                        <wps:cNvPr id="369" name="Line 141"/>
                        <wps:cNvCnPr>
                          <a:cxnSpLocks noChangeShapeType="1"/>
                        </wps:cNvCnPr>
                        <wps:spPr bwMode="auto">
                          <a:xfrm>
                            <a:off x="32" y="32"/>
                            <a:ext cx="9420" cy="0"/>
                          </a:xfrm>
                          <a:prstGeom prst="line">
                            <a:avLst/>
                          </a:prstGeom>
                          <a:noFill/>
                          <a:ln w="39624">
                            <a:solidFill>
                              <a:srgbClr val="602221"/>
                            </a:solidFill>
                            <a:round/>
                            <a:headEnd/>
                            <a:tailEnd/>
                          </a:ln>
                          <a:extLst>
                            <a:ext uri="{909E8E84-426E-40DD-AFC4-6F175D3DCCD1}">
                              <a14:hiddenFill xmlns:a14="http://schemas.microsoft.com/office/drawing/2010/main">
                                <a:noFill/>
                              </a14:hiddenFill>
                            </a:ext>
                          </a:extLst>
                        </wps:spPr>
                        <wps:bodyPr/>
                      </wps:wsp>
                      <wps:wsp>
                        <wps:cNvPr id="370" name="Line 140"/>
                        <wps:cNvCnPr>
                          <a:cxnSpLocks noChangeShapeType="1"/>
                        </wps:cNvCnPr>
                        <wps:spPr bwMode="auto">
                          <a:xfrm>
                            <a:off x="33" y="86"/>
                            <a:ext cx="9420" cy="0"/>
                          </a:xfrm>
                          <a:prstGeom prst="line">
                            <a:avLst/>
                          </a:prstGeom>
                          <a:noFill/>
                          <a:ln w="10668">
                            <a:solidFill>
                              <a:srgbClr val="60222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91A92A" id="Group 139" o:spid="_x0000_s1026" style="width:474.15pt;height:4.7pt;mso-position-horizontal-relative:char;mso-position-vertical-relative:line" coordsize="94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">
                <v:line id="Line 141" o:spid="_x0000_s1027" style="position:absolute;visibility:visible;mso-wrap-style:square" from="32,32" to="94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" strokecolor="#602221" strokeweight="3.12pt"/>
                <v:line id="Line 140" o:spid="_x0000_s1028" style="position:absolute;visibility:visible;mso-wrap-style:square" from="33,86" to="94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" strokecolor="#602221" strokeweight=".84pt"/>
                <w10:anchorlock/>
              </v:group>
            </w:pict>
          </mc:Fallback>
        </mc:AlternateContent>
      </w:r>
    </w:p>
    <w:p w14:paraId="2091DC24" w14:textId="156D35BD" w:rsidR="00757F1F" w:rsidRDefault="00FB7F1A">
      <w:pPr>
        <w:pStyle w:val="BodyText"/>
        <w:tabs>
          <w:tab w:val="left" w:pos="6399"/>
        </w:tabs>
        <w:spacing w:before="19"/>
        <w:ind w:left="160"/>
      </w:pPr>
      <w:r>
        <w:t>Page</w:t>
      </w:r>
      <w:r>
        <w:rPr>
          <w:spacing w:val="-1"/>
        </w:rPr>
        <w:t xml:space="preserve"> </w:t>
      </w:r>
      <w:r>
        <w:t>7</w:t>
      </w:r>
      <w:r>
        <w:tab/>
      </w:r>
      <w:r w:rsidR="00CA1C70">
        <w:t>Anxiety Toolbox</w:t>
      </w:r>
      <w:r>
        <w:rPr>
          <w:spacing w:val="16"/>
        </w:rPr>
        <w:t xml:space="preserve"> </w:t>
      </w:r>
      <w:r>
        <w:t>Workbook</w:t>
      </w:r>
    </w:p>
    <w:p w14:paraId="16B70CB9" w14:textId="77777777" w:rsidR="00757F1F" w:rsidRDefault="00757F1F">
      <w:pPr>
        <w:sectPr w:rsidR="00757F1F">
          <w:footerReference w:type="default" r:id="rId331"/>
          <w:pgSz w:w="12240" w:h="15840"/>
          <w:pgMar w:top="1500" w:right="1260" w:bottom="1200" w:left="1280" w:header="0" w:footer="1014" w:gutter="0"/>
          <w:cols w:space="720"/>
        </w:sectPr>
      </w:pPr>
    </w:p>
    <w:p w14:paraId="076FDF2A" w14:textId="77777777" w:rsidR="00757F1F" w:rsidRDefault="00FB7F1A">
      <w:pPr>
        <w:spacing w:before="71"/>
        <w:ind w:left="2834"/>
        <w:rPr>
          <w:b/>
          <w:sz w:val="36"/>
        </w:rPr>
      </w:pPr>
      <w:r>
        <w:rPr>
          <w:b/>
          <w:sz w:val="36"/>
        </w:rPr>
        <w:lastRenderedPageBreak/>
        <w:t>Cross Sectional Formulation</w:t>
      </w:r>
    </w:p>
    <w:p w14:paraId="69D10C72" w14:textId="5CCAA719" w:rsidR="00757F1F" w:rsidRDefault="00701758">
      <w:pPr>
        <w:pStyle w:val="BodyText"/>
        <w:spacing w:before="4"/>
        <w:rPr>
          <w:b/>
          <w:sz w:val="19"/>
        </w:rPr>
      </w:pPr>
      <w:r>
        <w:rPr>
          <w:noProof/>
        </w:rPr>
        <mc:AlternateContent>
          <mc:Choice Requires="wps">
            <w:drawing>
              <wp:anchor distT="0" distB="0" distL="0" distR="0" simplePos="0" relativeHeight="1312" behindDoc="0" locked="0" layoutInCell="1" allowOverlap="1" wp14:anchorId="515F85F5" wp14:editId="00DA9675">
                <wp:simplePos x="0" y="0"/>
                <wp:positionH relativeFrom="page">
                  <wp:posOffset>533400</wp:posOffset>
                </wp:positionH>
                <wp:positionV relativeFrom="paragraph">
                  <wp:posOffset>174625</wp:posOffset>
                </wp:positionV>
                <wp:extent cx="6685915" cy="664845"/>
                <wp:effectExtent l="9525" t="11430" r="10160" b="9525"/>
                <wp:wrapTopAndBottom/>
                <wp:docPr id="36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915" cy="6648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E2362F" w14:textId="77777777" w:rsidR="00CA1C70" w:rsidRDefault="00CA1C70">
                            <w:pPr>
                              <w:spacing w:before="63"/>
                              <w:ind w:left="136"/>
                              <w:rPr>
                                <w:i/>
                                <w:sz w:val="28"/>
                              </w:rPr>
                            </w:pPr>
                            <w:r>
                              <w:rPr>
                                <w:b/>
                                <w:sz w:val="28"/>
                              </w:rPr>
                              <w:t xml:space="preserve">Situation </w:t>
                            </w:r>
                            <w:r>
                              <w:rPr>
                                <w:i/>
                                <w:sz w:val="28"/>
                              </w:rPr>
                              <w:t>(When? Where? What? With whom? What did you feel anxious about?)</w:t>
                            </w:r>
                          </w:p>
                          <w:p w14:paraId="204584B7" w14:textId="77777777" w:rsidR="00CA1C70" w:rsidRDefault="00CA1C70">
                            <w:pPr>
                              <w:spacing w:before="2"/>
                              <w:ind w:left="136"/>
                              <w:rPr>
                                <w:b/>
                                <w:sz w:val="24"/>
                              </w:rPr>
                            </w:pPr>
                            <w:r>
                              <w:rPr>
                                <w:b/>
                                <w:sz w:val="24"/>
                              </w:rPr>
                              <w:t>A student invited me to a party in my residence hall, but I didn</w:t>
                            </w:r>
                            <w:r>
                              <w:rPr>
                                <w:rFonts w:ascii="Calibri" w:hAnsi="Calibri"/>
                                <w:b/>
                                <w:sz w:val="24"/>
                              </w:rPr>
                              <w:t>’</w:t>
                            </w:r>
                            <w:r>
                              <w:rPr>
                                <w:b/>
                                <w:sz w:val="24"/>
                              </w:rPr>
                              <w:t>t know her very well and felt anxious about going.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F85F5" id="_x0000_t202" coordsize="21600,21600" o:spt="202" path="m,l,21600r21600,l21600,xe">
                <v:stroke joinstyle="miter"/>
                <v:path gradientshapeok="t" o:connecttype="rect"/>
              </v:shapetype>
              <v:shape id="Text Box 138" o:spid="_x0000_s1026" type="#_x0000_t202" style="position:absolute;margin-left:42pt;margin-top:13.75pt;width:526.45pt;height:52.35pt;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" filled="f" strokeweight=".72pt">
                <v:textbox inset="0,0,0,0">
                  <w:txbxContent>
                    <w:p w14:paraId="2BE2362F" w14:textId="77777777" w:rsidR="00CA1C70" w:rsidRDefault="00CA1C70">
                      <w:pPr>
                        <w:spacing w:before="63"/>
                        <w:ind w:left="136"/>
                        <w:rPr>
                          <w:i/>
                          <w:sz w:val="28"/>
                        </w:rPr>
                      </w:pPr>
                      <w:r>
                        <w:rPr>
                          <w:b/>
                          <w:sz w:val="28"/>
                        </w:rPr>
                        <w:t xml:space="preserve">Situation </w:t>
                      </w:r>
                      <w:r>
                        <w:rPr>
                          <w:i/>
                          <w:sz w:val="28"/>
                        </w:rPr>
                        <w:t>(When? Where? What? With whom? What did you feel anxious about?)</w:t>
                      </w:r>
                    </w:p>
                    <w:p w14:paraId="204584B7" w14:textId="77777777" w:rsidR="00CA1C70" w:rsidRDefault="00CA1C70">
                      <w:pPr>
                        <w:spacing w:before="2"/>
                        <w:ind w:left="136"/>
                        <w:rPr>
                          <w:b/>
                          <w:sz w:val="24"/>
                        </w:rPr>
                      </w:pPr>
                      <w:r>
                        <w:rPr>
                          <w:b/>
                          <w:sz w:val="24"/>
                        </w:rPr>
                        <w:t>A student invited me to a party in my residence hall, but I didn</w:t>
                      </w:r>
                      <w:r>
                        <w:rPr>
                          <w:rFonts w:ascii="Calibri" w:hAnsi="Calibri"/>
                          <w:b/>
                          <w:sz w:val="24"/>
                        </w:rPr>
                        <w:t>’</w:t>
                      </w:r>
                      <w:r>
                        <w:rPr>
                          <w:b/>
                          <w:sz w:val="24"/>
                        </w:rPr>
                        <w:t>t know her very well and felt anxious about going.</w:t>
                      </w:r>
                    </w:p>
                  </w:txbxContent>
                </v:textbox>
                <w10:wrap type="topAndBottom" anchorx="page"/>
              </v:shape>
            </w:pict>
          </mc:Fallback>
        </mc:AlternateContent>
      </w:r>
    </w:p>
    <w:p w14:paraId="13D7687A" w14:textId="77777777" w:rsidR="00757F1F" w:rsidRDefault="00FB7F1A">
      <w:pPr>
        <w:spacing w:before="139"/>
        <w:ind w:left="3617" w:right="3804"/>
        <w:rPr>
          <w:i/>
          <w:sz w:val="28"/>
        </w:rPr>
      </w:pPr>
      <w:r>
        <w:rPr>
          <w:b/>
          <w:sz w:val="28"/>
        </w:rPr>
        <w:t xml:space="preserve">Physical </w:t>
      </w:r>
      <w:r>
        <w:rPr>
          <w:i/>
          <w:sz w:val="28"/>
        </w:rPr>
        <w:t>(When anxious, what physical sensations did you experience? What did you notice in your body?)</w:t>
      </w:r>
    </w:p>
    <w:p w14:paraId="49CFDBD9" w14:textId="3C885C28" w:rsidR="00757F1F" w:rsidRDefault="00701758">
      <w:pPr>
        <w:spacing w:before="284"/>
        <w:ind w:left="3617" w:right="4469"/>
        <w:rPr>
          <w:b/>
          <w:sz w:val="24"/>
        </w:rPr>
      </w:pPr>
      <w:r>
        <w:rPr>
          <w:noProof/>
        </w:rPr>
        <mc:AlternateContent>
          <mc:Choice Requires="wpg">
            <w:drawing>
              <wp:anchor distT="0" distB="0" distL="114300" distR="114300" simplePos="0" relativeHeight="503263448" behindDoc="1" locked="0" layoutInCell="1" allowOverlap="1" wp14:anchorId="58A2E2D1" wp14:editId="142DCFC4">
                <wp:simplePos x="0" y="0"/>
                <wp:positionH relativeFrom="page">
                  <wp:posOffset>589280</wp:posOffset>
                </wp:positionH>
                <wp:positionV relativeFrom="paragraph">
                  <wp:posOffset>-883920</wp:posOffset>
                </wp:positionV>
                <wp:extent cx="6669405" cy="6978650"/>
                <wp:effectExtent l="8255" t="8255" r="8890" b="4445"/>
                <wp:wrapNone/>
                <wp:docPr id="349"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9405" cy="6978650"/>
                          <a:chOff x="928" y="-1392"/>
                          <a:chExt cx="10503" cy="10990"/>
                        </a:xfrm>
                      </wpg:grpSpPr>
                      <wps:wsp>
                        <wps:cNvPr id="350" name="Line 137"/>
                        <wps:cNvCnPr>
                          <a:cxnSpLocks noChangeShapeType="1"/>
                        </wps:cNvCnPr>
                        <wps:spPr bwMode="auto">
                          <a:xfrm>
                            <a:off x="1411" y="9458"/>
                            <a:ext cx="9420" cy="0"/>
                          </a:xfrm>
                          <a:prstGeom prst="line">
                            <a:avLst/>
                          </a:prstGeom>
                          <a:noFill/>
                          <a:ln w="39624">
                            <a:solidFill>
                              <a:srgbClr val="602221"/>
                            </a:solidFill>
                            <a:round/>
                            <a:headEnd/>
                            <a:tailEnd/>
                          </a:ln>
                          <a:extLst>
                            <a:ext uri="{909E8E84-426E-40DD-AFC4-6F175D3DCCD1}">
                              <a14:hiddenFill xmlns:a14="http://schemas.microsoft.com/office/drawing/2010/main">
                                <a:noFill/>
                              </a14:hiddenFill>
                            </a:ext>
                          </a:extLst>
                        </wps:spPr>
                        <wps:bodyPr/>
                      </wps:wsp>
                      <wps:wsp>
                        <wps:cNvPr id="351" name="Line 136"/>
                        <wps:cNvCnPr>
                          <a:cxnSpLocks noChangeShapeType="1"/>
                        </wps:cNvCnPr>
                        <wps:spPr bwMode="auto">
                          <a:xfrm>
                            <a:off x="1412" y="9512"/>
                            <a:ext cx="9420" cy="0"/>
                          </a:xfrm>
                          <a:prstGeom prst="line">
                            <a:avLst/>
                          </a:prstGeom>
                          <a:noFill/>
                          <a:ln w="10668">
                            <a:solidFill>
                              <a:srgbClr val="602221"/>
                            </a:solidFill>
                            <a:round/>
                            <a:headEnd/>
                            <a:tailEnd/>
                          </a:ln>
                          <a:extLst>
                            <a:ext uri="{909E8E84-426E-40DD-AFC4-6F175D3DCCD1}">
                              <a14:hiddenFill xmlns:a14="http://schemas.microsoft.com/office/drawing/2010/main">
                                <a:noFill/>
                              </a14:hiddenFill>
                            </a:ext>
                          </a:extLst>
                        </wps:spPr>
                        <wps:bodyPr/>
                      </wps:wsp>
                      <wps:wsp>
                        <wps:cNvPr id="352" name="Rectangle 135"/>
                        <wps:cNvSpPr>
                          <a:spLocks noChangeArrowheads="1"/>
                        </wps:cNvSpPr>
                        <wps:spPr bwMode="auto">
                          <a:xfrm>
                            <a:off x="4212" y="-1385"/>
                            <a:ext cx="3696" cy="277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AutoShape 134"/>
                        <wps:cNvSpPr>
                          <a:spLocks/>
                        </wps:cNvSpPr>
                        <wps:spPr bwMode="auto">
                          <a:xfrm>
                            <a:off x="936" y="1481"/>
                            <a:ext cx="10488" cy="4666"/>
                          </a:xfrm>
                          <a:custGeom>
                            <a:avLst/>
                            <a:gdLst>
                              <a:gd name="T0" fmla="+- 0 7673 936"/>
                              <a:gd name="T1" fmla="*/ T0 w 10488"/>
                              <a:gd name="T2" fmla="+- 0 6141 1481"/>
                              <a:gd name="T3" fmla="*/ 6141 h 4666"/>
                              <a:gd name="T4" fmla="+- 0 11424 936"/>
                              <a:gd name="T5" fmla="*/ T4 w 10488"/>
                              <a:gd name="T6" fmla="+- 0 6141 1481"/>
                              <a:gd name="T7" fmla="*/ 6141 h 4666"/>
                              <a:gd name="T8" fmla="+- 0 11424 936"/>
                              <a:gd name="T9" fmla="*/ T8 w 10488"/>
                              <a:gd name="T10" fmla="+- 0 1517 1481"/>
                              <a:gd name="T11" fmla="*/ 1517 h 4666"/>
                              <a:gd name="T12" fmla="+- 0 7673 936"/>
                              <a:gd name="T13" fmla="*/ T12 w 10488"/>
                              <a:gd name="T14" fmla="+- 0 1517 1481"/>
                              <a:gd name="T15" fmla="*/ 1517 h 4666"/>
                              <a:gd name="T16" fmla="+- 0 7673 936"/>
                              <a:gd name="T17" fmla="*/ T16 w 10488"/>
                              <a:gd name="T18" fmla="+- 0 6141 1481"/>
                              <a:gd name="T19" fmla="*/ 6141 h 4666"/>
                              <a:gd name="T20" fmla="+- 0 936 936"/>
                              <a:gd name="T21" fmla="*/ T20 w 10488"/>
                              <a:gd name="T22" fmla="+- 0 6146 1481"/>
                              <a:gd name="T23" fmla="*/ 6146 h 4666"/>
                              <a:gd name="T24" fmla="+- 0 4577 936"/>
                              <a:gd name="T25" fmla="*/ T24 w 10488"/>
                              <a:gd name="T26" fmla="+- 0 6146 1481"/>
                              <a:gd name="T27" fmla="*/ 6146 h 4666"/>
                              <a:gd name="T28" fmla="+- 0 4577 936"/>
                              <a:gd name="T29" fmla="*/ T28 w 10488"/>
                              <a:gd name="T30" fmla="+- 0 1481 1481"/>
                              <a:gd name="T31" fmla="*/ 1481 h 4666"/>
                              <a:gd name="T32" fmla="+- 0 936 936"/>
                              <a:gd name="T33" fmla="*/ T32 w 10488"/>
                              <a:gd name="T34" fmla="+- 0 1481 1481"/>
                              <a:gd name="T35" fmla="*/ 1481 h 4666"/>
                              <a:gd name="T36" fmla="+- 0 936 936"/>
                              <a:gd name="T37" fmla="*/ T36 w 10488"/>
                              <a:gd name="T38" fmla="+- 0 6146 1481"/>
                              <a:gd name="T39" fmla="*/ 6146 h 4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488" h="4666">
                                <a:moveTo>
                                  <a:pt x="6737" y="4660"/>
                                </a:moveTo>
                                <a:lnTo>
                                  <a:pt x="10488" y="4660"/>
                                </a:lnTo>
                                <a:lnTo>
                                  <a:pt x="10488" y="36"/>
                                </a:lnTo>
                                <a:lnTo>
                                  <a:pt x="6737" y="36"/>
                                </a:lnTo>
                                <a:lnTo>
                                  <a:pt x="6737" y="4660"/>
                                </a:lnTo>
                                <a:close/>
                                <a:moveTo>
                                  <a:pt x="0" y="4665"/>
                                </a:moveTo>
                                <a:lnTo>
                                  <a:pt x="3641" y="4665"/>
                                </a:lnTo>
                                <a:lnTo>
                                  <a:pt x="3641" y="0"/>
                                </a:lnTo>
                                <a:lnTo>
                                  <a:pt x="0" y="0"/>
                                </a:lnTo>
                                <a:lnTo>
                                  <a:pt x="0" y="466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4" name="Picture 13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4342" y="2904"/>
                            <a:ext cx="3526" cy="545"/>
                          </a:xfrm>
                          <a:prstGeom prst="rect">
                            <a:avLst/>
                          </a:prstGeom>
                          <a:noFill/>
                          <a:extLst>
                            <a:ext uri="{909E8E84-426E-40DD-AFC4-6F175D3DCCD1}">
                              <a14:hiddenFill xmlns:a14="http://schemas.microsoft.com/office/drawing/2010/main">
                                <a:solidFill>
                                  <a:srgbClr val="FFFFFF"/>
                                </a:solidFill>
                              </a14:hiddenFill>
                            </a:ext>
                          </a:extLst>
                        </pic:spPr>
                      </pic:pic>
                      <wps:wsp>
                        <wps:cNvPr id="355" name="AutoShape 132"/>
                        <wps:cNvSpPr>
                          <a:spLocks/>
                        </wps:cNvSpPr>
                        <wps:spPr bwMode="auto">
                          <a:xfrm>
                            <a:off x="4614" y="3043"/>
                            <a:ext cx="2980" cy="204"/>
                          </a:xfrm>
                          <a:custGeom>
                            <a:avLst/>
                            <a:gdLst>
                              <a:gd name="T0" fmla="+- 0 4818 4614"/>
                              <a:gd name="T1" fmla="*/ T0 w 2980"/>
                              <a:gd name="T2" fmla="+- 0 3043 3043"/>
                              <a:gd name="T3" fmla="*/ 3043 h 204"/>
                              <a:gd name="T4" fmla="+- 0 4614 4614"/>
                              <a:gd name="T5" fmla="*/ T4 w 2980"/>
                              <a:gd name="T6" fmla="+- 0 3145 3043"/>
                              <a:gd name="T7" fmla="*/ 3145 h 204"/>
                              <a:gd name="T8" fmla="+- 0 4818 4614"/>
                              <a:gd name="T9" fmla="*/ T8 w 2980"/>
                              <a:gd name="T10" fmla="+- 0 3247 3043"/>
                              <a:gd name="T11" fmla="*/ 3247 h 204"/>
                              <a:gd name="T12" fmla="+- 0 4818 4614"/>
                              <a:gd name="T13" fmla="*/ T12 w 2980"/>
                              <a:gd name="T14" fmla="+- 0 3165 3043"/>
                              <a:gd name="T15" fmla="*/ 3165 h 204"/>
                              <a:gd name="T16" fmla="+- 0 4798 4614"/>
                              <a:gd name="T17" fmla="*/ T16 w 2980"/>
                              <a:gd name="T18" fmla="+- 0 3165 3043"/>
                              <a:gd name="T19" fmla="*/ 3165 h 204"/>
                              <a:gd name="T20" fmla="+- 0 4798 4614"/>
                              <a:gd name="T21" fmla="*/ T20 w 2980"/>
                              <a:gd name="T22" fmla="+- 0 3125 3043"/>
                              <a:gd name="T23" fmla="*/ 3125 h 204"/>
                              <a:gd name="T24" fmla="+- 0 4818 4614"/>
                              <a:gd name="T25" fmla="*/ T24 w 2980"/>
                              <a:gd name="T26" fmla="+- 0 3125 3043"/>
                              <a:gd name="T27" fmla="*/ 3125 h 204"/>
                              <a:gd name="T28" fmla="+- 0 4818 4614"/>
                              <a:gd name="T29" fmla="*/ T28 w 2980"/>
                              <a:gd name="T30" fmla="+- 0 3043 3043"/>
                              <a:gd name="T31" fmla="*/ 3043 h 204"/>
                              <a:gd name="T32" fmla="+- 0 7390 4614"/>
                              <a:gd name="T33" fmla="*/ T32 w 2980"/>
                              <a:gd name="T34" fmla="+- 0 3043 3043"/>
                              <a:gd name="T35" fmla="*/ 3043 h 204"/>
                              <a:gd name="T36" fmla="+- 0 7390 4614"/>
                              <a:gd name="T37" fmla="*/ T36 w 2980"/>
                              <a:gd name="T38" fmla="+- 0 3247 3043"/>
                              <a:gd name="T39" fmla="*/ 3247 h 204"/>
                              <a:gd name="T40" fmla="+- 0 7553 4614"/>
                              <a:gd name="T41" fmla="*/ T40 w 2980"/>
                              <a:gd name="T42" fmla="+- 0 3165 3043"/>
                              <a:gd name="T43" fmla="*/ 3165 h 204"/>
                              <a:gd name="T44" fmla="+- 0 7410 4614"/>
                              <a:gd name="T45" fmla="*/ T44 w 2980"/>
                              <a:gd name="T46" fmla="+- 0 3165 3043"/>
                              <a:gd name="T47" fmla="*/ 3165 h 204"/>
                              <a:gd name="T48" fmla="+- 0 7410 4614"/>
                              <a:gd name="T49" fmla="*/ T48 w 2980"/>
                              <a:gd name="T50" fmla="+- 0 3125 3043"/>
                              <a:gd name="T51" fmla="*/ 3125 h 204"/>
                              <a:gd name="T52" fmla="+- 0 7553 4614"/>
                              <a:gd name="T53" fmla="*/ T52 w 2980"/>
                              <a:gd name="T54" fmla="+- 0 3125 3043"/>
                              <a:gd name="T55" fmla="*/ 3125 h 204"/>
                              <a:gd name="T56" fmla="+- 0 7390 4614"/>
                              <a:gd name="T57" fmla="*/ T56 w 2980"/>
                              <a:gd name="T58" fmla="+- 0 3043 3043"/>
                              <a:gd name="T59" fmla="*/ 3043 h 204"/>
                              <a:gd name="T60" fmla="+- 0 4818 4614"/>
                              <a:gd name="T61" fmla="*/ T60 w 2980"/>
                              <a:gd name="T62" fmla="+- 0 3125 3043"/>
                              <a:gd name="T63" fmla="*/ 3125 h 204"/>
                              <a:gd name="T64" fmla="+- 0 4798 4614"/>
                              <a:gd name="T65" fmla="*/ T64 w 2980"/>
                              <a:gd name="T66" fmla="+- 0 3125 3043"/>
                              <a:gd name="T67" fmla="*/ 3125 h 204"/>
                              <a:gd name="T68" fmla="+- 0 4798 4614"/>
                              <a:gd name="T69" fmla="*/ T68 w 2980"/>
                              <a:gd name="T70" fmla="+- 0 3165 3043"/>
                              <a:gd name="T71" fmla="*/ 3165 h 204"/>
                              <a:gd name="T72" fmla="+- 0 4818 4614"/>
                              <a:gd name="T73" fmla="*/ T72 w 2980"/>
                              <a:gd name="T74" fmla="+- 0 3165 3043"/>
                              <a:gd name="T75" fmla="*/ 3165 h 204"/>
                              <a:gd name="T76" fmla="+- 0 4818 4614"/>
                              <a:gd name="T77" fmla="*/ T76 w 2980"/>
                              <a:gd name="T78" fmla="+- 0 3125 3043"/>
                              <a:gd name="T79" fmla="*/ 3125 h 204"/>
                              <a:gd name="T80" fmla="+- 0 7390 4614"/>
                              <a:gd name="T81" fmla="*/ T80 w 2980"/>
                              <a:gd name="T82" fmla="+- 0 3125 3043"/>
                              <a:gd name="T83" fmla="*/ 3125 h 204"/>
                              <a:gd name="T84" fmla="+- 0 4818 4614"/>
                              <a:gd name="T85" fmla="*/ T84 w 2980"/>
                              <a:gd name="T86" fmla="+- 0 3125 3043"/>
                              <a:gd name="T87" fmla="*/ 3125 h 204"/>
                              <a:gd name="T88" fmla="+- 0 4818 4614"/>
                              <a:gd name="T89" fmla="*/ T88 w 2980"/>
                              <a:gd name="T90" fmla="+- 0 3165 3043"/>
                              <a:gd name="T91" fmla="*/ 3165 h 204"/>
                              <a:gd name="T92" fmla="+- 0 7390 4614"/>
                              <a:gd name="T93" fmla="*/ T92 w 2980"/>
                              <a:gd name="T94" fmla="+- 0 3165 3043"/>
                              <a:gd name="T95" fmla="*/ 3165 h 204"/>
                              <a:gd name="T96" fmla="+- 0 7390 4614"/>
                              <a:gd name="T97" fmla="*/ T96 w 2980"/>
                              <a:gd name="T98" fmla="+- 0 3125 3043"/>
                              <a:gd name="T99" fmla="*/ 3125 h 204"/>
                              <a:gd name="T100" fmla="+- 0 7553 4614"/>
                              <a:gd name="T101" fmla="*/ T100 w 2980"/>
                              <a:gd name="T102" fmla="+- 0 3125 3043"/>
                              <a:gd name="T103" fmla="*/ 3125 h 204"/>
                              <a:gd name="T104" fmla="+- 0 7410 4614"/>
                              <a:gd name="T105" fmla="*/ T104 w 2980"/>
                              <a:gd name="T106" fmla="+- 0 3125 3043"/>
                              <a:gd name="T107" fmla="*/ 3125 h 204"/>
                              <a:gd name="T108" fmla="+- 0 7410 4614"/>
                              <a:gd name="T109" fmla="*/ T108 w 2980"/>
                              <a:gd name="T110" fmla="+- 0 3165 3043"/>
                              <a:gd name="T111" fmla="*/ 3165 h 204"/>
                              <a:gd name="T112" fmla="+- 0 7553 4614"/>
                              <a:gd name="T113" fmla="*/ T112 w 2980"/>
                              <a:gd name="T114" fmla="+- 0 3165 3043"/>
                              <a:gd name="T115" fmla="*/ 3165 h 204"/>
                              <a:gd name="T116" fmla="+- 0 7594 4614"/>
                              <a:gd name="T117" fmla="*/ T116 w 2980"/>
                              <a:gd name="T118" fmla="+- 0 3145 3043"/>
                              <a:gd name="T119" fmla="*/ 3145 h 204"/>
                              <a:gd name="T120" fmla="+- 0 7553 4614"/>
                              <a:gd name="T121" fmla="*/ T120 w 2980"/>
                              <a:gd name="T122" fmla="+- 0 3125 3043"/>
                              <a:gd name="T123" fmla="*/ 3125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980" h="204">
                                <a:moveTo>
                                  <a:pt x="204" y="0"/>
                                </a:moveTo>
                                <a:lnTo>
                                  <a:pt x="0" y="102"/>
                                </a:lnTo>
                                <a:lnTo>
                                  <a:pt x="204" y="204"/>
                                </a:lnTo>
                                <a:lnTo>
                                  <a:pt x="204" y="122"/>
                                </a:lnTo>
                                <a:lnTo>
                                  <a:pt x="184" y="122"/>
                                </a:lnTo>
                                <a:lnTo>
                                  <a:pt x="184" y="82"/>
                                </a:lnTo>
                                <a:lnTo>
                                  <a:pt x="204" y="82"/>
                                </a:lnTo>
                                <a:lnTo>
                                  <a:pt x="204" y="0"/>
                                </a:lnTo>
                                <a:close/>
                                <a:moveTo>
                                  <a:pt x="2776" y="0"/>
                                </a:moveTo>
                                <a:lnTo>
                                  <a:pt x="2776" y="204"/>
                                </a:lnTo>
                                <a:lnTo>
                                  <a:pt x="2939" y="122"/>
                                </a:lnTo>
                                <a:lnTo>
                                  <a:pt x="2796" y="122"/>
                                </a:lnTo>
                                <a:lnTo>
                                  <a:pt x="2796" y="82"/>
                                </a:lnTo>
                                <a:lnTo>
                                  <a:pt x="2939" y="82"/>
                                </a:lnTo>
                                <a:lnTo>
                                  <a:pt x="2776" y="0"/>
                                </a:lnTo>
                                <a:close/>
                                <a:moveTo>
                                  <a:pt x="204" y="82"/>
                                </a:moveTo>
                                <a:lnTo>
                                  <a:pt x="184" y="82"/>
                                </a:lnTo>
                                <a:lnTo>
                                  <a:pt x="184" y="122"/>
                                </a:lnTo>
                                <a:lnTo>
                                  <a:pt x="204" y="122"/>
                                </a:lnTo>
                                <a:lnTo>
                                  <a:pt x="204" y="82"/>
                                </a:lnTo>
                                <a:close/>
                                <a:moveTo>
                                  <a:pt x="2776" y="82"/>
                                </a:moveTo>
                                <a:lnTo>
                                  <a:pt x="204" y="82"/>
                                </a:lnTo>
                                <a:lnTo>
                                  <a:pt x="204" y="122"/>
                                </a:lnTo>
                                <a:lnTo>
                                  <a:pt x="2776" y="122"/>
                                </a:lnTo>
                                <a:lnTo>
                                  <a:pt x="2776" y="82"/>
                                </a:lnTo>
                                <a:close/>
                                <a:moveTo>
                                  <a:pt x="2939" y="82"/>
                                </a:moveTo>
                                <a:lnTo>
                                  <a:pt x="2796" y="82"/>
                                </a:lnTo>
                                <a:lnTo>
                                  <a:pt x="2796" y="122"/>
                                </a:lnTo>
                                <a:lnTo>
                                  <a:pt x="2939" y="122"/>
                                </a:lnTo>
                                <a:lnTo>
                                  <a:pt x="2980" y="102"/>
                                </a:lnTo>
                                <a:lnTo>
                                  <a:pt x="2939"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Rectangle 131"/>
                        <wps:cNvSpPr>
                          <a:spLocks noChangeArrowheads="1"/>
                        </wps:cNvSpPr>
                        <wps:spPr bwMode="auto">
                          <a:xfrm>
                            <a:off x="4291" y="6377"/>
                            <a:ext cx="3624" cy="294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7" name="Picture 130"/>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5820" y="1185"/>
                            <a:ext cx="586" cy="5419"/>
                          </a:xfrm>
                          <a:prstGeom prst="rect">
                            <a:avLst/>
                          </a:prstGeom>
                          <a:noFill/>
                          <a:extLst>
                            <a:ext uri="{909E8E84-426E-40DD-AFC4-6F175D3DCCD1}">
                              <a14:hiddenFill xmlns:a14="http://schemas.microsoft.com/office/drawing/2010/main">
                                <a:solidFill>
                                  <a:srgbClr val="FFFFFF"/>
                                </a:solidFill>
                              </a14:hiddenFill>
                            </a:ext>
                          </a:extLst>
                        </pic:spPr>
                      </pic:pic>
                      <wps:wsp>
                        <wps:cNvPr id="358" name="AutoShape 129"/>
                        <wps:cNvSpPr>
                          <a:spLocks/>
                        </wps:cNvSpPr>
                        <wps:spPr bwMode="auto">
                          <a:xfrm>
                            <a:off x="5992" y="1427"/>
                            <a:ext cx="242" cy="4873"/>
                          </a:xfrm>
                          <a:custGeom>
                            <a:avLst/>
                            <a:gdLst>
                              <a:gd name="T0" fmla="+- 0 6111 5992"/>
                              <a:gd name="T1" fmla="*/ T0 w 242"/>
                              <a:gd name="T2" fmla="+- 0 6096 1427"/>
                              <a:gd name="T3" fmla="*/ 6096 h 4873"/>
                              <a:gd name="T4" fmla="+- 0 6030 5992"/>
                              <a:gd name="T5" fmla="*/ T4 w 242"/>
                              <a:gd name="T6" fmla="+- 0 6096 1427"/>
                              <a:gd name="T7" fmla="*/ 6096 h 4873"/>
                              <a:gd name="T8" fmla="+- 0 6133 5992"/>
                              <a:gd name="T9" fmla="*/ T8 w 242"/>
                              <a:gd name="T10" fmla="+- 0 6300 1427"/>
                              <a:gd name="T11" fmla="*/ 6300 h 4873"/>
                              <a:gd name="T12" fmla="+- 0 6223 5992"/>
                              <a:gd name="T13" fmla="*/ T12 w 242"/>
                              <a:gd name="T14" fmla="+- 0 6116 1427"/>
                              <a:gd name="T15" fmla="*/ 6116 h 4873"/>
                              <a:gd name="T16" fmla="+- 0 6111 5992"/>
                              <a:gd name="T17" fmla="*/ T16 w 242"/>
                              <a:gd name="T18" fmla="+- 0 6116 1427"/>
                              <a:gd name="T19" fmla="*/ 6116 h 4873"/>
                              <a:gd name="T20" fmla="+- 0 6111 5992"/>
                              <a:gd name="T21" fmla="*/ T20 w 242"/>
                              <a:gd name="T22" fmla="+- 0 6096 1427"/>
                              <a:gd name="T23" fmla="*/ 6096 h 4873"/>
                              <a:gd name="T24" fmla="+- 0 6152 5992"/>
                              <a:gd name="T25" fmla="*/ T24 w 242"/>
                              <a:gd name="T26" fmla="+- 0 6095 1427"/>
                              <a:gd name="T27" fmla="*/ 6095 h 4873"/>
                              <a:gd name="T28" fmla="+- 0 6111 5992"/>
                              <a:gd name="T29" fmla="*/ T28 w 242"/>
                              <a:gd name="T30" fmla="+- 0 6096 1427"/>
                              <a:gd name="T31" fmla="*/ 6096 h 4873"/>
                              <a:gd name="T32" fmla="+- 0 6111 5992"/>
                              <a:gd name="T33" fmla="*/ T32 w 242"/>
                              <a:gd name="T34" fmla="+- 0 6116 1427"/>
                              <a:gd name="T35" fmla="*/ 6116 h 4873"/>
                              <a:gd name="T36" fmla="+- 0 6152 5992"/>
                              <a:gd name="T37" fmla="*/ T36 w 242"/>
                              <a:gd name="T38" fmla="+- 0 6116 1427"/>
                              <a:gd name="T39" fmla="*/ 6116 h 4873"/>
                              <a:gd name="T40" fmla="+- 0 6152 5992"/>
                              <a:gd name="T41" fmla="*/ T40 w 242"/>
                              <a:gd name="T42" fmla="+- 0 6095 1427"/>
                              <a:gd name="T43" fmla="*/ 6095 h 4873"/>
                              <a:gd name="T44" fmla="+- 0 6234 5992"/>
                              <a:gd name="T45" fmla="*/ T44 w 242"/>
                              <a:gd name="T46" fmla="+- 0 6095 1427"/>
                              <a:gd name="T47" fmla="*/ 6095 h 4873"/>
                              <a:gd name="T48" fmla="+- 0 6152 5992"/>
                              <a:gd name="T49" fmla="*/ T48 w 242"/>
                              <a:gd name="T50" fmla="+- 0 6095 1427"/>
                              <a:gd name="T51" fmla="*/ 6095 h 4873"/>
                              <a:gd name="T52" fmla="+- 0 6152 5992"/>
                              <a:gd name="T53" fmla="*/ T52 w 242"/>
                              <a:gd name="T54" fmla="+- 0 6116 1427"/>
                              <a:gd name="T55" fmla="*/ 6116 h 4873"/>
                              <a:gd name="T56" fmla="+- 0 6111 5992"/>
                              <a:gd name="T57" fmla="*/ T56 w 242"/>
                              <a:gd name="T58" fmla="+- 0 6116 1427"/>
                              <a:gd name="T59" fmla="*/ 6116 h 4873"/>
                              <a:gd name="T60" fmla="+- 0 6223 5992"/>
                              <a:gd name="T61" fmla="*/ T60 w 242"/>
                              <a:gd name="T62" fmla="+- 0 6116 1427"/>
                              <a:gd name="T63" fmla="*/ 6116 h 4873"/>
                              <a:gd name="T64" fmla="+- 0 6234 5992"/>
                              <a:gd name="T65" fmla="*/ T64 w 242"/>
                              <a:gd name="T66" fmla="+- 0 6095 1427"/>
                              <a:gd name="T67" fmla="*/ 6095 h 4873"/>
                              <a:gd name="T68" fmla="+- 0 6115 5992"/>
                              <a:gd name="T69" fmla="*/ T68 w 242"/>
                              <a:gd name="T70" fmla="+- 0 1630 1427"/>
                              <a:gd name="T71" fmla="*/ 1630 h 4873"/>
                              <a:gd name="T72" fmla="+- 0 6074 5992"/>
                              <a:gd name="T73" fmla="*/ T72 w 242"/>
                              <a:gd name="T74" fmla="+- 0 1631 1427"/>
                              <a:gd name="T75" fmla="*/ 1631 h 4873"/>
                              <a:gd name="T76" fmla="+- 0 6111 5992"/>
                              <a:gd name="T77" fmla="*/ T76 w 242"/>
                              <a:gd name="T78" fmla="+- 0 6096 1427"/>
                              <a:gd name="T79" fmla="*/ 6096 h 4873"/>
                              <a:gd name="T80" fmla="+- 0 6152 5992"/>
                              <a:gd name="T81" fmla="*/ T80 w 242"/>
                              <a:gd name="T82" fmla="+- 0 6095 1427"/>
                              <a:gd name="T83" fmla="*/ 6095 h 4873"/>
                              <a:gd name="T84" fmla="+- 0 6152 5992"/>
                              <a:gd name="T85" fmla="*/ T84 w 242"/>
                              <a:gd name="T86" fmla="+- 0 6095 1427"/>
                              <a:gd name="T87" fmla="*/ 6095 h 4873"/>
                              <a:gd name="T88" fmla="+- 0 6115 5992"/>
                              <a:gd name="T89" fmla="*/ T88 w 242"/>
                              <a:gd name="T90" fmla="+- 0 1630 1427"/>
                              <a:gd name="T91" fmla="*/ 1630 h 4873"/>
                              <a:gd name="T92" fmla="+- 0 6092 5992"/>
                              <a:gd name="T93" fmla="*/ T92 w 242"/>
                              <a:gd name="T94" fmla="+- 0 1427 1427"/>
                              <a:gd name="T95" fmla="*/ 1427 h 4873"/>
                              <a:gd name="T96" fmla="+- 0 5992 5992"/>
                              <a:gd name="T97" fmla="*/ T96 w 242"/>
                              <a:gd name="T98" fmla="+- 0 1631 1427"/>
                              <a:gd name="T99" fmla="*/ 1631 h 4873"/>
                              <a:gd name="T100" fmla="+- 0 6074 5992"/>
                              <a:gd name="T101" fmla="*/ T100 w 242"/>
                              <a:gd name="T102" fmla="+- 0 1631 1427"/>
                              <a:gd name="T103" fmla="*/ 1631 h 4873"/>
                              <a:gd name="T104" fmla="+- 0 6074 5992"/>
                              <a:gd name="T105" fmla="*/ T104 w 242"/>
                              <a:gd name="T106" fmla="+- 0 1610 1427"/>
                              <a:gd name="T107" fmla="*/ 1610 h 4873"/>
                              <a:gd name="T108" fmla="+- 0 6186 5992"/>
                              <a:gd name="T109" fmla="*/ T108 w 242"/>
                              <a:gd name="T110" fmla="+- 0 1610 1427"/>
                              <a:gd name="T111" fmla="*/ 1610 h 4873"/>
                              <a:gd name="T112" fmla="+- 0 6092 5992"/>
                              <a:gd name="T113" fmla="*/ T112 w 242"/>
                              <a:gd name="T114" fmla="+- 0 1427 1427"/>
                              <a:gd name="T115" fmla="*/ 1427 h 4873"/>
                              <a:gd name="T116" fmla="+- 0 6114 5992"/>
                              <a:gd name="T117" fmla="*/ T116 w 242"/>
                              <a:gd name="T118" fmla="+- 0 1610 1427"/>
                              <a:gd name="T119" fmla="*/ 1610 h 4873"/>
                              <a:gd name="T120" fmla="+- 0 6074 5992"/>
                              <a:gd name="T121" fmla="*/ T120 w 242"/>
                              <a:gd name="T122" fmla="+- 0 1610 1427"/>
                              <a:gd name="T123" fmla="*/ 1610 h 4873"/>
                              <a:gd name="T124" fmla="+- 0 6074 5992"/>
                              <a:gd name="T125" fmla="*/ T124 w 242"/>
                              <a:gd name="T126" fmla="+- 0 1631 1427"/>
                              <a:gd name="T127" fmla="*/ 1631 h 4873"/>
                              <a:gd name="T128" fmla="+- 0 6115 5992"/>
                              <a:gd name="T129" fmla="*/ T128 w 242"/>
                              <a:gd name="T130" fmla="+- 0 1630 1427"/>
                              <a:gd name="T131" fmla="*/ 1630 h 4873"/>
                              <a:gd name="T132" fmla="+- 0 6114 5992"/>
                              <a:gd name="T133" fmla="*/ T132 w 242"/>
                              <a:gd name="T134" fmla="+- 0 1610 1427"/>
                              <a:gd name="T135" fmla="*/ 1610 h 4873"/>
                              <a:gd name="T136" fmla="+- 0 6186 5992"/>
                              <a:gd name="T137" fmla="*/ T136 w 242"/>
                              <a:gd name="T138" fmla="+- 0 1610 1427"/>
                              <a:gd name="T139" fmla="*/ 1610 h 4873"/>
                              <a:gd name="T140" fmla="+- 0 6114 5992"/>
                              <a:gd name="T141" fmla="*/ T140 w 242"/>
                              <a:gd name="T142" fmla="+- 0 1610 1427"/>
                              <a:gd name="T143" fmla="*/ 1610 h 4873"/>
                              <a:gd name="T144" fmla="+- 0 6115 5992"/>
                              <a:gd name="T145" fmla="*/ T144 w 242"/>
                              <a:gd name="T146" fmla="+- 0 1630 1427"/>
                              <a:gd name="T147" fmla="*/ 1630 h 4873"/>
                              <a:gd name="T148" fmla="+- 0 6196 5992"/>
                              <a:gd name="T149" fmla="*/ T148 w 242"/>
                              <a:gd name="T150" fmla="+- 0 1630 1427"/>
                              <a:gd name="T151" fmla="*/ 1630 h 4873"/>
                              <a:gd name="T152" fmla="+- 0 6186 5992"/>
                              <a:gd name="T153" fmla="*/ T152 w 242"/>
                              <a:gd name="T154" fmla="+- 0 1610 1427"/>
                              <a:gd name="T155" fmla="*/ 1610 h 4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42" h="4873">
                                <a:moveTo>
                                  <a:pt x="119" y="4669"/>
                                </a:moveTo>
                                <a:lnTo>
                                  <a:pt x="38" y="4669"/>
                                </a:lnTo>
                                <a:lnTo>
                                  <a:pt x="141" y="4873"/>
                                </a:lnTo>
                                <a:lnTo>
                                  <a:pt x="231" y="4689"/>
                                </a:lnTo>
                                <a:lnTo>
                                  <a:pt x="119" y="4689"/>
                                </a:lnTo>
                                <a:lnTo>
                                  <a:pt x="119" y="4669"/>
                                </a:lnTo>
                                <a:close/>
                                <a:moveTo>
                                  <a:pt x="160" y="4668"/>
                                </a:moveTo>
                                <a:lnTo>
                                  <a:pt x="119" y="4669"/>
                                </a:lnTo>
                                <a:lnTo>
                                  <a:pt x="119" y="4689"/>
                                </a:lnTo>
                                <a:lnTo>
                                  <a:pt x="160" y="4689"/>
                                </a:lnTo>
                                <a:lnTo>
                                  <a:pt x="160" y="4668"/>
                                </a:lnTo>
                                <a:close/>
                                <a:moveTo>
                                  <a:pt x="242" y="4668"/>
                                </a:moveTo>
                                <a:lnTo>
                                  <a:pt x="160" y="4668"/>
                                </a:lnTo>
                                <a:lnTo>
                                  <a:pt x="160" y="4689"/>
                                </a:lnTo>
                                <a:lnTo>
                                  <a:pt x="119" y="4689"/>
                                </a:lnTo>
                                <a:lnTo>
                                  <a:pt x="231" y="4689"/>
                                </a:lnTo>
                                <a:lnTo>
                                  <a:pt x="242" y="4668"/>
                                </a:lnTo>
                                <a:close/>
                                <a:moveTo>
                                  <a:pt x="123" y="203"/>
                                </a:moveTo>
                                <a:lnTo>
                                  <a:pt x="82" y="204"/>
                                </a:lnTo>
                                <a:lnTo>
                                  <a:pt x="119" y="4669"/>
                                </a:lnTo>
                                <a:lnTo>
                                  <a:pt x="160" y="4668"/>
                                </a:lnTo>
                                <a:lnTo>
                                  <a:pt x="123" y="203"/>
                                </a:lnTo>
                                <a:close/>
                                <a:moveTo>
                                  <a:pt x="100" y="0"/>
                                </a:moveTo>
                                <a:lnTo>
                                  <a:pt x="0" y="204"/>
                                </a:lnTo>
                                <a:lnTo>
                                  <a:pt x="82" y="204"/>
                                </a:lnTo>
                                <a:lnTo>
                                  <a:pt x="82" y="183"/>
                                </a:lnTo>
                                <a:lnTo>
                                  <a:pt x="194" y="183"/>
                                </a:lnTo>
                                <a:lnTo>
                                  <a:pt x="100" y="0"/>
                                </a:lnTo>
                                <a:close/>
                                <a:moveTo>
                                  <a:pt x="122" y="183"/>
                                </a:moveTo>
                                <a:lnTo>
                                  <a:pt x="82" y="183"/>
                                </a:lnTo>
                                <a:lnTo>
                                  <a:pt x="82" y="204"/>
                                </a:lnTo>
                                <a:lnTo>
                                  <a:pt x="123" y="203"/>
                                </a:lnTo>
                                <a:lnTo>
                                  <a:pt x="122" y="183"/>
                                </a:lnTo>
                                <a:close/>
                                <a:moveTo>
                                  <a:pt x="194" y="183"/>
                                </a:moveTo>
                                <a:lnTo>
                                  <a:pt x="122" y="183"/>
                                </a:lnTo>
                                <a:lnTo>
                                  <a:pt x="123" y="203"/>
                                </a:lnTo>
                                <a:lnTo>
                                  <a:pt x="204" y="203"/>
                                </a:lnTo>
                                <a:lnTo>
                                  <a:pt x="194" y="1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9" name="Picture 128"/>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1073" y="-485"/>
                            <a:ext cx="3050" cy="2124"/>
                          </a:xfrm>
                          <a:prstGeom prst="rect">
                            <a:avLst/>
                          </a:prstGeom>
                          <a:noFill/>
                          <a:extLst>
                            <a:ext uri="{909E8E84-426E-40DD-AFC4-6F175D3DCCD1}">
                              <a14:hiddenFill xmlns:a14="http://schemas.microsoft.com/office/drawing/2010/main">
                                <a:solidFill>
                                  <a:srgbClr val="FFFFFF"/>
                                </a:solidFill>
                              </a14:hiddenFill>
                            </a:ext>
                          </a:extLst>
                        </pic:spPr>
                      </pic:pic>
                      <wps:wsp>
                        <wps:cNvPr id="360" name="AutoShape 127"/>
                        <wps:cNvSpPr>
                          <a:spLocks/>
                        </wps:cNvSpPr>
                        <wps:spPr bwMode="auto">
                          <a:xfrm>
                            <a:off x="1345" y="-244"/>
                            <a:ext cx="2506" cy="1578"/>
                          </a:xfrm>
                          <a:custGeom>
                            <a:avLst/>
                            <a:gdLst>
                              <a:gd name="T0" fmla="+- 0 1463 1345"/>
                              <a:gd name="T1" fmla="*/ T0 w 2506"/>
                              <a:gd name="T2" fmla="+- 0 1139 -244"/>
                              <a:gd name="T3" fmla="*/ 1139 h 1578"/>
                              <a:gd name="T4" fmla="+- 0 1345 1345"/>
                              <a:gd name="T5" fmla="*/ T4 w 2506"/>
                              <a:gd name="T6" fmla="+- 0 1334 -244"/>
                              <a:gd name="T7" fmla="*/ 1334 h 1578"/>
                              <a:gd name="T8" fmla="+- 0 1572 1345"/>
                              <a:gd name="T9" fmla="*/ T8 w 2506"/>
                              <a:gd name="T10" fmla="+- 0 1312 -244"/>
                              <a:gd name="T11" fmla="*/ 1312 h 1578"/>
                              <a:gd name="T12" fmla="+- 0 1536 1345"/>
                              <a:gd name="T13" fmla="*/ T12 w 2506"/>
                              <a:gd name="T14" fmla="+- 0 1254 -244"/>
                              <a:gd name="T15" fmla="*/ 1254 h 1578"/>
                              <a:gd name="T16" fmla="+- 0 1511 1345"/>
                              <a:gd name="T17" fmla="*/ T16 w 2506"/>
                              <a:gd name="T18" fmla="+- 0 1254 -244"/>
                              <a:gd name="T19" fmla="*/ 1254 h 1578"/>
                              <a:gd name="T20" fmla="+- 0 1490 1345"/>
                              <a:gd name="T21" fmla="*/ T20 w 2506"/>
                              <a:gd name="T22" fmla="+- 0 1219 -244"/>
                              <a:gd name="T23" fmla="*/ 1219 h 1578"/>
                              <a:gd name="T24" fmla="+- 0 1507 1345"/>
                              <a:gd name="T25" fmla="*/ T24 w 2506"/>
                              <a:gd name="T26" fmla="+- 0 1208 -244"/>
                              <a:gd name="T27" fmla="*/ 1208 h 1578"/>
                              <a:gd name="T28" fmla="+- 0 1463 1345"/>
                              <a:gd name="T29" fmla="*/ T28 w 2506"/>
                              <a:gd name="T30" fmla="+- 0 1139 -244"/>
                              <a:gd name="T31" fmla="*/ 1139 h 1578"/>
                              <a:gd name="T32" fmla="+- 0 1507 1345"/>
                              <a:gd name="T33" fmla="*/ T32 w 2506"/>
                              <a:gd name="T34" fmla="+- 0 1208 -244"/>
                              <a:gd name="T35" fmla="*/ 1208 h 1578"/>
                              <a:gd name="T36" fmla="+- 0 1490 1345"/>
                              <a:gd name="T37" fmla="*/ T36 w 2506"/>
                              <a:gd name="T38" fmla="+- 0 1219 -244"/>
                              <a:gd name="T39" fmla="*/ 1219 h 1578"/>
                              <a:gd name="T40" fmla="+- 0 1511 1345"/>
                              <a:gd name="T41" fmla="*/ T40 w 2506"/>
                              <a:gd name="T42" fmla="+- 0 1254 -244"/>
                              <a:gd name="T43" fmla="*/ 1254 h 1578"/>
                              <a:gd name="T44" fmla="+- 0 1529 1345"/>
                              <a:gd name="T45" fmla="*/ T44 w 2506"/>
                              <a:gd name="T46" fmla="+- 0 1243 -244"/>
                              <a:gd name="T47" fmla="*/ 1243 h 1578"/>
                              <a:gd name="T48" fmla="+- 0 1507 1345"/>
                              <a:gd name="T49" fmla="*/ T48 w 2506"/>
                              <a:gd name="T50" fmla="+- 0 1208 -244"/>
                              <a:gd name="T51" fmla="*/ 1208 h 1578"/>
                              <a:gd name="T52" fmla="+- 0 1529 1345"/>
                              <a:gd name="T53" fmla="*/ T52 w 2506"/>
                              <a:gd name="T54" fmla="+- 0 1243 -244"/>
                              <a:gd name="T55" fmla="*/ 1243 h 1578"/>
                              <a:gd name="T56" fmla="+- 0 1511 1345"/>
                              <a:gd name="T57" fmla="*/ T56 w 2506"/>
                              <a:gd name="T58" fmla="+- 0 1254 -244"/>
                              <a:gd name="T59" fmla="*/ 1254 h 1578"/>
                              <a:gd name="T60" fmla="+- 0 1536 1345"/>
                              <a:gd name="T61" fmla="*/ T60 w 2506"/>
                              <a:gd name="T62" fmla="+- 0 1254 -244"/>
                              <a:gd name="T63" fmla="*/ 1254 h 1578"/>
                              <a:gd name="T64" fmla="+- 0 1529 1345"/>
                              <a:gd name="T65" fmla="*/ T64 w 2506"/>
                              <a:gd name="T66" fmla="+- 0 1243 -244"/>
                              <a:gd name="T67" fmla="*/ 1243 h 1578"/>
                              <a:gd name="T68" fmla="+- 0 3668 1345"/>
                              <a:gd name="T69" fmla="*/ T68 w 2506"/>
                              <a:gd name="T70" fmla="+- 0 -152 -244"/>
                              <a:gd name="T71" fmla="*/ -152 h 1578"/>
                              <a:gd name="T72" fmla="+- 0 1507 1345"/>
                              <a:gd name="T73" fmla="*/ T72 w 2506"/>
                              <a:gd name="T74" fmla="+- 0 1208 -244"/>
                              <a:gd name="T75" fmla="*/ 1208 h 1578"/>
                              <a:gd name="T76" fmla="+- 0 1529 1345"/>
                              <a:gd name="T77" fmla="*/ T76 w 2506"/>
                              <a:gd name="T78" fmla="+- 0 1243 -244"/>
                              <a:gd name="T79" fmla="*/ 1243 h 1578"/>
                              <a:gd name="T80" fmla="+- 0 3689 1345"/>
                              <a:gd name="T81" fmla="*/ T80 w 2506"/>
                              <a:gd name="T82" fmla="+- 0 -118 -244"/>
                              <a:gd name="T83" fmla="*/ -118 h 1578"/>
                              <a:gd name="T84" fmla="+- 0 3668 1345"/>
                              <a:gd name="T85" fmla="*/ T84 w 2506"/>
                              <a:gd name="T86" fmla="+- 0 -152 -244"/>
                              <a:gd name="T87" fmla="*/ -152 h 1578"/>
                              <a:gd name="T88" fmla="+- 0 3802 1345"/>
                              <a:gd name="T89" fmla="*/ T88 w 2506"/>
                              <a:gd name="T90" fmla="+- 0 -163 -244"/>
                              <a:gd name="T91" fmla="*/ -163 h 1578"/>
                              <a:gd name="T92" fmla="+- 0 3685 1345"/>
                              <a:gd name="T93" fmla="*/ T92 w 2506"/>
                              <a:gd name="T94" fmla="+- 0 -163 -244"/>
                              <a:gd name="T95" fmla="*/ -163 h 1578"/>
                              <a:gd name="T96" fmla="+- 0 3707 1345"/>
                              <a:gd name="T97" fmla="*/ T96 w 2506"/>
                              <a:gd name="T98" fmla="+- 0 -129 -244"/>
                              <a:gd name="T99" fmla="*/ -129 h 1578"/>
                              <a:gd name="T100" fmla="+- 0 3689 1345"/>
                              <a:gd name="T101" fmla="*/ T100 w 2506"/>
                              <a:gd name="T102" fmla="+- 0 -118 -244"/>
                              <a:gd name="T103" fmla="*/ -118 h 1578"/>
                              <a:gd name="T104" fmla="+- 0 3733 1345"/>
                              <a:gd name="T105" fmla="*/ T104 w 2506"/>
                              <a:gd name="T106" fmla="+- 0 -49 -244"/>
                              <a:gd name="T107" fmla="*/ -49 h 1578"/>
                              <a:gd name="T108" fmla="+- 0 3802 1345"/>
                              <a:gd name="T109" fmla="*/ T108 w 2506"/>
                              <a:gd name="T110" fmla="+- 0 -163 -244"/>
                              <a:gd name="T111" fmla="*/ -163 h 1578"/>
                              <a:gd name="T112" fmla="+- 0 3685 1345"/>
                              <a:gd name="T113" fmla="*/ T112 w 2506"/>
                              <a:gd name="T114" fmla="+- 0 -163 -244"/>
                              <a:gd name="T115" fmla="*/ -163 h 1578"/>
                              <a:gd name="T116" fmla="+- 0 3668 1345"/>
                              <a:gd name="T117" fmla="*/ T116 w 2506"/>
                              <a:gd name="T118" fmla="+- 0 -152 -244"/>
                              <a:gd name="T119" fmla="*/ -152 h 1578"/>
                              <a:gd name="T120" fmla="+- 0 3689 1345"/>
                              <a:gd name="T121" fmla="*/ T120 w 2506"/>
                              <a:gd name="T122" fmla="+- 0 -118 -244"/>
                              <a:gd name="T123" fmla="*/ -118 h 1578"/>
                              <a:gd name="T124" fmla="+- 0 3707 1345"/>
                              <a:gd name="T125" fmla="*/ T124 w 2506"/>
                              <a:gd name="T126" fmla="+- 0 -129 -244"/>
                              <a:gd name="T127" fmla="*/ -129 h 1578"/>
                              <a:gd name="T128" fmla="+- 0 3685 1345"/>
                              <a:gd name="T129" fmla="*/ T128 w 2506"/>
                              <a:gd name="T130" fmla="+- 0 -163 -244"/>
                              <a:gd name="T131" fmla="*/ -163 h 1578"/>
                              <a:gd name="T132" fmla="+- 0 3851 1345"/>
                              <a:gd name="T133" fmla="*/ T132 w 2506"/>
                              <a:gd name="T134" fmla="+- 0 -244 -244"/>
                              <a:gd name="T135" fmla="*/ -244 h 1578"/>
                              <a:gd name="T136" fmla="+- 0 3624 1345"/>
                              <a:gd name="T137" fmla="*/ T136 w 2506"/>
                              <a:gd name="T138" fmla="+- 0 -221 -244"/>
                              <a:gd name="T139" fmla="*/ -221 h 1578"/>
                              <a:gd name="T140" fmla="+- 0 3668 1345"/>
                              <a:gd name="T141" fmla="*/ T140 w 2506"/>
                              <a:gd name="T142" fmla="+- 0 -152 -244"/>
                              <a:gd name="T143" fmla="*/ -152 h 1578"/>
                              <a:gd name="T144" fmla="+- 0 3685 1345"/>
                              <a:gd name="T145" fmla="*/ T144 w 2506"/>
                              <a:gd name="T146" fmla="+- 0 -163 -244"/>
                              <a:gd name="T147" fmla="*/ -163 h 1578"/>
                              <a:gd name="T148" fmla="+- 0 3802 1345"/>
                              <a:gd name="T149" fmla="*/ T148 w 2506"/>
                              <a:gd name="T150" fmla="+- 0 -163 -244"/>
                              <a:gd name="T151" fmla="*/ -163 h 1578"/>
                              <a:gd name="T152" fmla="+- 0 3851 1345"/>
                              <a:gd name="T153" fmla="*/ T152 w 2506"/>
                              <a:gd name="T154" fmla="+- 0 -244 -244"/>
                              <a:gd name="T155" fmla="*/ -244 h 1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506" h="1578">
                                <a:moveTo>
                                  <a:pt x="118" y="1383"/>
                                </a:moveTo>
                                <a:lnTo>
                                  <a:pt x="0" y="1578"/>
                                </a:lnTo>
                                <a:lnTo>
                                  <a:pt x="227" y="1556"/>
                                </a:lnTo>
                                <a:lnTo>
                                  <a:pt x="191" y="1498"/>
                                </a:lnTo>
                                <a:lnTo>
                                  <a:pt x="166" y="1498"/>
                                </a:lnTo>
                                <a:lnTo>
                                  <a:pt x="145" y="1463"/>
                                </a:lnTo>
                                <a:lnTo>
                                  <a:pt x="162" y="1452"/>
                                </a:lnTo>
                                <a:lnTo>
                                  <a:pt x="118" y="1383"/>
                                </a:lnTo>
                                <a:close/>
                                <a:moveTo>
                                  <a:pt x="162" y="1452"/>
                                </a:moveTo>
                                <a:lnTo>
                                  <a:pt x="145" y="1463"/>
                                </a:lnTo>
                                <a:lnTo>
                                  <a:pt x="166" y="1498"/>
                                </a:lnTo>
                                <a:lnTo>
                                  <a:pt x="184" y="1487"/>
                                </a:lnTo>
                                <a:lnTo>
                                  <a:pt x="162" y="1452"/>
                                </a:lnTo>
                                <a:close/>
                                <a:moveTo>
                                  <a:pt x="184" y="1487"/>
                                </a:moveTo>
                                <a:lnTo>
                                  <a:pt x="166" y="1498"/>
                                </a:lnTo>
                                <a:lnTo>
                                  <a:pt x="191" y="1498"/>
                                </a:lnTo>
                                <a:lnTo>
                                  <a:pt x="184" y="1487"/>
                                </a:lnTo>
                                <a:close/>
                                <a:moveTo>
                                  <a:pt x="2323" y="92"/>
                                </a:moveTo>
                                <a:lnTo>
                                  <a:pt x="162" y="1452"/>
                                </a:lnTo>
                                <a:lnTo>
                                  <a:pt x="184" y="1487"/>
                                </a:lnTo>
                                <a:lnTo>
                                  <a:pt x="2344" y="126"/>
                                </a:lnTo>
                                <a:lnTo>
                                  <a:pt x="2323" y="92"/>
                                </a:lnTo>
                                <a:close/>
                                <a:moveTo>
                                  <a:pt x="2457" y="81"/>
                                </a:moveTo>
                                <a:lnTo>
                                  <a:pt x="2340" y="81"/>
                                </a:lnTo>
                                <a:lnTo>
                                  <a:pt x="2362" y="115"/>
                                </a:lnTo>
                                <a:lnTo>
                                  <a:pt x="2344" y="126"/>
                                </a:lnTo>
                                <a:lnTo>
                                  <a:pt x="2388" y="195"/>
                                </a:lnTo>
                                <a:lnTo>
                                  <a:pt x="2457" y="81"/>
                                </a:lnTo>
                                <a:close/>
                                <a:moveTo>
                                  <a:pt x="2340" y="81"/>
                                </a:moveTo>
                                <a:lnTo>
                                  <a:pt x="2323" y="92"/>
                                </a:lnTo>
                                <a:lnTo>
                                  <a:pt x="2344" y="126"/>
                                </a:lnTo>
                                <a:lnTo>
                                  <a:pt x="2362" y="115"/>
                                </a:lnTo>
                                <a:lnTo>
                                  <a:pt x="2340" y="81"/>
                                </a:lnTo>
                                <a:close/>
                                <a:moveTo>
                                  <a:pt x="2506" y="0"/>
                                </a:moveTo>
                                <a:lnTo>
                                  <a:pt x="2279" y="23"/>
                                </a:lnTo>
                                <a:lnTo>
                                  <a:pt x="2323" y="92"/>
                                </a:lnTo>
                                <a:lnTo>
                                  <a:pt x="2340" y="81"/>
                                </a:lnTo>
                                <a:lnTo>
                                  <a:pt x="2457" y="81"/>
                                </a:lnTo>
                                <a:lnTo>
                                  <a:pt x="25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1" name="Picture 12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7627" y="-521"/>
                            <a:ext cx="2484" cy="2304"/>
                          </a:xfrm>
                          <a:prstGeom prst="rect">
                            <a:avLst/>
                          </a:prstGeom>
                          <a:noFill/>
                          <a:extLst>
                            <a:ext uri="{909E8E84-426E-40DD-AFC4-6F175D3DCCD1}">
                              <a14:hiddenFill xmlns:a14="http://schemas.microsoft.com/office/drawing/2010/main">
                                <a:solidFill>
                                  <a:srgbClr val="FFFFFF"/>
                                </a:solidFill>
                              </a14:hiddenFill>
                            </a:ext>
                          </a:extLst>
                        </pic:spPr>
                      </pic:pic>
                      <wps:wsp>
                        <wps:cNvPr id="362" name="AutoShape 125"/>
                        <wps:cNvSpPr>
                          <a:spLocks/>
                        </wps:cNvSpPr>
                        <wps:spPr bwMode="auto">
                          <a:xfrm>
                            <a:off x="7900" y="-280"/>
                            <a:ext cx="1938" cy="1758"/>
                          </a:xfrm>
                          <a:custGeom>
                            <a:avLst/>
                            <a:gdLst>
                              <a:gd name="T0" fmla="+- 0 9673 7900"/>
                              <a:gd name="T1" fmla="*/ T0 w 1938"/>
                              <a:gd name="T2" fmla="+- 0 1356 -280"/>
                              <a:gd name="T3" fmla="*/ 1356 h 1758"/>
                              <a:gd name="T4" fmla="+- 0 9618 7900"/>
                              <a:gd name="T5" fmla="*/ T4 w 1938"/>
                              <a:gd name="T6" fmla="+- 0 1417 -280"/>
                              <a:gd name="T7" fmla="*/ 1417 h 1758"/>
                              <a:gd name="T8" fmla="+- 0 9838 7900"/>
                              <a:gd name="T9" fmla="*/ T8 w 1938"/>
                              <a:gd name="T10" fmla="+- 0 1478 -280"/>
                              <a:gd name="T11" fmla="*/ 1478 h 1758"/>
                              <a:gd name="T12" fmla="+- 0 9796 7900"/>
                              <a:gd name="T13" fmla="*/ T12 w 1938"/>
                              <a:gd name="T14" fmla="+- 0 1370 -280"/>
                              <a:gd name="T15" fmla="*/ 1370 h 1758"/>
                              <a:gd name="T16" fmla="+- 0 9688 7900"/>
                              <a:gd name="T17" fmla="*/ T16 w 1938"/>
                              <a:gd name="T18" fmla="+- 0 1370 -280"/>
                              <a:gd name="T19" fmla="*/ 1370 h 1758"/>
                              <a:gd name="T20" fmla="+- 0 9673 7900"/>
                              <a:gd name="T21" fmla="*/ T20 w 1938"/>
                              <a:gd name="T22" fmla="+- 0 1356 -280"/>
                              <a:gd name="T23" fmla="*/ 1356 h 1758"/>
                              <a:gd name="T24" fmla="+- 0 9700 7900"/>
                              <a:gd name="T25" fmla="*/ T24 w 1938"/>
                              <a:gd name="T26" fmla="+- 0 1326 -280"/>
                              <a:gd name="T27" fmla="*/ 1326 h 1758"/>
                              <a:gd name="T28" fmla="+- 0 9673 7900"/>
                              <a:gd name="T29" fmla="*/ T28 w 1938"/>
                              <a:gd name="T30" fmla="+- 0 1356 -280"/>
                              <a:gd name="T31" fmla="*/ 1356 h 1758"/>
                              <a:gd name="T32" fmla="+- 0 9688 7900"/>
                              <a:gd name="T33" fmla="*/ T32 w 1938"/>
                              <a:gd name="T34" fmla="+- 0 1370 -280"/>
                              <a:gd name="T35" fmla="*/ 1370 h 1758"/>
                              <a:gd name="T36" fmla="+- 0 9715 7900"/>
                              <a:gd name="T37" fmla="*/ T36 w 1938"/>
                              <a:gd name="T38" fmla="+- 0 1340 -280"/>
                              <a:gd name="T39" fmla="*/ 1340 h 1758"/>
                              <a:gd name="T40" fmla="+- 0 9700 7900"/>
                              <a:gd name="T41" fmla="*/ T40 w 1938"/>
                              <a:gd name="T42" fmla="+- 0 1326 -280"/>
                              <a:gd name="T43" fmla="*/ 1326 h 1758"/>
                              <a:gd name="T44" fmla="+- 0 9755 7900"/>
                              <a:gd name="T45" fmla="*/ T44 w 1938"/>
                              <a:gd name="T46" fmla="+- 0 1266 -280"/>
                              <a:gd name="T47" fmla="*/ 1266 h 1758"/>
                              <a:gd name="T48" fmla="+- 0 9700 7900"/>
                              <a:gd name="T49" fmla="*/ T48 w 1938"/>
                              <a:gd name="T50" fmla="+- 0 1326 -280"/>
                              <a:gd name="T51" fmla="*/ 1326 h 1758"/>
                              <a:gd name="T52" fmla="+- 0 9715 7900"/>
                              <a:gd name="T53" fmla="*/ T52 w 1938"/>
                              <a:gd name="T54" fmla="+- 0 1340 -280"/>
                              <a:gd name="T55" fmla="*/ 1340 h 1758"/>
                              <a:gd name="T56" fmla="+- 0 9688 7900"/>
                              <a:gd name="T57" fmla="*/ T56 w 1938"/>
                              <a:gd name="T58" fmla="+- 0 1370 -280"/>
                              <a:gd name="T59" fmla="*/ 1370 h 1758"/>
                              <a:gd name="T60" fmla="+- 0 9796 7900"/>
                              <a:gd name="T61" fmla="*/ T60 w 1938"/>
                              <a:gd name="T62" fmla="+- 0 1370 -280"/>
                              <a:gd name="T63" fmla="*/ 1370 h 1758"/>
                              <a:gd name="T64" fmla="+- 0 9755 7900"/>
                              <a:gd name="T65" fmla="*/ T64 w 1938"/>
                              <a:gd name="T66" fmla="+- 0 1266 -280"/>
                              <a:gd name="T67" fmla="*/ 1266 h 1758"/>
                              <a:gd name="T68" fmla="+- 0 8064 7900"/>
                              <a:gd name="T69" fmla="*/ T68 w 1938"/>
                              <a:gd name="T70" fmla="+- 0 -158 -280"/>
                              <a:gd name="T71" fmla="*/ -158 h 1758"/>
                              <a:gd name="T72" fmla="+- 0 8037 7900"/>
                              <a:gd name="T73" fmla="*/ T72 w 1938"/>
                              <a:gd name="T74" fmla="+- 0 -128 -280"/>
                              <a:gd name="T75" fmla="*/ -128 h 1758"/>
                              <a:gd name="T76" fmla="+- 0 9673 7900"/>
                              <a:gd name="T77" fmla="*/ T76 w 1938"/>
                              <a:gd name="T78" fmla="+- 0 1356 -280"/>
                              <a:gd name="T79" fmla="*/ 1356 h 1758"/>
                              <a:gd name="T80" fmla="+- 0 9700 7900"/>
                              <a:gd name="T81" fmla="*/ T80 w 1938"/>
                              <a:gd name="T82" fmla="+- 0 1326 -280"/>
                              <a:gd name="T83" fmla="*/ 1326 h 1758"/>
                              <a:gd name="T84" fmla="+- 0 8064 7900"/>
                              <a:gd name="T85" fmla="*/ T84 w 1938"/>
                              <a:gd name="T86" fmla="+- 0 -158 -280"/>
                              <a:gd name="T87" fmla="*/ -158 h 1758"/>
                              <a:gd name="T88" fmla="+- 0 7900 7900"/>
                              <a:gd name="T89" fmla="*/ T88 w 1938"/>
                              <a:gd name="T90" fmla="+- 0 -280 -280"/>
                              <a:gd name="T91" fmla="*/ -280 h 1758"/>
                              <a:gd name="T92" fmla="+- 0 7982 7900"/>
                              <a:gd name="T93" fmla="*/ T92 w 1938"/>
                              <a:gd name="T94" fmla="+- 0 -67 -280"/>
                              <a:gd name="T95" fmla="*/ -67 h 1758"/>
                              <a:gd name="T96" fmla="+- 0 8037 7900"/>
                              <a:gd name="T97" fmla="*/ T96 w 1938"/>
                              <a:gd name="T98" fmla="+- 0 -128 -280"/>
                              <a:gd name="T99" fmla="*/ -128 h 1758"/>
                              <a:gd name="T100" fmla="+- 0 8022 7900"/>
                              <a:gd name="T101" fmla="*/ T100 w 1938"/>
                              <a:gd name="T102" fmla="+- 0 -141 -280"/>
                              <a:gd name="T103" fmla="*/ -141 h 1758"/>
                              <a:gd name="T104" fmla="+- 0 8049 7900"/>
                              <a:gd name="T105" fmla="*/ T104 w 1938"/>
                              <a:gd name="T106" fmla="+- 0 -172 -280"/>
                              <a:gd name="T107" fmla="*/ -172 h 1758"/>
                              <a:gd name="T108" fmla="+- 0 8077 7900"/>
                              <a:gd name="T109" fmla="*/ T108 w 1938"/>
                              <a:gd name="T110" fmla="+- 0 -172 -280"/>
                              <a:gd name="T111" fmla="*/ -172 h 1758"/>
                              <a:gd name="T112" fmla="+- 0 8119 7900"/>
                              <a:gd name="T113" fmla="*/ T112 w 1938"/>
                              <a:gd name="T114" fmla="+- 0 -218 -280"/>
                              <a:gd name="T115" fmla="*/ -218 h 1758"/>
                              <a:gd name="T116" fmla="+- 0 7900 7900"/>
                              <a:gd name="T117" fmla="*/ T116 w 1938"/>
                              <a:gd name="T118" fmla="+- 0 -280 -280"/>
                              <a:gd name="T119" fmla="*/ -280 h 1758"/>
                              <a:gd name="T120" fmla="+- 0 8049 7900"/>
                              <a:gd name="T121" fmla="*/ T120 w 1938"/>
                              <a:gd name="T122" fmla="+- 0 -172 -280"/>
                              <a:gd name="T123" fmla="*/ -172 h 1758"/>
                              <a:gd name="T124" fmla="+- 0 8022 7900"/>
                              <a:gd name="T125" fmla="*/ T124 w 1938"/>
                              <a:gd name="T126" fmla="+- 0 -141 -280"/>
                              <a:gd name="T127" fmla="*/ -141 h 1758"/>
                              <a:gd name="T128" fmla="+- 0 8037 7900"/>
                              <a:gd name="T129" fmla="*/ T128 w 1938"/>
                              <a:gd name="T130" fmla="+- 0 -128 -280"/>
                              <a:gd name="T131" fmla="*/ -128 h 1758"/>
                              <a:gd name="T132" fmla="+- 0 8064 7900"/>
                              <a:gd name="T133" fmla="*/ T132 w 1938"/>
                              <a:gd name="T134" fmla="+- 0 -158 -280"/>
                              <a:gd name="T135" fmla="*/ -158 h 1758"/>
                              <a:gd name="T136" fmla="+- 0 8049 7900"/>
                              <a:gd name="T137" fmla="*/ T136 w 1938"/>
                              <a:gd name="T138" fmla="+- 0 -172 -280"/>
                              <a:gd name="T139" fmla="*/ -172 h 1758"/>
                              <a:gd name="T140" fmla="+- 0 8077 7900"/>
                              <a:gd name="T141" fmla="*/ T140 w 1938"/>
                              <a:gd name="T142" fmla="+- 0 -172 -280"/>
                              <a:gd name="T143" fmla="*/ -172 h 1758"/>
                              <a:gd name="T144" fmla="+- 0 8049 7900"/>
                              <a:gd name="T145" fmla="*/ T144 w 1938"/>
                              <a:gd name="T146" fmla="+- 0 -172 -280"/>
                              <a:gd name="T147" fmla="*/ -172 h 1758"/>
                              <a:gd name="T148" fmla="+- 0 8064 7900"/>
                              <a:gd name="T149" fmla="*/ T148 w 1938"/>
                              <a:gd name="T150" fmla="+- 0 -158 -280"/>
                              <a:gd name="T151" fmla="*/ -158 h 1758"/>
                              <a:gd name="T152" fmla="+- 0 8077 7900"/>
                              <a:gd name="T153" fmla="*/ T152 w 1938"/>
                              <a:gd name="T154" fmla="+- 0 -172 -280"/>
                              <a:gd name="T155" fmla="*/ -172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938" h="1758">
                                <a:moveTo>
                                  <a:pt x="1773" y="1636"/>
                                </a:moveTo>
                                <a:lnTo>
                                  <a:pt x="1718" y="1697"/>
                                </a:lnTo>
                                <a:lnTo>
                                  <a:pt x="1938" y="1758"/>
                                </a:lnTo>
                                <a:lnTo>
                                  <a:pt x="1896" y="1650"/>
                                </a:lnTo>
                                <a:lnTo>
                                  <a:pt x="1788" y="1650"/>
                                </a:lnTo>
                                <a:lnTo>
                                  <a:pt x="1773" y="1636"/>
                                </a:lnTo>
                                <a:close/>
                                <a:moveTo>
                                  <a:pt x="1800" y="1606"/>
                                </a:moveTo>
                                <a:lnTo>
                                  <a:pt x="1773" y="1636"/>
                                </a:lnTo>
                                <a:lnTo>
                                  <a:pt x="1788" y="1650"/>
                                </a:lnTo>
                                <a:lnTo>
                                  <a:pt x="1815" y="1620"/>
                                </a:lnTo>
                                <a:lnTo>
                                  <a:pt x="1800" y="1606"/>
                                </a:lnTo>
                                <a:close/>
                                <a:moveTo>
                                  <a:pt x="1855" y="1546"/>
                                </a:moveTo>
                                <a:lnTo>
                                  <a:pt x="1800" y="1606"/>
                                </a:lnTo>
                                <a:lnTo>
                                  <a:pt x="1815" y="1620"/>
                                </a:lnTo>
                                <a:lnTo>
                                  <a:pt x="1788" y="1650"/>
                                </a:lnTo>
                                <a:lnTo>
                                  <a:pt x="1896" y="1650"/>
                                </a:lnTo>
                                <a:lnTo>
                                  <a:pt x="1855" y="1546"/>
                                </a:lnTo>
                                <a:close/>
                                <a:moveTo>
                                  <a:pt x="164" y="122"/>
                                </a:moveTo>
                                <a:lnTo>
                                  <a:pt x="137" y="152"/>
                                </a:lnTo>
                                <a:lnTo>
                                  <a:pt x="1773" y="1636"/>
                                </a:lnTo>
                                <a:lnTo>
                                  <a:pt x="1800" y="1606"/>
                                </a:lnTo>
                                <a:lnTo>
                                  <a:pt x="164" y="122"/>
                                </a:lnTo>
                                <a:close/>
                                <a:moveTo>
                                  <a:pt x="0" y="0"/>
                                </a:moveTo>
                                <a:lnTo>
                                  <a:pt x="82" y="213"/>
                                </a:lnTo>
                                <a:lnTo>
                                  <a:pt x="137" y="152"/>
                                </a:lnTo>
                                <a:lnTo>
                                  <a:pt x="122" y="139"/>
                                </a:lnTo>
                                <a:lnTo>
                                  <a:pt x="149" y="108"/>
                                </a:lnTo>
                                <a:lnTo>
                                  <a:pt x="177" y="108"/>
                                </a:lnTo>
                                <a:lnTo>
                                  <a:pt x="219" y="62"/>
                                </a:lnTo>
                                <a:lnTo>
                                  <a:pt x="0" y="0"/>
                                </a:lnTo>
                                <a:close/>
                                <a:moveTo>
                                  <a:pt x="149" y="108"/>
                                </a:moveTo>
                                <a:lnTo>
                                  <a:pt x="122" y="139"/>
                                </a:lnTo>
                                <a:lnTo>
                                  <a:pt x="137" y="152"/>
                                </a:lnTo>
                                <a:lnTo>
                                  <a:pt x="164" y="122"/>
                                </a:lnTo>
                                <a:lnTo>
                                  <a:pt x="149" y="108"/>
                                </a:lnTo>
                                <a:close/>
                                <a:moveTo>
                                  <a:pt x="177" y="108"/>
                                </a:moveTo>
                                <a:lnTo>
                                  <a:pt x="149" y="108"/>
                                </a:lnTo>
                                <a:lnTo>
                                  <a:pt x="164" y="122"/>
                                </a:lnTo>
                                <a:lnTo>
                                  <a:pt x="177"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3" name="Picture 124"/>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1294" y="6187"/>
                            <a:ext cx="2717" cy="3230"/>
                          </a:xfrm>
                          <a:prstGeom prst="rect">
                            <a:avLst/>
                          </a:prstGeom>
                          <a:noFill/>
                          <a:extLst>
                            <a:ext uri="{909E8E84-426E-40DD-AFC4-6F175D3DCCD1}">
                              <a14:hiddenFill xmlns:a14="http://schemas.microsoft.com/office/drawing/2010/main">
                                <a:solidFill>
                                  <a:srgbClr val="FFFFFF"/>
                                </a:solidFill>
                              </a14:hiddenFill>
                            </a:ext>
                          </a:extLst>
                        </pic:spPr>
                      </pic:pic>
                      <wps:wsp>
                        <wps:cNvPr id="364" name="AutoShape 123"/>
                        <wps:cNvSpPr>
                          <a:spLocks/>
                        </wps:cNvSpPr>
                        <wps:spPr bwMode="auto">
                          <a:xfrm>
                            <a:off x="1566" y="6428"/>
                            <a:ext cx="2173" cy="2686"/>
                          </a:xfrm>
                          <a:custGeom>
                            <a:avLst/>
                            <a:gdLst>
                              <a:gd name="T0" fmla="+- 0 3595 1566"/>
                              <a:gd name="T1" fmla="*/ T0 w 2173"/>
                              <a:gd name="T2" fmla="+- 0 8968 6428"/>
                              <a:gd name="T3" fmla="*/ 8968 h 2686"/>
                              <a:gd name="T4" fmla="+- 0 3531 1566"/>
                              <a:gd name="T5" fmla="*/ T4 w 2173"/>
                              <a:gd name="T6" fmla="+- 0 9020 6428"/>
                              <a:gd name="T7" fmla="*/ 9020 h 2686"/>
                              <a:gd name="T8" fmla="+- 0 3739 1566"/>
                              <a:gd name="T9" fmla="*/ T8 w 2173"/>
                              <a:gd name="T10" fmla="+- 0 9114 6428"/>
                              <a:gd name="T11" fmla="*/ 9114 h 2686"/>
                              <a:gd name="T12" fmla="+- 0 3710 1566"/>
                              <a:gd name="T13" fmla="*/ T12 w 2173"/>
                              <a:gd name="T14" fmla="+- 0 8984 6428"/>
                              <a:gd name="T15" fmla="*/ 8984 h 2686"/>
                              <a:gd name="T16" fmla="+- 0 3608 1566"/>
                              <a:gd name="T17" fmla="*/ T16 w 2173"/>
                              <a:gd name="T18" fmla="+- 0 8984 6428"/>
                              <a:gd name="T19" fmla="*/ 8984 h 2686"/>
                              <a:gd name="T20" fmla="+- 0 3595 1566"/>
                              <a:gd name="T21" fmla="*/ T20 w 2173"/>
                              <a:gd name="T22" fmla="+- 0 8968 6428"/>
                              <a:gd name="T23" fmla="*/ 8968 h 2686"/>
                              <a:gd name="T24" fmla="+- 0 3627 1566"/>
                              <a:gd name="T25" fmla="*/ T24 w 2173"/>
                              <a:gd name="T26" fmla="+- 0 8943 6428"/>
                              <a:gd name="T27" fmla="*/ 8943 h 2686"/>
                              <a:gd name="T28" fmla="+- 0 3595 1566"/>
                              <a:gd name="T29" fmla="*/ T28 w 2173"/>
                              <a:gd name="T30" fmla="+- 0 8968 6428"/>
                              <a:gd name="T31" fmla="*/ 8968 h 2686"/>
                              <a:gd name="T32" fmla="+- 0 3608 1566"/>
                              <a:gd name="T33" fmla="*/ T32 w 2173"/>
                              <a:gd name="T34" fmla="+- 0 8984 6428"/>
                              <a:gd name="T35" fmla="*/ 8984 h 2686"/>
                              <a:gd name="T36" fmla="+- 0 3639 1566"/>
                              <a:gd name="T37" fmla="*/ T36 w 2173"/>
                              <a:gd name="T38" fmla="+- 0 8959 6428"/>
                              <a:gd name="T39" fmla="*/ 8959 h 2686"/>
                              <a:gd name="T40" fmla="+- 0 3627 1566"/>
                              <a:gd name="T41" fmla="*/ T40 w 2173"/>
                              <a:gd name="T42" fmla="+- 0 8943 6428"/>
                              <a:gd name="T43" fmla="*/ 8943 h 2686"/>
                              <a:gd name="T44" fmla="+- 0 3690 1566"/>
                              <a:gd name="T45" fmla="*/ T44 w 2173"/>
                              <a:gd name="T46" fmla="+- 0 8891 6428"/>
                              <a:gd name="T47" fmla="*/ 8891 h 2686"/>
                              <a:gd name="T48" fmla="+- 0 3627 1566"/>
                              <a:gd name="T49" fmla="*/ T48 w 2173"/>
                              <a:gd name="T50" fmla="+- 0 8943 6428"/>
                              <a:gd name="T51" fmla="*/ 8943 h 2686"/>
                              <a:gd name="T52" fmla="+- 0 3639 1566"/>
                              <a:gd name="T53" fmla="*/ T52 w 2173"/>
                              <a:gd name="T54" fmla="+- 0 8959 6428"/>
                              <a:gd name="T55" fmla="*/ 8959 h 2686"/>
                              <a:gd name="T56" fmla="+- 0 3608 1566"/>
                              <a:gd name="T57" fmla="*/ T56 w 2173"/>
                              <a:gd name="T58" fmla="+- 0 8984 6428"/>
                              <a:gd name="T59" fmla="*/ 8984 h 2686"/>
                              <a:gd name="T60" fmla="+- 0 3710 1566"/>
                              <a:gd name="T61" fmla="*/ T60 w 2173"/>
                              <a:gd name="T62" fmla="+- 0 8984 6428"/>
                              <a:gd name="T63" fmla="*/ 8984 h 2686"/>
                              <a:gd name="T64" fmla="+- 0 3690 1566"/>
                              <a:gd name="T65" fmla="*/ T64 w 2173"/>
                              <a:gd name="T66" fmla="+- 0 8891 6428"/>
                              <a:gd name="T67" fmla="*/ 8891 h 2686"/>
                              <a:gd name="T68" fmla="+- 0 1710 1566"/>
                              <a:gd name="T69" fmla="*/ T68 w 2173"/>
                              <a:gd name="T70" fmla="+- 0 6574 6428"/>
                              <a:gd name="T71" fmla="*/ 6574 h 2686"/>
                              <a:gd name="T72" fmla="+- 0 1678 1566"/>
                              <a:gd name="T73" fmla="*/ T72 w 2173"/>
                              <a:gd name="T74" fmla="+- 0 6600 6428"/>
                              <a:gd name="T75" fmla="*/ 6600 h 2686"/>
                              <a:gd name="T76" fmla="+- 0 3595 1566"/>
                              <a:gd name="T77" fmla="*/ T76 w 2173"/>
                              <a:gd name="T78" fmla="+- 0 8968 6428"/>
                              <a:gd name="T79" fmla="*/ 8968 h 2686"/>
                              <a:gd name="T80" fmla="+- 0 3627 1566"/>
                              <a:gd name="T81" fmla="*/ T80 w 2173"/>
                              <a:gd name="T82" fmla="+- 0 8943 6428"/>
                              <a:gd name="T83" fmla="*/ 8943 h 2686"/>
                              <a:gd name="T84" fmla="+- 0 1710 1566"/>
                              <a:gd name="T85" fmla="*/ T84 w 2173"/>
                              <a:gd name="T86" fmla="+- 0 6574 6428"/>
                              <a:gd name="T87" fmla="*/ 6574 h 2686"/>
                              <a:gd name="T88" fmla="+- 0 1566 1566"/>
                              <a:gd name="T89" fmla="*/ T88 w 2173"/>
                              <a:gd name="T90" fmla="+- 0 6428 6428"/>
                              <a:gd name="T91" fmla="*/ 6428 h 2686"/>
                              <a:gd name="T92" fmla="+- 0 1615 1566"/>
                              <a:gd name="T93" fmla="*/ T92 w 2173"/>
                              <a:gd name="T94" fmla="+- 0 6651 6428"/>
                              <a:gd name="T95" fmla="*/ 6651 h 2686"/>
                              <a:gd name="T96" fmla="+- 0 1678 1566"/>
                              <a:gd name="T97" fmla="*/ T96 w 2173"/>
                              <a:gd name="T98" fmla="+- 0 6600 6428"/>
                              <a:gd name="T99" fmla="*/ 6600 h 2686"/>
                              <a:gd name="T100" fmla="+- 0 1666 1566"/>
                              <a:gd name="T101" fmla="*/ T100 w 2173"/>
                              <a:gd name="T102" fmla="+- 0 6584 6428"/>
                              <a:gd name="T103" fmla="*/ 6584 h 2686"/>
                              <a:gd name="T104" fmla="+- 0 1697 1566"/>
                              <a:gd name="T105" fmla="*/ T104 w 2173"/>
                              <a:gd name="T106" fmla="+- 0 6558 6428"/>
                              <a:gd name="T107" fmla="*/ 6558 h 2686"/>
                              <a:gd name="T108" fmla="+- 0 1730 1566"/>
                              <a:gd name="T109" fmla="*/ T108 w 2173"/>
                              <a:gd name="T110" fmla="+- 0 6558 6428"/>
                              <a:gd name="T111" fmla="*/ 6558 h 2686"/>
                              <a:gd name="T112" fmla="+- 0 1774 1566"/>
                              <a:gd name="T113" fmla="*/ T112 w 2173"/>
                              <a:gd name="T114" fmla="+- 0 6523 6428"/>
                              <a:gd name="T115" fmla="*/ 6523 h 2686"/>
                              <a:gd name="T116" fmla="+- 0 1566 1566"/>
                              <a:gd name="T117" fmla="*/ T116 w 2173"/>
                              <a:gd name="T118" fmla="+- 0 6428 6428"/>
                              <a:gd name="T119" fmla="*/ 6428 h 2686"/>
                              <a:gd name="T120" fmla="+- 0 1697 1566"/>
                              <a:gd name="T121" fmla="*/ T120 w 2173"/>
                              <a:gd name="T122" fmla="+- 0 6558 6428"/>
                              <a:gd name="T123" fmla="*/ 6558 h 2686"/>
                              <a:gd name="T124" fmla="+- 0 1666 1566"/>
                              <a:gd name="T125" fmla="*/ T124 w 2173"/>
                              <a:gd name="T126" fmla="+- 0 6584 6428"/>
                              <a:gd name="T127" fmla="*/ 6584 h 2686"/>
                              <a:gd name="T128" fmla="+- 0 1678 1566"/>
                              <a:gd name="T129" fmla="*/ T128 w 2173"/>
                              <a:gd name="T130" fmla="+- 0 6600 6428"/>
                              <a:gd name="T131" fmla="*/ 6600 h 2686"/>
                              <a:gd name="T132" fmla="+- 0 1710 1566"/>
                              <a:gd name="T133" fmla="*/ T132 w 2173"/>
                              <a:gd name="T134" fmla="+- 0 6574 6428"/>
                              <a:gd name="T135" fmla="*/ 6574 h 2686"/>
                              <a:gd name="T136" fmla="+- 0 1697 1566"/>
                              <a:gd name="T137" fmla="*/ T136 w 2173"/>
                              <a:gd name="T138" fmla="+- 0 6558 6428"/>
                              <a:gd name="T139" fmla="*/ 6558 h 2686"/>
                              <a:gd name="T140" fmla="+- 0 1730 1566"/>
                              <a:gd name="T141" fmla="*/ T140 w 2173"/>
                              <a:gd name="T142" fmla="+- 0 6558 6428"/>
                              <a:gd name="T143" fmla="*/ 6558 h 2686"/>
                              <a:gd name="T144" fmla="+- 0 1697 1566"/>
                              <a:gd name="T145" fmla="*/ T144 w 2173"/>
                              <a:gd name="T146" fmla="+- 0 6558 6428"/>
                              <a:gd name="T147" fmla="*/ 6558 h 2686"/>
                              <a:gd name="T148" fmla="+- 0 1710 1566"/>
                              <a:gd name="T149" fmla="*/ T148 w 2173"/>
                              <a:gd name="T150" fmla="+- 0 6574 6428"/>
                              <a:gd name="T151" fmla="*/ 6574 h 2686"/>
                              <a:gd name="T152" fmla="+- 0 1730 1566"/>
                              <a:gd name="T153" fmla="*/ T152 w 2173"/>
                              <a:gd name="T154" fmla="+- 0 6558 6428"/>
                              <a:gd name="T155" fmla="*/ 6558 h 2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73" h="2686">
                                <a:moveTo>
                                  <a:pt x="2029" y="2540"/>
                                </a:moveTo>
                                <a:lnTo>
                                  <a:pt x="1965" y="2592"/>
                                </a:lnTo>
                                <a:lnTo>
                                  <a:pt x="2173" y="2686"/>
                                </a:lnTo>
                                <a:lnTo>
                                  <a:pt x="2144" y="2556"/>
                                </a:lnTo>
                                <a:lnTo>
                                  <a:pt x="2042" y="2556"/>
                                </a:lnTo>
                                <a:lnTo>
                                  <a:pt x="2029" y="2540"/>
                                </a:lnTo>
                                <a:close/>
                                <a:moveTo>
                                  <a:pt x="2061" y="2515"/>
                                </a:moveTo>
                                <a:lnTo>
                                  <a:pt x="2029" y="2540"/>
                                </a:lnTo>
                                <a:lnTo>
                                  <a:pt x="2042" y="2556"/>
                                </a:lnTo>
                                <a:lnTo>
                                  <a:pt x="2073" y="2531"/>
                                </a:lnTo>
                                <a:lnTo>
                                  <a:pt x="2061" y="2515"/>
                                </a:lnTo>
                                <a:close/>
                                <a:moveTo>
                                  <a:pt x="2124" y="2463"/>
                                </a:moveTo>
                                <a:lnTo>
                                  <a:pt x="2061" y="2515"/>
                                </a:lnTo>
                                <a:lnTo>
                                  <a:pt x="2073" y="2531"/>
                                </a:lnTo>
                                <a:lnTo>
                                  <a:pt x="2042" y="2556"/>
                                </a:lnTo>
                                <a:lnTo>
                                  <a:pt x="2144" y="2556"/>
                                </a:lnTo>
                                <a:lnTo>
                                  <a:pt x="2124" y="2463"/>
                                </a:lnTo>
                                <a:close/>
                                <a:moveTo>
                                  <a:pt x="144" y="146"/>
                                </a:moveTo>
                                <a:lnTo>
                                  <a:pt x="112" y="172"/>
                                </a:lnTo>
                                <a:lnTo>
                                  <a:pt x="2029" y="2540"/>
                                </a:lnTo>
                                <a:lnTo>
                                  <a:pt x="2061" y="2515"/>
                                </a:lnTo>
                                <a:lnTo>
                                  <a:pt x="144" y="146"/>
                                </a:lnTo>
                                <a:close/>
                                <a:moveTo>
                                  <a:pt x="0" y="0"/>
                                </a:moveTo>
                                <a:lnTo>
                                  <a:pt x="49" y="223"/>
                                </a:lnTo>
                                <a:lnTo>
                                  <a:pt x="112" y="172"/>
                                </a:lnTo>
                                <a:lnTo>
                                  <a:pt x="100" y="156"/>
                                </a:lnTo>
                                <a:lnTo>
                                  <a:pt x="131" y="130"/>
                                </a:lnTo>
                                <a:lnTo>
                                  <a:pt x="164" y="130"/>
                                </a:lnTo>
                                <a:lnTo>
                                  <a:pt x="208" y="95"/>
                                </a:lnTo>
                                <a:lnTo>
                                  <a:pt x="0" y="0"/>
                                </a:lnTo>
                                <a:close/>
                                <a:moveTo>
                                  <a:pt x="131" y="130"/>
                                </a:moveTo>
                                <a:lnTo>
                                  <a:pt x="100" y="156"/>
                                </a:lnTo>
                                <a:lnTo>
                                  <a:pt x="112" y="172"/>
                                </a:lnTo>
                                <a:lnTo>
                                  <a:pt x="144" y="146"/>
                                </a:lnTo>
                                <a:lnTo>
                                  <a:pt x="131" y="130"/>
                                </a:lnTo>
                                <a:close/>
                                <a:moveTo>
                                  <a:pt x="164" y="130"/>
                                </a:moveTo>
                                <a:lnTo>
                                  <a:pt x="131" y="130"/>
                                </a:lnTo>
                                <a:lnTo>
                                  <a:pt x="144" y="146"/>
                                </a:lnTo>
                                <a:lnTo>
                                  <a:pt x="164"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5" name="Picture 12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7817" y="6062"/>
                            <a:ext cx="2717" cy="3535"/>
                          </a:xfrm>
                          <a:prstGeom prst="rect">
                            <a:avLst/>
                          </a:prstGeom>
                          <a:noFill/>
                          <a:extLst>
                            <a:ext uri="{909E8E84-426E-40DD-AFC4-6F175D3DCCD1}">
                              <a14:hiddenFill xmlns:a14="http://schemas.microsoft.com/office/drawing/2010/main">
                                <a:solidFill>
                                  <a:srgbClr val="FFFFFF"/>
                                </a:solidFill>
                              </a14:hiddenFill>
                            </a:ext>
                          </a:extLst>
                        </pic:spPr>
                      </pic:pic>
                      <wps:wsp>
                        <wps:cNvPr id="366" name="AutoShape 121"/>
                        <wps:cNvSpPr>
                          <a:spLocks/>
                        </wps:cNvSpPr>
                        <wps:spPr bwMode="auto">
                          <a:xfrm>
                            <a:off x="8089" y="6303"/>
                            <a:ext cx="2173" cy="2990"/>
                          </a:xfrm>
                          <a:custGeom>
                            <a:avLst/>
                            <a:gdLst>
                              <a:gd name="T0" fmla="+- 0 8127 8089"/>
                              <a:gd name="T1" fmla="*/ T0 w 2173"/>
                              <a:gd name="T2" fmla="+- 0 9068 6303"/>
                              <a:gd name="T3" fmla="*/ 9068 h 2990"/>
                              <a:gd name="T4" fmla="+- 0 8089 8089"/>
                              <a:gd name="T5" fmla="*/ T4 w 2173"/>
                              <a:gd name="T6" fmla="+- 0 9293 6303"/>
                              <a:gd name="T7" fmla="*/ 9293 h 2990"/>
                              <a:gd name="T8" fmla="+- 0 8292 8089"/>
                              <a:gd name="T9" fmla="*/ T8 w 2173"/>
                              <a:gd name="T10" fmla="+- 0 9188 6303"/>
                              <a:gd name="T11" fmla="*/ 9188 h 2990"/>
                              <a:gd name="T12" fmla="+- 0 8248 8089"/>
                              <a:gd name="T13" fmla="*/ T12 w 2173"/>
                              <a:gd name="T14" fmla="+- 0 9157 6303"/>
                              <a:gd name="T15" fmla="*/ 9157 h 2990"/>
                              <a:gd name="T16" fmla="+- 0 8214 8089"/>
                              <a:gd name="T17" fmla="*/ T16 w 2173"/>
                              <a:gd name="T18" fmla="+- 0 9157 6303"/>
                              <a:gd name="T19" fmla="*/ 9157 h 2990"/>
                              <a:gd name="T20" fmla="+- 0 8181 8089"/>
                              <a:gd name="T21" fmla="*/ T20 w 2173"/>
                              <a:gd name="T22" fmla="+- 0 9133 6303"/>
                              <a:gd name="T23" fmla="*/ 9133 h 2990"/>
                              <a:gd name="T24" fmla="+- 0 8193 8089"/>
                              <a:gd name="T25" fmla="*/ T24 w 2173"/>
                              <a:gd name="T26" fmla="+- 0 9116 6303"/>
                              <a:gd name="T27" fmla="*/ 9116 h 2990"/>
                              <a:gd name="T28" fmla="+- 0 8127 8089"/>
                              <a:gd name="T29" fmla="*/ T28 w 2173"/>
                              <a:gd name="T30" fmla="+- 0 9068 6303"/>
                              <a:gd name="T31" fmla="*/ 9068 h 2990"/>
                              <a:gd name="T32" fmla="+- 0 8193 8089"/>
                              <a:gd name="T33" fmla="*/ T32 w 2173"/>
                              <a:gd name="T34" fmla="+- 0 9116 6303"/>
                              <a:gd name="T35" fmla="*/ 9116 h 2990"/>
                              <a:gd name="T36" fmla="+- 0 8181 8089"/>
                              <a:gd name="T37" fmla="*/ T36 w 2173"/>
                              <a:gd name="T38" fmla="+- 0 9133 6303"/>
                              <a:gd name="T39" fmla="*/ 9133 h 2990"/>
                              <a:gd name="T40" fmla="+- 0 8214 8089"/>
                              <a:gd name="T41" fmla="*/ T40 w 2173"/>
                              <a:gd name="T42" fmla="+- 0 9157 6303"/>
                              <a:gd name="T43" fmla="*/ 9157 h 2990"/>
                              <a:gd name="T44" fmla="+- 0 8226 8089"/>
                              <a:gd name="T45" fmla="*/ T44 w 2173"/>
                              <a:gd name="T46" fmla="+- 0 9140 6303"/>
                              <a:gd name="T47" fmla="*/ 9140 h 2990"/>
                              <a:gd name="T48" fmla="+- 0 8193 8089"/>
                              <a:gd name="T49" fmla="*/ T48 w 2173"/>
                              <a:gd name="T50" fmla="+- 0 9116 6303"/>
                              <a:gd name="T51" fmla="*/ 9116 h 2990"/>
                              <a:gd name="T52" fmla="+- 0 8226 8089"/>
                              <a:gd name="T53" fmla="*/ T52 w 2173"/>
                              <a:gd name="T54" fmla="+- 0 9140 6303"/>
                              <a:gd name="T55" fmla="*/ 9140 h 2990"/>
                              <a:gd name="T56" fmla="+- 0 8214 8089"/>
                              <a:gd name="T57" fmla="*/ T56 w 2173"/>
                              <a:gd name="T58" fmla="+- 0 9157 6303"/>
                              <a:gd name="T59" fmla="*/ 9157 h 2990"/>
                              <a:gd name="T60" fmla="+- 0 8248 8089"/>
                              <a:gd name="T61" fmla="*/ T60 w 2173"/>
                              <a:gd name="T62" fmla="+- 0 9157 6303"/>
                              <a:gd name="T63" fmla="*/ 9157 h 2990"/>
                              <a:gd name="T64" fmla="+- 0 8226 8089"/>
                              <a:gd name="T65" fmla="*/ T64 w 2173"/>
                              <a:gd name="T66" fmla="+- 0 9140 6303"/>
                              <a:gd name="T67" fmla="*/ 9140 h 2990"/>
                              <a:gd name="T68" fmla="+- 0 10126 8089"/>
                              <a:gd name="T69" fmla="*/ T68 w 2173"/>
                              <a:gd name="T70" fmla="+- 0 6456 6303"/>
                              <a:gd name="T71" fmla="*/ 6456 h 2990"/>
                              <a:gd name="T72" fmla="+- 0 8193 8089"/>
                              <a:gd name="T73" fmla="*/ T72 w 2173"/>
                              <a:gd name="T74" fmla="+- 0 9116 6303"/>
                              <a:gd name="T75" fmla="*/ 9116 h 2990"/>
                              <a:gd name="T76" fmla="+- 0 8226 8089"/>
                              <a:gd name="T77" fmla="*/ T76 w 2173"/>
                              <a:gd name="T78" fmla="+- 0 9140 6303"/>
                              <a:gd name="T79" fmla="*/ 9140 h 2990"/>
                              <a:gd name="T80" fmla="+- 0 10159 8089"/>
                              <a:gd name="T81" fmla="*/ T80 w 2173"/>
                              <a:gd name="T82" fmla="+- 0 6480 6303"/>
                              <a:gd name="T83" fmla="*/ 6480 h 2990"/>
                              <a:gd name="T84" fmla="+- 0 10126 8089"/>
                              <a:gd name="T85" fmla="*/ T84 w 2173"/>
                              <a:gd name="T86" fmla="+- 0 6456 6303"/>
                              <a:gd name="T87" fmla="*/ 6456 h 2990"/>
                              <a:gd name="T88" fmla="+- 0 10239 8089"/>
                              <a:gd name="T89" fmla="*/ T88 w 2173"/>
                              <a:gd name="T90" fmla="+- 0 6440 6303"/>
                              <a:gd name="T91" fmla="*/ 6440 h 2990"/>
                              <a:gd name="T92" fmla="+- 0 10138 8089"/>
                              <a:gd name="T93" fmla="*/ T92 w 2173"/>
                              <a:gd name="T94" fmla="+- 0 6440 6303"/>
                              <a:gd name="T95" fmla="*/ 6440 h 2990"/>
                              <a:gd name="T96" fmla="+- 0 10171 8089"/>
                              <a:gd name="T97" fmla="*/ T96 w 2173"/>
                              <a:gd name="T98" fmla="+- 0 6464 6303"/>
                              <a:gd name="T99" fmla="*/ 6464 h 2990"/>
                              <a:gd name="T100" fmla="+- 0 10159 8089"/>
                              <a:gd name="T101" fmla="*/ T100 w 2173"/>
                              <a:gd name="T102" fmla="+- 0 6480 6303"/>
                              <a:gd name="T103" fmla="*/ 6480 h 2990"/>
                              <a:gd name="T104" fmla="+- 0 10225 8089"/>
                              <a:gd name="T105" fmla="*/ T104 w 2173"/>
                              <a:gd name="T106" fmla="+- 0 6528 6303"/>
                              <a:gd name="T107" fmla="*/ 6528 h 2990"/>
                              <a:gd name="T108" fmla="+- 0 10239 8089"/>
                              <a:gd name="T109" fmla="*/ T108 w 2173"/>
                              <a:gd name="T110" fmla="+- 0 6440 6303"/>
                              <a:gd name="T111" fmla="*/ 6440 h 2990"/>
                              <a:gd name="T112" fmla="+- 0 10138 8089"/>
                              <a:gd name="T113" fmla="*/ T112 w 2173"/>
                              <a:gd name="T114" fmla="+- 0 6440 6303"/>
                              <a:gd name="T115" fmla="*/ 6440 h 2990"/>
                              <a:gd name="T116" fmla="+- 0 10126 8089"/>
                              <a:gd name="T117" fmla="*/ T116 w 2173"/>
                              <a:gd name="T118" fmla="+- 0 6456 6303"/>
                              <a:gd name="T119" fmla="*/ 6456 h 2990"/>
                              <a:gd name="T120" fmla="+- 0 10159 8089"/>
                              <a:gd name="T121" fmla="*/ T120 w 2173"/>
                              <a:gd name="T122" fmla="+- 0 6480 6303"/>
                              <a:gd name="T123" fmla="*/ 6480 h 2990"/>
                              <a:gd name="T124" fmla="+- 0 10171 8089"/>
                              <a:gd name="T125" fmla="*/ T124 w 2173"/>
                              <a:gd name="T126" fmla="+- 0 6464 6303"/>
                              <a:gd name="T127" fmla="*/ 6464 h 2990"/>
                              <a:gd name="T128" fmla="+- 0 10138 8089"/>
                              <a:gd name="T129" fmla="*/ T128 w 2173"/>
                              <a:gd name="T130" fmla="+- 0 6440 6303"/>
                              <a:gd name="T131" fmla="*/ 6440 h 2990"/>
                              <a:gd name="T132" fmla="+- 0 10262 8089"/>
                              <a:gd name="T133" fmla="*/ T132 w 2173"/>
                              <a:gd name="T134" fmla="+- 0 6303 6303"/>
                              <a:gd name="T135" fmla="*/ 6303 h 2990"/>
                              <a:gd name="T136" fmla="+- 0 10060 8089"/>
                              <a:gd name="T137" fmla="*/ T136 w 2173"/>
                              <a:gd name="T138" fmla="+- 0 6408 6303"/>
                              <a:gd name="T139" fmla="*/ 6408 h 2990"/>
                              <a:gd name="T140" fmla="+- 0 10126 8089"/>
                              <a:gd name="T141" fmla="*/ T140 w 2173"/>
                              <a:gd name="T142" fmla="+- 0 6456 6303"/>
                              <a:gd name="T143" fmla="*/ 6456 h 2990"/>
                              <a:gd name="T144" fmla="+- 0 10138 8089"/>
                              <a:gd name="T145" fmla="*/ T144 w 2173"/>
                              <a:gd name="T146" fmla="+- 0 6440 6303"/>
                              <a:gd name="T147" fmla="*/ 6440 h 2990"/>
                              <a:gd name="T148" fmla="+- 0 10239 8089"/>
                              <a:gd name="T149" fmla="*/ T148 w 2173"/>
                              <a:gd name="T150" fmla="+- 0 6440 6303"/>
                              <a:gd name="T151" fmla="*/ 6440 h 2990"/>
                              <a:gd name="T152" fmla="+- 0 10262 8089"/>
                              <a:gd name="T153" fmla="*/ T152 w 2173"/>
                              <a:gd name="T154" fmla="+- 0 6303 6303"/>
                              <a:gd name="T155" fmla="*/ 6303 h 2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73" h="2990">
                                <a:moveTo>
                                  <a:pt x="38" y="2765"/>
                                </a:moveTo>
                                <a:lnTo>
                                  <a:pt x="0" y="2990"/>
                                </a:lnTo>
                                <a:lnTo>
                                  <a:pt x="203" y="2885"/>
                                </a:lnTo>
                                <a:lnTo>
                                  <a:pt x="159" y="2854"/>
                                </a:lnTo>
                                <a:lnTo>
                                  <a:pt x="125" y="2854"/>
                                </a:lnTo>
                                <a:lnTo>
                                  <a:pt x="92" y="2830"/>
                                </a:lnTo>
                                <a:lnTo>
                                  <a:pt x="104" y="2813"/>
                                </a:lnTo>
                                <a:lnTo>
                                  <a:pt x="38" y="2765"/>
                                </a:lnTo>
                                <a:close/>
                                <a:moveTo>
                                  <a:pt x="104" y="2813"/>
                                </a:moveTo>
                                <a:lnTo>
                                  <a:pt x="92" y="2830"/>
                                </a:lnTo>
                                <a:lnTo>
                                  <a:pt x="125" y="2854"/>
                                </a:lnTo>
                                <a:lnTo>
                                  <a:pt x="137" y="2837"/>
                                </a:lnTo>
                                <a:lnTo>
                                  <a:pt x="104" y="2813"/>
                                </a:lnTo>
                                <a:close/>
                                <a:moveTo>
                                  <a:pt x="137" y="2837"/>
                                </a:moveTo>
                                <a:lnTo>
                                  <a:pt x="125" y="2854"/>
                                </a:lnTo>
                                <a:lnTo>
                                  <a:pt x="159" y="2854"/>
                                </a:lnTo>
                                <a:lnTo>
                                  <a:pt x="137" y="2837"/>
                                </a:lnTo>
                                <a:close/>
                                <a:moveTo>
                                  <a:pt x="2037" y="153"/>
                                </a:moveTo>
                                <a:lnTo>
                                  <a:pt x="104" y="2813"/>
                                </a:lnTo>
                                <a:lnTo>
                                  <a:pt x="137" y="2837"/>
                                </a:lnTo>
                                <a:lnTo>
                                  <a:pt x="2070" y="177"/>
                                </a:lnTo>
                                <a:lnTo>
                                  <a:pt x="2037" y="153"/>
                                </a:lnTo>
                                <a:close/>
                                <a:moveTo>
                                  <a:pt x="2150" y="137"/>
                                </a:moveTo>
                                <a:lnTo>
                                  <a:pt x="2049" y="137"/>
                                </a:lnTo>
                                <a:lnTo>
                                  <a:pt x="2082" y="161"/>
                                </a:lnTo>
                                <a:lnTo>
                                  <a:pt x="2070" y="177"/>
                                </a:lnTo>
                                <a:lnTo>
                                  <a:pt x="2136" y="225"/>
                                </a:lnTo>
                                <a:lnTo>
                                  <a:pt x="2150" y="137"/>
                                </a:lnTo>
                                <a:close/>
                                <a:moveTo>
                                  <a:pt x="2049" y="137"/>
                                </a:moveTo>
                                <a:lnTo>
                                  <a:pt x="2037" y="153"/>
                                </a:lnTo>
                                <a:lnTo>
                                  <a:pt x="2070" y="177"/>
                                </a:lnTo>
                                <a:lnTo>
                                  <a:pt x="2082" y="161"/>
                                </a:lnTo>
                                <a:lnTo>
                                  <a:pt x="2049" y="137"/>
                                </a:lnTo>
                                <a:close/>
                                <a:moveTo>
                                  <a:pt x="2173" y="0"/>
                                </a:moveTo>
                                <a:lnTo>
                                  <a:pt x="1971" y="105"/>
                                </a:lnTo>
                                <a:lnTo>
                                  <a:pt x="2037" y="153"/>
                                </a:lnTo>
                                <a:lnTo>
                                  <a:pt x="2049" y="137"/>
                                </a:lnTo>
                                <a:lnTo>
                                  <a:pt x="2150" y="137"/>
                                </a:lnTo>
                                <a:lnTo>
                                  <a:pt x="21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6B9DA" id="Group 120" o:spid="_x0000_s1026" style="position:absolute;margin-left:46.4pt;margin-top:-69.6pt;width:525.15pt;height:549.5pt;z-index:-53032;mso-position-horizontal-relative:page" coordorigin="928,-1392" coordsize="10503,1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">
                <v:line id="Line 137" o:spid="_x0000_s1027" style="position:absolute;visibility:visible;mso-wrap-style:square" from="1411,9458" to="10831,9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" strokecolor="#602221" strokeweight="3.12pt"/>
                <v:line id="Line 136" o:spid="_x0000_s1028" style="position:absolute;visibility:visible;mso-wrap-style:square" from="1412,9512" to="10832,9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" strokecolor="#602221" strokeweight=".84pt"/>
                <v:rect id="Rectangle 135" o:spid="_x0000_s1029" style="position:absolute;left:4212;top:-1385;width:3696;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" filled="f" strokeweight=".72pt"/>
                <v:shape id="AutoShape 134" o:spid="_x0000_s1030" style="position:absolute;left:936;top:1481;width:10488;height:4666;visibility:visible;mso-wrap-style:square;v-text-anchor:top" coordsize="10488,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" path="m6737,4660r3751,l10488,36r-3751,l6737,4660xm,4665r3641,l3641,,,,,4665xe" filled="f" strokeweight=".72pt">
                  <v:path arrowok="t" o:connecttype="custom" o:connectlocs="6737,6141;10488,6141;10488,1517;6737,1517;6737,6141;0,6146;3641,6146;3641,1481;0,1481;0,6146" o:connectangles="0,0,0,0,0,0,0,0,0,0"/>
                </v:shape>
                <v:shape id="Picture 133" o:spid="_x0000_s1031" type="#_x0000_t75" style="position:absolute;left:4342;top:2904;width:3526;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">
                  <v:imagedata r:id="rId338" o:title=""/>
                </v:shape>
                <v:shape id="AutoShape 132" o:spid="_x0000_s1032" style="position:absolute;left:4614;top:3043;width:2980;height:204;visibility:visible;mso-wrap-style:square;v-text-anchor:top" coordsize="298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" path="m204,l,102,204,204r,-82l184,122r,-40l204,82,204,xm2776,r,204l2939,122r-143,l2796,82r143,l2776,xm204,82r-20,l184,122r20,l204,82xm2776,82l204,82r,40l2776,122r,-40xm2939,82r-143,l2796,122r143,l2980,102,2939,82xe" fillcolor="black" stroked="f">
                  <v:path arrowok="t" o:connecttype="custom" o:connectlocs="204,3043;0,3145;204,3247;204,3165;184,3165;184,3125;204,3125;204,3043;2776,3043;2776,3247;2939,3165;2796,3165;2796,3125;2939,3125;2776,3043;204,3125;184,3125;184,3165;204,3165;204,3125;2776,3125;204,3125;204,3165;2776,3165;2776,3125;2939,3125;2796,3125;2796,3165;2939,3165;2980,3145;2939,3125" o:connectangles="0,0,0,0,0,0,0,0,0,0,0,0,0,0,0,0,0,0,0,0,0,0,0,0,0,0,0,0,0,0,0"/>
                </v:shape>
                <v:rect id="Rectangle 131" o:spid="_x0000_s1033" style="position:absolute;left:4291;top:6377;width:36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" filled="f" strokeweight=".72pt"/>
                <v:shape id="Picture 130" o:spid="_x0000_s1034" type="#_x0000_t75" style="position:absolute;left:5820;top:1185;width:586;height:5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">
                  <v:imagedata r:id="rId339" o:title=""/>
                </v:shape>
                <v:shape id="AutoShape 129" o:spid="_x0000_s1035" style="position:absolute;left:5992;top:1427;width:242;height:4873;visibility:visible;mso-wrap-style:square;v-text-anchor:top" coordsize="242,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" path="m119,4669r-81,l141,4873r90,-184l119,4689r,-20xm160,4668r-41,1l119,4689r41,l160,4668xm242,4668r-82,l160,4689r-41,l231,4689r11,-21xm123,203r-41,1l119,4669r41,-1l123,203xm100,l,204r82,l82,183r112,l100,xm122,183r-40,l82,204r41,-1l122,183xm194,183r-72,l123,203r81,l194,183xe" fillcolor="black" stroked="f">
                  <v:path arrowok="t" o:connecttype="custom" o:connectlocs="119,6096;38,6096;141,6300;231,6116;119,6116;119,6096;160,6095;119,6096;119,6116;160,6116;160,6095;242,6095;160,6095;160,6116;119,6116;231,6116;242,6095;123,1630;82,1631;119,6096;160,6095;160,6095;123,1630;100,1427;0,1631;82,1631;82,1610;194,1610;100,1427;122,1610;82,1610;82,1631;123,1630;122,1610;194,1610;122,1610;123,1630;204,1630;194,1610" o:connectangles="0,0,0,0,0,0,0,0,0,0,0,0,0,0,0,0,0,0,0,0,0,0,0,0,0,0,0,0,0,0,0,0,0,0,0,0,0,0,0"/>
                </v:shape>
                <v:shape id="Picture 128" o:spid="_x0000_s1036" type="#_x0000_t75" style="position:absolute;left:1073;top:-485;width:3050;height:2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">
                  <v:imagedata r:id="rId340" o:title=""/>
                </v:shape>
                <v:shape id="AutoShape 127" o:spid="_x0000_s1037" style="position:absolute;left:1345;top:-244;width:2506;height:1578;visibility:visible;mso-wrap-style:square;v-text-anchor:top" coordsize="2506,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" path="m118,1383l,1578r227,-22l191,1498r-25,l145,1463r17,-11l118,1383xm162,1452r-17,11l166,1498r18,-11l162,1452xm184,1487r-18,11l191,1498r-7,-11xm2323,92l162,1452r22,35l2344,126,2323,92xm2457,81r-117,l2362,115r-18,11l2388,195,2457,81xm2340,81r-17,11l2344,126r18,-11l2340,81xm2506,l2279,23r44,69l2340,81r117,l2506,xe" fillcolor="black" stroked="f">
                  <v:path arrowok="t" o:connecttype="custom" o:connectlocs="118,1139;0,1334;227,1312;191,1254;166,1254;145,1219;162,1208;118,1139;162,1208;145,1219;166,1254;184,1243;162,1208;184,1243;166,1254;191,1254;184,1243;2323,-152;162,1208;184,1243;2344,-118;2323,-152;2457,-163;2340,-163;2362,-129;2344,-118;2388,-49;2457,-163;2340,-163;2323,-152;2344,-118;2362,-129;2340,-163;2506,-244;2279,-221;2323,-152;2340,-163;2457,-163;2506,-244" o:connectangles="0,0,0,0,0,0,0,0,0,0,0,0,0,0,0,0,0,0,0,0,0,0,0,0,0,0,0,0,0,0,0,0,0,0,0,0,0,0,0"/>
                </v:shape>
                <v:shape id="Picture 126" o:spid="_x0000_s1038" type="#_x0000_t75" style="position:absolute;left:7627;top:-521;width:2484;height: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">
                  <v:imagedata r:id="rId341" o:title=""/>
                </v:shape>
                <v:shape id="AutoShape 125" o:spid="_x0000_s1039" style="position:absolute;left:7900;top:-280;width:1938;height:1758;visibility:visible;mso-wrap-style:square;v-text-anchor:top" coordsize="1938,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" path="m1773,1636r-55,61l1938,1758r-42,-108l1788,1650r-15,-14xm1800,1606r-27,30l1788,1650r27,-30l1800,1606xm1855,1546r-55,60l1815,1620r-27,30l1896,1650r-41,-104xm164,122r-27,30l1773,1636r27,-30l164,122xm,l82,213r55,-61l122,139r27,-31l177,108,219,62,,xm149,108r-27,31l137,152r27,-30l149,108xm177,108r-28,l164,122r13,-14xe" fillcolor="black" stroked="f">
                  <v:path arrowok="t" o:connecttype="custom" o:connectlocs="1773,1356;1718,1417;1938,1478;1896,1370;1788,1370;1773,1356;1800,1326;1773,1356;1788,1370;1815,1340;1800,1326;1855,1266;1800,1326;1815,1340;1788,1370;1896,1370;1855,1266;164,-158;137,-128;1773,1356;1800,1326;164,-158;0,-280;82,-67;137,-128;122,-141;149,-172;177,-172;219,-218;0,-280;149,-172;122,-141;137,-128;164,-158;149,-172;177,-172;149,-172;164,-158;177,-172" o:connectangles="0,0,0,0,0,0,0,0,0,0,0,0,0,0,0,0,0,0,0,0,0,0,0,0,0,0,0,0,0,0,0,0,0,0,0,0,0,0,0"/>
                </v:shape>
                <v:shape id="Picture 124" o:spid="_x0000_s1040" type="#_x0000_t75" style="position:absolute;left:1294;top:6187;width:2717;height: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">
                  <v:imagedata r:id="rId342" o:title=""/>
                </v:shape>
                <v:shape id="AutoShape 123" o:spid="_x0000_s1041" style="position:absolute;left:1566;top:6428;width:2173;height:2686;visibility:visible;mso-wrap-style:square;v-text-anchor:top" coordsize="2173,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" path="m2029,2540r-64,52l2173,2686r-29,-130l2042,2556r-13,-16xm2061,2515r-32,25l2042,2556r31,-25l2061,2515xm2124,2463r-63,52l2073,2531r-31,25l2144,2556r-20,-93xm144,146r-32,26l2029,2540r32,-25l144,146xm,l49,223r63,-51l100,156r31,-26l164,130,208,95,,xm131,130r-31,26l112,172r32,-26l131,130xm164,130r-33,l144,146r20,-16xe" fillcolor="black" stroked="f">
                  <v:path arrowok="t" o:connecttype="custom" o:connectlocs="2029,8968;1965,9020;2173,9114;2144,8984;2042,8984;2029,8968;2061,8943;2029,8968;2042,8984;2073,8959;2061,8943;2124,8891;2061,8943;2073,8959;2042,8984;2144,8984;2124,8891;144,6574;112,6600;2029,8968;2061,8943;144,6574;0,6428;49,6651;112,6600;100,6584;131,6558;164,6558;208,6523;0,6428;131,6558;100,6584;112,6600;144,6574;131,6558;164,6558;131,6558;144,6574;164,6558" o:connectangles="0,0,0,0,0,0,0,0,0,0,0,0,0,0,0,0,0,0,0,0,0,0,0,0,0,0,0,0,0,0,0,0,0,0,0,0,0,0,0"/>
                </v:shape>
                <v:shape id="Picture 122" o:spid="_x0000_s1042" type="#_x0000_t75" style="position:absolute;left:7817;top:6062;width:2717;height:3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">
                  <v:imagedata r:id="rId343" o:title=""/>
                </v:shape>
                <v:shape id="AutoShape 121" o:spid="_x0000_s1043" style="position:absolute;left:8089;top:6303;width:2173;height:2990;visibility:visible;mso-wrap-style:square;v-text-anchor:top" coordsize="2173,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" path="m38,2765l,2990,203,2885r-44,-31l125,2854,92,2830r12,-17l38,2765xm104,2813r-12,17l125,2854r12,-17l104,2813xm137,2837r-12,17l159,2854r-22,-17xm2037,153l104,2813r33,24l2070,177r-33,-24xm2150,137r-101,l2082,161r-12,16l2136,225r14,-88xm2049,137r-12,16l2070,177r12,-16l2049,137xm2173,l1971,105r66,48l2049,137r101,l2173,xe" fillcolor="black" stroked="f">
                  <v:path arrowok="t" o:connecttype="custom" o:connectlocs="38,9068;0,9293;203,9188;159,9157;125,9157;92,9133;104,9116;38,9068;104,9116;92,9133;125,9157;137,9140;104,9116;137,9140;125,9157;159,9157;137,9140;2037,6456;104,9116;137,9140;2070,6480;2037,6456;2150,6440;2049,6440;2082,6464;2070,6480;2136,6528;2150,6440;2049,6440;2037,6456;2070,6480;2082,6464;2049,6440;2173,6303;1971,6408;2037,6456;2049,6440;2150,6440;2173,6303" o:connectangles="0,0,0,0,0,0,0,0,0,0,0,0,0,0,0,0,0,0,0,0,0,0,0,0,0,0,0,0,0,0,0,0,0,0,0,0,0,0,0"/>
                </v:shape>
                <w10:wrap anchorx="page"/>
              </v:group>
            </w:pict>
          </mc:Fallback>
        </mc:AlternateContent>
      </w:r>
      <w:r w:rsidR="00FB7F1A">
        <w:rPr>
          <w:b/>
          <w:sz w:val="24"/>
        </w:rPr>
        <w:t>Heart racing, tight chest, shallow breathing</w:t>
      </w:r>
    </w:p>
    <w:p w14:paraId="4631F144" w14:textId="77777777" w:rsidR="00757F1F" w:rsidRDefault="00757F1F">
      <w:pPr>
        <w:pStyle w:val="BodyText"/>
        <w:rPr>
          <w:b/>
          <w:sz w:val="20"/>
        </w:rPr>
      </w:pPr>
    </w:p>
    <w:p w14:paraId="0501AAF4" w14:textId="77777777" w:rsidR="00757F1F" w:rsidRDefault="00757F1F">
      <w:pPr>
        <w:pStyle w:val="BodyText"/>
        <w:rPr>
          <w:b/>
          <w:sz w:val="20"/>
        </w:rPr>
      </w:pPr>
    </w:p>
    <w:p w14:paraId="2C07FFAD" w14:textId="77777777" w:rsidR="00757F1F" w:rsidRDefault="00757F1F">
      <w:pPr>
        <w:rPr>
          <w:sz w:val="20"/>
        </w:rPr>
        <w:sectPr w:rsidR="00757F1F">
          <w:pgSz w:w="12240" w:h="15840"/>
          <w:pgMar w:top="1440" w:right="700" w:bottom="1200" w:left="740" w:header="0" w:footer="1014" w:gutter="0"/>
          <w:cols w:space="720"/>
        </w:sectPr>
      </w:pPr>
    </w:p>
    <w:p w14:paraId="49E849B1" w14:textId="77777777" w:rsidR="00757F1F" w:rsidRDefault="00FB7F1A">
      <w:pPr>
        <w:spacing w:before="236"/>
        <w:ind w:left="340" w:right="-20"/>
        <w:rPr>
          <w:i/>
          <w:sz w:val="28"/>
        </w:rPr>
      </w:pPr>
      <w:r>
        <w:rPr>
          <w:b/>
          <w:sz w:val="28"/>
        </w:rPr>
        <w:t xml:space="preserve">Emotional </w:t>
      </w:r>
      <w:r>
        <w:rPr>
          <w:i/>
          <w:sz w:val="28"/>
        </w:rPr>
        <w:t>(What emotions came up for you when you felt anxious?)</w:t>
      </w:r>
    </w:p>
    <w:p w14:paraId="6F5FEDD4" w14:textId="77777777" w:rsidR="00757F1F" w:rsidRDefault="00FB7F1A">
      <w:pPr>
        <w:spacing w:before="283"/>
        <w:ind w:left="340" w:right="-20"/>
        <w:rPr>
          <w:b/>
          <w:sz w:val="24"/>
        </w:rPr>
      </w:pPr>
      <w:r>
        <w:rPr>
          <w:b/>
          <w:sz w:val="24"/>
        </w:rPr>
        <w:t>Anxious, scared, ashamed, lonely</w:t>
      </w:r>
    </w:p>
    <w:p w14:paraId="4E33D8BF" w14:textId="77777777" w:rsidR="00757F1F" w:rsidRDefault="00FB7F1A">
      <w:pPr>
        <w:spacing w:before="272"/>
        <w:ind w:left="340" w:right="270"/>
        <w:rPr>
          <w:i/>
          <w:sz w:val="28"/>
        </w:rPr>
      </w:pPr>
      <w:r>
        <w:br w:type="column"/>
      </w:r>
      <w:r>
        <w:rPr>
          <w:b/>
          <w:sz w:val="28"/>
        </w:rPr>
        <w:t xml:space="preserve">Cognitive </w:t>
      </w:r>
      <w:r>
        <w:rPr>
          <w:i/>
          <w:sz w:val="28"/>
        </w:rPr>
        <w:t>(What went through your mind when you felt anxious? What did that say or mean about you or the situation?)</w:t>
      </w:r>
    </w:p>
    <w:p w14:paraId="360F059B" w14:textId="77777777" w:rsidR="00757F1F" w:rsidRDefault="00FB7F1A">
      <w:pPr>
        <w:spacing w:before="282"/>
        <w:ind w:left="340" w:right="270"/>
        <w:rPr>
          <w:b/>
          <w:sz w:val="24"/>
        </w:rPr>
      </w:pPr>
      <w:r>
        <w:rPr>
          <w:b/>
          <w:sz w:val="24"/>
        </w:rPr>
        <w:t>I won</w:t>
      </w:r>
      <w:r>
        <w:rPr>
          <w:rFonts w:ascii="Calibri" w:hAnsi="Calibri"/>
          <w:b/>
          <w:sz w:val="24"/>
        </w:rPr>
        <w:t>’</w:t>
      </w:r>
      <w:r>
        <w:rPr>
          <w:b/>
          <w:sz w:val="24"/>
        </w:rPr>
        <w:t xml:space="preserve">t know </w:t>
      </w:r>
      <w:r>
        <w:rPr>
          <w:b/>
          <w:spacing w:val="-3"/>
          <w:sz w:val="24"/>
        </w:rPr>
        <w:t xml:space="preserve">anyone </w:t>
      </w:r>
      <w:r>
        <w:rPr>
          <w:b/>
          <w:sz w:val="24"/>
        </w:rPr>
        <w:t xml:space="preserve">at the party and will feel </w:t>
      </w:r>
      <w:r>
        <w:rPr>
          <w:b/>
          <w:spacing w:val="-3"/>
          <w:sz w:val="24"/>
        </w:rPr>
        <w:t xml:space="preserve">awkward. </w:t>
      </w:r>
      <w:r>
        <w:rPr>
          <w:b/>
          <w:sz w:val="24"/>
        </w:rPr>
        <w:t>No one will like me because</w:t>
      </w:r>
      <w:r>
        <w:rPr>
          <w:b/>
          <w:spacing w:val="-9"/>
          <w:sz w:val="24"/>
        </w:rPr>
        <w:t xml:space="preserve"> </w:t>
      </w:r>
      <w:r>
        <w:rPr>
          <w:b/>
          <w:sz w:val="24"/>
        </w:rPr>
        <w:t>I</w:t>
      </w:r>
      <w:r>
        <w:rPr>
          <w:rFonts w:ascii="Calibri" w:hAnsi="Calibri"/>
          <w:b/>
          <w:sz w:val="24"/>
        </w:rPr>
        <w:t>’</w:t>
      </w:r>
      <w:r>
        <w:rPr>
          <w:b/>
          <w:sz w:val="24"/>
        </w:rPr>
        <w:t xml:space="preserve">m so socially </w:t>
      </w:r>
      <w:r>
        <w:rPr>
          <w:b/>
          <w:spacing w:val="-3"/>
          <w:sz w:val="24"/>
        </w:rPr>
        <w:t xml:space="preserve">awkward. </w:t>
      </w:r>
      <w:r>
        <w:rPr>
          <w:b/>
          <w:sz w:val="24"/>
        </w:rPr>
        <w:t>I won</w:t>
      </w:r>
      <w:r>
        <w:rPr>
          <w:rFonts w:ascii="Calibri" w:hAnsi="Calibri"/>
          <w:b/>
          <w:sz w:val="24"/>
        </w:rPr>
        <w:t>’</w:t>
      </w:r>
      <w:r>
        <w:rPr>
          <w:b/>
          <w:sz w:val="24"/>
        </w:rPr>
        <w:t xml:space="preserve">t </w:t>
      </w:r>
      <w:r>
        <w:rPr>
          <w:b/>
          <w:spacing w:val="-4"/>
          <w:sz w:val="24"/>
        </w:rPr>
        <w:t xml:space="preserve">have </w:t>
      </w:r>
      <w:r>
        <w:rPr>
          <w:b/>
          <w:sz w:val="24"/>
        </w:rPr>
        <w:t xml:space="preserve">fun. But if I </w:t>
      </w:r>
      <w:r>
        <w:rPr>
          <w:b/>
          <w:spacing w:val="-3"/>
          <w:sz w:val="24"/>
        </w:rPr>
        <w:t xml:space="preserve">say </w:t>
      </w:r>
      <w:r>
        <w:rPr>
          <w:b/>
          <w:sz w:val="24"/>
        </w:rPr>
        <w:t>no, this person won</w:t>
      </w:r>
      <w:r>
        <w:rPr>
          <w:rFonts w:ascii="Calibri" w:hAnsi="Calibri"/>
          <w:b/>
          <w:sz w:val="24"/>
        </w:rPr>
        <w:t>’</w:t>
      </w:r>
      <w:r>
        <w:rPr>
          <w:b/>
          <w:sz w:val="24"/>
        </w:rPr>
        <w:t xml:space="preserve">t like </w:t>
      </w:r>
      <w:proofErr w:type="gramStart"/>
      <w:r>
        <w:rPr>
          <w:b/>
          <w:sz w:val="24"/>
        </w:rPr>
        <w:t>me</w:t>
      </w:r>
      <w:proofErr w:type="gramEnd"/>
      <w:r>
        <w:rPr>
          <w:b/>
          <w:sz w:val="24"/>
        </w:rPr>
        <w:t xml:space="preserve"> and I wouldn</w:t>
      </w:r>
      <w:r>
        <w:rPr>
          <w:rFonts w:ascii="Calibri" w:hAnsi="Calibri"/>
          <w:b/>
          <w:sz w:val="24"/>
        </w:rPr>
        <w:t>’</w:t>
      </w:r>
      <w:r>
        <w:rPr>
          <w:b/>
          <w:sz w:val="24"/>
        </w:rPr>
        <w:t>t make</w:t>
      </w:r>
      <w:r>
        <w:rPr>
          <w:b/>
          <w:spacing w:val="-18"/>
          <w:sz w:val="24"/>
        </w:rPr>
        <w:t xml:space="preserve"> </w:t>
      </w:r>
      <w:r>
        <w:rPr>
          <w:b/>
          <w:sz w:val="24"/>
        </w:rPr>
        <w:t>friends.</w:t>
      </w:r>
    </w:p>
    <w:p w14:paraId="7956EC90" w14:textId="77777777" w:rsidR="00757F1F" w:rsidRDefault="00757F1F">
      <w:pPr>
        <w:rPr>
          <w:sz w:val="24"/>
        </w:rPr>
        <w:sectPr w:rsidR="00757F1F">
          <w:type w:val="continuous"/>
          <w:pgSz w:w="12240" w:h="15840"/>
          <w:pgMar w:top="1360" w:right="700" w:bottom="1600" w:left="740" w:header="720" w:footer="720" w:gutter="0"/>
          <w:cols w:num="2" w:space="720" w:equalWidth="0">
            <w:col w:w="3601" w:space="3137"/>
            <w:col w:w="4062"/>
          </w:cols>
        </w:sectPr>
      </w:pPr>
    </w:p>
    <w:p w14:paraId="16BE47AD" w14:textId="77777777" w:rsidR="00757F1F" w:rsidRDefault="00757F1F">
      <w:pPr>
        <w:pStyle w:val="BodyText"/>
        <w:rPr>
          <w:b/>
          <w:sz w:val="20"/>
        </w:rPr>
      </w:pPr>
    </w:p>
    <w:p w14:paraId="1CD078F6" w14:textId="77777777" w:rsidR="00757F1F" w:rsidRDefault="00757F1F">
      <w:pPr>
        <w:pStyle w:val="BodyText"/>
        <w:rPr>
          <w:b/>
          <w:sz w:val="20"/>
        </w:rPr>
      </w:pPr>
    </w:p>
    <w:p w14:paraId="04BD494A" w14:textId="77777777" w:rsidR="00757F1F" w:rsidRDefault="00757F1F">
      <w:pPr>
        <w:pStyle w:val="BodyText"/>
        <w:rPr>
          <w:b/>
          <w:sz w:val="29"/>
        </w:rPr>
      </w:pPr>
    </w:p>
    <w:p w14:paraId="6CB16024" w14:textId="77777777" w:rsidR="00757F1F" w:rsidRDefault="00FB7F1A">
      <w:pPr>
        <w:spacing w:before="101"/>
        <w:ind w:left="3693" w:right="3670"/>
        <w:rPr>
          <w:i/>
          <w:sz w:val="28"/>
        </w:rPr>
      </w:pPr>
      <w:r>
        <w:rPr>
          <w:b/>
          <w:sz w:val="28"/>
        </w:rPr>
        <w:t xml:space="preserve">Behavioral </w:t>
      </w:r>
      <w:r>
        <w:rPr>
          <w:i/>
          <w:sz w:val="28"/>
        </w:rPr>
        <w:t>(What was your first instinct and/or automatic response? What did you do and/or avoid doing at the time?)</w:t>
      </w:r>
    </w:p>
    <w:p w14:paraId="6BC2311F" w14:textId="77777777" w:rsidR="00757F1F" w:rsidRDefault="00FB7F1A">
      <w:pPr>
        <w:spacing w:before="2"/>
        <w:ind w:left="3693" w:right="3751"/>
        <w:rPr>
          <w:b/>
          <w:sz w:val="24"/>
        </w:rPr>
      </w:pPr>
      <w:r>
        <w:rPr>
          <w:b/>
          <w:sz w:val="24"/>
        </w:rPr>
        <w:t>My first instinct was to say no, but instead, I said I</w:t>
      </w:r>
      <w:r>
        <w:rPr>
          <w:rFonts w:ascii="Calibri" w:hAnsi="Calibri"/>
          <w:b/>
          <w:sz w:val="24"/>
        </w:rPr>
        <w:t>’</w:t>
      </w:r>
      <w:r>
        <w:rPr>
          <w:b/>
          <w:sz w:val="24"/>
        </w:rPr>
        <w:t>ll think about it. I never got back to her and didn</w:t>
      </w:r>
      <w:r>
        <w:rPr>
          <w:rFonts w:ascii="Calibri" w:hAnsi="Calibri"/>
          <w:b/>
          <w:sz w:val="24"/>
        </w:rPr>
        <w:t>’</w:t>
      </w:r>
      <w:r>
        <w:rPr>
          <w:b/>
          <w:sz w:val="24"/>
        </w:rPr>
        <w:t>t go to the party.</w:t>
      </w:r>
    </w:p>
    <w:p w14:paraId="13E36FC5" w14:textId="77777777" w:rsidR="00757F1F" w:rsidRDefault="00757F1F">
      <w:pPr>
        <w:pStyle w:val="BodyText"/>
        <w:spacing w:before="9"/>
        <w:rPr>
          <w:b/>
          <w:sz w:val="16"/>
        </w:rPr>
      </w:pPr>
    </w:p>
    <w:p w14:paraId="174395A3" w14:textId="7E8DCC59" w:rsidR="00757F1F" w:rsidRDefault="00FB7F1A">
      <w:pPr>
        <w:pStyle w:val="BodyText"/>
        <w:tabs>
          <w:tab w:val="left" w:pos="6939"/>
        </w:tabs>
        <w:spacing w:before="100"/>
        <w:ind w:left="700"/>
      </w:pPr>
      <w:r>
        <w:t>Page</w:t>
      </w:r>
      <w:r>
        <w:rPr>
          <w:spacing w:val="-1"/>
        </w:rPr>
        <w:t xml:space="preserve"> </w:t>
      </w:r>
      <w:r>
        <w:t>8</w:t>
      </w:r>
      <w:r>
        <w:tab/>
      </w:r>
      <w:r w:rsidR="00CA1C70">
        <w:t>Anxiety Toolbox</w:t>
      </w:r>
      <w:r>
        <w:rPr>
          <w:spacing w:val="16"/>
        </w:rPr>
        <w:t xml:space="preserve"> </w:t>
      </w:r>
      <w:r>
        <w:t>Workbook</w:t>
      </w:r>
    </w:p>
    <w:p w14:paraId="16D0431E" w14:textId="77777777" w:rsidR="00757F1F" w:rsidRDefault="00757F1F">
      <w:pPr>
        <w:sectPr w:rsidR="00757F1F">
          <w:type w:val="continuous"/>
          <w:pgSz w:w="12240" w:h="15840"/>
          <w:pgMar w:top="1360" w:right="700" w:bottom="1600" w:left="740" w:header="720" w:footer="720" w:gutter="0"/>
          <w:cols w:space="720"/>
        </w:sectPr>
      </w:pPr>
    </w:p>
    <w:p w14:paraId="4EAB9284" w14:textId="481C6527" w:rsidR="00757F1F" w:rsidRDefault="00701758">
      <w:pPr>
        <w:pStyle w:val="BodyText"/>
        <w:ind w:left="160"/>
        <w:rPr>
          <w:sz w:val="20"/>
        </w:rPr>
      </w:pPr>
      <w:r>
        <w:rPr>
          <w:noProof/>
        </w:rPr>
        <w:lastRenderedPageBreak/>
        <mc:AlternateContent>
          <mc:Choice Requires="wps">
            <w:drawing>
              <wp:anchor distT="45720" distB="45720" distL="114300" distR="114300" simplePos="0" relativeHeight="503270168" behindDoc="0" locked="0" layoutInCell="1" allowOverlap="1" wp14:anchorId="0BDEBA21" wp14:editId="623C8DE5">
                <wp:simplePos x="0" y="0"/>
                <wp:positionH relativeFrom="column">
                  <wp:posOffset>240030</wp:posOffset>
                </wp:positionH>
                <wp:positionV relativeFrom="paragraph">
                  <wp:posOffset>819150</wp:posOffset>
                </wp:positionV>
                <wp:extent cx="5722620" cy="273050"/>
                <wp:effectExtent l="5080" t="9525" r="6350" b="1270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73050"/>
                        </a:xfrm>
                        <a:prstGeom prst="rect">
                          <a:avLst/>
                        </a:prstGeom>
                        <a:solidFill>
                          <a:srgbClr val="FFFFFF"/>
                        </a:solidFill>
                        <a:ln w="9525">
                          <a:solidFill>
                            <a:schemeClr val="bg1">
                              <a:lumMod val="100000"/>
                              <a:lumOff val="0"/>
                            </a:schemeClr>
                          </a:solidFill>
                          <a:miter lim="800000"/>
                          <a:headEnd/>
                          <a:tailEnd/>
                        </a:ln>
                      </wps:spPr>
                      <wps:txbx>
                        <w:txbxContent>
                          <w:p w14:paraId="3C72E4FD" w14:textId="77777777" w:rsidR="00CA1C70" w:rsidRDefault="00CA1C70" w:rsidP="00F3387A"/>
                          <w:p w14:paraId="1EC795CE" w14:textId="77777777" w:rsidR="00CA1C70" w:rsidRDefault="00CA1C70" w:rsidP="00F3387A"/>
                          <w:p w14:paraId="69CAB5C8" w14:textId="77777777" w:rsidR="00CA1C70" w:rsidRDefault="00CA1C70" w:rsidP="00F3387A"/>
                          <w:p w14:paraId="20ACB178" w14:textId="77777777" w:rsidR="00CA1C70" w:rsidRDefault="00CA1C70" w:rsidP="00F3387A"/>
                          <w:p w14:paraId="1C210D15" w14:textId="77777777" w:rsidR="00CA1C70" w:rsidRDefault="00CA1C70" w:rsidP="00F3387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BA21" id="Text Box 2" o:spid="_x0000_s1027" type="#_x0000_t202" style="position:absolute;left:0;text-align:left;margin-left:18.9pt;margin-top:64.5pt;width:450.6pt;height:21.5pt;z-index:503270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" strokecolor="white [3212]">
                <v:textbox>
                  <w:txbxContent>
                    <w:p w14:paraId="3C72E4FD" w14:textId="77777777" w:rsidR="00CA1C70" w:rsidRDefault="00CA1C70" w:rsidP="00F3387A"/>
                    <w:p w14:paraId="1EC795CE" w14:textId="77777777" w:rsidR="00CA1C70" w:rsidRDefault="00CA1C70" w:rsidP="00F3387A"/>
                    <w:p w14:paraId="69CAB5C8" w14:textId="77777777" w:rsidR="00CA1C70" w:rsidRDefault="00CA1C70" w:rsidP="00F3387A"/>
                    <w:p w14:paraId="20ACB178" w14:textId="77777777" w:rsidR="00CA1C70" w:rsidRDefault="00CA1C70" w:rsidP="00F3387A"/>
                    <w:p w14:paraId="1C210D15" w14:textId="77777777" w:rsidR="00CA1C70" w:rsidRDefault="00CA1C70" w:rsidP="00F3387A"/>
                  </w:txbxContent>
                </v:textbox>
              </v:shape>
            </w:pict>
          </mc:Fallback>
        </mc:AlternateContent>
      </w:r>
      <w:r>
        <w:rPr>
          <w:noProof/>
        </w:rPr>
        <mc:AlternateContent>
          <mc:Choice Requires="wps">
            <w:drawing>
              <wp:anchor distT="45720" distB="45720" distL="114300" distR="114300" simplePos="0" relativeHeight="503269144" behindDoc="0" locked="0" layoutInCell="1" allowOverlap="1" wp14:anchorId="0BDEBA21" wp14:editId="32ADB7BA">
                <wp:simplePos x="0" y="0"/>
                <wp:positionH relativeFrom="column">
                  <wp:posOffset>2062480</wp:posOffset>
                </wp:positionH>
                <wp:positionV relativeFrom="paragraph">
                  <wp:posOffset>6870700</wp:posOffset>
                </wp:positionV>
                <wp:extent cx="1950720" cy="844550"/>
                <wp:effectExtent l="8255" t="12700" r="12700" b="9525"/>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844550"/>
                        </a:xfrm>
                        <a:prstGeom prst="rect">
                          <a:avLst/>
                        </a:prstGeom>
                        <a:solidFill>
                          <a:srgbClr val="FFFFFF"/>
                        </a:solidFill>
                        <a:ln w="9525">
                          <a:solidFill>
                            <a:schemeClr val="bg1">
                              <a:lumMod val="100000"/>
                              <a:lumOff val="0"/>
                            </a:schemeClr>
                          </a:solidFill>
                          <a:miter lim="800000"/>
                          <a:headEnd/>
                          <a:tailEnd/>
                        </a:ln>
                      </wps:spPr>
                      <wps:txbx>
                        <w:txbxContent>
                          <w:p w14:paraId="7F026F7E" w14:textId="24B23D0A" w:rsidR="00CA1C70" w:rsidRDefault="00CA1C70" w:rsidP="005820B0"/>
                          <w:p w14:paraId="1B7C1F66" w14:textId="77777777" w:rsidR="00CA1C70" w:rsidRDefault="00CA1C70" w:rsidP="005820B0"/>
                          <w:p w14:paraId="03CD51D1" w14:textId="77777777" w:rsidR="00CA1C70" w:rsidRDefault="00CA1C70" w:rsidP="005820B0"/>
                          <w:p w14:paraId="76C87685" w14:textId="77777777" w:rsidR="00CA1C70" w:rsidRDefault="00CA1C70" w:rsidP="005820B0"/>
                          <w:p w14:paraId="0377C3FB" w14:textId="77777777" w:rsidR="00CA1C70" w:rsidRDefault="00CA1C70" w:rsidP="005820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DEBA21" id="_x0000_t202" coordsize="21600,21600" o:spt="202" path="m,l,21600r21600,l21600,xe">
                <v:stroke joinstyle="miter"/>
                <v:path gradientshapeok="t" o:connecttype="rect"/>
              </v:shapetype>
              <v:shape id="_x0000_s1028" type="#_x0000_t202" style="position:absolute;left:0;text-align:left;margin-left:162.4pt;margin-top:541pt;width:153.6pt;height:66.5pt;z-index:503269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" strokecolor="white [3212]">
                <v:textbox>
                  <w:txbxContent>
                    <w:p w14:paraId="7F026F7E" w14:textId="24B23D0A" w:rsidR="00CA1C70" w:rsidRDefault="00CA1C70" w:rsidP="005820B0"/>
                    <w:p w14:paraId="1B7C1F66" w14:textId="77777777" w:rsidR="00CA1C70" w:rsidRDefault="00CA1C70" w:rsidP="005820B0"/>
                    <w:p w14:paraId="03CD51D1" w14:textId="77777777" w:rsidR="00CA1C70" w:rsidRDefault="00CA1C70" w:rsidP="005820B0"/>
                    <w:p w14:paraId="76C87685" w14:textId="77777777" w:rsidR="00CA1C70" w:rsidRDefault="00CA1C70" w:rsidP="005820B0"/>
                    <w:p w14:paraId="0377C3FB" w14:textId="77777777" w:rsidR="00CA1C70" w:rsidRDefault="00CA1C70" w:rsidP="005820B0"/>
                  </w:txbxContent>
                </v:textbox>
              </v:shape>
            </w:pict>
          </mc:Fallback>
        </mc:AlternateContent>
      </w:r>
      <w:r>
        <w:rPr>
          <w:noProof/>
        </w:rPr>
        <mc:AlternateContent>
          <mc:Choice Requires="wps">
            <w:drawing>
              <wp:anchor distT="45720" distB="45720" distL="114300" distR="114300" simplePos="0" relativeHeight="503268120" behindDoc="0" locked="0" layoutInCell="1" allowOverlap="1" wp14:anchorId="0BDEBA21" wp14:editId="37EF2D68">
                <wp:simplePos x="0" y="0"/>
                <wp:positionH relativeFrom="column">
                  <wp:posOffset>227330</wp:posOffset>
                </wp:positionH>
                <wp:positionV relativeFrom="paragraph">
                  <wp:posOffset>3683000</wp:posOffset>
                </wp:positionV>
                <wp:extent cx="1874520" cy="2000250"/>
                <wp:effectExtent l="11430" t="6350" r="9525" b="1270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2000250"/>
                        </a:xfrm>
                        <a:prstGeom prst="rect">
                          <a:avLst/>
                        </a:prstGeom>
                        <a:solidFill>
                          <a:srgbClr val="FFFFFF"/>
                        </a:solidFill>
                        <a:ln w="9525">
                          <a:solidFill>
                            <a:schemeClr val="bg1">
                              <a:lumMod val="100000"/>
                              <a:lumOff val="0"/>
                            </a:schemeClr>
                          </a:solidFill>
                          <a:miter lim="800000"/>
                          <a:headEnd/>
                          <a:tailEnd/>
                        </a:ln>
                      </wps:spPr>
                      <wps:txbx>
                        <w:txbxContent>
                          <w:p w14:paraId="2449B4CD" w14:textId="77777777" w:rsidR="00CA1C70" w:rsidRDefault="00CA1C70" w:rsidP="005820B0"/>
                          <w:p w14:paraId="3AA9D1BF" w14:textId="77777777" w:rsidR="00CA1C70" w:rsidRDefault="00CA1C70" w:rsidP="005820B0"/>
                          <w:p w14:paraId="1FE06BD9" w14:textId="77777777" w:rsidR="00CA1C70" w:rsidRDefault="00CA1C70" w:rsidP="005820B0"/>
                          <w:p w14:paraId="7F96270A" w14:textId="77777777" w:rsidR="00CA1C70" w:rsidRDefault="00CA1C70" w:rsidP="005820B0"/>
                          <w:p w14:paraId="3E64A837" w14:textId="77777777" w:rsidR="00CA1C70" w:rsidRDefault="00CA1C70" w:rsidP="005820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BA21" id="_x0000_s1029" type="#_x0000_t202" style="position:absolute;left:0;text-align:left;margin-left:17.9pt;margin-top:290pt;width:147.6pt;height:157.5pt;z-index:503268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" strokecolor="white [3212]">
                <v:textbox>
                  <w:txbxContent>
                    <w:p w14:paraId="2449B4CD" w14:textId="77777777" w:rsidR="00CA1C70" w:rsidRDefault="00CA1C70" w:rsidP="005820B0"/>
                    <w:p w14:paraId="3AA9D1BF" w14:textId="77777777" w:rsidR="00CA1C70" w:rsidRDefault="00CA1C70" w:rsidP="005820B0"/>
                    <w:p w14:paraId="1FE06BD9" w14:textId="77777777" w:rsidR="00CA1C70" w:rsidRDefault="00CA1C70" w:rsidP="005820B0"/>
                    <w:p w14:paraId="7F96270A" w14:textId="77777777" w:rsidR="00CA1C70" w:rsidRDefault="00CA1C70" w:rsidP="005820B0"/>
                    <w:p w14:paraId="3E64A837" w14:textId="77777777" w:rsidR="00CA1C70" w:rsidRDefault="00CA1C70" w:rsidP="005820B0"/>
                  </w:txbxContent>
                </v:textbox>
              </v:shape>
            </w:pict>
          </mc:Fallback>
        </mc:AlternateContent>
      </w:r>
      <w:r>
        <w:rPr>
          <w:noProof/>
        </w:rPr>
        <mc:AlternateContent>
          <mc:Choice Requires="wps">
            <w:drawing>
              <wp:anchor distT="45720" distB="45720" distL="114300" distR="114300" simplePos="0" relativeHeight="503267096" behindDoc="0" locked="0" layoutInCell="1" allowOverlap="1" wp14:anchorId="0BDEBA21" wp14:editId="1ED7F18A">
                <wp:simplePos x="0" y="0"/>
                <wp:positionH relativeFrom="column">
                  <wp:posOffset>3878580</wp:posOffset>
                </wp:positionH>
                <wp:positionV relativeFrom="paragraph">
                  <wp:posOffset>4051300</wp:posOffset>
                </wp:positionV>
                <wp:extent cx="2014220" cy="1625600"/>
                <wp:effectExtent l="5080" t="12700" r="9525" b="952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220" cy="1625600"/>
                        </a:xfrm>
                        <a:prstGeom prst="rect">
                          <a:avLst/>
                        </a:prstGeom>
                        <a:solidFill>
                          <a:srgbClr val="FFFFFF"/>
                        </a:solidFill>
                        <a:ln w="9525">
                          <a:solidFill>
                            <a:schemeClr val="bg1">
                              <a:lumMod val="100000"/>
                              <a:lumOff val="0"/>
                            </a:schemeClr>
                          </a:solidFill>
                          <a:miter lim="800000"/>
                          <a:headEnd/>
                          <a:tailEnd/>
                        </a:ln>
                      </wps:spPr>
                      <wps:txbx>
                        <w:txbxContent>
                          <w:p w14:paraId="26CF0118" w14:textId="77777777" w:rsidR="00CA1C70" w:rsidRDefault="00CA1C70" w:rsidP="005820B0"/>
                          <w:p w14:paraId="6E69C6F0" w14:textId="77777777" w:rsidR="00CA1C70" w:rsidRDefault="00CA1C70" w:rsidP="005820B0"/>
                          <w:p w14:paraId="6B01E17E" w14:textId="77777777" w:rsidR="00CA1C70" w:rsidRDefault="00CA1C70" w:rsidP="005820B0"/>
                          <w:p w14:paraId="423485CD" w14:textId="77777777" w:rsidR="00CA1C70" w:rsidRDefault="00CA1C70" w:rsidP="005820B0"/>
                          <w:p w14:paraId="73FDDA05" w14:textId="77777777" w:rsidR="00CA1C70" w:rsidRDefault="00CA1C70" w:rsidP="005820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BA21" id="_x0000_s1030" type="#_x0000_t202" style="position:absolute;left:0;text-align:left;margin-left:305.4pt;margin-top:319pt;width:158.6pt;height:128pt;z-index:503267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" strokecolor="white [3212]">
                <v:textbox>
                  <w:txbxContent>
                    <w:p w14:paraId="26CF0118" w14:textId="77777777" w:rsidR="00CA1C70" w:rsidRDefault="00CA1C70" w:rsidP="005820B0"/>
                    <w:p w14:paraId="6E69C6F0" w14:textId="77777777" w:rsidR="00CA1C70" w:rsidRDefault="00CA1C70" w:rsidP="005820B0"/>
                    <w:p w14:paraId="6B01E17E" w14:textId="77777777" w:rsidR="00CA1C70" w:rsidRDefault="00CA1C70" w:rsidP="005820B0"/>
                    <w:p w14:paraId="423485CD" w14:textId="77777777" w:rsidR="00CA1C70" w:rsidRDefault="00CA1C70" w:rsidP="005820B0"/>
                    <w:p w14:paraId="73FDDA05" w14:textId="77777777" w:rsidR="00CA1C70" w:rsidRDefault="00CA1C70" w:rsidP="005820B0"/>
                  </w:txbxContent>
                </v:textbox>
              </v:shape>
            </w:pict>
          </mc:Fallback>
        </mc:AlternateContent>
      </w:r>
      <w:r>
        <w:rPr>
          <w:noProof/>
        </w:rPr>
        <mc:AlternateContent>
          <mc:Choice Requires="wps">
            <w:drawing>
              <wp:anchor distT="45720" distB="45720" distL="114300" distR="114300" simplePos="0" relativeHeight="503265048" behindDoc="0" locked="0" layoutInCell="1" allowOverlap="1" wp14:anchorId="0BDEBA21" wp14:editId="2B821D06">
                <wp:simplePos x="0" y="0"/>
                <wp:positionH relativeFrom="column">
                  <wp:posOffset>252730</wp:posOffset>
                </wp:positionH>
                <wp:positionV relativeFrom="paragraph">
                  <wp:posOffset>812800</wp:posOffset>
                </wp:positionV>
                <wp:extent cx="5709920" cy="311785"/>
                <wp:effectExtent l="8255" t="12700" r="6350" b="889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311785"/>
                        </a:xfrm>
                        <a:prstGeom prst="rect">
                          <a:avLst/>
                        </a:prstGeom>
                        <a:solidFill>
                          <a:srgbClr val="FFFFFF"/>
                        </a:solidFill>
                        <a:ln w="9525">
                          <a:solidFill>
                            <a:schemeClr val="bg1">
                              <a:lumMod val="100000"/>
                              <a:lumOff val="0"/>
                            </a:schemeClr>
                          </a:solidFill>
                          <a:miter lim="800000"/>
                          <a:headEnd/>
                          <a:tailEnd/>
                        </a:ln>
                      </wps:spPr>
                      <wps:txbx>
                        <w:txbxContent>
                          <w:p w14:paraId="34087FC3" w14:textId="50B929C0" w:rsidR="00CA1C70" w:rsidRDefault="00CA1C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BA21" id="_x0000_s1031" type="#_x0000_t202" style="position:absolute;left:0;text-align:left;margin-left:19.9pt;margin-top:64pt;width:449.6pt;height:24.55pt;z-index:503265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" strokecolor="white [3212]">
                <v:textbox>
                  <w:txbxContent>
                    <w:p w14:paraId="34087FC3" w14:textId="50B929C0" w:rsidR="00CA1C70" w:rsidRDefault="00CA1C70"/>
                  </w:txbxContent>
                </v:textbox>
              </v:shape>
            </w:pict>
          </mc:Fallback>
        </mc:AlternateContent>
      </w:r>
      <w:r>
        <w:rPr>
          <w:noProof/>
        </w:rPr>
        <mc:AlternateContent>
          <mc:Choice Requires="wps">
            <w:drawing>
              <wp:anchor distT="45720" distB="45720" distL="114300" distR="114300" simplePos="0" relativeHeight="503266072" behindDoc="0" locked="0" layoutInCell="1" allowOverlap="1" wp14:anchorId="0BDEBA21" wp14:editId="6BA1CCCA">
                <wp:simplePos x="0" y="0"/>
                <wp:positionH relativeFrom="column">
                  <wp:posOffset>1978025</wp:posOffset>
                </wp:positionH>
                <wp:positionV relativeFrom="paragraph">
                  <wp:posOffset>2139950</wp:posOffset>
                </wp:positionV>
                <wp:extent cx="2014220" cy="753745"/>
                <wp:effectExtent l="9525" t="6350" r="5080" b="1143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220" cy="753745"/>
                        </a:xfrm>
                        <a:prstGeom prst="rect">
                          <a:avLst/>
                        </a:prstGeom>
                        <a:solidFill>
                          <a:srgbClr val="FFFFFF"/>
                        </a:solidFill>
                        <a:ln w="9525">
                          <a:solidFill>
                            <a:schemeClr val="bg1">
                              <a:lumMod val="100000"/>
                              <a:lumOff val="0"/>
                            </a:schemeClr>
                          </a:solidFill>
                          <a:miter lim="800000"/>
                          <a:headEnd/>
                          <a:tailEnd/>
                        </a:ln>
                      </wps:spPr>
                      <wps:txbx>
                        <w:txbxContent>
                          <w:p w14:paraId="39DAD53D" w14:textId="47DC35C6" w:rsidR="00CA1C70" w:rsidRDefault="00CA1C70" w:rsidP="005820B0"/>
                          <w:p w14:paraId="1AACF3BF" w14:textId="780FA074" w:rsidR="00CA1C70" w:rsidRDefault="00CA1C70" w:rsidP="005820B0"/>
                          <w:p w14:paraId="0A8B7994" w14:textId="23C3EAEC" w:rsidR="00CA1C70" w:rsidRDefault="00CA1C70" w:rsidP="005820B0"/>
                          <w:p w14:paraId="2E183681" w14:textId="71EFB360" w:rsidR="00CA1C70" w:rsidRDefault="00CA1C70" w:rsidP="005820B0"/>
                          <w:p w14:paraId="13C152C7" w14:textId="77777777" w:rsidR="00CA1C70" w:rsidRDefault="00CA1C70" w:rsidP="005820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BA21" id="_x0000_s1032" type="#_x0000_t202" style="position:absolute;left:0;text-align:left;margin-left:155.75pt;margin-top:168.5pt;width:158.6pt;height:59.35pt;z-index:503266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" strokecolor="white [3212]">
                <v:textbox>
                  <w:txbxContent>
                    <w:p w14:paraId="39DAD53D" w14:textId="47DC35C6" w:rsidR="00CA1C70" w:rsidRDefault="00CA1C70" w:rsidP="005820B0"/>
                    <w:p w14:paraId="1AACF3BF" w14:textId="780FA074" w:rsidR="00CA1C70" w:rsidRDefault="00CA1C70" w:rsidP="005820B0"/>
                    <w:p w14:paraId="0A8B7994" w14:textId="23C3EAEC" w:rsidR="00CA1C70" w:rsidRDefault="00CA1C70" w:rsidP="005820B0"/>
                    <w:p w14:paraId="2E183681" w14:textId="71EFB360" w:rsidR="00CA1C70" w:rsidRDefault="00CA1C70" w:rsidP="005820B0"/>
                    <w:p w14:paraId="13C152C7" w14:textId="77777777" w:rsidR="00CA1C70" w:rsidRDefault="00CA1C70" w:rsidP="005820B0"/>
                  </w:txbxContent>
                </v:textbox>
              </v:shape>
            </w:pict>
          </mc:Fallback>
        </mc:AlternateContent>
      </w:r>
      <w:r w:rsidR="00FB7F1A">
        <w:rPr>
          <w:noProof/>
          <w:sz w:val="20"/>
        </w:rPr>
        <w:drawing>
          <wp:inline distT="0" distB="0" distL="0" distR="0" wp14:anchorId="7BE44B75" wp14:editId="3555DC48">
            <wp:extent cx="5942330" cy="7808595"/>
            <wp:effectExtent l="0" t="0" r="0" b="0"/>
            <wp:docPr id="7" name="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8.jpeg"/>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5942330" cy="7808595"/>
                    </a:xfrm>
                    <a:prstGeom prst="rect">
                      <a:avLst/>
                    </a:prstGeom>
                  </pic:spPr>
                </pic:pic>
              </a:graphicData>
            </a:graphic>
          </wp:inline>
        </w:drawing>
      </w:r>
    </w:p>
    <w:p w14:paraId="2720A9C5" w14:textId="77777777" w:rsidR="00757F1F" w:rsidRDefault="00757F1F">
      <w:pPr>
        <w:pStyle w:val="BodyText"/>
        <w:rPr>
          <w:sz w:val="20"/>
        </w:rPr>
      </w:pPr>
    </w:p>
    <w:p w14:paraId="2B1DBFE9" w14:textId="223F5E01" w:rsidR="00757F1F" w:rsidRDefault="00701758">
      <w:pPr>
        <w:pStyle w:val="BodyText"/>
        <w:spacing w:before="7"/>
        <w:rPr>
          <w:sz w:val="13"/>
        </w:rPr>
      </w:pPr>
      <w:r>
        <w:rPr>
          <w:noProof/>
        </w:rPr>
        <mc:AlternateContent>
          <mc:Choice Requires="wpg">
            <w:drawing>
              <wp:anchor distT="0" distB="0" distL="0" distR="0" simplePos="0" relativeHeight="1360" behindDoc="0" locked="0" layoutInCell="1" allowOverlap="1" wp14:anchorId="41B4779B" wp14:editId="342FA0FA">
                <wp:simplePos x="0" y="0"/>
                <wp:positionH relativeFrom="page">
                  <wp:posOffset>876300</wp:posOffset>
                </wp:positionH>
                <wp:positionV relativeFrom="paragraph">
                  <wp:posOffset>126365</wp:posOffset>
                </wp:positionV>
                <wp:extent cx="6021705" cy="59690"/>
                <wp:effectExtent l="9525" t="6350" r="7620" b="635"/>
                <wp:wrapTopAndBottom/>
                <wp:docPr id="340"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59690"/>
                          <a:chOff x="1380" y="199"/>
                          <a:chExt cx="9483" cy="94"/>
                        </a:xfrm>
                      </wpg:grpSpPr>
                      <wps:wsp>
                        <wps:cNvPr id="341" name="Line 119"/>
                        <wps:cNvCnPr>
                          <a:cxnSpLocks noChangeShapeType="1"/>
                        </wps:cNvCnPr>
                        <wps:spPr bwMode="auto">
                          <a:xfrm>
                            <a:off x="1411" y="231"/>
                            <a:ext cx="9420" cy="0"/>
                          </a:xfrm>
                          <a:prstGeom prst="line">
                            <a:avLst/>
                          </a:prstGeom>
                          <a:noFill/>
                          <a:ln w="39624">
                            <a:solidFill>
                              <a:srgbClr val="602221"/>
                            </a:solidFill>
                            <a:round/>
                            <a:headEnd/>
                            <a:tailEnd/>
                          </a:ln>
                          <a:extLst>
                            <a:ext uri="{909E8E84-426E-40DD-AFC4-6F175D3DCCD1}">
                              <a14:hiddenFill xmlns:a14="http://schemas.microsoft.com/office/drawing/2010/main">
                                <a:noFill/>
                              </a14:hiddenFill>
                            </a:ext>
                          </a:extLst>
                        </wps:spPr>
                        <wps:bodyPr/>
                      </wps:wsp>
                      <wps:wsp>
                        <wps:cNvPr id="342" name="Line 118"/>
                        <wps:cNvCnPr>
                          <a:cxnSpLocks noChangeShapeType="1"/>
                        </wps:cNvCnPr>
                        <wps:spPr bwMode="auto">
                          <a:xfrm>
                            <a:off x="1412" y="285"/>
                            <a:ext cx="9420" cy="0"/>
                          </a:xfrm>
                          <a:prstGeom prst="line">
                            <a:avLst/>
                          </a:prstGeom>
                          <a:noFill/>
                          <a:ln w="10668">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9BAB55" id="Group 117" o:spid="_x0000_s1026" style="position:absolute;margin-left:69pt;margin-top:9.95pt;width:474.15pt;height:4.7pt;z-index:1360;mso-wrap-distance-left:0;mso-wrap-distance-right:0;mso-position-horizontal-relative:page" coordorigin="1380,199" coordsize="94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">
                <v:line id="Line 119" o:spid="_x0000_s1027" style="position:absolute;visibility:visible;mso-wrap-style:square" from="1411,231" to="1083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" strokecolor="#602221" strokeweight="3.12pt"/>
                <v:line id="Line 118" o:spid="_x0000_s1028" style="position:absolute;visibility:visible;mso-wrap-style:square" from="1412,285" to="1083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" strokecolor="#602221" strokeweight=".84pt"/>
                <w10:wrap type="topAndBottom" anchorx="page"/>
              </v:group>
            </w:pict>
          </mc:Fallback>
        </mc:AlternateContent>
      </w:r>
    </w:p>
    <w:p w14:paraId="2F582337" w14:textId="77777777" w:rsidR="00757F1F" w:rsidRDefault="00757F1F">
      <w:pPr>
        <w:rPr>
          <w:sz w:val="13"/>
        </w:rPr>
        <w:sectPr w:rsidR="00757F1F">
          <w:footerReference w:type="default" r:id="rId345"/>
          <w:pgSz w:w="12240" w:h="15840"/>
          <w:pgMar w:top="1440" w:right="1260" w:bottom="1480" w:left="1280" w:header="0" w:footer="1296" w:gutter="0"/>
          <w:cols w:space="720"/>
        </w:sectPr>
      </w:pPr>
    </w:p>
    <w:p w14:paraId="634BB917" w14:textId="77777777" w:rsidR="00757F1F" w:rsidRDefault="00FB7F1A">
      <w:pPr>
        <w:spacing w:before="78"/>
        <w:ind w:left="2906"/>
        <w:rPr>
          <w:sz w:val="32"/>
        </w:rPr>
      </w:pPr>
      <w:r>
        <w:rPr>
          <w:sz w:val="32"/>
        </w:rPr>
        <w:lastRenderedPageBreak/>
        <w:t>Common Anxiety Symptoms</w:t>
      </w:r>
    </w:p>
    <w:p w14:paraId="6B088577" w14:textId="77777777" w:rsidR="00757F1F" w:rsidRDefault="00757F1F">
      <w:pPr>
        <w:pStyle w:val="BodyText"/>
        <w:spacing w:before="7"/>
        <w:rPr>
          <w:sz w:val="15"/>
        </w:rPr>
      </w:pPr>
    </w:p>
    <w:p w14:paraId="40F50577" w14:textId="77777777" w:rsidR="00757F1F" w:rsidRDefault="00757F1F">
      <w:pPr>
        <w:rPr>
          <w:sz w:val="15"/>
        </w:rPr>
        <w:sectPr w:rsidR="00757F1F">
          <w:footerReference w:type="default" r:id="rId346"/>
          <w:pgSz w:w="12240" w:h="15840"/>
          <w:pgMar w:top="1360" w:right="1260" w:bottom="1480" w:left="1280" w:header="0" w:footer="1296" w:gutter="0"/>
          <w:cols w:space="720"/>
        </w:sectPr>
      </w:pPr>
    </w:p>
    <w:p w14:paraId="12DF7AFA" w14:textId="77777777" w:rsidR="00757F1F" w:rsidRDefault="00FB7F1A">
      <w:pPr>
        <w:pStyle w:val="Heading5"/>
        <w:spacing w:before="100"/>
        <w:ind w:left="160"/>
      </w:pPr>
      <w:r>
        <w:t>Physical Symptoms</w:t>
      </w:r>
    </w:p>
    <w:p w14:paraId="227D8D02" w14:textId="77777777" w:rsidR="00757F1F" w:rsidRDefault="00FB7F1A">
      <w:pPr>
        <w:pStyle w:val="ListParagraph"/>
        <w:numPr>
          <w:ilvl w:val="0"/>
          <w:numId w:val="13"/>
        </w:numPr>
        <w:tabs>
          <w:tab w:val="left" w:pos="881"/>
        </w:tabs>
        <w:spacing w:line="290" w:lineRule="exact"/>
        <w:rPr>
          <w:sz w:val="24"/>
        </w:rPr>
      </w:pPr>
      <w:r>
        <w:rPr>
          <w:sz w:val="24"/>
        </w:rPr>
        <w:t>Increased heart</w:t>
      </w:r>
      <w:r>
        <w:rPr>
          <w:spacing w:val="-8"/>
          <w:sz w:val="24"/>
        </w:rPr>
        <w:t xml:space="preserve"> </w:t>
      </w:r>
      <w:r>
        <w:rPr>
          <w:sz w:val="24"/>
        </w:rPr>
        <w:t>rate</w:t>
      </w:r>
    </w:p>
    <w:p w14:paraId="45974471" w14:textId="77777777" w:rsidR="00757F1F" w:rsidRDefault="00FB7F1A">
      <w:pPr>
        <w:pStyle w:val="ListParagraph"/>
        <w:numPr>
          <w:ilvl w:val="0"/>
          <w:numId w:val="13"/>
        </w:numPr>
        <w:tabs>
          <w:tab w:val="left" w:pos="881"/>
        </w:tabs>
        <w:spacing w:line="281" w:lineRule="exact"/>
        <w:rPr>
          <w:sz w:val="24"/>
        </w:rPr>
      </w:pPr>
      <w:r>
        <w:rPr>
          <w:sz w:val="24"/>
        </w:rPr>
        <w:t>Shortness of</w:t>
      </w:r>
      <w:r>
        <w:rPr>
          <w:spacing w:val="-9"/>
          <w:sz w:val="24"/>
        </w:rPr>
        <w:t xml:space="preserve"> </w:t>
      </w:r>
      <w:r>
        <w:rPr>
          <w:sz w:val="24"/>
        </w:rPr>
        <w:t>breath</w:t>
      </w:r>
    </w:p>
    <w:p w14:paraId="57297E2A" w14:textId="77777777" w:rsidR="00757F1F" w:rsidRDefault="00FB7F1A">
      <w:pPr>
        <w:pStyle w:val="ListParagraph"/>
        <w:numPr>
          <w:ilvl w:val="0"/>
          <w:numId w:val="13"/>
        </w:numPr>
        <w:tabs>
          <w:tab w:val="left" w:pos="881"/>
        </w:tabs>
        <w:spacing w:line="281" w:lineRule="exact"/>
        <w:rPr>
          <w:sz w:val="24"/>
        </w:rPr>
      </w:pPr>
      <w:r>
        <w:rPr>
          <w:sz w:val="24"/>
        </w:rPr>
        <w:t>Chest pain or</w:t>
      </w:r>
      <w:r>
        <w:rPr>
          <w:spacing w:val="-6"/>
          <w:sz w:val="24"/>
        </w:rPr>
        <w:t xml:space="preserve"> </w:t>
      </w:r>
      <w:r>
        <w:rPr>
          <w:sz w:val="24"/>
        </w:rPr>
        <w:t>pressure</w:t>
      </w:r>
    </w:p>
    <w:p w14:paraId="6DD9E64D" w14:textId="77777777" w:rsidR="00757F1F" w:rsidRDefault="00FB7F1A">
      <w:pPr>
        <w:pStyle w:val="ListParagraph"/>
        <w:numPr>
          <w:ilvl w:val="0"/>
          <w:numId w:val="13"/>
        </w:numPr>
        <w:tabs>
          <w:tab w:val="left" w:pos="881"/>
        </w:tabs>
        <w:spacing w:line="282" w:lineRule="exact"/>
        <w:rPr>
          <w:sz w:val="24"/>
        </w:rPr>
      </w:pPr>
      <w:r>
        <w:rPr>
          <w:sz w:val="24"/>
        </w:rPr>
        <w:t>Choking</w:t>
      </w:r>
      <w:r>
        <w:rPr>
          <w:spacing w:val="-6"/>
          <w:sz w:val="24"/>
        </w:rPr>
        <w:t xml:space="preserve"> </w:t>
      </w:r>
      <w:r>
        <w:rPr>
          <w:sz w:val="24"/>
        </w:rPr>
        <w:t>sensation</w:t>
      </w:r>
    </w:p>
    <w:p w14:paraId="5B64F808" w14:textId="77777777" w:rsidR="00757F1F" w:rsidRDefault="00FB7F1A">
      <w:pPr>
        <w:pStyle w:val="ListParagraph"/>
        <w:numPr>
          <w:ilvl w:val="0"/>
          <w:numId w:val="13"/>
        </w:numPr>
        <w:tabs>
          <w:tab w:val="left" w:pos="881"/>
        </w:tabs>
        <w:spacing w:line="282" w:lineRule="exact"/>
        <w:rPr>
          <w:sz w:val="24"/>
        </w:rPr>
      </w:pPr>
      <w:r>
        <w:rPr>
          <w:sz w:val="24"/>
        </w:rPr>
        <w:t>Dizziness,</w:t>
      </w:r>
      <w:r>
        <w:rPr>
          <w:spacing w:val="-9"/>
          <w:sz w:val="24"/>
        </w:rPr>
        <w:t xml:space="preserve"> </w:t>
      </w:r>
      <w:r>
        <w:rPr>
          <w:sz w:val="24"/>
        </w:rPr>
        <w:t>lightheadedness</w:t>
      </w:r>
    </w:p>
    <w:p w14:paraId="4B8C1FA6" w14:textId="77777777" w:rsidR="00757F1F" w:rsidRDefault="00FB7F1A">
      <w:pPr>
        <w:pStyle w:val="ListParagraph"/>
        <w:numPr>
          <w:ilvl w:val="0"/>
          <w:numId w:val="13"/>
        </w:numPr>
        <w:tabs>
          <w:tab w:val="left" w:pos="881"/>
        </w:tabs>
        <w:spacing w:line="281" w:lineRule="exact"/>
        <w:rPr>
          <w:sz w:val="24"/>
        </w:rPr>
      </w:pPr>
      <w:r>
        <w:rPr>
          <w:sz w:val="24"/>
        </w:rPr>
        <w:t>Sweating, hot flashes,</w:t>
      </w:r>
      <w:r>
        <w:rPr>
          <w:spacing w:val="-10"/>
          <w:sz w:val="24"/>
        </w:rPr>
        <w:t xml:space="preserve"> </w:t>
      </w:r>
      <w:r>
        <w:rPr>
          <w:sz w:val="24"/>
        </w:rPr>
        <w:t>chills</w:t>
      </w:r>
    </w:p>
    <w:p w14:paraId="59A70DDA" w14:textId="77777777" w:rsidR="00757F1F" w:rsidRDefault="00FB7F1A">
      <w:pPr>
        <w:pStyle w:val="ListParagraph"/>
        <w:numPr>
          <w:ilvl w:val="0"/>
          <w:numId w:val="13"/>
        </w:numPr>
        <w:tabs>
          <w:tab w:val="left" w:pos="881"/>
        </w:tabs>
        <w:spacing w:line="281" w:lineRule="exact"/>
        <w:rPr>
          <w:sz w:val="24"/>
        </w:rPr>
      </w:pPr>
      <w:r>
        <w:rPr>
          <w:sz w:val="24"/>
        </w:rPr>
        <w:t>Nausea, upset stomach,</w:t>
      </w:r>
      <w:r>
        <w:rPr>
          <w:spacing w:val="-16"/>
          <w:sz w:val="24"/>
        </w:rPr>
        <w:t xml:space="preserve"> </w:t>
      </w:r>
      <w:r>
        <w:rPr>
          <w:sz w:val="24"/>
        </w:rPr>
        <w:t>diarrhea</w:t>
      </w:r>
    </w:p>
    <w:p w14:paraId="78CB4945" w14:textId="77777777" w:rsidR="00757F1F" w:rsidRDefault="00FB7F1A">
      <w:pPr>
        <w:pStyle w:val="ListParagraph"/>
        <w:numPr>
          <w:ilvl w:val="0"/>
          <w:numId w:val="13"/>
        </w:numPr>
        <w:tabs>
          <w:tab w:val="left" w:pos="881"/>
        </w:tabs>
        <w:spacing w:line="282" w:lineRule="exact"/>
        <w:rPr>
          <w:sz w:val="24"/>
        </w:rPr>
      </w:pPr>
      <w:r>
        <w:rPr>
          <w:sz w:val="24"/>
        </w:rPr>
        <w:t>Trembling,</w:t>
      </w:r>
      <w:r>
        <w:rPr>
          <w:spacing w:val="-7"/>
          <w:sz w:val="24"/>
        </w:rPr>
        <w:t xml:space="preserve"> </w:t>
      </w:r>
      <w:r>
        <w:rPr>
          <w:sz w:val="24"/>
        </w:rPr>
        <w:t>shaking</w:t>
      </w:r>
    </w:p>
    <w:p w14:paraId="29C6DD8B" w14:textId="77777777" w:rsidR="00757F1F" w:rsidRDefault="00FB7F1A">
      <w:pPr>
        <w:pStyle w:val="ListParagraph"/>
        <w:numPr>
          <w:ilvl w:val="0"/>
          <w:numId w:val="13"/>
        </w:numPr>
        <w:tabs>
          <w:tab w:val="left" w:pos="881"/>
        </w:tabs>
        <w:spacing w:line="282" w:lineRule="exact"/>
        <w:rPr>
          <w:sz w:val="24"/>
        </w:rPr>
      </w:pPr>
      <w:r>
        <w:rPr>
          <w:sz w:val="24"/>
        </w:rPr>
        <w:t>Weakness, unsteadiness,</w:t>
      </w:r>
      <w:r>
        <w:rPr>
          <w:spacing w:val="-17"/>
          <w:sz w:val="24"/>
        </w:rPr>
        <w:t xml:space="preserve"> </w:t>
      </w:r>
      <w:r>
        <w:rPr>
          <w:sz w:val="24"/>
        </w:rPr>
        <w:t>faintness</w:t>
      </w:r>
    </w:p>
    <w:p w14:paraId="4D2DF28A" w14:textId="77777777" w:rsidR="00757F1F" w:rsidRDefault="00FB7F1A">
      <w:pPr>
        <w:pStyle w:val="ListParagraph"/>
        <w:numPr>
          <w:ilvl w:val="0"/>
          <w:numId w:val="13"/>
        </w:numPr>
        <w:tabs>
          <w:tab w:val="left" w:pos="881"/>
        </w:tabs>
        <w:spacing w:line="281" w:lineRule="exact"/>
        <w:rPr>
          <w:sz w:val="24"/>
        </w:rPr>
      </w:pPr>
      <w:r>
        <w:rPr>
          <w:sz w:val="24"/>
        </w:rPr>
        <w:t>Tense muscles,</w:t>
      </w:r>
      <w:r>
        <w:rPr>
          <w:spacing w:val="-4"/>
          <w:sz w:val="24"/>
        </w:rPr>
        <w:t xml:space="preserve"> </w:t>
      </w:r>
      <w:r>
        <w:rPr>
          <w:sz w:val="24"/>
        </w:rPr>
        <w:t>rigidity</w:t>
      </w:r>
    </w:p>
    <w:p w14:paraId="76BE7830" w14:textId="77777777" w:rsidR="00757F1F" w:rsidRDefault="00FB7F1A">
      <w:pPr>
        <w:pStyle w:val="ListParagraph"/>
        <w:numPr>
          <w:ilvl w:val="0"/>
          <w:numId w:val="13"/>
        </w:numPr>
        <w:tabs>
          <w:tab w:val="left" w:pos="881"/>
        </w:tabs>
        <w:spacing w:line="281" w:lineRule="exact"/>
        <w:rPr>
          <w:sz w:val="24"/>
        </w:rPr>
      </w:pPr>
      <w:r>
        <w:rPr>
          <w:sz w:val="24"/>
        </w:rPr>
        <w:t>Dry</w:t>
      </w:r>
      <w:r>
        <w:rPr>
          <w:spacing w:val="-7"/>
          <w:sz w:val="24"/>
        </w:rPr>
        <w:t xml:space="preserve"> </w:t>
      </w:r>
      <w:r>
        <w:rPr>
          <w:sz w:val="24"/>
        </w:rPr>
        <w:t>mouth</w:t>
      </w:r>
    </w:p>
    <w:p w14:paraId="0415C466" w14:textId="77777777" w:rsidR="00757F1F" w:rsidRDefault="00FB7F1A">
      <w:pPr>
        <w:pStyle w:val="ListParagraph"/>
        <w:numPr>
          <w:ilvl w:val="0"/>
          <w:numId w:val="13"/>
        </w:numPr>
        <w:tabs>
          <w:tab w:val="left" w:pos="881"/>
          <w:tab w:val="left" w:pos="4475"/>
        </w:tabs>
        <w:spacing w:line="290" w:lineRule="exact"/>
        <w:rPr>
          <w:sz w:val="24"/>
        </w:rPr>
      </w:pPr>
      <w:r>
        <w:rPr>
          <w:sz w:val="24"/>
        </w:rPr>
        <w:t>Other:</w:t>
      </w:r>
      <w:r>
        <w:rPr>
          <w:spacing w:val="-2"/>
          <w:sz w:val="24"/>
        </w:rPr>
        <w:t xml:space="preserve"> </w:t>
      </w:r>
      <w:r>
        <w:rPr>
          <w:sz w:val="24"/>
          <w:u w:val="single"/>
        </w:rPr>
        <w:t xml:space="preserve"> </w:t>
      </w:r>
      <w:r>
        <w:rPr>
          <w:sz w:val="24"/>
          <w:u w:val="single"/>
        </w:rPr>
        <w:tab/>
      </w:r>
    </w:p>
    <w:p w14:paraId="521C3360" w14:textId="77777777" w:rsidR="00757F1F" w:rsidRDefault="00FB7F1A">
      <w:pPr>
        <w:pStyle w:val="Heading5"/>
        <w:spacing w:before="263"/>
        <w:ind w:left="160"/>
      </w:pPr>
      <w:r>
        <w:t>Behavioral Symptoms</w:t>
      </w:r>
    </w:p>
    <w:p w14:paraId="1EEBDE2B" w14:textId="77777777" w:rsidR="00757F1F" w:rsidRDefault="00FB7F1A">
      <w:pPr>
        <w:pStyle w:val="ListParagraph"/>
        <w:numPr>
          <w:ilvl w:val="0"/>
          <w:numId w:val="13"/>
        </w:numPr>
        <w:tabs>
          <w:tab w:val="left" w:pos="881"/>
        </w:tabs>
        <w:spacing w:before="3" w:line="280" w:lineRule="exact"/>
        <w:ind w:right="796"/>
        <w:rPr>
          <w:sz w:val="24"/>
        </w:rPr>
      </w:pPr>
      <w:r>
        <w:rPr>
          <w:sz w:val="24"/>
        </w:rPr>
        <w:t>Avoidance of threat cues or situations</w:t>
      </w:r>
    </w:p>
    <w:p w14:paraId="59B6C780" w14:textId="77777777" w:rsidR="00757F1F" w:rsidRDefault="00FB7F1A">
      <w:pPr>
        <w:pStyle w:val="ListParagraph"/>
        <w:numPr>
          <w:ilvl w:val="0"/>
          <w:numId w:val="13"/>
        </w:numPr>
        <w:tabs>
          <w:tab w:val="left" w:pos="881"/>
        </w:tabs>
        <w:spacing w:line="290" w:lineRule="exact"/>
        <w:rPr>
          <w:sz w:val="24"/>
        </w:rPr>
      </w:pPr>
      <w:r>
        <w:rPr>
          <w:sz w:val="24"/>
        </w:rPr>
        <w:t>Escape,</w:t>
      </w:r>
      <w:r>
        <w:rPr>
          <w:spacing w:val="-6"/>
          <w:sz w:val="24"/>
        </w:rPr>
        <w:t xml:space="preserve"> </w:t>
      </w:r>
      <w:r>
        <w:rPr>
          <w:sz w:val="24"/>
        </w:rPr>
        <w:t>flight</w:t>
      </w:r>
    </w:p>
    <w:p w14:paraId="541055F6" w14:textId="77777777" w:rsidR="00757F1F" w:rsidRDefault="00FB7F1A">
      <w:pPr>
        <w:pStyle w:val="ListParagraph"/>
        <w:numPr>
          <w:ilvl w:val="0"/>
          <w:numId w:val="13"/>
        </w:numPr>
        <w:tabs>
          <w:tab w:val="left" w:pos="881"/>
        </w:tabs>
        <w:spacing w:line="281" w:lineRule="exact"/>
        <w:rPr>
          <w:sz w:val="24"/>
        </w:rPr>
      </w:pPr>
      <w:r>
        <w:rPr>
          <w:sz w:val="24"/>
        </w:rPr>
        <w:t>Pursuit of safety,</w:t>
      </w:r>
      <w:r>
        <w:rPr>
          <w:spacing w:val="-7"/>
          <w:sz w:val="24"/>
        </w:rPr>
        <w:t xml:space="preserve"> </w:t>
      </w:r>
      <w:r>
        <w:rPr>
          <w:sz w:val="24"/>
        </w:rPr>
        <w:t>reassurance</w:t>
      </w:r>
    </w:p>
    <w:p w14:paraId="11BE9DC1" w14:textId="77777777" w:rsidR="00757F1F" w:rsidRDefault="00FB7F1A">
      <w:pPr>
        <w:pStyle w:val="ListParagraph"/>
        <w:numPr>
          <w:ilvl w:val="0"/>
          <w:numId w:val="13"/>
        </w:numPr>
        <w:tabs>
          <w:tab w:val="left" w:pos="881"/>
        </w:tabs>
        <w:spacing w:line="281" w:lineRule="exact"/>
        <w:rPr>
          <w:sz w:val="24"/>
        </w:rPr>
      </w:pPr>
      <w:r>
        <w:rPr>
          <w:sz w:val="24"/>
        </w:rPr>
        <w:t>Restlessness, agitation,</w:t>
      </w:r>
      <w:r>
        <w:rPr>
          <w:spacing w:val="-19"/>
          <w:sz w:val="24"/>
        </w:rPr>
        <w:t xml:space="preserve"> </w:t>
      </w:r>
      <w:r>
        <w:rPr>
          <w:sz w:val="24"/>
        </w:rPr>
        <w:t>pacing</w:t>
      </w:r>
    </w:p>
    <w:p w14:paraId="58B6B15B" w14:textId="77777777" w:rsidR="00757F1F" w:rsidRDefault="00FB7F1A">
      <w:pPr>
        <w:pStyle w:val="ListParagraph"/>
        <w:numPr>
          <w:ilvl w:val="0"/>
          <w:numId w:val="13"/>
        </w:numPr>
        <w:tabs>
          <w:tab w:val="left" w:pos="881"/>
        </w:tabs>
        <w:spacing w:line="282" w:lineRule="exact"/>
        <w:rPr>
          <w:sz w:val="24"/>
        </w:rPr>
      </w:pPr>
      <w:r>
        <w:rPr>
          <w:sz w:val="24"/>
        </w:rPr>
        <w:t>Hyperventilation</w:t>
      </w:r>
    </w:p>
    <w:p w14:paraId="73BECB65" w14:textId="77777777" w:rsidR="00757F1F" w:rsidRDefault="00FB7F1A">
      <w:pPr>
        <w:pStyle w:val="ListParagraph"/>
        <w:numPr>
          <w:ilvl w:val="0"/>
          <w:numId w:val="13"/>
        </w:numPr>
        <w:tabs>
          <w:tab w:val="left" w:pos="881"/>
        </w:tabs>
        <w:spacing w:line="282" w:lineRule="exact"/>
        <w:rPr>
          <w:sz w:val="24"/>
        </w:rPr>
      </w:pPr>
      <w:r>
        <w:rPr>
          <w:sz w:val="24"/>
        </w:rPr>
        <w:t>Freezing,</w:t>
      </w:r>
      <w:r>
        <w:rPr>
          <w:spacing w:val="-8"/>
          <w:sz w:val="24"/>
        </w:rPr>
        <w:t xml:space="preserve"> </w:t>
      </w:r>
      <w:r>
        <w:rPr>
          <w:sz w:val="24"/>
        </w:rPr>
        <w:t>motionlessness</w:t>
      </w:r>
    </w:p>
    <w:p w14:paraId="798DCBA3" w14:textId="77777777" w:rsidR="00757F1F" w:rsidRDefault="00FB7F1A">
      <w:pPr>
        <w:pStyle w:val="ListParagraph"/>
        <w:numPr>
          <w:ilvl w:val="0"/>
          <w:numId w:val="13"/>
        </w:numPr>
        <w:tabs>
          <w:tab w:val="left" w:pos="881"/>
        </w:tabs>
        <w:spacing w:line="281" w:lineRule="exact"/>
        <w:rPr>
          <w:sz w:val="24"/>
        </w:rPr>
      </w:pPr>
      <w:r>
        <w:rPr>
          <w:sz w:val="24"/>
        </w:rPr>
        <w:t>Difficulty</w:t>
      </w:r>
      <w:r>
        <w:rPr>
          <w:spacing w:val="-8"/>
          <w:sz w:val="24"/>
        </w:rPr>
        <w:t xml:space="preserve"> </w:t>
      </w:r>
      <w:r>
        <w:rPr>
          <w:sz w:val="24"/>
        </w:rPr>
        <w:t>speaking</w:t>
      </w:r>
    </w:p>
    <w:p w14:paraId="4FCA266C" w14:textId="77777777" w:rsidR="00757F1F" w:rsidRDefault="00FB7F1A">
      <w:pPr>
        <w:pStyle w:val="ListParagraph"/>
        <w:numPr>
          <w:ilvl w:val="0"/>
          <w:numId w:val="13"/>
        </w:numPr>
        <w:tabs>
          <w:tab w:val="left" w:pos="881"/>
          <w:tab w:val="left" w:pos="4475"/>
        </w:tabs>
        <w:spacing w:line="291" w:lineRule="exact"/>
        <w:rPr>
          <w:sz w:val="24"/>
        </w:rPr>
      </w:pPr>
      <w:r>
        <w:rPr>
          <w:sz w:val="24"/>
        </w:rPr>
        <w:t>Other:</w:t>
      </w:r>
      <w:r>
        <w:rPr>
          <w:spacing w:val="-2"/>
          <w:sz w:val="24"/>
        </w:rPr>
        <w:t xml:space="preserve"> </w:t>
      </w:r>
      <w:r>
        <w:rPr>
          <w:sz w:val="24"/>
          <w:u w:val="single"/>
        </w:rPr>
        <w:t xml:space="preserve"> </w:t>
      </w:r>
      <w:r>
        <w:rPr>
          <w:sz w:val="24"/>
          <w:u w:val="single"/>
        </w:rPr>
        <w:tab/>
      </w:r>
    </w:p>
    <w:p w14:paraId="1930E0F7" w14:textId="77777777" w:rsidR="00757F1F" w:rsidRDefault="00FB7F1A">
      <w:pPr>
        <w:pStyle w:val="Heading5"/>
        <w:spacing w:before="100"/>
        <w:ind w:left="160"/>
      </w:pPr>
      <w:r>
        <w:rPr>
          <w:b w:val="0"/>
        </w:rPr>
        <w:br w:type="column"/>
      </w:r>
      <w:r>
        <w:t>Cognitive Symptoms</w:t>
      </w:r>
    </w:p>
    <w:p w14:paraId="03333482" w14:textId="77777777" w:rsidR="00757F1F" w:rsidRDefault="00FB7F1A">
      <w:pPr>
        <w:pStyle w:val="ListParagraph"/>
        <w:numPr>
          <w:ilvl w:val="0"/>
          <w:numId w:val="13"/>
        </w:numPr>
        <w:tabs>
          <w:tab w:val="left" w:pos="881"/>
        </w:tabs>
        <w:spacing w:before="3" w:line="280" w:lineRule="exact"/>
        <w:ind w:right="181"/>
        <w:rPr>
          <w:sz w:val="24"/>
        </w:rPr>
      </w:pPr>
      <w:r>
        <w:rPr>
          <w:sz w:val="24"/>
        </w:rPr>
        <w:t>Fear of losing control, being unable to</w:t>
      </w:r>
      <w:r>
        <w:rPr>
          <w:spacing w:val="-1"/>
          <w:sz w:val="24"/>
        </w:rPr>
        <w:t xml:space="preserve"> </w:t>
      </w:r>
      <w:r>
        <w:rPr>
          <w:sz w:val="24"/>
        </w:rPr>
        <w:t>cope</w:t>
      </w:r>
    </w:p>
    <w:p w14:paraId="5E720B5C" w14:textId="77777777" w:rsidR="00757F1F" w:rsidRDefault="00FB7F1A">
      <w:pPr>
        <w:pStyle w:val="ListParagraph"/>
        <w:numPr>
          <w:ilvl w:val="0"/>
          <w:numId w:val="13"/>
        </w:numPr>
        <w:tabs>
          <w:tab w:val="left" w:pos="881"/>
        </w:tabs>
        <w:spacing w:line="287" w:lineRule="exact"/>
        <w:rPr>
          <w:sz w:val="24"/>
        </w:rPr>
      </w:pPr>
      <w:r>
        <w:rPr>
          <w:sz w:val="24"/>
        </w:rPr>
        <w:t>Fear of physical injury or</w:t>
      </w:r>
      <w:r>
        <w:rPr>
          <w:spacing w:val="-15"/>
          <w:sz w:val="24"/>
        </w:rPr>
        <w:t xml:space="preserve"> </w:t>
      </w:r>
      <w:r>
        <w:rPr>
          <w:sz w:val="24"/>
        </w:rPr>
        <w:t>death</w:t>
      </w:r>
    </w:p>
    <w:p w14:paraId="582AA1BD" w14:textId="77777777" w:rsidR="00757F1F" w:rsidRDefault="00FB7F1A">
      <w:pPr>
        <w:pStyle w:val="ListParagraph"/>
        <w:numPr>
          <w:ilvl w:val="0"/>
          <w:numId w:val="13"/>
        </w:numPr>
        <w:tabs>
          <w:tab w:val="left" w:pos="881"/>
        </w:tabs>
        <w:spacing w:line="282" w:lineRule="exact"/>
        <w:rPr>
          <w:sz w:val="24"/>
        </w:rPr>
      </w:pPr>
      <w:r>
        <w:rPr>
          <w:sz w:val="24"/>
        </w:rPr>
        <w:t>Fear of “going</w:t>
      </w:r>
      <w:r>
        <w:rPr>
          <w:spacing w:val="-8"/>
          <w:sz w:val="24"/>
        </w:rPr>
        <w:t xml:space="preserve"> </w:t>
      </w:r>
      <w:r>
        <w:rPr>
          <w:sz w:val="24"/>
        </w:rPr>
        <w:t>crazy”</w:t>
      </w:r>
    </w:p>
    <w:p w14:paraId="768BADEB" w14:textId="77777777" w:rsidR="00757F1F" w:rsidRDefault="00FB7F1A">
      <w:pPr>
        <w:pStyle w:val="ListParagraph"/>
        <w:numPr>
          <w:ilvl w:val="0"/>
          <w:numId w:val="13"/>
        </w:numPr>
        <w:tabs>
          <w:tab w:val="left" w:pos="881"/>
        </w:tabs>
        <w:spacing w:before="5" w:line="225" w:lineRule="auto"/>
        <w:ind w:right="594"/>
        <w:rPr>
          <w:sz w:val="24"/>
        </w:rPr>
      </w:pPr>
      <w:r>
        <w:rPr>
          <w:sz w:val="24"/>
        </w:rPr>
        <w:t>Fear of negative evaluations by others</w:t>
      </w:r>
    </w:p>
    <w:p w14:paraId="679BFD8A" w14:textId="77777777" w:rsidR="00757F1F" w:rsidRDefault="00FB7F1A">
      <w:pPr>
        <w:pStyle w:val="ListParagraph"/>
        <w:numPr>
          <w:ilvl w:val="0"/>
          <w:numId w:val="13"/>
        </w:numPr>
        <w:tabs>
          <w:tab w:val="left" w:pos="881"/>
        </w:tabs>
        <w:spacing w:before="6" w:line="280" w:lineRule="exact"/>
        <w:ind w:right="464"/>
        <w:rPr>
          <w:sz w:val="24"/>
        </w:rPr>
      </w:pPr>
      <w:r>
        <w:rPr>
          <w:sz w:val="24"/>
        </w:rPr>
        <w:t>Frightening thoughts, images, or memories</w:t>
      </w:r>
    </w:p>
    <w:p w14:paraId="665A89FF" w14:textId="77777777" w:rsidR="00757F1F" w:rsidRDefault="00FB7F1A">
      <w:pPr>
        <w:pStyle w:val="ListParagraph"/>
        <w:numPr>
          <w:ilvl w:val="0"/>
          <w:numId w:val="13"/>
        </w:numPr>
        <w:tabs>
          <w:tab w:val="left" w:pos="881"/>
        </w:tabs>
        <w:spacing w:before="2" w:line="280" w:lineRule="exact"/>
        <w:ind w:right="1038"/>
        <w:rPr>
          <w:sz w:val="24"/>
        </w:rPr>
      </w:pPr>
      <w:r>
        <w:rPr>
          <w:sz w:val="24"/>
        </w:rPr>
        <w:t>Perceptions of unreality</w:t>
      </w:r>
      <w:r>
        <w:rPr>
          <w:spacing w:val="-12"/>
          <w:sz w:val="24"/>
        </w:rPr>
        <w:t xml:space="preserve"> </w:t>
      </w:r>
      <w:r>
        <w:rPr>
          <w:sz w:val="24"/>
        </w:rPr>
        <w:t>or detachment</w:t>
      </w:r>
    </w:p>
    <w:p w14:paraId="3A6CE6EF" w14:textId="77777777" w:rsidR="00757F1F" w:rsidRDefault="00FB7F1A">
      <w:pPr>
        <w:pStyle w:val="ListParagraph"/>
        <w:numPr>
          <w:ilvl w:val="0"/>
          <w:numId w:val="13"/>
        </w:numPr>
        <w:tabs>
          <w:tab w:val="left" w:pos="881"/>
        </w:tabs>
        <w:spacing w:before="1" w:line="280" w:lineRule="exact"/>
        <w:ind w:right="649"/>
        <w:rPr>
          <w:sz w:val="24"/>
        </w:rPr>
      </w:pPr>
      <w:r>
        <w:rPr>
          <w:sz w:val="24"/>
        </w:rPr>
        <w:t>Poor concentration, confusion, distractibility</w:t>
      </w:r>
    </w:p>
    <w:p w14:paraId="7EE43CDB" w14:textId="77777777" w:rsidR="00757F1F" w:rsidRDefault="00FB7F1A">
      <w:pPr>
        <w:pStyle w:val="ListParagraph"/>
        <w:numPr>
          <w:ilvl w:val="0"/>
          <w:numId w:val="13"/>
        </w:numPr>
        <w:tabs>
          <w:tab w:val="left" w:pos="881"/>
        </w:tabs>
        <w:spacing w:before="3" w:line="280" w:lineRule="exact"/>
        <w:ind w:right="1229"/>
        <w:rPr>
          <w:sz w:val="24"/>
        </w:rPr>
      </w:pPr>
      <w:r>
        <w:rPr>
          <w:sz w:val="24"/>
        </w:rPr>
        <w:t>Narrowing of attention, hypervigilance for</w:t>
      </w:r>
      <w:r>
        <w:rPr>
          <w:spacing w:val="-7"/>
          <w:sz w:val="24"/>
        </w:rPr>
        <w:t xml:space="preserve"> </w:t>
      </w:r>
      <w:r>
        <w:rPr>
          <w:sz w:val="24"/>
        </w:rPr>
        <w:t>threat</w:t>
      </w:r>
    </w:p>
    <w:p w14:paraId="14FF9C31" w14:textId="77777777" w:rsidR="00757F1F" w:rsidRDefault="00FB7F1A">
      <w:pPr>
        <w:pStyle w:val="ListParagraph"/>
        <w:numPr>
          <w:ilvl w:val="0"/>
          <w:numId w:val="13"/>
        </w:numPr>
        <w:tabs>
          <w:tab w:val="left" w:pos="881"/>
        </w:tabs>
        <w:spacing w:line="287" w:lineRule="exact"/>
        <w:rPr>
          <w:sz w:val="24"/>
        </w:rPr>
      </w:pPr>
      <w:r>
        <w:rPr>
          <w:sz w:val="24"/>
        </w:rPr>
        <w:t>Poor</w:t>
      </w:r>
      <w:r>
        <w:rPr>
          <w:spacing w:val="-3"/>
          <w:sz w:val="24"/>
        </w:rPr>
        <w:t xml:space="preserve"> </w:t>
      </w:r>
      <w:r>
        <w:rPr>
          <w:sz w:val="24"/>
        </w:rPr>
        <w:t>memory</w:t>
      </w:r>
    </w:p>
    <w:p w14:paraId="2D17B661" w14:textId="77777777" w:rsidR="00757F1F" w:rsidRDefault="00FB7F1A">
      <w:pPr>
        <w:pStyle w:val="ListParagraph"/>
        <w:numPr>
          <w:ilvl w:val="0"/>
          <w:numId w:val="13"/>
        </w:numPr>
        <w:tabs>
          <w:tab w:val="left" w:pos="881"/>
        </w:tabs>
        <w:spacing w:before="4" w:line="225" w:lineRule="auto"/>
        <w:ind w:right="756"/>
        <w:rPr>
          <w:sz w:val="24"/>
        </w:rPr>
      </w:pPr>
      <w:r>
        <w:rPr>
          <w:sz w:val="24"/>
        </w:rPr>
        <w:t>Difficulty in reasoning, loss of objectivity</w:t>
      </w:r>
    </w:p>
    <w:p w14:paraId="01BC7205" w14:textId="77777777" w:rsidR="00757F1F" w:rsidRDefault="00FB7F1A">
      <w:pPr>
        <w:pStyle w:val="ListParagraph"/>
        <w:numPr>
          <w:ilvl w:val="0"/>
          <w:numId w:val="13"/>
        </w:numPr>
        <w:tabs>
          <w:tab w:val="left" w:pos="881"/>
          <w:tab w:val="left" w:pos="4476"/>
        </w:tabs>
        <w:spacing w:before="2"/>
        <w:rPr>
          <w:sz w:val="24"/>
        </w:rPr>
      </w:pPr>
      <w:r>
        <w:rPr>
          <w:sz w:val="24"/>
        </w:rPr>
        <w:t>Other:</w:t>
      </w:r>
      <w:r>
        <w:rPr>
          <w:spacing w:val="-2"/>
          <w:sz w:val="24"/>
        </w:rPr>
        <w:t xml:space="preserve"> </w:t>
      </w:r>
      <w:r>
        <w:rPr>
          <w:sz w:val="24"/>
          <w:u w:val="single"/>
        </w:rPr>
        <w:t xml:space="preserve"> </w:t>
      </w:r>
      <w:r>
        <w:rPr>
          <w:sz w:val="24"/>
          <w:u w:val="single"/>
        </w:rPr>
        <w:tab/>
      </w:r>
    </w:p>
    <w:p w14:paraId="356EE7EF" w14:textId="77777777" w:rsidR="00757F1F" w:rsidRDefault="00FB7F1A">
      <w:pPr>
        <w:pStyle w:val="Heading5"/>
        <w:spacing w:before="261" w:line="240" w:lineRule="auto"/>
        <w:ind w:left="160"/>
      </w:pPr>
      <w:r>
        <w:t>Emotional Symptoms</w:t>
      </w:r>
    </w:p>
    <w:p w14:paraId="7AC4858E" w14:textId="77777777" w:rsidR="00757F1F" w:rsidRDefault="00FB7F1A">
      <w:pPr>
        <w:pStyle w:val="ListParagraph"/>
        <w:numPr>
          <w:ilvl w:val="0"/>
          <w:numId w:val="13"/>
        </w:numPr>
        <w:tabs>
          <w:tab w:val="left" w:pos="881"/>
        </w:tabs>
        <w:spacing w:before="1" w:line="290" w:lineRule="exact"/>
        <w:rPr>
          <w:sz w:val="24"/>
        </w:rPr>
      </w:pPr>
      <w:r>
        <w:rPr>
          <w:sz w:val="24"/>
        </w:rPr>
        <w:t>Feeling nervous, tense, wound</w:t>
      </w:r>
      <w:r>
        <w:rPr>
          <w:spacing w:val="-21"/>
          <w:sz w:val="24"/>
        </w:rPr>
        <w:t xml:space="preserve"> </w:t>
      </w:r>
      <w:r>
        <w:rPr>
          <w:sz w:val="24"/>
        </w:rPr>
        <w:t>up</w:t>
      </w:r>
    </w:p>
    <w:p w14:paraId="60447F3C" w14:textId="77777777" w:rsidR="00757F1F" w:rsidRDefault="00FB7F1A">
      <w:pPr>
        <w:pStyle w:val="ListParagraph"/>
        <w:numPr>
          <w:ilvl w:val="0"/>
          <w:numId w:val="13"/>
        </w:numPr>
        <w:tabs>
          <w:tab w:val="left" w:pos="881"/>
        </w:tabs>
        <w:spacing w:before="3" w:line="225" w:lineRule="auto"/>
        <w:ind w:right="1079"/>
        <w:rPr>
          <w:sz w:val="24"/>
        </w:rPr>
      </w:pPr>
      <w:r>
        <w:rPr>
          <w:sz w:val="24"/>
        </w:rPr>
        <w:t>Feeling frightened,</w:t>
      </w:r>
      <w:r>
        <w:rPr>
          <w:spacing w:val="-14"/>
          <w:sz w:val="24"/>
        </w:rPr>
        <w:t xml:space="preserve"> </w:t>
      </w:r>
      <w:r>
        <w:rPr>
          <w:sz w:val="24"/>
        </w:rPr>
        <w:t>fearful, terrified</w:t>
      </w:r>
    </w:p>
    <w:p w14:paraId="3ED21B4E" w14:textId="77777777" w:rsidR="00757F1F" w:rsidRDefault="00FB7F1A">
      <w:pPr>
        <w:pStyle w:val="ListParagraph"/>
        <w:numPr>
          <w:ilvl w:val="0"/>
          <w:numId w:val="13"/>
        </w:numPr>
        <w:tabs>
          <w:tab w:val="left" w:pos="881"/>
        </w:tabs>
        <w:spacing w:before="2" w:line="290" w:lineRule="exact"/>
        <w:rPr>
          <w:sz w:val="24"/>
        </w:rPr>
      </w:pPr>
      <w:r>
        <w:rPr>
          <w:sz w:val="24"/>
        </w:rPr>
        <w:t>Being edgy, jumpy,</w:t>
      </w:r>
      <w:r>
        <w:rPr>
          <w:spacing w:val="-15"/>
          <w:sz w:val="24"/>
        </w:rPr>
        <w:t xml:space="preserve"> </w:t>
      </w:r>
      <w:r>
        <w:rPr>
          <w:sz w:val="24"/>
        </w:rPr>
        <w:t>jittery</w:t>
      </w:r>
    </w:p>
    <w:p w14:paraId="1D6E5881" w14:textId="77777777" w:rsidR="00757F1F" w:rsidRDefault="00FB7F1A">
      <w:pPr>
        <w:pStyle w:val="ListParagraph"/>
        <w:numPr>
          <w:ilvl w:val="0"/>
          <w:numId w:val="13"/>
        </w:numPr>
        <w:tabs>
          <w:tab w:val="left" w:pos="881"/>
        </w:tabs>
        <w:spacing w:line="282" w:lineRule="exact"/>
        <w:rPr>
          <w:sz w:val="24"/>
        </w:rPr>
      </w:pPr>
      <w:r>
        <w:rPr>
          <w:sz w:val="24"/>
        </w:rPr>
        <w:t>Being impatient,</w:t>
      </w:r>
      <w:r>
        <w:rPr>
          <w:spacing w:val="-14"/>
          <w:sz w:val="24"/>
        </w:rPr>
        <w:t xml:space="preserve"> </w:t>
      </w:r>
      <w:r>
        <w:rPr>
          <w:sz w:val="24"/>
        </w:rPr>
        <w:t>frustrated</w:t>
      </w:r>
    </w:p>
    <w:p w14:paraId="2D46062F" w14:textId="77777777" w:rsidR="00757F1F" w:rsidRDefault="00FB7F1A">
      <w:pPr>
        <w:pStyle w:val="ListParagraph"/>
        <w:numPr>
          <w:ilvl w:val="0"/>
          <w:numId w:val="13"/>
        </w:numPr>
        <w:tabs>
          <w:tab w:val="left" w:pos="881"/>
          <w:tab w:val="left" w:pos="4476"/>
        </w:tabs>
        <w:spacing w:line="292" w:lineRule="exact"/>
        <w:rPr>
          <w:sz w:val="24"/>
        </w:rPr>
      </w:pPr>
      <w:r>
        <w:rPr>
          <w:sz w:val="24"/>
        </w:rPr>
        <w:t>Other:</w:t>
      </w:r>
      <w:r>
        <w:rPr>
          <w:spacing w:val="-2"/>
          <w:sz w:val="24"/>
        </w:rPr>
        <w:t xml:space="preserve"> </w:t>
      </w:r>
      <w:r>
        <w:rPr>
          <w:sz w:val="24"/>
          <w:u w:val="single"/>
        </w:rPr>
        <w:t xml:space="preserve"> </w:t>
      </w:r>
      <w:r>
        <w:rPr>
          <w:sz w:val="24"/>
          <w:u w:val="single"/>
        </w:rPr>
        <w:tab/>
      </w:r>
    </w:p>
    <w:p w14:paraId="72681130" w14:textId="77777777" w:rsidR="00757F1F" w:rsidRDefault="00757F1F">
      <w:pPr>
        <w:spacing w:line="292" w:lineRule="exact"/>
        <w:rPr>
          <w:sz w:val="24"/>
        </w:rPr>
        <w:sectPr w:rsidR="00757F1F">
          <w:type w:val="continuous"/>
          <w:pgSz w:w="12240" w:h="15840"/>
          <w:pgMar w:top="1360" w:right="1260" w:bottom="1600" w:left="1280" w:header="720" w:footer="720" w:gutter="0"/>
          <w:cols w:num="2" w:space="720" w:equalWidth="0">
            <w:col w:w="4476" w:space="564"/>
            <w:col w:w="4660"/>
          </w:cols>
        </w:sectPr>
      </w:pPr>
    </w:p>
    <w:p w14:paraId="1D684FA8" w14:textId="77777777" w:rsidR="00757F1F" w:rsidRDefault="00757F1F">
      <w:pPr>
        <w:pStyle w:val="BodyText"/>
        <w:rPr>
          <w:sz w:val="20"/>
        </w:rPr>
      </w:pPr>
    </w:p>
    <w:p w14:paraId="45C4A531" w14:textId="77777777" w:rsidR="00757F1F" w:rsidRDefault="00757F1F">
      <w:pPr>
        <w:pStyle w:val="BodyText"/>
        <w:rPr>
          <w:sz w:val="20"/>
        </w:rPr>
      </w:pPr>
    </w:p>
    <w:p w14:paraId="24021561" w14:textId="77777777" w:rsidR="00757F1F" w:rsidRDefault="00757F1F">
      <w:pPr>
        <w:pStyle w:val="BodyText"/>
        <w:spacing w:before="9"/>
        <w:rPr>
          <w:sz w:val="21"/>
        </w:rPr>
      </w:pPr>
    </w:p>
    <w:p w14:paraId="7EFAF623" w14:textId="77777777" w:rsidR="00757F1F" w:rsidRDefault="00FB7F1A">
      <w:pPr>
        <w:spacing w:before="101"/>
        <w:ind w:left="160"/>
      </w:pPr>
      <w:r>
        <w:t xml:space="preserve">Adapted from </w:t>
      </w:r>
      <w:r>
        <w:rPr>
          <w:i/>
        </w:rPr>
        <w:t xml:space="preserve">The Anxiety and Worry Workbook </w:t>
      </w:r>
      <w:r>
        <w:t>by Clark and Beck</w:t>
      </w:r>
    </w:p>
    <w:p w14:paraId="7CC19CFD" w14:textId="77777777" w:rsidR="00757F1F" w:rsidRDefault="00757F1F">
      <w:pPr>
        <w:sectPr w:rsidR="00757F1F">
          <w:type w:val="continuous"/>
          <w:pgSz w:w="12240" w:h="15840"/>
          <w:pgMar w:top="1360" w:right="1260" w:bottom="1600" w:left="1280" w:header="720" w:footer="720" w:gutter="0"/>
          <w:cols w:space="720"/>
        </w:sectPr>
      </w:pPr>
    </w:p>
    <w:p w14:paraId="2AB094EA" w14:textId="77777777" w:rsidR="00757F1F" w:rsidRDefault="00FB7F1A">
      <w:pPr>
        <w:spacing w:before="80"/>
        <w:ind w:left="3168"/>
        <w:rPr>
          <w:b/>
          <w:sz w:val="48"/>
        </w:rPr>
      </w:pPr>
      <w:r>
        <w:rPr>
          <w:b/>
          <w:sz w:val="48"/>
        </w:rPr>
        <w:lastRenderedPageBreak/>
        <w:t>Feelings Wheel</w:t>
      </w:r>
    </w:p>
    <w:p w14:paraId="534DAA5A" w14:textId="77777777" w:rsidR="00757F1F" w:rsidRDefault="00757F1F">
      <w:pPr>
        <w:pStyle w:val="BodyText"/>
        <w:rPr>
          <w:b/>
          <w:sz w:val="20"/>
        </w:rPr>
      </w:pPr>
    </w:p>
    <w:p w14:paraId="658D1443" w14:textId="77777777" w:rsidR="00757F1F" w:rsidRDefault="00FB7F1A">
      <w:pPr>
        <w:pStyle w:val="BodyText"/>
        <w:spacing w:before="7"/>
        <w:rPr>
          <w:b/>
        </w:rPr>
      </w:pPr>
      <w:r>
        <w:rPr>
          <w:noProof/>
        </w:rPr>
        <w:drawing>
          <wp:anchor distT="0" distB="0" distL="0" distR="0" simplePos="0" relativeHeight="1384" behindDoc="0" locked="0" layoutInCell="1" allowOverlap="1" wp14:anchorId="435D4795" wp14:editId="6C8FF1EC">
            <wp:simplePos x="0" y="0"/>
            <wp:positionH relativeFrom="page">
              <wp:posOffset>914400</wp:posOffset>
            </wp:positionH>
            <wp:positionV relativeFrom="paragraph">
              <wp:posOffset>208140</wp:posOffset>
            </wp:positionV>
            <wp:extent cx="5870253" cy="6723697"/>
            <wp:effectExtent l="0" t="0" r="0" b="0"/>
            <wp:wrapTopAndBottom/>
            <wp:docPr id="9"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9.png"/>
                    <pic:cNvPicPr/>
                  </pic:nvPicPr>
                  <pic:blipFill>
                    <a:blip r:embed="rId347" cstate="print"/>
                    <a:stretch>
                      <a:fillRect/>
                    </a:stretch>
                  </pic:blipFill>
                  <pic:spPr>
                    <a:xfrm>
                      <a:off x="0" y="0"/>
                      <a:ext cx="5870253" cy="6723697"/>
                    </a:xfrm>
                    <a:prstGeom prst="rect">
                      <a:avLst/>
                    </a:prstGeom>
                  </pic:spPr>
                </pic:pic>
              </a:graphicData>
            </a:graphic>
          </wp:anchor>
        </w:drawing>
      </w:r>
    </w:p>
    <w:p w14:paraId="704F38CF" w14:textId="77777777" w:rsidR="00757F1F" w:rsidRDefault="00757F1F">
      <w:pPr>
        <w:sectPr w:rsidR="00757F1F">
          <w:footerReference w:type="default" r:id="rId348"/>
          <w:pgSz w:w="12240" w:h="15840"/>
          <w:pgMar w:top="1360" w:right="1260" w:bottom="1480" w:left="1280" w:header="0" w:footer="1296" w:gutter="0"/>
          <w:pgNumType w:start="11"/>
          <w:cols w:space="720"/>
        </w:sectPr>
      </w:pPr>
    </w:p>
    <w:p w14:paraId="2A4361AD" w14:textId="77777777" w:rsidR="00757F1F" w:rsidRDefault="00757F1F">
      <w:pPr>
        <w:pStyle w:val="BodyText"/>
        <w:spacing w:before="9"/>
        <w:rPr>
          <w:b/>
          <w:sz w:val="28"/>
        </w:rPr>
      </w:pPr>
    </w:p>
    <w:p w14:paraId="7606E2B7" w14:textId="4FB7CC71" w:rsidR="00757F1F" w:rsidRDefault="00701758">
      <w:pPr>
        <w:pStyle w:val="BodyText"/>
        <w:spacing w:line="77" w:lineRule="exact"/>
        <w:ind w:left="1619"/>
        <w:rPr>
          <w:sz w:val="7"/>
        </w:rPr>
      </w:pPr>
      <w:r>
        <w:rPr>
          <w:noProof/>
          <w:position w:val="-1"/>
          <w:sz w:val="7"/>
        </w:rPr>
        <mc:AlternateContent>
          <mc:Choice Requires="wpg">
            <w:drawing>
              <wp:inline distT="0" distB="0" distL="0" distR="0" wp14:anchorId="78DB3DDE" wp14:editId="57E6E3A3">
                <wp:extent cx="225425" cy="49530"/>
                <wp:effectExtent l="2540" t="2540" r="10160" b="5080"/>
                <wp:docPr id="31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 cy="49530"/>
                          <a:chOff x="0" y="0"/>
                          <a:chExt cx="355" cy="78"/>
                        </a:xfrm>
                      </wpg:grpSpPr>
                      <wps:wsp>
                        <wps:cNvPr id="314" name="Line 116"/>
                        <wps:cNvCnPr>
                          <a:cxnSpLocks noChangeShapeType="1"/>
                        </wps:cNvCnPr>
                        <wps:spPr bwMode="auto">
                          <a:xfrm>
                            <a:off x="105" y="6"/>
                            <a:ext cx="111" cy="0"/>
                          </a:xfrm>
                          <a:prstGeom prst="line">
                            <a:avLst/>
                          </a:prstGeom>
                          <a:noFill/>
                          <a:ln w="7446">
                            <a:solidFill>
                              <a:srgbClr val="666666"/>
                            </a:solidFill>
                            <a:round/>
                            <a:headEnd/>
                            <a:tailEnd/>
                          </a:ln>
                          <a:extLst>
                            <a:ext uri="{909E8E84-426E-40DD-AFC4-6F175D3DCCD1}">
                              <a14:hiddenFill xmlns:a14="http://schemas.microsoft.com/office/drawing/2010/main">
                                <a:noFill/>
                              </a14:hiddenFill>
                            </a:ext>
                          </a:extLst>
                        </wps:spPr>
                        <wps:bodyPr/>
                      </wps:wsp>
                      <wps:wsp>
                        <wps:cNvPr id="315" name="Line 115"/>
                        <wps:cNvCnPr>
                          <a:cxnSpLocks noChangeShapeType="1"/>
                        </wps:cNvCnPr>
                        <wps:spPr bwMode="auto">
                          <a:xfrm>
                            <a:off x="93" y="17"/>
                            <a:ext cx="12" cy="0"/>
                          </a:xfrm>
                          <a:prstGeom prst="line">
                            <a:avLst/>
                          </a:prstGeom>
                          <a:noFill/>
                          <a:ln w="6479">
                            <a:solidFill>
                              <a:srgbClr val="666666"/>
                            </a:solidFill>
                            <a:round/>
                            <a:headEnd/>
                            <a:tailEnd/>
                          </a:ln>
                          <a:extLst>
                            <a:ext uri="{909E8E84-426E-40DD-AFC4-6F175D3DCCD1}">
                              <a14:hiddenFill xmlns:a14="http://schemas.microsoft.com/office/drawing/2010/main">
                                <a:noFill/>
                              </a14:hiddenFill>
                            </a:ext>
                          </a:extLst>
                        </wps:spPr>
                        <wps:bodyPr/>
                      </wps:wsp>
                      <wps:wsp>
                        <wps:cNvPr id="316" name="Line 114"/>
                        <wps:cNvCnPr>
                          <a:cxnSpLocks noChangeShapeType="1"/>
                        </wps:cNvCnPr>
                        <wps:spPr bwMode="auto">
                          <a:xfrm>
                            <a:off x="105" y="17"/>
                            <a:ext cx="11" cy="0"/>
                          </a:xfrm>
                          <a:prstGeom prst="line">
                            <a:avLst/>
                          </a:prstGeom>
                          <a:noFill/>
                          <a:ln w="6479">
                            <a:solidFill>
                              <a:srgbClr val="669999"/>
                            </a:solidFill>
                            <a:round/>
                            <a:headEnd/>
                            <a:tailEnd/>
                          </a:ln>
                          <a:extLst>
                            <a:ext uri="{909E8E84-426E-40DD-AFC4-6F175D3DCCD1}">
                              <a14:hiddenFill xmlns:a14="http://schemas.microsoft.com/office/drawing/2010/main">
                                <a:noFill/>
                              </a14:hiddenFill>
                            </a:ext>
                          </a:extLst>
                        </wps:spPr>
                        <wps:bodyPr/>
                      </wps:wsp>
                      <wps:wsp>
                        <wps:cNvPr id="317" name="Line 113"/>
                        <wps:cNvCnPr>
                          <a:cxnSpLocks noChangeShapeType="1"/>
                        </wps:cNvCnPr>
                        <wps:spPr bwMode="auto">
                          <a:xfrm>
                            <a:off x="116" y="17"/>
                            <a:ext cx="23" cy="0"/>
                          </a:xfrm>
                          <a:prstGeom prst="line">
                            <a:avLst/>
                          </a:prstGeom>
                          <a:noFill/>
                          <a:ln w="6479">
                            <a:solidFill>
                              <a:srgbClr val="999999"/>
                            </a:solidFill>
                            <a:round/>
                            <a:headEnd/>
                            <a:tailEnd/>
                          </a:ln>
                          <a:extLst>
                            <a:ext uri="{909E8E84-426E-40DD-AFC4-6F175D3DCCD1}">
                              <a14:hiddenFill xmlns:a14="http://schemas.microsoft.com/office/drawing/2010/main">
                                <a:noFill/>
                              </a14:hiddenFill>
                            </a:ext>
                          </a:extLst>
                        </wps:spPr>
                        <wps:bodyPr/>
                      </wps:wsp>
                      <wps:wsp>
                        <wps:cNvPr id="318" name="Line 112"/>
                        <wps:cNvCnPr>
                          <a:cxnSpLocks noChangeShapeType="1"/>
                        </wps:cNvCnPr>
                        <wps:spPr bwMode="auto">
                          <a:xfrm>
                            <a:off x="139" y="17"/>
                            <a:ext cx="55" cy="0"/>
                          </a:xfrm>
                          <a:prstGeom prst="line">
                            <a:avLst/>
                          </a:prstGeom>
                          <a:noFill/>
                          <a:ln w="6479">
                            <a:solidFill>
                              <a:srgbClr val="99CCCC"/>
                            </a:solidFill>
                            <a:round/>
                            <a:headEnd/>
                            <a:tailEnd/>
                          </a:ln>
                          <a:extLst>
                            <a:ext uri="{909E8E84-426E-40DD-AFC4-6F175D3DCCD1}">
                              <a14:hiddenFill xmlns:a14="http://schemas.microsoft.com/office/drawing/2010/main">
                                <a:noFill/>
                              </a14:hiddenFill>
                            </a:ext>
                          </a:extLst>
                        </wps:spPr>
                        <wps:bodyPr/>
                      </wps:wsp>
                      <wps:wsp>
                        <wps:cNvPr id="319" name="Line 111"/>
                        <wps:cNvCnPr>
                          <a:cxnSpLocks noChangeShapeType="1"/>
                        </wps:cNvCnPr>
                        <wps:spPr bwMode="auto">
                          <a:xfrm>
                            <a:off x="194" y="17"/>
                            <a:ext cx="34" cy="0"/>
                          </a:xfrm>
                          <a:prstGeom prst="line">
                            <a:avLst/>
                          </a:prstGeom>
                          <a:noFill/>
                          <a:ln w="6479">
                            <a:solidFill>
                              <a:srgbClr val="999999"/>
                            </a:solidFill>
                            <a:round/>
                            <a:headEnd/>
                            <a:tailEnd/>
                          </a:ln>
                          <a:extLst>
                            <a:ext uri="{909E8E84-426E-40DD-AFC4-6F175D3DCCD1}">
                              <a14:hiddenFill xmlns:a14="http://schemas.microsoft.com/office/drawing/2010/main">
                                <a:noFill/>
                              </a14:hiddenFill>
                            </a:ext>
                          </a:extLst>
                        </wps:spPr>
                        <wps:bodyPr/>
                      </wps:wsp>
                      <wps:wsp>
                        <wps:cNvPr id="320" name="Line 110"/>
                        <wps:cNvCnPr>
                          <a:cxnSpLocks noChangeShapeType="1"/>
                        </wps:cNvCnPr>
                        <wps:spPr bwMode="auto">
                          <a:xfrm>
                            <a:off x="228" y="17"/>
                            <a:ext cx="10" cy="0"/>
                          </a:xfrm>
                          <a:prstGeom prst="line">
                            <a:avLst/>
                          </a:prstGeom>
                          <a:noFill/>
                          <a:ln w="6479">
                            <a:solidFill>
                              <a:srgbClr val="666666"/>
                            </a:solidFill>
                            <a:round/>
                            <a:headEnd/>
                            <a:tailEnd/>
                          </a:ln>
                          <a:extLst>
                            <a:ext uri="{909E8E84-426E-40DD-AFC4-6F175D3DCCD1}">
                              <a14:hiddenFill xmlns:a14="http://schemas.microsoft.com/office/drawing/2010/main">
                                <a:noFill/>
                              </a14:hiddenFill>
                            </a:ext>
                          </a:extLst>
                        </wps:spPr>
                        <wps:bodyPr/>
                      </wps:wsp>
                      <wps:wsp>
                        <wps:cNvPr id="321" name="Line 109"/>
                        <wps:cNvCnPr>
                          <a:cxnSpLocks noChangeShapeType="1"/>
                        </wps:cNvCnPr>
                        <wps:spPr bwMode="auto">
                          <a:xfrm>
                            <a:off x="238" y="17"/>
                            <a:ext cx="22" cy="0"/>
                          </a:xfrm>
                          <a:prstGeom prst="line">
                            <a:avLst/>
                          </a:prstGeom>
                          <a:noFill/>
                          <a:ln w="6479">
                            <a:solidFill>
                              <a:srgbClr val="336666"/>
                            </a:solidFill>
                            <a:round/>
                            <a:headEnd/>
                            <a:tailEnd/>
                          </a:ln>
                          <a:extLst>
                            <a:ext uri="{909E8E84-426E-40DD-AFC4-6F175D3DCCD1}">
                              <a14:hiddenFill xmlns:a14="http://schemas.microsoft.com/office/drawing/2010/main">
                                <a:noFill/>
                              </a14:hiddenFill>
                            </a:ext>
                          </a:extLst>
                        </wps:spPr>
                        <wps:bodyPr/>
                      </wps:wsp>
                      <wps:wsp>
                        <wps:cNvPr id="322" name="Line 108"/>
                        <wps:cNvCnPr>
                          <a:cxnSpLocks noChangeShapeType="1"/>
                        </wps:cNvCnPr>
                        <wps:spPr bwMode="auto">
                          <a:xfrm>
                            <a:off x="71" y="28"/>
                            <a:ext cx="12" cy="0"/>
                          </a:xfrm>
                          <a:prstGeom prst="line">
                            <a:avLst/>
                          </a:prstGeom>
                          <a:noFill/>
                          <a:ln w="7253">
                            <a:solidFill>
                              <a:srgbClr val="666666"/>
                            </a:solidFill>
                            <a:round/>
                            <a:headEnd/>
                            <a:tailEnd/>
                          </a:ln>
                          <a:extLst>
                            <a:ext uri="{909E8E84-426E-40DD-AFC4-6F175D3DCCD1}">
                              <a14:hiddenFill xmlns:a14="http://schemas.microsoft.com/office/drawing/2010/main">
                                <a:noFill/>
                              </a14:hiddenFill>
                            </a:ext>
                          </a:extLst>
                        </wps:spPr>
                        <wps:bodyPr/>
                      </wps:wsp>
                      <wps:wsp>
                        <wps:cNvPr id="323" name="Line 107"/>
                        <wps:cNvCnPr>
                          <a:cxnSpLocks noChangeShapeType="1"/>
                        </wps:cNvCnPr>
                        <wps:spPr bwMode="auto">
                          <a:xfrm>
                            <a:off x="83" y="28"/>
                            <a:ext cx="10" cy="0"/>
                          </a:xfrm>
                          <a:prstGeom prst="line">
                            <a:avLst/>
                          </a:prstGeom>
                          <a:noFill/>
                          <a:ln w="7253">
                            <a:solidFill>
                              <a:srgbClr val="999999"/>
                            </a:solidFill>
                            <a:round/>
                            <a:headEnd/>
                            <a:tailEnd/>
                          </a:ln>
                          <a:extLst>
                            <a:ext uri="{909E8E84-426E-40DD-AFC4-6F175D3DCCD1}">
                              <a14:hiddenFill xmlns:a14="http://schemas.microsoft.com/office/drawing/2010/main">
                                <a:noFill/>
                              </a14:hiddenFill>
                            </a:ext>
                          </a:extLst>
                        </wps:spPr>
                        <wps:bodyPr/>
                      </wps:wsp>
                      <wps:wsp>
                        <wps:cNvPr id="324" name="Line 106"/>
                        <wps:cNvCnPr>
                          <a:cxnSpLocks noChangeShapeType="1"/>
                        </wps:cNvCnPr>
                        <wps:spPr bwMode="auto">
                          <a:xfrm>
                            <a:off x="93" y="28"/>
                            <a:ext cx="156" cy="0"/>
                          </a:xfrm>
                          <a:prstGeom prst="line">
                            <a:avLst/>
                          </a:prstGeom>
                          <a:noFill/>
                          <a:ln w="7253">
                            <a:solidFill>
                              <a:srgbClr val="99CCCC"/>
                            </a:solidFill>
                            <a:round/>
                            <a:headEnd/>
                            <a:tailEnd/>
                          </a:ln>
                          <a:extLst>
                            <a:ext uri="{909E8E84-426E-40DD-AFC4-6F175D3DCCD1}">
                              <a14:hiddenFill xmlns:a14="http://schemas.microsoft.com/office/drawing/2010/main">
                                <a:noFill/>
                              </a14:hiddenFill>
                            </a:ext>
                          </a:extLst>
                        </wps:spPr>
                        <wps:bodyPr/>
                      </wps:wsp>
                      <wps:wsp>
                        <wps:cNvPr id="325" name="Line 105"/>
                        <wps:cNvCnPr>
                          <a:cxnSpLocks noChangeShapeType="1"/>
                        </wps:cNvCnPr>
                        <wps:spPr bwMode="auto">
                          <a:xfrm>
                            <a:off x="249" y="28"/>
                            <a:ext cx="11" cy="0"/>
                          </a:xfrm>
                          <a:prstGeom prst="line">
                            <a:avLst/>
                          </a:prstGeom>
                          <a:noFill/>
                          <a:ln w="7253">
                            <a:solidFill>
                              <a:srgbClr val="999999"/>
                            </a:solidFill>
                            <a:round/>
                            <a:headEnd/>
                            <a:tailEnd/>
                          </a:ln>
                          <a:extLst>
                            <a:ext uri="{909E8E84-426E-40DD-AFC4-6F175D3DCCD1}">
                              <a14:hiddenFill xmlns:a14="http://schemas.microsoft.com/office/drawing/2010/main">
                                <a:noFill/>
                              </a14:hiddenFill>
                            </a:ext>
                          </a:extLst>
                        </wps:spPr>
                        <wps:bodyPr/>
                      </wps:wsp>
                      <wps:wsp>
                        <wps:cNvPr id="326" name="Line 104"/>
                        <wps:cNvCnPr>
                          <a:cxnSpLocks noChangeShapeType="1"/>
                        </wps:cNvCnPr>
                        <wps:spPr bwMode="auto">
                          <a:xfrm>
                            <a:off x="260" y="28"/>
                            <a:ext cx="23" cy="0"/>
                          </a:xfrm>
                          <a:prstGeom prst="line">
                            <a:avLst/>
                          </a:prstGeom>
                          <a:noFill/>
                          <a:ln w="7253">
                            <a:solidFill>
                              <a:srgbClr val="666666"/>
                            </a:solidFill>
                            <a:round/>
                            <a:headEnd/>
                            <a:tailEnd/>
                          </a:ln>
                          <a:extLst>
                            <a:ext uri="{909E8E84-426E-40DD-AFC4-6F175D3DCCD1}">
                              <a14:hiddenFill xmlns:a14="http://schemas.microsoft.com/office/drawing/2010/main">
                                <a:noFill/>
                              </a14:hiddenFill>
                            </a:ext>
                          </a:extLst>
                        </wps:spPr>
                        <wps:bodyPr/>
                      </wps:wsp>
                      <wps:wsp>
                        <wps:cNvPr id="327" name="Line 103"/>
                        <wps:cNvCnPr>
                          <a:cxnSpLocks noChangeShapeType="1"/>
                        </wps:cNvCnPr>
                        <wps:spPr bwMode="auto">
                          <a:xfrm>
                            <a:off x="38" y="39"/>
                            <a:ext cx="33" cy="0"/>
                          </a:xfrm>
                          <a:prstGeom prst="line">
                            <a:avLst/>
                          </a:prstGeom>
                          <a:noFill/>
                          <a:ln w="6479">
                            <a:solidFill>
                              <a:srgbClr val="666666"/>
                            </a:solidFill>
                            <a:round/>
                            <a:headEnd/>
                            <a:tailEnd/>
                          </a:ln>
                          <a:extLst>
                            <a:ext uri="{909E8E84-426E-40DD-AFC4-6F175D3DCCD1}">
                              <a14:hiddenFill xmlns:a14="http://schemas.microsoft.com/office/drawing/2010/main">
                                <a:noFill/>
                              </a14:hiddenFill>
                            </a:ext>
                          </a:extLst>
                        </wps:spPr>
                        <wps:bodyPr/>
                      </wps:wsp>
                      <wps:wsp>
                        <wps:cNvPr id="328" name="Line 102"/>
                        <wps:cNvCnPr>
                          <a:cxnSpLocks noChangeShapeType="1"/>
                        </wps:cNvCnPr>
                        <wps:spPr bwMode="auto">
                          <a:xfrm>
                            <a:off x="71" y="39"/>
                            <a:ext cx="201" cy="0"/>
                          </a:xfrm>
                          <a:prstGeom prst="line">
                            <a:avLst/>
                          </a:prstGeom>
                          <a:noFill/>
                          <a:ln w="6479">
                            <a:solidFill>
                              <a:srgbClr val="99CCCC"/>
                            </a:solidFill>
                            <a:round/>
                            <a:headEnd/>
                            <a:tailEnd/>
                          </a:ln>
                          <a:extLst>
                            <a:ext uri="{909E8E84-426E-40DD-AFC4-6F175D3DCCD1}">
                              <a14:hiddenFill xmlns:a14="http://schemas.microsoft.com/office/drawing/2010/main">
                                <a:noFill/>
                              </a14:hiddenFill>
                            </a:ext>
                          </a:extLst>
                        </wps:spPr>
                        <wps:bodyPr/>
                      </wps:wsp>
                      <wps:wsp>
                        <wps:cNvPr id="329" name="Line 101"/>
                        <wps:cNvCnPr>
                          <a:cxnSpLocks noChangeShapeType="1"/>
                        </wps:cNvCnPr>
                        <wps:spPr bwMode="auto">
                          <a:xfrm>
                            <a:off x="272" y="39"/>
                            <a:ext cx="11" cy="0"/>
                          </a:xfrm>
                          <a:prstGeom prst="line">
                            <a:avLst/>
                          </a:prstGeom>
                          <a:noFill/>
                          <a:ln w="6479">
                            <a:solidFill>
                              <a:srgbClr val="999999"/>
                            </a:solidFill>
                            <a:round/>
                            <a:headEnd/>
                            <a:tailEnd/>
                          </a:ln>
                          <a:extLst>
                            <a:ext uri="{909E8E84-426E-40DD-AFC4-6F175D3DCCD1}">
                              <a14:hiddenFill xmlns:a14="http://schemas.microsoft.com/office/drawing/2010/main">
                                <a:noFill/>
                              </a14:hiddenFill>
                            </a:ext>
                          </a:extLst>
                        </wps:spPr>
                        <wps:bodyPr/>
                      </wps:wsp>
                      <wps:wsp>
                        <wps:cNvPr id="330" name="Line 100"/>
                        <wps:cNvCnPr>
                          <a:cxnSpLocks noChangeShapeType="1"/>
                        </wps:cNvCnPr>
                        <wps:spPr bwMode="auto">
                          <a:xfrm>
                            <a:off x="283" y="39"/>
                            <a:ext cx="10" cy="0"/>
                          </a:xfrm>
                          <a:prstGeom prst="line">
                            <a:avLst/>
                          </a:prstGeom>
                          <a:noFill/>
                          <a:ln w="6479">
                            <a:solidFill>
                              <a:srgbClr val="666666"/>
                            </a:solidFill>
                            <a:round/>
                            <a:headEnd/>
                            <a:tailEnd/>
                          </a:ln>
                          <a:extLst>
                            <a:ext uri="{909E8E84-426E-40DD-AFC4-6F175D3DCCD1}">
                              <a14:hiddenFill xmlns:a14="http://schemas.microsoft.com/office/drawing/2010/main">
                                <a:noFill/>
                              </a14:hiddenFill>
                            </a:ext>
                          </a:extLst>
                        </wps:spPr>
                        <wps:bodyPr/>
                      </wps:wsp>
                      <wps:wsp>
                        <wps:cNvPr id="331" name="Line 99"/>
                        <wps:cNvCnPr>
                          <a:cxnSpLocks noChangeShapeType="1"/>
                        </wps:cNvCnPr>
                        <wps:spPr bwMode="auto">
                          <a:xfrm>
                            <a:off x="27" y="50"/>
                            <a:ext cx="22" cy="0"/>
                          </a:xfrm>
                          <a:prstGeom prst="line">
                            <a:avLst/>
                          </a:prstGeom>
                          <a:noFill/>
                          <a:ln w="7446">
                            <a:solidFill>
                              <a:srgbClr val="666666"/>
                            </a:solidFill>
                            <a:round/>
                            <a:headEnd/>
                            <a:tailEnd/>
                          </a:ln>
                          <a:extLst>
                            <a:ext uri="{909E8E84-426E-40DD-AFC4-6F175D3DCCD1}">
                              <a14:hiddenFill xmlns:a14="http://schemas.microsoft.com/office/drawing/2010/main">
                                <a:noFill/>
                              </a14:hiddenFill>
                            </a:ext>
                          </a:extLst>
                        </wps:spPr>
                        <wps:bodyPr/>
                      </wps:wsp>
                      <wps:wsp>
                        <wps:cNvPr id="332" name="Line 98"/>
                        <wps:cNvCnPr>
                          <a:cxnSpLocks noChangeShapeType="1"/>
                        </wps:cNvCnPr>
                        <wps:spPr bwMode="auto">
                          <a:xfrm>
                            <a:off x="49" y="50"/>
                            <a:ext cx="244" cy="0"/>
                          </a:xfrm>
                          <a:prstGeom prst="line">
                            <a:avLst/>
                          </a:prstGeom>
                          <a:noFill/>
                          <a:ln w="7446">
                            <a:solidFill>
                              <a:srgbClr val="99CCCC"/>
                            </a:solidFill>
                            <a:round/>
                            <a:headEnd/>
                            <a:tailEnd/>
                          </a:ln>
                          <a:extLst>
                            <a:ext uri="{909E8E84-426E-40DD-AFC4-6F175D3DCCD1}">
                              <a14:hiddenFill xmlns:a14="http://schemas.microsoft.com/office/drawing/2010/main">
                                <a:noFill/>
                              </a14:hiddenFill>
                            </a:ext>
                          </a:extLst>
                        </wps:spPr>
                        <wps:bodyPr/>
                      </wps:wsp>
                      <wps:wsp>
                        <wps:cNvPr id="333" name="Line 97"/>
                        <wps:cNvCnPr>
                          <a:cxnSpLocks noChangeShapeType="1"/>
                        </wps:cNvCnPr>
                        <wps:spPr bwMode="auto">
                          <a:xfrm>
                            <a:off x="293" y="50"/>
                            <a:ext cx="34" cy="0"/>
                          </a:xfrm>
                          <a:prstGeom prst="line">
                            <a:avLst/>
                          </a:prstGeom>
                          <a:noFill/>
                          <a:ln w="7446">
                            <a:solidFill>
                              <a:srgbClr val="666666"/>
                            </a:solidFill>
                            <a:round/>
                            <a:headEnd/>
                            <a:tailEnd/>
                          </a:ln>
                          <a:extLst>
                            <a:ext uri="{909E8E84-426E-40DD-AFC4-6F175D3DCCD1}">
                              <a14:hiddenFill xmlns:a14="http://schemas.microsoft.com/office/drawing/2010/main">
                                <a:noFill/>
                              </a14:hiddenFill>
                            </a:ext>
                          </a:extLst>
                        </wps:spPr>
                        <wps:bodyPr/>
                      </wps:wsp>
                      <wps:wsp>
                        <wps:cNvPr id="334" name="Line 96"/>
                        <wps:cNvCnPr>
                          <a:cxnSpLocks noChangeShapeType="1"/>
                        </wps:cNvCnPr>
                        <wps:spPr bwMode="auto">
                          <a:xfrm>
                            <a:off x="16" y="61"/>
                            <a:ext cx="22" cy="0"/>
                          </a:xfrm>
                          <a:prstGeom prst="line">
                            <a:avLst/>
                          </a:prstGeom>
                          <a:noFill/>
                          <a:ln w="7156">
                            <a:solidFill>
                              <a:srgbClr val="666666"/>
                            </a:solidFill>
                            <a:round/>
                            <a:headEnd/>
                            <a:tailEnd/>
                          </a:ln>
                          <a:extLst>
                            <a:ext uri="{909E8E84-426E-40DD-AFC4-6F175D3DCCD1}">
                              <a14:hiddenFill xmlns:a14="http://schemas.microsoft.com/office/drawing/2010/main">
                                <a:noFill/>
                              </a14:hiddenFill>
                            </a:ext>
                          </a:extLst>
                        </wps:spPr>
                        <wps:bodyPr/>
                      </wps:wsp>
                      <wps:wsp>
                        <wps:cNvPr id="335" name="Line 95"/>
                        <wps:cNvCnPr>
                          <a:cxnSpLocks noChangeShapeType="1"/>
                        </wps:cNvCnPr>
                        <wps:spPr bwMode="auto">
                          <a:xfrm>
                            <a:off x="38" y="61"/>
                            <a:ext cx="289" cy="0"/>
                          </a:xfrm>
                          <a:prstGeom prst="line">
                            <a:avLst/>
                          </a:prstGeom>
                          <a:noFill/>
                          <a:ln w="7156">
                            <a:solidFill>
                              <a:srgbClr val="99CCCC"/>
                            </a:solidFill>
                            <a:round/>
                            <a:headEnd/>
                            <a:tailEnd/>
                          </a:ln>
                          <a:extLst>
                            <a:ext uri="{909E8E84-426E-40DD-AFC4-6F175D3DCCD1}">
                              <a14:hiddenFill xmlns:a14="http://schemas.microsoft.com/office/drawing/2010/main">
                                <a:noFill/>
                              </a14:hiddenFill>
                            </a:ext>
                          </a:extLst>
                        </wps:spPr>
                        <wps:bodyPr/>
                      </wps:wsp>
                      <wps:wsp>
                        <wps:cNvPr id="336" name="Line 94"/>
                        <wps:cNvCnPr>
                          <a:cxnSpLocks noChangeShapeType="1"/>
                        </wps:cNvCnPr>
                        <wps:spPr bwMode="auto">
                          <a:xfrm>
                            <a:off x="327" y="61"/>
                            <a:ext cx="11" cy="0"/>
                          </a:xfrm>
                          <a:prstGeom prst="line">
                            <a:avLst/>
                          </a:prstGeom>
                          <a:noFill/>
                          <a:ln w="7156">
                            <a:solidFill>
                              <a:srgbClr val="666666"/>
                            </a:solidFill>
                            <a:round/>
                            <a:headEnd/>
                            <a:tailEnd/>
                          </a:ln>
                          <a:extLst>
                            <a:ext uri="{909E8E84-426E-40DD-AFC4-6F175D3DCCD1}">
                              <a14:hiddenFill xmlns:a14="http://schemas.microsoft.com/office/drawing/2010/main">
                                <a:noFill/>
                              </a14:hiddenFill>
                            </a:ext>
                          </a:extLst>
                        </wps:spPr>
                        <wps:bodyPr/>
                      </wps:wsp>
                      <wps:wsp>
                        <wps:cNvPr id="337" name="Line 93"/>
                        <wps:cNvCnPr>
                          <a:cxnSpLocks noChangeShapeType="1"/>
                        </wps:cNvCnPr>
                        <wps:spPr bwMode="auto">
                          <a:xfrm>
                            <a:off x="6" y="72"/>
                            <a:ext cx="21" cy="0"/>
                          </a:xfrm>
                          <a:prstGeom prst="line">
                            <a:avLst/>
                          </a:prstGeom>
                          <a:noFill/>
                          <a:ln w="6479">
                            <a:solidFill>
                              <a:srgbClr val="666666"/>
                            </a:solidFill>
                            <a:round/>
                            <a:headEnd/>
                            <a:tailEnd/>
                          </a:ln>
                          <a:extLst>
                            <a:ext uri="{909E8E84-426E-40DD-AFC4-6F175D3DCCD1}">
                              <a14:hiddenFill xmlns:a14="http://schemas.microsoft.com/office/drawing/2010/main">
                                <a:noFill/>
                              </a14:hiddenFill>
                            </a:ext>
                          </a:extLst>
                        </wps:spPr>
                        <wps:bodyPr/>
                      </wps:wsp>
                      <wps:wsp>
                        <wps:cNvPr id="338" name="Line 92"/>
                        <wps:cNvCnPr>
                          <a:cxnSpLocks noChangeShapeType="1"/>
                        </wps:cNvCnPr>
                        <wps:spPr bwMode="auto">
                          <a:xfrm>
                            <a:off x="27" y="72"/>
                            <a:ext cx="311" cy="0"/>
                          </a:xfrm>
                          <a:prstGeom prst="line">
                            <a:avLst/>
                          </a:prstGeom>
                          <a:noFill/>
                          <a:ln w="6479">
                            <a:solidFill>
                              <a:srgbClr val="99CCCC"/>
                            </a:solidFill>
                            <a:round/>
                            <a:headEnd/>
                            <a:tailEnd/>
                          </a:ln>
                          <a:extLst>
                            <a:ext uri="{909E8E84-426E-40DD-AFC4-6F175D3DCCD1}">
                              <a14:hiddenFill xmlns:a14="http://schemas.microsoft.com/office/drawing/2010/main">
                                <a:noFill/>
                              </a14:hiddenFill>
                            </a:ext>
                          </a:extLst>
                        </wps:spPr>
                        <wps:bodyPr/>
                      </wps:wsp>
                      <wps:wsp>
                        <wps:cNvPr id="339" name="Line 91"/>
                        <wps:cNvCnPr>
                          <a:cxnSpLocks noChangeShapeType="1"/>
                        </wps:cNvCnPr>
                        <wps:spPr bwMode="auto">
                          <a:xfrm>
                            <a:off x="338" y="72"/>
                            <a:ext cx="11" cy="0"/>
                          </a:xfrm>
                          <a:prstGeom prst="line">
                            <a:avLst/>
                          </a:prstGeom>
                          <a:noFill/>
                          <a:ln w="6479">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D15AE2" id="Group 90" o:spid="_x0000_s1026" style="width:17.75pt;height:3.9pt;mso-position-horizontal-relative:char;mso-position-vertical-relative:line" coordsize="3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">
                <v:line id="Line 116" o:spid="_x0000_s1027" style="position:absolute;visibility:visible;mso-wrap-style:square" from="105,6" to="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" strokecolor="#666" strokeweight=".20683mm"/>
                <v:line id="Line 115" o:spid="_x0000_s1028" style="position:absolute;visibility:visible;mso-wrap-style:square" from="93,17" to="10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" strokecolor="#666" strokeweight=".17997mm"/>
                <v:line id="Line 114" o:spid="_x0000_s1029" style="position:absolute;visibility:visible;mso-wrap-style:square" from="105,17" to="1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" strokecolor="#699" strokeweight=".17997mm"/>
                <v:line id="Line 113" o:spid="_x0000_s1030" style="position:absolute;visibility:visible;mso-wrap-style:square" from="116,17" to="1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" strokecolor="#999" strokeweight=".17997mm"/>
                <v:line id="Line 112" o:spid="_x0000_s1031" style="position:absolute;visibility:visible;mso-wrap-style:square" from="139,17" to="19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" strokecolor="#9cc" strokeweight=".17997mm"/>
                <v:line id="Line 111" o:spid="_x0000_s1032" style="position:absolute;visibility:visible;mso-wrap-style:square" from="194,17" to="2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" strokecolor="#999" strokeweight=".17997mm"/>
                <v:line id="Line 110" o:spid="_x0000_s1033" style="position:absolute;visibility:visible;mso-wrap-style:square" from="228,17" to="2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" strokecolor="#666" strokeweight=".17997mm"/>
                <v:line id="Line 109" o:spid="_x0000_s1034" style="position:absolute;visibility:visible;mso-wrap-style:square" from="238,17" to="26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" strokecolor="#366" strokeweight=".17997mm"/>
                <v:line id="Line 108" o:spid="_x0000_s1035" style="position:absolute;visibility:visible;mso-wrap-style:square" from="71,28" to="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" strokecolor="#666" strokeweight=".20147mm"/>
                <v:line id="Line 107" o:spid="_x0000_s1036" style="position:absolute;visibility:visible;mso-wrap-style:square" from="83,28" to="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" strokecolor="#999" strokeweight=".20147mm"/>
                <v:line id="Line 106" o:spid="_x0000_s1037" style="position:absolute;visibility:visible;mso-wrap-style:square" from="93,28" to="2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" strokecolor="#9cc" strokeweight=".20147mm"/>
                <v:line id="Line 105" o:spid="_x0000_s1038" style="position:absolute;visibility:visible;mso-wrap-style:square" from="249,28" to="26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" strokecolor="#999" strokeweight=".20147mm"/>
                <v:line id="Line 104" o:spid="_x0000_s1039" style="position:absolute;visibility:visible;mso-wrap-style:square" from="260,28" to="2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" strokecolor="#666" strokeweight=".20147mm"/>
                <v:line id="Line 103" o:spid="_x0000_s1040" style="position:absolute;visibility:visible;mso-wrap-style:square" from="38,39" to="7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" strokecolor="#666" strokeweight=".17997mm"/>
                <v:line id="Line 102" o:spid="_x0000_s1041" style="position:absolute;visibility:visible;mso-wrap-style:square" from="71,39" to="2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" strokecolor="#9cc" strokeweight=".17997mm"/>
                <v:line id="Line 101" o:spid="_x0000_s1042" style="position:absolute;visibility:visible;mso-wrap-style:square" from="272,39" to="2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" strokecolor="#999" strokeweight=".17997mm"/>
                <v:line id="Line 100" o:spid="_x0000_s1043" style="position:absolute;visibility:visible;mso-wrap-style:square" from="283,39" to="29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" strokecolor="#666" strokeweight=".17997mm"/>
                <v:line id="Line 99" o:spid="_x0000_s1044" style="position:absolute;visibility:visible;mso-wrap-style:square" from="27,50" to="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" strokecolor="#666" strokeweight=".20683mm"/>
                <v:line id="Line 98" o:spid="_x0000_s1045" style="position:absolute;visibility:visible;mso-wrap-style:square" from="49,50" to="29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" strokecolor="#9cc" strokeweight=".20683mm"/>
                <v:line id="Line 97" o:spid="_x0000_s1046" style="position:absolute;visibility:visible;mso-wrap-style:square" from="293,50" to="3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" strokecolor="#666" strokeweight=".20683mm"/>
                <v:line id="Line 96" o:spid="_x0000_s1047" style="position:absolute;visibility:visible;mso-wrap-style:square" from="16,61" to="3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" strokecolor="#666" strokeweight=".19878mm"/>
                <v:line id="Line 95" o:spid="_x0000_s1048" style="position:absolute;visibility:visible;mso-wrap-style:square" from="38,61" to="3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" strokecolor="#9cc" strokeweight=".19878mm"/>
                <v:line id="Line 94" o:spid="_x0000_s1049" style="position:absolute;visibility:visible;mso-wrap-style:square" from="327,61" to="33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" strokecolor="#666" strokeweight=".19878mm"/>
                <v:line id="Line 93" o:spid="_x0000_s1050" style="position:absolute;visibility:visible;mso-wrap-style:square" from="6,72" to="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" strokecolor="#666" strokeweight=".17997mm"/>
                <v:line id="Line 92" o:spid="_x0000_s1051" style="position:absolute;visibility:visible;mso-wrap-style:square" from="27,72" to="3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" strokecolor="#9cc" strokeweight=".17997mm"/>
                <v:line id="Line 91" o:spid="_x0000_s1052" style="position:absolute;visibility:visible;mso-wrap-style:square" from="338,72" to="34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" strokecolor="#666" strokeweight=".17997mm"/>
                <w10:anchorlock/>
              </v:group>
            </w:pict>
          </mc:Fallback>
        </mc:AlternateContent>
      </w:r>
    </w:p>
    <w:p w14:paraId="01348184" w14:textId="77777777" w:rsidR="00757F1F" w:rsidRDefault="00FB7F1A">
      <w:pPr>
        <w:spacing w:line="1036" w:lineRule="exact"/>
        <w:ind w:left="1557"/>
        <w:rPr>
          <w:rFonts w:ascii="Gill Sans Ultra Bold"/>
          <w:b/>
          <w:sz w:val="76"/>
        </w:rPr>
      </w:pPr>
      <w:r>
        <w:rPr>
          <w:rFonts w:ascii="Gill Sans Ultra Bold"/>
          <w:b/>
          <w:color w:val="7DB1CC"/>
          <w:position w:val="31"/>
          <w:sz w:val="83"/>
          <w:u w:val="single" w:color="CCCCCC"/>
        </w:rPr>
        <w:t xml:space="preserve">  </w:t>
      </w:r>
      <w:r>
        <w:rPr>
          <w:rFonts w:ascii="Gill Sans Ultra Bold"/>
          <w:b/>
          <w:color w:val="7DB1CC"/>
          <w:position w:val="31"/>
          <w:sz w:val="83"/>
        </w:rPr>
        <w:t>sleep</w:t>
      </w:r>
      <w:r>
        <w:rPr>
          <w:rFonts w:ascii="Gill Sans Ultra Bold"/>
          <w:b/>
          <w:color w:val="00649A"/>
          <w:sz w:val="76"/>
        </w:rPr>
        <w:t>hygiene</w:t>
      </w:r>
    </w:p>
    <w:p w14:paraId="56596252" w14:textId="0FBCE191" w:rsidR="00757F1F" w:rsidRDefault="00701758">
      <w:pPr>
        <w:pStyle w:val="ListParagraph"/>
        <w:numPr>
          <w:ilvl w:val="1"/>
          <w:numId w:val="13"/>
        </w:numPr>
        <w:tabs>
          <w:tab w:val="left" w:pos="5156"/>
        </w:tabs>
        <w:spacing w:line="149" w:lineRule="exact"/>
        <w:ind w:firstLine="4363"/>
        <w:jc w:val="left"/>
        <w:rPr>
          <w:rFonts w:ascii="Gill Sans MT"/>
          <w:sz w:val="15"/>
        </w:rPr>
      </w:pPr>
      <w:r>
        <w:rPr>
          <w:noProof/>
        </w:rPr>
        <mc:AlternateContent>
          <mc:Choice Requires="wps">
            <w:drawing>
              <wp:anchor distT="0" distB="0" distL="114300" distR="114300" simplePos="0" relativeHeight="503263544" behindDoc="1" locked="0" layoutInCell="1" allowOverlap="1" wp14:anchorId="0DE16563" wp14:editId="4E6B9195">
                <wp:simplePos x="0" y="0"/>
                <wp:positionH relativeFrom="page">
                  <wp:posOffset>2014855</wp:posOffset>
                </wp:positionH>
                <wp:positionV relativeFrom="paragraph">
                  <wp:posOffset>-93345</wp:posOffset>
                </wp:positionV>
                <wp:extent cx="4516755" cy="1270"/>
                <wp:effectExtent l="5080" t="8255" r="12065" b="9525"/>
                <wp:wrapNone/>
                <wp:docPr id="312"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6755" cy="1270"/>
                        </a:xfrm>
                        <a:custGeom>
                          <a:avLst/>
                          <a:gdLst>
                            <a:gd name="T0" fmla="+- 0 3173 3173"/>
                            <a:gd name="T1" fmla="*/ T0 w 7113"/>
                            <a:gd name="T2" fmla="+- 0 3173 3173"/>
                            <a:gd name="T3" fmla="*/ T2 w 7113"/>
                            <a:gd name="T4" fmla="+- 0 10286 3173"/>
                            <a:gd name="T5" fmla="*/ T4 w 7113"/>
                          </a:gdLst>
                          <a:ahLst/>
                          <a:cxnLst>
                            <a:cxn ang="0">
                              <a:pos x="T1" y="0"/>
                            </a:cxn>
                            <a:cxn ang="0">
                              <a:pos x="T3" y="0"/>
                            </a:cxn>
                            <a:cxn ang="0">
                              <a:pos x="T5" y="0"/>
                            </a:cxn>
                          </a:cxnLst>
                          <a:rect l="0" t="0" r="r" b="b"/>
                          <a:pathLst>
                            <a:path w="7113">
                              <a:moveTo>
                                <a:pt x="0" y="0"/>
                              </a:moveTo>
                              <a:lnTo>
                                <a:pt x="0" y="0"/>
                              </a:lnTo>
                              <a:lnTo>
                                <a:pt x="7113" y="0"/>
                              </a:lnTo>
                            </a:path>
                          </a:pathLst>
                        </a:custGeom>
                        <a:noFill/>
                        <a:ln w="43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25872" id="Freeform 89" o:spid="_x0000_s1026" style="position:absolute;margin-left:158.65pt;margin-top:-7.35pt;width:355.65pt;height:.1pt;z-index:-52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1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" path="m,l,,7113,e" filled="f" strokeweight=".1201mm">
                <v:path arrowok="t" o:connecttype="custom" o:connectlocs="0,0;0,0;4516755,0" o:connectangles="0,0,0"/>
                <w10:wrap anchorx="page"/>
              </v:shape>
            </w:pict>
          </mc:Fallback>
        </mc:AlternateContent>
      </w:r>
      <w:r>
        <w:rPr>
          <w:noProof/>
        </w:rPr>
        <mc:AlternateContent>
          <mc:Choice Requires="wpg">
            <w:drawing>
              <wp:anchor distT="0" distB="0" distL="114300" distR="114300" simplePos="0" relativeHeight="503263592" behindDoc="1" locked="0" layoutInCell="1" allowOverlap="1" wp14:anchorId="1AFB44A2" wp14:editId="0453E6E2">
                <wp:simplePos x="0" y="0"/>
                <wp:positionH relativeFrom="page">
                  <wp:posOffset>1198880</wp:posOffset>
                </wp:positionH>
                <wp:positionV relativeFrom="paragraph">
                  <wp:posOffset>-8255</wp:posOffset>
                </wp:positionV>
                <wp:extent cx="4343400" cy="6498590"/>
                <wp:effectExtent l="8255" t="7620" r="10795" b="8890"/>
                <wp:wrapNone/>
                <wp:docPr id="27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6498590"/>
                          <a:chOff x="1888" y="-13"/>
                          <a:chExt cx="6840" cy="10234"/>
                        </a:xfrm>
                      </wpg:grpSpPr>
                      <wps:wsp>
                        <wps:cNvPr id="276" name="AutoShape 88"/>
                        <wps:cNvSpPr>
                          <a:spLocks/>
                        </wps:cNvSpPr>
                        <wps:spPr bwMode="auto">
                          <a:xfrm>
                            <a:off x="-5361" y="12889"/>
                            <a:ext cx="8875" cy="13430"/>
                          </a:xfrm>
                          <a:custGeom>
                            <a:avLst/>
                            <a:gdLst>
                              <a:gd name="T0" fmla="+- 0 6018 -5361"/>
                              <a:gd name="T1" fmla="*/ T0 w 8875"/>
                              <a:gd name="T2" fmla="+- 0 -10 12889"/>
                              <a:gd name="T3" fmla="*/ -10 h 13430"/>
                              <a:gd name="T4" fmla="+- 0 6018 -5361"/>
                              <a:gd name="T5" fmla="*/ T4 w 8875"/>
                              <a:gd name="T6" fmla="+- 0 -10 12889"/>
                              <a:gd name="T7" fmla="*/ -10 h 13430"/>
                              <a:gd name="T8" fmla="+- 0 6018 -5361"/>
                              <a:gd name="T9" fmla="*/ T8 w 8875"/>
                              <a:gd name="T10" fmla="+- 0 10216 12889"/>
                              <a:gd name="T11" fmla="*/ 10216 h 13430"/>
                              <a:gd name="T12" fmla="+- 0 1891 -5361"/>
                              <a:gd name="T13" fmla="*/ T12 w 8875"/>
                              <a:gd name="T14" fmla="+- 0 10211 12889"/>
                              <a:gd name="T15" fmla="*/ 10211 h 13430"/>
                              <a:gd name="T16" fmla="+- 0 1891 -5361"/>
                              <a:gd name="T17" fmla="*/ T16 w 8875"/>
                              <a:gd name="T18" fmla="+- 0 10211 12889"/>
                              <a:gd name="T19" fmla="*/ 10211 h 13430"/>
                              <a:gd name="T20" fmla="+- 0 8723 -5361"/>
                              <a:gd name="T21" fmla="*/ T20 w 8875"/>
                              <a:gd name="T22" fmla="+- 0 10211 12889"/>
                              <a:gd name="T23" fmla="*/ 10211 h 13430"/>
                            </a:gdLst>
                            <a:ahLst/>
                            <a:cxnLst>
                              <a:cxn ang="0">
                                <a:pos x="T1" y="T3"/>
                              </a:cxn>
                              <a:cxn ang="0">
                                <a:pos x="T5" y="T7"/>
                              </a:cxn>
                              <a:cxn ang="0">
                                <a:pos x="T9" y="T11"/>
                              </a:cxn>
                              <a:cxn ang="0">
                                <a:pos x="T13" y="T15"/>
                              </a:cxn>
                              <a:cxn ang="0">
                                <a:pos x="T17" y="T19"/>
                              </a:cxn>
                              <a:cxn ang="0">
                                <a:pos x="T21" y="T23"/>
                              </a:cxn>
                            </a:cxnLst>
                            <a:rect l="0" t="0" r="r" b="b"/>
                            <a:pathLst>
                              <a:path w="8875" h="13430">
                                <a:moveTo>
                                  <a:pt x="11379" y="-12899"/>
                                </a:moveTo>
                                <a:lnTo>
                                  <a:pt x="11379" y="-12899"/>
                                </a:lnTo>
                                <a:lnTo>
                                  <a:pt x="11379" y="-2673"/>
                                </a:lnTo>
                                <a:moveTo>
                                  <a:pt x="7252" y="-2678"/>
                                </a:moveTo>
                                <a:lnTo>
                                  <a:pt x="7252" y="-2678"/>
                                </a:lnTo>
                                <a:lnTo>
                                  <a:pt x="14084" y="-2678"/>
                                </a:lnTo>
                              </a:path>
                            </a:pathLst>
                          </a:custGeom>
                          <a:noFill/>
                          <a:ln w="4347">
                            <a:solidFill>
                              <a:srgbClr val="0066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AutoShape 87"/>
                        <wps:cNvSpPr>
                          <a:spLocks/>
                        </wps:cNvSpPr>
                        <wps:spPr bwMode="auto">
                          <a:xfrm>
                            <a:off x="6159" y="5522"/>
                            <a:ext cx="754" cy="492"/>
                          </a:xfrm>
                          <a:custGeom>
                            <a:avLst/>
                            <a:gdLst>
                              <a:gd name="T0" fmla="+- 0 6361 6159"/>
                              <a:gd name="T1" fmla="*/ T0 w 754"/>
                              <a:gd name="T2" fmla="+- 0 6012 5522"/>
                              <a:gd name="T3" fmla="*/ 6012 h 492"/>
                              <a:gd name="T4" fmla="+- 0 6347 6159"/>
                              <a:gd name="T5" fmla="*/ T4 w 754"/>
                              <a:gd name="T6" fmla="+- 0 6005 5522"/>
                              <a:gd name="T7" fmla="*/ 6005 h 492"/>
                              <a:gd name="T8" fmla="+- 0 6425 6159"/>
                              <a:gd name="T9" fmla="*/ T8 w 754"/>
                              <a:gd name="T10" fmla="+- 0 6006 5522"/>
                              <a:gd name="T11" fmla="*/ 6006 h 492"/>
                              <a:gd name="T12" fmla="+- 0 6274 6159"/>
                              <a:gd name="T13" fmla="*/ T12 w 754"/>
                              <a:gd name="T14" fmla="+- 0 5522 5522"/>
                              <a:gd name="T15" fmla="*/ 5522 h 492"/>
                              <a:gd name="T16" fmla="+- 0 6245 6159"/>
                              <a:gd name="T17" fmla="*/ T16 w 754"/>
                              <a:gd name="T18" fmla="+- 0 5527 5522"/>
                              <a:gd name="T19" fmla="*/ 5527 h 492"/>
                              <a:gd name="T20" fmla="+- 0 6217 6159"/>
                              <a:gd name="T21" fmla="*/ T20 w 754"/>
                              <a:gd name="T22" fmla="+- 0 5531 5522"/>
                              <a:gd name="T23" fmla="*/ 5531 h 492"/>
                              <a:gd name="T24" fmla="+- 0 6184 6159"/>
                              <a:gd name="T25" fmla="*/ T24 w 754"/>
                              <a:gd name="T26" fmla="+- 0 5534 5522"/>
                              <a:gd name="T27" fmla="*/ 5534 h 492"/>
                              <a:gd name="T28" fmla="+- 0 6159 6159"/>
                              <a:gd name="T29" fmla="*/ T28 w 754"/>
                              <a:gd name="T30" fmla="+- 0 5539 5522"/>
                              <a:gd name="T31" fmla="*/ 5539 h 492"/>
                              <a:gd name="T32" fmla="+- 0 6176 6159"/>
                              <a:gd name="T33" fmla="*/ T32 w 754"/>
                              <a:gd name="T34" fmla="+- 0 5624 5522"/>
                              <a:gd name="T35" fmla="*/ 5624 h 492"/>
                              <a:gd name="T36" fmla="+- 0 6193 6159"/>
                              <a:gd name="T37" fmla="*/ T36 w 754"/>
                              <a:gd name="T38" fmla="+- 0 5680 5522"/>
                              <a:gd name="T39" fmla="*/ 5680 h 492"/>
                              <a:gd name="T40" fmla="+- 0 6211 6159"/>
                              <a:gd name="T41" fmla="*/ T40 w 754"/>
                              <a:gd name="T42" fmla="+- 0 5728 5522"/>
                              <a:gd name="T43" fmla="*/ 5728 h 492"/>
                              <a:gd name="T44" fmla="+- 0 6241 6159"/>
                              <a:gd name="T45" fmla="*/ T44 w 754"/>
                              <a:gd name="T46" fmla="+- 0 5799 5522"/>
                              <a:gd name="T47" fmla="*/ 5799 h 492"/>
                              <a:gd name="T48" fmla="+- 0 6261 6159"/>
                              <a:gd name="T49" fmla="*/ T48 w 754"/>
                              <a:gd name="T50" fmla="+- 0 5840 5522"/>
                              <a:gd name="T51" fmla="*/ 5840 h 492"/>
                              <a:gd name="T52" fmla="+- 0 6286 6159"/>
                              <a:gd name="T53" fmla="*/ T52 w 754"/>
                              <a:gd name="T54" fmla="+- 0 5895 5522"/>
                              <a:gd name="T55" fmla="*/ 5895 h 492"/>
                              <a:gd name="T56" fmla="+- 0 6310 6159"/>
                              <a:gd name="T57" fmla="*/ T56 w 754"/>
                              <a:gd name="T58" fmla="+- 0 5941 5522"/>
                              <a:gd name="T59" fmla="*/ 5941 h 492"/>
                              <a:gd name="T60" fmla="+- 0 6326 6159"/>
                              <a:gd name="T61" fmla="*/ T60 w 754"/>
                              <a:gd name="T62" fmla="+- 0 5968 5522"/>
                              <a:gd name="T63" fmla="*/ 5968 h 492"/>
                              <a:gd name="T64" fmla="+- 0 6340 6159"/>
                              <a:gd name="T65" fmla="*/ T64 w 754"/>
                              <a:gd name="T66" fmla="+- 0 5991 5522"/>
                              <a:gd name="T67" fmla="*/ 5991 h 492"/>
                              <a:gd name="T68" fmla="+- 0 6522 6159"/>
                              <a:gd name="T69" fmla="*/ T68 w 754"/>
                              <a:gd name="T70" fmla="+- 0 5991 5522"/>
                              <a:gd name="T71" fmla="*/ 5991 h 492"/>
                              <a:gd name="T72" fmla="+- 0 6579 6159"/>
                              <a:gd name="T73" fmla="*/ T72 w 754"/>
                              <a:gd name="T74" fmla="+- 0 5980 5522"/>
                              <a:gd name="T75" fmla="*/ 5980 h 492"/>
                              <a:gd name="T76" fmla="+- 0 6648 6159"/>
                              <a:gd name="T77" fmla="*/ T76 w 754"/>
                              <a:gd name="T78" fmla="+- 0 5968 5522"/>
                              <a:gd name="T79" fmla="*/ 5968 h 492"/>
                              <a:gd name="T80" fmla="+- 0 6704 6159"/>
                              <a:gd name="T81" fmla="*/ T80 w 754"/>
                              <a:gd name="T82" fmla="+- 0 5958 5522"/>
                              <a:gd name="T83" fmla="*/ 5958 h 492"/>
                              <a:gd name="T84" fmla="+- 0 6767 6159"/>
                              <a:gd name="T85" fmla="*/ T84 w 754"/>
                              <a:gd name="T86" fmla="+- 0 5945 5522"/>
                              <a:gd name="T87" fmla="*/ 5945 h 492"/>
                              <a:gd name="T88" fmla="+- 0 6830 6159"/>
                              <a:gd name="T89" fmla="*/ T88 w 754"/>
                              <a:gd name="T90" fmla="+- 0 5932 5522"/>
                              <a:gd name="T91" fmla="*/ 5932 h 492"/>
                              <a:gd name="T92" fmla="+- 0 6883 6159"/>
                              <a:gd name="T93" fmla="*/ T92 w 754"/>
                              <a:gd name="T94" fmla="+- 0 5923 5522"/>
                              <a:gd name="T95" fmla="*/ 5923 h 492"/>
                              <a:gd name="T96" fmla="+- 0 6909 6159"/>
                              <a:gd name="T97" fmla="*/ T96 w 754"/>
                              <a:gd name="T98" fmla="+- 0 5918 5522"/>
                              <a:gd name="T99" fmla="*/ 5918 h 492"/>
                              <a:gd name="T100" fmla="+- 0 6912 6159"/>
                              <a:gd name="T101" fmla="*/ T100 w 754"/>
                              <a:gd name="T102" fmla="+- 0 5862 5522"/>
                              <a:gd name="T103" fmla="*/ 5862 h 492"/>
                              <a:gd name="T104" fmla="+- 0 6498 6159"/>
                              <a:gd name="T105" fmla="*/ T104 w 754"/>
                              <a:gd name="T106" fmla="+- 0 5818 5522"/>
                              <a:gd name="T107" fmla="*/ 5818 h 492"/>
                              <a:gd name="T108" fmla="+- 0 6461 6159"/>
                              <a:gd name="T109" fmla="*/ T108 w 754"/>
                              <a:gd name="T110" fmla="+- 0 5810 5522"/>
                              <a:gd name="T111" fmla="*/ 5810 h 492"/>
                              <a:gd name="T112" fmla="+- 0 6389 6159"/>
                              <a:gd name="T113" fmla="*/ T112 w 754"/>
                              <a:gd name="T114" fmla="+- 0 5781 5522"/>
                              <a:gd name="T115" fmla="*/ 5781 h 492"/>
                              <a:gd name="T116" fmla="+- 0 6361 6159"/>
                              <a:gd name="T117" fmla="*/ T116 w 754"/>
                              <a:gd name="T118" fmla="+- 0 5761 5522"/>
                              <a:gd name="T119" fmla="*/ 5761 h 492"/>
                              <a:gd name="T120" fmla="+- 0 6339 6159"/>
                              <a:gd name="T121" fmla="*/ T120 w 754"/>
                              <a:gd name="T122" fmla="+- 0 5737 5522"/>
                              <a:gd name="T123" fmla="*/ 5737 h 492"/>
                              <a:gd name="T124" fmla="+- 0 6323 6159"/>
                              <a:gd name="T125" fmla="*/ T124 w 754"/>
                              <a:gd name="T126" fmla="+- 0 5711 5522"/>
                              <a:gd name="T127" fmla="*/ 5711 h 492"/>
                              <a:gd name="T128" fmla="+- 0 6297 6159"/>
                              <a:gd name="T129" fmla="*/ T128 w 754"/>
                              <a:gd name="T130" fmla="+- 0 5638 5522"/>
                              <a:gd name="T131" fmla="*/ 5638 h 492"/>
                              <a:gd name="T132" fmla="+- 0 6291 6159"/>
                              <a:gd name="T133" fmla="*/ T132 w 754"/>
                              <a:gd name="T134" fmla="+- 0 5606 5522"/>
                              <a:gd name="T135" fmla="*/ 5606 h 492"/>
                              <a:gd name="T136" fmla="+- 0 6288 6159"/>
                              <a:gd name="T137" fmla="*/ T136 w 754"/>
                              <a:gd name="T138" fmla="+- 0 5545 5522"/>
                              <a:gd name="T139" fmla="*/ 5545 h 492"/>
                              <a:gd name="T140" fmla="+- 0 6772 6159"/>
                              <a:gd name="T141" fmla="*/ T140 w 754"/>
                              <a:gd name="T142" fmla="+- 0 5533 5522"/>
                              <a:gd name="T143" fmla="*/ 5533 h 492"/>
                              <a:gd name="T144" fmla="+- 0 6751 6159"/>
                              <a:gd name="T145" fmla="*/ T144 w 754"/>
                              <a:gd name="T146" fmla="+- 0 5598 5522"/>
                              <a:gd name="T147" fmla="*/ 5598 h 492"/>
                              <a:gd name="T148" fmla="+- 0 6746 6159"/>
                              <a:gd name="T149" fmla="*/ T148 w 754"/>
                              <a:gd name="T150" fmla="+- 0 5629 5522"/>
                              <a:gd name="T151" fmla="*/ 5629 h 492"/>
                              <a:gd name="T152" fmla="+- 0 6735 6159"/>
                              <a:gd name="T153" fmla="*/ T152 w 754"/>
                              <a:gd name="T154" fmla="+- 0 5665 5522"/>
                              <a:gd name="T155" fmla="*/ 5665 h 492"/>
                              <a:gd name="T156" fmla="+- 0 6725 6159"/>
                              <a:gd name="T157" fmla="*/ T156 w 754"/>
                              <a:gd name="T158" fmla="+- 0 5690 5522"/>
                              <a:gd name="T159" fmla="*/ 5690 h 492"/>
                              <a:gd name="T160" fmla="+- 0 6714 6159"/>
                              <a:gd name="T161" fmla="*/ T160 w 754"/>
                              <a:gd name="T162" fmla="+- 0 5714 5522"/>
                              <a:gd name="T163" fmla="*/ 5714 h 492"/>
                              <a:gd name="T164" fmla="+- 0 6699 6159"/>
                              <a:gd name="T165" fmla="*/ T164 w 754"/>
                              <a:gd name="T166" fmla="+- 0 5740 5522"/>
                              <a:gd name="T167" fmla="*/ 5740 h 492"/>
                              <a:gd name="T168" fmla="+- 0 6688 6159"/>
                              <a:gd name="T169" fmla="*/ T168 w 754"/>
                              <a:gd name="T170" fmla="+- 0 5752 5522"/>
                              <a:gd name="T171" fmla="*/ 5752 h 492"/>
                              <a:gd name="T172" fmla="+- 0 6678 6159"/>
                              <a:gd name="T173" fmla="*/ T172 w 754"/>
                              <a:gd name="T174" fmla="+- 0 5763 5522"/>
                              <a:gd name="T175" fmla="*/ 5763 h 492"/>
                              <a:gd name="T176" fmla="+- 0 6668 6159"/>
                              <a:gd name="T177" fmla="*/ T176 w 754"/>
                              <a:gd name="T178" fmla="+- 0 5775 5522"/>
                              <a:gd name="T179" fmla="*/ 5775 h 492"/>
                              <a:gd name="T180" fmla="+- 0 6657 6159"/>
                              <a:gd name="T181" fmla="*/ T180 w 754"/>
                              <a:gd name="T182" fmla="+- 0 5781 5522"/>
                              <a:gd name="T183" fmla="*/ 5781 h 492"/>
                              <a:gd name="T184" fmla="+- 0 6639 6159"/>
                              <a:gd name="T185" fmla="*/ T184 w 754"/>
                              <a:gd name="T186" fmla="+- 0 5790 5522"/>
                              <a:gd name="T187" fmla="*/ 5790 h 492"/>
                              <a:gd name="T188" fmla="+- 0 6624 6159"/>
                              <a:gd name="T189" fmla="*/ T188 w 754"/>
                              <a:gd name="T190" fmla="+- 0 5798 5522"/>
                              <a:gd name="T191" fmla="*/ 5798 h 492"/>
                              <a:gd name="T192" fmla="+- 0 6601 6159"/>
                              <a:gd name="T193" fmla="*/ T192 w 754"/>
                              <a:gd name="T194" fmla="+- 0 5805 5522"/>
                              <a:gd name="T195" fmla="*/ 5805 h 492"/>
                              <a:gd name="T196" fmla="+- 0 6573 6159"/>
                              <a:gd name="T197" fmla="*/ T196 w 754"/>
                              <a:gd name="T198" fmla="+- 0 5811 5522"/>
                              <a:gd name="T199" fmla="*/ 5811 h 492"/>
                              <a:gd name="T200" fmla="+- 0 6549 6159"/>
                              <a:gd name="T201" fmla="*/ T200 w 754"/>
                              <a:gd name="T202" fmla="+- 0 5818 5522"/>
                              <a:gd name="T203" fmla="*/ 5818 h 492"/>
                              <a:gd name="T204" fmla="+- 0 6909 6159"/>
                              <a:gd name="T205" fmla="*/ T204 w 754"/>
                              <a:gd name="T206" fmla="+- 0 5747 5522"/>
                              <a:gd name="T207" fmla="*/ 5747 h 492"/>
                              <a:gd name="T208" fmla="+- 0 6906 6159"/>
                              <a:gd name="T209" fmla="*/ T208 w 754"/>
                              <a:gd name="T210" fmla="+- 0 5702 5522"/>
                              <a:gd name="T211" fmla="*/ 5702 h 492"/>
                              <a:gd name="T212" fmla="+- 0 6904 6159"/>
                              <a:gd name="T213" fmla="*/ T212 w 754"/>
                              <a:gd name="T214" fmla="+- 0 5659 5522"/>
                              <a:gd name="T215" fmla="*/ 5659 h 492"/>
                              <a:gd name="T216" fmla="+- 0 6900 6159"/>
                              <a:gd name="T217" fmla="*/ T216 w 754"/>
                              <a:gd name="T218" fmla="+- 0 5621 5522"/>
                              <a:gd name="T219" fmla="*/ 5621 h 492"/>
                              <a:gd name="T220" fmla="+- 0 6897 6159"/>
                              <a:gd name="T221" fmla="*/ T220 w 754"/>
                              <a:gd name="T222" fmla="+- 0 5569 5522"/>
                              <a:gd name="T223" fmla="*/ 5569 h 492"/>
                              <a:gd name="T224" fmla="+- 0 6888 6159"/>
                              <a:gd name="T225" fmla="*/ T224 w 754"/>
                              <a:gd name="T226" fmla="+- 0 5556 5522"/>
                              <a:gd name="T227" fmla="*/ 5556 h 492"/>
                              <a:gd name="T228" fmla="+- 0 6871 6159"/>
                              <a:gd name="T229" fmla="*/ T228 w 754"/>
                              <a:gd name="T230" fmla="+- 0 5551 5522"/>
                              <a:gd name="T231" fmla="*/ 5551 h 492"/>
                              <a:gd name="T232" fmla="+- 0 6849 6159"/>
                              <a:gd name="T233" fmla="*/ T232 w 754"/>
                              <a:gd name="T234" fmla="+- 0 5546 5522"/>
                              <a:gd name="T235" fmla="*/ 5546 h 492"/>
                              <a:gd name="T236" fmla="+- 0 6823 6159"/>
                              <a:gd name="T237" fmla="*/ T236 w 754"/>
                              <a:gd name="T238" fmla="+- 0 5540 5522"/>
                              <a:gd name="T239" fmla="*/ 5540 h 492"/>
                              <a:gd name="T240" fmla="+- 0 6793 6159"/>
                              <a:gd name="T241" fmla="*/ T240 w 754"/>
                              <a:gd name="T242" fmla="+- 0 5536 5522"/>
                              <a:gd name="T243" fmla="*/ 5536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54" h="492">
                                <a:moveTo>
                                  <a:pt x="219" y="489"/>
                                </a:moveTo>
                                <a:lnTo>
                                  <a:pt x="194" y="489"/>
                                </a:lnTo>
                                <a:lnTo>
                                  <a:pt x="195" y="492"/>
                                </a:lnTo>
                                <a:lnTo>
                                  <a:pt x="196" y="492"/>
                                </a:lnTo>
                                <a:lnTo>
                                  <a:pt x="202" y="490"/>
                                </a:lnTo>
                                <a:lnTo>
                                  <a:pt x="211" y="490"/>
                                </a:lnTo>
                                <a:lnTo>
                                  <a:pt x="219" y="489"/>
                                </a:lnTo>
                                <a:close/>
                                <a:moveTo>
                                  <a:pt x="297" y="478"/>
                                </a:moveTo>
                                <a:lnTo>
                                  <a:pt x="187" y="478"/>
                                </a:lnTo>
                                <a:lnTo>
                                  <a:pt x="188" y="483"/>
                                </a:lnTo>
                                <a:lnTo>
                                  <a:pt x="191" y="484"/>
                                </a:lnTo>
                                <a:lnTo>
                                  <a:pt x="192" y="489"/>
                                </a:lnTo>
                                <a:lnTo>
                                  <a:pt x="229" y="489"/>
                                </a:lnTo>
                                <a:lnTo>
                                  <a:pt x="256" y="484"/>
                                </a:lnTo>
                                <a:lnTo>
                                  <a:pt x="266" y="484"/>
                                </a:lnTo>
                                <a:lnTo>
                                  <a:pt x="275" y="483"/>
                                </a:lnTo>
                                <a:lnTo>
                                  <a:pt x="287" y="480"/>
                                </a:lnTo>
                                <a:lnTo>
                                  <a:pt x="297" y="478"/>
                                </a:lnTo>
                                <a:close/>
                                <a:moveTo>
                                  <a:pt x="132" y="0"/>
                                </a:moveTo>
                                <a:lnTo>
                                  <a:pt x="115" y="0"/>
                                </a:lnTo>
                                <a:lnTo>
                                  <a:pt x="113" y="2"/>
                                </a:lnTo>
                                <a:lnTo>
                                  <a:pt x="106" y="2"/>
                                </a:lnTo>
                                <a:lnTo>
                                  <a:pt x="104" y="3"/>
                                </a:lnTo>
                                <a:lnTo>
                                  <a:pt x="91" y="3"/>
                                </a:lnTo>
                                <a:lnTo>
                                  <a:pt x="86" y="5"/>
                                </a:lnTo>
                                <a:lnTo>
                                  <a:pt x="76" y="5"/>
                                </a:lnTo>
                                <a:lnTo>
                                  <a:pt x="75" y="6"/>
                                </a:lnTo>
                                <a:lnTo>
                                  <a:pt x="72" y="8"/>
                                </a:lnTo>
                                <a:lnTo>
                                  <a:pt x="61" y="8"/>
                                </a:lnTo>
                                <a:lnTo>
                                  <a:pt x="58" y="9"/>
                                </a:lnTo>
                                <a:lnTo>
                                  <a:pt x="54" y="9"/>
                                </a:lnTo>
                                <a:lnTo>
                                  <a:pt x="53" y="11"/>
                                </a:lnTo>
                                <a:lnTo>
                                  <a:pt x="39" y="11"/>
                                </a:lnTo>
                                <a:lnTo>
                                  <a:pt x="36" y="12"/>
                                </a:lnTo>
                                <a:lnTo>
                                  <a:pt x="25" y="12"/>
                                </a:lnTo>
                                <a:lnTo>
                                  <a:pt x="24" y="14"/>
                                </a:lnTo>
                                <a:lnTo>
                                  <a:pt x="21" y="15"/>
                                </a:lnTo>
                                <a:lnTo>
                                  <a:pt x="10" y="15"/>
                                </a:lnTo>
                                <a:lnTo>
                                  <a:pt x="8" y="17"/>
                                </a:lnTo>
                                <a:lnTo>
                                  <a:pt x="0" y="17"/>
                                </a:lnTo>
                                <a:lnTo>
                                  <a:pt x="0" y="18"/>
                                </a:lnTo>
                                <a:lnTo>
                                  <a:pt x="11" y="72"/>
                                </a:lnTo>
                                <a:lnTo>
                                  <a:pt x="13" y="81"/>
                                </a:lnTo>
                                <a:lnTo>
                                  <a:pt x="16" y="91"/>
                                </a:lnTo>
                                <a:lnTo>
                                  <a:pt x="17" y="102"/>
                                </a:lnTo>
                                <a:lnTo>
                                  <a:pt x="21" y="111"/>
                                </a:lnTo>
                                <a:lnTo>
                                  <a:pt x="25" y="130"/>
                                </a:lnTo>
                                <a:lnTo>
                                  <a:pt x="30" y="139"/>
                                </a:lnTo>
                                <a:lnTo>
                                  <a:pt x="32" y="149"/>
                                </a:lnTo>
                                <a:lnTo>
                                  <a:pt x="34" y="158"/>
                                </a:lnTo>
                                <a:lnTo>
                                  <a:pt x="39" y="168"/>
                                </a:lnTo>
                                <a:lnTo>
                                  <a:pt x="42" y="177"/>
                                </a:lnTo>
                                <a:lnTo>
                                  <a:pt x="45" y="186"/>
                                </a:lnTo>
                                <a:lnTo>
                                  <a:pt x="49" y="195"/>
                                </a:lnTo>
                                <a:lnTo>
                                  <a:pt x="52" y="206"/>
                                </a:lnTo>
                                <a:lnTo>
                                  <a:pt x="59" y="224"/>
                                </a:lnTo>
                                <a:lnTo>
                                  <a:pt x="62" y="232"/>
                                </a:lnTo>
                                <a:lnTo>
                                  <a:pt x="74" y="259"/>
                                </a:lnTo>
                                <a:lnTo>
                                  <a:pt x="77" y="268"/>
                                </a:lnTo>
                                <a:lnTo>
                                  <a:pt x="82" y="277"/>
                                </a:lnTo>
                                <a:lnTo>
                                  <a:pt x="86" y="286"/>
                                </a:lnTo>
                                <a:lnTo>
                                  <a:pt x="89" y="296"/>
                                </a:lnTo>
                                <a:lnTo>
                                  <a:pt x="94" y="303"/>
                                </a:lnTo>
                                <a:lnTo>
                                  <a:pt x="97" y="311"/>
                                </a:lnTo>
                                <a:lnTo>
                                  <a:pt x="102" y="318"/>
                                </a:lnTo>
                                <a:lnTo>
                                  <a:pt x="104" y="328"/>
                                </a:lnTo>
                                <a:lnTo>
                                  <a:pt x="113" y="344"/>
                                </a:lnTo>
                                <a:lnTo>
                                  <a:pt x="117" y="350"/>
                                </a:lnTo>
                                <a:lnTo>
                                  <a:pt x="120" y="359"/>
                                </a:lnTo>
                                <a:lnTo>
                                  <a:pt x="127" y="373"/>
                                </a:lnTo>
                                <a:lnTo>
                                  <a:pt x="135" y="388"/>
                                </a:lnTo>
                                <a:lnTo>
                                  <a:pt x="139" y="393"/>
                                </a:lnTo>
                                <a:lnTo>
                                  <a:pt x="141" y="401"/>
                                </a:lnTo>
                                <a:lnTo>
                                  <a:pt x="149" y="413"/>
                                </a:lnTo>
                                <a:lnTo>
                                  <a:pt x="151" y="419"/>
                                </a:lnTo>
                                <a:lnTo>
                                  <a:pt x="155" y="423"/>
                                </a:lnTo>
                                <a:lnTo>
                                  <a:pt x="159" y="431"/>
                                </a:lnTo>
                                <a:lnTo>
                                  <a:pt x="162" y="436"/>
                                </a:lnTo>
                                <a:lnTo>
                                  <a:pt x="164" y="442"/>
                                </a:lnTo>
                                <a:lnTo>
                                  <a:pt x="167" y="446"/>
                                </a:lnTo>
                                <a:lnTo>
                                  <a:pt x="170" y="451"/>
                                </a:lnTo>
                                <a:lnTo>
                                  <a:pt x="173" y="455"/>
                                </a:lnTo>
                                <a:lnTo>
                                  <a:pt x="174" y="460"/>
                                </a:lnTo>
                                <a:lnTo>
                                  <a:pt x="180" y="466"/>
                                </a:lnTo>
                                <a:lnTo>
                                  <a:pt x="181" y="469"/>
                                </a:lnTo>
                                <a:lnTo>
                                  <a:pt x="183" y="474"/>
                                </a:lnTo>
                                <a:lnTo>
                                  <a:pt x="186" y="478"/>
                                </a:lnTo>
                                <a:lnTo>
                                  <a:pt x="307" y="478"/>
                                </a:lnTo>
                                <a:lnTo>
                                  <a:pt x="351" y="469"/>
                                </a:lnTo>
                                <a:lnTo>
                                  <a:pt x="363" y="469"/>
                                </a:lnTo>
                                <a:lnTo>
                                  <a:pt x="373" y="466"/>
                                </a:lnTo>
                                <a:lnTo>
                                  <a:pt x="386" y="465"/>
                                </a:lnTo>
                                <a:lnTo>
                                  <a:pt x="396" y="462"/>
                                </a:lnTo>
                                <a:lnTo>
                                  <a:pt x="409" y="460"/>
                                </a:lnTo>
                                <a:lnTo>
                                  <a:pt x="420" y="458"/>
                                </a:lnTo>
                                <a:lnTo>
                                  <a:pt x="431" y="455"/>
                                </a:lnTo>
                                <a:lnTo>
                                  <a:pt x="444" y="455"/>
                                </a:lnTo>
                                <a:lnTo>
                                  <a:pt x="454" y="452"/>
                                </a:lnTo>
                                <a:lnTo>
                                  <a:pt x="477" y="448"/>
                                </a:lnTo>
                                <a:lnTo>
                                  <a:pt x="489" y="446"/>
                                </a:lnTo>
                                <a:lnTo>
                                  <a:pt x="501" y="443"/>
                                </a:lnTo>
                                <a:lnTo>
                                  <a:pt x="511" y="443"/>
                                </a:lnTo>
                                <a:lnTo>
                                  <a:pt x="524" y="439"/>
                                </a:lnTo>
                                <a:lnTo>
                                  <a:pt x="534" y="439"/>
                                </a:lnTo>
                                <a:lnTo>
                                  <a:pt x="545" y="436"/>
                                </a:lnTo>
                                <a:lnTo>
                                  <a:pt x="556" y="433"/>
                                </a:lnTo>
                                <a:lnTo>
                                  <a:pt x="578" y="428"/>
                                </a:lnTo>
                                <a:lnTo>
                                  <a:pt x="587" y="427"/>
                                </a:lnTo>
                                <a:lnTo>
                                  <a:pt x="598" y="423"/>
                                </a:lnTo>
                                <a:lnTo>
                                  <a:pt x="608" y="423"/>
                                </a:lnTo>
                                <a:lnTo>
                                  <a:pt x="617" y="422"/>
                                </a:lnTo>
                                <a:lnTo>
                                  <a:pt x="626" y="419"/>
                                </a:lnTo>
                                <a:lnTo>
                                  <a:pt x="654" y="414"/>
                                </a:lnTo>
                                <a:lnTo>
                                  <a:pt x="662" y="411"/>
                                </a:lnTo>
                                <a:lnTo>
                                  <a:pt x="671" y="410"/>
                                </a:lnTo>
                                <a:lnTo>
                                  <a:pt x="679" y="410"/>
                                </a:lnTo>
                                <a:lnTo>
                                  <a:pt x="687" y="408"/>
                                </a:lnTo>
                                <a:lnTo>
                                  <a:pt x="701" y="404"/>
                                </a:lnTo>
                                <a:lnTo>
                                  <a:pt x="712" y="401"/>
                                </a:lnTo>
                                <a:lnTo>
                                  <a:pt x="724" y="401"/>
                                </a:lnTo>
                                <a:lnTo>
                                  <a:pt x="729" y="399"/>
                                </a:lnTo>
                                <a:lnTo>
                                  <a:pt x="733" y="398"/>
                                </a:lnTo>
                                <a:lnTo>
                                  <a:pt x="740" y="398"/>
                                </a:lnTo>
                                <a:lnTo>
                                  <a:pt x="742" y="396"/>
                                </a:lnTo>
                                <a:lnTo>
                                  <a:pt x="750" y="396"/>
                                </a:lnTo>
                                <a:lnTo>
                                  <a:pt x="750" y="391"/>
                                </a:lnTo>
                                <a:lnTo>
                                  <a:pt x="751" y="385"/>
                                </a:lnTo>
                                <a:lnTo>
                                  <a:pt x="751" y="373"/>
                                </a:lnTo>
                                <a:lnTo>
                                  <a:pt x="753" y="369"/>
                                </a:lnTo>
                                <a:lnTo>
                                  <a:pt x="753" y="340"/>
                                </a:lnTo>
                                <a:lnTo>
                                  <a:pt x="754" y="332"/>
                                </a:lnTo>
                                <a:lnTo>
                                  <a:pt x="754" y="306"/>
                                </a:lnTo>
                                <a:lnTo>
                                  <a:pt x="753" y="300"/>
                                </a:lnTo>
                                <a:lnTo>
                                  <a:pt x="753" y="296"/>
                                </a:lnTo>
                                <a:lnTo>
                                  <a:pt x="339" y="296"/>
                                </a:lnTo>
                                <a:lnTo>
                                  <a:pt x="332" y="292"/>
                                </a:lnTo>
                                <a:lnTo>
                                  <a:pt x="326" y="292"/>
                                </a:lnTo>
                                <a:lnTo>
                                  <a:pt x="315" y="289"/>
                                </a:lnTo>
                                <a:lnTo>
                                  <a:pt x="307" y="289"/>
                                </a:lnTo>
                                <a:lnTo>
                                  <a:pt x="302" y="288"/>
                                </a:lnTo>
                                <a:lnTo>
                                  <a:pt x="275" y="280"/>
                                </a:lnTo>
                                <a:lnTo>
                                  <a:pt x="250" y="270"/>
                                </a:lnTo>
                                <a:lnTo>
                                  <a:pt x="243" y="267"/>
                                </a:lnTo>
                                <a:lnTo>
                                  <a:pt x="236" y="264"/>
                                </a:lnTo>
                                <a:lnTo>
                                  <a:pt x="230" y="259"/>
                                </a:lnTo>
                                <a:lnTo>
                                  <a:pt x="224" y="256"/>
                                </a:lnTo>
                                <a:lnTo>
                                  <a:pt x="218" y="251"/>
                                </a:lnTo>
                                <a:lnTo>
                                  <a:pt x="213" y="248"/>
                                </a:lnTo>
                                <a:lnTo>
                                  <a:pt x="208" y="244"/>
                                </a:lnTo>
                                <a:lnTo>
                                  <a:pt x="202" y="239"/>
                                </a:lnTo>
                                <a:lnTo>
                                  <a:pt x="196" y="235"/>
                                </a:lnTo>
                                <a:lnTo>
                                  <a:pt x="193" y="230"/>
                                </a:lnTo>
                                <a:lnTo>
                                  <a:pt x="188" y="225"/>
                                </a:lnTo>
                                <a:lnTo>
                                  <a:pt x="185" y="221"/>
                                </a:lnTo>
                                <a:lnTo>
                                  <a:pt x="180" y="215"/>
                                </a:lnTo>
                                <a:lnTo>
                                  <a:pt x="177" y="210"/>
                                </a:lnTo>
                                <a:lnTo>
                                  <a:pt x="173" y="204"/>
                                </a:lnTo>
                                <a:lnTo>
                                  <a:pt x="170" y="200"/>
                                </a:lnTo>
                                <a:lnTo>
                                  <a:pt x="166" y="195"/>
                                </a:lnTo>
                                <a:lnTo>
                                  <a:pt x="164" y="189"/>
                                </a:lnTo>
                                <a:lnTo>
                                  <a:pt x="153" y="166"/>
                                </a:lnTo>
                                <a:lnTo>
                                  <a:pt x="147" y="149"/>
                                </a:lnTo>
                                <a:lnTo>
                                  <a:pt x="146" y="143"/>
                                </a:lnTo>
                                <a:lnTo>
                                  <a:pt x="140" y="126"/>
                                </a:lnTo>
                                <a:lnTo>
                                  <a:pt x="138" y="116"/>
                                </a:lnTo>
                                <a:lnTo>
                                  <a:pt x="137" y="111"/>
                                </a:lnTo>
                                <a:lnTo>
                                  <a:pt x="135" y="105"/>
                                </a:lnTo>
                                <a:lnTo>
                                  <a:pt x="134" y="99"/>
                                </a:lnTo>
                                <a:lnTo>
                                  <a:pt x="134" y="95"/>
                                </a:lnTo>
                                <a:lnTo>
                                  <a:pt x="132" y="84"/>
                                </a:lnTo>
                                <a:lnTo>
                                  <a:pt x="132" y="67"/>
                                </a:lnTo>
                                <a:lnTo>
                                  <a:pt x="131" y="63"/>
                                </a:lnTo>
                                <a:lnTo>
                                  <a:pt x="131" y="58"/>
                                </a:lnTo>
                                <a:lnTo>
                                  <a:pt x="129" y="53"/>
                                </a:lnTo>
                                <a:lnTo>
                                  <a:pt x="129" y="23"/>
                                </a:lnTo>
                                <a:lnTo>
                                  <a:pt x="131" y="20"/>
                                </a:lnTo>
                                <a:lnTo>
                                  <a:pt x="131" y="15"/>
                                </a:lnTo>
                                <a:lnTo>
                                  <a:pt x="132" y="12"/>
                                </a:lnTo>
                                <a:lnTo>
                                  <a:pt x="132" y="0"/>
                                </a:lnTo>
                                <a:close/>
                                <a:moveTo>
                                  <a:pt x="613" y="11"/>
                                </a:moveTo>
                                <a:lnTo>
                                  <a:pt x="592" y="11"/>
                                </a:lnTo>
                                <a:lnTo>
                                  <a:pt x="593" y="17"/>
                                </a:lnTo>
                                <a:lnTo>
                                  <a:pt x="594" y="24"/>
                                </a:lnTo>
                                <a:lnTo>
                                  <a:pt x="594" y="64"/>
                                </a:lnTo>
                                <a:lnTo>
                                  <a:pt x="592" y="76"/>
                                </a:lnTo>
                                <a:lnTo>
                                  <a:pt x="592" y="84"/>
                                </a:lnTo>
                                <a:lnTo>
                                  <a:pt x="590" y="88"/>
                                </a:lnTo>
                                <a:lnTo>
                                  <a:pt x="590" y="95"/>
                                </a:lnTo>
                                <a:lnTo>
                                  <a:pt x="588" y="101"/>
                                </a:lnTo>
                                <a:lnTo>
                                  <a:pt x="587" y="107"/>
                                </a:lnTo>
                                <a:lnTo>
                                  <a:pt x="587" y="113"/>
                                </a:lnTo>
                                <a:lnTo>
                                  <a:pt x="584" y="123"/>
                                </a:lnTo>
                                <a:lnTo>
                                  <a:pt x="581" y="128"/>
                                </a:lnTo>
                                <a:lnTo>
                                  <a:pt x="580" y="134"/>
                                </a:lnTo>
                                <a:lnTo>
                                  <a:pt x="576" y="143"/>
                                </a:lnTo>
                                <a:lnTo>
                                  <a:pt x="576" y="149"/>
                                </a:lnTo>
                                <a:lnTo>
                                  <a:pt x="572" y="154"/>
                                </a:lnTo>
                                <a:lnTo>
                                  <a:pt x="571" y="158"/>
                                </a:lnTo>
                                <a:lnTo>
                                  <a:pt x="570" y="163"/>
                                </a:lnTo>
                                <a:lnTo>
                                  <a:pt x="566" y="168"/>
                                </a:lnTo>
                                <a:lnTo>
                                  <a:pt x="565" y="172"/>
                                </a:lnTo>
                                <a:lnTo>
                                  <a:pt x="561" y="181"/>
                                </a:lnTo>
                                <a:lnTo>
                                  <a:pt x="558" y="184"/>
                                </a:lnTo>
                                <a:lnTo>
                                  <a:pt x="557" y="189"/>
                                </a:lnTo>
                                <a:lnTo>
                                  <a:pt x="555" y="192"/>
                                </a:lnTo>
                                <a:lnTo>
                                  <a:pt x="553" y="197"/>
                                </a:lnTo>
                                <a:lnTo>
                                  <a:pt x="548" y="204"/>
                                </a:lnTo>
                                <a:lnTo>
                                  <a:pt x="543" y="210"/>
                                </a:lnTo>
                                <a:lnTo>
                                  <a:pt x="541" y="213"/>
                                </a:lnTo>
                                <a:lnTo>
                                  <a:pt x="540" y="218"/>
                                </a:lnTo>
                                <a:lnTo>
                                  <a:pt x="537" y="219"/>
                                </a:lnTo>
                                <a:lnTo>
                                  <a:pt x="535" y="222"/>
                                </a:lnTo>
                                <a:lnTo>
                                  <a:pt x="533" y="224"/>
                                </a:lnTo>
                                <a:lnTo>
                                  <a:pt x="531" y="227"/>
                                </a:lnTo>
                                <a:lnTo>
                                  <a:pt x="529" y="230"/>
                                </a:lnTo>
                                <a:lnTo>
                                  <a:pt x="527" y="232"/>
                                </a:lnTo>
                                <a:lnTo>
                                  <a:pt x="525" y="235"/>
                                </a:lnTo>
                                <a:lnTo>
                                  <a:pt x="525" y="236"/>
                                </a:lnTo>
                                <a:lnTo>
                                  <a:pt x="520" y="241"/>
                                </a:lnTo>
                                <a:lnTo>
                                  <a:pt x="519" y="241"/>
                                </a:lnTo>
                                <a:lnTo>
                                  <a:pt x="518" y="244"/>
                                </a:lnTo>
                                <a:lnTo>
                                  <a:pt x="516" y="245"/>
                                </a:lnTo>
                                <a:lnTo>
                                  <a:pt x="513" y="250"/>
                                </a:lnTo>
                                <a:lnTo>
                                  <a:pt x="510" y="253"/>
                                </a:lnTo>
                                <a:lnTo>
                                  <a:pt x="509" y="253"/>
                                </a:lnTo>
                                <a:lnTo>
                                  <a:pt x="509" y="254"/>
                                </a:lnTo>
                                <a:lnTo>
                                  <a:pt x="507" y="254"/>
                                </a:lnTo>
                                <a:lnTo>
                                  <a:pt x="503" y="257"/>
                                </a:lnTo>
                                <a:lnTo>
                                  <a:pt x="502" y="257"/>
                                </a:lnTo>
                                <a:lnTo>
                                  <a:pt x="498" y="259"/>
                                </a:lnTo>
                                <a:lnTo>
                                  <a:pt x="497" y="261"/>
                                </a:lnTo>
                                <a:lnTo>
                                  <a:pt x="491" y="264"/>
                                </a:lnTo>
                                <a:lnTo>
                                  <a:pt x="488" y="265"/>
                                </a:lnTo>
                                <a:lnTo>
                                  <a:pt x="483" y="268"/>
                                </a:lnTo>
                                <a:lnTo>
                                  <a:pt x="480" y="268"/>
                                </a:lnTo>
                                <a:lnTo>
                                  <a:pt x="477" y="271"/>
                                </a:lnTo>
                                <a:lnTo>
                                  <a:pt x="474" y="271"/>
                                </a:lnTo>
                                <a:lnTo>
                                  <a:pt x="470" y="273"/>
                                </a:lnTo>
                                <a:lnTo>
                                  <a:pt x="468" y="274"/>
                                </a:lnTo>
                                <a:lnTo>
                                  <a:pt x="465" y="276"/>
                                </a:lnTo>
                                <a:lnTo>
                                  <a:pt x="457" y="279"/>
                                </a:lnTo>
                                <a:lnTo>
                                  <a:pt x="453" y="279"/>
                                </a:lnTo>
                                <a:lnTo>
                                  <a:pt x="450" y="282"/>
                                </a:lnTo>
                                <a:lnTo>
                                  <a:pt x="446" y="282"/>
                                </a:lnTo>
                                <a:lnTo>
                                  <a:pt x="442" y="283"/>
                                </a:lnTo>
                                <a:lnTo>
                                  <a:pt x="437" y="286"/>
                                </a:lnTo>
                                <a:lnTo>
                                  <a:pt x="428" y="286"/>
                                </a:lnTo>
                                <a:lnTo>
                                  <a:pt x="423" y="288"/>
                                </a:lnTo>
                                <a:lnTo>
                                  <a:pt x="419" y="289"/>
                                </a:lnTo>
                                <a:lnTo>
                                  <a:pt x="414" y="289"/>
                                </a:lnTo>
                                <a:lnTo>
                                  <a:pt x="409" y="291"/>
                                </a:lnTo>
                                <a:lnTo>
                                  <a:pt x="404" y="292"/>
                                </a:lnTo>
                                <a:lnTo>
                                  <a:pt x="400" y="292"/>
                                </a:lnTo>
                                <a:lnTo>
                                  <a:pt x="395" y="294"/>
                                </a:lnTo>
                                <a:lnTo>
                                  <a:pt x="390" y="296"/>
                                </a:lnTo>
                                <a:lnTo>
                                  <a:pt x="753" y="296"/>
                                </a:lnTo>
                                <a:lnTo>
                                  <a:pt x="753" y="271"/>
                                </a:lnTo>
                                <a:lnTo>
                                  <a:pt x="751" y="264"/>
                                </a:lnTo>
                                <a:lnTo>
                                  <a:pt x="751" y="232"/>
                                </a:lnTo>
                                <a:lnTo>
                                  <a:pt x="750" y="225"/>
                                </a:lnTo>
                                <a:lnTo>
                                  <a:pt x="749" y="218"/>
                                </a:lnTo>
                                <a:lnTo>
                                  <a:pt x="749" y="203"/>
                                </a:lnTo>
                                <a:lnTo>
                                  <a:pt x="748" y="195"/>
                                </a:lnTo>
                                <a:lnTo>
                                  <a:pt x="748" y="187"/>
                                </a:lnTo>
                                <a:lnTo>
                                  <a:pt x="747" y="180"/>
                                </a:lnTo>
                                <a:lnTo>
                                  <a:pt x="747" y="165"/>
                                </a:lnTo>
                                <a:lnTo>
                                  <a:pt x="746" y="158"/>
                                </a:lnTo>
                                <a:lnTo>
                                  <a:pt x="746" y="149"/>
                                </a:lnTo>
                                <a:lnTo>
                                  <a:pt x="745" y="143"/>
                                </a:lnTo>
                                <a:lnTo>
                                  <a:pt x="745" y="137"/>
                                </a:lnTo>
                                <a:lnTo>
                                  <a:pt x="743" y="130"/>
                                </a:lnTo>
                                <a:lnTo>
                                  <a:pt x="743" y="123"/>
                                </a:lnTo>
                                <a:lnTo>
                                  <a:pt x="742" y="117"/>
                                </a:lnTo>
                                <a:lnTo>
                                  <a:pt x="742" y="104"/>
                                </a:lnTo>
                                <a:lnTo>
                                  <a:pt x="741" y="99"/>
                                </a:lnTo>
                                <a:lnTo>
                                  <a:pt x="741" y="82"/>
                                </a:lnTo>
                                <a:lnTo>
                                  <a:pt x="739" y="76"/>
                                </a:lnTo>
                                <a:lnTo>
                                  <a:pt x="739" y="63"/>
                                </a:lnTo>
                                <a:lnTo>
                                  <a:pt x="738" y="56"/>
                                </a:lnTo>
                                <a:lnTo>
                                  <a:pt x="738" y="47"/>
                                </a:lnTo>
                                <a:lnTo>
                                  <a:pt x="737" y="44"/>
                                </a:lnTo>
                                <a:lnTo>
                                  <a:pt x="737" y="38"/>
                                </a:lnTo>
                                <a:lnTo>
                                  <a:pt x="733" y="37"/>
                                </a:lnTo>
                                <a:lnTo>
                                  <a:pt x="730" y="35"/>
                                </a:lnTo>
                                <a:lnTo>
                                  <a:pt x="729" y="34"/>
                                </a:lnTo>
                                <a:lnTo>
                                  <a:pt x="725" y="34"/>
                                </a:lnTo>
                                <a:lnTo>
                                  <a:pt x="724" y="32"/>
                                </a:lnTo>
                                <a:lnTo>
                                  <a:pt x="718" y="31"/>
                                </a:lnTo>
                                <a:lnTo>
                                  <a:pt x="714" y="31"/>
                                </a:lnTo>
                                <a:lnTo>
                                  <a:pt x="712" y="29"/>
                                </a:lnTo>
                                <a:lnTo>
                                  <a:pt x="710" y="29"/>
                                </a:lnTo>
                                <a:lnTo>
                                  <a:pt x="705" y="26"/>
                                </a:lnTo>
                                <a:lnTo>
                                  <a:pt x="698" y="26"/>
                                </a:lnTo>
                                <a:lnTo>
                                  <a:pt x="696" y="24"/>
                                </a:lnTo>
                                <a:lnTo>
                                  <a:pt x="690" y="24"/>
                                </a:lnTo>
                                <a:lnTo>
                                  <a:pt x="685" y="21"/>
                                </a:lnTo>
                                <a:lnTo>
                                  <a:pt x="679" y="21"/>
                                </a:lnTo>
                                <a:lnTo>
                                  <a:pt x="676" y="20"/>
                                </a:lnTo>
                                <a:lnTo>
                                  <a:pt x="667" y="20"/>
                                </a:lnTo>
                                <a:lnTo>
                                  <a:pt x="664" y="18"/>
                                </a:lnTo>
                                <a:lnTo>
                                  <a:pt x="660" y="17"/>
                                </a:lnTo>
                                <a:lnTo>
                                  <a:pt x="650" y="17"/>
                                </a:lnTo>
                                <a:lnTo>
                                  <a:pt x="646" y="15"/>
                                </a:lnTo>
                                <a:lnTo>
                                  <a:pt x="637" y="15"/>
                                </a:lnTo>
                                <a:lnTo>
                                  <a:pt x="634" y="14"/>
                                </a:lnTo>
                                <a:lnTo>
                                  <a:pt x="632" y="14"/>
                                </a:lnTo>
                                <a:lnTo>
                                  <a:pt x="630" y="12"/>
                                </a:lnTo>
                                <a:lnTo>
                                  <a:pt x="615" y="12"/>
                                </a:lnTo>
                                <a:lnTo>
                                  <a:pt x="613" y="11"/>
                                </a:lnTo>
                                <a:close/>
                              </a:path>
                            </a:pathLst>
                          </a:custGeom>
                          <a:solidFill>
                            <a:srgbClr val="B3B3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8" name="Picture 86"/>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6256" y="5552"/>
                            <a:ext cx="125" cy="383"/>
                          </a:xfrm>
                          <a:prstGeom prst="rect">
                            <a:avLst/>
                          </a:prstGeom>
                          <a:noFill/>
                          <a:extLst>
                            <a:ext uri="{909E8E84-426E-40DD-AFC4-6F175D3DCCD1}">
                              <a14:hiddenFill xmlns:a14="http://schemas.microsoft.com/office/drawing/2010/main">
                                <a:solidFill>
                                  <a:srgbClr val="FFFFFF"/>
                                </a:solidFill>
                              </a14:hiddenFill>
                            </a:ext>
                          </a:extLst>
                        </pic:spPr>
                      </pic:pic>
                      <wps:wsp>
                        <wps:cNvPr id="279" name="AutoShape 85"/>
                        <wps:cNvSpPr>
                          <a:spLocks/>
                        </wps:cNvSpPr>
                        <wps:spPr bwMode="auto">
                          <a:xfrm>
                            <a:off x="6173" y="5506"/>
                            <a:ext cx="199" cy="487"/>
                          </a:xfrm>
                          <a:custGeom>
                            <a:avLst/>
                            <a:gdLst>
                              <a:gd name="T0" fmla="+- 0 6173 6173"/>
                              <a:gd name="T1" fmla="*/ T0 w 199"/>
                              <a:gd name="T2" fmla="+- 0 5522 5506"/>
                              <a:gd name="T3" fmla="*/ 5522 h 487"/>
                              <a:gd name="T4" fmla="+- 0 6174 6173"/>
                              <a:gd name="T5" fmla="*/ T4 w 199"/>
                              <a:gd name="T6" fmla="+- 0 5529 5506"/>
                              <a:gd name="T7" fmla="*/ 5529 h 487"/>
                              <a:gd name="T8" fmla="+- 0 6176 6173"/>
                              <a:gd name="T9" fmla="*/ T8 w 199"/>
                              <a:gd name="T10" fmla="+- 0 5541 5506"/>
                              <a:gd name="T11" fmla="*/ 5541 h 487"/>
                              <a:gd name="T12" fmla="+- 0 6179 6173"/>
                              <a:gd name="T13" fmla="*/ T12 w 199"/>
                              <a:gd name="T14" fmla="+- 0 5552 5506"/>
                              <a:gd name="T15" fmla="*/ 5552 h 487"/>
                              <a:gd name="T16" fmla="+- 0 6182 6173"/>
                              <a:gd name="T17" fmla="*/ T16 w 199"/>
                              <a:gd name="T18" fmla="+- 0 5563 5506"/>
                              <a:gd name="T19" fmla="*/ 5563 h 487"/>
                              <a:gd name="T20" fmla="+- 0 6187 6173"/>
                              <a:gd name="T21" fmla="*/ T20 w 199"/>
                              <a:gd name="T22" fmla="+- 0 5584 5506"/>
                              <a:gd name="T23" fmla="*/ 5584 h 487"/>
                              <a:gd name="T24" fmla="+- 0 6191 6173"/>
                              <a:gd name="T25" fmla="*/ T24 w 199"/>
                              <a:gd name="T26" fmla="+- 0 5600 5506"/>
                              <a:gd name="T27" fmla="*/ 5600 h 487"/>
                              <a:gd name="T28" fmla="+- 0 6197 6173"/>
                              <a:gd name="T29" fmla="*/ T28 w 199"/>
                              <a:gd name="T30" fmla="+- 0 5620 5506"/>
                              <a:gd name="T31" fmla="*/ 5620 h 487"/>
                              <a:gd name="T32" fmla="+- 0 6203 6173"/>
                              <a:gd name="T33" fmla="*/ T32 w 199"/>
                              <a:gd name="T34" fmla="+- 0 5641 5506"/>
                              <a:gd name="T35" fmla="*/ 5641 h 487"/>
                              <a:gd name="T36" fmla="+- 0 6217 6173"/>
                              <a:gd name="T37" fmla="*/ T36 w 199"/>
                              <a:gd name="T38" fmla="+- 0 5680 5506"/>
                              <a:gd name="T39" fmla="*/ 5680 h 487"/>
                              <a:gd name="T40" fmla="+- 0 6226 6173"/>
                              <a:gd name="T41" fmla="*/ T40 w 199"/>
                              <a:gd name="T42" fmla="+- 0 5706 5506"/>
                              <a:gd name="T43" fmla="*/ 5706 h 487"/>
                              <a:gd name="T44" fmla="+- 0 6248 6173"/>
                              <a:gd name="T45" fmla="*/ T44 w 199"/>
                              <a:gd name="T46" fmla="+- 0 5762 5506"/>
                              <a:gd name="T47" fmla="*/ 5762 h 487"/>
                              <a:gd name="T48" fmla="+- 0 6262 6173"/>
                              <a:gd name="T49" fmla="*/ T48 w 199"/>
                              <a:gd name="T50" fmla="+- 0 5794 5506"/>
                              <a:gd name="T51" fmla="*/ 5794 h 487"/>
                              <a:gd name="T52" fmla="+- 0 6277 6173"/>
                              <a:gd name="T53" fmla="*/ T52 w 199"/>
                              <a:gd name="T54" fmla="+- 0 5827 5506"/>
                              <a:gd name="T55" fmla="*/ 5827 h 487"/>
                              <a:gd name="T56" fmla="+- 0 6292 6173"/>
                              <a:gd name="T57" fmla="*/ T56 w 199"/>
                              <a:gd name="T58" fmla="+- 0 5861 5506"/>
                              <a:gd name="T59" fmla="*/ 5861 h 487"/>
                              <a:gd name="T60" fmla="+- 0 6310 6173"/>
                              <a:gd name="T61" fmla="*/ T60 w 199"/>
                              <a:gd name="T62" fmla="+- 0 5895 5506"/>
                              <a:gd name="T63" fmla="*/ 5895 h 487"/>
                              <a:gd name="T64" fmla="+- 0 6330 6173"/>
                              <a:gd name="T65" fmla="*/ T64 w 199"/>
                              <a:gd name="T66" fmla="+- 0 5932 5506"/>
                              <a:gd name="T67" fmla="*/ 5932 h 487"/>
                              <a:gd name="T68" fmla="+- 0 6358 6173"/>
                              <a:gd name="T69" fmla="*/ T68 w 199"/>
                              <a:gd name="T70" fmla="+- 0 5983 5506"/>
                              <a:gd name="T71" fmla="*/ 5983 h 487"/>
                              <a:gd name="T72" fmla="+- 0 6370 6173"/>
                              <a:gd name="T73" fmla="*/ T72 w 199"/>
                              <a:gd name="T74" fmla="+- 0 5990 5506"/>
                              <a:gd name="T75" fmla="*/ 5990 h 487"/>
                              <a:gd name="T76" fmla="+- 0 6367 6173"/>
                              <a:gd name="T77" fmla="*/ T76 w 199"/>
                              <a:gd name="T78" fmla="+- 0 5985 5506"/>
                              <a:gd name="T79" fmla="*/ 5985 h 487"/>
                              <a:gd name="T80" fmla="+- 0 6360 6173"/>
                              <a:gd name="T81" fmla="*/ T80 w 199"/>
                              <a:gd name="T82" fmla="+- 0 5973 5506"/>
                              <a:gd name="T83" fmla="*/ 5973 h 487"/>
                              <a:gd name="T84" fmla="+- 0 6353 6173"/>
                              <a:gd name="T85" fmla="*/ T84 w 199"/>
                              <a:gd name="T86" fmla="+- 0 5960 5506"/>
                              <a:gd name="T87" fmla="*/ 5960 h 487"/>
                              <a:gd name="T88" fmla="+- 0 6337 6173"/>
                              <a:gd name="T89" fmla="*/ T88 w 199"/>
                              <a:gd name="T90" fmla="+- 0 5932 5506"/>
                              <a:gd name="T91" fmla="*/ 5932 h 487"/>
                              <a:gd name="T92" fmla="+- 0 6326 6173"/>
                              <a:gd name="T93" fmla="*/ T92 w 199"/>
                              <a:gd name="T94" fmla="+- 0 5912 5506"/>
                              <a:gd name="T95" fmla="*/ 5912 h 487"/>
                              <a:gd name="T96" fmla="+- 0 6305 6173"/>
                              <a:gd name="T97" fmla="*/ T96 w 199"/>
                              <a:gd name="T98" fmla="+- 0 5870 5506"/>
                              <a:gd name="T99" fmla="*/ 5870 h 487"/>
                              <a:gd name="T100" fmla="+- 0 6293 6173"/>
                              <a:gd name="T101" fmla="*/ T100 w 199"/>
                              <a:gd name="T102" fmla="+- 0 5846 5506"/>
                              <a:gd name="T103" fmla="*/ 5846 h 487"/>
                              <a:gd name="T104" fmla="+- 0 6277 6173"/>
                              <a:gd name="T105" fmla="*/ T104 w 199"/>
                              <a:gd name="T106" fmla="+- 0 5811 5506"/>
                              <a:gd name="T107" fmla="*/ 5811 h 487"/>
                              <a:gd name="T108" fmla="+- 0 6262 6173"/>
                              <a:gd name="T109" fmla="*/ T108 w 199"/>
                              <a:gd name="T110" fmla="+- 0 5775 5506"/>
                              <a:gd name="T111" fmla="*/ 5775 h 487"/>
                              <a:gd name="T112" fmla="+- 0 6247 6173"/>
                              <a:gd name="T113" fmla="*/ T112 w 199"/>
                              <a:gd name="T114" fmla="+- 0 5736 5506"/>
                              <a:gd name="T115" fmla="*/ 5736 h 487"/>
                              <a:gd name="T116" fmla="+- 0 6229 6173"/>
                              <a:gd name="T117" fmla="*/ T116 w 199"/>
                              <a:gd name="T118" fmla="+- 0 5687 5506"/>
                              <a:gd name="T119" fmla="*/ 5687 h 487"/>
                              <a:gd name="T120" fmla="+- 0 6219 6173"/>
                              <a:gd name="T121" fmla="*/ T120 w 199"/>
                              <a:gd name="T122" fmla="+- 0 5656 5506"/>
                              <a:gd name="T123" fmla="*/ 5656 h 487"/>
                              <a:gd name="T124" fmla="+- 0 6210 6173"/>
                              <a:gd name="T125" fmla="*/ T124 w 199"/>
                              <a:gd name="T126" fmla="+- 0 5625 5506"/>
                              <a:gd name="T127" fmla="*/ 5625 h 487"/>
                              <a:gd name="T128" fmla="+- 0 6199 6173"/>
                              <a:gd name="T129" fmla="*/ T128 w 199"/>
                              <a:gd name="T130" fmla="+- 0 5583 5506"/>
                              <a:gd name="T131" fmla="*/ 5583 h 487"/>
                              <a:gd name="T132" fmla="+- 0 6193 6173"/>
                              <a:gd name="T133" fmla="*/ T132 w 199"/>
                              <a:gd name="T134" fmla="+- 0 5552 5506"/>
                              <a:gd name="T135" fmla="*/ 5552 h 487"/>
                              <a:gd name="T136" fmla="+- 0 6192 6173"/>
                              <a:gd name="T137" fmla="*/ T136 w 199"/>
                              <a:gd name="T138" fmla="+- 0 5529 5506"/>
                              <a:gd name="T139" fmla="*/ 5529 h 487"/>
                              <a:gd name="T140" fmla="+- 0 6198 6173"/>
                              <a:gd name="T141" fmla="*/ T140 w 199"/>
                              <a:gd name="T142" fmla="+- 0 5527 5506"/>
                              <a:gd name="T143" fmla="*/ 5527 h 487"/>
                              <a:gd name="T144" fmla="+- 0 6206 6173"/>
                              <a:gd name="T145" fmla="*/ T144 w 199"/>
                              <a:gd name="T146" fmla="+- 0 5524 5506"/>
                              <a:gd name="T147" fmla="*/ 5524 h 487"/>
                              <a:gd name="T148" fmla="+- 0 6218 6173"/>
                              <a:gd name="T149" fmla="*/ T148 w 199"/>
                              <a:gd name="T150" fmla="+- 0 5523 5506"/>
                              <a:gd name="T151" fmla="*/ 5523 h 487"/>
                              <a:gd name="T152" fmla="+- 0 6224 6173"/>
                              <a:gd name="T153" fmla="*/ T152 w 199"/>
                              <a:gd name="T154" fmla="+- 0 5521 5506"/>
                              <a:gd name="T155" fmla="*/ 5521 h 487"/>
                              <a:gd name="T156" fmla="+- 0 6239 6173"/>
                              <a:gd name="T157" fmla="*/ T156 w 199"/>
                              <a:gd name="T158" fmla="+- 0 5519 5506"/>
                              <a:gd name="T159" fmla="*/ 5519 h 487"/>
                              <a:gd name="T160" fmla="+- 0 6236 6173"/>
                              <a:gd name="T161" fmla="*/ T160 w 199"/>
                              <a:gd name="T162" fmla="+- 0 5520 5506"/>
                              <a:gd name="T163" fmla="*/ 5520 h 487"/>
                              <a:gd name="T164" fmla="+- 0 6198 6173"/>
                              <a:gd name="T165" fmla="*/ T164 w 199"/>
                              <a:gd name="T166" fmla="+- 0 5515 5506"/>
                              <a:gd name="T167" fmla="*/ 5515 h 487"/>
                              <a:gd name="T168" fmla="+- 0 6190 6173"/>
                              <a:gd name="T169" fmla="*/ T168 w 199"/>
                              <a:gd name="T170" fmla="+- 0 5519 5506"/>
                              <a:gd name="T171" fmla="*/ 5519 h 487"/>
                              <a:gd name="T172" fmla="+- 0 6251 6173"/>
                              <a:gd name="T173" fmla="*/ T172 w 199"/>
                              <a:gd name="T174" fmla="+- 0 5518 5506"/>
                              <a:gd name="T175" fmla="*/ 5518 h 487"/>
                              <a:gd name="T176" fmla="+- 0 6259 6173"/>
                              <a:gd name="T177" fmla="*/ T176 w 199"/>
                              <a:gd name="T178" fmla="+- 0 5515 5506"/>
                              <a:gd name="T179" fmla="*/ 5515 h 487"/>
                              <a:gd name="T180" fmla="+- 0 6282 6173"/>
                              <a:gd name="T181" fmla="*/ T180 w 199"/>
                              <a:gd name="T182" fmla="+- 0 5507 5506"/>
                              <a:gd name="T183" fmla="*/ 5507 h 487"/>
                              <a:gd name="T184" fmla="+- 0 6262 6173"/>
                              <a:gd name="T185" fmla="*/ T184 w 199"/>
                              <a:gd name="T186" fmla="+- 0 5509 5506"/>
                              <a:gd name="T187" fmla="*/ 5509 h 487"/>
                              <a:gd name="T188" fmla="+- 0 6245 6173"/>
                              <a:gd name="T189" fmla="*/ T188 w 199"/>
                              <a:gd name="T190" fmla="+- 0 5511 5506"/>
                              <a:gd name="T191" fmla="*/ 5511 h 487"/>
                              <a:gd name="T192" fmla="+- 0 6221 6173"/>
                              <a:gd name="T193" fmla="*/ T192 w 199"/>
                              <a:gd name="T194" fmla="+- 0 5512 5506"/>
                              <a:gd name="T195" fmla="*/ 5512 h 487"/>
                              <a:gd name="T196" fmla="+- 0 6212 6173"/>
                              <a:gd name="T197" fmla="*/ T196 w 199"/>
                              <a:gd name="T198" fmla="+- 0 5514 5506"/>
                              <a:gd name="T199" fmla="*/ 5514 h 487"/>
                              <a:gd name="T200" fmla="+- 0 6293 6173"/>
                              <a:gd name="T201" fmla="*/ T200 w 199"/>
                              <a:gd name="T202" fmla="+- 0 5506 5506"/>
                              <a:gd name="T203" fmla="*/ 5506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99" h="487">
                                <a:moveTo>
                                  <a:pt x="54" y="14"/>
                                </a:moveTo>
                                <a:lnTo>
                                  <a:pt x="3" y="14"/>
                                </a:lnTo>
                                <a:lnTo>
                                  <a:pt x="0" y="16"/>
                                </a:lnTo>
                                <a:lnTo>
                                  <a:pt x="0" y="18"/>
                                </a:lnTo>
                                <a:lnTo>
                                  <a:pt x="1" y="21"/>
                                </a:lnTo>
                                <a:lnTo>
                                  <a:pt x="1" y="23"/>
                                </a:lnTo>
                                <a:lnTo>
                                  <a:pt x="2" y="24"/>
                                </a:lnTo>
                                <a:lnTo>
                                  <a:pt x="2" y="29"/>
                                </a:lnTo>
                                <a:lnTo>
                                  <a:pt x="3" y="35"/>
                                </a:lnTo>
                                <a:lnTo>
                                  <a:pt x="3" y="37"/>
                                </a:lnTo>
                                <a:lnTo>
                                  <a:pt x="6" y="42"/>
                                </a:lnTo>
                                <a:lnTo>
                                  <a:pt x="6" y="46"/>
                                </a:lnTo>
                                <a:lnTo>
                                  <a:pt x="7" y="49"/>
                                </a:lnTo>
                                <a:lnTo>
                                  <a:pt x="7" y="53"/>
                                </a:lnTo>
                                <a:lnTo>
                                  <a:pt x="9" y="57"/>
                                </a:lnTo>
                                <a:lnTo>
                                  <a:pt x="9" y="62"/>
                                </a:lnTo>
                                <a:lnTo>
                                  <a:pt x="11" y="72"/>
                                </a:lnTo>
                                <a:lnTo>
                                  <a:pt x="14" y="78"/>
                                </a:lnTo>
                                <a:lnTo>
                                  <a:pt x="15" y="83"/>
                                </a:lnTo>
                                <a:lnTo>
                                  <a:pt x="16" y="90"/>
                                </a:lnTo>
                                <a:lnTo>
                                  <a:pt x="18" y="94"/>
                                </a:lnTo>
                                <a:lnTo>
                                  <a:pt x="19" y="101"/>
                                </a:lnTo>
                                <a:lnTo>
                                  <a:pt x="20" y="108"/>
                                </a:lnTo>
                                <a:lnTo>
                                  <a:pt x="24" y="114"/>
                                </a:lnTo>
                                <a:lnTo>
                                  <a:pt x="25" y="122"/>
                                </a:lnTo>
                                <a:lnTo>
                                  <a:pt x="28" y="128"/>
                                </a:lnTo>
                                <a:lnTo>
                                  <a:pt x="30" y="135"/>
                                </a:lnTo>
                                <a:lnTo>
                                  <a:pt x="33" y="143"/>
                                </a:lnTo>
                                <a:lnTo>
                                  <a:pt x="35" y="150"/>
                                </a:lnTo>
                                <a:lnTo>
                                  <a:pt x="44" y="174"/>
                                </a:lnTo>
                                <a:lnTo>
                                  <a:pt x="47" y="183"/>
                                </a:lnTo>
                                <a:lnTo>
                                  <a:pt x="49" y="191"/>
                                </a:lnTo>
                                <a:lnTo>
                                  <a:pt x="53" y="200"/>
                                </a:lnTo>
                                <a:lnTo>
                                  <a:pt x="67" y="237"/>
                                </a:lnTo>
                                <a:lnTo>
                                  <a:pt x="72" y="247"/>
                                </a:lnTo>
                                <a:lnTo>
                                  <a:pt x="75" y="256"/>
                                </a:lnTo>
                                <a:lnTo>
                                  <a:pt x="81" y="267"/>
                                </a:lnTo>
                                <a:lnTo>
                                  <a:pt x="84" y="277"/>
                                </a:lnTo>
                                <a:lnTo>
                                  <a:pt x="89" y="288"/>
                                </a:lnTo>
                                <a:lnTo>
                                  <a:pt x="95" y="299"/>
                                </a:lnTo>
                                <a:lnTo>
                                  <a:pt x="98" y="310"/>
                                </a:lnTo>
                                <a:lnTo>
                                  <a:pt x="104" y="321"/>
                                </a:lnTo>
                                <a:lnTo>
                                  <a:pt x="108" y="332"/>
                                </a:lnTo>
                                <a:lnTo>
                                  <a:pt x="113" y="343"/>
                                </a:lnTo>
                                <a:lnTo>
                                  <a:pt x="119" y="355"/>
                                </a:lnTo>
                                <a:lnTo>
                                  <a:pt x="126" y="366"/>
                                </a:lnTo>
                                <a:lnTo>
                                  <a:pt x="132" y="378"/>
                                </a:lnTo>
                                <a:lnTo>
                                  <a:pt x="137" y="389"/>
                                </a:lnTo>
                                <a:lnTo>
                                  <a:pt x="143" y="401"/>
                                </a:lnTo>
                                <a:lnTo>
                                  <a:pt x="150" y="413"/>
                                </a:lnTo>
                                <a:lnTo>
                                  <a:pt x="157" y="426"/>
                                </a:lnTo>
                                <a:lnTo>
                                  <a:pt x="171" y="452"/>
                                </a:lnTo>
                                <a:lnTo>
                                  <a:pt x="178" y="463"/>
                                </a:lnTo>
                                <a:lnTo>
                                  <a:pt x="185" y="477"/>
                                </a:lnTo>
                                <a:lnTo>
                                  <a:pt x="199" y="487"/>
                                </a:lnTo>
                                <a:lnTo>
                                  <a:pt x="199" y="486"/>
                                </a:lnTo>
                                <a:lnTo>
                                  <a:pt x="197" y="484"/>
                                </a:lnTo>
                                <a:lnTo>
                                  <a:pt x="196" y="483"/>
                                </a:lnTo>
                                <a:lnTo>
                                  <a:pt x="196" y="480"/>
                                </a:lnTo>
                                <a:lnTo>
                                  <a:pt x="194" y="479"/>
                                </a:lnTo>
                                <a:lnTo>
                                  <a:pt x="190" y="474"/>
                                </a:lnTo>
                                <a:lnTo>
                                  <a:pt x="188" y="470"/>
                                </a:lnTo>
                                <a:lnTo>
                                  <a:pt x="187" y="467"/>
                                </a:lnTo>
                                <a:lnTo>
                                  <a:pt x="185" y="463"/>
                                </a:lnTo>
                                <a:lnTo>
                                  <a:pt x="182" y="459"/>
                                </a:lnTo>
                                <a:lnTo>
                                  <a:pt x="180" y="454"/>
                                </a:lnTo>
                                <a:lnTo>
                                  <a:pt x="178" y="451"/>
                                </a:lnTo>
                                <a:lnTo>
                                  <a:pt x="172" y="441"/>
                                </a:lnTo>
                                <a:lnTo>
                                  <a:pt x="164" y="426"/>
                                </a:lnTo>
                                <a:lnTo>
                                  <a:pt x="159" y="419"/>
                                </a:lnTo>
                                <a:lnTo>
                                  <a:pt x="157" y="412"/>
                                </a:lnTo>
                                <a:lnTo>
                                  <a:pt x="153" y="406"/>
                                </a:lnTo>
                                <a:lnTo>
                                  <a:pt x="147" y="392"/>
                                </a:lnTo>
                                <a:lnTo>
                                  <a:pt x="143" y="386"/>
                                </a:lnTo>
                                <a:lnTo>
                                  <a:pt x="132" y="364"/>
                                </a:lnTo>
                                <a:lnTo>
                                  <a:pt x="127" y="356"/>
                                </a:lnTo>
                                <a:lnTo>
                                  <a:pt x="124" y="348"/>
                                </a:lnTo>
                                <a:lnTo>
                                  <a:pt x="120" y="340"/>
                                </a:lnTo>
                                <a:lnTo>
                                  <a:pt x="117" y="331"/>
                                </a:lnTo>
                                <a:lnTo>
                                  <a:pt x="108" y="314"/>
                                </a:lnTo>
                                <a:lnTo>
                                  <a:pt x="104" y="305"/>
                                </a:lnTo>
                                <a:lnTo>
                                  <a:pt x="97" y="287"/>
                                </a:lnTo>
                                <a:lnTo>
                                  <a:pt x="92" y="278"/>
                                </a:lnTo>
                                <a:lnTo>
                                  <a:pt x="89" y="269"/>
                                </a:lnTo>
                                <a:lnTo>
                                  <a:pt x="85" y="259"/>
                                </a:lnTo>
                                <a:lnTo>
                                  <a:pt x="81" y="251"/>
                                </a:lnTo>
                                <a:lnTo>
                                  <a:pt x="74" y="230"/>
                                </a:lnTo>
                                <a:lnTo>
                                  <a:pt x="70" y="221"/>
                                </a:lnTo>
                                <a:lnTo>
                                  <a:pt x="59" y="191"/>
                                </a:lnTo>
                                <a:lnTo>
                                  <a:pt x="56" y="181"/>
                                </a:lnTo>
                                <a:lnTo>
                                  <a:pt x="53" y="170"/>
                                </a:lnTo>
                                <a:lnTo>
                                  <a:pt x="48" y="160"/>
                                </a:lnTo>
                                <a:lnTo>
                                  <a:pt x="46" y="150"/>
                                </a:lnTo>
                                <a:lnTo>
                                  <a:pt x="43" y="140"/>
                                </a:lnTo>
                                <a:lnTo>
                                  <a:pt x="39" y="130"/>
                                </a:lnTo>
                                <a:lnTo>
                                  <a:pt x="37" y="119"/>
                                </a:lnTo>
                                <a:lnTo>
                                  <a:pt x="35" y="109"/>
                                </a:lnTo>
                                <a:lnTo>
                                  <a:pt x="31" y="97"/>
                                </a:lnTo>
                                <a:lnTo>
                                  <a:pt x="26" y="77"/>
                                </a:lnTo>
                                <a:lnTo>
                                  <a:pt x="25" y="67"/>
                                </a:lnTo>
                                <a:lnTo>
                                  <a:pt x="22" y="55"/>
                                </a:lnTo>
                                <a:lnTo>
                                  <a:pt x="20" y="46"/>
                                </a:lnTo>
                                <a:lnTo>
                                  <a:pt x="18" y="35"/>
                                </a:lnTo>
                                <a:lnTo>
                                  <a:pt x="17" y="24"/>
                                </a:lnTo>
                                <a:lnTo>
                                  <a:pt x="19" y="23"/>
                                </a:lnTo>
                                <a:lnTo>
                                  <a:pt x="20" y="23"/>
                                </a:lnTo>
                                <a:lnTo>
                                  <a:pt x="25" y="22"/>
                                </a:lnTo>
                                <a:lnTo>
                                  <a:pt x="25" y="21"/>
                                </a:lnTo>
                                <a:lnTo>
                                  <a:pt x="29" y="21"/>
                                </a:lnTo>
                                <a:lnTo>
                                  <a:pt x="31" y="20"/>
                                </a:lnTo>
                                <a:lnTo>
                                  <a:pt x="33" y="18"/>
                                </a:lnTo>
                                <a:lnTo>
                                  <a:pt x="39" y="18"/>
                                </a:lnTo>
                                <a:lnTo>
                                  <a:pt x="40" y="17"/>
                                </a:lnTo>
                                <a:lnTo>
                                  <a:pt x="45" y="17"/>
                                </a:lnTo>
                                <a:lnTo>
                                  <a:pt x="47" y="16"/>
                                </a:lnTo>
                                <a:lnTo>
                                  <a:pt x="48" y="16"/>
                                </a:lnTo>
                                <a:lnTo>
                                  <a:pt x="51" y="15"/>
                                </a:lnTo>
                                <a:lnTo>
                                  <a:pt x="53" y="15"/>
                                </a:lnTo>
                                <a:lnTo>
                                  <a:pt x="54" y="14"/>
                                </a:lnTo>
                                <a:close/>
                                <a:moveTo>
                                  <a:pt x="66" y="13"/>
                                </a:moveTo>
                                <a:lnTo>
                                  <a:pt x="12" y="13"/>
                                </a:lnTo>
                                <a:lnTo>
                                  <a:pt x="10" y="14"/>
                                </a:lnTo>
                                <a:lnTo>
                                  <a:pt x="63" y="14"/>
                                </a:lnTo>
                                <a:lnTo>
                                  <a:pt x="66" y="13"/>
                                </a:lnTo>
                                <a:close/>
                                <a:moveTo>
                                  <a:pt x="86" y="9"/>
                                </a:moveTo>
                                <a:lnTo>
                                  <a:pt x="25" y="9"/>
                                </a:lnTo>
                                <a:lnTo>
                                  <a:pt x="22" y="10"/>
                                </a:lnTo>
                                <a:lnTo>
                                  <a:pt x="19" y="12"/>
                                </a:lnTo>
                                <a:lnTo>
                                  <a:pt x="17" y="13"/>
                                </a:lnTo>
                                <a:lnTo>
                                  <a:pt x="72" y="13"/>
                                </a:lnTo>
                                <a:lnTo>
                                  <a:pt x="74" y="12"/>
                                </a:lnTo>
                                <a:lnTo>
                                  <a:pt x="78" y="12"/>
                                </a:lnTo>
                                <a:lnTo>
                                  <a:pt x="81" y="10"/>
                                </a:lnTo>
                                <a:lnTo>
                                  <a:pt x="85" y="10"/>
                                </a:lnTo>
                                <a:lnTo>
                                  <a:pt x="86" y="9"/>
                                </a:lnTo>
                                <a:close/>
                                <a:moveTo>
                                  <a:pt x="120" y="0"/>
                                </a:moveTo>
                                <a:lnTo>
                                  <a:pt x="113" y="0"/>
                                </a:lnTo>
                                <a:lnTo>
                                  <a:pt x="109" y="1"/>
                                </a:lnTo>
                                <a:lnTo>
                                  <a:pt x="99" y="1"/>
                                </a:lnTo>
                                <a:lnTo>
                                  <a:pt x="97" y="3"/>
                                </a:lnTo>
                                <a:lnTo>
                                  <a:pt x="89" y="3"/>
                                </a:lnTo>
                                <a:lnTo>
                                  <a:pt x="88" y="4"/>
                                </a:lnTo>
                                <a:lnTo>
                                  <a:pt x="73" y="4"/>
                                </a:lnTo>
                                <a:lnTo>
                                  <a:pt x="72" y="5"/>
                                </a:lnTo>
                                <a:lnTo>
                                  <a:pt x="54" y="5"/>
                                </a:lnTo>
                                <a:lnTo>
                                  <a:pt x="52" y="6"/>
                                </a:lnTo>
                                <a:lnTo>
                                  <a:pt x="48" y="6"/>
                                </a:lnTo>
                                <a:lnTo>
                                  <a:pt x="47" y="7"/>
                                </a:lnTo>
                                <a:lnTo>
                                  <a:pt x="44" y="8"/>
                                </a:lnTo>
                                <a:lnTo>
                                  <a:pt x="39" y="8"/>
                                </a:lnTo>
                                <a:lnTo>
                                  <a:pt x="37" y="9"/>
                                </a:lnTo>
                                <a:lnTo>
                                  <a:pt x="113" y="9"/>
                                </a:lnTo>
                                <a:lnTo>
                                  <a:pt x="120" y="0"/>
                                </a:lnTo>
                                <a:close/>
                              </a:path>
                            </a:pathLst>
                          </a:custGeom>
                          <a:solidFill>
                            <a:srgbClr val="6464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84"/>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6646" y="5726"/>
                            <a:ext cx="112" cy="168"/>
                          </a:xfrm>
                          <a:prstGeom prst="rect">
                            <a:avLst/>
                          </a:prstGeom>
                          <a:noFill/>
                          <a:extLst>
                            <a:ext uri="{909E8E84-426E-40DD-AFC4-6F175D3DCCD1}">
                              <a14:hiddenFill xmlns:a14="http://schemas.microsoft.com/office/drawing/2010/main">
                                <a:solidFill>
                                  <a:srgbClr val="FFFFFF"/>
                                </a:solidFill>
                              </a14:hiddenFill>
                            </a:ext>
                          </a:extLst>
                        </pic:spPr>
                      </pic:pic>
                      <wps:wsp>
                        <wps:cNvPr id="281" name="AutoShape 83"/>
                        <wps:cNvSpPr>
                          <a:spLocks/>
                        </wps:cNvSpPr>
                        <wps:spPr bwMode="auto">
                          <a:xfrm>
                            <a:off x="6282" y="5278"/>
                            <a:ext cx="473" cy="505"/>
                          </a:xfrm>
                          <a:custGeom>
                            <a:avLst/>
                            <a:gdLst>
                              <a:gd name="T0" fmla="+- 0 6450 6282"/>
                              <a:gd name="T1" fmla="*/ T0 w 473"/>
                              <a:gd name="T2" fmla="+- 0 5777 5278"/>
                              <a:gd name="T3" fmla="*/ 5777 h 505"/>
                              <a:gd name="T4" fmla="+- 0 6515 6282"/>
                              <a:gd name="T5" fmla="*/ T4 w 473"/>
                              <a:gd name="T6" fmla="+- 0 5773 5278"/>
                              <a:gd name="T7" fmla="*/ 5773 h 505"/>
                              <a:gd name="T8" fmla="+- 0 6350 6282"/>
                              <a:gd name="T9" fmla="*/ T8 w 473"/>
                              <a:gd name="T10" fmla="+- 0 5351 5278"/>
                              <a:gd name="T11" fmla="*/ 5351 h 505"/>
                              <a:gd name="T12" fmla="+- 0 6339 6282"/>
                              <a:gd name="T13" fmla="*/ T12 w 473"/>
                              <a:gd name="T14" fmla="+- 0 5360 5278"/>
                              <a:gd name="T15" fmla="*/ 5360 h 505"/>
                              <a:gd name="T16" fmla="+- 0 6329 6282"/>
                              <a:gd name="T17" fmla="*/ T16 w 473"/>
                              <a:gd name="T18" fmla="+- 0 5374 5278"/>
                              <a:gd name="T19" fmla="*/ 5374 h 505"/>
                              <a:gd name="T20" fmla="+- 0 6316 6282"/>
                              <a:gd name="T21" fmla="*/ T20 w 473"/>
                              <a:gd name="T22" fmla="+- 0 5397 5278"/>
                              <a:gd name="T23" fmla="*/ 5397 h 505"/>
                              <a:gd name="T24" fmla="+- 0 6301 6282"/>
                              <a:gd name="T25" fmla="*/ T24 w 473"/>
                              <a:gd name="T26" fmla="+- 0 5430 5278"/>
                              <a:gd name="T27" fmla="*/ 5430 h 505"/>
                              <a:gd name="T28" fmla="+- 0 6291 6282"/>
                              <a:gd name="T29" fmla="*/ T28 w 473"/>
                              <a:gd name="T30" fmla="+- 0 5467 5278"/>
                              <a:gd name="T31" fmla="*/ 5467 h 505"/>
                              <a:gd name="T32" fmla="+- 0 6285 6282"/>
                              <a:gd name="T33" fmla="*/ T32 w 473"/>
                              <a:gd name="T34" fmla="+- 0 5502 5278"/>
                              <a:gd name="T35" fmla="*/ 5502 h 505"/>
                              <a:gd name="T36" fmla="+- 0 6286 6282"/>
                              <a:gd name="T37" fmla="*/ T36 w 473"/>
                              <a:gd name="T38" fmla="+- 0 5584 5278"/>
                              <a:gd name="T39" fmla="*/ 5584 h 505"/>
                              <a:gd name="T40" fmla="+- 0 6297 6282"/>
                              <a:gd name="T41" fmla="*/ T40 w 473"/>
                              <a:gd name="T42" fmla="+- 0 5631 5278"/>
                              <a:gd name="T43" fmla="*/ 5631 h 505"/>
                              <a:gd name="T44" fmla="+- 0 6323 6282"/>
                              <a:gd name="T45" fmla="*/ T44 w 473"/>
                              <a:gd name="T46" fmla="+- 0 5691 5278"/>
                              <a:gd name="T47" fmla="*/ 5691 h 505"/>
                              <a:gd name="T48" fmla="+- 0 6360 6282"/>
                              <a:gd name="T49" fmla="*/ T48 w 473"/>
                              <a:gd name="T50" fmla="+- 0 5732 5278"/>
                              <a:gd name="T51" fmla="*/ 5732 h 505"/>
                              <a:gd name="T52" fmla="+- 0 6395 6282"/>
                              <a:gd name="T53" fmla="*/ T52 w 473"/>
                              <a:gd name="T54" fmla="+- 0 5758 5278"/>
                              <a:gd name="T55" fmla="*/ 5758 h 505"/>
                              <a:gd name="T56" fmla="+- 0 6511 6282"/>
                              <a:gd name="T57" fmla="*/ T56 w 473"/>
                              <a:gd name="T58" fmla="+- 0 5773 5278"/>
                              <a:gd name="T59" fmla="*/ 5773 h 505"/>
                              <a:gd name="T60" fmla="+- 0 6495 6282"/>
                              <a:gd name="T61" fmla="*/ T60 w 473"/>
                              <a:gd name="T62" fmla="+- 0 5768 5278"/>
                              <a:gd name="T63" fmla="*/ 5768 h 505"/>
                              <a:gd name="T64" fmla="+- 0 6482 6282"/>
                              <a:gd name="T65" fmla="*/ T64 w 473"/>
                              <a:gd name="T66" fmla="+- 0 5762 5278"/>
                              <a:gd name="T67" fmla="*/ 5762 h 505"/>
                              <a:gd name="T68" fmla="+- 0 6466 6282"/>
                              <a:gd name="T69" fmla="*/ T68 w 473"/>
                              <a:gd name="T70" fmla="+- 0 5753 5278"/>
                              <a:gd name="T71" fmla="*/ 5753 h 505"/>
                              <a:gd name="T72" fmla="+- 0 6453 6282"/>
                              <a:gd name="T73" fmla="*/ T72 w 473"/>
                              <a:gd name="T74" fmla="+- 0 5744 5278"/>
                              <a:gd name="T75" fmla="*/ 5744 h 505"/>
                              <a:gd name="T76" fmla="+- 0 6422 6282"/>
                              <a:gd name="T77" fmla="*/ T76 w 473"/>
                              <a:gd name="T78" fmla="+- 0 5716 5278"/>
                              <a:gd name="T79" fmla="*/ 5716 h 505"/>
                              <a:gd name="T80" fmla="+- 0 6395 6282"/>
                              <a:gd name="T81" fmla="*/ T80 w 473"/>
                              <a:gd name="T82" fmla="+- 0 5680 5278"/>
                              <a:gd name="T83" fmla="*/ 5680 h 505"/>
                              <a:gd name="T84" fmla="+- 0 6381 6282"/>
                              <a:gd name="T85" fmla="*/ T84 w 473"/>
                              <a:gd name="T86" fmla="+- 0 5649 5278"/>
                              <a:gd name="T87" fmla="*/ 5649 h 505"/>
                              <a:gd name="T88" fmla="+- 0 6374 6282"/>
                              <a:gd name="T89" fmla="*/ T88 w 473"/>
                              <a:gd name="T90" fmla="+- 0 5627 5278"/>
                              <a:gd name="T91" fmla="*/ 5627 h 505"/>
                              <a:gd name="T92" fmla="+- 0 6367 6282"/>
                              <a:gd name="T93" fmla="*/ T92 w 473"/>
                              <a:gd name="T94" fmla="+- 0 5590 5278"/>
                              <a:gd name="T95" fmla="*/ 5590 h 505"/>
                              <a:gd name="T96" fmla="+- 0 6368 6282"/>
                              <a:gd name="T97" fmla="*/ T96 w 473"/>
                              <a:gd name="T98" fmla="+- 0 5520 5278"/>
                              <a:gd name="T99" fmla="*/ 5520 h 505"/>
                              <a:gd name="T100" fmla="+- 0 6372 6282"/>
                              <a:gd name="T101" fmla="*/ T100 w 473"/>
                              <a:gd name="T102" fmla="+- 0 5488 5278"/>
                              <a:gd name="T103" fmla="*/ 5488 h 505"/>
                              <a:gd name="T104" fmla="+- 0 6385 6282"/>
                              <a:gd name="T105" fmla="*/ T104 w 473"/>
                              <a:gd name="T106" fmla="+- 0 5458 5278"/>
                              <a:gd name="T107" fmla="*/ 5458 h 505"/>
                              <a:gd name="T108" fmla="+- 0 6398 6282"/>
                              <a:gd name="T109" fmla="*/ T108 w 473"/>
                              <a:gd name="T110" fmla="+- 0 5433 5278"/>
                              <a:gd name="T111" fmla="*/ 5433 h 505"/>
                              <a:gd name="T112" fmla="+- 0 6426 6282"/>
                              <a:gd name="T113" fmla="*/ T112 w 473"/>
                              <a:gd name="T114" fmla="+- 0 5394 5278"/>
                              <a:gd name="T115" fmla="*/ 5394 h 505"/>
                              <a:gd name="T116" fmla="+- 0 6460 6282"/>
                              <a:gd name="T117" fmla="*/ T116 w 473"/>
                              <a:gd name="T118" fmla="+- 0 5365 5278"/>
                              <a:gd name="T119" fmla="*/ 5365 h 505"/>
                              <a:gd name="T120" fmla="+- 0 6494 6282"/>
                              <a:gd name="T121" fmla="*/ T120 w 473"/>
                              <a:gd name="T122" fmla="+- 0 5342 5278"/>
                              <a:gd name="T123" fmla="*/ 5342 h 505"/>
                              <a:gd name="T124" fmla="+- 0 6627 6282"/>
                              <a:gd name="T125" fmla="*/ T124 w 473"/>
                              <a:gd name="T126" fmla="+- 0 5342 5278"/>
                              <a:gd name="T127" fmla="*/ 5342 h 505"/>
                              <a:gd name="T128" fmla="+- 0 6662 6282"/>
                              <a:gd name="T129" fmla="*/ T128 w 473"/>
                              <a:gd name="T130" fmla="+- 0 5359 5278"/>
                              <a:gd name="T131" fmla="*/ 5359 h 505"/>
                              <a:gd name="T132" fmla="+- 0 6704 6282"/>
                              <a:gd name="T133" fmla="*/ T132 w 473"/>
                              <a:gd name="T134" fmla="+- 0 5398 5278"/>
                              <a:gd name="T135" fmla="*/ 5398 h 505"/>
                              <a:gd name="T136" fmla="+- 0 6724 6282"/>
                              <a:gd name="T137" fmla="*/ T136 w 473"/>
                              <a:gd name="T138" fmla="+- 0 5433 5278"/>
                              <a:gd name="T139" fmla="*/ 5433 h 505"/>
                              <a:gd name="T140" fmla="+- 0 6737 6282"/>
                              <a:gd name="T141" fmla="*/ T140 w 473"/>
                              <a:gd name="T142" fmla="+- 0 5467 5278"/>
                              <a:gd name="T143" fmla="*/ 5467 h 505"/>
                              <a:gd name="T144" fmla="+- 0 6744 6282"/>
                              <a:gd name="T145" fmla="*/ T144 w 473"/>
                              <a:gd name="T146" fmla="+- 0 5499 5278"/>
                              <a:gd name="T147" fmla="*/ 5499 h 505"/>
                              <a:gd name="T148" fmla="+- 0 6747 6282"/>
                              <a:gd name="T149" fmla="*/ T148 w 473"/>
                              <a:gd name="T150" fmla="+- 0 5540 5278"/>
                              <a:gd name="T151" fmla="*/ 5540 h 505"/>
                              <a:gd name="T152" fmla="+- 0 6752 6282"/>
                              <a:gd name="T153" fmla="*/ T152 w 473"/>
                              <a:gd name="T154" fmla="+- 0 5546 5278"/>
                              <a:gd name="T155" fmla="*/ 5546 h 505"/>
                              <a:gd name="T156" fmla="+- 0 6753 6282"/>
                              <a:gd name="T157" fmla="*/ T156 w 473"/>
                              <a:gd name="T158" fmla="+- 0 5491 5278"/>
                              <a:gd name="T159" fmla="*/ 5491 h 505"/>
                              <a:gd name="T160" fmla="+- 0 6750 6282"/>
                              <a:gd name="T161" fmla="*/ T160 w 473"/>
                              <a:gd name="T162" fmla="+- 0 5456 5278"/>
                              <a:gd name="T163" fmla="*/ 5456 h 505"/>
                              <a:gd name="T164" fmla="+- 0 6744 6282"/>
                              <a:gd name="T165" fmla="*/ T164 w 473"/>
                              <a:gd name="T166" fmla="+- 0 5433 5278"/>
                              <a:gd name="T167" fmla="*/ 5433 h 505"/>
                              <a:gd name="T168" fmla="+- 0 6735 6282"/>
                              <a:gd name="T169" fmla="*/ T168 w 473"/>
                              <a:gd name="T170" fmla="+- 0 5412 5278"/>
                              <a:gd name="T171" fmla="*/ 5412 h 505"/>
                              <a:gd name="T172" fmla="+- 0 6720 6282"/>
                              <a:gd name="T173" fmla="*/ T172 w 473"/>
                              <a:gd name="T174" fmla="+- 0 5386 5278"/>
                              <a:gd name="T175" fmla="*/ 5386 h 505"/>
                              <a:gd name="T176" fmla="+- 0 6682 6282"/>
                              <a:gd name="T177" fmla="*/ T176 w 473"/>
                              <a:gd name="T178" fmla="+- 0 5342 5278"/>
                              <a:gd name="T179" fmla="*/ 5342 h 505"/>
                              <a:gd name="T180" fmla="+- 0 6474 6282"/>
                              <a:gd name="T181" fmla="*/ T180 w 473"/>
                              <a:gd name="T182" fmla="+- 0 5281 5278"/>
                              <a:gd name="T183" fmla="*/ 5281 h 505"/>
                              <a:gd name="T184" fmla="+- 0 6439 6282"/>
                              <a:gd name="T185" fmla="*/ T184 w 473"/>
                              <a:gd name="T186" fmla="+- 0 5292 5278"/>
                              <a:gd name="T187" fmla="*/ 5292 h 505"/>
                              <a:gd name="T188" fmla="+- 0 6409 6282"/>
                              <a:gd name="T189" fmla="*/ T188 w 473"/>
                              <a:gd name="T190" fmla="+- 0 5305 5278"/>
                              <a:gd name="T191" fmla="*/ 5305 h 505"/>
                              <a:gd name="T192" fmla="+- 0 6388 6282"/>
                              <a:gd name="T193" fmla="*/ T192 w 473"/>
                              <a:gd name="T194" fmla="+- 0 5319 5278"/>
                              <a:gd name="T195" fmla="*/ 5319 h 505"/>
                              <a:gd name="T196" fmla="+- 0 6363 6282"/>
                              <a:gd name="T197" fmla="*/ T196 w 473"/>
                              <a:gd name="T198" fmla="+- 0 5336 5278"/>
                              <a:gd name="T199" fmla="*/ 5336 h 505"/>
                              <a:gd name="T200" fmla="+- 0 6511 6282"/>
                              <a:gd name="T201" fmla="*/ T200 w 473"/>
                              <a:gd name="T202" fmla="+- 0 5337 5278"/>
                              <a:gd name="T203" fmla="*/ 5337 h 505"/>
                              <a:gd name="T204" fmla="+- 0 6661 6282"/>
                              <a:gd name="T205" fmla="*/ T204 w 473"/>
                              <a:gd name="T206" fmla="+- 0 5327 5278"/>
                              <a:gd name="T207" fmla="*/ 5327 h 505"/>
                              <a:gd name="T208" fmla="+- 0 6631 6282"/>
                              <a:gd name="T209" fmla="*/ T208 w 473"/>
                              <a:gd name="T210" fmla="+- 0 5307 5278"/>
                              <a:gd name="T211" fmla="*/ 5307 h 505"/>
                              <a:gd name="T212" fmla="+- 0 6573 6282"/>
                              <a:gd name="T213" fmla="*/ T212 w 473"/>
                              <a:gd name="T214" fmla="+- 0 5284 5278"/>
                              <a:gd name="T215" fmla="*/ 5284 h 505"/>
                              <a:gd name="T216" fmla="+- 0 6554 6282"/>
                              <a:gd name="T217" fmla="*/ T216 w 473"/>
                              <a:gd name="T218" fmla="+- 0 5281 5278"/>
                              <a:gd name="T219" fmla="*/ 5281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73" h="505">
                                <a:moveTo>
                                  <a:pt x="233" y="495"/>
                                </a:moveTo>
                                <a:lnTo>
                                  <a:pt x="152" y="495"/>
                                </a:lnTo>
                                <a:lnTo>
                                  <a:pt x="157" y="496"/>
                                </a:lnTo>
                                <a:lnTo>
                                  <a:pt x="160" y="498"/>
                                </a:lnTo>
                                <a:lnTo>
                                  <a:pt x="164" y="499"/>
                                </a:lnTo>
                                <a:lnTo>
                                  <a:pt x="168" y="499"/>
                                </a:lnTo>
                                <a:lnTo>
                                  <a:pt x="172" y="501"/>
                                </a:lnTo>
                                <a:lnTo>
                                  <a:pt x="180" y="501"/>
                                </a:lnTo>
                                <a:lnTo>
                                  <a:pt x="183" y="502"/>
                                </a:lnTo>
                                <a:lnTo>
                                  <a:pt x="186" y="504"/>
                                </a:lnTo>
                                <a:lnTo>
                                  <a:pt x="226" y="504"/>
                                </a:lnTo>
                                <a:lnTo>
                                  <a:pt x="233" y="495"/>
                                </a:lnTo>
                                <a:close/>
                                <a:moveTo>
                                  <a:pt x="212" y="64"/>
                                </a:moveTo>
                                <a:lnTo>
                                  <a:pt x="73" y="64"/>
                                </a:lnTo>
                                <a:lnTo>
                                  <a:pt x="71" y="67"/>
                                </a:lnTo>
                                <a:lnTo>
                                  <a:pt x="71" y="68"/>
                                </a:lnTo>
                                <a:lnTo>
                                  <a:pt x="69" y="68"/>
                                </a:lnTo>
                                <a:lnTo>
                                  <a:pt x="68" y="73"/>
                                </a:lnTo>
                                <a:lnTo>
                                  <a:pt x="65" y="73"/>
                                </a:lnTo>
                                <a:lnTo>
                                  <a:pt x="63" y="76"/>
                                </a:lnTo>
                                <a:lnTo>
                                  <a:pt x="62" y="77"/>
                                </a:lnTo>
                                <a:lnTo>
                                  <a:pt x="60" y="77"/>
                                </a:lnTo>
                                <a:lnTo>
                                  <a:pt x="58" y="81"/>
                                </a:lnTo>
                                <a:lnTo>
                                  <a:pt x="57" y="82"/>
                                </a:lnTo>
                                <a:lnTo>
                                  <a:pt x="55" y="85"/>
                                </a:lnTo>
                                <a:lnTo>
                                  <a:pt x="54" y="87"/>
                                </a:lnTo>
                                <a:lnTo>
                                  <a:pt x="51" y="90"/>
                                </a:lnTo>
                                <a:lnTo>
                                  <a:pt x="50" y="91"/>
                                </a:lnTo>
                                <a:lnTo>
                                  <a:pt x="49" y="96"/>
                                </a:lnTo>
                                <a:lnTo>
                                  <a:pt x="47" y="96"/>
                                </a:lnTo>
                                <a:lnTo>
                                  <a:pt x="46" y="100"/>
                                </a:lnTo>
                                <a:lnTo>
                                  <a:pt x="41" y="105"/>
                                </a:lnTo>
                                <a:lnTo>
                                  <a:pt x="40" y="111"/>
                                </a:lnTo>
                                <a:lnTo>
                                  <a:pt x="38" y="113"/>
                                </a:lnTo>
                                <a:lnTo>
                                  <a:pt x="36" y="116"/>
                                </a:lnTo>
                                <a:lnTo>
                                  <a:pt x="34" y="119"/>
                                </a:lnTo>
                                <a:lnTo>
                                  <a:pt x="32" y="123"/>
                                </a:lnTo>
                                <a:lnTo>
                                  <a:pt x="31" y="128"/>
                                </a:lnTo>
                                <a:lnTo>
                                  <a:pt x="28" y="132"/>
                                </a:lnTo>
                                <a:lnTo>
                                  <a:pt x="27" y="135"/>
                                </a:lnTo>
                                <a:lnTo>
                                  <a:pt x="22" y="149"/>
                                </a:lnTo>
                                <a:lnTo>
                                  <a:pt x="19" y="152"/>
                                </a:lnTo>
                                <a:lnTo>
                                  <a:pt x="18" y="157"/>
                                </a:lnTo>
                                <a:lnTo>
                                  <a:pt x="16" y="163"/>
                                </a:lnTo>
                                <a:lnTo>
                                  <a:pt x="14" y="172"/>
                                </a:lnTo>
                                <a:lnTo>
                                  <a:pt x="11" y="178"/>
                                </a:lnTo>
                                <a:lnTo>
                                  <a:pt x="10" y="183"/>
                                </a:lnTo>
                                <a:lnTo>
                                  <a:pt x="9" y="189"/>
                                </a:lnTo>
                                <a:lnTo>
                                  <a:pt x="8" y="193"/>
                                </a:lnTo>
                                <a:lnTo>
                                  <a:pt x="6" y="201"/>
                                </a:lnTo>
                                <a:lnTo>
                                  <a:pt x="4" y="207"/>
                                </a:lnTo>
                                <a:lnTo>
                                  <a:pt x="4" y="212"/>
                                </a:lnTo>
                                <a:lnTo>
                                  <a:pt x="3" y="218"/>
                                </a:lnTo>
                                <a:lnTo>
                                  <a:pt x="3" y="224"/>
                                </a:lnTo>
                                <a:lnTo>
                                  <a:pt x="2" y="228"/>
                                </a:lnTo>
                                <a:lnTo>
                                  <a:pt x="0" y="237"/>
                                </a:lnTo>
                                <a:lnTo>
                                  <a:pt x="0" y="275"/>
                                </a:lnTo>
                                <a:lnTo>
                                  <a:pt x="3" y="291"/>
                                </a:lnTo>
                                <a:lnTo>
                                  <a:pt x="3" y="297"/>
                                </a:lnTo>
                                <a:lnTo>
                                  <a:pt x="4" y="306"/>
                                </a:lnTo>
                                <a:lnTo>
                                  <a:pt x="5" y="312"/>
                                </a:lnTo>
                                <a:lnTo>
                                  <a:pt x="8" y="321"/>
                                </a:lnTo>
                                <a:lnTo>
                                  <a:pt x="9" y="327"/>
                                </a:lnTo>
                                <a:lnTo>
                                  <a:pt x="10" y="336"/>
                                </a:lnTo>
                                <a:lnTo>
                                  <a:pt x="14" y="342"/>
                                </a:lnTo>
                                <a:lnTo>
                                  <a:pt x="15" y="353"/>
                                </a:lnTo>
                                <a:lnTo>
                                  <a:pt x="20" y="367"/>
                                </a:lnTo>
                                <a:lnTo>
                                  <a:pt x="23" y="374"/>
                                </a:lnTo>
                                <a:lnTo>
                                  <a:pt x="26" y="381"/>
                                </a:lnTo>
                                <a:lnTo>
                                  <a:pt x="32" y="394"/>
                                </a:lnTo>
                                <a:lnTo>
                                  <a:pt x="39" y="408"/>
                                </a:lnTo>
                                <a:lnTo>
                                  <a:pt x="41" y="413"/>
                                </a:lnTo>
                                <a:lnTo>
                                  <a:pt x="49" y="423"/>
                                </a:lnTo>
                                <a:lnTo>
                                  <a:pt x="54" y="428"/>
                                </a:lnTo>
                                <a:lnTo>
                                  <a:pt x="57" y="432"/>
                                </a:lnTo>
                                <a:lnTo>
                                  <a:pt x="60" y="438"/>
                                </a:lnTo>
                                <a:lnTo>
                                  <a:pt x="73" y="451"/>
                                </a:lnTo>
                                <a:lnTo>
                                  <a:pt x="78" y="454"/>
                                </a:lnTo>
                                <a:lnTo>
                                  <a:pt x="86" y="463"/>
                                </a:lnTo>
                                <a:lnTo>
                                  <a:pt x="90" y="466"/>
                                </a:lnTo>
                                <a:lnTo>
                                  <a:pt x="99" y="472"/>
                                </a:lnTo>
                                <a:lnTo>
                                  <a:pt x="104" y="475"/>
                                </a:lnTo>
                                <a:lnTo>
                                  <a:pt x="108" y="476"/>
                                </a:lnTo>
                                <a:lnTo>
                                  <a:pt x="113" y="480"/>
                                </a:lnTo>
                                <a:lnTo>
                                  <a:pt x="116" y="481"/>
                                </a:lnTo>
                                <a:lnTo>
                                  <a:pt x="121" y="484"/>
                                </a:lnTo>
                                <a:lnTo>
                                  <a:pt x="130" y="487"/>
                                </a:lnTo>
                                <a:lnTo>
                                  <a:pt x="133" y="490"/>
                                </a:lnTo>
                                <a:lnTo>
                                  <a:pt x="148" y="495"/>
                                </a:lnTo>
                                <a:lnTo>
                                  <a:pt x="229" y="495"/>
                                </a:lnTo>
                                <a:lnTo>
                                  <a:pt x="228" y="493"/>
                                </a:lnTo>
                                <a:lnTo>
                                  <a:pt x="226" y="493"/>
                                </a:lnTo>
                                <a:lnTo>
                                  <a:pt x="225" y="492"/>
                                </a:lnTo>
                                <a:lnTo>
                                  <a:pt x="222" y="492"/>
                                </a:lnTo>
                                <a:lnTo>
                                  <a:pt x="221" y="490"/>
                                </a:lnTo>
                                <a:lnTo>
                                  <a:pt x="213" y="490"/>
                                </a:lnTo>
                                <a:lnTo>
                                  <a:pt x="212" y="489"/>
                                </a:lnTo>
                                <a:lnTo>
                                  <a:pt x="211" y="487"/>
                                </a:lnTo>
                                <a:lnTo>
                                  <a:pt x="208" y="487"/>
                                </a:lnTo>
                                <a:lnTo>
                                  <a:pt x="208" y="486"/>
                                </a:lnTo>
                                <a:lnTo>
                                  <a:pt x="203" y="486"/>
                                </a:lnTo>
                                <a:lnTo>
                                  <a:pt x="200" y="484"/>
                                </a:lnTo>
                                <a:lnTo>
                                  <a:pt x="198" y="481"/>
                                </a:lnTo>
                                <a:lnTo>
                                  <a:pt x="194" y="481"/>
                                </a:lnTo>
                                <a:lnTo>
                                  <a:pt x="190" y="478"/>
                                </a:lnTo>
                                <a:lnTo>
                                  <a:pt x="189" y="476"/>
                                </a:lnTo>
                                <a:lnTo>
                                  <a:pt x="186" y="476"/>
                                </a:lnTo>
                                <a:lnTo>
                                  <a:pt x="184" y="475"/>
                                </a:lnTo>
                                <a:lnTo>
                                  <a:pt x="183" y="473"/>
                                </a:lnTo>
                                <a:lnTo>
                                  <a:pt x="178" y="472"/>
                                </a:lnTo>
                                <a:lnTo>
                                  <a:pt x="176" y="470"/>
                                </a:lnTo>
                                <a:lnTo>
                                  <a:pt x="175" y="469"/>
                                </a:lnTo>
                                <a:lnTo>
                                  <a:pt x="174" y="467"/>
                                </a:lnTo>
                                <a:lnTo>
                                  <a:pt x="171" y="466"/>
                                </a:lnTo>
                                <a:lnTo>
                                  <a:pt x="161" y="458"/>
                                </a:lnTo>
                                <a:lnTo>
                                  <a:pt x="157" y="454"/>
                                </a:lnTo>
                                <a:lnTo>
                                  <a:pt x="152" y="449"/>
                                </a:lnTo>
                                <a:lnTo>
                                  <a:pt x="148" y="446"/>
                                </a:lnTo>
                                <a:lnTo>
                                  <a:pt x="144" y="441"/>
                                </a:lnTo>
                                <a:lnTo>
                                  <a:pt x="140" y="438"/>
                                </a:lnTo>
                                <a:lnTo>
                                  <a:pt x="133" y="431"/>
                                </a:lnTo>
                                <a:lnTo>
                                  <a:pt x="130" y="426"/>
                                </a:lnTo>
                                <a:lnTo>
                                  <a:pt x="127" y="422"/>
                                </a:lnTo>
                                <a:lnTo>
                                  <a:pt x="121" y="414"/>
                                </a:lnTo>
                                <a:lnTo>
                                  <a:pt x="115" y="405"/>
                                </a:lnTo>
                                <a:lnTo>
                                  <a:pt x="113" y="402"/>
                                </a:lnTo>
                                <a:lnTo>
                                  <a:pt x="111" y="397"/>
                                </a:lnTo>
                                <a:lnTo>
                                  <a:pt x="108" y="394"/>
                                </a:lnTo>
                                <a:lnTo>
                                  <a:pt x="106" y="388"/>
                                </a:lnTo>
                                <a:lnTo>
                                  <a:pt x="105" y="384"/>
                                </a:lnTo>
                                <a:lnTo>
                                  <a:pt x="103" y="381"/>
                                </a:lnTo>
                                <a:lnTo>
                                  <a:pt x="99" y="371"/>
                                </a:lnTo>
                                <a:lnTo>
                                  <a:pt x="98" y="368"/>
                                </a:lnTo>
                                <a:lnTo>
                                  <a:pt x="96" y="364"/>
                                </a:lnTo>
                                <a:lnTo>
                                  <a:pt x="95" y="361"/>
                                </a:lnTo>
                                <a:lnTo>
                                  <a:pt x="93" y="356"/>
                                </a:lnTo>
                                <a:lnTo>
                                  <a:pt x="92" y="353"/>
                                </a:lnTo>
                                <a:lnTo>
                                  <a:pt x="92" y="349"/>
                                </a:lnTo>
                                <a:lnTo>
                                  <a:pt x="88" y="336"/>
                                </a:lnTo>
                                <a:lnTo>
                                  <a:pt x="88" y="332"/>
                                </a:lnTo>
                                <a:lnTo>
                                  <a:pt x="87" y="327"/>
                                </a:lnTo>
                                <a:lnTo>
                                  <a:pt x="87" y="321"/>
                                </a:lnTo>
                                <a:lnTo>
                                  <a:pt x="86" y="317"/>
                                </a:lnTo>
                                <a:lnTo>
                                  <a:pt x="85" y="312"/>
                                </a:lnTo>
                                <a:lnTo>
                                  <a:pt x="85" y="297"/>
                                </a:lnTo>
                                <a:lnTo>
                                  <a:pt x="84" y="292"/>
                                </a:lnTo>
                                <a:lnTo>
                                  <a:pt x="84" y="279"/>
                                </a:lnTo>
                                <a:lnTo>
                                  <a:pt x="85" y="275"/>
                                </a:lnTo>
                                <a:lnTo>
                                  <a:pt x="85" y="242"/>
                                </a:lnTo>
                                <a:lnTo>
                                  <a:pt x="86" y="242"/>
                                </a:lnTo>
                                <a:lnTo>
                                  <a:pt x="86" y="233"/>
                                </a:lnTo>
                                <a:lnTo>
                                  <a:pt x="87" y="233"/>
                                </a:lnTo>
                                <a:lnTo>
                                  <a:pt x="87" y="221"/>
                                </a:lnTo>
                                <a:lnTo>
                                  <a:pt x="88" y="216"/>
                                </a:lnTo>
                                <a:lnTo>
                                  <a:pt x="88" y="212"/>
                                </a:lnTo>
                                <a:lnTo>
                                  <a:pt x="90" y="210"/>
                                </a:lnTo>
                                <a:lnTo>
                                  <a:pt x="91" y="207"/>
                                </a:lnTo>
                                <a:lnTo>
                                  <a:pt x="93" y="198"/>
                                </a:lnTo>
                                <a:lnTo>
                                  <a:pt x="96" y="192"/>
                                </a:lnTo>
                                <a:lnTo>
                                  <a:pt x="98" y="187"/>
                                </a:lnTo>
                                <a:lnTo>
                                  <a:pt x="100" y="183"/>
                                </a:lnTo>
                                <a:lnTo>
                                  <a:pt x="103" y="180"/>
                                </a:lnTo>
                                <a:lnTo>
                                  <a:pt x="105" y="175"/>
                                </a:lnTo>
                                <a:lnTo>
                                  <a:pt x="106" y="170"/>
                                </a:lnTo>
                                <a:lnTo>
                                  <a:pt x="108" y="167"/>
                                </a:lnTo>
                                <a:lnTo>
                                  <a:pt x="111" y="163"/>
                                </a:lnTo>
                                <a:lnTo>
                                  <a:pt x="113" y="160"/>
                                </a:lnTo>
                                <a:lnTo>
                                  <a:pt x="116" y="155"/>
                                </a:lnTo>
                                <a:lnTo>
                                  <a:pt x="121" y="146"/>
                                </a:lnTo>
                                <a:lnTo>
                                  <a:pt x="124" y="141"/>
                                </a:lnTo>
                                <a:lnTo>
                                  <a:pt x="130" y="132"/>
                                </a:lnTo>
                                <a:lnTo>
                                  <a:pt x="133" y="128"/>
                                </a:lnTo>
                                <a:lnTo>
                                  <a:pt x="137" y="125"/>
                                </a:lnTo>
                                <a:lnTo>
                                  <a:pt x="144" y="116"/>
                                </a:lnTo>
                                <a:lnTo>
                                  <a:pt x="149" y="113"/>
                                </a:lnTo>
                                <a:lnTo>
                                  <a:pt x="152" y="108"/>
                                </a:lnTo>
                                <a:lnTo>
                                  <a:pt x="160" y="100"/>
                                </a:lnTo>
                                <a:lnTo>
                                  <a:pt x="165" y="96"/>
                                </a:lnTo>
                                <a:lnTo>
                                  <a:pt x="168" y="93"/>
                                </a:lnTo>
                                <a:lnTo>
                                  <a:pt x="178" y="87"/>
                                </a:lnTo>
                                <a:lnTo>
                                  <a:pt x="183" y="82"/>
                                </a:lnTo>
                                <a:lnTo>
                                  <a:pt x="188" y="79"/>
                                </a:lnTo>
                                <a:lnTo>
                                  <a:pt x="192" y="77"/>
                                </a:lnTo>
                                <a:lnTo>
                                  <a:pt x="197" y="73"/>
                                </a:lnTo>
                                <a:lnTo>
                                  <a:pt x="202" y="70"/>
                                </a:lnTo>
                                <a:lnTo>
                                  <a:pt x="212" y="64"/>
                                </a:lnTo>
                                <a:close/>
                                <a:moveTo>
                                  <a:pt x="381" y="50"/>
                                </a:moveTo>
                                <a:lnTo>
                                  <a:pt x="298" y="50"/>
                                </a:lnTo>
                                <a:lnTo>
                                  <a:pt x="325" y="56"/>
                                </a:lnTo>
                                <a:lnTo>
                                  <a:pt x="333" y="59"/>
                                </a:lnTo>
                                <a:lnTo>
                                  <a:pt x="339" y="59"/>
                                </a:lnTo>
                                <a:lnTo>
                                  <a:pt x="345" y="64"/>
                                </a:lnTo>
                                <a:lnTo>
                                  <a:pt x="352" y="64"/>
                                </a:lnTo>
                                <a:lnTo>
                                  <a:pt x="358" y="68"/>
                                </a:lnTo>
                                <a:lnTo>
                                  <a:pt x="365" y="70"/>
                                </a:lnTo>
                                <a:lnTo>
                                  <a:pt x="369" y="73"/>
                                </a:lnTo>
                                <a:lnTo>
                                  <a:pt x="374" y="77"/>
                                </a:lnTo>
                                <a:lnTo>
                                  <a:pt x="380" y="81"/>
                                </a:lnTo>
                                <a:lnTo>
                                  <a:pt x="386" y="82"/>
                                </a:lnTo>
                                <a:lnTo>
                                  <a:pt x="390" y="87"/>
                                </a:lnTo>
                                <a:lnTo>
                                  <a:pt x="404" y="99"/>
                                </a:lnTo>
                                <a:lnTo>
                                  <a:pt x="416" y="113"/>
                                </a:lnTo>
                                <a:lnTo>
                                  <a:pt x="419" y="116"/>
                                </a:lnTo>
                                <a:lnTo>
                                  <a:pt x="422" y="120"/>
                                </a:lnTo>
                                <a:lnTo>
                                  <a:pt x="430" y="129"/>
                                </a:lnTo>
                                <a:lnTo>
                                  <a:pt x="432" y="134"/>
                                </a:lnTo>
                                <a:lnTo>
                                  <a:pt x="434" y="140"/>
                                </a:lnTo>
                                <a:lnTo>
                                  <a:pt x="438" y="145"/>
                                </a:lnTo>
                                <a:lnTo>
                                  <a:pt x="439" y="151"/>
                                </a:lnTo>
                                <a:lnTo>
                                  <a:pt x="442" y="155"/>
                                </a:lnTo>
                                <a:lnTo>
                                  <a:pt x="443" y="160"/>
                                </a:lnTo>
                                <a:lnTo>
                                  <a:pt x="447" y="166"/>
                                </a:lnTo>
                                <a:lnTo>
                                  <a:pt x="448" y="169"/>
                                </a:lnTo>
                                <a:lnTo>
                                  <a:pt x="449" y="173"/>
                                </a:lnTo>
                                <a:lnTo>
                                  <a:pt x="453" y="183"/>
                                </a:lnTo>
                                <a:lnTo>
                                  <a:pt x="455" y="189"/>
                                </a:lnTo>
                                <a:lnTo>
                                  <a:pt x="457" y="198"/>
                                </a:lnTo>
                                <a:lnTo>
                                  <a:pt x="458" y="202"/>
                                </a:lnTo>
                                <a:lnTo>
                                  <a:pt x="458" y="207"/>
                                </a:lnTo>
                                <a:lnTo>
                                  <a:pt x="461" y="212"/>
                                </a:lnTo>
                                <a:lnTo>
                                  <a:pt x="461" y="216"/>
                                </a:lnTo>
                                <a:lnTo>
                                  <a:pt x="462" y="221"/>
                                </a:lnTo>
                                <a:lnTo>
                                  <a:pt x="462" y="225"/>
                                </a:lnTo>
                                <a:lnTo>
                                  <a:pt x="463" y="228"/>
                                </a:lnTo>
                                <a:lnTo>
                                  <a:pt x="464" y="233"/>
                                </a:lnTo>
                                <a:lnTo>
                                  <a:pt x="464" y="242"/>
                                </a:lnTo>
                                <a:lnTo>
                                  <a:pt x="465" y="247"/>
                                </a:lnTo>
                                <a:lnTo>
                                  <a:pt x="465" y="262"/>
                                </a:lnTo>
                                <a:lnTo>
                                  <a:pt x="467" y="266"/>
                                </a:lnTo>
                                <a:lnTo>
                                  <a:pt x="467" y="277"/>
                                </a:lnTo>
                                <a:lnTo>
                                  <a:pt x="468" y="275"/>
                                </a:lnTo>
                                <a:lnTo>
                                  <a:pt x="468" y="274"/>
                                </a:lnTo>
                                <a:lnTo>
                                  <a:pt x="469" y="271"/>
                                </a:lnTo>
                                <a:lnTo>
                                  <a:pt x="470" y="268"/>
                                </a:lnTo>
                                <a:lnTo>
                                  <a:pt x="470" y="266"/>
                                </a:lnTo>
                                <a:lnTo>
                                  <a:pt x="471" y="263"/>
                                </a:lnTo>
                                <a:lnTo>
                                  <a:pt x="471" y="245"/>
                                </a:lnTo>
                                <a:lnTo>
                                  <a:pt x="473" y="242"/>
                                </a:lnTo>
                                <a:lnTo>
                                  <a:pt x="473" y="216"/>
                                </a:lnTo>
                                <a:lnTo>
                                  <a:pt x="471" y="213"/>
                                </a:lnTo>
                                <a:lnTo>
                                  <a:pt x="471" y="192"/>
                                </a:lnTo>
                                <a:lnTo>
                                  <a:pt x="470" y="190"/>
                                </a:lnTo>
                                <a:lnTo>
                                  <a:pt x="470" y="187"/>
                                </a:lnTo>
                                <a:lnTo>
                                  <a:pt x="469" y="186"/>
                                </a:lnTo>
                                <a:lnTo>
                                  <a:pt x="469" y="178"/>
                                </a:lnTo>
                                <a:lnTo>
                                  <a:pt x="468" y="178"/>
                                </a:lnTo>
                                <a:lnTo>
                                  <a:pt x="467" y="176"/>
                                </a:lnTo>
                                <a:lnTo>
                                  <a:pt x="467" y="173"/>
                                </a:lnTo>
                                <a:lnTo>
                                  <a:pt x="465" y="169"/>
                                </a:lnTo>
                                <a:lnTo>
                                  <a:pt x="465" y="166"/>
                                </a:lnTo>
                                <a:lnTo>
                                  <a:pt x="462" y="157"/>
                                </a:lnTo>
                                <a:lnTo>
                                  <a:pt x="462" y="155"/>
                                </a:lnTo>
                                <a:lnTo>
                                  <a:pt x="461" y="151"/>
                                </a:lnTo>
                                <a:lnTo>
                                  <a:pt x="458" y="151"/>
                                </a:lnTo>
                                <a:lnTo>
                                  <a:pt x="457" y="145"/>
                                </a:lnTo>
                                <a:lnTo>
                                  <a:pt x="455" y="141"/>
                                </a:lnTo>
                                <a:lnTo>
                                  <a:pt x="454" y="137"/>
                                </a:lnTo>
                                <a:lnTo>
                                  <a:pt x="453" y="134"/>
                                </a:lnTo>
                                <a:lnTo>
                                  <a:pt x="451" y="132"/>
                                </a:lnTo>
                                <a:lnTo>
                                  <a:pt x="449" y="128"/>
                                </a:lnTo>
                                <a:lnTo>
                                  <a:pt x="448" y="125"/>
                                </a:lnTo>
                                <a:lnTo>
                                  <a:pt x="443" y="119"/>
                                </a:lnTo>
                                <a:lnTo>
                                  <a:pt x="441" y="114"/>
                                </a:lnTo>
                                <a:lnTo>
                                  <a:pt x="438" y="108"/>
                                </a:lnTo>
                                <a:lnTo>
                                  <a:pt x="430" y="96"/>
                                </a:lnTo>
                                <a:lnTo>
                                  <a:pt x="426" y="94"/>
                                </a:lnTo>
                                <a:lnTo>
                                  <a:pt x="418" y="82"/>
                                </a:lnTo>
                                <a:lnTo>
                                  <a:pt x="411" y="77"/>
                                </a:lnTo>
                                <a:lnTo>
                                  <a:pt x="408" y="73"/>
                                </a:lnTo>
                                <a:lnTo>
                                  <a:pt x="400" y="64"/>
                                </a:lnTo>
                                <a:lnTo>
                                  <a:pt x="396" y="62"/>
                                </a:lnTo>
                                <a:lnTo>
                                  <a:pt x="393" y="59"/>
                                </a:lnTo>
                                <a:lnTo>
                                  <a:pt x="384" y="52"/>
                                </a:lnTo>
                                <a:lnTo>
                                  <a:pt x="381" y="50"/>
                                </a:lnTo>
                                <a:close/>
                                <a:moveTo>
                                  <a:pt x="278" y="3"/>
                                </a:moveTo>
                                <a:lnTo>
                                  <a:pt x="192" y="3"/>
                                </a:lnTo>
                                <a:lnTo>
                                  <a:pt x="186" y="4"/>
                                </a:lnTo>
                                <a:lnTo>
                                  <a:pt x="181" y="4"/>
                                </a:lnTo>
                                <a:lnTo>
                                  <a:pt x="175" y="7"/>
                                </a:lnTo>
                                <a:lnTo>
                                  <a:pt x="171" y="7"/>
                                </a:lnTo>
                                <a:lnTo>
                                  <a:pt x="161" y="12"/>
                                </a:lnTo>
                                <a:lnTo>
                                  <a:pt x="157" y="14"/>
                                </a:lnTo>
                                <a:lnTo>
                                  <a:pt x="152" y="15"/>
                                </a:lnTo>
                                <a:lnTo>
                                  <a:pt x="148" y="17"/>
                                </a:lnTo>
                                <a:lnTo>
                                  <a:pt x="144" y="18"/>
                                </a:lnTo>
                                <a:lnTo>
                                  <a:pt x="138" y="21"/>
                                </a:lnTo>
                                <a:lnTo>
                                  <a:pt x="131" y="26"/>
                                </a:lnTo>
                                <a:lnTo>
                                  <a:pt x="127" y="27"/>
                                </a:lnTo>
                                <a:lnTo>
                                  <a:pt x="123" y="29"/>
                                </a:lnTo>
                                <a:lnTo>
                                  <a:pt x="120" y="32"/>
                                </a:lnTo>
                                <a:lnTo>
                                  <a:pt x="116" y="32"/>
                                </a:lnTo>
                                <a:lnTo>
                                  <a:pt x="113" y="36"/>
                                </a:lnTo>
                                <a:lnTo>
                                  <a:pt x="109" y="36"/>
                                </a:lnTo>
                                <a:lnTo>
                                  <a:pt x="106" y="41"/>
                                </a:lnTo>
                                <a:lnTo>
                                  <a:pt x="103" y="41"/>
                                </a:lnTo>
                                <a:lnTo>
                                  <a:pt x="99" y="44"/>
                                </a:lnTo>
                                <a:lnTo>
                                  <a:pt x="96" y="46"/>
                                </a:lnTo>
                                <a:lnTo>
                                  <a:pt x="93" y="47"/>
                                </a:lnTo>
                                <a:lnTo>
                                  <a:pt x="84" y="56"/>
                                </a:lnTo>
                                <a:lnTo>
                                  <a:pt x="81" y="58"/>
                                </a:lnTo>
                                <a:lnTo>
                                  <a:pt x="79" y="59"/>
                                </a:lnTo>
                                <a:lnTo>
                                  <a:pt x="78" y="61"/>
                                </a:lnTo>
                                <a:lnTo>
                                  <a:pt x="76" y="64"/>
                                </a:lnTo>
                                <a:lnTo>
                                  <a:pt x="217" y="64"/>
                                </a:lnTo>
                                <a:lnTo>
                                  <a:pt x="224" y="61"/>
                                </a:lnTo>
                                <a:lnTo>
                                  <a:pt x="229" y="59"/>
                                </a:lnTo>
                                <a:lnTo>
                                  <a:pt x="235" y="56"/>
                                </a:lnTo>
                                <a:lnTo>
                                  <a:pt x="240" y="55"/>
                                </a:lnTo>
                                <a:lnTo>
                                  <a:pt x="247" y="55"/>
                                </a:lnTo>
                                <a:lnTo>
                                  <a:pt x="264" y="50"/>
                                </a:lnTo>
                                <a:lnTo>
                                  <a:pt x="381" y="50"/>
                                </a:lnTo>
                                <a:lnTo>
                                  <a:pt x="379" y="49"/>
                                </a:lnTo>
                                <a:lnTo>
                                  <a:pt x="374" y="46"/>
                                </a:lnTo>
                                <a:lnTo>
                                  <a:pt x="369" y="41"/>
                                </a:lnTo>
                                <a:lnTo>
                                  <a:pt x="365" y="38"/>
                                </a:lnTo>
                                <a:lnTo>
                                  <a:pt x="359" y="36"/>
                                </a:lnTo>
                                <a:lnTo>
                                  <a:pt x="354" y="32"/>
                                </a:lnTo>
                                <a:lnTo>
                                  <a:pt x="349" y="29"/>
                                </a:lnTo>
                                <a:lnTo>
                                  <a:pt x="342" y="27"/>
                                </a:lnTo>
                                <a:lnTo>
                                  <a:pt x="331" y="21"/>
                                </a:lnTo>
                                <a:lnTo>
                                  <a:pt x="324" y="18"/>
                                </a:lnTo>
                                <a:lnTo>
                                  <a:pt x="319" y="17"/>
                                </a:lnTo>
                                <a:lnTo>
                                  <a:pt x="298" y="7"/>
                                </a:lnTo>
                                <a:lnTo>
                                  <a:pt x="291" y="6"/>
                                </a:lnTo>
                                <a:lnTo>
                                  <a:pt x="286" y="4"/>
                                </a:lnTo>
                                <a:lnTo>
                                  <a:pt x="278" y="3"/>
                                </a:lnTo>
                                <a:close/>
                                <a:moveTo>
                                  <a:pt x="267" y="0"/>
                                </a:moveTo>
                                <a:lnTo>
                                  <a:pt x="202" y="0"/>
                                </a:lnTo>
                                <a:lnTo>
                                  <a:pt x="197" y="3"/>
                                </a:lnTo>
                                <a:lnTo>
                                  <a:pt x="272" y="3"/>
                                </a:lnTo>
                                <a:lnTo>
                                  <a:pt x="267" y="0"/>
                                </a:lnTo>
                                <a:close/>
                              </a:path>
                            </a:pathLst>
                          </a:custGeom>
                          <a:solidFill>
                            <a:srgbClr val="3C7B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2" name="Picture 82"/>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6398" y="5145"/>
                            <a:ext cx="193" cy="124"/>
                          </a:xfrm>
                          <a:prstGeom prst="rect">
                            <a:avLst/>
                          </a:prstGeom>
                          <a:noFill/>
                          <a:extLst>
                            <a:ext uri="{909E8E84-426E-40DD-AFC4-6F175D3DCCD1}">
                              <a14:hiddenFill xmlns:a14="http://schemas.microsoft.com/office/drawing/2010/main">
                                <a:solidFill>
                                  <a:srgbClr val="FFFFFF"/>
                                </a:solidFill>
                              </a14:hiddenFill>
                            </a:ext>
                          </a:extLst>
                        </pic:spPr>
                      </pic:pic>
                      <wps:wsp>
                        <wps:cNvPr id="283" name="AutoShape 81"/>
                        <wps:cNvSpPr>
                          <a:spLocks/>
                        </wps:cNvSpPr>
                        <wps:spPr bwMode="auto">
                          <a:xfrm>
                            <a:off x="6381" y="5345"/>
                            <a:ext cx="382" cy="435"/>
                          </a:xfrm>
                          <a:custGeom>
                            <a:avLst/>
                            <a:gdLst>
                              <a:gd name="T0" fmla="+- 0 6552 6381"/>
                              <a:gd name="T1" fmla="*/ T0 w 382"/>
                              <a:gd name="T2" fmla="+- 0 5780 5345"/>
                              <a:gd name="T3" fmla="*/ 5780 h 435"/>
                              <a:gd name="T4" fmla="+- 0 6519 6381"/>
                              <a:gd name="T5" fmla="*/ T4 w 382"/>
                              <a:gd name="T6" fmla="+- 0 5777 5345"/>
                              <a:gd name="T7" fmla="*/ 5777 h 435"/>
                              <a:gd name="T8" fmla="+- 0 6573 6381"/>
                              <a:gd name="T9" fmla="*/ T8 w 382"/>
                              <a:gd name="T10" fmla="+- 0 5776 5345"/>
                              <a:gd name="T11" fmla="*/ 5776 h 435"/>
                              <a:gd name="T12" fmla="+- 0 6535 6381"/>
                              <a:gd name="T13" fmla="*/ T12 w 382"/>
                              <a:gd name="T14" fmla="+- 0 5354 5345"/>
                              <a:gd name="T15" fmla="*/ 5354 h 435"/>
                              <a:gd name="T16" fmla="+- 0 6524 6381"/>
                              <a:gd name="T17" fmla="*/ T16 w 382"/>
                              <a:gd name="T18" fmla="+- 0 5357 5345"/>
                              <a:gd name="T19" fmla="*/ 5357 h 435"/>
                              <a:gd name="T20" fmla="+- 0 6515 6381"/>
                              <a:gd name="T21" fmla="*/ T20 w 382"/>
                              <a:gd name="T22" fmla="+- 0 5360 5345"/>
                              <a:gd name="T23" fmla="*/ 5360 h 435"/>
                              <a:gd name="T24" fmla="+- 0 6507 6381"/>
                              <a:gd name="T25" fmla="*/ T24 w 382"/>
                              <a:gd name="T26" fmla="+- 0 5364 5345"/>
                              <a:gd name="T27" fmla="*/ 5364 h 435"/>
                              <a:gd name="T28" fmla="+- 0 6493 6381"/>
                              <a:gd name="T29" fmla="*/ T28 w 382"/>
                              <a:gd name="T30" fmla="+- 0 5372 5345"/>
                              <a:gd name="T31" fmla="*/ 5372 h 435"/>
                              <a:gd name="T32" fmla="+- 0 6477 6381"/>
                              <a:gd name="T33" fmla="*/ T32 w 382"/>
                              <a:gd name="T34" fmla="+- 0 5383 5345"/>
                              <a:gd name="T35" fmla="*/ 5383 h 435"/>
                              <a:gd name="T36" fmla="+- 0 6463 6381"/>
                              <a:gd name="T37" fmla="*/ T36 w 382"/>
                              <a:gd name="T38" fmla="+- 0 5393 5345"/>
                              <a:gd name="T39" fmla="*/ 5393 h 435"/>
                              <a:gd name="T40" fmla="+- 0 6434 6381"/>
                              <a:gd name="T41" fmla="*/ T40 w 382"/>
                              <a:gd name="T42" fmla="+- 0 5421 5345"/>
                              <a:gd name="T43" fmla="*/ 5421 h 435"/>
                              <a:gd name="T44" fmla="+- 0 6419 6381"/>
                              <a:gd name="T45" fmla="*/ T44 w 382"/>
                              <a:gd name="T46" fmla="+- 0 5442 5345"/>
                              <a:gd name="T47" fmla="*/ 5442 h 435"/>
                              <a:gd name="T48" fmla="+- 0 6401 6381"/>
                              <a:gd name="T49" fmla="*/ T48 w 382"/>
                              <a:gd name="T50" fmla="+- 0 5471 5345"/>
                              <a:gd name="T51" fmla="*/ 5471 h 435"/>
                              <a:gd name="T52" fmla="+- 0 6389 6381"/>
                              <a:gd name="T53" fmla="*/ T52 w 382"/>
                              <a:gd name="T54" fmla="+- 0 5501 5345"/>
                              <a:gd name="T55" fmla="*/ 5501 h 435"/>
                              <a:gd name="T56" fmla="+- 0 6383 6381"/>
                              <a:gd name="T57" fmla="*/ T56 w 382"/>
                              <a:gd name="T58" fmla="+- 0 5527 5345"/>
                              <a:gd name="T59" fmla="*/ 5527 h 435"/>
                              <a:gd name="T60" fmla="+- 0 6383 6381"/>
                              <a:gd name="T61" fmla="*/ T60 w 382"/>
                              <a:gd name="T62" fmla="+- 0 5593 5345"/>
                              <a:gd name="T63" fmla="*/ 5593 h 435"/>
                              <a:gd name="T64" fmla="+- 0 6397 6381"/>
                              <a:gd name="T65" fmla="*/ T64 w 382"/>
                              <a:gd name="T66" fmla="+- 0 5656 5345"/>
                              <a:gd name="T67" fmla="*/ 5656 h 435"/>
                              <a:gd name="T68" fmla="+- 0 6411 6381"/>
                              <a:gd name="T69" fmla="*/ T68 w 382"/>
                              <a:gd name="T70" fmla="+- 0 5687 5345"/>
                              <a:gd name="T71" fmla="*/ 5687 h 435"/>
                              <a:gd name="T72" fmla="+- 0 6420 6381"/>
                              <a:gd name="T73" fmla="*/ T72 w 382"/>
                              <a:gd name="T74" fmla="+- 0 5707 5345"/>
                              <a:gd name="T75" fmla="*/ 5707 h 435"/>
                              <a:gd name="T76" fmla="+- 0 6434 6381"/>
                              <a:gd name="T77" fmla="*/ T76 w 382"/>
                              <a:gd name="T78" fmla="+- 0 5726 5345"/>
                              <a:gd name="T79" fmla="*/ 5726 h 435"/>
                              <a:gd name="T80" fmla="+- 0 6466 6381"/>
                              <a:gd name="T81" fmla="*/ T80 w 382"/>
                              <a:gd name="T82" fmla="+- 0 5757 5345"/>
                              <a:gd name="T83" fmla="*/ 5757 h 435"/>
                              <a:gd name="T84" fmla="+- 0 6482 6381"/>
                              <a:gd name="T85" fmla="*/ T84 w 382"/>
                              <a:gd name="T86" fmla="+- 0 5765 5345"/>
                              <a:gd name="T87" fmla="*/ 5765 h 435"/>
                              <a:gd name="T88" fmla="+- 0 6501 6381"/>
                              <a:gd name="T89" fmla="*/ T88 w 382"/>
                              <a:gd name="T90" fmla="+- 0 5774 5345"/>
                              <a:gd name="T91" fmla="*/ 5774 h 435"/>
                              <a:gd name="T92" fmla="+- 0 6587 6381"/>
                              <a:gd name="T93" fmla="*/ T92 w 382"/>
                              <a:gd name="T94" fmla="+- 0 5775 5345"/>
                              <a:gd name="T95" fmla="*/ 5775 h 435"/>
                              <a:gd name="T96" fmla="+- 0 6603 6381"/>
                              <a:gd name="T97" fmla="*/ T96 w 382"/>
                              <a:gd name="T98" fmla="+- 0 5770 5345"/>
                              <a:gd name="T99" fmla="*/ 5770 h 435"/>
                              <a:gd name="T100" fmla="+- 0 6623 6381"/>
                              <a:gd name="T101" fmla="*/ T100 w 382"/>
                              <a:gd name="T102" fmla="+- 0 5762 5345"/>
                              <a:gd name="T103" fmla="*/ 5762 h 435"/>
                              <a:gd name="T104" fmla="+- 0 6644 6381"/>
                              <a:gd name="T105" fmla="*/ T104 w 382"/>
                              <a:gd name="T106" fmla="+- 0 5753 5345"/>
                              <a:gd name="T107" fmla="*/ 5753 h 435"/>
                              <a:gd name="T108" fmla="+- 0 6655 6381"/>
                              <a:gd name="T109" fmla="*/ T108 w 382"/>
                              <a:gd name="T110" fmla="+- 0 5749 5345"/>
                              <a:gd name="T111" fmla="*/ 5749 h 435"/>
                              <a:gd name="T112" fmla="+- 0 6666 6381"/>
                              <a:gd name="T113" fmla="*/ T112 w 382"/>
                              <a:gd name="T114" fmla="+- 0 5741 5345"/>
                              <a:gd name="T115" fmla="*/ 5741 h 435"/>
                              <a:gd name="T116" fmla="+- 0 6679 6381"/>
                              <a:gd name="T117" fmla="*/ T116 w 382"/>
                              <a:gd name="T118" fmla="+- 0 5732 5345"/>
                              <a:gd name="T119" fmla="*/ 5732 h 435"/>
                              <a:gd name="T120" fmla="+- 0 6687 6381"/>
                              <a:gd name="T121" fmla="*/ T120 w 382"/>
                              <a:gd name="T122" fmla="+- 0 5726 5345"/>
                              <a:gd name="T123" fmla="*/ 5726 h 435"/>
                              <a:gd name="T124" fmla="+- 0 6707 6381"/>
                              <a:gd name="T125" fmla="*/ T124 w 382"/>
                              <a:gd name="T126" fmla="+- 0 5706 5345"/>
                              <a:gd name="T127" fmla="*/ 5706 h 435"/>
                              <a:gd name="T128" fmla="+- 0 6715 6381"/>
                              <a:gd name="T129" fmla="*/ T128 w 382"/>
                              <a:gd name="T130" fmla="+- 0 5697 5345"/>
                              <a:gd name="T131" fmla="*/ 5697 h 435"/>
                              <a:gd name="T132" fmla="+- 0 6729 6381"/>
                              <a:gd name="T133" fmla="*/ T132 w 382"/>
                              <a:gd name="T134" fmla="+- 0 5680 5345"/>
                              <a:gd name="T135" fmla="*/ 5680 h 435"/>
                              <a:gd name="T136" fmla="+- 0 6736 6381"/>
                              <a:gd name="T137" fmla="*/ T136 w 382"/>
                              <a:gd name="T138" fmla="+- 0 5663 5345"/>
                              <a:gd name="T139" fmla="*/ 5663 h 435"/>
                              <a:gd name="T140" fmla="+- 0 6742 6381"/>
                              <a:gd name="T141" fmla="*/ T140 w 382"/>
                              <a:gd name="T142" fmla="+- 0 5650 5345"/>
                              <a:gd name="T143" fmla="*/ 5650 h 435"/>
                              <a:gd name="T144" fmla="+- 0 6747 6381"/>
                              <a:gd name="T145" fmla="*/ T144 w 382"/>
                              <a:gd name="T146" fmla="+- 0 5634 5345"/>
                              <a:gd name="T147" fmla="*/ 5634 h 435"/>
                              <a:gd name="T148" fmla="+- 0 6757 6381"/>
                              <a:gd name="T149" fmla="*/ T148 w 382"/>
                              <a:gd name="T150" fmla="+- 0 5603 5345"/>
                              <a:gd name="T151" fmla="*/ 5603 h 435"/>
                              <a:gd name="T152" fmla="+- 0 6760 6381"/>
                              <a:gd name="T153" fmla="*/ T152 w 382"/>
                              <a:gd name="T154" fmla="+- 0 5584 5345"/>
                              <a:gd name="T155" fmla="*/ 5584 h 435"/>
                              <a:gd name="T156" fmla="+- 0 6763 6381"/>
                              <a:gd name="T157" fmla="*/ T156 w 382"/>
                              <a:gd name="T158" fmla="+- 0 5510 5345"/>
                              <a:gd name="T159" fmla="*/ 5510 h 435"/>
                              <a:gd name="T160" fmla="+- 0 6756 6381"/>
                              <a:gd name="T161" fmla="*/ T160 w 382"/>
                              <a:gd name="T162" fmla="+- 0 5475 5345"/>
                              <a:gd name="T163" fmla="*/ 5475 h 435"/>
                              <a:gd name="T164" fmla="+- 0 6750 6381"/>
                              <a:gd name="T165" fmla="*/ T164 w 382"/>
                              <a:gd name="T166" fmla="+- 0 5457 5345"/>
                              <a:gd name="T167" fmla="*/ 5457 h 435"/>
                              <a:gd name="T168" fmla="+- 0 6744 6381"/>
                              <a:gd name="T169" fmla="*/ T168 w 382"/>
                              <a:gd name="T170" fmla="+- 0 5438 5345"/>
                              <a:gd name="T171" fmla="*/ 5438 h 435"/>
                              <a:gd name="T172" fmla="+- 0 6727 6381"/>
                              <a:gd name="T173" fmla="*/ T172 w 382"/>
                              <a:gd name="T174" fmla="+- 0 5406 5345"/>
                              <a:gd name="T175" fmla="*/ 5406 h 435"/>
                              <a:gd name="T176" fmla="+- 0 6716 6381"/>
                              <a:gd name="T177" fmla="*/ T176 w 382"/>
                              <a:gd name="T178" fmla="+- 0 5392 5345"/>
                              <a:gd name="T179" fmla="*/ 5392 h 435"/>
                              <a:gd name="T180" fmla="+- 0 6698 6381"/>
                              <a:gd name="T181" fmla="*/ T180 w 382"/>
                              <a:gd name="T182" fmla="+- 0 5376 5345"/>
                              <a:gd name="T183" fmla="*/ 5376 h 435"/>
                              <a:gd name="T184" fmla="+- 0 6679 6381"/>
                              <a:gd name="T185" fmla="*/ T184 w 382"/>
                              <a:gd name="T186" fmla="+- 0 5364 5345"/>
                              <a:gd name="T187" fmla="*/ 5364 h 435"/>
                              <a:gd name="T188" fmla="+- 0 6663 6381"/>
                              <a:gd name="T189" fmla="*/ T188 w 382"/>
                              <a:gd name="T190" fmla="+- 0 5357 5345"/>
                              <a:gd name="T191" fmla="*/ 5357 h 435"/>
                              <a:gd name="T192" fmla="+- 0 6647 6381"/>
                              <a:gd name="T193" fmla="*/ T192 w 382"/>
                              <a:gd name="T194" fmla="+- 0 5351 5345"/>
                              <a:gd name="T195" fmla="*/ 5351 h 435"/>
                              <a:gd name="T196" fmla="+- 0 6642 6381"/>
                              <a:gd name="T197" fmla="*/ T196 w 382"/>
                              <a:gd name="T198" fmla="+- 0 5351 5345"/>
                              <a:gd name="T199" fmla="*/ 5351 h 435"/>
                              <a:gd name="T200" fmla="+- 0 6560 6381"/>
                              <a:gd name="T201" fmla="*/ T200 w 382"/>
                              <a:gd name="T202" fmla="+- 0 5348 5345"/>
                              <a:gd name="T203" fmla="*/ 5348 h 435"/>
                              <a:gd name="T204" fmla="+- 0 6629 6381"/>
                              <a:gd name="T205" fmla="*/ T204 w 382"/>
                              <a:gd name="T206" fmla="+- 0 5348 5345"/>
                              <a:gd name="T207" fmla="*/ 5348 h 435"/>
                              <a:gd name="T208" fmla="+- 0 6591 6381"/>
                              <a:gd name="T209" fmla="*/ T208 w 382"/>
                              <a:gd name="T210" fmla="+- 0 5345 5345"/>
                              <a:gd name="T211" fmla="*/ 5345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82" h="435">
                                <a:moveTo>
                                  <a:pt x="176" y="433"/>
                                </a:moveTo>
                                <a:lnTo>
                                  <a:pt x="150" y="433"/>
                                </a:lnTo>
                                <a:lnTo>
                                  <a:pt x="155" y="435"/>
                                </a:lnTo>
                                <a:lnTo>
                                  <a:pt x="171" y="435"/>
                                </a:lnTo>
                                <a:lnTo>
                                  <a:pt x="176" y="433"/>
                                </a:lnTo>
                                <a:close/>
                                <a:moveTo>
                                  <a:pt x="192" y="431"/>
                                </a:moveTo>
                                <a:lnTo>
                                  <a:pt x="133" y="431"/>
                                </a:lnTo>
                                <a:lnTo>
                                  <a:pt x="138" y="432"/>
                                </a:lnTo>
                                <a:lnTo>
                                  <a:pt x="141" y="433"/>
                                </a:lnTo>
                                <a:lnTo>
                                  <a:pt x="184" y="433"/>
                                </a:lnTo>
                                <a:lnTo>
                                  <a:pt x="188" y="432"/>
                                </a:lnTo>
                                <a:lnTo>
                                  <a:pt x="192" y="431"/>
                                </a:lnTo>
                                <a:close/>
                                <a:moveTo>
                                  <a:pt x="266" y="6"/>
                                </a:moveTo>
                                <a:lnTo>
                                  <a:pt x="159" y="6"/>
                                </a:lnTo>
                                <a:lnTo>
                                  <a:pt x="157" y="7"/>
                                </a:lnTo>
                                <a:lnTo>
                                  <a:pt x="154" y="9"/>
                                </a:lnTo>
                                <a:lnTo>
                                  <a:pt x="151" y="9"/>
                                </a:lnTo>
                                <a:lnTo>
                                  <a:pt x="148" y="10"/>
                                </a:lnTo>
                                <a:lnTo>
                                  <a:pt x="146" y="10"/>
                                </a:lnTo>
                                <a:lnTo>
                                  <a:pt x="143" y="12"/>
                                </a:lnTo>
                                <a:lnTo>
                                  <a:pt x="141" y="13"/>
                                </a:lnTo>
                                <a:lnTo>
                                  <a:pt x="139" y="13"/>
                                </a:lnTo>
                                <a:lnTo>
                                  <a:pt x="136" y="15"/>
                                </a:lnTo>
                                <a:lnTo>
                                  <a:pt x="134" y="15"/>
                                </a:lnTo>
                                <a:lnTo>
                                  <a:pt x="132" y="17"/>
                                </a:lnTo>
                                <a:lnTo>
                                  <a:pt x="129" y="17"/>
                                </a:lnTo>
                                <a:lnTo>
                                  <a:pt x="127" y="19"/>
                                </a:lnTo>
                                <a:lnTo>
                                  <a:pt x="126" y="19"/>
                                </a:lnTo>
                                <a:lnTo>
                                  <a:pt x="122" y="22"/>
                                </a:lnTo>
                                <a:lnTo>
                                  <a:pt x="120" y="23"/>
                                </a:lnTo>
                                <a:lnTo>
                                  <a:pt x="114" y="26"/>
                                </a:lnTo>
                                <a:lnTo>
                                  <a:pt x="112" y="27"/>
                                </a:lnTo>
                                <a:lnTo>
                                  <a:pt x="106" y="31"/>
                                </a:lnTo>
                                <a:lnTo>
                                  <a:pt x="103" y="33"/>
                                </a:lnTo>
                                <a:lnTo>
                                  <a:pt x="99" y="35"/>
                                </a:lnTo>
                                <a:lnTo>
                                  <a:pt x="96" y="38"/>
                                </a:lnTo>
                                <a:lnTo>
                                  <a:pt x="93" y="40"/>
                                </a:lnTo>
                                <a:lnTo>
                                  <a:pt x="90" y="44"/>
                                </a:lnTo>
                                <a:lnTo>
                                  <a:pt x="85" y="47"/>
                                </a:lnTo>
                                <a:lnTo>
                                  <a:pt x="82" y="48"/>
                                </a:lnTo>
                                <a:lnTo>
                                  <a:pt x="75" y="55"/>
                                </a:lnTo>
                                <a:lnTo>
                                  <a:pt x="72" y="57"/>
                                </a:lnTo>
                                <a:lnTo>
                                  <a:pt x="68" y="61"/>
                                </a:lnTo>
                                <a:lnTo>
                                  <a:pt x="53" y="76"/>
                                </a:lnTo>
                                <a:lnTo>
                                  <a:pt x="51" y="79"/>
                                </a:lnTo>
                                <a:lnTo>
                                  <a:pt x="44" y="88"/>
                                </a:lnTo>
                                <a:lnTo>
                                  <a:pt x="40" y="93"/>
                                </a:lnTo>
                                <a:lnTo>
                                  <a:pt x="38" y="97"/>
                                </a:lnTo>
                                <a:lnTo>
                                  <a:pt x="34" y="102"/>
                                </a:lnTo>
                                <a:lnTo>
                                  <a:pt x="28" y="111"/>
                                </a:lnTo>
                                <a:lnTo>
                                  <a:pt x="22" y="122"/>
                                </a:lnTo>
                                <a:lnTo>
                                  <a:pt x="20" y="126"/>
                                </a:lnTo>
                                <a:lnTo>
                                  <a:pt x="17" y="132"/>
                                </a:lnTo>
                                <a:lnTo>
                                  <a:pt x="15" y="139"/>
                                </a:lnTo>
                                <a:lnTo>
                                  <a:pt x="12" y="144"/>
                                </a:lnTo>
                                <a:lnTo>
                                  <a:pt x="8" y="156"/>
                                </a:lnTo>
                                <a:lnTo>
                                  <a:pt x="7" y="161"/>
                                </a:lnTo>
                                <a:lnTo>
                                  <a:pt x="6" y="169"/>
                                </a:lnTo>
                                <a:lnTo>
                                  <a:pt x="4" y="175"/>
                                </a:lnTo>
                                <a:lnTo>
                                  <a:pt x="2" y="182"/>
                                </a:lnTo>
                                <a:lnTo>
                                  <a:pt x="2" y="189"/>
                                </a:lnTo>
                                <a:lnTo>
                                  <a:pt x="0" y="203"/>
                                </a:lnTo>
                                <a:lnTo>
                                  <a:pt x="0" y="233"/>
                                </a:lnTo>
                                <a:lnTo>
                                  <a:pt x="2" y="248"/>
                                </a:lnTo>
                                <a:lnTo>
                                  <a:pt x="5" y="266"/>
                                </a:lnTo>
                                <a:lnTo>
                                  <a:pt x="8" y="283"/>
                                </a:lnTo>
                                <a:lnTo>
                                  <a:pt x="14" y="301"/>
                                </a:lnTo>
                                <a:lnTo>
                                  <a:pt x="16" y="311"/>
                                </a:lnTo>
                                <a:lnTo>
                                  <a:pt x="21" y="320"/>
                                </a:lnTo>
                                <a:lnTo>
                                  <a:pt x="24" y="331"/>
                                </a:lnTo>
                                <a:lnTo>
                                  <a:pt x="25" y="335"/>
                                </a:lnTo>
                                <a:lnTo>
                                  <a:pt x="30" y="342"/>
                                </a:lnTo>
                                <a:lnTo>
                                  <a:pt x="31" y="348"/>
                                </a:lnTo>
                                <a:lnTo>
                                  <a:pt x="34" y="353"/>
                                </a:lnTo>
                                <a:lnTo>
                                  <a:pt x="38" y="358"/>
                                </a:lnTo>
                                <a:lnTo>
                                  <a:pt x="39" y="362"/>
                                </a:lnTo>
                                <a:lnTo>
                                  <a:pt x="44" y="367"/>
                                </a:lnTo>
                                <a:lnTo>
                                  <a:pt x="47" y="373"/>
                                </a:lnTo>
                                <a:lnTo>
                                  <a:pt x="50" y="376"/>
                                </a:lnTo>
                                <a:lnTo>
                                  <a:pt x="53" y="381"/>
                                </a:lnTo>
                                <a:lnTo>
                                  <a:pt x="60" y="390"/>
                                </a:lnTo>
                                <a:lnTo>
                                  <a:pt x="62" y="393"/>
                                </a:lnTo>
                                <a:lnTo>
                                  <a:pt x="70" y="400"/>
                                </a:lnTo>
                                <a:lnTo>
                                  <a:pt x="85" y="412"/>
                                </a:lnTo>
                                <a:lnTo>
                                  <a:pt x="89" y="413"/>
                                </a:lnTo>
                                <a:lnTo>
                                  <a:pt x="93" y="416"/>
                                </a:lnTo>
                                <a:lnTo>
                                  <a:pt x="97" y="417"/>
                                </a:lnTo>
                                <a:lnTo>
                                  <a:pt x="101" y="420"/>
                                </a:lnTo>
                                <a:lnTo>
                                  <a:pt x="104" y="422"/>
                                </a:lnTo>
                                <a:lnTo>
                                  <a:pt x="109" y="424"/>
                                </a:lnTo>
                                <a:lnTo>
                                  <a:pt x="113" y="425"/>
                                </a:lnTo>
                                <a:lnTo>
                                  <a:pt x="120" y="429"/>
                                </a:lnTo>
                                <a:lnTo>
                                  <a:pt x="125" y="429"/>
                                </a:lnTo>
                                <a:lnTo>
                                  <a:pt x="129" y="431"/>
                                </a:lnTo>
                                <a:lnTo>
                                  <a:pt x="201" y="431"/>
                                </a:lnTo>
                                <a:lnTo>
                                  <a:pt x="206" y="430"/>
                                </a:lnTo>
                                <a:lnTo>
                                  <a:pt x="209" y="429"/>
                                </a:lnTo>
                                <a:lnTo>
                                  <a:pt x="214" y="427"/>
                                </a:lnTo>
                                <a:lnTo>
                                  <a:pt x="217" y="427"/>
                                </a:lnTo>
                                <a:lnTo>
                                  <a:pt x="222" y="425"/>
                                </a:lnTo>
                                <a:lnTo>
                                  <a:pt x="225" y="424"/>
                                </a:lnTo>
                                <a:lnTo>
                                  <a:pt x="229" y="422"/>
                                </a:lnTo>
                                <a:lnTo>
                                  <a:pt x="234" y="422"/>
                                </a:lnTo>
                                <a:lnTo>
                                  <a:pt x="242" y="417"/>
                                </a:lnTo>
                                <a:lnTo>
                                  <a:pt x="248" y="416"/>
                                </a:lnTo>
                                <a:lnTo>
                                  <a:pt x="253" y="413"/>
                                </a:lnTo>
                                <a:lnTo>
                                  <a:pt x="256" y="413"/>
                                </a:lnTo>
                                <a:lnTo>
                                  <a:pt x="263" y="408"/>
                                </a:lnTo>
                                <a:lnTo>
                                  <a:pt x="267" y="408"/>
                                </a:lnTo>
                                <a:lnTo>
                                  <a:pt x="269" y="407"/>
                                </a:lnTo>
                                <a:lnTo>
                                  <a:pt x="271" y="404"/>
                                </a:lnTo>
                                <a:lnTo>
                                  <a:pt x="274" y="404"/>
                                </a:lnTo>
                                <a:lnTo>
                                  <a:pt x="275" y="402"/>
                                </a:lnTo>
                                <a:lnTo>
                                  <a:pt x="278" y="400"/>
                                </a:lnTo>
                                <a:lnTo>
                                  <a:pt x="283" y="398"/>
                                </a:lnTo>
                                <a:lnTo>
                                  <a:pt x="285" y="396"/>
                                </a:lnTo>
                                <a:lnTo>
                                  <a:pt x="287" y="396"/>
                                </a:lnTo>
                                <a:lnTo>
                                  <a:pt x="291" y="391"/>
                                </a:lnTo>
                                <a:lnTo>
                                  <a:pt x="295" y="390"/>
                                </a:lnTo>
                                <a:lnTo>
                                  <a:pt x="298" y="387"/>
                                </a:lnTo>
                                <a:lnTo>
                                  <a:pt x="298" y="385"/>
                                </a:lnTo>
                                <a:lnTo>
                                  <a:pt x="301" y="385"/>
                                </a:lnTo>
                                <a:lnTo>
                                  <a:pt x="303" y="382"/>
                                </a:lnTo>
                                <a:lnTo>
                                  <a:pt x="306" y="381"/>
                                </a:lnTo>
                                <a:lnTo>
                                  <a:pt x="313" y="373"/>
                                </a:lnTo>
                                <a:lnTo>
                                  <a:pt x="317" y="371"/>
                                </a:lnTo>
                                <a:lnTo>
                                  <a:pt x="318" y="368"/>
                                </a:lnTo>
                                <a:lnTo>
                                  <a:pt x="326" y="361"/>
                                </a:lnTo>
                                <a:lnTo>
                                  <a:pt x="326" y="359"/>
                                </a:lnTo>
                                <a:lnTo>
                                  <a:pt x="331" y="357"/>
                                </a:lnTo>
                                <a:lnTo>
                                  <a:pt x="332" y="353"/>
                                </a:lnTo>
                                <a:lnTo>
                                  <a:pt x="334" y="352"/>
                                </a:lnTo>
                                <a:lnTo>
                                  <a:pt x="334" y="351"/>
                                </a:lnTo>
                                <a:lnTo>
                                  <a:pt x="335" y="351"/>
                                </a:lnTo>
                                <a:lnTo>
                                  <a:pt x="346" y="339"/>
                                </a:lnTo>
                                <a:lnTo>
                                  <a:pt x="348" y="335"/>
                                </a:lnTo>
                                <a:lnTo>
                                  <a:pt x="350" y="327"/>
                                </a:lnTo>
                                <a:lnTo>
                                  <a:pt x="352" y="325"/>
                                </a:lnTo>
                                <a:lnTo>
                                  <a:pt x="354" y="321"/>
                                </a:lnTo>
                                <a:lnTo>
                                  <a:pt x="355" y="318"/>
                                </a:lnTo>
                                <a:lnTo>
                                  <a:pt x="357" y="316"/>
                                </a:lnTo>
                                <a:lnTo>
                                  <a:pt x="358" y="312"/>
                                </a:lnTo>
                                <a:lnTo>
                                  <a:pt x="359" y="309"/>
                                </a:lnTo>
                                <a:lnTo>
                                  <a:pt x="361" y="305"/>
                                </a:lnTo>
                                <a:lnTo>
                                  <a:pt x="362" y="303"/>
                                </a:lnTo>
                                <a:lnTo>
                                  <a:pt x="363" y="298"/>
                                </a:lnTo>
                                <a:lnTo>
                                  <a:pt x="365" y="292"/>
                                </a:lnTo>
                                <a:lnTo>
                                  <a:pt x="366" y="289"/>
                                </a:lnTo>
                                <a:lnTo>
                                  <a:pt x="368" y="285"/>
                                </a:lnTo>
                                <a:lnTo>
                                  <a:pt x="369" y="282"/>
                                </a:lnTo>
                                <a:lnTo>
                                  <a:pt x="374" y="262"/>
                                </a:lnTo>
                                <a:lnTo>
                                  <a:pt x="376" y="258"/>
                                </a:lnTo>
                                <a:lnTo>
                                  <a:pt x="376" y="255"/>
                                </a:lnTo>
                                <a:lnTo>
                                  <a:pt x="377" y="252"/>
                                </a:lnTo>
                                <a:lnTo>
                                  <a:pt x="378" y="243"/>
                                </a:lnTo>
                                <a:lnTo>
                                  <a:pt x="379" y="239"/>
                                </a:lnTo>
                                <a:lnTo>
                                  <a:pt x="379" y="235"/>
                                </a:lnTo>
                                <a:lnTo>
                                  <a:pt x="380" y="230"/>
                                </a:lnTo>
                                <a:lnTo>
                                  <a:pt x="382" y="226"/>
                                </a:lnTo>
                                <a:lnTo>
                                  <a:pt x="382" y="165"/>
                                </a:lnTo>
                                <a:lnTo>
                                  <a:pt x="379" y="156"/>
                                </a:lnTo>
                                <a:lnTo>
                                  <a:pt x="378" y="150"/>
                                </a:lnTo>
                                <a:lnTo>
                                  <a:pt x="376" y="136"/>
                                </a:lnTo>
                                <a:lnTo>
                                  <a:pt x="375" y="130"/>
                                </a:lnTo>
                                <a:lnTo>
                                  <a:pt x="374" y="126"/>
                                </a:lnTo>
                                <a:lnTo>
                                  <a:pt x="372" y="122"/>
                                </a:lnTo>
                                <a:lnTo>
                                  <a:pt x="371" y="118"/>
                                </a:lnTo>
                                <a:lnTo>
                                  <a:pt x="369" y="112"/>
                                </a:lnTo>
                                <a:lnTo>
                                  <a:pt x="368" y="108"/>
                                </a:lnTo>
                                <a:lnTo>
                                  <a:pt x="366" y="102"/>
                                </a:lnTo>
                                <a:lnTo>
                                  <a:pt x="365" y="97"/>
                                </a:lnTo>
                                <a:lnTo>
                                  <a:pt x="363" y="93"/>
                                </a:lnTo>
                                <a:lnTo>
                                  <a:pt x="361" y="88"/>
                                </a:lnTo>
                                <a:lnTo>
                                  <a:pt x="351" y="70"/>
                                </a:lnTo>
                                <a:lnTo>
                                  <a:pt x="349" y="65"/>
                                </a:lnTo>
                                <a:lnTo>
                                  <a:pt x="346" y="61"/>
                                </a:lnTo>
                                <a:lnTo>
                                  <a:pt x="343" y="57"/>
                                </a:lnTo>
                                <a:lnTo>
                                  <a:pt x="340" y="53"/>
                                </a:lnTo>
                                <a:lnTo>
                                  <a:pt x="336" y="49"/>
                                </a:lnTo>
                                <a:lnTo>
                                  <a:pt x="335" y="47"/>
                                </a:lnTo>
                                <a:lnTo>
                                  <a:pt x="331" y="43"/>
                                </a:lnTo>
                                <a:lnTo>
                                  <a:pt x="325" y="35"/>
                                </a:lnTo>
                                <a:lnTo>
                                  <a:pt x="321" y="33"/>
                                </a:lnTo>
                                <a:lnTo>
                                  <a:pt x="317" y="31"/>
                                </a:lnTo>
                                <a:lnTo>
                                  <a:pt x="310" y="25"/>
                                </a:lnTo>
                                <a:lnTo>
                                  <a:pt x="306" y="24"/>
                                </a:lnTo>
                                <a:lnTo>
                                  <a:pt x="303" y="21"/>
                                </a:lnTo>
                                <a:lnTo>
                                  <a:pt x="298" y="19"/>
                                </a:lnTo>
                                <a:lnTo>
                                  <a:pt x="294" y="16"/>
                                </a:lnTo>
                                <a:lnTo>
                                  <a:pt x="290" y="15"/>
                                </a:lnTo>
                                <a:lnTo>
                                  <a:pt x="287" y="13"/>
                                </a:lnTo>
                                <a:lnTo>
                                  <a:pt x="282" y="12"/>
                                </a:lnTo>
                                <a:lnTo>
                                  <a:pt x="278" y="10"/>
                                </a:lnTo>
                                <a:lnTo>
                                  <a:pt x="274" y="9"/>
                                </a:lnTo>
                                <a:lnTo>
                                  <a:pt x="270" y="7"/>
                                </a:lnTo>
                                <a:lnTo>
                                  <a:pt x="266" y="6"/>
                                </a:lnTo>
                                <a:close/>
                                <a:moveTo>
                                  <a:pt x="256" y="5"/>
                                </a:moveTo>
                                <a:lnTo>
                                  <a:pt x="165" y="5"/>
                                </a:lnTo>
                                <a:lnTo>
                                  <a:pt x="163" y="6"/>
                                </a:lnTo>
                                <a:lnTo>
                                  <a:pt x="261" y="6"/>
                                </a:lnTo>
                                <a:lnTo>
                                  <a:pt x="256" y="5"/>
                                </a:lnTo>
                                <a:close/>
                                <a:moveTo>
                                  <a:pt x="240" y="1"/>
                                </a:moveTo>
                                <a:lnTo>
                                  <a:pt x="182" y="1"/>
                                </a:lnTo>
                                <a:lnTo>
                                  <a:pt x="179" y="3"/>
                                </a:lnTo>
                                <a:lnTo>
                                  <a:pt x="177" y="4"/>
                                </a:lnTo>
                                <a:lnTo>
                                  <a:pt x="173" y="5"/>
                                </a:lnTo>
                                <a:lnTo>
                                  <a:pt x="253" y="5"/>
                                </a:lnTo>
                                <a:lnTo>
                                  <a:pt x="248" y="3"/>
                                </a:lnTo>
                                <a:lnTo>
                                  <a:pt x="244" y="3"/>
                                </a:lnTo>
                                <a:lnTo>
                                  <a:pt x="240" y="1"/>
                                </a:lnTo>
                                <a:close/>
                                <a:moveTo>
                                  <a:pt x="220" y="0"/>
                                </a:moveTo>
                                <a:lnTo>
                                  <a:pt x="210" y="0"/>
                                </a:lnTo>
                                <a:lnTo>
                                  <a:pt x="207" y="1"/>
                                </a:lnTo>
                                <a:lnTo>
                                  <a:pt x="224" y="1"/>
                                </a:lnTo>
                                <a:lnTo>
                                  <a:pt x="220" y="0"/>
                                </a:lnTo>
                                <a:close/>
                              </a:path>
                            </a:pathLst>
                          </a:custGeom>
                          <a:solidFill>
                            <a:srgbClr val="9A9A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4" name="Picture 80"/>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6434" y="5405"/>
                            <a:ext cx="316" cy="3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 name="Picture 79"/>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6300" y="5157"/>
                            <a:ext cx="629"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 name="Picture 78"/>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6769" y="5559"/>
                            <a:ext cx="102" cy="318"/>
                          </a:xfrm>
                          <a:prstGeom prst="rect">
                            <a:avLst/>
                          </a:prstGeom>
                          <a:noFill/>
                          <a:extLst>
                            <a:ext uri="{909E8E84-426E-40DD-AFC4-6F175D3DCCD1}">
                              <a14:hiddenFill xmlns:a14="http://schemas.microsoft.com/office/drawing/2010/main">
                                <a:solidFill>
                                  <a:srgbClr val="FFFFFF"/>
                                </a:solidFill>
                              </a14:hiddenFill>
                            </a:ext>
                          </a:extLst>
                        </pic:spPr>
                      </pic:pic>
                      <wps:wsp>
                        <wps:cNvPr id="287" name="AutoShape 77"/>
                        <wps:cNvSpPr>
                          <a:spLocks/>
                        </wps:cNvSpPr>
                        <wps:spPr bwMode="auto">
                          <a:xfrm>
                            <a:off x="6212" y="5553"/>
                            <a:ext cx="694" cy="405"/>
                          </a:xfrm>
                          <a:custGeom>
                            <a:avLst/>
                            <a:gdLst>
                              <a:gd name="T0" fmla="+- 0 6386 6212"/>
                              <a:gd name="T1" fmla="*/ T0 w 694"/>
                              <a:gd name="T2" fmla="+- 0 5958 5553"/>
                              <a:gd name="T3" fmla="*/ 5958 h 405"/>
                              <a:gd name="T4" fmla="+- 0 6308 6212"/>
                              <a:gd name="T5" fmla="*/ T4 w 694"/>
                              <a:gd name="T6" fmla="+- 0 5854 5553"/>
                              <a:gd name="T7" fmla="*/ 5854 h 405"/>
                              <a:gd name="T8" fmla="+- 0 6310 6212"/>
                              <a:gd name="T9" fmla="*/ T8 w 694"/>
                              <a:gd name="T10" fmla="+- 0 5819 5553"/>
                              <a:gd name="T11" fmla="*/ 5819 h 405"/>
                              <a:gd name="T12" fmla="+- 0 6253 6212"/>
                              <a:gd name="T13" fmla="*/ T12 w 694"/>
                              <a:gd name="T14" fmla="+- 0 5703 5553"/>
                              <a:gd name="T15" fmla="*/ 5703 h 405"/>
                              <a:gd name="T16" fmla="+- 0 6258 6212"/>
                              <a:gd name="T17" fmla="*/ T16 w 694"/>
                              <a:gd name="T18" fmla="+- 0 5630 5553"/>
                              <a:gd name="T19" fmla="*/ 5630 h 405"/>
                              <a:gd name="T20" fmla="+- 0 6212 6212"/>
                              <a:gd name="T21" fmla="*/ T20 w 694"/>
                              <a:gd name="T22" fmla="+- 0 5558 5553"/>
                              <a:gd name="T23" fmla="*/ 5558 h 405"/>
                              <a:gd name="T24" fmla="+- 0 6255 6212"/>
                              <a:gd name="T25" fmla="*/ T24 w 694"/>
                              <a:gd name="T26" fmla="+- 0 5633 5553"/>
                              <a:gd name="T27" fmla="*/ 5633 h 405"/>
                              <a:gd name="T28" fmla="+- 0 6246 6212"/>
                              <a:gd name="T29" fmla="*/ T28 w 694"/>
                              <a:gd name="T30" fmla="+- 0 5697 5553"/>
                              <a:gd name="T31" fmla="*/ 5697 h 405"/>
                              <a:gd name="T32" fmla="+- 0 6309 6212"/>
                              <a:gd name="T33" fmla="*/ T32 w 694"/>
                              <a:gd name="T34" fmla="+- 0 5821 5553"/>
                              <a:gd name="T35" fmla="*/ 5821 h 405"/>
                              <a:gd name="T36" fmla="+- 0 6302 6212"/>
                              <a:gd name="T37" fmla="*/ T36 w 694"/>
                              <a:gd name="T38" fmla="+- 0 5850 5553"/>
                              <a:gd name="T39" fmla="*/ 5850 h 405"/>
                              <a:gd name="T40" fmla="+- 0 6380 6212"/>
                              <a:gd name="T41" fmla="*/ T40 w 694"/>
                              <a:gd name="T42" fmla="+- 0 5958 5553"/>
                              <a:gd name="T43" fmla="*/ 5958 h 405"/>
                              <a:gd name="T44" fmla="+- 0 6386 6212"/>
                              <a:gd name="T45" fmla="*/ T44 w 694"/>
                              <a:gd name="T46" fmla="+- 0 5958 5553"/>
                              <a:gd name="T47" fmla="*/ 5958 h 405"/>
                              <a:gd name="T48" fmla="+- 0 6906 6212"/>
                              <a:gd name="T49" fmla="*/ T48 w 694"/>
                              <a:gd name="T50" fmla="+- 0 5757 5553"/>
                              <a:gd name="T51" fmla="*/ 5757 h 405"/>
                              <a:gd name="T52" fmla="+- 0 6878 6212"/>
                              <a:gd name="T53" fmla="*/ T52 w 694"/>
                              <a:gd name="T54" fmla="+- 0 5726 5553"/>
                              <a:gd name="T55" fmla="*/ 5726 h 405"/>
                              <a:gd name="T56" fmla="+- 0 6898 6212"/>
                              <a:gd name="T57" fmla="*/ T56 w 694"/>
                              <a:gd name="T58" fmla="+- 0 5605 5553"/>
                              <a:gd name="T59" fmla="*/ 5605 h 405"/>
                              <a:gd name="T60" fmla="+- 0 6868 6212"/>
                              <a:gd name="T61" fmla="*/ T60 w 694"/>
                              <a:gd name="T62" fmla="+- 0 5596 5553"/>
                              <a:gd name="T63" fmla="*/ 5596 h 405"/>
                              <a:gd name="T64" fmla="+- 0 6873 6212"/>
                              <a:gd name="T65" fmla="*/ T64 w 694"/>
                              <a:gd name="T66" fmla="+- 0 5553 5553"/>
                              <a:gd name="T67" fmla="*/ 5553 h 405"/>
                              <a:gd name="T68" fmla="+- 0 6863 6212"/>
                              <a:gd name="T69" fmla="*/ T68 w 694"/>
                              <a:gd name="T70" fmla="+- 0 5600 5553"/>
                              <a:gd name="T71" fmla="*/ 5600 h 405"/>
                              <a:gd name="T72" fmla="+- 0 6894 6212"/>
                              <a:gd name="T73" fmla="*/ T72 w 694"/>
                              <a:gd name="T74" fmla="+- 0 5616 5553"/>
                              <a:gd name="T75" fmla="*/ 5616 h 405"/>
                              <a:gd name="T76" fmla="+- 0 6873 6212"/>
                              <a:gd name="T77" fmla="*/ T76 w 694"/>
                              <a:gd name="T78" fmla="+- 0 5727 5553"/>
                              <a:gd name="T79" fmla="*/ 5727 h 405"/>
                              <a:gd name="T80" fmla="+- 0 6898 6212"/>
                              <a:gd name="T81" fmla="*/ T80 w 694"/>
                              <a:gd name="T82" fmla="+- 0 5761 5553"/>
                              <a:gd name="T83" fmla="*/ 5761 h 405"/>
                              <a:gd name="T84" fmla="+- 0 6878 6212"/>
                              <a:gd name="T85" fmla="*/ T84 w 694"/>
                              <a:gd name="T86" fmla="+- 0 5852 5553"/>
                              <a:gd name="T87" fmla="*/ 5852 h 405"/>
                              <a:gd name="T88" fmla="+- 0 6906 6212"/>
                              <a:gd name="T89" fmla="*/ T88 w 694"/>
                              <a:gd name="T90" fmla="+- 0 5757 5553"/>
                              <a:gd name="T91" fmla="*/ 5757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94" h="405">
                                <a:moveTo>
                                  <a:pt x="174" y="405"/>
                                </a:moveTo>
                                <a:lnTo>
                                  <a:pt x="96" y="301"/>
                                </a:lnTo>
                                <a:lnTo>
                                  <a:pt x="98" y="266"/>
                                </a:lnTo>
                                <a:lnTo>
                                  <a:pt x="41" y="150"/>
                                </a:lnTo>
                                <a:lnTo>
                                  <a:pt x="46" y="77"/>
                                </a:lnTo>
                                <a:lnTo>
                                  <a:pt x="0" y="5"/>
                                </a:lnTo>
                                <a:lnTo>
                                  <a:pt x="43" y="80"/>
                                </a:lnTo>
                                <a:lnTo>
                                  <a:pt x="34" y="144"/>
                                </a:lnTo>
                                <a:lnTo>
                                  <a:pt x="97" y="268"/>
                                </a:lnTo>
                                <a:lnTo>
                                  <a:pt x="90" y="297"/>
                                </a:lnTo>
                                <a:lnTo>
                                  <a:pt x="168" y="405"/>
                                </a:lnTo>
                                <a:lnTo>
                                  <a:pt x="174" y="405"/>
                                </a:lnTo>
                                <a:moveTo>
                                  <a:pt x="694" y="204"/>
                                </a:moveTo>
                                <a:lnTo>
                                  <a:pt x="666" y="173"/>
                                </a:lnTo>
                                <a:lnTo>
                                  <a:pt x="686" y="52"/>
                                </a:lnTo>
                                <a:lnTo>
                                  <a:pt x="656" y="43"/>
                                </a:lnTo>
                                <a:lnTo>
                                  <a:pt x="661" y="0"/>
                                </a:lnTo>
                                <a:lnTo>
                                  <a:pt x="651" y="47"/>
                                </a:lnTo>
                                <a:lnTo>
                                  <a:pt x="682" y="63"/>
                                </a:lnTo>
                                <a:lnTo>
                                  <a:pt x="661" y="174"/>
                                </a:lnTo>
                                <a:lnTo>
                                  <a:pt x="686" y="208"/>
                                </a:lnTo>
                                <a:lnTo>
                                  <a:pt x="666" y="299"/>
                                </a:lnTo>
                                <a:lnTo>
                                  <a:pt x="694" y="204"/>
                                </a:lnTo>
                              </a:path>
                            </a:pathLst>
                          </a:custGeom>
                          <a:solidFill>
                            <a:srgbClr val="E6E6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76"/>
                        <wps:cNvSpPr>
                          <a:spLocks/>
                        </wps:cNvSpPr>
                        <wps:spPr bwMode="auto">
                          <a:xfrm>
                            <a:off x="6573" y="5176"/>
                            <a:ext cx="51" cy="83"/>
                          </a:xfrm>
                          <a:custGeom>
                            <a:avLst/>
                            <a:gdLst>
                              <a:gd name="T0" fmla="+- 0 6610 6573"/>
                              <a:gd name="T1" fmla="*/ T0 w 51"/>
                              <a:gd name="T2" fmla="+- 0 5176 5176"/>
                              <a:gd name="T3" fmla="*/ 5176 h 83"/>
                              <a:gd name="T4" fmla="+- 0 6607 6573"/>
                              <a:gd name="T5" fmla="*/ T4 w 51"/>
                              <a:gd name="T6" fmla="+- 0 5176 5176"/>
                              <a:gd name="T7" fmla="*/ 5176 h 83"/>
                              <a:gd name="T8" fmla="+- 0 6607 6573"/>
                              <a:gd name="T9" fmla="*/ T8 w 51"/>
                              <a:gd name="T10" fmla="+- 0 5177 5176"/>
                              <a:gd name="T11" fmla="*/ 5177 h 83"/>
                              <a:gd name="T12" fmla="+- 0 6612 6573"/>
                              <a:gd name="T13" fmla="*/ T12 w 51"/>
                              <a:gd name="T14" fmla="+- 0 5191 5176"/>
                              <a:gd name="T15" fmla="*/ 5191 h 83"/>
                              <a:gd name="T16" fmla="+- 0 6613 6573"/>
                              <a:gd name="T17" fmla="*/ T16 w 51"/>
                              <a:gd name="T18" fmla="+- 0 5192 5176"/>
                              <a:gd name="T19" fmla="*/ 5192 h 83"/>
                              <a:gd name="T20" fmla="+- 0 6613 6573"/>
                              <a:gd name="T21" fmla="*/ T20 w 51"/>
                              <a:gd name="T22" fmla="+- 0 5202 5176"/>
                              <a:gd name="T23" fmla="*/ 5202 h 83"/>
                              <a:gd name="T24" fmla="+- 0 6611 6573"/>
                              <a:gd name="T25" fmla="*/ T24 w 51"/>
                              <a:gd name="T26" fmla="+- 0 5206 5176"/>
                              <a:gd name="T27" fmla="*/ 5206 h 83"/>
                              <a:gd name="T28" fmla="+- 0 6611 6573"/>
                              <a:gd name="T29" fmla="*/ T28 w 51"/>
                              <a:gd name="T30" fmla="+- 0 5209 5176"/>
                              <a:gd name="T31" fmla="*/ 5209 h 83"/>
                              <a:gd name="T32" fmla="+- 0 6610 6573"/>
                              <a:gd name="T33" fmla="*/ T32 w 51"/>
                              <a:gd name="T34" fmla="+- 0 5210 5176"/>
                              <a:gd name="T35" fmla="*/ 5210 h 83"/>
                              <a:gd name="T36" fmla="+- 0 6610 6573"/>
                              <a:gd name="T37" fmla="*/ T36 w 51"/>
                              <a:gd name="T38" fmla="+- 0 5214 5176"/>
                              <a:gd name="T39" fmla="*/ 5214 h 83"/>
                              <a:gd name="T40" fmla="+- 0 6607 6573"/>
                              <a:gd name="T41" fmla="*/ T40 w 51"/>
                              <a:gd name="T42" fmla="+- 0 5215 5176"/>
                              <a:gd name="T43" fmla="*/ 5215 h 83"/>
                              <a:gd name="T44" fmla="+- 0 6606 6573"/>
                              <a:gd name="T45" fmla="*/ T44 w 51"/>
                              <a:gd name="T46" fmla="+- 0 5218 5176"/>
                              <a:gd name="T47" fmla="*/ 5218 h 83"/>
                              <a:gd name="T48" fmla="+- 0 6603 6573"/>
                              <a:gd name="T49" fmla="*/ T48 w 51"/>
                              <a:gd name="T50" fmla="+- 0 5223 5176"/>
                              <a:gd name="T51" fmla="*/ 5223 h 83"/>
                              <a:gd name="T52" fmla="+- 0 6601 6573"/>
                              <a:gd name="T53" fmla="*/ T52 w 51"/>
                              <a:gd name="T54" fmla="+- 0 5227 5176"/>
                              <a:gd name="T55" fmla="*/ 5227 h 83"/>
                              <a:gd name="T56" fmla="+- 0 6599 6573"/>
                              <a:gd name="T57" fmla="*/ T56 w 51"/>
                              <a:gd name="T58" fmla="+- 0 5228 5176"/>
                              <a:gd name="T59" fmla="*/ 5228 h 83"/>
                              <a:gd name="T60" fmla="+- 0 6599 6573"/>
                              <a:gd name="T61" fmla="*/ T60 w 51"/>
                              <a:gd name="T62" fmla="+- 0 5231 5176"/>
                              <a:gd name="T63" fmla="*/ 5231 h 83"/>
                              <a:gd name="T64" fmla="+- 0 6597 6573"/>
                              <a:gd name="T65" fmla="*/ T64 w 51"/>
                              <a:gd name="T66" fmla="+- 0 5232 5176"/>
                              <a:gd name="T67" fmla="*/ 5232 h 83"/>
                              <a:gd name="T68" fmla="+- 0 6587 6573"/>
                              <a:gd name="T69" fmla="*/ T68 w 51"/>
                              <a:gd name="T70" fmla="+- 0 5242 5176"/>
                              <a:gd name="T71" fmla="*/ 5242 h 83"/>
                              <a:gd name="T72" fmla="+- 0 6586 6573"/>
                              <a:gd name="T73" fmla="*/ T72 w 51"/>
                              <a:gd name="T74" fmla="+- 0 5246 5176"/>
                              <a:gd name="T75" fmla="*/ 5246 h 83"/>
                              <a:gd name="T76" fmla="+- 0 6582 6573"/>
                              <a:gd name="T77" fmla="*/ T76 w 51"/>
                              <a:gd name="T78" fmla="+- 0 5249 5176"/>
                              <a:gd name="T79" fmla="*/ 5249 h 83"/>
                              <a:gd name="T80" fmla="+- 0 6580 6573"/>
                              <a:gd name="T81" fmla="*/ T80 w 51"/>
                              <a:gd name="T82" fmla="+- 0 5251 5176"/>
                              <a:gd name="T83" fmla="*/ 5251 h 83"/>
                              <a:gd name="T84" fmla="+- 0 6574 6573"/>
                              <a:gd name="T85" fmla="*/ T84 w 51"/>
                              <a:gd name="T86" fmla="+- 0 5255 5176"/>
                              <a:gd name="T87" fmla="*/ 5255 h 83"/>
                              <a:gd name="T88" fmla="+- 0 6573 6573"/>
                              <a:gd name="T89" fmla="*/ T88 w 51"/>
                              <a:gd name="T90" fmla="+- 0 5258 5176"/>
                              <a:gd name="T91" fmla="*/ 5258 h 83"/>
                              <a:gd name="T92" fmla="+- 0 6574 6573"/>
                              <a:gd name="T93" fmla="*/ T92 w 51"/>
                              <a:gd name="T94" fmla="+- 0 5258 5176"/>
                              <a:gd name="T95" fmla="*/ 5258 h 83"/>
                              <a:gd name="T96" fmla="+- 0 6580 6573"/>
                              <a:gd name="T97" fmla="*/ T96 w 51"/>
                              <a:gd name="T98" fmla="+- 0 5255 5176"/>
                              <a:gd name="T99" fmla="*/ 5255 h 83"/>
                              <a:gd name="T100" fmla="+- 0 6583 6573"/>
                              <a:gd name="T101" fmla="*/ T100 w 51"/>
                              <a:gd name="T102" fmla="+- 0 5251 5176"/>
                              <a:gd name="T103" fmla="*/ 5251 h 83"/>
                              <a:gd name="T104" fmla="+- 0 6586 6573"/>
                              <a:gd name="T105" fmla="*/ T104 w 51"/>
                              <a:gd name="T106" fmla="+- 0 5250 5176"/>
                              <a:gd name="T107" fmla="*/ 5250 h 83"/>
                              <a:gd name="T108" fmla="+- 0 6588 6573"/>
                              <a:gd name="T109" fmla="*/ T108 w 51"/>
                              <a:gd name="T110" fmla="+- 0 5249 5176"/>
                              <a:gd name="T111" fmla="*/ 5249 h 83"/>
                              <a:gd name="T112" fmla="+- 0 6591 6573"/>
                              <a:gd name="T113" fmla="*/ T112 w 51"/>
                              <a:gd name="T114" fmla="+- 0 5246 5176"/>
                              <a:gd name="T115" fmla="*/ 5246 h 83"/>
                              <a:gd name="T116" fmla="+- 0 6595 6573"/>
                              <a:gd name="T117" fmla="*/ T116 w 51"/>
                              <a:gd name="T118" fmla="+- 0 5245 5176"/>
                              <a:gd name="T119" fmla="*/ 5245 h 83"/>
                              <a:gd name="T120" fmla="+- 0 6604 6573"/>
                              <a:gd name="T121" fmla="*/ T120 w 51"/>
                              <a:gd name="T122" fmla="+- 0 5235 5176"/>
                              <a:gd name="T123" fmla="*/ 5235 h 83"/>
                              <a:gd name="T124" fmla="+- 0 6605 6573"/>
                              <a:gd name="T125" fmla="*/ T124 w 51"/>
                              <a:gd name="T126" fmla="+- 0 5232 5176"/>
                              <a:gd name="T127" fmla="*/ 5232 h 83"/>
                              <a:gd name="T128" fmla="+- 0 6609 6573"/>
                              <a:gd name="T129" fmla="*/ T128 w 51"/>
                              <a:gd name="T130" fmla="+- 0 5231 5176"/>
                              <a:gd name="T131" fmla="*/ 5231 h 83"/>
                              <a:gd name="T132" fmla="+- 0 6618 6573"/>
                              <a:gd name="T133" fmla="*/ T132 w 51"/>
                              <a:gd name="T134" fmla="+- 0 5217 5176"/>
                              <a:gd name="T135" fmla="*/ 5217 h 83"/>
                              <a:gd name="T136" fmla="+- 0 6619 6573"/>
                              <a:gd name="T137" fmla="*/ T136 w 51"/>
                              <a:gd name="T138" fmla="+- 0 5214 5176"/>
                              <a:gd name="T139" fmla="*/ 5214 h 83"/>
                              <a:gd name="T140" fmla="+- 0 6620 6573"/>
                              <a:gd name="T141" fmla="*/ T140 w 51"/>
                              <a:gd name="T142" fmla="+- 0 5211 5176"/>
                              <a:gd name="T143" fmla="*/ 5211 h 83"/>
                              <a:gd name="T144" fmla="+- 0 6621 6573"/>
                              <a:gd name="T145" fmla="*/ T144 w 51"/>
                              <a:gd name="T146" fmla="+- 0 5208 5176"/>
                              <a:gd name="T147" fmla="*/ 5208 h 83"/>
                              <a:gd name="T148" fmla="+- 0 6621 6573"/>
                              <a:gd name="T149" fmla="*/ T148 w 51"/>
                              <a:gd name="T150" fmla="+- 0 5207 5176"/>
                              <a:gd name="T151" fmla="*/ 5207 h 83"/>
                              <a:gd name="T152" fmla="+- 0 6623 6573"/>
                              <a:gd name="T153" fmla="*/ T152 w 51"/>
                              <a:gd name="T154" fmla="+- 0 5205 5176"/>
                              <a:gd name="T155" fmla="*/ 5205 h 83"/>
                              <a:gd name="T156" fmla="+- 0 6623 6573"/>
                              <a:gd name="T157" fmla="*/ T156 w 51"/>
                              <a:gd name="T158" fmla="+- 0 5204 5176"/>
                              <a:gd name="T159" fmla="*/ 5204 h 83"/>
                              <a:gd name="T160" fmla="+- 0 6624 6573"/>
                              <a:gd name="T161" fmla="*/ T160 w 51"/>
                              <a:gd name="T162" fmla="+- 0 5202 5176"/>
                              <a:gd name="T163" fmla="*/ 5202 h 83"/>
                              <a:gd name="T164" fmla="+- 0 6624 6573"/>
                              <a:gd name="T165" fmla="*/ T164 w 51"/>
                              <a:gd name="T166" fmla="+- 0 5186 5176"/>
                              <a:gd name="T167" fmla="*/ 5186 h 83"/>
                              <a:gd name="T168" fmla="+- 0 6623 6573"/>
                              <a:gd name="T169" fmla="*/ T168 w 51"/>
                              <a:gd name="T170" fmla="+- 0 5185 5176"/>
                              <a:gd name="T171" fmla="*/ 5185 h 83"/>
                              <a:gd name="T172" fmla="+- 0 6620 6573"/>
                              <a:gd name="T173" fmla="*/ T172 w 51"/>
                              <a:gd name="T174" fmla="+- 0 5182 5176"/>
                              <a:gd name="T175" fmla="*/ 5182 h 83"/>
                              <a:gd name="T176" fmla="+- 0 6617 6573"/>
                              <a:gd name="T177" fmla="*/ T176 w 51"/>
                              <a:gd name="T178" fmla="+- 0 5178 5176"/>
                              <a:gd name="T179" fmla="*/ 5178 h 83"/>
                              <a:gd name="T180" fmla="+- 0 6615 6573"/>
                              <a:gd name="T181" fmla="*/ T180 w 51"/>
                              <a:gd name="T182" fmla="+- 0 5178 5176"/>
                              <a:gd name="T183" fmla="*/ 5178 h 83"/>
                              <a:gd name="T184" fmla="+- 0 6613 6573"/>
                              <a:gd name="T185" fmla="*/ T184 w 51"/>
                              <a:gd name="T186" fmla="+- 0 5177 5176"/>
                              <a:gd name="T187" fmla="*/ 5177 h 83"/>
                              <a:gd name="T188" fmla="+- 0 6611 6573"/>
                              <a:gd name="T189" fmla="*/ T188 w 51"/>
                              <a:gd name="T190" fmla="+- 0 5177 5176"/>
                              <a:gd name="T191" fmla="*/ 5177 h 83"/>
                              <a:gd name="T192" fmla="+- 0 6610 6573"/>
                              <a:gd name="T193" fmla="*/ T192 w 51"/>
                              <a:gd name="T194" fmla="+- 0 5176 5176"/>
                              <a:gd name="T195" fmla="*/ 517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1" h="83">
                                <a:moveTo>
                                  <a:pt x="37" y="0"/>
                                </a:moveTo>
                                <a:lnTo>
                                  <a:pt x="34" y="0"/>
                                </a:lnTo>
                                <a:lnTo>
                                  <a:pt x="34" y="1"/>
                                </a:lnTo>
                                <a:lnTo>
                                  <a:pt x="39" y="15"/>
                                </a:lnTo>
                                <a:lnTo>
                                  <a:pt x="40" y="16"/>
                                </a:lnTo>
                                <a:lnTo>
                                  <a:pt x="40" y="26"/>
                                </a:lnTo>
                                <a:lnTo>
                                  <a:pt x="38" y="30"/>
                                </a:lnTo>
                                <a:lnTo>
                                  <a:pt x="38" y="33"/>
                                </a:lnTo>
                                <a:lnTo>
                                  <a:pt x="37" y="34"/>
                                </a:lnTo>
                                <a:lnTo>
                                  <a:pt x="37" y="38"/>
                                </a:lnTo>
                                <a:lnTo>
                                  <a:pt x="34" y="39"/>
                                </a:lnTo>
                                <a:lnTo>
                                  <a:pt x="33" y="42"/>
                                </a:lnTo>
                                <a:lnTo>
                                  <a:pt x="30" y="47"/>
                                </a:lnTo>
                                <a:lnTo>
                                  <a:pt x="28" y="51"/>
                                </a:lnTo>
                                <a:lnTo>
                                  <a:pt x="26" y="52"/>
                                </a:lnTo>
                                <a:lnTo>
                                  <a:pt x="26" y="55"/>
                                </a:lnTo>
                                <a:lnTo>
                                  <a:pt x="24" y="56"/>
                                </a:lnTo>
                                <a:lnTo>
                                  <a:pt x="14" y="66"/>
                                </a:lnTo>
                                <a:lnTo>
                                  <a:pt x="13" y="70"/>
                                </a:lnTo>
                                <a:lnTo>
                                  <a:pt x="9" y="73"/>
                                </a:lnTo>
                                <a:lnTo>
                                  <a:pt x="7" y="75"/>
                                </a:lnTo>
                                <a:lnTo>
                                  <a:pt x="1" y="79"/>
                                </a:lnTo>
                                <a:lnTo>
                                  <a:pt x="0" y="82"/>
                                </a:lnTo>
                                <a:lnTo>
                                  <a:pt x="1" y="82"/>
                                </a:lnTo>
                                <a:lnTo>
                                  <a:pt x="7" y="79"/>
                                </a:lnTo>
                                <a:lnTo>
                                  <a:pt x="10" y="75"/>
                                </a:lnTo>
                                <a:lnTo>
                                  <a:pt x="13" y="74"/>
                                </a:lnTo>
                                <a:lnTo>
                                  <a:pt x="15" y="73"/>
                                </a:lnTo>
                                <a:lnTo>
                                  <a:pt x="18" y="70"/>
                                </a:lnTo>
                                <a:lnTo>
                                  <a:pt x="22" y="69"/>
                                </a:lnTo>
                                <a:lnTo>
                                  <a:pt x="31" y="59"/>
                                </a:lnTo>
                                <a:lnTo>
                                  <a:pt x="32" y="56"/>
                                </a:lnTo>
                                <a:lnTo>
                                  <a:pt x="36" y="55"/>
                                </a:lnTo>
                                <a:lnTo>
                                  <a:pt x="45" y="41"/>
                                </a:lnTo>
                                <a:lnTo>
                                  <a:pt x="46" y="38"/>
                                </a:lnTo>
                                <a:lnTo>
                                  <a:pt x="47" y="35"/>
                                </a:lnTo>
                                <a:lnTo>
                                  <a:pt x="48" y="32"/>
                                </a:lnTo>
                                <a:lnTo>
                                  <a:pt x="48" y="31"/>
                                </a:lnTo>
                                <a:lnTo>
                                  <a:pt x="50" y="29"/>
                                </a:lnTo>
                                <a:lnTo>
                                  <a:pt x="50" y="28"/>
                                </a:lnTo>
                                <a:lnTo>
                                  <a:pt x="51" y="26"/>
                                </a:lnTo>
                                <a:lnTo>
                                  <a:pt x="51" y="10"/>
                                </a:lnTo>
                                <a:lnTo>
                                  <a:pt x="50" y="9"/>
                                </a:lnTo>
                                <a:lnTo>
                                  <a:pt x="47" y="6"/>
                                </a:lnTo>
                                <a:lnTo>
                                  <a:pt x="44" y="2"/>
                                </a:lnTo>
                                <a:lnTo>
                                  <a:pt x="42" y="2"/>
                                </a:lnTo>
                                <a:lnTo>
                                  <a:pt x="40" y="1"/>
                                </a:lnTo>
                                <a:lnTo>
                                  <a:pt x="38" y="1"/>
                                </a:lnTo>
                                <a:lnTo>
                                  <a:pt x="37" y="0"/>
                                </a:lnTo>
                                <a:close/>
                              </a:path>
                            </a:pathLst>
                          </a:custGeom>
                          <a:solidFill>
                            <a:srgbClr val="7B4D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7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6438" y="5414"/>
                            <a:ext cx="340" cy="394"/>
                          </a:xfrm>
                          <a:prstGeom prst="rect">
                            <a:avLst/>
                          </a:prstGeom>
                          <a:noFill/>
                          <a:extLst>
                            <a:ext uri="{909E8E84-426E-40DD-AFC4-6F175D3DCCD1}">
                              <a14:hiddenFill xmlns:a14="http://schemas.microsoft.com/office/drawing/2010/main">
                                <a:solidFill>
                                  <a:srgbClr val="FFFFFF"/>
                                </a:solidFill>
                              </a14:hiddenFill>
                            </a:ext>
                          </a:extLst>
                        </pic:spPr>
                      </pic:pic>
                      <wps:wsp>
                        <wps:cNvPr id="290" name="Freeform 74"/>
                        <wps:cNvSpPr>
                          <a:spLocks/>
                        </wps:cNvSpPr>
                        <wps:spPr bwMode="auto">
                          <a:xfrm>
                            <a:off x="5082" y="7688"/>
                            <a:ext cx="711" cy="1035"/>
                          </a:xfrm>
                          <a:custGeom>
                            <a:avLst/>
                            <a:gdLst>
                              <a:gd name="T0" fmla="+- 0 5414 5082"/>
                              <a:gd name="T1" fmla="*/ T0 w 711"/>
                              <a:gd name="T2" fmla="+- 0 7688 7688"/>
                              <a:gd name="T3" fmla="*/ 7688 h 1035"/>
                              <a:gd name="T4" fmla="+- 0 5292 5082"/>
                              <a:gd name="T5" fmla="*/ T4 w 711"/>
                              <a:gd name="T6" fmla="+- 0 7708 7688"/>
                              <a:gd name="T7" fmla="*/ 7708 h 1035"/>
                              <a:gd name="T8" fmla="+- 0 5180 5082"/>
                              <a:gd name="T9" fmla="*/ T8 w 711"/>
                              <a:gd name="T10" fmla="+- 0 7773 7688"/>
                              <a:gd name="T11" fmla="*/ 7773 h 1035"/>
                              <a:gd name="T12" fmla="+- 0 5135 5082"/>
                              <a:gd name="T13" fmla="*/ T12 w 711"/>
                              <a:gd name="T14" fmla="+- 0 7841 7688"/>
                              <a:gd name="T15" fmla="*/ 7841 h 1035"/>
                              <a:gd name="T16" fmla="+- 0 5126 5082"/>
                              <a:gd name="T17" fmla="*/ T16 w 711"/>
                              <a:gd name="T18" fmla="+- 0 7890 7688"/>
                              <a:gd name="T19" fmla="*/ 7890 h 1035"/>
                              <a:gd name="T20" fmla="+- 0 5135 5082"/>
                              <a:gd name="T21" fmla="*/ T20 w 711"/>
                              <a:gd name="T22" fmla="+- 0 7943 7688"/>
                              <a:gd name="T23" fmla="*/ 7943 h 1035"/>
                              <a:gd name="T24" fmla="+- 0 5159 5082"/>
                              <a:gd name="T25" fmla="*/ T24 w 711"/>
                              <a:gd name="T26" fmla="+- 0 8019 7688"/>
                              <a:gd name="T27" fmla="*/ 8019 h 1035"/>
                              <a:gd name="T28" fmla="+- 0 5172 5082"/>
                              <a:gd name="T29" fmla="*/ T28 w 711"/>
                              <a:gd name="T30" fmla="+- 0 8085 7688"/>
                              <a:gd name="T31" fmla="*/ 8085 h 1035"/>
                              <a:gd name="T32" fmla="+- 0 5176 5082"/>
                              <a:gd name="T33" fmla="*/ T32 w 711"/>
                              <a:gd name="T34" fmla="+- 0 8171 7688"/>
                              <a:gd name="T35" fmla="*/ 8171 h 1035"/>
                              <a:gd name="T36" fmla="+- 0 5171 5082"/>
                              <a:gd name="T37" fmla="*/ T36 w 711"/>
                              <a:gd name="T38" fmla="+- 0 8218 7688"/>
                              <a:gd name="T39" fmla="*/ 8218 h 1035"/>
                              <a:gd name="T40" fmla="+- 0 5159 5082"/>
                              <a:gd name="T41" fmla="*/ T40 w 711"/>
                              <a:gd name="T42" fmla="+- 0 8261 7688"/>
                              <a:gd name="T43" fmla="*/ 8261 h 1035"/>
                              <a:gd name="T44" fmla="+- 0 5132 5082"/>
                              <a:gd name="T45" fmla="*/ T44 w 711"/>
                              <a:gd name="T46" fmla="+- 0 8321 7688"/>
                              <a:gd name="T47" fmla="*/ 8321 h 1035"/>
                              <a:gd name="T48" fmla="+- 0 5103 5082"/>
                              <a:gd name="T49" fmla="*/ T48 w 711"/>
                              <a:gd name="T50" fmla="+- 0 8372 7688"/>
                              <a:gd name="T51" fmla="*/ 8372 h 1035"/>
                              <a:gd name="T52" fmla="+- 0 5093 5082"/>
                              <a:gd name="T53" fmla="*/ T52 w 711"/>
                              <a:gd name="T54" fmla="+- 0 8404 7688"/>
                              <a:gd name="T55" fmla="*/ 8404 h 1035"/>
                              <a:gd name="T56" fmla="+- 0 5086 5082"/>
                              <a:gd name="T57" fmla="*/ T56 w 711"/>
                              <a:gd name="T58" fmla="+- 0 8437 7688"/>
                              <a:gd name="T59" fmla="*/ 8437 h 1035"/>
                              <a:gd name="T60" fmla="+- 0 5082 5082"/>
                              <a:gd name="T61" fmla="*/ T60 w 711"/>
                              <a:gd name="T62" fmla="+- 0 8469 7688"/>
                              <a:gd name="T63" fmla="*/ 8469 h 1035"/>
                              <a:gd name="T64" fmla="+- 0 5100 5082"/>
                              <a:gd name="T65" fmla="*/ T64 w 711"/>
                              <a:gd name="T66" fmla="+- 0 8554 7688"/>
                              <a:gd name="T67" fmla="*/ 8554 h 1035"/>
                              <a:gd name="T68" fmla="+- 0 5196 5082"/>
                              <a:gd name="T69" fmla="*/ T68 w 711"/>
                              <a:gd name="T70" fmla="+- 0 8670 7688"/>
                              <a:gd name="T71" fmla="*/ 8670 h 1035"/>
                              <a:gd name="T72" fmla="+- 0 5380 5082"/>
                              <a:gd name="T73" fmla="*/ T72 w 711"/>
                              <a:gd name="T74" fmla="+- 0 8722 7688"/>
                              <a:gd name="T75" fmla="*/ 8722 h 1035"/>
                              <a:gd name="T76" fmla="+- 0 5513 5082"/>
                              <a:gd name="T77" fmla="*/ T76 w 711"/>
                              <a:gd name="T78" fmla="+- 0 8717 7688"/>
                              <a:gd name="T79" fmla="*/ 8717 h 1035"/>
                              <a:gd name="T80" fmla="+- 0 5643 5082"/>
                              <a:gd name="T81" fmla="*/ T80 w 711"/>
                              <a:gd name="T82" fmla="+- 0 8670 7688"/>
                              <a:gd name="T83" fmla="*/ 8670 h 1035"/>
                              <a:gd name="T84" fmla="+- 0 5726 5082"/>
                              <a:gd name="T85" fmla="*/ T84 w 711"/>
                              <a:gd name="T86" fmla="+- 0 8612 7688"/>
                              <a:gd name="T87" fmla="*/ 8612 h 1035"/>
                              <a:gd name="T88" fmla="+- 0 5755 5082"/>
                              <a:gd name="T89" fmla="*/ T88 w 711"/>
                              <a:gd name="T90" fmla="+- 0 8580 7688"/>
                              <a:gd name="T91" fmla="*/ 8580 h 1035"/>
                              <a:gd name="T92" fmla="+- 0 5777 5082"/>
                              <a:gd name="T93" fmla="*/ T92 w 711"/>
                              <a:gd name="T94" fmla="+- 0 8552 7688"/>
                              <a:gd name="T95" fmla="*/ 8552 h 1035"/>
                              <a:gd name="T96" fmla="+- 0 5788 5082"/>
                              <a:gd name="T97" fmla="*/ T96 w 711"/>
                              <a:gd name="T98" fmla="+- 0 8521 7688"/>
                              <a:gd name="T99" fmla="*/ 8521 h 1035"/>
                              <a:gd name="T100" fmla="+- 0 5792 5082"/>
                              <a:gd name="T101" fmla="*/ T100 w 711"/>
                              <a:gd name="T102" fmla="+- 0 8474 7688"/>
                              <a:gd name="T103" fmla="*/ 8474 h 1035"/>
                              <a:gd name="T104" fmla="+- 0 5784 5082"/>
                              <a:gd name="T105" fmla="*/ T104 w 711"/>
                              <a:gd name="T106" fmla="+- 0 8429 7688"/>
                              <a:gd name="T107" fmla="*/ 8429 h 1035"/>
                              <a:gd name="T108" fmla="+- 0 5769 5082"/>
                              <a:gd name="T109" fmla="*/ T108 w 711"/>
                              <a:gd name="T110" fmla="+- 0 8379 7688"/>
                              <a:gd name="T111" fmla="*/ 8379 h 1035"/>
                              <a:gd name="T112" fmla="+- 0 5732 5082"/>
                              <a:gd name="T113" fmla="*/ T112 w 711"/>
                              <a:gd name="T114" fmla="+- 0 8279 7688"/>
                              <a:gd name="T115" fmla="*/ 8279 h 1035"/>
                              <a:gd name="T116" fmla="+- 0 5717 5082"/>
                              <a:gd name="T117" fmla="*/ T116 w 711"/>
                              <a:gd name="T118" fmla="+- 0 8224 7688"/>
                              <a:gd name="T119" fmla="*/ 8224 h 1035"/>
                              <a:gd name="T120" fmla="+- 0 5714 5082"/>
                              <a:gd name="T121" fmla="*/ T120 w 711"/>
                              <a:gd name="T122" fmla="+- 0 8168 7688"/>
                              <a:gd name="T123" fmla="*/ 8168 h 1035"/>
                              <a:gd name="T124" fmla="+- 0 5722 5082"/>
                              <a:gd name="T125" fmla="*/ T124 w 711"/>
                              <a:gd name="T126" fmla="+- 0 8108 7688"/>
                              <a:gd name="T127" fmla="*/ 8108 h 1035"/>
                              <a:gd name="T128" fmla="+- 0 5743 5082"/>
                              <a:gd name="T129" fmla="*/ T128 w 711"/>
                              <a:gd name="T130" fmla="+- 0 8014 7688"/>
                              <a:gd name="T131" fmla="*/ 8014 h 1035"/>
                              <a:gd name="T132" fmla="+- 0 5746 5082"/>
                              <a:gd name="T133" fmla="*/ T132 w 711"/>
                              <a:gd name="T134" fmla="+- 0 7929 7688"/>
                              <a:gd name="T135" fmla="*/ 7929 h 1035"/>
                              <a:gd name="T136" fmla="+- 0 5732 5082"/>
                              <a:gd name="T137" fmla="*/ T136 w 711"/>
                              <a:gd name="T138" fmla="+- 0 7872 7688"/>
                              <a:gd name="T139" fmla="*/ 7872 h 1035"/>
                              <a:gd name="T140" fmla="+- 0 5677 5082"/>
                              <a:gd name="T141" fmla="*/ T140 w 711"/>
                              <a:gd name="T142" fmla="+- 0 7784 7688"/>
                              <a:gd name="T143" fmla="*/ 7784 h 1035"/>
                              <a:gd name="T144" fmla="+- 0 5552 5082"/>
                              <a:gd name="T145" fmla="*/ T144 w 711"/>
                              <a:gd name="T146" fmla="+- 0 7708 7688"/>
                              <a:gd name="T147" fmla="*/ 7708 h 1035"/>
                              <a:gd name="T148" fmla="+- 0 5447 5082"/>
                              <a:gd name="T149" fmla="*/ T148 w 711"/>
                              <a:gd name="T150" fmla="+- 0 7688 7688"/>
                              <a:gd name="T151" fmla="*/ 7688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11" h="1035">
                                <a:moveTo>
                                  <a:pt x="365" y="0"/>
                                </a:moveTo>
                                <a:lnTo>
                                  <a:pt x="332" y="0"/>
                                </a:lnTo>
                                <a:lnTo>
                                  <a:pt x="290" y="2"/>
                                </a:lnTo>
                                <a:lnTo>
                                  <a:pt x="210" y="20"/>
                                </a:lnTo>
                                <a:lnTo>
                                  <a:pt x="140" y="53"/>
                                </a:lnTo>
                                <a:lnTo>
                                  <a:pt x="98" y="85"/>
                                </a:lnTo>
                                <a:lnTo>
                                  <a:pt x="87" y="96"/>
                                </a:lnTo>
                                <a:lnTo>
                                  <a:pt x="53" y="153"/>
                                </a:lnTo>
                                <a:lnTo>
                                  <a:pt x="47" y="186"/>
                                </a:lnTo>
                                <a:lnTo>
                                  <a:pt x="44" y="202"/>
                                </a:lnTo>
                                <a:lnTo>
                                  <a:pt x="48" y="237"/>
                                </a:lnTo>
                                <a:lnTo>
                                  <a:pt x="53" y="255"/>
                                </a:lnTo>
                                <a:lnTo>
                                  <a:pt x="68" y="296"/>
                                </a:lnTo>
                                <a:lnTo>
                                  <a:pt x="77" y="331"/>
                                </a:lnTo>
                                <a:lnTo>
                                  <a:pt x="85" y="366"/>
                                </a:lnTo>
                                <a:lnTo>
                                  <a:pt x="90" y="397"/>
                                </a:lnTo>
                                <a:lnTo>
                                  <a:pt x="94" y="428"/>
                                </a:lnTo>
                                <a:lnTo>
                                  <a:pt x="94" y="483"/>
                                </a:lnTo>
                                <a:lnTo>
                                  <a:pt x="93" y="507"/>
                                </a:lnTo>
                                <a:lnTo>
                                  <a:pt x="89" y="530"/>
                                </a:lnTo>
                                <a:lnTo>
                                  <a:pt x="82" y="553"/>
                                </a:lnTo>
                                <a:lnTo>
                                  <a:pt x="77" y="573"/>
                                </a:lnTo>
                                <a:lnTo>
                                  <a:pt x="70" y="594"/>
                                </a:lnTo>
                                <a:lnTo>
                                  <a:pt x="50" y="633"/>
                                </a:lnTo>
                                <a:lnTo>
                                  <a:pt x="29" y="671"/>
                                </a:lnTo>
                                <a:lnTo>
                                  <a:pt x="21" y="684"/>
                                </a:lnTo>
                                <a:lnTo>
                                  <a:pt x="16" y="699"/>
                                </a:lnTo>
                                <a:lnTo>
                                  <a:pt x="11" y="716"/>
                                </a:lnTo>
                                <a:lnTo>
                                  <a:pt x="6" y="731"/>
                                </a:lnTo>
                                <a:lnTo>
                                  <a:pt x="4" y="749"/>
                                </a:lnTo>
                                <a:lnTo>
                                  <a:pt x="1" y="763"/>
                                </a:lnTo>
                                <a:lnTo>
                                  <a:pt x="0" y="781"/>
                                </a:lnTo>
                                <a:lnTo>
                                  <a:pt x="1" y="798"/>
                                </a:lnTo>
                                <a:lnTo>
                                  <a:pt x="18" y="866"/>
                                </a:lnTo>
                                <a:lnTo>
                                  <a:pt x="53" y="928"/>
                                </a:lnTo>
                                <a:lnTo>
                                  <a:pt x="114" y="982"/>
                                </a:lnTo>
                                <a:lnTo>
                                  <a:pt x="194" y="1017"/>
                                </a:lnTo>
                                <a:lnTo>
                                  <a:pt x="298" y="1034"/>
                                </a:lnTo>
                                <a:lnTo>
                                  <a:pt x="336" y="1034"/>
                                </a:lnTo>
                                <a:lnTo>
                                  <a:pt x="431" y="1029"/>
                                </a:lnTo>
                                <a:lnTo>
                                  <a:pt x="496" y="1014"/>
                                </a:lnTo>
                                <a:lnTo>
                                  <a:pt x="561" y="982"/>
                                </a:lnTo>
                                <a:lnTo>
                                  <a:pt x="627" y="937"/>
                                </a:lnTo>
                                <a:lnTo>
                                  <a:pt x="644" y="924"/>
                                </a:lnTo>
                                <a:lnTo>
                                  <a:pt x="661" y="907"/>
                                </a:lnTo>
                                <a:lnTo>
                                  <a:pt x="673" y="892"/>
                                </a:lnTo>
                                <a:lnTo>
                                  <a:pt x="686" y="879"/>
                                </a:lnTo>
                                <a:lnTo>
                                  <a:pt x="695" y="864"/>
                                </a:lnTo>
                                <a:lnTo>
                                  <a:pt x="700" y="849"/>
                                </a:lnTo>
                                <a:lnTo>
                                  <a:pt x="706" y="833"/>
                                </a:lnTo>
                                <a:lnTo>
                                  <a:pt x="710" y="810"/>
                                </a:lnTo>
                                <a:lnTo>
                                  <a:pt x="710" y="786"/>
                                </a:lnTo>
                                <a:lnTo>
                                  <a:pt x="709" y="763"/>
                                </a:lnTo>
                                <a:lnTo>
                                  <a:pt x="702" y="741"/>
                                </a:lnTo>
                                <a:lnTo>
                                  <a:pt x="696" y="716"/>
                                </a:lnTo>
                                <a:lnTo>
                                  <a:pt x="687" y="691"/>
                                </a:lnTo>
                                <a:lnTo>
                                  <a:pt x="668" y="642"/>
                                </a:lnTo>
                                <a:lnTo>
                                  <a:pt x="650" y="591"/>
                                </a:lnTo>
                                <a:lnTo>
                                  <a:pt x="643" y="564"/>
                                </a:lnTo>
                                <a:lnTo>
                                  <a:pt x="635" y="536"/>
                                </a:lnTo>
                                <a:lnTo>
                                  <a:pt x="632" y="510"/>
                                </a:lnTo>
                                <a:lnTo>
                                  <a:pt x="632" y="480"/>
                                </a:lnTo>
                                <a:lnTo>
                                  <a:pt x="634" y="451"/>
                                </a:lnTo>
                                <a:lnTo>
                                  <a:pt x="640" y="420"/>
                                </a:lnTo>
                                <a:lnTo>
                                  <a:pt x="650" y="371"/>
                                </a:lnTo>
                                <a:lnTo>
                                  <a:pt x="661" y="326"/>
                                </a:lnTo>
                                <a:lnTo>
                                  <a:pt x="664" y="282"/>
                                </a:lnTo>
                                <a:lnTo>
                                  <a:pt x="664" y="241"/>
                                </a:lnTo>
                                <a:lnTo>
                                  <a:pt x="657" y="202"/>
                                </a:lnTo>
                                <a:lnTo>
                                  <a:pt x="650" y="184"/>
                                </a:lnTo>
                                <a:lnTo>
                                  <a:pt x="643" y="164"/>
                                </a:lnTo>
                                <a:lnTo>
                                  <a:pt x="595" y="96"/>
                                </a:lnTo>
                                <a:lnTo>
                                  <a:pt x="538" y="51"/>
                                </a:lnTo>
                                <a:lnTo>
                                  <a:pt x="470" y="20"/>
                                </a:lnTo>
                                <a:lnTo>
                                  <a:pt x="402" y="4"/>
                                </a:lnTo>
                                <a:lnTo>
                                  <a:pt x="365" y="0"/>
                                </a:lnTo>
                                <a:close/>
                              </a:path>
                            </a:pathLst>
                          </a:custGeom>
                          <a:solidFill>
                            <a:srgbClr val="ACAB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AutoShape 73"/>
                        <wps:cNvSpPr>
                          <a:spLocks/>
                        </wps:cNvSpPr>
                        <wps:spPr bwMode="auto">
                          <a:xfrm>
                            <a:off x="5292" y="7910"/>
                            <a:ext cx="286" cy="838"/>
                          </a:xfrm>
                          <a:custGeom>
                            <a:avLst/>
                            <a:gdLst>
                              <a:gd name="T0" fmla="+- 0 5372 5292"/>
                              <a:gd name="T1" fmla="*/ T0 w 286"/>
                              <a:gd name="T2" fmla="+- 0 7912 7910"/>
                              <a:gd name="T3" fmla="*/ 7912 h 838"/>
                              <a:gd name="T4" fmla="+- 0 5364 5292"/>
                              <a:gd name="T5" fmla="*/ T4 w 286"/>
                              <a:gd name="T6" fmla="+- 0 7943 7910"/>
                              <a:gd name="T7" fmla="*/ 7943 h 838"/>
                              <a:gd name="T8" fmla="+- 0 5356 5292"/>
                              <a:gd name="T9" fmla="*/ T8 w 286"/>
                              <a:gd name="T10" fmla="+- 0 7976 7910"/>
                              <a:gd name="T11" fmla="*/ 7976 h 838"/>
                              <a:gd name="T12" fmla="+- 0 5347 5292"/>
                              <a:gd name="T13" fmla="*/ T12 w 286"/>
                              <a:gd name="T14" fmla="+- 0 8008 7910"/>
                              <a:gd name="T15" fmla="*/ 8008 h 838"/>
                              <a:gd name="T16" fmla="+- 0 5333 5292"/>
                              <a:gd name="T17" fmla="*/ T16 w 286"/>
                              <a:gd name="T18" fmla="+- 0 8040 7910"/>
                              <a:gd name="T19" fmla="*/ 8040 h 838"/>
                              <a:gd name="T20" fmla="+- 0 5329 5292"/>
                              <a:gd name="T21" fmla="*/ T20 w 286"/>
                              <a:gd name="T22" fmla="+- 0 8058 7910"/>
                              <a:gd name="T23" fmla="*/ 8058 h 838"/>
                              <a:gd name="T24" fmla="+- 0 5319 5292"/>
                              <a:gd name="T25" fmla="*/ T24 w 286"/>
                              <a:gd name="T26" fmla="+- 0 8077 7910"/>
                              <a:gd name="T27" fmla="*/ 8077 h 838"/>
                              <a:gd name="T28" fmla="+- 0 5310 5292"/>
                              <a:gd name="T29" fmla="*/ T28 w 286"/>
                              <a:gd name="T30" fmla="+- 0 8120 7910"/>
                              <a:gd name="T31" fmla="*/ 8120 h 838"/>
                              <a:gd name="T32" fmla="+- 0 5303 5292"/>
                              <a:gd name="T33" fmla="*/ T32 w 286"/>
                              <a:gd name="T34" fmla="+- 0 8169 7910"/>
                              <a:gd name="T35" fmla="*/ 8169 h 838"/>
                              <a:gd name="T36" fmla="+- 0 5297 5292"/>
                              <a:gd name="T37" fmla="*/ T36 w 286"/>
                              <a:gd name="T38" fmla="+- 0 8220 7910"/>
                              <a:gd name="T39" fmla="*/ 8220 h 838"/>
                              <a:gd name="T40" fmla="+- 0 5293 5292"/>
                              <a:gd name="T41" fmla="*/ T40 w 286"/>
                              <a:gd name="T42" fmla="+- 0 8275 7910"/>
                              <a:gd name="T43" fmla="*/ 8275 h 838"/>
                              <a:gd name="T44" fmla="+- 0 5292 5292"/>
                              <a:gd name="T45" fmla="*/ T44 w 286"/>
                              <a:gd name="T46" fmla="+- 0 8330 7910"/>
                              <a:gd name="T47" fmla="*/ 8330 h 838"/>
                              <a:gd name="T48" fmla="+- 0 5292 5292"/>
                              <a:gd name="T49" fmla="*/ T48 w 286"/>
                              <a:gd name="T50" fmla="+- 0 8440 7910"/>
                              <a:gd name="T51" fmla="*/ 8440 h 838"/>
                              <a:gd name="T52" fmla="+- 0 5295 5292"/>
                              <a:gd name="T53" fmla="*/ T52 w 286"/>
                              <a:gd name="T54" fmla="+- 0 8543 7910"/>
                              <a:gd name="T55" fmla="*/ 8543 h 838"/>
                              <a:gd name="T56" fmla="+- 0 5300 5292"/>
                              <a:gd name="T57" fmla="*/ T56 w 286"/>
                              <a:gd name="T58" fmla="+- 0 8627 7910"/>
                              <a:gd name="T59" fmla="*/ 8627 h 838"/>
                              <a:gd name="T60" fmla="+- 0 5305 5292"/>
                              <a:gd name="T61" fmla="*/ T60 w 286"/>
                              <a:gd name="T62" fmla="+- 0 8705 7910"/>
                              <a:gd name="T63" fmla="*/ 8705 h 838"/>
                              <a:gd name="T64" fmla="+- 0 5305 5292"/>
                              <a:gd name="T65" fmla="*/ T64 w 286"/>
                              <a:gd name="T66" fmla="+- 0 8709 7910"/>
                              <a:gd name="T67" fmla="*/ 8709 h 838"/>
                              <a:gd name="T68" fmla="+- 0 5307 5292"/>
                              <a:gd name="T69" fmla="*/ T68 w 286"/>
                              <a:gd name="T70" fmla="+- 0 8716 7910"/>
                              <a:gd name="T71" fmla="*/ 8716 h 838"/>
                              <a:gd name="T72" fmla="+- 0 5309 5292"/>
                              <a:gd name="T73" fmla="*/ T72 w 286"/>
                              <a:gd name="T74" fmla="+- 0 8719 7910"/>
                              <a:gd name="T75" fmla="*/ 8719 h 838"/>
                              <a:gd name="T76" fmla="+- 0 5321 5292"/>
                              <a:gd name="T77" fmla="*/ T76 w 286"/>
                              <a:gd name="T78" fmla="+- 0 8731 7910"/>
                              <a:gd name="T79" fmla="*/ 8731 h 838"/>
                              <a:gd name="T80" fmla="+- 0 5336 5292"/>
                              <a:gd name="T81" fmla="*/ T80 w 286"/>
                              <a:gd name="T82" fmla="+- 0 8738 7910"/>
                              <a:gd name="T83" fmla="*/ 8738 h 838"/>
                              <a:gd name="T84" fmla="+- 0 5352 5292"/>
                              <a:gd name="T85" fmla="*/ T84 w 286"/>
                              <a:gd name="T86" fmla="+- 0 8742 7910"/>
                              <a:gd name="T87" fmla="*/ 8742 h 838"/>
                              <a:gd name="T88" fmla="+- 0 5370 5292"/>
                              <a:gd name="T89" fmla="*/ T88 w 286"/>
                              <a:gd name="T90" fmla="+- 0 8745 7910"/>
                              <a:gd name="T91" fmla="*/ 8745 h 838"/>
                              <a:gd name="T92" fmla="+- 0 5394 5292"/>
                              <a:gd name="T93" fmla="*/ T92 w 286"/>
                              <a:gd name="T94" fmla="+- 0 8747 7910"/>
                              <a:gd name="T95" fmla="*/ 8747 h 838"/>
                              <a:gd name="T96" fmla="+- 0 5444 5292"/>
                              <a:gd name="T97" fmla="*/ T96 w 286"/>
                              <a:gd name="T98" fmla="+- 0 8747 7910"/>
                              <a:gd name="T99" fmla="*/ 8747 h 838"/>
                              <a:gd name="T100" fmla="+- 0 5486 5292"/>
                              <a:gd name="T101" fmla="*/ T100 w 286"/>
                              <a:gd name="T102" fmla="+- 0 8745 7910"/>
                              <a:gd name="T103" fmla="*/ 8745 h 838"/>
                              <a:gd name="T104" fmla="+- 0 5502 5292"/>
                              <a:gd name="T105" fmla="*/ T104 w 286"/>
                              <a:gd name="T106" fmla="+- 0 8744 7910"/>
                              <a:gd name="T107" fmla="*/ 8744 h 838"/>
                              <a:gd name="T108" fmla="+- 0 5518 5292"/>
                              <a:gd name="T109" fmla="*/ T108 w 286"/>
                              <a:gd name="T110" fmla="+- 0 8742 7910"/>
                              <a:gd name="T111" fmla="*/ 8742 h 838"/>
                              <a:gd name="T112" fmla="+- 0 5537 5292"/>
                              <a:gd name="T113" fmla="*/ T112 w 286"/>
                              <a:gd name="T114" fmla="+- 0 8735 7910"/>
                              <a:gd name="T115" fmla="*/ 8735 h 838"/>
                              <a:gd name="T116" fmla="+- 0 5548 5292"/>
                              <a:gd name="T117" fmla="*/ T116 w 286"/>
                              <a:gd name="T118" fmla="+- 0 8730 7910"/>
                              <a:gd name="T119" fmla="*/ 8730 h 838"/>
                              <a:gd name="T120" fmla="+- 0 5559 5292"/>
                              <a:gd name="T121" fmla="*/ T120 w 286"/>
                              <a:gd name="T122" fmla="+- 0 8722 7910"/>
                              <a:gd name="T123" fmla="*/ 8722 h 838"/>
                              <a:gd name="T124" fmla="+- 0 5565 5292"/>
                              <a:gd name="T125" fmla="*/ T124 w 286"/>
                              <a:gd name="T126" fmla="+- 0 8717 7910"/>
                              <a:gd name="T127" fmla="*/ 8717 h 838"/>
                              <a:gd name="T128" fmla="+- 0 5568 5292"/>
                              <a:gd name="T129" fmla="*/ T128 w 286"/>
                              <a:gd name="T130" fmla="+- 0 8712 7910"/>
                              <a:gd name="T131" fmla="*/ 8712 h 838"/>
                              <a:gd name="T132" fmla="+- 0 5569 5292"/>
                              <a:gd name="T133" fmla="*/ T132 w 286"/>
                              <a:gd name="T134" fmla="+- 0 8708 7910"/>
                              <a:gd name="T135" fmla="*/ 8708 h 838"/>
                              <a:gd name="T136" fmla="+- 0 5569 5292"/>
                              <a:gd name="T137" fmla="*/ T136 w 286"/>
                              <a:gd name="T138" fmla="+- 0 8703 7910"/>
                              <a:gd name="T139" fmla="*/ 8703 h 838"/>
                              <a:gd name="T140" fmla="+- 0 5574 5292"/>
                              <a:gd name="T141" fmla="*/ T140 w 286"/>
                              <a:gd name="T142" fmla="+- 0 8657 7910"/>
                              <a:gd name="T143" fmla="*/ 8657 h 838"/>
                              <a:gd name="T144" fmla="+- 0 5577 5292"/>
                              <a:gd name="T145" fmla="*/ T144 w 286"/>
                              <a:gd name="T146" fmla="+- 0 8558 7910"/>
                              <a:gd name="T147" fmla="*/ 8558 h 838"/>
                              <a:gd name="T148" fmla="+- 0 5397 5292"/>
                              <a:gd name="T149" fmla="*/ T148 w 286"/>
                              <a:gd name="T150" fmla="+- 0 8558 7910"/>
                              <a:gd name="T151" fmla="*/ 8558 h 838"/>
                              <a:gd name="T152" fmla="+- 0 5361 5292"/>
                              <a:gd name="T153" fmla="*/ T152 w 286"/>
                              <a:gd name="T154" fmla="+- 0 8194 7910"/>
                              <a:gd name="T155" fmla="*/ 8194 h 838"/>
                              <a:gd name="T156" fmla="+- 0 5565 5292"/>
                              <a:gd name="T157" fmla="*/ T156 w 286"/>
                              <a:gd name="T158" fmla="+- 0 8192 7910"/>
                              <a:gd name="T159" fmla="*/ 8192 h 838"/>
                              <a:gd name="T160" fmla="+- 0 5559 5292"/>
                              <a:gd name="T161" fmla="*/ T160 w 286"/>
                              <a:gd name="T162" fmla="+- 0 8148 7910"/>
                              <a:gd name="T163" fmla="*/ 8148 h 838"/>
                              <a:gd name="T164" fmla="+- 0 5548 5292"/>
                              <a:gd name="T165" fmla="*/ T164 w 286"/>
                              <a:gd name="T166" fmla="+- 0 8107 7910"/>
                              <a:gd name="T167" fmla="*/ 8107 h 838"/>
                              <a:gd name="T168" fmla="+- 0 5539 5292"/>
                              <a:gd name="T169" fmla="*/ T168 w 286"/>
                              <a:gd name="T170" fmla="+- 0 8071 7910"/>
                              <a:gd name="T171" fmla="*/ 8071 h 838"/>
                              <a:gd name="T172" fmla="+- 0 5525 5292"/>
                              <a:gd name="T173" fmla="*/ T172 w 286"/>
                              <a:gd name="T174" fmla="+- 0 8039 7910"/>
                              <a:gd name="T175" fmla="*/ 8039 h 838"/>
                              <a:gd name="T176" fmla="+- 0 5513 5292"/>
                              <a:gd name="T177" fmla="*/ T176 w 286"/>
                              <a:gd name="T178" fmla="+- 0 8004 7910"/>
                              <a:gd name="T179" fmla="*/ 8004 h 838"/>
                              <a:gd name="T180" fmla="+- 0 5502 5292"/>
                              <a:gd name="T181" fmla="*/ T180 w 286"/>
                              <a:gd name="T182" fmla="+- 0 7971 7910"/>
                              <a:gd name="T183" fmla="*/ 7971 h 838"/>
                              <a:gd name="T184" fmla="+- 0 5493 5292"/>
                              <a:gd name="T185" fmla="*/ T184 w 286"/>
                              <a:gd name="T186" fmla="+- 0 7939 7910"/>
                              <a:gd name="T187" fmla="*/ 7939 h 838"/>
                              <a:gd name="T188" fmla="+- 0 5490 5292"/>
                              <a:gd name="T189" fmla="*/ T188 w 286"/>
                              <a:gd name="T190" fmla="+- 0 7925 7910"/>
                              <a:gd name="T191" fmla="*/ 7925 h 838"/>
                              <a:gd name="T192" fmla="+- 0 5424 5292"/>
                              <a:gd name="T193" fmla="*/ T192 w 286"/>
                              <a:gd name="T194" fmla="+- 0 7925 7910"/>
                              <a:gd name="T195" fmla="*/ 7925 h 838"/>
                              <a:gd name="T196" fmla="+- 0 5408 5292"/>
                              <a:gd name="T197" fmla="*/ T196 w 286"/>
                              <a:gd name="T198" fmla="+- 0 7923 7910"/>
                              <a:gd name="T199" fmla="*/ 7923 h 838"/>
                              <a:gd name="T200" fmla="+- 0 5394 5292"/>
                              <a:gd name="T201" fmla="*/ T200 w 286"/>
                              <a:gd name="T202" fmla="+- 0 7919 7910"/>
                              <a:gd name="T203" fmla="*/ 7919 h 838"/>
                              <a:gd name="T204" fmla="+- 0 5372 5292"/>
                              <a:gd name="T205" fmla="*/ T204 w 286"/>
                              <a:gd name="T206" fmla="+- 0 7912 7910"/>
                              <a:gd name="T207" fmla="*/ 7912 h 838"/>
                              <a:gd name="T208" fmla="+- 0 5577 5292"/>
                              <a:gd name="T209" fmla="*/ T208 w 286"/>
                              <a:gd name="T210" fmla="+- 0 8546 7910"/>
                              <a:gd name="T211" fmla="*/ 8546 h 838"/>
                              <a:gd name="T212" fmla="+- 0 5397 5292"/>
                              <a:gd name="T213" fmla="*/ T212 w 286"/>
                              <a:gd name="T214" fmla="+- 0 8558 7910"/>
                              <a:gd name="T215" fmla="*/ 8558 h 838"/>
                              <a:gd name="T216" fmla="+- 0 5577 5292"/>
                              <a:gd name="T217" fmla="*/ T216 w 286"/>
                              <a:gd name="T218" fmla="+- 0 8558 7910"/>
                              <a:gd name="T219" fmla="*/ 8558 h 838"/>
                              <a:gd name="T220" fmla="+- 0 5577 5292"/>
                              <a:gd name="T221" fmla="*/ T220 w 286"/>
                              <a:gd name="T222" fmla="+- 0 8546 7910"/>
                              <a:gd name="T223" fmla="*/ 8546 h 838"/>
                              <a:gd name="T224" fmla="+- 0 5486 5292"/>
                              <a:gd name="T225" fmla="*/ T224 w 286"/>
                              <a:gd name="T226" fmla="+- 0 7910 7910"/>
                              <a:gd name="T227" fmla="*/ 7910 h 838"/>
                              <a:gd name="T228" fmla="+- 0 5470 5292"/>
                              <a:gd name="T229" fmla="*/ T228 w 286"/>
                              <a:gd name="T230" fmla="+- 0 7916 7910"/>
                              <a:gd name="T231" fmla="*/ 7916 h 838"/>
                              <a:gd name="T232" fmla="+- 0 5455 5292"/>
                              <a:gd name="T233" fmla="*/ T232 w 286"/>
                              <a:gd name="T234" fmla="+- 0 7923 7910"/>
                              <a:gd name="T235" fmla="*/ 7923 h 838"/>
                              <a:gd name="T236" fmla="+- 0 5440 5292"/>
                              <a:gd name="T237" fmla="*/ T236 w 286"/>
                              <a:gd name="T238" fmla="+- 0 7925 7910"/>
                              <a:gd name="T239" fmla="*/ 7925 h 838"/>
                              <a:gd name="T240" fmla="+- 0 5490 5292"/>
                              <a:gd name="T241" fmla="*/ T240 w 286"/>
                              <a:gd name="T242" fmla="+- 0 7925 7910"/>
                              <a:gd name="T243" fmla="*/ 7925 h 838"/>
                              <a:gd name="T244" fmla="+- 0 5486 5292"/>
                              <a:gd name="T245" fmla="*/ T244 w 286"/>
                              <a:gd name="T246" fmla="+- 0 7910 7910"/>
                              <a:gd name="T247" fmla="*/ 7910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86" h="838">
                                <a:moveTo>
                                  <a:pt x="80" y="2"/>
                                </a:moveTo>
                                <a:lnTo>
                                  <a:pt x="72" y="33"/>
                                </a:lnTo>
                                <a:lnTo>
                                  <a:pt x="64" y="66"/>
                                </a:lnTo>
                                <a:lnTo>
                                  <a:pt x="55" y="98"/>
                                </a:lnTo>
                                <a:lnTo>
                                  <a:pt x="41" y="130"/>
                                </a:lnTo>
                                <a:lnTo>
                                  <a:pt x="37" y="148"/>
                                </a:lnTo>
                                <a:lnTo>
                                  <a:pt x="27" y="167"/>
                                </a:lnTo>
                                <a:lnTo>
                                  <a:pt x="18" y="210"/>
                                </a:lnTo>
                                <a:lnTo>
                                  <a:pt x="11" y="259"/>
                                </a:lnTo>
                                <a:lnTo>
                                  <a:pt x="5" y="310"/>
                                </a:lnTo>
                                <a:lnTo>
                                  <a:pt x="1" y="365"/>
                                </a:lnTo>
                                <a:lnTo>
                                  <a:pt x="0" y="420"/>
                                </a:lnTo>
                                <a:lnTo>
                                  <a:pt x="0" y="530"/>
                                </a:lnTo>
                                <a:lnTo>
                                  <a:pt x="3" y="633"/>
                                </a:lnTo>
                                <a:lnTo>
                                  <a:pt x="8" y="717"/>
                                </a:lnTo>
                                <a:lnTo>
                                  <a:pt x="13" y="795"/>
                                </a:lnTo>
                                <a:lnTo>
                                  <a:pt x="13" y="799"/>
                                </a:lnTo>
                                <a:lnTo>
                                  <a:pt x="15" y="806"/>
                                </a:lnTo>
                                <a:lnTo>
                                  <a:pt x="17" y="809"/>
                                </a:lnTo>
                                <a:lnTo>
                                  <a:pt x="29" y="821"/>
                                </a:lnTo>
                                <a:lnTo>
                                  <a:pt x="44" y="828"/>
                                </a:lnTo>
                                <a:lnTo>
                                  <a:pt x="60" y="832"/>
                                </a:lnTo>
                                <a:lnTo>
                                  <a:pt x="78" y="835"/>
                                </a:lnTo>
                                <a:lnTo>
                                  <a:pt x="102" y="837"/>
                                </a:lnTo>
                                <a:lnTo>
                                  <a:pt x="152" y="837"/>
                                </a:lnTo>
                                <a:lnTo>
                                  <a:pt x="194" y="835"/>
                                </a:lnTo>
                                <a:lnTo>
                                  <a:pt x="210" y="834"/>
                                </a:lnTo>
                                <a:lnTo>
                                  <a:pt x="226" y="832"/>
                                </a:lnTo>
                                <a:lnTo>
                                  <a:pt x="245" y="825"/>
                                </a:lnTo>
                                <a:lnTo>
                                  <a:pt x="256" y="820"/>
                                </a:lnTo>
                                <a:lnTo>
                                  <a:pt x="267" y="812"/>
                                </a:lnTo>
                                <a:lnTo>
                                  <a:pt x="273" y="807"/>
                                </a:lnTo>
                                <a:lnTo>
                                  <a:pt x="276" y="802"/>
                                </a:lnTo>
                                <a:lnTo>
                                  <a:pt x="277" y="798"/>
                                </a:lnTo>
                                <a:lnTo>
                                  <a:pt x="277" y="793"/>
                                </a:lnTo>
                                <a:lnTo>
                                  <a:pt x="282" y="747"/>
                                </a:lnTo>
                                <a:lnTo>
                                  <a:pt x="285" y="648"/>
                                </a:lnTo>
                                <a:lnTo>
                                  <a:pt x="105" y="648"/>
                                </a:lnTo>
                                <a:lnTo>
                                  <a:pt x="69" y="284"/>
                                </a:lnTo>
                                <a:lnTo>
                                  <a:pt x="273" y="282"/>
                                </a:lnTo>
                                <a:lnTo>
                                  <a:pt x="267" y="238"/>
                                </a:lnTo>
                                <a:lnTo>
                                  <a:pt x="256" y="197"/>
                                </a:lnTo>
                                <a:lnTo>
                                  <a:pt x="247" y="161"/>
                                </a:lnTo>
                                <a:lnTo>
                                  <a:pt x="233" y="129"/>
                                </a:lnTo>
                                <a:lnTo>
                                  <a:pt x="221" y="94"/>
                                </a:lnTo>
                                <a:lnTo>
                                  <a:pt x="210" y="61"/>
                                </a:lnTo>
                                <a:lnTo>
                                  <a:pt x="201" y="29"/>
                                </a:lnTo>
                                <a:lnTo>
                                  <a:pt x="198" y="15"/>
                                </a:lnTo>
                                <a:lnTo>
                                  <a:pt x="132" y="15"/>
                                </a:lnTo>
                                <a:lnTo>
                                  <a:pt x="116" y="13"/>
                                </a:lnTo>
                                <a:lnTo>
                                  <a:pt x="102" y="9"/>
                                </a:lnTo>
                                <a:lnTo>
                                  <a:pt x="80" y="2"/>
                                </a:lnTo>
                                <a:close/>
                                <a:moveTo>
                                  <a:pt x="285" y="636"/>
                                </a:moveTo>
                                <a:lnTo>
                                  <a:pt x="105" y="648"/>
                                </a:lnTo>
                                <a:lnTo>
                                  <a:pt x="285" y="648"/>
                                </a:lnTo>
                                <a:lnTo>
                                  <a:pt x="285" y="636"/>
                                </a:lnTo>
                                <a:close/>
                                <a:moveTo>
                                  <a:pt x="194" y="0"/>
                                </a:moveTo>
                                <a:lnTo>
                                  <a:pt x="178" y="6"/>
                                </a:lnTo>
                                <a:lnTo>
                                  <a:pt x="163" y="13"/>
                                </a:lnTo>
                                <a:lnTo>
                                  <a:pt x="148" y="15"/>
                                </a:lnTo>
                                <a:lnTo>
                                  <a:pt x="198" y="15"/>
                                </a:lnTo>
                                <a:lnTo>
                                  <a:pt x="194" y="0"/>
                                </a:lnTo>
                                <a:close/>
                              </a:path>
                            </a:pathLst>
                          </a:custGeom>
                          <a:solidFill>
                            <a:srgbClr val="808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 name="Picture 7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5329" y="7893"/>
                            <a:ext cx="205" cy="217"/>
                          </a:xfrm>
                          <a:prstGeom prst="rect">
                            <a:avLst/>
                          </a:prstGeom>
                          <a:noFill/>
                          <a:extLst>
                            <a:ext uri="{909E8E84-426E-40DD-AFC4-6F175D3DCCD1}">
                              <a14:hiddenFill xmlns:a14="http://schemas.microsoft.com/office/drawing/2010/main">
                                <a:solidFill>
                                  <a:srgbClr val="FFFFFF"/>
                                </a:solidFill>
                              </a14:hiddenFill>
                            </a:ext>
                          </a:extLst>
                        </pic:spPr>
                      </pic:pic>
                      <wps:wsp>
                        <wps:cNvPr id="293" name="AutoShape 71"/>
                        <wps:cNvSpPr>
                          <a:spLocks/>
                        </wps:cNvSpPr>
                        <wps:spPr bwMode="auto">
                          <a:xfrm>
                            <a:off x="5305" y="8104"/>
                            <a:ext cx="257" cy="616"/>
                          </a:xfrm>
                          <a:custGeom>
                            <a:avLst/>
                            <a:gdLst>
                              <a:gd name="T0" fmla="+- 0 5481 5305"/>
                              <a:gd name="T1" fmla="*/ T0 w 257"/>
                              <a:gd name="T2" fmla="+- 0 8104 8104"/>
                              <a:gd name="T3" fmla="*/ 8104 h 616"/>
                              <a:gd name="T4" fmla="+- 0 5431 5305"/>
                              <a:gd name="T5" fmla="*/ T4 w 257"/>
                              <a:gd name="T6" fmla="+- 0 8107 8104"/>
                              <a:gd name="T7" fmla="*/ 8107 h 616"/>
                              <a:gd name="T8" fmla="+- 0 5329 5305"/>
                              <a:gd name="T9" fmla="*/ T8 w 257"/>
                              <a:gd name="T10" fmla="+- 0 8111 8104"/>
                              <a:gd name="T11" fmla="*/ 8111 h 616"/>
                              <a:gd name="T12" fmla="+- 0 5319 5305"/>
                              <a:gd name="T13" fmla="*/ T12 w 257"/>
                              <a:gd name="T14" fmla="+- 0 8150 8104"/>
                              <a:gd name="T15" fmla="*/ 8150 h 616"/>
                              <a:gd name="T16" fmla="+- 0 5314 5305"/>
                              <a:gd name="T17" fmla="*/ T16 w 257"/>
                              <a:gd name="T18" fmla="+- 0 8201 8104"/>
                              <a:gd name="T19" fmla="*/ 8201 h 616"/>
                              <a:gd name="T20" fmla="+- 0 5310 5305"/>
                              <a:gd name="T21" fmla="*/ T20 w 257"/>
                              <a:gd name="T22" fmla="+- 0 8236 8104"/>
                              <a:gd name="T23" fmla="*/ 8236 h 616"/>
                              <a:gd name="T24" fmla="+- 0 5307 5305"/>
                              <a:gd name="T25" fmla="*/ T24 w 257"/>
                              <a:gd name="T26" fmla="+- 0 8282 8104"/>
                              <a:gd name="T27" fmla="*/ 8282 h 616"/>
                              <a:gd name="T28" fmla="+- 0 5305 5305"/>
                              <a:gd name="T29" fmla="*/ T28 w 257"/>
                              <a:gd name="T30" fmla="+- 0 8379 8104"/>
                              <a:gd name="T31" fmla="*/ 8379 h 616"/>
                              <a:gd name="T32" fmla="+- 0 5307 5305"/>
                              <a:gd name="T33" fmla="*/ T32 w 257"/>
                              <a:gd name="T34" fmla="+- 0 8472 8104"/>
                              <a:gd name="T35" fmla="*/ 8472 h 616"/>
                              <a:gd name="T36" fmla="+- 0 5310 5305"/>
                              <a:gd name="T37" fmla="*/ T36 w 257"/>
                              <a:gd name="T38" fmla="+- 0 8556 8104"/>
                              <a:gd name="T39" fmla="*/ 8556 h 616"/>
                              <a:gd name="T40" fmla="+- 0 5315 5305"/>
                              <a:gd name="T41" fmla="*/ T40 w 257"/>
                              <a:gd name="T42" fmla="+- 0 8622 8104"/>
                              <a:gd name="T43" fmla="*/ 8622 h 616"/>
                              <a:gd name="T44" fmla="+- 0 5318 5305"/>
                              <a:gd name="T45" fmla="*/ T44 w 257"/>
                              <a:gd name="T46" fmla="+- 0 8682 8104"/>
                              <a:gd name="T47" fmla="*/ 8682 h 616"/>
                              <a:gd name="T48" fmla="+- 0 5318 5305"/>
                              <a:gd name="T49" fmla="*/ T48 w 257"/>
                              <a:gd name="T50" fmla="+- 0 8687 8104"/>
                              <a:gd name="T51" fmla="*/ 8687 h 616"/>
                              <a:gd name="T52" fmla="+- 0 5319 5305"/>
                              <a:gd name="T53" fmla="*/ T52 w 257"/>
                              <a:gd name="T54" fmla="+- 0 8690 8104"/>
                              <a:gd name="T55" fmla="*/ 8690 h 616"/>
                              <a:gd name="T56" fmla="+- 0 5324 5305"/>
                              <a:gd name="T57" fmla="*/ T56 w 257"/>
                              <a:gd name="T58" fmla="+- 0 8696 8104"/>
                              <a:gd name="T59" fmla="*/ 8696 h 616"/>
                              <a:gd name="T60" fmla="+- 0 5332 5305"/>
                              <a:gd name="T61" fmla="*/ T60 w 257"/>
                              <a:gd name="T62" fmla="+- 0 8703 8104"/>
                              <a:gd name="T63" fmla="*/ 8703 h 616"/>
                              <a:gd name="T64" fmla="+- 0 5345 5305"/>
                              <a:gd name="T65" fmla="*/ T64 w 257"/>
                              <a:gd name="T66" fmla="+- 0 8712 8104"/>
                              <a:gd name="T67" fmla="*/ 8712 h 616"/>
                              <a:gd name="T68" fmla="+- 0 5368 5305"/>
                              <a:gd name="T69" fmla="*/ T68 w 257"/>
                              <a:gd name="T70" fmla="+- 0 8716 8104"/>
                              <a:gd name="T71" fmla="*/ 8716 h 616"/>
                              <a:gd name="T72" fmla="+- 0 5401 5305"/>
                              <a:gd name="T73" fmla="*/ T72 w 257"/>
                              <a:gd name="T74" fmla="+- 0 8719 8104"/>
                              <a:gd name="T75" fmla="*/ 8719 h 616"/>
                              <a:gd name="T76" fmla="+- 0 5444 5305"/>
                              <a:gd name="T77" fmla="*/ T76 w 257"/>
                              <a:gd name="T78" fmla="+- 0 8719 8104"/>
                              <a:gd name="T79" fmla="*/ 8719 h 616"/>
                              <a:gd name="T80" fmla="+- 0 5484 5305"/>
                              <a:gd name="T81" fmla="*/ T80 w 257"/>
                              <a:gd name="T82" fmla="+- 0 8717 8104"/>
                              <a:gd name="T83" fmla="*/ 8717 h 616"/>
                              <a:gd name="T84" fmla="+- 0 5510 5305"/>
                              <a:gd name="T85" fmla="*/ T84 w 257"/>
                              <a:gd name="T86" fmla="+- 0 8713 8104"/>
                              <a:gd name="T87" fmla="*/ 8713 h 616"/>
                              <a:gd name="T88" fmla="+- 0 5532 5305"/>
                              <a:gd name="T89" fmla="*/ T88 w 257"/>
                              <a:gd name="T90" fmla="+- 0 8708 8104"/>
                              <a:gd name="T91" fmla="*/ 8708 h 616"/>
                              <a:gd name="T92" fmla="+- 0 5545 5305"/>
                              <a:gd name="T93" fmla="*/ T92 w 257"/>
                              <a:gd name="T94" fmla="+- 0 8699 8104"/>
                              <a:gd name="T95" fmla="*/ 8699 h 616"/>
                              <a:gd name="T96" fmla="+- 0 5552 5305"/>
                              <a:gd name="T97" fmla="*/ T96 w 257"/>
                              <a:gd name="T98" fmla="+- 0 8694 8104"/>
                              <a:gd name="T99" fmla="*/ 8694 h 616"/>
                              <a:gd name="T100" fmla="+- 0 5554 5305"/>
                              <a:gd name="T101" fmla="*/ T100 w 257"/>
                              <a:gd name="T102" fmla="+- 0 8689 8104"/>
                              <a:gd name="T103" fmla="*/ 8689 h 616"/>
                              <a:gd name="T104" fmla="+- 0 5557 5305"/>
                              <a:gd name="T105" fmla="*/ T104 w 257"/>
                              <a:gd name="T106" fmla="+- 0 8682 8104"/>
                              <a:gd name="T107" fmla="*/ 8682 h 616"/>
                              <a:gd name="T108" fmla="+- 0 5559 5305"/>
                              <a:gd name="T109" fmla="*/ T108 w 257"/>
                              <a:gd name="T110" fmla="+- 0 8641 8104"/>
                              <a:gd name="T111" fmla="*/ 8641 h 616"/>
                              <a:gd name="T112" fmla="+- 0 5562 5305"/>
                              <a:gd name="T113" fmla="*/ T112 w 257"/>
                              <a:gd name="T114" fmla="+- 0 8544 8104"/>
                              <a:gd name="T115" fmla="*/ 8544 h 616"/>
                              <a:gd name="T116" fmla="+- 0 5401 5305"/>
                              <a:gd name="T117" fmla="*/ T116 w 257"/>
                              <a:gd name="T118" fmla="+- 0 8544 8104"/>
                              <a:gd name="T119" fmla="*/ 8544 h 616"/>
                              <a:gd name="T120" fmla="+- 0 5368 5305"/>
                              <a:gd name="T121" fmla="*/ T120 w 257"/>
                              <a:gd name="T122" fmla="+- 0 8201 8104"/>
                              <a:gd name="T123" fmla="*/ 8201 h 616"/>
                              <a:gd name="T124" fmla="+- 0 5550 5305"/>
                              <a:gd name="T125" fmla="*/ T124 w 257"/>
                              <a:gd name="T126" fmla="+- 0 8200 8104"/>
                              <a:gd name="T127" fmla="*/ 8200 h 616"/>
                              <a:gd name="T128" fmla="+- 0 5542 5305"/>
                              <a:gd name="T129" fmla="*/ T128 w 257"/>
                              <a:gd name="T130" fmla="+- 0 8150 8104"/>
                              <a:gd name="T131" fmla="*/ 8150 h 616"/>
                              <a:gd name="T132" fmla="+- 0 5533 5305"/>
                              <a:gd name="T133" fmla="*/ T132 w 257"/>
                              <a:gd name="T134" fmla="+- 0 8107 8104"/>
                              <a:gd name="T135" fmla="*/ 8107 h 616"/>
                              <a:gd name="T136" fmla="+- 0 5481 5305"/>
                              <a:gd name="T137" fmla="*/ T136 w 257"/>
                              <a:gd name="T138" fmla="+- 0 8104 8104"/>
                              <a:gd name="T139" fmla="*/ 8104 h 616"/>
                              <a:gd name="T140" fmla="+- 0 5562 5305"/>
                              <a:gd name="T141" fmla="*/ T140 w 257"/>
                              <a:gd name="T142" fmla="+- 0 8535 8104"/>
                              <a:gd name="T143" fmla="*/ 8535 h 616"/>
                              <a:gd name="T144" fmla="+- 0 5401 5305"/>
                              <a:gd name="T145" fmla="*/ T144 w 257"/>
                              <a:gd name="T146" fmla="+- 0 8544 8104"/>
                              <a:gd name="T147" fmla="*/ 8544 h 616"/>
                              <a:gd name="T148" fmla="+- 0 5562 5305"/>
                              <a:gd name="T149" fmla="*/ T148 w 257"/>
                              <a:gd name="T150" fmla="+- 0 8544 8104"/>
                              <a:gd name="T151" fmla="*/ 8544 h 616"/>
                              <a:gd name="T152" fmla="+- 0 5562 5305"/>
                              <a:gd name="T153" fmla="*/ T152 w 257"/>
                              <a:gd name="T154" fmla="+- 0 8535 8104"/>
                              <a:gd name="T155" fmla="*/ 8535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57" h="616">
                                <a:moveTo>
                                  <a:pt x="176" y="0"/>
                                </a:moveTo>
                                <a:lnTo>
                                  <a:pt x="126" y="3"/>
                                </a:lnTo>
                                <a:lnTo>
                                  <a:pt x="24" y="7"/>
                                </a:lnTo>
                                <a:lnTo>
                                  <a:pt x="14" y="46"/>
                                </a:lnTo>
                                <a:lnTo>
                                  <a:pt x="9" y="97"/>
                                </a:lnTo>
                                <a:lnTo>
                                  <a:pt x="5" y="132"/>
                                </a:lnTo>
                                <a:lnTo>
                                  <a:pt x="2" y="178"/>
                                </a:lnTo>
                                <a:lnTo>
                                  <a:pt x="0" y="275"/>
                                </a:lnTo>
                                <a:lnTo>
                                  <a:pt x="2" y="368"/>
                                </a:lnTo>
                                <a:lnTo>
                                  <a:pt x="5" y="452"/>
                                </a:lnTo>
                                <a:lnTo>
                                  <a:pt x="10" y="518"/>
                                </a:lnTo>
                                <a:lnTo>
                                  <a:pt x="13" y="578"/>
                                </a:lnTo>
                                <a:lnTo>
                                  <a:pt x="13" y="583"/>
                                </a:lnTo>
                                <a:lnTo>
                                  <a:pt x="14" y="586"/>
                                </a:lnTo>
                                <a:lnTo>
                                  <a:pt x="19" y="592"/>
                                </a:lnTo>
                                <a:lnTo>
                                  <a:pt x="27" y="599"/>
                                </a:lnTo>
                                <a:lnTo>
                                  <a:pt x="40" y="608"/>
                                </a:lnTo>
                                <a:lnTo>
                                  <a:pt x="63" y="612"/>
                                </a:lnTo>
                                <a:lnTo>
                                  <a:pt x="96" y="615"/>
                                </a:lnTo>
                                <a:lnTo>
                                  <a:pt x="139" y="615"/>
                                </a:lnTo>
                                <a:lnTo>
                                  <a:pt x="179" y="613"/>
                                </a:lnTo>
                                <a:lnTo>
                                  <a:pt x="205" y="609"/>
                                </a:lnTo>
                                <a:lnTo>
                                  <a:pt x="227" y="604"/>
                                </a:lnTo>
                                <a:lnTo>
                                  <a:pt x="240" y="595"/>
                                </a:lnTo>
                                <a:lnTo>
                                  <a:pt x="247" y="590"/>
                                </a:lnTo>
                                <a:lnTo>
                                  <a:pt x="249" y="585"/>
                                </a:lnTo>
                                <a:lnTo>
                                  <a:pt x="252" y="578"/>
                                </a:lnTo>
                                <a:lnTo>
                                  <a:pt x="254" y="537"/>
                                </a:lnTo>
                                <a:lnTo>
                                  <a:pt x="257" y="440"/>
                                </a:lnTo>
                                <a:lnTo>
                                  <a:pt x="96" y="440"/>
                                </a:lnTo>
                                <a:lnTo>
                                  <a:pt x="63" y="97"/>
                                </a:lnTo>
                                <a:lnTo>
                                  <a:pt x="245" y="96"/>
                                </a:lnTo>
                                <a:lnTo>
                                  <a:pt x="237" y="46"/>
                                </a:lnTo>
                                <a:lnTo>
                                  <a:pt x="228" y="3"/>
                                </a:lnTo>
                                <a:lnTo>
                                  <a:pt x="176" y="0"/>
                                </a:lnTo>
                                <a:close/>
                                <a:moveTo>
                                  <a:pt x="257" y="431"/>
                                </a:moveTo>
                                <a:lnTo>
                                  <a:pt x="96" y="440"/>
                                </a:lnTo>
                                <a:lnTo>
                                  <a:pt x="257" y="440"/>
                                </a:lnTo>
                                <a:lnTo>
                                  <a:pt x="257" y="431"/>
                                </a:lnTo>
                                <a:close/>
                              </a:path>
                            </a:pathLst>
                          </a:custGeom>
                          <a:solidFill>
                            <a:srgbClr val="6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70"/>
                        <wps:cNvSpPr>
                          <a:spLocks/>
                        </wps:cNvSpPr>
                        <wps:spPr bwMode="auto">
                          <a:xfrm>
                            <a:off x="5372" y="7676"/>
                            <a:ext cx="110" cy="94"/>
                          </a:xfrm>
                          <a:custGeom>
                            <a:avLst/>
                            <a:gdLst>
                              <a:gd name="T0" fmla="+- 0 5473 5372"/>
                              <a:gd name="T1" fmla="*/ T0 w 110"/>
                              <a:gd name="T2" fmla="+- 0 7676 7676"/>
                              <a:gd name="T3" fmla="*/ 7676 h 94"/>
                              <a:gd name="T4" fmla="+- 0 5378 5372"/>
                              <a:gd name="T5" fmla="*/ T4 w 110"/>
                              <a:gd name="T6" fmla="+- 0 7676 7676"/>
                              <a:gd name="T7" fmla="*/ 7676 h 94"/>
                              <a:gd name="T8" fmla="+- 0 5374 5372"/>
                              <a:gd name="T9" fmla="*/ T8 w 110"/>
                              <a:gd name="T10" fmla="+- 0 7680 7676"/>
                              <a:gd name="T11" fmla="*/ 7680 h 94"/>
                              <a:gd name="T12" fmla="+- 0 5372 5372"/>
                              <a:gd name="T13" fmla="*/ T12 w 110"/>
                              <a:gd name="T14" fmla="+- 0 7688 7676"/>
                              <a:gd name="T15" fmla="*/ 7688 h 94"/>
                              <a:gd name="T16" fmla="+- 0 5372 5372"/>
                              <a:gd name="T17" fmla="*/ T16 w 110"/>
                              <a:gd name="T18" fmla="+- 0 7716 7676"/>
                              <a:gd name="T19" fmla="*/ 7716 h 94"/>
                              <a:gd name="T20" fmla="+- 0 5374 5372"/>
                              <a:gd name="T21" fmla="*/ T20 w 110"/>
                              <a:gd name="T22" fmla="+- 0 7729 7676"/>
                              <a:gd name="T23" fmla="*/ 7729 h 94"/>
                              <a:gd name="T24" fmla="+- 0 5374 5372"/>
                              <a:gd name="T25" fmla="*/ T24 w 110"/>
                              <a:gd name="T26" fmla="+- 0 7739 7676"/>
                              <a:gd name="T27" fmla="*/ 7739 h 94"/>
                              <a:gd name="T28" fmla="+- 0 5378 5372"/>
                              <a:gd name="T29" fmla="*/ T28 w 110"/>
                              <a:gd name="T30" fmla="+- 0 7747 7676"/>
                              <a:gd name="T31" fmla="*/ 7747 h 94"/>
                              <a:gd name="T32" fmla="+- 0 5384 5372"/>
                              <a:gd name="T33" fmla="*/ T32 w 110"/>
                              <a:gd name="T34" fmla="+- 0 7751 7676"/>
                              <a:gd name="T35" fmla="*/ 7751 h 94"/>
                              <a:gd name="T36" fmla="+- 0 5384 5372"/>
                              <a:gd name="T37" fmla="*/ T36 w 110"/>
                              <a:gd name="T38" fmla="+- 0 7761 7676"/>
                              <a:gd name="T39" fmla="*/ 7761 h 94"/>
                              <a:gd name="T40" fmla="+- 0 5403 5372"/>
                              <a:gd name="T41" fmla="*/ T40 w 110"/>
                              <a:gd name="T42" fmla="+- 0 7768 7676"/>
                              <a:gd name="T43" fmla="*/ 7768 h 94"/>
                              <a:gd name="T44" fmla="+- 0 5424 5372"/>
                              <a:gd name="T45" fmla="*/ T44 w 110"/>
                              <a:gd name="T46" fmla="+- 0 7770 7676"/>
                              <a:gd name="T47" fmla="*/ 7770 h 94"/>
                              <a:gd name="T48" fmla="+- 0 5447 5372"/>
                              <a:gd name="T49" fmla="*/ T48 w 110"/>
                              <a:gd name="T50" fmla="+- 0 7770 7676"/>
                              <a:gd name="T51" fmla="*/ 7770 h 94"/>
                              <a:gd name="T52" fmla="+- 0 5458 5372"/>
                              <a:gd name="T53" fmla="*/ T52 w 110"/>
                              <a:gd name="T54" fmla="+- 0 7765 7676"/>
                              <a:gd name="T55" fmla="*/ 7765 h 94"/>
                              <a:gd name="T56" fmla="+- 0 5470 5372"/>
                              <a:gd name="T57" fmla="*/ T56 w 110"/>
                              <a:gd name="T58" fmla="+- 0 7761 7676"/>
                              <a:gd name="T59" fmla="*/ 7761 h 94"/>
                              <a:gd name="T60" fmla="+- 0 5470 5372"/>
                              <a:gd name="T61" fmla="*/ T60 w 110"/>
                              <a:gd name="T62" fmla="+- 0 7751 7676"/>
                              <a:gd name="T63" fmla="*/ 7751 h 94"/>
                              <a:gd name="T64" fmla="+- 0 5476 5372"/>
                              <a:gd name="T65" fmla="*/ T64 w 110"/>
                              <a:gd name="T66" fmla="+- 0 7748 7676"/>
                              <a:gd name="T67" fmla="*/ 7748 h 94"/>
                              <a:gd name="T68" fmla="+- 0 5477 5372"/>
                              <a:gd name="T69" fmla="*/ T68 w 110"/>
                              <a:gd name="T70" fmla="+- 0 7741 7676"/>
                              <a:gd name="T71" fmla="*/ 7741 h 94"/>
                              <a:gd name="T72" fmla="+- 0 5480 5372"/>
                              <a:gd name="T73" fmla="*/ T72 w 110"/>
                              <a:gd name="T74" fmla="+- 0 7729 7676"/>
                              <a:gd name="T75" fmla="*/ 7729 h 94"/>
                              <a:gd name="T76" fmla="+- 0 5480 5372"/>
                              <a:gd name="T77" fmla="*/ T76 w 110"/>
                              <a:gd name="T78" fmla="+- 0 7699 7676"/>
                              <a:gd name="T79" fmla="*/ 7699 h 94"/>
                              <a:gd name="T80" fmla="+- 0 5481 5372"/>
                              <a:gd name="T81" fmla="*/ T80 w 110"/>
                              <a:gd name="T82" fmla="+- 0 7688 7676"/>
                              <a:gd name="T83" fmla="*/ 7688 h 94"/>
                              <a:gd name="T84" fmla="+- 0 5481 5372"/>
                              <a:gd name="T85" fmla="*/ T84 w 110"/>
                              <a:gd name="T86" fmla="+- 0 7683 7676"/>
                              <a:gd name="T87" fmla="*/ 7683 h 94"/>
                              <a:gd name="T88" fmla="+- 0 5480 5372"/>
                              <a:gd name="T89" fmla="*/ T88 w 110"/>
                              <a:gd name="T90" fmla="+- 0 7680 7676"/>
                              <a:gd name="T91" fmla="*/ 7680 h 94"/>
                              <a:gd name="T92" fmla="+- 0 5477 5372"/>
                              <a:gd name="T93" fmla="*/ T92 w 110"/>
                              <a:gd name="T94" fmla="+- 0 7678 7676"/>
                              <a:gd name="T95" fmla="*/ 7678 h 94"/>
                              <a:gd name="T96" fmla="+- 0 5473 5372"/>
                              <a:gd name="T97" fmla="*/ T96 w 110"/>
                              <a:gd name="T98" fmla="+- 0 7676 7676"/>
                              <a:gd name="T99" fmla="*/ 7676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0" h="94">
                                <a:moveTo>
                                  <a:pt x="101" y="0"/>
                                </a:moveTo>
                                <a:lnTo>
                                  <a:pt x="6" y="0"/>
                                </a:lnTo>
                                <a:lnTo>
                                  <a:pt x="2" y="4"/>
                                </a:lnTo>
                                <a:lnTo>
                                  <a:pt x="0" y="12"/>
                                </a:lnTo>
                                <a:lnTo>
                                  <a:pt x="0" y="40"/>
                                </a:lnTo>
                                <a:lnTo>
                                  <a:pt x="2" y="53"/>
                                </a:lnTo>
                                <a:lnTo>
                                  <a:pt x="2" y="63"/>
                                </a:lnTo>
                                <a:lnTo>
                                  <a:pt x="6" y="71"/>
                                </a:lnTo>
                                <a:lnTo>
                                  <a:pt x="12" y="75"/>
                                </a:lnTo>
                                <a:lnTo>
                                  <a:pt x="12" y="85"/>
                                </a:lnTo>
                                <a:lnTo>
                                  <a:pt x="31" y="92"/>
                                </a:lnTo>
                                <a:lnTo>
                                  <a:pt x="52" y="94"/>
                                </a:lnTo>
                                <a:lnTo>
                                  <a:pt x="75" y="94"/>
                                </a:lnTo>
                                <a:lnTo>
                                  <a:pt x="86" y="89"/>
                                </a:lnTo>
                                <a:lnTo>
                                  <a:pt x="98" y="85"/>
                                </a:lnTo>
                                <a:lnTo>
                                  <a:pt x="98" y="75"/>
                                </a:lnTo>
                                <a:lnTo>
                                  <a:pt x="104" y="72"/>
                                </a:lnTo>
                                <a:lnTo>
                                  <a:pt x="105" y="65"/>
                                </a:lnTo>
                                <a:lnTo>
                                  <a:pt x="108" y="53"/>
                                </a:lnTo>
                                <a:lnTo>
                                  <a:pt x="108" y="23"/>
                                </a:lnTo>
                                <a:lnTo>
                                  <a:pt x="109" y="12"/>
                                </a:lnTo>
                                <a:lnTo>
                                  <a:pt x="109" y="7"/>
                                </a:lnTo>
                                <a:lnTo>
                                  <a:pt x="108" y="4"/>
                                </a:lnTo>
                                <a:lnTo>
                                  <a:pt x="105" y="2"/>
                                </a:lnTo>
                                <a:lnTo>
                                  <a:pt x="101" y="0"/>
                                </a:lnTo>
                                <a:close/>
                              </a:path>
                            </a:pathLst>
                          </a:custGeom>
                          <a:solidFill>
                            <a:srgbClr val="808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69"/>
                        <wps:cNvSpPr>
                          <a:spLocks/>
                        </wps:cNvSpPr>
                        <wps:spPr bwMode="auto">
                          <a:xfrm>
                            <a:off x="5385" y="7683"/>
                            <a:ext cx="83" cy="107"/>
                          </a:xfrm>
                          <a:custGeom>
                            <a:avLst/>
                            <a:gdLst>
                              <a:gd name="T0" fmla="+- 0 5463 5385"/>
                              <a:gd name="T1" fmla="*/ T0 w 83"/>
                              <a:gd name="T2" fmla="+- 0 7683 7683"/>
                              <a:gd name="T3" fmla="*/ 7683 h 107"/>
                              <a:gd name="T4" fmla="+- 0 5389 5385"/>
                              <a:gd name="T5" fmla="*/ T4 w 83"/>
                              <a:gd name="T6" fmla="+- 0 7683 7683"/>
                              <a:gd name="T7" fmla="*/ 7683 h 107"/>
                              <a:gd name="T8" fmla="+- 0 5388 5385"/>
                              <a:gd name="T9" fmla="*/ T8 w 83"/>
                              <a:gd name="T10" fmla="+- 0 7688 7683"/>
                              <a:gd name="T11" fmla="*/ 7688 h 107"/>
                              <a:gd name="T12" fmla="+- 0 5385 5385"/>
                              <a:gd name="T13" fmla="*/ T12 w 83"/>
                              <a:gd name="T14" fmla="+- 0 7693 7683"/>
                              <a:gd name="T15" fmla="*/ 7693 h 107"/>
                              <a:gd name="T16" fmla="+- 0 5385 5385"/>
                              <a:gd name="T17" fmla="*/ T16 w 83"/>
                              <a:gd name="T18" fmla="+- 0 7716 7683"/>
                              <a:gd name="T19" fmla="*/ 7716 h 107"/>
                              <a:gd name="T20" fmla="+- 0 5388 5385"/>
                              <a:gd name="T21" fmla="*/ T20 w 83"/>
                              <a:gd name="T22" fmla="+- 0 7735 7683"/>
                              <a:gd name="T23" fmla="*/ 7735 h 107"/>
                              <a:gd name="T24" fmla="+- 0 5389 5385"/>
                              <a:gd name="T25" fmla="*/ T24 w 83"/>
                              <a:gd name="T26" fmla="+- 0 7741 7683"/>
                              <a:gd name="T27" fmla="*/ 7741 h 107"/>
                              <a:gd name="T28" fmla="+- 0 5394 5385"/>
                              <a:gd name="T29" fmla="*/ T28 w 83"/>
                              <a:gd name="T30" fmla="+- 0 7745 7683"/>
                              <a:gd name="T31" fmla="*/ 7745 h 107"/>
                              <a:gd name="T32" fmla="+- 0 5394 5385"/>
                              <a:gd name="T33" fmla="*/ T32 w 83"/>
                              <a:gd name="T34" fmla="+- 0 7784 7683"/>
                              <a:gd name="T35" fmla="*/ 7784 h 107"/>
                              <a:gd name="T36" fmla="+- 0 5408 5385"/>
                              <a:gd name="T37" fmla="*/ T36 w 83"/>
                              <a:gd name="T38" fmla="+- 0 7788 7683"/>
                              <a:gd name="T39" fmla="*/ 7788 h 107"/>
                              <a:gd name="T40" fmla="+- 0 5426 5385"/>
                              <a:gd name="T41" fmla="*/ T40 w 83"/>
                              <a:gd name="T42" fmla="+- 0 7789 7683"/>
                              <a:gd name="T43" fmla="*/ 7789 h 107"/>
                              <a:gd name="T44" fmla="+- 0 5443 5385"/>
                              <a:gd name="T45" fmla="*/ T44 w 83"/>
                              <a:gd name="T46" fmla="+- 0 7788 7683"/>
                              <a:gd name="T47" fmla="*/ 7788 h 107"/>
                              <a:gd name="T48" fmla="+- 0 5450 5385"/>
                              <a:gd name="T49" fmla="*/ T48 w 83"/>
                              <a:gd name="T50" fmla="+- 0 7786 7683"/>
                              <a:gd name="T51" fmla="*/ 7786 h 107"/>
                              <a:gd name="T52" fmla="+- 0 5460 5385"/>
                              <a:gd name="T53" fmla="*/ T52 w 83"/>
                              <a:gd name="T54" fmla="+- 0 7783 7683"/>
                              <a:gd name="T55" fmla="*/ 7783 h 107"/>
                              <a:gd name="T56" fmla="+- 0 5458 5385"/>
                              <a:gd name="T57" fmla="*/ T56 w 83"/>
                              <a:gd name="T58" fmla="+- 0 7745 7683"/>
                              <a:gd name="T59" fmla="*/ 7745 h 107"/>
                              <a:gd name="T60" fmla="+- 0 5463 5385"/>
                              <a:gd name="T61" fmla="*/ T60 w 83"/>
                              <a:gd name="T62" fmla="+- 0 7742 7683"/>
                              <a:gd name="T63" fmla="*/ 7742 h 107"/>
                              <a:gd name="T64" fmla="+- 0 5466 5385"/>
                              <a:gd name="T65" fmla="*/ T64 w 83"/>
                              <a:gd name="T66" fmla="+- 0 7737 7683"/>
                              <a:gd name="T67" fmla="*/ 7737 h 107"/>
                              <a:gd name="T68" fmla="+- 0 5466 5385"/>
                              <a:gd name="T69" fmla="*/ T68 w 83"/>
                              <a:gd name="T70" fmla="+- 0 7702 7683"/>
                              <a:gd name="T71" fmla="*/ 7702 h 107"/>
                              <a:gd name="T72" fmla="+- 0 5468 5385"/>
                              <a:gd name="T73" fmla="*/ T72 w 83"/>
                              <a:gd name="T74" fmla="+- 0 7693 7683"/>
                              <a:gd name="T75" fmla="*/ 7693 h 107"/>
                              <a:gd name="T76" fmla="+- 0 5468 5385"/>
                              <a:gd name="T77" fmla="*/ T76 w 83"/>
                              <a:gd name="T78" fmla="+- 0 7688 7683"/>
                              <a:gd name="T79" fmla="*/ 7688 h 107"/>
                              <a:gd name="T80" fmla="+- 0 5463 5385"/>
                              <a:gd name="T81" fmla="*/ T80 w 83"/>
                              <a:gd name="T82" fmla="+- 0 7683 7683"/>
                              <a:gd name="T83" fmla="*/ 7683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 h="107">
                                <a:moveTo>
                                  <a:pt x="78" y="0"/>
                                </a:moveTo>
                                <a:lnTo>
                                  <a:pt x="4" y="0"/>
                                </a:lnTo>
                                <a:lnTo>
                                  <a:pt x="3" y="5"/>
                                </a:lnTo>
                                <a:lnTo>
                                  <a:pt x="0" y="10"/>
                                </a:lnTo>
                                <a:lnTo>
                                  <a:pt x="0" y="33"/>
                                </a:lnTo>
                                <a:lnTo>
                                  <a:pt x="3" y="52"/>
                                </a:lnTo>
                                <a:lnTo>
                                  <a:pt x="4" y="58"/>
                                </a:lnTo>
                                <a:lnTo>
                                  <a:pt x="9" y="62"/>
                                </a:lnTo>
                                <a:lnTo>
                                  <a:pt x="9" y="101"/>
                                </a:lnTo>
                                <a:lnTo>
                                  <a:pt x="23" y="105"/>
                                </a:lnTo>
                                <a:lnTo>
                                  <a:pt x="41" y="106"/>
                                </a:lnTo>
                                <a:lnTo>
                                  <a:pt x="58" y="105"/>
                                </a:lnTo>
                                <a:lnTo>
                                  <a:pt x="65" y="103"/>
                                </a:lnTo>
                                <a:lnTo>
                                  <a:pt x="75" y="100"/>
                                </a:lnTo>
                                <a:lnTo>
                                  <a:pt x="73" y="62"/>
                                </a:lnTo>
                                <a:lnTo>
                                  <a:pt x="78" y="59"/>
                                </a:lnTo>
                                <a:lnTo>
                                  <a:pt x="81" y="54"/>
                                </a:lnTo>
                                <a:lnTo>
                                  <a:pt x="81" y="19"/>
                                </a:lnTo>
                                <a:lnTo>
                                  <a:pt x="83" y="10"/>
                                </a:lnTo>
                                <a:lnTo>
                                  <a:pt x="83" y="5"/>
                                </a:lnTo>
                                <a:lnTo>
                                  <a:pt x="78" y="0"/>
                                </a:lnTo>
                                <a:close/>
                              </a:path>
                            </a:pathLst>
                          </a:custGeom>
                          <a:solidFill>
                            <a:srgbClr val="646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Line 68"/>
                        <wps:cNvCnPr>
                          <a:cxnSpLocks noChangeShapeType="1"/>
                        </wps:cNvCnPr>
                        <wps:spPr bwMode="auto">
                          <a:xfrm>
                            <a:off x="5565" y="8198"/>
                            <a:ext cx="1" cy="0"/>
                          </a:xfrm>
                          <a:prstGeom prst="line">
                            <a:avLst/>
                          </a:prstGeom>
                          <a:noFill/>
                          <a:ln w="7930">
                            <a:solidFill>
                              <a:srgbClr val="FCBE6E"/>
                            </a:solidFill>
                            <a:round/>
                            <a:headEnd/>
                            <a:tailEnd/>
                          </a:ln>
                          <a:extLst>
                            <a:ext uri="{909E8E84-426E-40DD-AFC4-6F175D3DCCD1}">
                              <a14:hiddenFill xmlns:a14="http://schemas.microsoft.com/office/drawing/2010/main">
                                <a:noFill/>
                              </a14:hiddenFill>
                            </a:ext>
                          </a:extLst>
                        </wps:spPr>
                        <wps:bodyPr/>
                      </wps:wsp>
                      <wps:wsp>
                        <wps:cNvPr id="297" name="AutoShape 67"/>
                        <wps:cNvSpPr>
                          <a:spLocks/>
                        </wps:cNvSpPr>
                        <wps:spPr bwMode="auto">
                          <a:xfrm>
                            <a:off x="5361" y="8192"/>
                            <a:ext cx="217" cy="366"/>
                          </a:xfrm>
                          <a:custGeom>
                            <a:avLst/>
                            <a:gdLst>
                              <a:gd name="T0" fmla="+- 0 5565 5361"/>
                              <a:gd name="T1" fmla="*/ T0 w 217"/>
                              <a:gd name="T2" fmla="+- 0 8192 8192"/>
                              <a:gd name="T3" fmla="*/ 8192 h 366"/>
                              <a:gd name="T4" fmla="+- 0 5361 5361"/>
                              <a:gd name="T5" fmla="*/ T4 w 217"/>
                              <a:gd name="T6" fmla="+- 0 8194 8192"/>
                              <a:gd name="T7" fmla="*/ 8194 h 366"/>
                              <a:gd name="T8" fmla="+- 0 5397 5361"/>
                              <a:gd name="T9" fmla="*/ T8 w 217"/>
                              <a:gd name="T10" fmla="+- 0 8558 8192"/>
                              <a:gd name="T11" fmla="*/ 8558 h 366"/>
                              <a:gd name="T12" fmla="+- 0 5577 5361"/>
                              <a:gd name="T13" fmla="*/ T12 w 217"/>
                              <a:gd name="T14" fmla="+- 0 8546 8192"/>
                              <a:gd name="T15" fmla="*/ 8546 h 366"/>
                              <a:gd name="T16" fmla="+- 0 5577 5361"/>
                              <a:gd name="T17" fmla="*/ T16 w 217"/>
                              <a:gd name="T18" fmla="+- 0 8535 8192"/>
                              <a:gd name="T19" fmla="*/ 8535 h 366"/>
                              <a:gd name="T20" fmla="+- 0 5412 5361"/>
                              <a:gd name="T21" fmla="*/ T20 w 217"/>
                              <a:gd name="T22" fmla="+- 0 8535 8192"/>
                              <a:gd name="T23" fmla="*/ 8535 h 366"/>
                              <a:gd name="T24" fmla="+- 0 5388 5361"/>
                              <a:gd name="T25" fmla="*/ T24 w 217"/>
                              <a:gd name="T26" fmla="+- 0 8213 8192"/>
                              <a:gd name="T27" fmla="*/ 8213 h 366"/>
                              <a:gd name="T28" fmla="+- 0 5565 5361"/>
                              <a:gd name="T29" fmla="*/ T28 w 217"/>
                              <a:gd name="T30" fmla="+- 0 8204 8192"/>
                              <a:gd name="T31" fmla="*/ 8204 h 366"/>
                              <a:gd name="T32" fmla="+- 0 5565 5361"/>
                              <a:gd name="T33" fmla="*/ T32 w 217"/>
                              <a:gd name="T34" fmla="+- 0 8192 8192"/>
                              <a:gd name="T35" fmla="*/ 8192 h 366"/>
                              <a:gd name="T36" fmla="+- 0 5577 5361"/>
                              <a:gd name="T37" fmla="*/ T36 w 217"/>
                              <a:gd name="T38" fmla="+- 0 8534 8192"/>
                              <a:gd name="T39" fmla="*/ 8534 h 366"/>
                              <a:gd name="T40" fmla="+- 0 5412 5361"/>
                              <a:gd name="T41" fmla="*/ T40 w 217"/>
                              <a:gd name="T42" fmla="+- 0 8535 8192"/>
                              <a:gd name="T43" fmla="*/ 8535 h 366"/>
                              <a:gd name="T44" fmla="+- 0 5577 5361"/>
                              <a:gd name="T45" fmla="*/ T44 w 217"/>
                              <a:gd name="T46" fmla="+- 0 8535 8192"/>
                              <a:gd name="T47" fmla="*/ 8535 h 366"/>
                              <a:gd name="T48" fmla="+- 0 5577 5361"/>
                              <a:gd name="T49" fmla="*/ T48 w 217"/>
                              <a:gd name="T50" fmla="+- 0 8534 8192"/>
                              <a:gd name="T51" fmla="*/ 8534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7" h="366">
                                <a:moveTo>
                                  <a:pt x="204" y="0"/>
                                </a:moveTo>
                                <a:lnTo>
                                  <a:pt x="0" y="2"/>
                                </a:lnTo>
                                <a:lnTo>
                                  <a:pt x="36" y="366"/>
                                </a:lnTo>
                                <a:lnTo>
                                  <a:pt x="216" y="354"/>
                                </a:lnTo>
                                <a:lnTo>
                                  <a:pt x="216" y="343"/>
                                </a:lnTo>
                                <a:lnTo>
                                  <a:pt x="51" y="343"/>
                                </a:lnTo>
                                <a:lnTo>
                                  <a:pt x="27" y="21"/>
                                </a:lnTo>
                                <a:lnTo>
                                  <a:pt x="204" y="12"/>
                                </a:lnTo>
                                <a:lnTo>
                                  <a:pt x="204" y="0"/>
                                </a:lnTo>
                                <a:close/>
                                <a:moveTo>
                                  <a:pt x="216" y="342"/>
                                </a:moveTo>
                                <a:lnTo>
                                  <a:pt x="51" y="343"/>
                                </a:lnTo>
                                <a:lnTo>
                                  <a:pt x="216" y="343"/>
                                </a:lnTo>
                                <a:lnTo>
                                  <a:pt x="216" y="342"/>
                                </a:lnTo>
                                <a:close/>
                              </a:path>
                            </a:pathLst>
                          </a:custGeom>
                          <a:solidFill>
                            <a:srgbClr val="FCBE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Line 66"/>
                        <wps:cNvCnPr>
                          <a:cxnSpLocks noChangeShapeType="1"/>
                        </wps:cNvCnPr>
                        <wps:spPr bwMode="auto">
                          <a:xfrm>
                            <a:off x="5572" y="8204"/>
                            <a:ext cx="0" cy="330"/>
                          </a:xfrm>
                          <a:prstGeom prst="line">
                            <a:avLst/>
                          </a:prstGeom>
                          <a:noFill/>
                          <a:ln w="7920">
                            <a:solidFill>
                              <a:srgbClr val="000000"/>
                            </a:solidFill>
                            <a:round/>
                            <a:headEnd/>
                            <a:tailEnd/>
                          </a:ln>
                          <a:extLst>
                            <a:ext uri="{909E8E84-426E-40DD-AFC4-6F175D3DCCD1}">
                              <a14:hiddenFill xmlns:a14="http://schemas.microsoft.com/office/drawing/2010/main">
                                <a:noFill/>
                              </a14:hiddenFill>
                            </a:ext>
                          </a:extLst>
                        </wps:spPr>
                        <wps:bodyPr/>
                      </wps:wsp>
                      <wps:wsp>
                        <wps:cNvPr id="299" name="Line 65"/>
                        <wps:cNvCnPr>
                          <a:cxnSpLocks noChangeShapeType="1"/>
                        </wps:cNvCnPr>
                        <wps:spPr bwMode="auto">
                          <a:xfrm>
                            <a:off x="5571" y="8204"/>
                            <a:ext cx="0" cy="33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wps:wsp>
                        <wps:cNvPr id="300" name="AutoShape 64"/>
                        <wps:cNvSpPr>
                          <a:spLocks/>
                        </wps:cNvSpPr>
                        <wps:spPr bwMode="auto">
                          <a:xfrm>
                            <a:off x="5372" y="7761"/>
                            <a:ext cx="206" cy="778"/>
                          </a:xfrm>
                          <a:custGeom>
                            <a:avLst/>
                            <a:gdLst>
                              <a:gd name="T0" fmla="+- 0 5486 5372"/>
                              <a:gd name="T1" fmla="*/ T0 w 206"/>
                              <a:gd name="T2" fmla="+- 0 7910 7761"/>
                              <a:gd name="T3" fmla="*/ 7910 h 778"/>
                              <a:gd name="T4" fmla="+- 0 5477 5372"/>
                              <a:gd name="T5" fmla="*/ T4 w 206"/>
                              <a:gd name="T6" fmla="+- 0 7867 7761"/>
                              <a:gd name="T7" fmla="*/ 7867 h 778"/>
                              <a:gd name="T8" fmla="+- 0 5473 5372"/>
                              <a:gd name="T9" fmla="*/ T8 w 206"/>
                              <a:gd name="T10" fmla="+- 0 7829 7761"/>
                              <a:gd name="T11" fmla="*/ 7829 h 778"/>
                              <a:gd name="T12" fmla="+- 0 5470 5372"/>
                              <a:gd name="T13" fmla="*/ T12 w 206"/>
                              <a:gd name="T14" fmla="+- 0 7794 7761"/>
                              <a:gd name="T15" fmla="*/ 7794 h 778"/>
                              <a:gd name="T16" fmla="+- 0 5470 5372"/>
                              <a:gd name="T17" fmla="*/ T16 w 206"/>
                              <a:gd name="T18" fmla="+- 0 7770 7761"/>
                              <a:gd name="T19" fmla="*/ 7770 h 778"/>
                              <a:gd name="T20" fmla="+- 0 5470 5372"/>
                              <a:gd name="T21" fmla="*/ T20 w 206"/>
                              <a:gd name="T22" fmla="+- 0 7761 7761"/>
                              <a:gd name="T23" fmla="*/ 7761 h 778"/>
                              <a:gd name="T24" fmla="+- 0 5458 5372"/>
                              <a:gd name="T25" fmla="*/ T24 w 206"/>
                              <a:gd name="T26" fmla="+- 0 7765 7761"/>
                              <a:gd name="T27" fmla="*/ 7765 h 778"/>
                              <a:gd name="T28" fmla="+- 0 5447 5372"/>
                              <a:gd name="T29" fmla="*/ T28 w 206"/>
                              <a:gd name="T30" fmla="+- 0 7770 7761"/>
                              <a:gd name="T31" fmla="*/ 7770 h 778"/>
                              <a:gd name="T32" fmla="+- 0 5424 5372"/>
                              <a:gd name="T33" fmla="*/ T32 w 206"/>
                              <a:gd name="T34" fmla="+- 0 7770 7761"/>
                              <a:gd name="T35" fmla="*/ 7770 h 778"/>
                              <a:gd name="T36" fmla="+- 0 5403 5372"/>
                              <a:gd name="T37" fmla="*/ T36 w 206"/>
                              <a:gd name="T38" fmla="+- 0 7768 7761"/>
                              <a:gd name="T39" fmla="*/ 7768 h 778"/>
                              <a:gd name="T40" fmla="+- 0 5384 5372"/>
                              <a:gd name="T41" fmla="*/ T40 w 206"/>
                              <a:gd name="T42" fmla="+- 0 7761 7761"/>
                              <a:gd name="T43" fmla="*/ 7761 h 778"/>
                              <a:gd name="T44" fmla="+- 0 5384 5372"/>
                              <a:gd name="T45" fmla="*/ T44 w 206"/>
                              <a:gd name="T46" fmla="+- 0 7796 7761"/>
                              <a:gd name="T47" fmla="*/ 7796 h 778"/>
                              <a:gd name="T48" fmla="+- 0 5382 5372"/>
                              <a:gd name="T49" fmla="*/ T48 w 206"/>
                              <a:gd name="T50" fmla="+- 0 7832 7761"/>
                              <a:gd name="T51" fmla="*/ 7832 h 778"/>
                              <a:gd name="T52" fmla="+- 0 5378 5372"/>
                              <a:gd name="T53" fmla="*/ T52 w 206"/>
                              <a:gd name="T54" fmla="+- 0 7871 7761"/>
                              <a:gd name="T55" fmla="*/ 7871 h 778"/>
                              <a:gd name="T56" fmla="+- 0 5372 5372"/>
                              <a:gd name="T57" fmla="*/ T56 w 206"/>
                              <a:gd name="T58" fmla="+- 0 7912 7761"/>
                              <a:gd name="T59" fmla="*/ 7912 h 778"/>
                              <a:gd name="T60" fmla="+- 0 5394 5372"/>
                              <a:gd name="T61" fmla="*/ T60 w 206"/>
                              <a:gd name="T62" fmla="+- 0 7919 7761"/>
                              <a:gd name="T63" fmla="*/ 7919 h 778"/>
                              <a:gd name="T64" fmla="+- 0 5408 5372"/>
                              <a:gd name="T65" fmla="*/ T64 w 206"/>
                              <a:gd name="T66" fmla="+- 0 7923 7761"/>
                              <a:gd name="T67" fmla="*/ 7923 h 778"/>
                              <a:gd name="T68" fmla="+- 0 5424 5372"/>
                              <a:gd name="T69" fmla="*/ T68 w 206"/>
                              <a:gd name="T70" fmla="+- 0 7925 7761"/>
                              <a:gd name="T71" fmla="*/ 7925 h 778"/>
                              <a:gd name="T72" fmla="+- 0 5440 5372"/>
                              <a:gd name="T73" fmla="*/ T72 w 206"/>
                              <a:gd name="T74" fmla="+- 0 7925 7761"/>
                              <a:gd name="T75" fmla="*/ 7925 h 778"/>
                              <a:gd name="T76" fmla="+- 0 5455 5372"/>
                              <a:gd name="T77" fmla="*/ T76 w 206"/>
                              <a:gd name="T78" fmla="+- 0 7923 7761"/>
                              <a:gd name="T79" fmla="*/ 7923 h 778"/>
                              <a:gd name="T80" fmla="+- 0 5470 5372"/>
                              <a:gd name="T81" fmla="*/ T80 w 206"/>
                              <a:gd name="T82" fmla="+- 0 7916 7761"/>
                              <a:gd name="T83" fmla="*/ 7916 h 778"/>
                              <a:gd name="T84" fmla="+- 0 5486 5372"/>
                              <a:gd name="T85" fmla="*/ T84 w 206"/>
                              <a:gd name="T86" fmla="+- 0 7910 7761"/>
                              <a:gd name="T87" fmla="*/ 7910 h 778"/>
                              <a:gd name="T88" fmla="+- 0 5577 5372"/>
                              <a:gd name="T89" fmla="*/ T88 w 206"/>
                              <a:gd name="T90" fmla="+- 0 8534 7761"/>
                              <a:gd name="T91" fmla="*/ 8534 h 778"/>
                              <a:gd name="T92" fmla="+- 0 5565 5372"/>
                              <a:gd name="T93" fmla="*/ T92 w 206"/>
                              <a:gd name="T94" fmla="+- 0 8204 7761"/>
                              <a:gd name="T95" fmla="*/ 8204 h 778"/>
                              <a:gd name="T96" fmla="+- 0 5378 5372"/>
                              <a:gd name="T97" fmla="*/ T96 w 206"/>
                              <a:gd name="T98" fmla="+- 0 8204 7761"/>
                              <a:gd name="T99" fmla="*/ 8204 h 778"/>
                              <a:gd name="T100" fmla="+- 0 5414 5372"/>
                              <a:gd name="T101" fmla="*/ T100 w 206"/>
                              <a:gd name="T102" fmla="+- 0 8538 7761"/>
                              <a:gd name="T103" fmla="*/ 8538 h 778"/>
                              <a:gd name="T104" fmla="+- 0 5577 5372"/>
                              <a:gd name="T105" fmla="*/ T104 w 206"/>
                              <a:gd name="T106" fmla="+- 0 8534 7761"/>
                              <a:gd name="T107" fmla="*/ 8534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06" h="778">
                                <a:moveTo>
                                  <a:pt x="114" y="149"/>
                                </a:moveTo>
                                <a:lnTo>
                                  <a:pt x="105" y="106"/>
                                </a:lnTo>
                                <a:lnTo>
                                  <a:pt x="101" y="68"/>
                                </a:lnTo>
                                <a:lnTo>
                                  <a:pt x="98" y="33"/>
                                </a:lnTo>
                                <a:lnTo>
                                  <a:pt x="98" y="9"/>
                                </a:lnTo>
                                <a:lnTo>
                                  <a:pt x="98" y="0"/>
                                </a:lnTo>
                                <a:lnTo>
                                  <a:pt x="86" y="4"/>
                                </a:lnTo>
                                <a:lnTo>
                                  <a:pt x="75" y="9"/>
                                </a:lnTo>
                                <a:lnTo>
                                  <a:pt x="52" y="9"/>
                                </a:lnTo>
                                <a:lnTo>
                                  <a:pt x="31" y="7"/>
                                </a:lnTo>
                                <a:lnTo>
                                  <a:pt x="12" y="0"/>
                                </a:lnTo>
                                <a:lnTo>
                                  <a:pt x="12" y="35"/>
                                </a:lnTo>
                                <a:lnTo>
                                  <a:pt x="10" y="71"/>
                                </a:lnTo>
                                <a:lnTo>
                                  <a:pt x="6" y="110"/>
                                </a:lnTo>
                                <a:lnTo>
                                  <a:pt x="0" y="151"/>
                                </a:lnTo>
                                <a:lnTo>
                                  <a:pt x="22" y="158"/>
                                </a:lnTo>
                                <a:lnTo>
                                  <a:pt x="36" y="162"/>
                                </a:lnTo>
                                <a:lnTo>
                                  <a:pt x="52" y="164"/>
                                </a:lnTo>
                                <a:lnTo>
                                  <a:pt x="68" y="164"/>
                                </a:lnTo>
                                <a:lnTo>
                                  <a:pt x="83" y="162"/>
                                </a:lnTo>
                                <a:lnTo>
                                  <a:pt x="98" y="155"/>
                                </a:lnTo>
                                <a:lnTo>
                                  <a:pt x="114" y="149"/>
                                </a:lnTo>
                                <a:moveTo>
                                  <a:pt x="205" y="773"/>
                                </a:moveTo>
                                <a:lnTo>
                                  <a:pt x="193" y="443"/>
                                </a:lnTo>
                                <a:lnTo>
                                  <a:pt x="6" y="443"/>
                                </a:lnTo>
                                <a:lnTo>
                                  <a:pt x="42" y="777"/>
                                </a:lnTo>
                                <a:lnTo>
                                  <a:pt x="205" y="77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AutoShape 63"/>
                        <wps:cNvSpPr>
                          <a:spLocks/>
                        </wps:cNvSpPr>
                        <wps:spPr bwMode="auto">
                          <a:xfrm>
                            <a:off x="5319" y="8097"/>
                            <a:ext cx="238" cy="628"/>
                          </a:xfrm>
                          <a:custGeom>
                            <a:avLst/>
                            <a:gdLst>
                              <a:gd name="T0" fmla="+- 0 5536 5319"/>
                              <a:gd name="T1" fmla="*/ T0 w 238"/>
                              <a:gd name="T2" fmla="+- 0 8108 8097"/>
                              <a:gd name="T3" fmla="*/ 8108 h 628"/>
                              <a:gd name="T4" fmla="+- 0 5533 5319"/>
                              <a:gd name="T5" fmla="*/ T4 w 238"/>
                              <a:gd name="T6" fmla="+- 0 8107 8097"/>
                              <a:gd name="T7" fmla="*/ 8107 h 628"/>
                              <a:gd name="T8" fmla="+- 0 5525 5319"/>
                              <a:gd name="T9" fmla="*/ T8 w 238"/>
                              <a:gd name="T10" fmla="+- 0 8104 8097"/>
                              <a:gd name="T11" fmla="*/ 8104 h 628"/>
                              <a:gd name="T12" fmla="+- 0 5504 5319"/>
                              <a:gd name="T13" fmla="*/ T12 w 238"/>
                              <a:gd name="T14" fmla="+- 0 8100 8097"/>
                              <a:gd name="T15" fmla="*/ 8100 h 628"/>
                              <a:gd name="T16" fmla="+- 0 5472 5319"/>
                              <a:gd name="T17" fmla="*/ T16 w 238"/>
                              <a:gd name="T18" fmla="+- 0 8099 8097"/>
                              <a:gd name="T19" fmla="*/ 8099 h 628"/>
                              <a:gd name="T20" fmla="+- 0 5432 5319"/>
                              <a:gd name="T21" fmla="*/ T20 w 238"/>
                              <a:gd name="T22" fmla="+- 0 8097 8097"/>
                              <a:gd name="T23" fmla="*/ 8097 h 628"/>
                              <a:gd name="T24" fmla="+- 0 5391 5319"/>
                              <a:gd name="T25" fmla="*/ T24 w 238"/>
                              <a:gd name="T26" fmla="+- 0 8099 8097"/>
                              <a:gd name="T27" fmla="*/ 8099 h 628"/>
                              <a:gd name="T28" fmla="+- 0 5359 5319"/>
                              <a:gd name="T29" fmla="*/ T28 w 238"/>
                              <a:gd name="T30" fmla="+- 0 8103 8097"/>
                              <a:gd name="T31" fmla="*/ 8103 h 628"/>
                              <a:gd name="T32" fmla="+- 0 5336 5319"/>
                              <a:gd name="T33" fmla="*/ T32 w 238"/>
                              <a:gd name="T34" fmla="+- 0 8107 8097"/>
                              <a:gd name="T35" fmla="*/ 8107 h 628"/>
                              <a:gd name="T36" fmla="+- 0 5330 5319"/>
                              <a:gd name="T37" fmla="*/ T36 w 238"/>
                              <a:gd name="T38" fmla="+- 0 8108 8097"/>
                              <a:gd name="T39" fmla="*/ 8108 h 628"/>
                              <a:gd name="T40" fmla="+- 0 5329 5319"/>
                              <a:gd name="T41" fmla="*/ T40 w 238"/>
                              <a:gd name="T42" fmla="+- 0 8111 8097"/>
                              <a:gd name="T43" fmla="*/ 8111 h 628"/>
                              <a:gd name="T44" fmla="+- 0 5330 5319"/>
                              <a:gd name="T45" fmla="*/ T44 w 238"/>
                              <a:gd name="T46" fmla="+- 0 8114 8097"/>
                              <a:gd name="T47" fmla="*/ 8114 h 628"/>
                              <a:gd name="T48" fmla="+- 0 5336 5319"/>
                              <a:gd name="T49" fmla="*/ T48 w 238"/>
                              <a:gd name="T50" fmla="+- 0 8116 8097"/>
                              <a:gd name="T51" fmla="*/ 8116 h 628"/>
                              <a:gd name="T52" fmla="+- 0 5359 5319"/>
                              <a:gd name="T53" fmla="*/ T52 w 238"/>
                              <a:gd name="T54" fmla="+- 0 8122 8097"/>
                              <a:gd name="T55" fmla="*/ 8122 h 628"/>
                              <a:gd name="T56" fmla="+- 0 5391 5319"/>
                              <a:gd name="T57" fmla="*/ T56 w 238"/>
                              <a:gd name="T58" fmla="+- 0 8127 8097"/>
                              <a:gd name="T59" fmla="*/ 8127 h 628"/>
                              <a:gd name="T60" fmla="+- 0 5432 5319"/>
                              <a:gd name="T61" fmla="*/ T60 w 238"/>
                              <a:gd name="T62" fmla="+- 0 8127 8097"/>
                              <a:gd name="T63" fmla="*/ 8127 h 628"/>
                              <a:gd name="T64" fmla="+- 0 5472 5319"/>
                              <a:gd name="T65" fmla="*/ T64 w 238"/>
                              <a:gd name="T66" fmla="+- 0 8125 8097"/>
                              <a:gd name="T67" fmla="*/ 8125 h 628"/>
                              <a:gd name="T68" fmla="+- 0 5504 5319"/>
                              <a:gd name="T69" fmla="*/ T68 w 238"/>
                              <a:gd name="T70" fmla="+- 0 8122 8097"/>
                              <a:gd name="T71" fmla="*/ 8122 h 628"/>
                              <a:gd name="T72" fmla="+- 0 5528 5319"/>
                              <a:gd name="T73" fmla="*/ T72 w 238"/>
                              <a:gd name="T74" fmla="+- 0 8114 8097"/>
                              <a:gd name="T75" fmla="*/ 8114 h 628"/>
                              <a:gd name="T76" fmla="+- 0 5533 5319"/>
                              <a:gd name="T77" fmla="*/ T76 w 238"/>
                              <a:gd name="T78" fmla="+- 0 8113 8097"/>
                              <a:gd name="T79" fmla="*/ 8113 h 628"/>
                              <a:gd name="T80" fmla="+- 0 5536 5319"/>
                              <a:gd name="T81" fmla="*/ T80 w 238"/>
                              <a:gd name="T82" fmla="+- 0 8108 8097"/>
                              <a:gd name="T83" fmla="*/ 8108 h 628"/>
                              <a:gd name="T84" fmla="+- 0 5557 5319"/>
                              <a:gd name="T85" fmla="*/ T84 w 238"/>
                              <a:gd name="T86" fmla="+- 0 8687 8097"/>
                              <a:gd name="T87" fmla="*/ 8687 h 628"/>
                              <a:gd name="T88" fmla="+- 0 5545 5319"/>
                              <a:gd name="T89" fmla="*/ T88 w 238"/>
                              <a:gd name="T90" fmla="+- 0 8687 8097"/>
                              <a:gd name="T91" fmla="*/ 8687 h 628"/>
                              <a:gd name="T92" fmla="+- 0 5522 5319"/>
                              <a:gd name="T93" fmla="*/ T92 w 238"/>
                              <a:gd name="T94" fmla="+- 0 8682 8097"/>
                              <a:gd name="T95" fmla="*/ 8682 h 628"/>
                              <a:gd name="T96" fmla="+- 0 5507 5319"/>
                              <a:gd name="T97" fmla="*/ T96 w 238"/>
                              <a:gd name="T98" fmla="+- 0 8679 8097"/>
                              <a:gd name="T99" fmla="*/ 8679 h 628"/>
                              <a:gd name="T100" fmla="+- 0 5495 5319"/>
                              <a:gd name="T101" fmla="*/ T100 w 238"/>
                              <a:gd name="T102" fmla="+- 0 8675 8097"/>
                              <a:gd name="T103" fmla="*/ 8675 h 628"/>
                              <a:gd name="T104" fmla="+- 0 5484 5319"/>
                              <a:gd name="T105" fmla="*/ T104 w 238"/>
                              <a:gd name="T106" fmla="+- 0 8667 8097"/>
                              <a:gd name="T107" fmla="*/ 8667 h 628"/>
                              <a:gd name="T108" fmla="+- 0 5480 5319"/>
                              <a:gd name="T109" fmla="*/ T108 w 238"/>
                              <a:gd name="T110" fmla="+- 0 8664 8097"/>
                              <a:gd name="T111" fmla="*/ 8664 h 628"/>
                              <a:gd name="T112" fmla="+- 0 5476 5319"/>
                              <a:gd name="T113" fmla="*/ T112 w 238"/>
                              <a:gd name="T114" fmla="+- 0 8661 8097"/>
                              <a:gd name="T115" fmla="*/ 8661 h 628"/>
                              <a:gd name="T116" fmla="+- 0 5472 5319"/>
                              <a:gd name="T117" fmla="*/ T116 w 238"/>
                              <a:gd name="T118" fmla="+- 0 8650 8097"/>
                              <a:gd name="T119" fmla="*/ 8650 h 628"/>
                              <a:gd name="T120" fmla="+- 0 5464 5319"/>
                              <a:gd name="T121" fmla="*/ T120 w 238"/>
                              <a:gd name="T122" fmla="+- 0 8643 8097"/>
                              <a:gd name="T123" fmla="*/ 8643 h 628"/>
                              <a:gd name="T124" fmla="+- 0 5458 5319"/>
                              <a:gd name="T125" fmla="*/ T124 w 238"/>
                              <a:gd name="T126" fmla="+- 0 8635 8097"/>
                              <a:gd name="T127" fmla="*/ 8635 h 628"/>
                              <a:gd name="T128" fmla="+- 0 5450 5319"/>
                              <a:gd name="T129" fmla="*/ T128 w 238"/>
                              <a:gd name="T130" fmla="+- 0 8631 8097"/>
                              <a:gd name="T131" fmla="*/ 8631 h 628"/>
                              <a:gd name="T132" fmla="+- 0 5441 5319"/>
                              <a:gd name="T133" fmla="*/ T132 w 238"/>
                              <a:gd name="T134" fmla="+- 0 8631 8097"/>
                              <a:gd name="T135" fmla="*/ 8631 h 628"/>
                              <a:gd name="T136" fmla="+- 0 5434 5319"/>
                              <a:gd name="T137" fmla="*/ T136 w 238"/>
                              <a:gd name="T138" fmla="+- 0 8634 8097"/>
                              <a:gd name="T139" fmla="*/ 8634 h 628"/>
                              <a:gd name="T140" fmla="+- 0 5424 5319"/>
                              <a:gd name="T141" fmla="*/ T140 w 238"/>
                              <a:gd name="T142" fmla="+- 0 8639 8097"/>
                              <a:gd name="T143" fmla="*/ 8639 h 628"/>
                              <a:gd name="T144" fmla="+- 0 5417 5319"/>
                              <a:gd name="T145" fmla="*/ T144 w 238"/>
                              <a:gd name="T146" fmla="+- 0 8650 8097"/>
                              <a:gd name="T147" fmla="*/ 8650 h 628"/>
                              <a:gd name="T148" fmla="+- 0 5411 5319"/>
                              <a:gd name="T149" fmla="*/ T148 w 238"/>
                              <a:gd name="T150" fmla="+- 0 8656 8097"/>
                              <a:gd name="T151" fmla="*/ 8656 h 628"/>
                              <a:gd name="T152" fmla="+- 0 5405 5319"/>
                              <a:gd name="T153" fmla="*/ T152 w 238"/>
                              <a:gd name="T154" fmla="+- 0 8662 8097"/>
                              <a:gd name="T155" fmla="*/ 8662 h 628"/>
                              <a:gd name="T156" fmla="+- 0 5391 5319"/>
                              <a:gd name="T157" fmla="*/ T156 w 238"/>
                              <a:gd name="T158" fmla="+- 0 8671 8097"/>
                              <a:gd name="T159" fmla="*/ 8671 h 628"/>
                              <a:gd name="T160" fmla="+- 0 5376 5319"/>
                              <a:gd name="T161" fmla="*/ T160 w 238"/>
                              <a:gd name="T162" fmla="+- 0 8677 8097"/>
                              <a:gd name="T163" fmla="*/ 8677 h 628"/>
                              <a:gd name="T164" fmla="+- 0 5359 5319"/>
                              <a:gd name="T165" fmla="*/ T164 w 238"/>
                              <a:gd name="T166" fmla="+- 0 8682 8097"/>
                              <a:gd name="T167" fmla="*/ 8682 h 628"/>
                              <a:gd name="T168" fmla="+- 0 5332 5319"/>
                              <a:gd name="T169" fmla="*/ T168 w 238"/>
                              <a:gd name="T170" fmla="+- 0 8689 8097"/>
                              <a:gd name="T171" fmla="*/ 8689 h 628"/>
                              <a:gd name="T172" fmla="+- 0 5319 5319"/>
                              <a:gd name="T173" fmla="*/ T172 w 238"/>
                              <a:gd name="T174" fmla="+- 0 8689 8097"/>
                              <a:gd name="T175" fmla="*/ 8689 h 628"/>
                              <a:gd name="T176" fmla="+- 0 5319 5319"/>
                              <a:gd name="T177" fmla="*/ T176 w 238"/>
                              <a:gd name="T178" fmla="+- 0 8694 8097"/>
                              <a:gd name="T179" fmla="*/ 8694 h 628"/>
                              <a:gd name="T180" fmla="+- 0 5324 5319"/>
                              <a:gd name="T181" fmla="*/ T180 w 238"/>
                              <a:gd name="T182" fmla="+- 0 8698 8097"/>
                              <a:gd name="T183" fmla="*/ 8698 h 628"/>
                              <a:gd name="T184" fmla="+- 0 5332 5319"/>
                              <a:gd name="T185" fmla="*/ T184 w 238"/>
                              <a:gd name="T186" fmla="+- 0 8705 8097"/>
                              <a:gd name="T187" fmla="*/ 8705 h 628"/>
                              <a:gd name="T188" fmla="+- 0 5343 5319"/>
                              <a:gd name="T189" fmla="*/ T188 w 238"/>
                              <a:gd name="T190" fmla="+- 0 8712 8097"/>
                              <a:gd name="T191" fmla="*/ 8712 h 628"/>
                              <a:gd name="T192" fmla="+- 0 5359 5319"/>
                              <a:gd name="T193" fmla="*/ T192 w 238"/>
                              <a:gd name="T194" fmla="+- 0 8717 8097"/>
                              <a:gd name="T195" fmla="*/ 8717 h 628"/>
                              <a:gd name="T196" fmla="+- 0 5376 5319"/>
                              <a:gd name="T197" fmla="*/ T196 w 238"/>
                              <a:gd name="T198" fmla="+- 0 8721 8097"/>
                              <a:gd name="T199" fmla="*/ 8721 h 628"/>
                              <a:gd name="T200" fmla="+- 0 5440 5319"/>
                              <a:gd name="T201" fmla="*/ T200 w 238"/>
                              <a:gd name="T202" fmla="+- 0 8725 8097"/>
                              <a:gd name="T203" fmla="*/ 8725 h 628"/>
                              <a:gd name="T204" fmla="+- 0 5460 5319"/>
                              <a:gd name="T205" fmla="*/ T204 w 238"/>
                              <a:gd name="T206" fmla="+- 0 8725 8097"/>
                              <a:gd name="T207" fmla="*/ 8725 h 628"/>
                              <a:gd name="T208" fmla="+- 0 5489 5319"/>
                              <a:gd name="T209" fmla="*/ T208 w 238"/>
                              <a:gd name="T210" fmla="+- 0 8721 8097"/>
                              <a:gd name="T211" fmla="*/ 8721 h 628"/>
                              <a:gd name="T212" fmla="+- 0 5513 5319"/>
                              <a:gd name="T213" fmla="*/ T212 w 238"/>
                              <a:gd name="T214" fmla="+- 0 8717 8097"/>
                              <a:gd name="T215" fmla="*/ 8717 h 628"/>
                              <a:gd name="T216" fmla="+- 0 5529 5319"/>
                              <a:gd name="T217" fmla="*/ T216 w 238"/>
                              <a:gd name="T218" fmla="+- 0 8712 8097"/>
                              <a:gd name="T219" fmla="*/ 8712 h 628"/>
                              <a:gd name="T220" fmla="+- 0 5541 5319"/>
                              <a:gd name="T221" fmla="*/ T220 w 238"/>
                              <a:gd name="T222" fmla="+- 0 8703 8097"/>
                              <a:gd name="T223" fmla="*/ 8703 h 628"/>
                              <a:gd name="T224" fmla="+- 0 5548 5319"/>
                              <a:gd name="T225" fmla="*/ T224 w 238"/>
                              <a:gd name="T226" fmla="+- 0 8698 8097"/>
                              <a:gd name="T227" fmla="*/ 8698 h 628"/>
                              <a:gd name="T228" fmla="+- 0 5552 5319"/>
                              <a:gd name="T229" fmla="*/ T228 w 238"/>
                              <a:gd name="T230" fmla="+- 0 8692 8097"/>
                              <a:gd name="T231" fmla="*/ 8692 h 628"/>
                              <a:gd name="T232" fmla="+- 0 5557 5319"/>
                              <a:gd name="T233" fmla="*/ T232 w 238"/>
                              <a:gd name="T234" fmla="+- 0 8687 8097"/>
                              <a:gd name="T235" fmla="*/ 8687 h 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38" h="628">
                                <a:moveTo>
                                  <a:pt x="217" y="11"/>
                                </a:moveTo>
                                <a:lnTo>
                                  <a:pt x="214" y="10"/>
                                </a:lnTo>
                                <a:lnTo>
                                  <a:pt x="206" y="7"/>
                                </a:lnTo>
                                <a:lnTo>
                                  <a:pt x="185" y="3"/>
                                </a:lnTo>
                                <a:lnTo>
                                  <a:pt x="153" y="2"/>
                                </a:lnTo>
                                <a:lnTo>
                                  <a:pt x="113" y="0"/>
                                </a:lnTo>
                                <a:lnTo>
                                  <a:pt x="72" y="2"/>
                                </a:lnTo>
                                <a:lnTo>
                                  <a:pt x="40" y="6"/>
                                </a:lnTo>
                                <a:lnTo>
                                  <a:pt x="17" y="10"/>
                                </a:lnTo>
                                <a:lnTo>
                                  <a:pt x="11" y="11"/>
                                </a:lnTo>
                                <a:lnTo>
                                  <a:pt x="10" y="14"/>
                                </a:lnTo>
                                <a:lnTo>
                                  <a:pt x="11" y="17"/>
                                </a:lnTo>
                                <a:lnTo>
                                  <a:pt x="17" y="19"/>
                                </a:lnTo>
                                <a:lnTo>
                                  <a:pt x="40" y="25"/>
                                </a:lnTo>
                                <a:lnTo>
                                  <a:pt x="72" y="30"/>
                                </a:lnTo>
                                <a:lnTo>
                                  <a:pt x="113" y="30"/>
                                </a:lnTo>
                                <a:lnTo>
                                  <a:pt x="153" y="28"/>
                                </a:lnTo>
                                <a:lnTo>
                                  <a:pt x="185" y="25"/>
                                </a:lnTo>
                                <a:lnTo>
                                  <a:pt x="209" y="17"/>
                                </a:lnTo>
                                <a:lnTo>
                                  <a:pt x="214" y="16"/>
                                </a:lnTo>
                                <a:lnTo>
                                  <a:pt x="217" y="11"/>
                                </a:lnTo>
                                <a:moveTo>
                                  <a:pt x="238" y="590"/>
                                </a:moveTo>
                                <a:lnTo>
                                  <a:pt x="226" y="590"/>
                                </a:lnTo>
                                <a:lnTo>
                                  <a:pt x="203" y="585"/>
                                </a:lnTo>
                                <a:lnTo>
                                  <a:pt x="188" y="582"/>
                                </a:lnTo>
                                <a:lnTo>
                                  <a:pt x="176" y="578"/>
                                </a:lnTo>
                                <a:lnTo>
                                  <a:pt x="165" y="570"/>
                                </a:lnTo>
                                <a:lnTo>
                                  <a:pt x="161" y="567"/>
                                </a:lnTo>
                                <a:lnTo>
                                  <a:pt x="157" y="564"/>
                                </a:lnTo>
                                <a:lnTo>
                                  <a:pt x="153" y="553"/>
                                </a:lnTo>
                                <a:lnTo>
                                  <a:pt x="145" y="546"/>
                                </a:lnTo>
                                <a:lnTo>
                                  <a:pt x="139" y="538"/>
                                </a:lnTo>
                                <a:lnTo>
                                  <a:pt x="131" y="534"/>
                                </a:lnTo>
                                <a:lnTo>
                                  <a:pt x="122" y="534"/>
                                </a:lnTo>
                                <a:lnTo>
                                  <a:pt x="115" y="537"/>
                                </a:lnTo>
                                <a:lnTo>
                                  <a:pt x="105" y="542"/>
                                </a:lnTo>
                                <a:lnTo>
                                  <a:pt x="98" y="553"/>
                                </a:lnTo>
                                <a:lnTo>
                                  <a:pt x="92" y="559"/>
                                </a:lnTo>
                                <a:lnTo>
                                  <a:pt x="86" y="565"/>
                                </a:lnTo>
                                <a:lnTo>
                                  <a:pt x="72" y="574"/>
                                </a:lnTo>
                                <a:lnTo>
                                  <a:pt x="57" y="580"/>
                                </a:lnTo>
                                <a:lnTo>
                                  <a:pt x="40" y="585"/>
                                </a:lnTo>
                                <a:lnTo>
                                  <a:pt x="13" y="592"/>
                                </a:lnTo>
                                <a:lnTo>
                                  <a:pt x="0" y="592"/>
                                </a:lnTo>
                                <a:lnTo>
                                  <a:pt x="0" y="597"/>
                                </a:lnTo>
                                <a:lnTo>
                                  <a:pt x="5" y="601"/>
                                </a:lnTo>
                                <a:lnTo>
                                  <a:pt x="13" y="608"/>
                                </a:lnTo>
                                <a:lnTo>
                                  <a:pt x="24" y="615"/>
                                </a:lnTo>
                                <a:lnTo>
                                  <a:pt x="40" y="620"/>
                                </a:lnTo>
                                <a:lnTo>
                                  <a:pt x="57" y="624"/>
                                </a:lnTo>
                                <a:lnTo>
                                  <a:pt x="121" y="628"/>
                                </a:lnTo>
                                <a:lnTo>
                                  <a:pt x="141" y="628"/>
                                </a:lnTo>
                                <a:lnTo>
                                  <a:pt x="170" y="624"/>
                                </a:lnTo>
                                <a:lnTo>
                                  <a:pt x="194" y="620"/>
                                </a:lnTo>
                                <a:lnTo>
                                  <a:pt x="210" y="615"/>
                                </a:lnTo>
                                <a:lnTo>
                                  <a:pt x="222" y="606"/>
                                </a:lnTo>
                                <a:lnTo>
                                  <a:pt x="229" y="601"/>
                                </a:lnTo>
                                <a:lnTo>
                                  <a:pt x="233" y="595"/>
                                </a:lnTo>
                                <a:lnTo>
                                  <a:pt x="238" y="590"/>
                                </a:lnTo>
                              </a:path>
                            </a:pathLst>
                          </a:custGeom>
                          <a:solidFill>
                            <a:srgbClr val="4D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AutoShape 62"/>
                        <wps:cNvSpPr>
                          <a:spLocks/>
                        </wps:cNvSpPr>
                        <wps:spPr bwMode="auto">
                          <a:xfrm>
                            <a:off x="5440" y="8293"/>
                            <a:ext cx="142" cy="154"/>
                          </a:xfrm>
                          <a:custGeom>
                            <a:avLst/>
                            <a:gdLst>
                              <a:gd name="T0" fmla="+- 0 5510 5440"/>
                              <a:gd name="T1" fmla="*/ T0 w 142"/>
                              <a:gd name="T2" fmla="+- 0 8298 8293"/>
                              <a:gd name="T3" fmla="*/ 8298 h 154"/>
                              <a:gd name="T4" fmla="+- 0 5493 5440"/>
                              <a:gd name="T5" fmla="*/ T4 w 142"/>
                              <a:gd name="T6" fmla="+- 0 8323 8293"/>
                              <a:gd name="T7" fmla="*/ 8323 h 154"/>
                              <a:gd name="T8" fmla="+- 0 5477 5440"/>
                              <a:gd name="T9" fmla="*/ T8 w 142"/>
                              <a:gd name="T10" fmla="+- 0 8328 8293"/>
                              <a:gd name="T11" fmla="*/ 8328 h 154"/>
                              <a:gd name="T12" fmla="+- 0 5472 5440"/>
                              <a:gd name="T13" fmla="*/ T12 w 142"/>
                              <a:gd name="T14" fmla="+- 0 8313 8293"/>
                              <a:gd name="T15" fmla="*/ 8313 h 154"/>
                              <a:gd name="T16" fmla="+- 0 5455 5440"/>
                              <a:gd name="T17" fmla="*/ T16 w 142"/>
                              <a:gd name="T18" fmla="+- 0 8296 8293"/>
                              <a:gd name="T19" fmla="*/ 8296 h 154"/>
                              <a:gd name="T20" fmla="+- 0 5441 5440"/>
                              <a:gd name="T21" fmla="*/ T20 w 142"/>
                              <a:gd name="T22" fmla="+- 0 8296 8293"/>
                              <a:gd name="T23" fmla="*/ 8296 h 154"/>
                              <a:gd name="T24" fmla="+- 0 5441 5440"/>
                              <a:gd name="T25" fmla="*/ T24 w 142"/>
                              <a:gd name="T26" fmla="+- 0 8304 8293"/>
                              <a:gd name="T27" fmla="*/ 8304 h 154"/>
                              <a:gd name="T28" fmla="+- 0 5450 5440"/>
                              <a:gd name="T29" fmla="*/ T28 w 142"/>
                              <a:gd name="T30" fmla="+- 0 8313 8293"/>
                              <a:gd name="T31" fmla="*/ 8313 h 154"/>
                              <a:gd name="T32" fmla="+- 0 5464 5440"/>
                              <a:gd name="T33" fmla="*/ T32 w 142"/>
                              <a:gd name="T34" fmla="+- 0 8319 8293"/>
                              <a:gd name="T35" fmla="*/ 8319 h 154"/>
                              <a:gd name="T36" fmla="+- 0 5463 5440"/>
                              <a:gd name="T37" fmla="*/ T36 w 142"/>
                              <a:gd name="T38" fmla="+- 0 8313 8293"/>
                              <a:gd name="T39" fmla="*/ 8313 h 154"/>
                              <a:gd name="T40" fmla="+- 0 5449 5440"/>
                              <a:gd name="T41" fmla="*/ T40 w 142"/>
                              <a:gd name="T42" fmla="+- 0 8304 8293"/>
                              <a:gd name="T43" fmla="*/ 8304 h 154"/>
                              <a:gd name="T44" fmla="+- 0 5447 5440"/>
                              <a:gd name="T45" fmla="*/ T44 w 142"/>
                              <a:gd name="T46" fmla="+- 0 8300 8293"/>
                              <a:gd name="T47" fmla="*/ 8300 h 154"/>
                              <a:gd name="T48" fmla="+- 0 5466 5440"/>
                              <a:gd name="T49" fmla="*/ T48 w 142"/>
                              <a:gd name="T50" fmla="+- 0 8314 8293"/>
                              <a:gd name="T51" fmla="*/ 8314 h 154"/>
                              <a:gd name="T52" fmla="+- 0 5473 5440"/>
                              <a:gd name="T53" fmla="*/ T52 w 142"/>
                              <a:gd name="T54" fmla="+- 0 8333 8293"/>
                              <a:gd name="T55" fmla="*/ 8333 h 154"/>
                              <a:gd name="T56" fmla="+- 0 5476 5440"/>
                              <a:gd name="T57" fmla="*/ T56 w 142"/>
                              <a:gd name="T58" fmla="+- 0 8365 8293"/>
                              <a:gd name="T59" fmla="*/ 8365 h 154"/>
                              <a:gd name="T60" fmla="+- 0 5480 5440"/>
                              <a:gd name="T61" fmla="*/ T60 w 142"/>
                              <a:gd name="T62" fmla="+- 0 8364 8293"/>
                              <a:gd name="T63" fmla="*/ 8364 h 154"/>
                              <a:gd name="T64" fmla="+- 0 5486 5440"/>
                              <a:gd name="T65" fmla="*/ T64 w 142"/>
                              <a:gd name="T66" fmla="+- 0 8346 8293"/>
                              <a:gd name="T67" fmla="*/ 8346 h 154"/>
                              <a:gd name="T68" fmla="+- 0 5514 5440"/>
                              <a:gd name="T69" fmla="*/ T68 w 142"/>
                              <a:gd name="T70" fmla="+- 0 8304 8293"/>
                              <a:gd name="T71" fmla="*/ 8304 h 154"/>
                              <a:gd name="T72" fmla="+- 0 5578 5440"/>
                              <a:gd name="T73" fmla="*/ T72 w 142"/>
                              <a:gd name="T74" fmla="+- 0 8446 8293"/>
                              <a:gd name="T75" fmla="*/ 8446 h 154"/>
                              <a:gd name="T76" fmla="+- 0 5470 5440"/>
                              <a:gd name="T77" fmla="*/ T76 w 142"/>
                              <a:gd name="T78" fmla="+- 0 8424 8293"/>
                              <a:gd name="T79" fmla="*/ 8424 h 154"/>
                              <a:gd name="T80" fmla="+- 0 5578 5440"/>
                              <a:gd name="T81" fmla="*/ T80 w 142"/>
                              <a:gd name="T82" fmla="+- 0 8446 8293"/>
                              <a:gd name="T83" fmla="*/ 8446 h 154"/>
                              <a:gd name="T84" fmla="+- 0 5578 5440"/>
                              <a:gd name="T85" fmla="*/ T84 w 142"/>
                              <a:gd name="T86" fmla="+- 0 8353 8293"/>
                              <a:gd name="T87" fmla="*/ 8353 h 154"/>
                              <a:gd name="T88" fmla="+- 0 5572 5440"/>
                              <a:gd name="T89" fmla="*/ T88 w 142"/>
                              <a:gd name="T90" fmla="+- 0 8356 8293"/>
                              <a:gd name="T91" fmla="*/ 8356 h 154"/>
                              <a:gd name="T92" fmla="+- 0 5569 5440"/>
                              <a:gd name="T93" fmla="*/ T92 w 142"/>
                              <a:gd name="T94" fmla="+- 0 8337 8293"/>
                              <a:gd name="T95" fmla="*/ 8337 h 154"/>
                              <a:gd name="T96" fmla="+- 0 5568 5440"/>
                              <a:gd name="T97" fmla="*/ T96 w 142"/>
                              <a:gd name="T98" fmla="+- 0 8327 8293"/>
                              <a:gd name="T99" fmla="*/ 8327 h 154"/>
                              <a:gd name="T100" fmla="+- 0 5565 5440"/>
                              <a:gd name="T101" fmla="*/ T100 w 142"/>
                              <a:gd name="T102" fmla="+- 0 8321 8293"/>
                              <a:gd name="T103" fmla="*/ 8321 h 154"/>
                              <a:gd name="T104" fmla="+- 0 5560 5440"/>
                              <a:gd name="T105" fmla="*/ T104 w 142"/>
                              <a:gd name="T106" fmla="+- 0 8323 8293"/>
                              <a:gd name="T107" fmla="*/ 8323 h 154"/>
                              <a:gd name="T108" fmla="+- 0 5552 5440"/>
                              <a:gd name="T109" fmla="*/ T108 w 142"/>
                              <a:gd name="T110" fmla="+- 0 8342 8293"/>
                              <a:gd name="T111" fmla="*/ 8342 h 154"/>
                              <a:gd name="T112" fmla="+- 0 5548 5440"/>
                              <a:gd name="T113" fmla="*/ T112 w 142"/>
                              <a:gd name="T114" fmla="+- 0 8337 8293"/>
                              <a:gd name="T115" fmla="*/ 8337 h 154"/>
                              <a:gd name="T116" fmla="+- 0 5545 5440"/>
                              <a:gd name="T117" fmla="*/ T116 w 142"/>
                              <a:gd name="T118" fmla="+- 0 8333 8293"/>
                              <a:gd name="T119" fmla="*/ 8333 h 154"/>
                              <a:gd name="T120" fmla="+- 0 5536 5440"/>
                              <a:gd name="T121" fmla="*/ T120 w 142"/>
                              <a:gd name="T122" fmla="+- 0 8333 8293"/>
                              <a:gd name="T123" fmla="*/ 8333 h 154"/>
                              <a:gd name="T124" fmla="+- 0 5525 5440"/>
                              <a:gd name="T125" fmla="*/ T124 w 142"/>
                              <a:gd name="T126" fmla="+- 0 8353 8293"/>
                              <a:gd name="T127" fmla="*/ 8353 h 154"/>
                              <a:gd name="T128" fmla="+- 0 5518 5440"/>
                              <a:gd name="T129" fmla="*/ T128 w 142"/>
                              <a:gd name="T130" fmla="+- 0 8359 8293"/>
                              <a:gd name="T131" fmla="*/ 8359 h 154"/>
                              <a:gd name="T132" fmla="+- 0 5520 5440"/>
                              <a:gd name="T133" fmla="*/ T132 w 142"/>
                              <a:gd name="T134" fmla="+- 0 8346 8293"/>
                              <a:gd name="T135" fmla="*/ 8346 h 154"/>
                              <a:gd name="T136" fmla="+- 0 5520 5440"/>
                              <a:gd name="T137" fmla="*/ T136 w 142"/>
                              <a:gd name="T138" fmla="+- 0 8333 8293"/>
                              <a:gd name="T139" fmla="*/ 8333 h 154"/>
                              <a:gd name="T140" fmla="+- 0 5514 5440"/>
                              <a:gd name="T141" fmla="*/ T140 w 142"/>
                              <a:gd name="T142" fmla="+- 0 8334 8293"/>
                              <a:gd name="T143" fmla="*/ 8334 h 154"/>
                              <a:gd name="T144" fmla="+- 0 5510 5440"/>
                              <a:gd name="T145" fmla="*/ T144 w 142"/>
                              <a:gd name="T146" fmla="+- 0 8355 8293"/>
                              <a:gd name="T147" fmla="*/ 8355 h 154"/>
                              <a:gd name="T148" fmla="+- 0 5516 5440"/>
                              <a:gd name="T149" fmla="*/ T148 w 142"/>
                              <a:gd name="T150" fmla="+- 0 8364 8293"/>
                              <a:gd name="T151" fmla="*/ 8364 h 154"/>
                              <a:gd name="T152" fmla="+- 0 5527 5440"/>
                              <a:gd name="T153" fmla="*/ T152 w 142"/>
                              <a:gd name="T154" fmla="+- 0 8359 8293"/>
                              <a:gd name="T155" fmla="*/ 8359 h 154"/>
                              <a:gd name="T156" fmla="+- 0 5536 5440"/>
                              <a:gd name="T157" fmla="*/ T156 w 142"/>
                              <a:gd name="T158" fmla="+- 0 8346 8293"/>
                              <a:gd name="T159" fmla="*/ 8346 h 154"/>
                              <a:gd name="T160" fmla="+- 0 5541 5440"/>
                              <a:gd name="T161" fmla="*/ T160 w 142"/>
                              <a:gd name="T162" fmla="+- 0 8337 8293"/>
                              <a:gd name="T163" fmla="*/ 8337 h 154"/>
                              <a:gd name="T164" fmla="+- 0 5542 5440"/>
                              <a:gd name="T165" fmla="*/ T164 w 142"/>
                              <a:gd name="T166" fmla="+- 0 8344 8293"/>
                              <a:gd name="T167" fmla="*/ 8344 h 154"/>
                              <a:gd name="T168" fmla="+- 0 5545 5440"/>
                              <a:gd name="T169" fmla="*/ T168 w 142"/>
                              <a:gd name="T170" fmla="+- 0 8364 8293"/>
                              <a:gd name="T171" fmla="*/ 8364 h 154"/>
                              <a:gd name="T172" fmla="+- 0 5550 5440"/>
                              <a:gd name="T173" fmla="*/ T172 w 142"/>
                              <a:gd name="T174" fmla="+- 0 8365 8293"/>
                              <a:gd name="T175" fmla="*/ 8365 h 154"/>
                              <a:gd name="T176" fmla="+- 0 5557 5440"/>
                              <a:gd name="T177" fmla="*/ T176 w 142"/>
                              <a:gd name="T178" fmla="+- 0 8347 8293"/>
                              <a:gd name="T179" fmla="*/ 8347 h 154"/>
                              <a:gd name="T180" fmla="+- 0 5560 5440"/>
                              <a:gd name="T181" fmla="*/ T180 w 142"/>
                              <a:gd name="T182" fmla="+- 0 8337 8293"/>
                              <a:gd name="T183" fmla="*/ 8337 h 154"/>
                              <a:gd name="T184" fmla="+- 0 5565 5440"/>
                              <a:gd name="T185" fmla="*/ T184 w 142"/>
                              <a:gd name="T186" fmla="+- 0 8339 8293"/>
                              <a:gd name="T187" fmla="*/ 8339 h 154"/>
                              <a:gd name="T188" fmla="+- 0 5566 5440"/>
                              <a:gd name="T189" fmla="*/ T188 w 142"/>
                              <a:gd name="T190" fmla="+- 0 8359 8293"/>
                              <a:gd name="T191" fmla="*/ 8359 h 154"/>
                              <a:gd name="T192" fmla="+- 0 5572 5440"/>
                              <a:gd name="T193" fmla="*/ T192 w 142"/>
                              <a:gd name="T194" fmla="+- 0 8362 8293"/>
                              <a:gd name="T195" fmla="*/ 8362 h 154"/>
                              <a:gd name="T196" fmla="+- 0 5579 5440"/>
                              <a:gd name="T197" fmla="*/ T196 w 142"/>
                              <a:gd name="T198" fmla="+- 0 8356 8293"/>
                              <a:gd name="T199" fmla="*/ 8356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42" h="154">
                                <a:moveTo>
                                  <a:pt x="74" y="5"/>
                                </a:moveTo>
                                <a:lnTo>
                                  <a:pt x="70" y="5"/>
                                </a:lnTo>
                                <a:lnTo>
                                  <a:pt x="69" y="7"/>
                                </a:lnTo>
                                <a:lnTo>
                                  <a:pt x="53" y="30"/>
                                </a:lnTo>
                                <a:lnTo>
                                  <a:pt x="41" y="53"/>
                                </a:lnTo>
                                <a:lnTo>
                                  <a:pt x="37" y="35"/>
                                </a:lnTo>
                                <a:lnTo>
                                  <a:pt x="36" y="28"/>
                                </a:lnTo>
                                <a:lnTo>
                                  <a:pt x="32" y="20"/>
                                </a:lnTo>
                                <a:lnTo>
                                  <a:pt x="19" y="7"/>
                                </a:lnTo>
                                <a:lnTo>
                                  <a:pt x="15" y="3"/>
                                </a:lnTo>
                                <a:lnTo>
                                  <a:pt x="7" y="0"/>
                                </a:lnTo>
                                <a:lnTo>
                                  <a:pt x="1" y="3"/>
                                </a:lnTo>
                                <a:lnTo>
                                  <a:pt x="0" y="7"/>
                                </a:lnTo>
                                <a:lnTo>
                                  <a:pt x="1" y="11"/>
                                </a:lnTo>
                                <a:lnTo>
                                  <a:pt x="4" y="16"/>
                                </a:lnTo>
                                <a:lnTo>
                                  <a:pt x="10" y="20"/>
                                </a:lnTo>
                                <a:lnTo>
                                  <a:pt x="18" y="26"/>
                                </a:lnTo>
                                <a:lnTo>
                                  <a:pt x="24" y="26"/>
                                </a:lnTo>
                                <a:lnTo>
                                  <a:pt x="24" y="21"/>
                                </a:lnTo>
                                <a:lnTo>
                                  <a:pt x="23" y="20"/>
                                </a:lnTo>
                                <a:lnTo>
                                  <a:pt x="15" y="16"/>
                                </a:lnTo>
                                <a:lnTo>
                                  <a:pt x="9" y="11"/>
                                </a:lnTo>
                                <a:lnTo>
                                  <a:pt x="4" y="7"/>
                                </a:lnTo>
                                <a:lnTo>
                                  <a:pt x="7" y="7"/>
                                </a:lnTo>
                                <a:lnTo>
                                  <a:pt x="15" y="11"/>
                                </a:lnTo>
                                <a:lnTo>
                                  <a:pt x="26" y="21"/>
                                </a:lnTo>
                                <a:lnTo>
                                  <a:pt x="30" y="30"/>
                                </a:lnTo>
                                <a:lnTo>
                                  <a:pt x="33" y="40"/>
                                </a:lnTo>
                                <a:lnTo>
                                  <a:pt x="33" y="71"/>
                                </a:lnTo>
                                <a:lnTo>
                                  <a:pt x="36" y="72"/>
                                </a:lnTo>
                                <a:lnTo>
                                  <a:pt x="37" y="72"/>
                                </a:lnTo>
                                <a:lnTo>
                                  <a:pt x="40" y="71"/>
                                </a:lnTo>
                                <a:lnTo>
                                  <a:pt x="46" y="54"/>
                                </a:lnTo>
                                <a:lnTo>
                                  <a:pt x="46" y="53"/>
                                </a:lnTo>
                                <a:lnTo>
                                  <a:pt x="53" y="40"/>
                                </a:lnTo>
                                <a:lnTo>
                                  <a:pt x="74" y="11"/>
                                </a:lnTo>
                                <a:lnTo>
                                  <a:pt x="74" y="5"/>
                                </a:lnTo>
                                <a:moveTo>
                                  <a:pt x="138" y="153"/>
                                </a:moveTo>
                                <a:lnTo>
                                  <a:pt x="137" y="128"/>
                                </a:lnTo>
                                <a:lnTo>
                                  <a:pt x="30" y="131"/>
                                </a:lnTo>
                                <a:lnTo>
                                  <a:pt x="40" y="150"/>
                                </a:lnTo>
                                <a:lnTo>
                                  <a:pt x="138" y="153"/>
                                </a:lnTo>
                                <a:moveTo>
                                  <a:pt x="141" y="62"/>
                                </a:moveTo>
                                <a:lnTo>
                                  <a:pt x="138" y="60"/>
                                </a:lnTo>
                                <a:lnTo>
                                  <a:pt x="135" y="60"/>
                                </a:lnTo>
                                <a:lnTo>
                                  <a:pt x="132" y="63"/>
                                </a:lnTo>
                                <a:lnTo>
                                  <a:pt x="129" y="57"/>
                                </a:lnTo>
                                <a:lnTo>
                                  <a:pt x="129" y="44"/>
                                </a:lnTo>
                                <a:lnTo>
                                  <a:pt x="129" y="41"/>
                                </a:lnTo>
                                <a:lnTo>
                                  <a:pt x="128" y="34"/>
                                </a:lnTo>
                                <a:lnTo>
                                  <a:pt x="128" y="30"/>
                                </a:lnTo>
                                <a:lnTo>
                                  <a:pt x="125" y="28"/>
                                </a:lnTo>
                                <a:lnTo>
                                  <a:pt x="122" y="30"/>
                                </a:lnTo>
                                <a:lnTo>
                                  <a:pt x="120" y="30"/>
                                </a:lnTo>
                                <a:lnTo>
                                  <a:pt x="119" y="34"/>
                                </a:lnTo>
                                <a:lnTo>
                                  <a:pt x="112" y="49"/>
                                </a:lnTo>
                                <a:lnTo>
                                  <a:pt x="110" y="54"/>
                                </a:lnTo>
                                <a:lnTo>
                                  <a:pt x="108" y="44"/>
                                </a:lnTo>
                                <a:lnTo>
                                  <a:pt x="106" y="41"/>
                                </a:lnTo>
                                <a:lnTo>
                                  <a:pt x="105" y="40"/>
                                </a:lnTo>
                                <a:lnTo>
                                  <a:pt x="101" y="37"/>
                                </a:lnTo>
                                <a:lnTo>
                                  <a:pt x="96" y="40"/>
                                </a:lnTo>
                                <a:lnTo>
                                  <a:pt x="89" y="51"/>
                                </a:lnTo>
                                <a:lnTo>
                                  <a:pt x="85" y="60"/>
                                </a:lnTo>
                                <a:lnTo>
                                  <a:pt x="82" y="63"/>
                                </a:lnTo>
                                <a:lnTo>
                                  <a:pt x="78" y="66"/>
                                </a:lnTo>
                                <a:lnTo>
                                  <a:pt x="78" y="60"/>
                                </a:lnTo>
                                <a:lnTo>
                                  <a:pt x="80" y="53"/>
                                </a:lnTo>
                                <a:lnTo>
                                  <a:pt x="82" y="41"/>
                                </a:lnTo>
                                <a:lnTo>
                                  <a:pt x="80" y="40"/>
                                </a:lnTo>
                                <a:lnTo>
                                  <a:pt x="76" y="40"/>
                                </a:lnTo>
                                <a:lnTo>
                                  <a:pt x="74" y="41"/>
                                </a:lnTo>
                                <a:lnTo>
                                  <a:pt x="74" y="51"/>
                                </a:lnTo>
                                <a:lnTo>
                                  <a:pt x="70" y="62"/>
                                </a:lnTo>
                                <a:lnTo>
                                  <a:pt x="73" y="67"/>
                                </a:lnTo>
                                <a:lnTo>
                                  <a:pt x="76" y="71"/>
                                </a:lnTo>
                                <a:lnTo>
                                  <a:pt x="82" y="71"/>
                                </a:lnTo>
                                <a:lnTo>
                                  <a:pt x="87" y="66"/>
                                </a:lnTo>
                                <a:lnTo>
                                  <a:pt x="89" y="63"/>
                                </a:lnTo>
                                <a:lnTo>
                                  <a:pt x="96" y="53"/>
                                </a:lnTo>
                                <a:lnTo>
                                  <a:pt x="99" y="44"/>
                                </a:lnTo>
                                <a:lnTo>
                                  <a:pt x="101" y="44"/>
                                </a:lnTo>
                                <a:lnTo>
                                  <a:pt x="102" y="46"/>
                                </a:lnTo>
                                <a:lnTo>
                                  <a:pt x="102" y="51"/>
                                </a:lnTo>
                                <a:lnTo>
                                  <a:pt x="105" y="60"/>
                                </a:lnTo>
                                <a:lnTo>
                                  <a:pt x="105" y="71"/>
                                </a:lnTo>
                                <a:lnTo>
                                  <a:pt x="106" y="72"/>
                                </a:lnTo>
                                <a:lnTo>
                                  <a:pt x="110" y="72"/>
                                </a:lnTo>
                                <a:lnTo>
                                  <a:pt x="110" y="71"/>
                                </a:lnTo>
                                <a:lnTo>
                                  <a:pt x="117" y="54"/>
                                </a:lnTo>
                                <a:lnTo>
                                  <a:pt x="119" y="51"/>
                                </a:lnTo>
                                <a:lnTo>
                                  <a:pt x="120" y="44"/>
                                </a:lnTo>
                                <a:lnTo>
                                  <a:pt x="122" y="41"/>
                                </a:lnTo>
                                <a:lnTo>
                                  <a:pt x="125" y="46"/>
                                </a:lnTo>
                                <a:lnTo>
                                  <a:pt x="125" y="62"/>
                                </a:lnTo>
                                <a:lnTo>
                                  <a:pt x="126" y="66"/>
                                </a:lnTo>
                                <a:lnTo>
                                  <a:pt x="129" y="69"/>
                                </a:lnTo>
                                <a:lnTo>
                                  <a:pt x="132" y="69"/>
                                </a:lnTo>
                                <a:lnTo>
                                  <a:pt x="135" y="67"/>
                                </a:lnTo>
                                <a:lnTo>
                                  <a:pt x="139" y="63"/>
                                </a:lnTo>
                                <a:lnTo>
                                  <a:pt x="141" y="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61"/>
                        <wps:cNvSpPr>
                          <a:spLocks/>
                        </wps:cNvSpPr>
                        <wps:spPr bwMode="auto">
                          <a:xfrm>
                            <a:off x="5493" y="8413"/>
                            <a:ext cx="22" cy="57"/>
                          </a:xfrm>
                          <a:custGeom>
                            <a:avLst/>
                            <a:gdLst>
                              <a:gd name="T0" fmla="+- 0 5513 5493"/>
                              <a:gd name="T1" fmla="*/ T0 w 22"/>
                              <a:gd name="T2" fmla="+- 0 8413 8413"/>
                              <a:gd name="T3" fmla="*/ 8413 h 57"/>
                              <a:gd name="T4" fmla="+- 0 5493 5493"/>
                              <a:gd name="T5" fmla="*/ T4 w 22"/>
                              <a:gd name="T6" fmla="+- 0 8413 8413"/>
                              <a:gd name="T7" fmla="*/ 8413 h 57"/>
                              <a:gd name="T8" fmla="+- 0 5495 5493"/>
                              <a:gd name="T9" fmla="*/ T8 w 22"/>
                              <a:gd name="T10" fmla="+- 0 8470 8413"/>
                              <a:gd name="T11" fmla="*/ 8470 h 57"/>
                              <a:gd name="T12" fmla="+- 0 5514 5493"/>
                              <a:gd name="T13" fmla="*/ T12 w 22"/>
                              <a:gd name="T14" fmla="+- 0 8470 8413"/>
                              <a:gd name="T15" fmla="*/ 8470 h 57"/>
                              <a:gd name="T16" fmla="+- 0 5513 5493"/>
                              <a:gd name="T17" fmla="*/ T16 w 22"/>
                              <a:gd name="T18" fmla="+- 0 8413 8413"/>
                              <a:gd name="T19" fmla="*/ 8413 h 57"/>
                            </a:gdLst>
                            <a:ahLst/>
                            <a:cxnLst>
                              <a:cxn ang="0">
                                <a:pos x="T1" y="T3"/>
                              </a:cxn>
                              <a:cxn ang="0">
                                <a:pos x="T5" y="T7"/>
                              </a:cxn>
                              <a:cxn ang="0">
                                <a:pos x="T9" y="T11"/>
                              </a:cxn>
                              <a:cxn ang="0">
                                <a:pos x="T13" y="T15"/>
                              </a:cxn>
                              <a:cxn ang="0">
                                <a:pos x="T17" y="T19"/>
                              </a:cxn>
                            </a:cxnLst>
                            <a:rect l="0" t="0" r="r" b="b"/>
                            <a:pathLst>
                              <a:path w="22" h="57">
                                <a:moveTo>
                                  <a:pt x="20" y="0"/>
                                </a:moveTo>
                                <a:lnTo>
                                  <a:pt x="0" y="0"/>
                                </a:lnTo>
                                <a:lnTo>
                                  <a:pt x="2" y="57"/>
                                </a:lnTo>
                                <a:lnTo>
                                  <a:pt x="21" y="57"/>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60"/>
                        <wps:cNvSpPr>
                          <a:spLocks/>
                        </wps:cNvSpPr>
                        <wps:spPr bwMode="auto">
                          <a:xfrm>
                            <a:off x="5518" y="8313"/>
                            <a:ext cx="7" cy="12"/>
                          </a:xfrm>
                          <a:custGeom>
                            <a:avLst/>
                            <a:gdLst>
                              <a:gd name="T0" fmla="+- 0 5522 5518"/>
                              <a:gd name="T1" fmla="*/ T0 w 7"/>
                              <a:gd name="T2" fmla="+- 0 8313 8313"/>
                              <a:gd name="T3" fmla="*/ 8313 h 12"/>
                              <a:gd name="T4" fmla="+- 0 5520 5518"/>
                              <a:gd name="T5" fmla="*/ T4 w 7"/>
                              <a:gd name="T6" fmla="+- 0 8314 8313"/>
                              <a:gd name="T7" fmla="*/ 8314 h 12"/>
                              <a:gd name="T8" fmla="+- 0 5518 5518"/>
                              <a:gd name="T9" fmla="*/ T8 w 7"/>
                              <a:gd name="T10" fmla="+- 0 8319 8313"/>
                              <a:gd name="T11" fmla="*/ 8319 h 12"/>
                              <a:gd name="T12" fmla="+- 0 5518 5518"/>
                              <a:gd name="T13" fmla="*/ T12 w 7"/>
                              <a:gd name="T14" fmla="+- 0 8323 8313"/>
                              <a:gd name="T15" fmla="*/ 8323 h 12"/>
                              <a:gd name="T16" fmla="+- 0 5520 5518"/>
                              <a:gd name="T17" fmla="*/ T16 w 7"/>
                              <a:gd name="T18" fmla="+- 0 8324 8313"/>
                              <a:gd name="T19" fmla="*/ 8324 h 12"/>
                              <a:gd name="T20" fmla="+- 0 5525 5518"/>
                              <a:gd name="T21" fmla="*/ T20 w 7"/>
                              <a:gd name="T22" fmla="+- 0 8319 8313"/>
                              <a:gd name="T23" fmla="*/ 8319 h 12"/>
                              <a:gd name="T24" fmla="+- 0 5525 5518"/>
                              <a:gd name="T25" fmla="*/ T24 w 7"/>
                              <a:gd name="T26" fmla="+- 0 8317 8313"/>
                              <a:gd name="T27" fmla="*/ 8317 h 12"/>
                              <a:gd name="T28" fmla="+- 0 5523 5518"/>
                              <a:gd name="T29" fmla="*/ T28 w 7"/>
                              <a:gd name="T30" fmla="+- 0 8314 8313"/>
                              <a:gd name="T31" fmla="*/ 8314 h 12"/>
                              <a:gd name="T32" fmla="+- 0 5522 5518"/>
                              <a:gd name="T33" fmla="*/ T32 w 7"/>
                              <a:gd name="T34" fmla="+- 0 8313 8313"/>
                              <a:gd name="T35" fmla="*/ 8313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12">
                                <a:moveTo>
                                  <a:pt x="4" y="0"/>
                                </a:moveTo>
                                <a:lnTo>
                                  <a:pt x="2" y="1"/>
                                </a:lnTo>
                                <a:lnTo>
                                  <a:pt x="0" y="6"/>
                                </a:lnTo>
                                <a:lnTo>
                                  <a:pt x="0" y="10"/>
                                </a:lnTo>
                                <a:lnTo>
                                  <a:pt x="2" y="11"/>
                                </a:lnTo>
                                <a:lnTo>
                                  <a:pt x="7" y="6"/>
                                </a:lnTo>
                                <a:lnTo>
                                  <a:pt x="7" y="4"/>
                                </a:lnTo>
                                <a:lnTo>
                                  <a:pt x="5" y="1"/>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AutoShape 59"/>
                        <wps:cNvSpPr>
                          <a:spLocks/>
                        </wps:cNvSpPr>
                        <wps:spPr bwMode="auto">
                          <a:xfrm>
                            <a:off x="5378" y="7733"/>
                            <a:ext cx="95" cy="25"/>
                          </a:xfrm>
                          <a:custGeom>
                            <a:avLst/>
                            <a:gdLst>
                              <a:gd name="T0" fmla="+- 0 5382 5378"/>
                              <a:gd name="T1" fmla="*/ T0 w 95"/>
                              <a:gd name="T2" fmla="+- 0 7733 7733"/>
                              <a:gd name="T3" fmla="*/ 7733 h 25"/>
                              <a:gd name="T4" fmla="+- 0 5380 5378"/>
                              <a:gd name="T5" fmla="*/ T4 w 95"/>
                              <a:gd name="T6" fmla="+- 0 7733 7733"/>
                              <a:gd name="T7" fmla="*/ 7733 h 25"/>
                              <a:gd name="T8" fmla="+- 0 5378 5378"/>
                              <a:gd name="T9" fmla="*/ T8 w 95"/>
                              <a:gd name="T10" fmla="+- 0 7737 7733"/>
                              <a:gd name="T11" fmla="*/ 7737 h 25"/>
                              <a:gd name="T12" fmla="+- 0 5378 5378"/>
                              <a:gd name="T13" fmla="*/ T12 w 95"/>
                              <a:gd name="T14" fmla="+- 0 7741 7733"/>
                              <a:gd name="T15" fmla="*/ 7741 h 25"/>
                              <a:gd name="T16" fmla="+- 0 5380 5378"/>
                              <a:gd name="T17" fmla="*/ T16 w 95"/>
                              <a:gd name="T18" fmla="+- 0 7745 7733"/>
                              <a:gd name="T19" fmla="*/ 7745 h 25"/>
                              <a:gd name="T20" fmla="+- 0 5388 5378"/>
                              <a:gd name="T21" fmla="*/ T20 w 95"/>
                              <a:gd name="T22" fmla="+- 0 7751 7733"/>
                              <a:gd name="T23" fmla="*/ 7751 h 25"/>
                              <a:gd name="T24" fmla="+- 0 5407 5378"/>
                              <a:gd name="T25" fmla="*/ T24 w 95"/>
                              <a:gd name="T26" fmla="+- 0 7756 7733"/>
                              <a:gd name="T27" fmla="*/ 7756 h 25"/>
                              <a:gd name="T28" fmla="+- 0 5426 5378"/>
                              <a:gd name="T29" fmla="*/ T28 w 95"/>
                              <a:gd name="T30" fmla="+- 0 7758 7733"/>
                              <a:gd name="T31" fmla="*/ 7758 h 25"/>
                              <a:gd name="T32" fmla="+- 0 5449 5378"/>
                              <a:gd name="T33" fmla="*/ T32 w 95"/>
                              <a:gd name="T34" fmla="+- 0 7756 7733"/>
                              <a:gd name="T35" fmla="*/ 7756 h 25"/>
                              <a:gd name="T36" fmla="+- 0 5458 5378"/>
                              <a:gd name="T37" fmla="*/ T36 w 95"/>
                              <a:gd name="T38" fmla="+- 0 7754 7733"/>
                              <a:gd name="T39" fmla="*/ 7754 h 25"/>
                              <a:gd name="T40" fmla="+- 0 5470 5378"/>
                              <a:gd name="T41" fmla="*/ T40 w 95"/>
                              <a:gd name="T42" fmla="+- 0 7750 7733"/>
                              <a:gd name="T43" fmla="*/ 7750 h 25"/>
                              <a:gd name="T44" fmla="+- 0 5472 5378"/>
                              <a:gd name="T45" fmla="*/ T44 w 95"/>
                              <a:gd name="T46" fmla="+- 0 7748 7733"/>
                              <a:gd name="T47" fmla="*/ 7748 h 25"/>
                              <a:gd name="T48" fmla="+- 0 5472 5378"/>
                              <a:gd name="T49" fmla="*/ T48 w 95"/>
                              <a:gd name="T50" fmla="+- 0 7747 7733"/>
                              <a:gd name="T51" fmla="*/ 7747 h 25"/>
                              <a:gd name="T52" fmla="+- 0 5424 5378"/>
                              <a:gd name="T53" fmla="*/ T52 w 95"/>
                              <a:gd name="T54" fmla="+- 0 7747 7733"/>
                              <a:gd name="T55" fmla="*/ 7747 h 25"/>
                              <a:gd name="T56" fmla="+- 0 5393 5378"/>
                              <a:gd name="T57" fmla="*/ T56 w 95"/>
                              <a:gd name="T58" fmla="+- 0 7741 7733"/>
                              <a:gd name="T59" fmla="*/ 7741 h 25"/>
                              <a:gd name="T60" fmla="+- 0 5388 5378"/>
                              <a:gd name="T61" fmla="*/ T60 w 95"/>
                              <a:gd name="T62" fmla="+- 0 7739 7733"/>
                              <a:gd name="T63" fmla="*/ 7739 h 25"/>
                              <a:gd name="T64" fmla="+- 0 5384 5378"/>
                              <a:gd name="T65" fmla="*/ T64 w 95"/>
                              <a:gd name="T66" fmla="+- 0 7737 7733"/>
                              <a:gd name="T67" fmla="*/ 7737 h 25"/>
                              <a:gd name="T68" fmla="+- 0 5382 5378"/>
                              <a:gd name="T69" fmla="*/ T68 w 95"/>
                              <a:gd name="T70" fmla="+- 0 7733 7733"/>
                              <a:gd name="T71" fmla="*/ 7733 h 25"/>
                              <a:gd name="T72" fmla="+- 0 5473 5378"/>
                              <a:gd name="T73" fmla="*/ T72 w 95"/>
                              <a:gd name="T74" fmla="+- 0 7733 7733"/>
                              <a:gd name="T75" fmla="*/ 7733 h 25"/>
                              <a:gd name="T76" fmla="+- 0 5472 5378"/>
                              <a:gd name="T77" fmla="*/ T76 w 95"/>
                              <a:gd name="T78" fmla="+- 0 7733 7733"/>
                              <a:gd name="T79" fmla="*/ 7733 h 25"/>
                              <a:gd name="T80" fmla="+- 0 5470 5378"/>
                              <a:gd name="T81" fmla="*/ T80 w 95"/>
                              <a:gd name="T82" fmla="+- 0 7735 7733"/>
                              <a:gd name="T83" fmla="*/ 7735 h 25"/>
                              <a:gd name="T84" fmla="+- 0 5466 5378"/>
                              <a:gd name="T85" fmla="*/ T84 w 95"/>
                              <a:gd name="T86" fmla="+- 0 7739 7733"/>
                              <a:gd name="T87" fmla="*/ 7739 h 25"/>
                              <a:gd name="T88" fmla="+- 0 5453 5378"/>
                              <a:gd name="T89" fmla="*/ T88 w 95"/>
                              <a:gd name="T90" fmla="+- 0 7742 7733"/>
                              <a:gd name="T91" fmla="*/ 7742 h 25"/>
                              <a:gd name="T92" fmla="+- 0 5437 5378"/>
                              <a:gd name="T93" fmla="*/ T92 w 95"/>
                              <a:gd name="T94" fmla="+- 0 7747 7733"/>
                              <a:gd name="T95" fmla="*/ 7747 h 25"/>
                              <a:gd name="T96" fmla="+- 0 5472 5378"/>
                              <a:gd name="T97" fmla="*/ T96 w 95"/>
                              <a:gd name="T98" fmla="+- 0 7747 7733"/>
                              <a:gd name="T99" fmla="*/ 7747 h 25"/>
                              <a:gd name="T100" fmla="+- 0 5473 5378"/>
                              <a:gd name="T101" fmla="*/ T100 w 95"/>
                              <a:gd name="T102" fmla="+- 0 7745 7733"/>
                              <a:gd name="T103" fmla="*/ 7745 h 25"/>
                              <a:gd name="T104" fmla="+- 0 5473 5378"/>
                              <a:gd name="T105" fmla="*/ T104 w 95"/>
                              <a:gd name="T106" fmla="+- 0 7733 7733"/>
                              <a:gd name="T107" fmla="*/ 7733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5" h="25">
                                <a:moveTo>
                                  <a:pt x="4" y="0"/>
                                </a:moveTo>
                                <a:lnTo>
                                  <a:pt x="2" y="0"/>
                                </a:lnTo>
                                <a:lnTo>
                                  <a:pt x="0" y="4"/>
                                </a:lnTo>
                                <a:lnTo>
                                  <a:pt x="0" y="8"/>
                                </a:lnTo>
                                <a:lnTo>
                                  <a:pt x="2" y="12"/>
                                </a:lnTo>
                                <a:lnTo>
                                  <a:pt x="10" y="18"/>
                                </a:lnTo>
                                <a:lnTo>
                                  <a:pt x="29" y="23"/>
                                </a:lnTo>
                                <a:lnTo>
                                  <a:pt x="48" y="25"/>
                                </a:lnTo>
                                <a:lnTo>
                                  <a:pt x="71" y="23"/>
                                </a:lnTo>
                                <a:lnTo>
                                  <a:pt x="80" y="21"/>
                                </a:lnTo>
                                <a:lnTo>
                                  <a:pt x="92" y="17"/>
                                </a:lnTo>
                                <a:lnTo>
                                  <a:pt x="94" y="15"/>
                                </a:lnTo>
                                <a:lnTo>
                                  <a:pt x="94" y="14"/>
                                </a:lnTo>
                                <a:lnTo>
                                  <a:pt x="46" y="14"/>
                                </a:lnTo>
                                <a:lnTo>
                                  <a:pt x="15" y="8"/>
                                </a:lnTo>
                                <a:lnTo>
                                  <a:pt x="10" y="6"/>
                                </a:lnTo>
                                <a:lnTo>
                                  <a:pt x="6" y="4"/>
                                </a:lnTo>
                                <a:lnTo>
                                  <a:pt x="4" y="0"/>
                                </a:lnTo>
                                <a:close/>
                                <a:moveTo>
                                  <a:pt x="95" y="0"/>
                                </a:moveTo>
                                <a:lnTo>
                                  <a:pt x="94" y="0"/>
                                </a:lnTo>
                                <a:lnTo>
                                  <a:pt x="92" y="2"/>
                                </a:lnTo>
                                <a:lnTo>
                                  <a:pt x="88" y="6"/>
                                </a:lnTo>
                                <a:lnTo>
                                  <a:pt x="75" y="9"/>
                                </a:lnTo>
                                <a:lnTo>
                                  <a:pt x="59" y="14"/>
                                </a:lnTo>
                                <a:lnTo>
                                  <a:pt x="94" y="14"/>
                                </a:lnTo>
                                <a:lnTo>
                                  <a:pt x="95" y="12"/>
                                </a:lnTo>
                                <a:lnTo>
                                  <a:pt x="95" y="0"/>
                                </a:lnTo>
                                <a:close/>
                              </a:path>
                            </a:pathLst>
                          </a:custGeom>
                          <a:solidFill>
                            <a:srgbClr val="808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6" name="Picture 58"/>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5629" y="8062"/>
                            <a:ext cx="248" cy="378"/>
                          </a:xfrm>
                          <a:prstGeom prst="rect">
                            <a:avLst/>
                          </a:prstGeom>
                          <a:noFill/>
                          <a:extLst>
                            <a:ext uri="{909E8E84-426E-40DD-AFC4-6F175D3DCCD1}">
                              <a14:hiddenFill xmlns:a14="http://schemas.microsoft.com/office/drawing/2010/main">
                                <a:solidFill>
                                  <a:srgbClr val="FFFFFF"/>
                                </a:solidFill>
                              </a14:hiddenFill>
                            </a:ext>
                          </a:extLst>
                        </pic:spPr>
                      </pic:pic>
                      <wps:wsp>
                        <wps:cNvPr id="307" name="Freeform 57"/>
                        <wps:cNvSpPr>
                          <a:spLocks/>
                        </wps:cNvSpPr>
                        <wps:spPr bwMode="auto">
                          <a:xfrm>
                            <a:off x="5604" y="8576"/>
                            <a:ext cx="195" cy="122"/>
                          </a:xfrm>
                          <a:custGeom>
                            <a:avLst/>
                            <a:gdLst>
                              <a:gd name="T0" fmla="+- 0 5627 5604"/>
                              <a:gd name="T1" fmla="*/ T0 w 195"/>
                              <a:gd name="T2" fmla="+- 0 8576 8576"/>
                              <a:gd name="T3" fmla="*/ 8576 h 122"/>
                              <a:gd name="T4" fmla="+- 0 5620 5604"/>
                              <a:gd name="T5" fmla="*/ T4 w 195"/>
                              <a:gd name="T6" fmla="+- 0 8589 8576"/>
                              <a:gd name="T7" fmla="*/ 8589 h 122"/>
                              <a:gd name="T8" fmla="+- 0 5614 5604"/>
                              <a:gd name="T9" fmla="*/ T8 w 195"/>
                              <a:gd name="T10" fmla="+- 0 8601 8576"/>
                              <a:gd name="T11" fmla="*/ 8601 h 122"/>
                              <a:gd name="T12" fmla="+- 0 5611 5604"/>
                              <a:gd name="T13" fmla="*/ T12 w 195"/>
                              <a:gd name="T14" fmla="+- 0 8616 8576"/>
                              <a:gd name="T15" fmla="*/ 8616 h 122"/>
                              <a:gd name="T16" fmla="+- 0 5606 5604"/>
                              <a:gd name="T17" fmla="*/ T16 w 195"/>
                              <a:gd name="T18" fmla="+- 0 8634 8576"/>
                              <a:gd name="T19" fmla="*/ 8634 h 122"/>
                              <a:gd name="T20" fmla="+- 0 5604 5604"/>
                              <a:gd name="T21" fmla="*/ T20 w 195"/>
                              <a:gd name="T22" fmla="+- 0 8647 8576"/>
                              <a:gd name="T23" fmla="*/ 8647 h 122"/>
                              <a:gd name="T24" fmla="+- 0 5604 5604"/>
                              <a:gd name="T25" fmla="*/ T24 w 195"/>
                              <a:gd name="T26" fmla="+- 0 8661 8576"/>
                              <a:gd name="T27" fmla="*/ 8661 h 122"/>
                              <a:gd name="T28" fmla="+- 0 5690 5604"/>
                              <a:gd name="T29" fmla="*/ T28 w 195"/>
                              <a:gd name="T30" fmla="+- 0 8675 8576"/>
                              <a:gd name="T31" fmla="*/ 8675 h 122"/>
                              <a:gd name="T32" fmla="+- 0 5778 5604"/>
                              <a:gd name="T33" fmla="*/ T32 w 195"/>
                              <a:gd name="T34" fmla="+- 0 8698 8576"/>
                              <a:gd name="T35" fmla="*/ 8698 h 122"/>
                              <a:gd name="T36" fmla="+- 0 5798 5604"/>
                              <a:gd name="T37" fmla="*/ T36 w 195"/>
                              <a:gd name="T38" fmla="+- 0 8622 8576"/>
                              <a:gd name="T39" fmla="*/ 8622 h 122"/>
                              <a:gd name="T40" fmla="+- 0 5713 5604"/>
                              <a:gd name="T41" fmla="*/ T40 w 195"/>
                              <a:gd name="T42" fmla="+- 0 8607 8576"/>
                              <a:gd name="T43" fmla="*/ 8607 h 122"/>
                              <a:gd name="T44" fmla="+- 0 5627 5604"/>
                              <a:gd name="T45" fmla="*/ T44 w 195"/>
                              <a:gd name="T46" fmla="+- 0 8576 8576"/>
                              <a:gd name="T47" fmla="*/ 8576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5" h="122">
                                <a:moveTo>
                                  <a:pt x="23" y="0"/>
                                </a:moveTo>
                                <a:lnTo>
                                  <a:pt x="16" y="13"/>
                                </a:lnTo>
                                <a:lnTo>
                                  <a:pt x="10" y="25"/>
                                </a:lnTo>
                                <a:lnTo>
                                  <a:pt x="7" y="40"/>
                                </a:lnTo>
                                <a:lnTo>
                                  <a:pt x="2" y="58"/>
                                </a:lnTo>
                                <a:lnTo>
                                  <a:pt x="0" y="71"/>
                                </a:lnTo>
                                <a:lnTo>
                                  <a:pt x="0" y="85"/>
                                </a:lnTo>
                                <a:lnTo>
                                  <a:pt x="86" y="99"/>
                                </a:lnTo>
                                <a:lnTo>
                                  <a:pt x="174" y="122"/>
                                </a:lnTo>
                                <a:lnTo>
                                  <a:pt x="194" y="46"/>
                                </a:lnTo>
                                <a:lnTo>
                                  <a:pt x="109" y="31"/>
                                </a:lnTo>
                                <a:lnTo>
                                  <a:pt x="23" y="0"/>
                                </a:lnTo>
                                <a:close/>
                              </a:path>
                            </a:pathLst>
                          </a:custGeom>
                          <a:solidFill>
                            <a:srgbClr val="E2BC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AutoShape 56"/>
                        <wps:cNvSpPr>
                          <a:spLocks/>
                        </wps:cNvSpPr>
                        <wps:spPr bwMode="auto">
                          <a:xfrm>
                            <a:off x="5621" y="8595"/>
                            <a:ext cx="180" cy="103"/>
                          </a:xfrm>
                          <a:custGeom>
                            <a:avLst/>
                            <a:gdLst>
                              <a:gd name="T0" fmla="+- 0 5621 5621"/>
                              <a:gd name="T1" fmla="*/ T0 w 180"/>
                              <a:gd name="T2" fmla="+- 0 8630 8595"/>
                              <a:gd name="T3" fmla="*/ 8630 h 103"/>
                              <a:gd name="T4" fmla="+- 0 5629 5621"/>
                              <a:gd name="T5" fmla="*/ T4 w 180"/>
                              <a:gd name="T6" fmla="+- 0 8634 8595"/>
                              <a:gd name="T7" fmla="*/ 8634 h 103"/>
                              <a:gd name="T8" fmla="+- 0 5623 5621"/>
                              <a:gd name="T9" fmla="*/ T8 w 180"/>
                              <a:gd name="T10" fmla="+- 0 8641 8595"/>
                              <a:gd name="T11" fmla="*/ 8641 h 103"/>
                              <a:gd name="T12" fmla="+- 0 5629 5621"/>
                              <a:gd name="T13" fmla="*/ T12 w 180"/>
                              <a:gd name="T14" fmla="+- 0 8650 8595"/>
                              <a:gd name="T15" fmla="*/ 8650 h 103"/>
                              <a:gd name="T16" fmla="+- 0 5641 5621"/>
                              <a:gd name="T17" fmla="*/ T16 w 180"/>
                              <a:gd name="T18" fmla="+- 0 8595 8595"/>
                              <a:gd name="T19" fmla="*/ 8595 h 103"/>
                              <a:gd name="T20" fmla="+- 0 5638 5621"/>
                              <a:gd name="T21" fmla="*/ T20 w 180"/>
                              <a:gd name="T22" fmla="+- 0 8601 8595"/>
                              <a:gd name="T23" fmla="*/ 8601 h 103"/>
                              <a:gd name="T24" fmla="+- 0 5648 5621"/>
                              <a:gd name="T25" fmla="*/ T24 w 180"/>
                              <a:gd name="T26" fmla="+- 0 8650 8595"/>
                              <a:gd name="T27" fmla="*/ 8650 h 103"/>
                              <a:gd name="T28" fmla="+- 0 5643 5621"/>
                              <a:gd name="T29" fmla="*/ T28 w 180"/>
                              <a:gd name="T30" fmla="+- 0 8654 8595"/>
                              <a:gd name="T31" fmla="*/ 8654 h 103"/>
                              <a:gd name="T32" fmla="+- 0 5648 5621"/>
                              <a:gd name="T33" fmla="*/ T32 w 180"/>
                              <a:gd name="T34" fmla="+- 0 8612 8595"/>
                              <a:gd name="T35" fmla="*/ 8612 h 103"/>
                              <a:gd name="T36" fmla="+- 0 5641 5621"/>
                              <a:gd name="T37" fmla="*/ T36 w 180"/>
                              <a:gd name="T38" fmla="+- 0 8615 8595"/>
                              <a:gd name="T39" fmla="*/ 8615 h 103"/>
                              <a:gd name="T40" fmla="+- 0 5648 5621"/>
                              <a:gd name="T41" fmla="*/ T40 w 180"/>
                              <a:gd name="T42" fmla="+- 0 8612 8595"/>
                              <a:gd name="T43" fmla="*/ 8612 h 103"/>
                              <a:gd name="T44" fmla="+- 0 5666 5621"/>
                              <a:gd name="T45" fmla="*/ T44 w 180"/>
                              <a:gd name="T46" fmla="+- 0 8599 8595"/>
                              <a:gd name="T47" fmla="*/ 8599 h 103"/>
                              <a:gd name="T48" fmla="+- 0 5673 5621"/>
                              <a:gd name="T49" fmla="*/ T48 w 180"/>
                              <a:gd name="T50" fmla="+- 0 8601 8595"/>
                              <a:gd name="T51" fmla="*/ 8601 h 103"/>
                              <a:gd name="T52" fmla="+- 0 5670 5621"/>
                              <a:gd name="T53" fmla="*/ T52 w 180"/>
                              <a:gd name="T54" fmla="+- 0 8635 8595"/>
                              <a:gd name="T55" fmla="*/ 8635 h 103"/>
                              <a:gd name="T56" fmla="+- 0 5673 5621"/>
                              <a:gd name="T57" fmla="*/ T56 w 180"/>
                              <a:gd name="T58" fmla="+- 0 8641 8595"/>
                              <a:gd name="T59" fmla="*/ 8641 h 103"/>
                              <a:gd name="T60" fmla="+- 0 5673 5621"/>
                              <a:gd name="T61" fmla="*/ T60 w 180"/>
                              <a:gd name="T62" fmla="+- 0 8612 8595"/>
                              <a:gd name="T63" fmla="*/ 8612 h 103"/>
                              <a:gd name="T64" fmla="+- 0 5664 5621"/>
                              <a:gd name="T65" fmla="*/ T64 w 180"/>
                              <a:gd name="T66" fmla="+- 0 8616 8595"/>
                              <a:gd name="T67" fmla="*/ 8616 h 103"/>
                              <a:gd name="T68" fmla="+- 0 5680 5621"/>
                              <a:gd name="T69" fmla="*/ T68 w 180"/>
                              <a:gd name="T70" fmla="+- 0 8670 8595"/>
                              <a:gd name="T71" fmla="*/ 8670 h 103"/>
                              <a:gd name="T72" fmla="+- 0 5670 5621"/>
                              <a:gd name="T73" fmla="*/ T72 w 180"/>
                              <a:gd name="T74" fmla="+- 0 8666 8595"/>
                              <a:gd name="T75" fmla="*/ 8666 h 103"/>
                              <a:gd name="T76" fmla="+- 0 5680 5621"/>
                              <a:gd name="T77" fmla="*/ T76 w 180"/>
                              <a:gd name="T78" fmla="+- 0 8670 8595"/>
                              <a:gd name="T79" fmla="*/ 8670 h 103"/>
                              <a:gd name="T80" fmla="+- 0 5689 5621"/>
                              <a:gd name="T81" fmla="*/ T80 w 180"/>
                              <a:gd name="T82" fmla="+- 0 8656 8595"/>
                              <a:gd name="T83" fmla="*/ 8656 h 103"/>
                              <a:gd name="T84" fmla="+- 0 5699 5621"/>
                              <a:gd name="T85" fmla="*/ T84 w 180"/>
                              <a:gd name="T86" fmla="+- 0 8657 8595"/>
                              <a:gd name="T87" fmla="*/ 8657 h 103"/>
                              <a:gd name="T88" fmla="+- 0 5708 5621"/>
                              <a:gd name="T89" fmla="*/ T88 w 180"/>
                              <a:gd name="T90" fmla="+- 0 8631 8595"/>
                              <a:gd name="T91" fmla="*/ 8631 h 103"/>
                              <a:gd name="T92" fmla="+- 0 5714 5621"/>
                              <a:gd name="T93" fmla="*/ T92 w 180"/>
                              <a:gd name="T94" fmla="+- 0 8631 8595"/>
                              <a:gd name="T95" fmla="*/ 8631 h 103"/>
                              <a:gd name="T96" fmla="+- 0 5717 5621"/>
                              <a:gd name="T97" fmla="*/ T96 w 180"/>
                              <a:gd name="T98" fmla="+- 0 8647 8595"/>
                              <a:gd name="T99" fmla="*/ 8647 h 103"/>
                              <a:gd name="T100" fmla="+- 0 5725 5621"/>
                              <a:gd name="T101" fmla="*/ T100 w 180"/>
                              <a:gd name="T102" fmla="+- 0 8650 8595"/>
                              <a:gd name="T103" fmla="*/ 8650 h 103"/>
                              <a:gd name="T104" fmla="+- 0 5723 5621"/>
                              <a:gd name="T105" fmla="*/ T104 w 180"/>
                              <a:gd name="T106" fmla="+- 0 8635 8595"/>
                              <a:gd name="T107" fmla="*/ 8635 h 103"/>
                              <a:gd name="T108" fmla="+- 0 5732 5621"/>
                              <a:gd name="T109" fmla="*/ T108 w 180"/>
                              <a:gd name="T110" fmla="+- 0 8631 8595"/>
                              <a:gd name="T111" fmla="*/ 8631 h 103"/>
                              <a:gd name="T112" fmla="+- 0 5725 5621"/>
                              <a:gd name="T113" fmla="*/ T112 w 180"/>
                              <a:gd name="T114" fmla="+- 0 8673 8595"/>
                              <a:gd name="T115" fmla="*/ 8673 h 103"/>
                              <a:gd name="T116" fmla="+- 0 5732 5621"/>
                              <a:gd name="T117" fmla="*/ T116 w 180"/>
                              <a:gd name="T118" fmla="+- 0 8679 8595"/>
                              <a:gd name="T119" fmla="*/ 8679 h 103"/>
                              <a:gd name="T120" fmla="+- 0 5731 5621"/>
                              <a:gd name="T121" fmla="*/ T120 w 180"/>
                              <a:gd name="T122" fmla="+- 0 8616 8595"/>
                              <a:gd name="T123" fmla="*/ 8616 h 103"/>
                              <a:gd name="T124" fmla="+- 0 5748 5621"/>
                              <a:gd name="T125" fmla="*/ T124 w 180"/>
                              <a:gd name="T126" fmla="+- 0 8644 8595"/>
                              <a:gd name="T127" fmla="*/ 8644 h 103"/>
                              <a:gd name="T128" fmla="+- 0 5740 5621"/>
                              <a:gd name="T129" fmla="*/ T128 w 180"/>
                              <a:gd name="T130" fmla="+- 0 8647 8595"/>
                              <a:gd name="T131" fmla="*/ 8647 h 103"/>
                              <a:gd name="T132" fmla="+- 0 5748 5621"/>
                              <a:gd name="T133" fmla="*/ T132 w 180"/>
                              <a:gd name="T134" fmla="+- 0 8644 8595"/>
                              <a:gd name="T135" fmla="*/ 8644 h 103"/>
                              <a:gd name="T136" fmla="+- 0 5745 5621"/>
                              <a:gd name="T137" fmla="*/ T136 w 180"/>
                              <a:gd name="T138" fmla="+- 0 8680 8595"/>
                              <a:gd name="T139" fmla="*/ 8680 h 103"/>
                              <a:gd name="T140" fmla="+- 0 5752 5621"/>
                              <a:gd name="T141" fmla="*/ T140 w 180"/>
                              <a:gd name="T142" fmla="+- 0 8685 8595"/>
                              <a:gd name="T143" fmla="*/ 8685 h 103"/>
                              <a:gd name="T144" fmla="+- 0 5758 5621"/>
                              <a:gd name="T145" fmla="*/ T144 w 180"/>
                              <a:gd name="T146" fmla="+- 0 8666 8595"/>
                              <a:gd name="T147" fmla="*/ 8666 h 103"/>
                              <a:gd name="T148" fmla="+- 0 5759 5621"/>
                              <a:gd name="T149" fmla="*/ T148 w 180"/>
                              <a:gd name="T150" fmla="+- 0 8673 8595"/>
                              <a:gd name="T151" fmla="*/ 8673 h 103"/>
                              <a:gd name="T152" fmla="+- 0 5763 5621"/>
                              <a:gd name="T153" fmla="*/ T152 w 180"/>
                              <a:gd name="T154" fmla="+- 0 8650 8595"/>
                              <a:gd name="T155" fmla="*/ 8650 h 103"/>
                              <a:gd name="T156" fmla="+- 0 5759 5621"/>
                              <a:gd name="T157" fmla="*/ T156 w 180"/>
                              <a:gd name="T158" fmla="+- 0 8661 8595"/>
                              <a:gd name="T159" fmla="*/ 8661 h 103"/>
                              <a:gd name="T160" fmla="+- 0 5771 5621"/>
                              <a:gd name="T161" fmla="*/ T160 w 180"/>
                              <a:gd name="T162" fmla="+- 0 8685 8595"/>
                              <a:gd name="T163" fmla="*/ 8685 h 103"/>
                              <a:gd name="T164" fmla="+- 0 5763 5621"/>
                              <a:gd name="T165" fmla="*/ T164 w 180"/>
                              <a:gd name="T166" fmla="+- 0 8689 8595"/>
                              <a:gd name="T167" fmla="*/ 8689 h 103"/>
                              <a:gd name="T168" fmla="+- 0 5771 5621"/>
                              <a:gd name="T169" fmla="*/ T168 w 180"/>
                              <a:gd name="T170" fmla="+- 0 8685 8595"/>
                              <a:gd name="T171" fmla="*/ 8685 h 103"/>
                              <a:gd name="T172" fmla="+- 0 5773 5621"/>
                              <a:gd name="T173" fmla="*/ T172 w 180"/>
                              <a:gd name="T174" fmla="+- 0 8639 8595"/>
                              <a:gd name="T175" fmla="*/ 8639 h 103"/>
                              <a:gd name="T176" fmla="+- 0 5781 5621"/>
                              <a:gd name="T177" fmla="*/ T176 w 180"/>
                              <a:gd name="T178" fmla="+- 0 8635 8595"/>
                              <a:gd name="T179" fmla="*/ 8635 h 103"/>
                              <a:gd name="T180" fmla="+- 0 5791 5621"/>
                              <a:gd name="T181" fmla="*/ T180 w 180"/>
                              <a:gd name="T182" fmla="+- 0 8631 8595"/>
                              <a:gd name="T183" fmla="*/ 8631 h 103"/>
                              <a:gd name="T184" fmla="+- 0 5778 5621"/>
                              <a:gd name="T185" fmla="*/ T184 w 180"/>
                              <a:gd name="T186" fmla="+- 0 8698 8595"/>
                              <a:gd name="T187" fmla="*/ 8698 h 103"/>
                              <a:gd name="T188" fmla="+- 0 5798 5621"/>
                              <a:gd name="T189" fmla="*/ T188 w 180"/>
                              <a:gd name="T190" fmla="+- 0 8647 8595"/>
                              <a:gd name="T191" fmla="*/ 864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0" h="103">
                                <a:moveTo>
                                  <a:pt x="8" y="35"/>
                                </a:moveTo>
                                <a:lnTo>
                                  <a:pt x="6" y="32"/>
                                </a:lnTo>
                                <a:lnTo>
                                  <a:pt x="2" y="32"/>
                                </a:lnTo>
                                <a:lnTo>
                                  <a:pt x="0" y="35"/>
                                </a:lnTo>
                                <a:lnTo>
                                  <a:pt x="0" y="39"/>
                                </a:lnTo>
                                <a:lnTo>
                                  <a:pt x="4" y="40"/>
                                </a:lnTo>
                                <a:lnTo>
                                  <a:pt x="6" y="40"/>
                                </a:lnTo>
                                <a:lnTo>
                                  <a:pt x="8" y="39"/>
                                </a:lnTo>
                                <a:lnTo>
                                  <a:pt x="8" y="35"/>
                                </a:lnTo>
                                <a:moveTo>
                                  <a:pt x="9" y="48"/>
                                </a:moveTo>
                                <a:lnTo>
                                  <a:pt x="6" y="46"/>
                                </a:lnTo>
                                <a:lnTo>
                                  <a:pt x="2" y="46"/>
                                </a:lnTo>
                                <a:lnTo>
                                  <a:pt x="0" y="49"/>
                                </a:lnTo>
                                <a:lnTo>
                                  <a:pt x="0" y="53"/>
                                </a:lnTo>
                                <a:lnTo>
                                  <a:pt x="4" y="55"/>
                                </a:lnTo>
                                <a:lnTo>
                                  <a:pt x="8" y="55"/>
                                </a:lnTo>
                                <a:lnTo>
                                  <a:pt x="9" y="52"/>
                                </a:lnTo>
                                <a:lnTo>
                                  <a:pt x="9" y="48"/>
                                </a:lnTo>
                                <a:moveTo>
                                  <a:pt x="22" y="3"/>
                                </a:moveTo>
                                <a:lnTo>
                                  <a:pt x="20" y="0"/>
                                </a:lnTo>
                                <a:lnTo>
                                  <a:pt x="16" y="0"/>
                                </a:lnTo>
                                <a:lnTo>
                                  <a:pt x="14" y="3"/>
                                </a:lnTo>
                                <a:lnTo>
                                  <a:pt x="14" y="4"/>
                                </a:lnTo>
                                <a:lnTo>
                                  <a:pt x="17" y="6"/>
                                </a:lnTo>
                                <a:lnTo>
                                  <a:pt x="20" y="6"/>
                                </a:lnTo>
                                <a:lnTo>
                                  <a:pt x="22" y="4"/>
                                </a:lnTo>
                                <a:lnTo>
                                  <a:pt x="22" y="3"/>
                                </a:lnTo>
                                <a:moveTo>
                                  <a:pt x="27" y="55"/>
                                </a:moveTo>
                                <a:lnTo>
                                  <a:pt x="26" y="53"/>
                                </a:lnTo>
                                <a:lnTo>
                                  <a:pt x="22" y="53"/>
                                </a:lnTo>
                                <a:lnTo>
                                  <a:pt x="20" y="55"/>
                                </a:lnTo>
                                <a:lnTo>
                                  <a:pt x="22" y="59"/>
                                </a:lnTo>
                                <a:lnTo>
                                  <a:pt x="23" y="61"/>
                                </a:lnTo>
                                <a:lnTo>
                                  <a:pt x="27" y="61"/>
                                </a:lnTo>
                                <a:lnTo>
                                  <a:pt x="27" y="55"/>
                                </a:lnTo>
                                <a:moveTo>
                                  <a:pt x="27" y="17"/>
                                </a:moveTo>
                                <a:lnTo>
                                  <a:pt x="23" y="14"/>
                                </a:lnTo>
                                <a:lnTo>
                                  <a:pt x="22" y="14"/>
                                </a:lnTo>
                                <a:lnTo>
                                  <a:pt x="20" y="17"/>
                                </a:lnTo>
                                <a:lnTo>
                                  <a:pt x="20" y="20"/>
                                </a:lnTo>
                                <a:lnTo>
                                  <a:pt x="22" y="21"/>
                                </a:lnTo>
                                <a:lnTo>
                                  <a:pt x="26" y="21"/>
                                </a:lnTo>
                                <a:lnTo>
                                  <a:pt x="27" y="18"/>
                                </a:lnTo>
                                <a:lnTo>
                                  <a:pt x="27" y="17"/>
                                </a:lnTo>
                                <a:moveTo>
                                  <a:pt x="52" y="4"/>
                                </a:moveTo>
                                <a:lnTo>
                                  <a:pt x="50" y="3"/>
                                </a:lnTo>
                                <a:lnTo>
                                  <a:pt x="46" y="3"/>
                                </a:lnTo>
                                <a:lnTo>
                                  <a:pt x="45" y="4"/>
                                </a:lnTo>
                                <a:lnTo>
                                  <a:pt x="46" y="7"/>
                                </a:lnTo>
                                <a:lnTo>
                                  <a:pt x="49" y="9"/>
                                </a:lnTo>
                                <a:lnTo>
                                  <a:pt x="50" y="9"/>
                                </a:lnTo>
                                <a:lnTo>
                                  <a:pt x="52" y="6"/>
                                </a:lnTo>
                                <a:lnTo>
                                  <a:pt x="52" y="4"/>
                                </a:lnTo>
                                <a:moveTo>
                                  <a:pt x="54" y="43"/>
                                </a:moveTo>
                                <a:lnTo>
                                  <a:pt x="50" y="40"/>
                                </a:lnTo>
                                <a:lnTo>
                                  <a:pt x="49" y="40"/>
                                </a:lnTo>
                                <a:lnTo>
                                  <a:pt x="46" y="43"/>
                                </a:lnTo>
                                <a:lnTo>
                                  <a:pt x="46" y="46"/>
                                </a:lnTo>
                                <a:lnTo>
                                  <a:pt x="49" y="48"/>
                                </a:lnTo>
                                <a:lnTo>
                                  <a:pt x="52" y="46"/>
                                </a:lnTo>
                                <a:lnTo>
                                  <a:pt x="54" y="44"/>
                                </a:lnTo>
                                <a:lnTo>
                                  <a:pt x="54" y="43"/>
                                </a:lnTo>
                                <a:moveTo>
                                  <a:pt x="54" y="20"/>
                                </a:moveTo>
                                <a:lnTo>
                                  <a:pt x="52" y="17"/>
                                </a:lnTo>
                                <a:lnTo>
                                  <a:pt x="49" y="14"/>
                                </a:lnTo>
                                <a:lnTo>
                                  <a:pt x="45" y="14"/>
                                </a:lnTo>
                                <a:lnTo>
                                  <a:pt x="43" y="18"/>
                                </a:lnTo>
                                <a:lnTo>
                                  <a:pt x="43" y="21"/>
                                </a:lnTo>
                                <a:lnTo>
                                  <a:pt x="46" y="23"/>
                                </a:lnTo>
                                <a:lnTo>
                                  <a:pt x="50" y="23"/>
                                </a:lnTo>
                                <a:lnTo>
                                  <a:pt x="54" y="20"/>
                                </a:lnTo>
                                <a:moveTo>
                                  <a:pt x="59" y="75"/>
                                </a:moveTo>
                                <a:lnTo>
                                  <a:pt x="58" y="71"/>
                                </a:lnTo>
                                <a:lnTo>
                                  <a:pt x="54" y="67"/>
                                </a:lnTo>
                                <a:lnTo>
                                  <a:pt x="50" y="69"/>
                                </a:lnTo>
                                <a:lnTo>
                                  <a:pt x="49" y="71"/>
                                </a:lnTo>
                                <a:lnTo>
                                  <a:pt x="49" y="75"/>
                                </a:lnTo>
                                <a:lnTo>
                                  <a:pt x="52" y="76"/>
                                </a:lnTo>
                                <a:lnTo>
                                  <a:pt x="56" y="76"/>
                                </a:lnTo>
                                <a:lnTo>
                                  <a:pt x="59" y="75"/>
                                </a:lnTo>
                                <a:moveTo>
                                  <a:pt x="78" y="59"/>
                                </a:moveTo>
                                <a:lnTo>
                                  <a:pt x="73" y="57"/>
                                </a:lnTo>
                                <a:lnTo>
                                  <a:pt x="69" y="57"/>
                                </a:lnTo>
                                <a:lnTo>
                                  <a:pt x="68" y="61"/>
                                </a:lnTo>
                                <a:lnTo>
                                  <a:pt x="68" y="66"/>
                                </a:lnTo>
                                <a:lnTo>
                                  <a:pt x="72" y="67"/>
                                </a:lnTo>
                                <a:lnTo>
                                  <a:pt x="76" y="67"/>
                                </a:lnTo>
                                <a:lnTo>
                                  <a:pt x="78" y="62"/>
                                </a:lnTo>
                                <a:lnTo>
                                  <a:pt x="78" y="59"/>
                                </a:lnTo>
                                <a:moveTo>
                                  <a:pt x="93" y="36"/>
                                </a:moveTo>
                                <a:lnTo>
                                  <a:pt x="88" y="35"/>
                                </a:lnTo>
                                <a:lnTo>
                                  <a:pt x="87" y="36"/>
                                </a:lnTo>
                                <a:lnTo>
                                  <a:pt x="85" y="39"/>
                                </a:lnTo>
                                <a:lnTo>
                                  <a:pt x="87" y="43"/>
                                </a:lnTo>
                                <a:lnTo>
                                  <a:pt x="93" y="43"/>
                                </a:lnTo>
                                <a:lnTo>
                                  <a:pt x="93" y="36"/>
                                </a:lnTo>
                                <a:moveTo>
                                  <a:pt x="104" y="55"/>
                                </a:moveTo>
                                <a:lnTo>
                                  <a:pt x="102" y="52"/>
                                </a:lnTo>
                                <a:lnTo>
                                  <a:pt x="101" y="49"/>
                                </a:lnTo>
                                <a:lnTo>
                                  <a:pt x="96" y="52"/>
                                </a:lnTo>
                                <a:lnTo>
                                  <a:pt x="95" y="53"/>
                                </a:lnTo>
                                <a:lnTo>
                                  <a:pt x="98" y="57"/>
                                </a:lnTo>
                                <a:lnTo>
                                  <a:pt x="102" y="57"/>
                                </a:lnTo>
                                <a:lnTo>
                                  <a:pt x="104" y="55"/>
                                </a:lnTo>
                                <a:moveTo>
                                  <a:pt x="111" y="36"/>
                                </a:moveTo>
                                <a:lnTo>
                                  <a:pt x="108" y="32"/>
                                </a:lnTo>
                                <a:lnTo>
                                  <a:pt x="101" y="36"/>
                                </a:lnTo>
                                <a:lnTo>
                                  <a:pt x="102" y="40"/>
                                </a:lnTo>
                                <a:lnTo>
                                  <a:pt x="105" y="43"/>
                                </a:lnTo>
                                <a:lnTo>
                                  <a:pt x="110" y="43"/>
                                </a:lnTo>
                                <a:lnTo>
                                  <a:pt x="111" y="40"/>
                                </a:lnTo>
                                <a:lnTo>
                                  <a:pt x="111" y="36"/>
                                </a:lnTo>
                                <a:moveTo>
                                  <a:pt x="113" y="82"/>
                                </a:moveTo>
                                <a:lnTo>
                                  <a:pt x="111" y="78"/>
                                </a:lnTo>
                                <a:lnTo>
                                  <a:pt x="108" y="76"/>
                                </a:lnTo>
                                <a:lnTo>
                                  <a:pt x="104" y="78"/>
                                </a:lnTo>
                                <a:lnTo>
                                  <a:pt x="102" y="82"/>
                                </a:lnTo>
                                <a:lnTo>
                                  <a:pt x="104" y="84"/>
                                </a:lnTo>
                                <a:lnTo>
                                  <a:pt x="108" y="85"/>
                                </a:lnTo>
                                <a:lnTo>
                                  <a:pt x="111" y="84"/>
                                </a:lnTo>
                                <a:lnTo>
                                  <a:pt x="113" y="82"/>
                                </a:lnTo>
                                <a:moveTo>
                                  <a:pt x="118" y="23"/>
                                </a:moveTo>
                                <a:lnTo>
                                  <a:pt x="115" y="21"/>
                                </a:lnTo>
                                <a:lnTo>
                                  <a:pt x="110" y="21"/>
                                </a:lnTo>
                                <a:lnTo>
                                  <a:pt x="110" y="27"/>
                                </a:lnTo>
                                <a:lnTo>
                                  <a:pt x="115" y="27"/>
                                </a:lnTo>
                                <a:lnTo>
                                  <a:pt x="118" y="23"/>
                                </a:lnTo>
                                <a:moveTo>
                                  <a:pt x="127" y="49"/>
                                </a:moveTo>
                                <a:lnTo>
                                  <a:pt x="125" y="46"/>
                                </a:lnTo>
                                <a:lnTo>
                                  <a:pt x="122" y="46"/>
                                </a:lnTo>
                                <a:lnTo>
                                  <a:pt x="119" y="48"/>
                                </a:lnTo>
                                <a:lnTo>
                                  <a:pt x="119" y="52"/>
                                </a:lnTo>
                                <a:lnTo>
                                  <a:pt x="122" y="53"/>
                                </a:lnTo>
                                <a:lnTo>
                                  <a:pt x="125" y="53"/>
                                </a:lnTo>
                                <a:lnTo>
                                  <a:pt x="127" y="52"/>
                                </a:lnTo>
                                <a:lnTo>
                                  <a:pt x="127" y="49"/>
                                </a:lnTo>
                                <a:moveTo>
                                  <a:pt x="131" y="85"/>
                                </a:moveTo>
                                <a:lnTo>
                                  <a:pt x="129" y="84"/>
                                </a:lnTo>
                                <a:lnTo>
                                  <a:pt x="125" y="84"/>
                                </a:lnTo>
                                <a:lnTo>
                                  <a:pt x="124" y="85"/>
                                </a:lnTo>
                                <a:lnTo>
                                  <a:pt x="124" y="87"/>
                                </a:lnTo>
                                <a:lnTo>
                                  <a:pt x="125" y="92"/>
                                </a:lnTo>
                                <a:lnTo>
                                  <a:pt x="127" y="92"/>
                                </a:lnTo>
                                <a:lnTo>
                                  <a:pt x="131" y="90"/>
                                </a:lnTo>
                                <a:lnTo>
                                  <a:pt x="131" y="85"/>
                                </a:lnTo>
                                <a:moveTo>
                                  <a:pt x="140" y="75"/>
                                </a:moveTo>
                                <a:lnTo>
                                  <a:pt x="138" y="71"/>
                                </a:lnTo>
                                <a:lnTo>
                                  <a:pt x="137" y="71"/>
                                </a:lnTo>
                                <a:lnTo>
                                  <a:pt x="133" y="72"/>
                                </a:lnTo>
                                <a:lnTo>
                                  <a:pt x="133" y="76"/>
                                </a:lnTo>
                                <a:lnTo>
                                  <a:pt x="134" y="78"/>
                                </a:lnTo>
                                <a:lnTo>
                                  <a:pt x="138" y="78"/>
                                </a:lnTo>
                                <a:lnTo>
                                  <a:pt x="140" y="76"/>
                                </a:lnTo>
                                <a:lnTo>
                                  <a:pt x="140" y="75"/>
                                </a:lnTo>
                                <a:moveTo>
                                  <a:pt x="147" y="59"/>
                                </a:moveTo>
                                <a:lnTo>
                                  <a:pt x="142" y="55"/>
                                </a:lnTo>
                                <a:lnTo>
                                  <a:pt x="138" y="55"/>
                                </a:lnTo>
                                <a:lnTo>
                                  <a:pt x="134" y="57"/>
                                </a:lnTo>
                                <a:lnTo>
                                  <a:pt x="134" y="61"/>
                                </a:lnTo>
                                <a:lnTo>
                                  <a:pt x="138" y="66"/>
                                </a:lnTo>
                                <a:lnTo>
                                  <a:pt x="142" y="66"/>
                                </a:lnTo>
                                <a:lnTo>
                                  <a:pt x="145" y="62"/>
                                </a:lnTo>
                                <a:lnTo>
                                  <a:pt x="147" y="59"/>
                                </a:lnTo>
                                <a:moveTo>
                                  <a:pt x="150" y="90"/>
                                </a:moveTo>
                                <a:lnTo>
                                  <a:pt x="148" y="87"/>
                                </a:lnTo>
                                <a:lnTo>
                                  <a:pt x="147" y="87"/>
                                </a:lnTo>
                                <a:lnTo>
                                  <a:pt x="142" y="90"/>
                                </a:lnTo>
                                <a:lnTo>
                                  <a:pt x="142" y="94"/>
                                </a:lnTo>
                                <a:lnTo>
                                  <a:pt x="145" y="95"/>
                                </a:lnTo>
                                <a:lnTo>
                                  <a:pt x="148" y="95"/>
                                </a:lnTo>
                                <a:lnTo>
                                  <a:pt x="150" y="94"/>
                                </a:lnTo>
                                <a:lnTo>
                                  <a:pt x="150" y="90"/>
                                </a:lnTo>
                                <a:moveTo>
                                  <a:pt x="160" y="40"/>
                                </a:moveTo>
                                <a:lnTo>
                                  <a:pt x="154" y="40"/>
                                </a:lnTo>
                                <a:lnTo>
                                  <a:pt x="152" y="43"/>
                                </a:lnTo>
                                <a:lnTo>
                                  <a:pt x="152" y="44"/>
                                </a:lnTo>
                                <a:lnTo>
                                  <a:pt x="156" y="46"/>
                                </a:lnTo>
                                <a:lnTo>
                                  <a:pt x="157" y="46"/>
                                </a:lnTo>
                                <a:lnTo>
                                  <a:pt x="160" y="44"/>
                                </a:lnTo>
                                <a:lnTo>
                                  <a:pt x="160" y="40"/>
                                </a:lnTo>
                                <a:moveTo>
                                  <a:pt x="180" y="30"/>
                                </a:moveTo>
                                <a:lnTo>
                                  <a:pt x="177" y="27"/>
                                </a:lnTo>
                                <a:lnTo>
                                  <a:pt x="174" y="29"/>
                                </a:lnTo>
                                <a:lnTo>
                                  <a:pt x="170" y="36"/>
                                </a:lnTo>
                                <a:lnTo>
                                  <a:pt x="161" y="66"/>
                                </a:lnTo>
                                <a:lnTo>
                                  <a:pt x="156" y="92"/>
                                </a:lnTo>
                                <a:lnTo>
                                  <a:pt x="156" y="99"/>
                                </a:lnTo>
                                <a:lnTo>
                                  <a:pt x="157" y="103"/>
                                </a:lnTo>
                                <a:lnTo>
                                  <a:pt x="160" y="101"/>
                                </a:lnTo>
                                <a:lnTo>
                                  <a:pt x="166" y="94"/>
                                </a:lnTo>
                                <a:lnTo>
                                  <a:pt x="174" y="67"/>
                                </a:lnTo>
                                <a:lnTo>
                                  <a:pt x="177" y="52"/>
                                </a:lnTo>
                                <a:lnTo>
                                  <a:pt x="180" y="40"/>
                                </a:lnTo>
                                <a:lnTo>
                                  <a:pt x="180" y="30"/>
                                </a:lnTo>
                              </a:path>
                            </a:pathLst>
                          </a:custGeom>
                          <a:solidFill>
                            <a:srgbClr val="B89D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 name="Picture 5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5536" y="7816"/>
                            <a:ext cx="143"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0" name="Picture 54"/>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5120" y="8402"/>
                            <a:ext cx="142" cy="178"/>
                          </a:xfrm>
                          <a:prstGeom prst="rect">
                            <a:avLst/>
                          </a:prstGeom>
                          <a:noFill/>
                          <a:extLst>
                            <a:ext uri="{909E8E84-426E-40DD-AFC4-6F175D3DCCD1}">
                              <a14:hiddenFill xmlns:a14="http://schemas.microsoft.com/office/drawing/2010/main">
                                <a:solidFill>
                                  <a:srgbClr val="FFFFFF"/>
                                </a:solidFill>
                              </a14:hiddenFill>
                            </a:ext>
                          </a:extLst>
                        </pic:spPr>
                      </pic:pic>
                      <wps:wsp>
                        <wps:cNvPr id="311" name="AutoShape 53"/>
                        <wps:cNvSpPr>
                          <a:spLocks/>
                        </wps:cNvSpPr>
                        <wps:spPr bwMode="auto">
                          <a:xfrm>
                            <a:off x="5164" y="7784"/>
                            <a:ext cx="181" cy="184"/>
                          </a:xfrm>
                          <a:custGeom>
                            <a:avLst/>
                            <a:gdLst>
                              <a:gd name="T0" fmla="+- 0 5241 5164"/>
                              <a:gd name="T1" fmla="*/ T0 w 181"/>
                              <a:gd name="T2" fmla="+- 0 7789 7784"/>
                              <a:gd name="T3" fmla="*/ 7789 h 184"/>
                              <a:gd name="T4" fmla="+- 0 5198 5164"/>
                              <a:gd name="T5" fmla="*/ T4 w 181"/>
                              <a:gd name="T6" fmla="+- 0 7815 7784"/>
                              <a:gd name="T7" fmla="*/ 7815 h 184"/>
                              <a:gd name="T8" fmla="+- 0 5171 5164"/>
                              <a:gd name="T9" fmla="*/ T8 w 181"/>
                              <a:gd name="T10" fmla="+- 0 7852 7784"/>
                              <a:gd name="T11" fmla="*/ 7852 h 184"/>
                              <a:gd name="T12" fmla="+- 0 5164 5164"/>
                              <a:gd name="T13" fmla="*/ T12 w 181"/>
                              <a:gd name="T14" fmla="+- 0 7897 7784"/>
                              <a:gd name="T15" fmla="*/ 7897 h 184"/>
                              <a:gd name="T16" fmla="+- 0 5185 5164"/>
                              <a:gd name="T17" fmla="*/ T16 w 181"/>
                              <a:gd name="T18" fmla="+- 0 7941 7784"/>
                              <a:gd name="T19" fmla="*/ 7941 h 184"/>
                              <a:gd name="T20" fmla="+- 0 5224 5164"/>
                              <a:gd name="T21" fmla="*/ T20 w 181"/>
                              <a:gd name="T22" fmla="+- 0 7964 7784"/>
                              <a:gd name="T23" fmla="*/ 7964 h 184"/>
                              <a:gd name="T24" fmla="+- 0 5268 5164"/>
                              <a:gd name="T25" fmla="*/ T24 w 181"/>
                              <a:gd name="T26" fmla="+- 0 7964 7784"/>
                              <a:gd name="T27" fmla="*/ 7964 h 184"/>
                              <a:gd name="T28" fmla="+- 0 5227 5164"/>
                              <a:gd name="T29" fmla="*/ T28 w 181"/>
                              <a:gd name="T30" fmla="+- 0 7957 7784"/>
                              <a:gd name="T31" fmla="*/ 7957 h 184"/>
                              <a:gd name="T32" fmla="+- 0 5191 5164"/>
                              <a:gd name="T33" fmla="*/ T32 w 181"/>
                              <a:gd name="T34" fmla="+- 0 7936 7784"/>
                              <a:gd name="T35" fmla="*/ 7936 h 184"/>
                              <a:gd name="T36" fmla="+- 0 5172 5164"/>
                              <a:gd name="T37" fmla="*/ T36 w 181"/>
                              <a:gd name="T38" fmla="+- 0 7893 7784"/>
                              <a:gd name="T39" fmla="*/ 7893 h 184"/>
                              <a:gd name="T40" fmla="+- 0 5178 5164"/>
                              <a:gd name="T41" fmla="*/ T40 w 181"/>
                              <a:gd name="T42" fmla="+- 0 7855 7784"/>
                              <a:gd name="T43" fmla="*/ 7855 h 184"/>
                              <a:gd name="T44" fmla="+- 0 5204 5164"/>
                              <a:gd name="T45" fmla="*/ T44 w 181"/>
                              <a:gd name="T46" fmla="+- 0 7820 7784"/>
                              <a:gd name="T47" fmla="*/ 7820 h 184"/>
                              <a:gd name="T48" fmla="+- 0 5243 5164"/>
                              <a:gd name="T49" fmla="*/ T48 w 181"/>
                              <a:gd name="T50" fmla="+- 0 7797 7784"/>
                              <a:gd name="T51" fmla="*/ 7797 h 184"/>
                              <a:gd name="T52" fmla="+- 0 5319 5164"/>
                              <a:gd name="T53" fmla="*/ T52 w 181"/>
                              <a:gd name="T54" fmla="+- 0 7793 7784"/>
                              <a:gd name="T55" fmla="*/ 7793 h 184"/>
                              <a:gd name="T56" fmla="+- 0 5276 5164"/>
                              <a:gd name="T57" fmla="*/ T56 w 181"/>
                              <a:gd name="T58" fmla="+- 0 7784 7784"/>
                              <a:gd name="T59" fmla="*/ 7784 h 184"/>
                              <a:gd name="T60" fmla="+- 0 5276 5164"/>
                              <a:gd name="T61" fmla="*/ T60 w 181"/>
                              <a:gd name="T62" fmla="+- 0 7832 7784"/>
                              <a:gd name="T63" fmla="*/ 7832 h 184"/>
                              <a:gd name="T64" fmla="+- 0 5305 5164"/>
                              <a:gd name="T65" fmla="*/ T64 w 181"/>
                              <a:gd name="T66" fmla="+- 0 7849 7784"/>
                              <a:gd name="T67" fmla="*/ 7849 h 184"/>
                              <a:gd name="T68" fmla="+- 0 5318 5164"/>
                              <a:gd name="T69" fmla="*/ T68 w 181"/>
                              <a:gd name="T70" fmla="+- 0 7875 7784"/>
                              <a:gd name="T71" fmla="*/ 7875 h 184"/>
                              <a:gd name="T72" fmla="+- 0 5318 5164"/>
                              <a:gd name="T73" fmla="*/ T72 w 181"/>
                              <a:gd name="T74" fmla="+- 0 7906 7784"/>
                              <a:gd name="T75" fmla="*/ 7906 h 184"/>
                              <a:gd name="T76" fmla="+- 0 5300 5164"/>
                              <a:gd name="T77" fmla="*/ T76 w 181"/>
                              <a:gd name="T78" fmla="+- 0 7939 7784"/>
                              <a:gd name="T79" fmla="*/ 7939 h 184"/>
                              <a:gd name="T80" fmla="+- 0 5266 5164"/>
                              <a:gd name="T81" fmla="*/ T80 w 181"/>
                              <a:gd name="T82" fmla="+- 0 7957 7784"/>
                              <a:gd name="T83" fmla="*/ 7957 h 184"/>
                              <a:gd name="T84" fmla="+- 0 5283 5164"/>
                              <a:gd name="T85" fmla="*/ T84 w 181"/>
                              <a:gd name="T86" fmla="+- 0 7961 7784"/>
                              <a:gd name="T87" fmla="*/ 7961 h 184"/>
                              <a:gd name="T88" fmla="+- 0 5315 5164"/>
                              <a:gd name="T89" fmla="*/ T88 w 181"/>
                              <a:gd name="T90" fmla="+- 0 7934 7784"/>
                              <a:gd name="T91" fmla="*/ 7934 h 184"/>
                              <a:gd name="T92" fmla="+- 0 5329 5164"/>
                              <a:gd name="T93" fmla="*/ T92 w 181"/>
                              <a:gd name="T94" fmla="+- 0 7892 7784"/>
                              <a:gd name="T95" fmla="*/ 7892 h 184"/>
                              <a:gd name="T96" fmla="+- 0 5319 5164"/>
                              <a:gd name="T97" fmla="*/ T96 w 181"/>
                              <a:gd name="T98" fmla="+- 0 7857 7784"/>
                              <a:gd name="T99" fmla="*/ 7857 h 184"/>
                              <a:gd name="T100" fmla="+- 0 5303 5164"/>
                              <a:gd name="T101" fmla="*/ T100 w 181"/>
                              <a:gd name="T102" fmla="+- 0 7835 7784"/>
                              <a:gd name="T103" fmla="*/ 7835 h 184"/>
                              <a:gd name="T104" fmla="+- 0 5260 5164"/>
                              <a:gd name="T105" fmla="*/ T104 w 181"/>
                              <a:gd name="T106" fmla="+- 0 7820 7784"/>
                              <a:gd name="T107" fmla="*/ 7820 h 184"/>
                              <a:gd name="T108" fmla="+- 0 5232 5164"/>
                              <a:gd name="T109" fmla="*/ T108 w 181"/>
                              <a:gd name="T110" fmla="+- 0 7826 7784"/>
                              <a:gd name="T111" fmla="*/ 7826 h 184"/>
                              <a:gd name="T112" fmla="+- 0 5204 5164"/>
                              <a:gd name="T113" fmla="*/ T112 w 181"/>
                              <a:gd name="T114" fmla="+- 0 7852 7784"/>
                              <a:gd name="T115" fmla="*/ 7852 h 184"/>
                              <a:gd name="T116" fmla="+- 0 5205 5164"/>
                              <a:gd name="T117" fmla="*/ T116 w 181"/>
                              <a:gd name="T118" fmla="+- 0 7897 7784"/>
                              <a:gd name="T119" fmla="*/ 7897 h 184"/>
                              <a:gd name="T120" fmla="+- 0 5230 5164"/>
                              <a:gd name="T121" fmla="*/ T120 w 181"/>
                              <a:gd name="T122" fmla="+- 0 7919 7784"/>
                              <a:gd name="T123" fmla="*/ 7919 h 184"/>
                              <a:gd name="T124" fmla="+- 0 5262 5164"/>
                              <a:gd name="T125" fmla="*/ T124 w 181"/>
                              <a:gd name="T126" fmla="+- 0 7912 7784"/>
                              <a:gd name="T127" fmla="*/ 7912 h 184"/>
                              <a:gd name="T128" fmla="+- 0 5218 5164"/>
                              <a:gd name="T129" fmla="*/ T128 w 181"/>
                              <a:gd name="T130" fmla="+- 0 7904 7784"/>
                              <a:gd name="T131" fmla="*/ 7904 h 184"/>
                              <a:gd name="T132" fmla="+- 0 5208 5164"/>
                              <a:gd name="T133" fmla="*/ T132 w 181"/>
                              <a:gd name="T134" fmla="+- 0 7884 7784"/>
                              <a:gd name="T135" fmla="*/ 7884 h 184"/>
                              <a:gd name="T136" fmla="+- 0 5213 5164"/>
                              <a:gd name="T137" fmla="*/ T136 w 181"/>
                              <a:gd name="T138" fmla="+- 0 7855 7784"/>
                              <a:gd name="T139" fmla="*/ 7855 h 184"/>
                              <a:gd name="T140" fmla="+- 0 5228 5164"/>
                              <a:gd name="T141" fmla="*/ T140 w 181"/>
                              <a:gd name="T142" fmla="+- 0 7837 7784"/>
                              <a:gd name="T143" fmla="*/ 7837 h 184"/>
                              <a:gd name="T144" fmla="+- 0 5292 5164"/>
                              <a:gd name="T145" fmla="*/ T144 w 181"/>
                              <a:gd name="T146" fmla="+- 0 7828 7784"/>
                              <a:gd name="T147" fmla="*/ 7828 h 184"/>
                              <a:gd name="T148" fmla="+- 0 5268 5164"/>
                              <a:gd name="T149" fmla="*/ T148 w 181"/>
                              <a:gd name="T150" fmla="+- 0 7823 7784"/>
                              <a:gd name="T151" fmla="*/ 7823 h 184"/>
                              <a:gd name="T152" fmla="+- 0 5240 5164"/>
                              <a:gd name="T153" fmla="*/ T152 w 181"/>
                              <a:gd name="T154" fmla="+- 0 7862 7784"/>
                              <a:gd name="T155" fmla="*/ 7862 h 184"/>
                              <a:gd name="T156" fmla="+- 0 5264 5164"/>
                              <a:gd name="T157" fmla="*/ T156 w 181"/>
                              <a:gd name="T158" fmla="+- 0 7871 7784"/>
                              <a:gd name="T159" fmla="*/ 7871 h 184"/>
                              <a:gd name="T160" fmla="+- 0 5274 5164"/>
                              <a:gd name="T161" fmla="*/ T160 w 181"/>
                              <a:gd name="T162" fmla="+- 0 7884 7784"/>
                              <a:gd name="T163" fmla="*/ 7884 h 184"/>
                              <a:gd name="T164" fmla="+- 0 5253 5164"/>
                              <a:gd name="T165" fmla="*/ T164 w 181"/>
                              <a:gd name="T166" fmla="+- 0 7907 7784"/>
                              <a:gd name="T167" fmla="*/ 7907 h 184"/>
                              <a:gd name="T168" fmla="+- 0 5268 5164"/>
                              <a:gd name="T169" fmla="*/ T168 w 181"/>
                              <a:gd name="T170" fmla="+- 0 7907 7784"/>
                              <a:gd name="T171" fmla="*/ 7907 h 184"/>
                              <a:gd name="T172" fmla="+- 0 5283 5164"/>
                              <a:gd name="T173" fmla="*/ T172 w 181"/>
                              <a:gd name="T174" fmla="+- 0 7887 7784"/>
                              <a:gd name="T175" fmla="*/ 7887 h 184"/>
                              <a:gd name="T176" fmla="+- 0 5273 5164"/>
                              <a:gd name="T177" fmla="*/ T176 w 181"/>
                              <a:gd name="T178" fmla="+- 0 7866 7784"/>
                              <a:gd name="T179" fmla="*/ 7866 h 184"/>
                              <a:gd name="T180" fmla="+- 0 5234 5164"/>
                              <a:gd name="T181" fmla="*/ T180 w 181"/>
                              <a:gd name="T182" fmla="+- 0 7857 7784"/>
                              <a:gd name="T183" fmla="*/ 7857 h 184"/>
                              <a:gd name="T184" fmla="+- 0 5221 5164"/>
                              <a:gd name="T185" fmla="*/ T184 w 181"/>
                              <a:gd name="T186" fmla="+- 0 7871 7784"/>
                              <a:gd name="T187" fmla="*/ 7871 h 184"/>
                              <a:gd name="T188" fmla="+- 0 5230 5164"/>
                              <a:gd name="T189" fmla="*/ T188 w 181"/>
                              <a:gd name="T190" fmla="+- 0 7892 7784"/>
                              <a:gd name="T191" fmla="*/ 7892 h 184"/>
                              <a:gd name="T192" fmla="+- 0 5255 5164"/>
                              <a:gd name="T193" fmla="*/ T192 w 181"/>
                              <a:gd name="T194" fmla="+- 0 7890 7784"/>
                              <a:gd name="T195" fmla="*/ 7890 h 184"/>
                              <a:gd name="T196" fmla="+- 0 5240 5164"/>
                              <a:gd name="T197" fmla="*/ T196 w 181"/>
                              <a:gd name="T198" fmla="+- 0 7887 7784"/>
                              <a:gd name="T199" fmla="*/ 7887 h 184"/>
                              <a:gd name="T200" fmla="+- 0 5227 5164"/>
                              <a:gd name="T201" fmla="*/ T200 w 181"/>
                              <a:gd name="T202" fmla="+- 0 7875 7784"/>
                              <a:gd name="T203" fmla="*/ 7875 h 184"/>
                              <a:gd name="T204" fmla="+- 0 5234 5164"/>
                              <a:gd name="T205" fmla="*/ T204 w 181"/>
                              <a:gd name="T206" fmla="+- 0 7864 7784"/>
                              <a:gd name="T207" fmla="*/ 7864 h 184"/>
                              <a:gd name="T208" fmla="+- 0 5260 5164"/>
                              <a:gd name="T209" fmla="*/ T208 w 181"/>
                              <a:gd name="T210" fmla="+- 0 7860 7784"/>
                              <a:gd name="T211" fmla="*/ 7860 h 184"/>
                              <a:gd name="T212" fmla="+- 0 5255 5164"/>
                              <a:gd name="T213" fmla="*/ T212 w 181"/>
                              <a:gd name="T214" fmla="+- 0 7883 7784"/>
                              <a:gd name="T215" fmla="*/ 7883 h 184"/>
                              <a:gd name="T216" fmla="+- 0 5257 5164"/>
                              <a:gd name="T217" fmla="*/ T216 w 181"/>
                              <a:gd name="T218" fmla="+- 0 7887 7784"/>
                              <a:gd name="T219" fmla="*/ 7887 h 184"/>
                              <a:gd name="T220" fmla="+- 0 5319 5164"/>
                              <a:gd name="T221" fmla="*/ T220 w 181"/>
                              <a:gd name="T222" fmla="+- 0 7793 7784"/>
                              <a:gd name="T223" fmla="*/ 7793 h 184"/>
                              <a:gd name="T224" fmla="+- 0 5324 5164"/>
                              <a:gd name="T225" fmla="*/ T224 w 181"/>
                              <a:gd name="T226" fmla="+- 0 7803 7784"/>
                              <a:gd name="T227" fmla="*/ 7803 h 184"/>
                              <a:gd name="T228" fmla="+- 0 5345 5164"/>
                              <a:gd name="T229" fmla="*/ T228 w 181"/>
                              <a:gd name="T230" fmla="+- 0 7812 7784"/>
                              <a:gd name="T231" fmla="*/ 7812 h 184"/>
                              <a:gd name="T232" fmla="+- 0 5329 5164"/>
                              <a:gd name="T233" fmla="*/ T232 w 181"/>
                              <a:gd name="T234" fmla="+- 0 7796 7784"/>
                              <a:gd name="T235" fmla="*/ 7796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81" h="184">
                                <a:moveTo>
                                  <a:pt x="112" y="0"/>
                                </a:moveTo>
                                <a:lnTo>
                                  <a:pt x="95" y="2"/>
                                </a:lnTo>
                                <a:lnTo>
                                  <a:pt x="77" y="5"/>
                                </a:lnTo>
                                <a:lnTo>
                                  <a:pt x="60" y="13"/>
                                </a:lnTo>
                                <a:lnTo>
                                  <a:pt x="47" y="22"/>
                                </a:lnTo>
                                <a:lnTo>
                                  <a:pt x="34" y="31"/>
                                </a:lnTo>
                                <a:lnTo>
                                  <a:pt x="21" y="42"/>
                                </a:lnTo>
                                <a:lnTo>
                                  <a:pt x="14" y="54"/>
                                </a:lnTo>
                                <a:lnTo>
                                  <a:pt x="7" y="68"/>
                                </a:lnTo>
                                <a:lnTo>
                                  <a:pt x="3" y="82"/>
                                </a:lnTo>
                                <a:lnTo>
                                  <a:pt x="0" y="97"/>
                                </a:lnTo>
                                <a:lnTo>
                                  <a:pt x="0" y="113"/>
                                </a:lnTo>
                                <a:lnTo>
                                  <a:pt x="5" y="128"/>
                                </a:lnTo>
                                <a:lnTo>
                                  <a:pt x="12" y="143"/>
                                </a:lnTo>
                                <a:lnTo>
                                  <a:pt x="21" y="157"/>
                                </a:lnTo>
                                <a:lnTo>
                                  <a:pt x="34" y="168"/>
                                </a:lnTo>
                                <a:lnTo>
                                  <a:pt x="44" y="175"/>
                                </a:lnTo>
                                <a:lnTo>
                                  <a:pt x="60" y="180"/>
                                </a:lnTo>
                                <a:lnTo>
                                  <a:pt x="73" y="183"/>
                                </a:lnTo>
                                <a:lnTo>
                                  <a:pt x="89" y="183"/>
                                </a:lnTo>
                                <a:lnTo>
                                  <a:pt x="104" y="180"/>
                                </a:lnTo>
                                <a:lnTo>
                                  <a:pt x="119" y="177"/>
                                </a:lnTo>
                                <a:lnTo>
                                  <a:pt x="76" y="177"/>
                                </a:lnTo>
                                <a:lnTo>
                                  <a:pt x="63" y="173"/>
                                </a:lnTo>
                                <a:lnTo>
                                  <a:pt x="50" y="169"/>
                                </a:lnTo>
                                <a:lnTo>
                                  <a:pt x="38" y="161"/>
                                </a:lnTo>
                                <a:lnTo>
                                  <a:pt x="27" y="152"/>
                                </a:lnTo>
                                <a:lnTo>
                                  <a:pt x="18" y="141"/>
                                </a:lnTo>
                                <a:lnTo>
                                  <a:pt x="12" y="123"/>
                                </a:lnTo>
                                <a:lnTo>
                                  <a:pt x="8" y="109"/>
                                </a:lnTo>
                                <a:lnTo>
                                  <a:pt x="8" y="97"/>
                                </a:lnTo>
                                <a:lnTo>
                                  <a:pt x="11" y="83"/>
                                </a:lnTo>
                                <a:lnTo>
                                  <a:pt x="14" y="71"/>
                                </a:lnTo>
                                <a:lnTo>
                                  <a:pt x="20" y="59"/>
                                </a:lnTo>
                                <a:lnTo>
                                  <a:pt x="27" y="48"/>
                                </a:lnTo>
                                <a:lnTo>
                                  <a:pt x="40" y="36"/>
                                </a:lnTo>
                                <a:lnTo>
                                  <a:pt x="50" y="27"/>
                                </a:lnTo>
                                <a:lnTo>
                                  <a:pt x="64" y="19"/>
                                </a:lnTo>
                                <a:lnTo>
                                  <a:pt x="79" y="13"/>
                                </a:lnTo>
                                <a:lnTo>
                                  <a:pt x="95" y="10"/>
                                </a:lnTo>
                                <a:lnTo>
                                  <a:pt x="112" y="9"/>
                                </a:lnTo>
                                <a:lnTo>
                                  <a:pt x="155" y="9"/>
                                </a:lnTo>
                                <a:lnTo>
                                  <a:pt x="146" y="5"/>
                                </a:lnTo>
                                <a:lnTo>
                                  <a:pt x="129" y="2"/>
                                </a:lnTo>
                                <a:lnTo>
                                  <a:pt x="112" y="0"/>
                                </a:lnTo>
                                <a:close/>
                                <a:moveTo>
                                  <a:pt x="128" y="44"/>
                                </a:moveTo>
                                <a:lnTo>
                                  <a:pt x="96" y="44"/>
                                </a:lnTo>
                                <a:lnTo>
                                  <a:pt x="112" y="48"/>
                                </a:lnTo>
                                <a:lnTo>
                                  <a:pt x="123" y="51"/>
                                </a:lnTo>
                                <a:lnTo>
                                  <a:pt x="136" y="59"/>
                                </a:lnTo>
                                <a:lnTo>
                                  <a:pt x="141" y="65"/>
                                </a:lnTo>
                                <a:lnTo>
                                  <a:pt x="146" y="73"/>
                                </a:lnTo>
                                <a:lnTo>
                                  <a:pt x="151" y="82"/>
                                </a:lnTo>
                                <a:lnTo>
                                  <a:pt x="154" y="91"/>
                                </a:lnTo>
                                <a:lnTo>
                                  <a:pt x="155" y="105"/>
                                </a:lnTo>
                                <a:lnTo>
                                  <a:pt x="155" y="109"/>
                                </a:lnTo>
                                <a:lnTo>
                                  <a:pt x="154" y="122"/>
                                </a:lnTo>
                                <a:lnTo>
                                  <a:pt x="151" y="135"/>
                                </a:lnTo>
                                <a:lnTo>
                                  <a:pt x="143" y="146"/>
                                </a:lnTo>
                                <a:lnTo>
                                  <a:pt x="136" y="155"/>
                                </a:lnTo>
                                <a:lnTo>
                                  <a:pt x="125" y="163"/>
                                </a:lnTo>
                                <a:lnTo>
                                  <a:pt x="114" y="169"/>
                                </a:lnTo>
                                <a:lnTo>
                                  <a:pt x="102" y="173"/>
                                </a:lnTo>
                                <a:lnTo>
                                  <a:pt x="89" y="175"/>
                                </a:lnTo>
                                <a:lnTo>
                                  <a:pt x="76" y="177"/>
                                </a:lnTo>
                                <a:lnTo>
                                  <a:pt x="119" y="177"/>
                                </a:lnTo>
                                <a:lnTo>
                                  <a:pt x="129" y="169"/>
                                </a:lnTo>
                                <a:lnTo>
                                  <a:pt x="141" y="161"/>
                                </a:lnTo>
                                <a:lnTo>
                                  <a:pt x="151" y="150"/>
                                </a:lnTo>
                                <a:lnTo>
                                  <a:pt x="155" y="139"/>
                                </a:lnTo>
                                <a:lnTo>
                                  <a:pt x="163" y="123"/>
                                </a:lnTo>
                                <a:lnTo>
                                  <a:pt x="165" y="108"/>
                                </a:lnTo>
                                <a:lnTo>
                                  <a:pt x="163" y="90"/>
                                </a:lnTo>
                                <a:lnTo>
                                  <a:pt x="157" y="80"/>
                                </a:lnTo>
                                <a:lnTo>
                                  <a:pt x="155" y="73"/>
                                </a:lnTo>
                                <a:lnTo>
                                  <a:pt x="151" y="65"/>
                                </a:lnTo>
                                <a:lnTo>
                                  <a:pt x="145" y="57"/>
                                </a:lnTo>
                                <a:lnTo>
                                  <a:pt x="139" y="51"/>
                                </a:lnTo>
                                <a:lnTo>
                                  <a:pt x="131" y="45"/>
                                </a:lnTo>
                                <a:lnTo>
                                  <a:pt x="128" y="44"/>
                                </a:lnTo>
                                <a:close/>
                                <a:moveTo>
                                  <a:pt x="96" y="36"/>
                                </a:moveTo>
                                <a:lnTo>
                                  <a:pt x="87" y="39"/>
                                </a:lnTo>
                                <a:lnTo>
                                  <a:pt x="77" y="41"/>
                                </a:lnTo>
                                <a:lnTo>
                                  <a:pt x="68" y="42"/>
                                </a:lnTo>
                                <a:lnTo>
                                  <a:pt x="60" y="45"/>
                                </a:lnTo>
                                <a:lnTo>
                                  <a:pt x="47" y="57"/>
                                </a:lnTo>
                                <a:lnTo>
                                  <a:pt x="40" y="68"/>
                                </a:lnTo>
                                <a:lnTo>
                                  <a:pt x="35" y="82"/>
                                </a:lnTo>
                                <a:lnTo>
                                  <a:pt x="38" y="97"/>
                                </a:lnTo>
                                <a:lnTo>
                                  <a:pt x="41" y="113"/>
                                </a:lnTo>
                                <a:lnTo>
                                  <a:pt x="47" y="123"/>
                                </a:lnTo>
                                <a:lnTo>
                                  <a:pt x="57" y="131"/>
                                </a:lnTo>
                                <a:lnTo>
                                  <a:pt x="66" y="135"/>
                                </a:lnTo>
                                <a:lnTo>
                                  <a:pt x="79" y="135"/>
                                </a:lnTo>
                                <a:lnTo>
                                  <a:pt x="93" y="131"/>
                                </a:lnTo>
                                <a:lnTo>
                                  <a:pt x="98" y="128"/>
                                </a:lnTo>
                                <a:lnTo>
                                  <a:pt x="72" y="128"/>
                                </a:lnTo>
                                <a:lnTo>
                                  <a:pt x="63" y="126"/>
                                </a:lnTo>
                                <a:lnTo>
                                  <a:pt x="54" y="120"/>
                                </a:lnTo>
                                <a:lnTo>
                                  <a:pt x="50" y="116"/>
                                </a:lnTo>
                                <a:lnTo>
                                  <a:pt x="49" y="109"/>
                                </a:lnTo>
                                <a:lnTo>
                                  <a:pt x="44" y="100"/>
                                </a:lnTo>
                                <a:lnTo>
                                  <a:pt x="43" y="93"/>
                                </a:lnTo>
                                <a:lnTo>
                                  <a:pt x="44" y="80"/>
                                </a:lnTo>
                                <a:lnTo>
                                  <a:pt x="49" y="71"/>
                                </a:lnTo>
                                <a:lnTo>
                                  <a:pt x="52" y="64"/>
                                </a:lnTo>
                                <a:lnTo>
                                  <a:pt x="58" y="57"/>
                                </a:lnTo>
                                <a:lnTo>
                                  <a:pt x="64" y="53"/>
                                </a:lnTo>
                                <a:lnTo>
                                  <a:pt x="79" y="48"/>
                                </a:lnTo>
                                <a:lnTo>
                                  <a:pt x="96" y="44"/>
                                </a:lnTo>
                                <a:lnTo>
                                  <a:pt x="128" y="44"/>
                                </a:lnTo>
                                <a:lnTo>
                                  <a:pt x="123" y="42"/>
                                </a:lnTo>
                                <a:lnTo>
                                  <a:pt x="114" y="41"/>
                                </a:lnTo>
                                <a:lnTo>
                                  <a:pt x="104" y="39"/>
                                </a:lnTo>
                                <a:lnTo>
                                  <a:pt x="96" y="36"/>
                                </a:lnTo>
                                <a:close/>
                                <a:moveTo>
                                  <a:pt x="99" y="78"/>
                                </a:moveTo>
                                <a:lnTo>
                                  <a:pt x="76" y="78"/>
                                </a:lnTo>
                                <a:lnTo>
                                  <a:pt x="86" y="80"/>
                                </a:lnTo>
                                <a:lnTo>
                                  <a:pt x="95" y="82"/>
                                </a:lnTo>
                                <a:lnTo>
                                  <a:pt x="100" y="87"/>
                                </a:lnTo>
                                <a:lnTo>
                                  <a:pt x="106" y="90"/>
                                </a:lnTo>
                                <a:lnTo>
                                  <a:pt x="110" y="96"/>
                                </a:lnTo>
                                <a:lnTo>
                                  <a:pt x="110" y="100"/>
                                </a:lnTo>
                                <a:lnTo>
                                  <a:pt x="106" y="109"/>
                                </a:lnTo>
                                <a:lnTo>
                                  <a:pt x="99" y="119"/>
                                </a:lnTo>
                                <a:lnTo>
                                  <a:pt x="89" y="123"/>
                                </a:lnTo>
                                <a:lnTo>
                                  <a:pt x="77" y="128"/>
                                </a:lnTo>
                                <a:lnTo>
                                  <a:pt x="98" y="128"/>
                                </a:lnTo>
                                <a:lnTo>
                                  <a:pt x="104" y="123"/>
                                </a:lnTo>
                                <a:lnTo>
                                  <a:pt x="114" y="113"/>
                                </a:lnTo>
                                <a:lnTo>
                                  <a:pt x="116" y="108"/>
                                </a:lnTo>
                                <a:lnTo>
                                  <a:pt x="119" y="103"/>
                                </a:lnTo>
                                <a:lnTo>
                                  <a:pt x="119" y="97"/>
                                </a:lnTo>
                                <a:lnTo>
                                  <a:pt x="116" y="90"/>
                                </a:lnTo>
                                <a:lnTo>
                                  <a:pt x="109" y="82"/>
                                </a:lnTo>
                                <a:lnTo>
                                  <a:pt x="99" y="78"/>
                                </a:lnTo>
                                <a:close/>
                                <a:moveTo>
                                  <a:pt x="81" y="71"/>
                                </a:moveTo>
                                <a:lnTo>
                                  <a:pt x="70" y="73"/>
                                </a:lnTo>
                                <a:lnTo>
                                  <a:pt x="63" y="76"/>
                                </a:lnTo>
                                <a:lnTo>
                                  <a:pt x="58" y="80"/>
                                </a:lnTo>
                                <a:lnTo>
                                  <a:pt x="57" y="87"/>
                                </a:lnTo>
                                <a:lnTo>
                                  <a:pt x="57" y="97"/>
                                </a:lnTo>
                                <a:lnTo>
                                  <a:pt x="60" y="103"/>
                                </a:lnTo>
                                <a:lnTo>
                                  <a:pt x="66" y="108"/>
                                </a:lnTo>
                                <a:lnTo>
                                  <a:pt x="73" y="109"/>
                                </a:lnTo>
                                <a:lnTo>
                                  <a:pt x="81" y="109"/>
                                </a:lnTo>
                                <a:lnTo>
                                  <a:pt x="91" y="106"/>
                                </a:lnTo>
                                <a:lnTo>
                                  <a:pt x="93" y="105"/>
                                </a:lnTo>
                                <a:lnTo>
                                  <a:pt x="93" y="103"/>
                                </a:lnTo>
                                <a:lnTo>
                                  <a:pt x="76" y="103"/>
                                </a:lnTo>
                                <a:lnTo>
                                  <a:pt x="70" y="100"/>
                                </a:lnTo>
                                <a:lnTo>
                                  <a:pt x="66" y="99"/>
                                </a:lnTo>
                                <a:lnTo>
                                  <a:pt x="63" y="91"/>
                                </a:lnTo>
                                <a:lnTo>
                                  <a:pt x="64" y="88"/>
                                </a:lnTo>
                                <a:lnTo>
                                  <a:pt x="66" y="83"/>
                                </a:lnTo>
                                <a:lnTo>
                                  <a:pt x="70" y="80"/>
                                </a:lnTo>
                                <a:lnTo>
                                  <a:pt x="76" y="78"/>
                                </a:lnTo>
                                <a:lnTo>
                                  <a:pt x="99" y="78"/>
                                </a:lnTo>
                                <a:lnTo>
                                  <a:pt x="96" y="76"/>
                                </a:lnTo>
                                <a:lnTo>
                                  <a:pt x="89" y="73"/>
                                </a:lnTo>
                                <a:lnTo>
                                  <a:pt x="81" y="71"/>
                                </a:lnTo>
                                <a:close/>
                                <a:moveTo>
                                  <a:pt x="91" y="99"/>
                                </a:moveTo>
                                <a:lnTo>
                                  <a:pt x="87" y="99"/>
                                </a:lnTo>
                                <a:lnTo>
                                  <a:pt x="81" y="103"/>
                                </a:lnTo>
                                <a:lnTo>
                                  <a:pt x="93" y="103"/>
                                </a:lnTo>
                                <a:lnTo>
                                  <a:pt x="93" y="100"/>
                                </a:lnTo>
                                <a:lnTo>
                                  <a:pt x="91" y="99"/>
                                </a:lnTo>
                                <a:close/>
                                <a:moveTo>
                                  <a:pt x="155" y="9"/>
                                </a:moveTo>
                                <a:lnTo>
                                  <a:pt x="128" y="9"/>
                                </a:lnTo>
                                <a:lnTo>
                                  <a:pt x="145" y="12"/>
                                </a:lnTo>
                                <a:lnTo>
                                  <a:pt x="160" y="19"/>
                                </a:lnTo>
                                <a:lnTo>
                                  <a:pt x="175" y="28"/>
                                </a:lnTo>
                                <a:lnTo>
                                  <a:pt x="177" y="31"/>
                                </a:lnTo>
                                <a:lnTo>
                                  <a:pt x="181" y="28"/>
                                </a:lnTo>
                                <a:lnTo>
                                  <a:pt x="181" y="27"/>
                                </a:lnTo>
                                <a:lnTo>
                                  <a:pt x="179" y="23"/>
                                </a:lnTo>
                                <a:lnTo>
                                  <a:pt x="165" y="12"/>
                                </a:lnTo>
                                <a:lnTo>
                                  <a:pt x="155" y="9"/>
                                </a:lnTo>
                                <a:close/>
                              </a:path>
                            </a:pathLst>
                          </a:custGeom>
                          <a:solidFill>
                            <a:srgbClr val="9D9B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90A98" id="Group 52" o:spid="_x0000_s1026" style="position:absolute;margin-left:94.4pt;margin-top:-.65pt;width:342pt;height:511.7pt;z-index:-52888;mso-position-horizontal-relative:page" coordorigin="1888,-13" coordsize="6840,10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">
                <v:shape id="AutoShape 88" o:spid="_x0000_s1027" style="position:absolute;left:-5361;top:12889;width:8875;height:13430;visibility:visible;mso-wrap-style:square;v-text-anchor:top" coordsize="8875,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" path="m11379,-12899r,l11379,-2673t-4127,-5l7252,-2678r6832,e" filled="f" strokecolor="#069" strokeweight=".12075mm">
                  <v:path arrowok="t" o:connecttype="custom" o:connectlocs="11379,-10;11379,-10;11379,10216;7252,10211;7252,10211;14084,10211" o:connectangles="0,0,0,0,0,0"/>
                </v:shape>
                <v:shape id="AutoShape 87" o:spid="_x0000_s1028" style="position:absolute;left:6159;top:5522;width:754;height:492;visibility:visible;mso-wrap-style:square;v-text-anchor:top" coordsize="75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" path="m219,489r-25,l195,492r1,l202,490r9,l219,489xm297,478r-110,l188,483r3,1l192,489r37,l256,484r10,l275,483r12,-3l297,478xm132,l115,r-2,2l106,2r-2,1l91,3,86,5,76,5,75,6,72,8,61,8,58,9r-4,l53,11r-14,l36,12r-11,l24,14r-3,1l10,15,8,17,,17r,1l11,72r2,9l16,91r1,11l21,111r4,19l30,139r2,10l34,158r5,10l42,177r3,9l49,195r3,11l59,224r3,8l74,259r3,9l82,277r4,9l89,296r5,7l97,311r5,7l104,328r9,16l117,350r3,9l127,373r8,15l139,393r2,8l149,413r2,6l155,423r4,8l162,436r2,6l167,446r3,5l173,455r1,5l180,466r1,3l183,474r3,4l307,478r44,-9l363,469r10,-3l386,465r10,-3l409,460r11,-2l431,455r13,l454,452r23,-4l489,446r12,-3l511,443r13,-4l534,439r11,-3l556,433r22,-5l587,427r11,-4l608,423r9,-1l626,419r28,-5l662,411r9,-1l679,410r8,-2l701,404r11,-3l724,401r5,-2l733,398r7,l742,396r8,l750,391r1,-6l751,373r2,-4l753,340r1,-8l754,306r-1,-6l753,296r-414,l332,292r-6,l315,289r-8,l302,288r-27,-8l250,270r-7,-3l236,264r-6,-5l224,256r-6,-5l213,248r-5,-4l202,239r-6,-4l193,230r-5,-5l185,221r-5,-6l177,210r-4,-6l170,200r-4,-5l164,189,153,166r-6,-17l146,143r-6,-17l138,116r-1,-5l135,105r-1,-6l134,95,132,84r,-17l131,63r,-5l129,53r,-30l131,20r,-5l132,12,132,xm613,11r-21,l593,17r1,7l594,64r-2,12l592,84r-2,4l590,95r-2,6l587,107r,6l584,123r-3,5l580,134r-4,9l576,149r-4,5l571,158r-1,5l566,168r-1,4l561,181r-3,3l557,189r-2,3l553,197r-5,7l543,210r-2,3l540,218r-3,1l535,222r-2,2l531,227r-2,3l527,232r-2,3l525,236r-5,5l519,241r-1,3l516,245r-3,5l510,253r-1,l509,254r-2,l503,257r-1,l498,259r-1,2l491,264r-3,1l483,268r-3,l477,271r-3,l470,273r-2,1l465,276r-8,3l453,279r-3,3l446,282r-4,1l437,286r-9,l423,288r-4,1l414,289r-5,2l404,292r-4,l395,294r-5,2l753,296r,-25l751,264r,-32l750,225r-1,-7l749,203r-1,-8l748,187r-1,-7l747,165r-1,-7l746,149r-1,-6l745,137r-2,-7l743,123r-1,-6l742,104r-1,-5l741,82r-2,-6l739,63r-1,-7l738,47r-1,-3l737,38r-4,-1l730,35r-1,-1l725,34r-1,-2l718,31r-4,l712,29r-2,l705,26r-7,l696,24r-6,l685,21r-6,l676,20r-9,l664,18r-4,-1l650,17r-4,-2l637,15r-3,-1l632,14r-2,-2l615,12r-2,-1xe" fillcolor="#b3b389" stroked="f">
                  <v:path arrowok="t" o:connecttype="custom" o:connectlocs="202,6012;188,6005;266,6006;115,5522;86,5527;58,5531;25,5534;0,5539;17,5624;34,5680;52,5728;82,5799;102,5840;127,5895;151,5941;167,5968;181,5991;363,5991;420,5980;489,5968;545,5958;608,5945;671,5932;724,5923;750,5918;753,5862;339,5818;302,5810;230,5781;202,5761;180,5737;164,5711;138,5638;132,5606;129,5545;613,5533;592,5598;587,5629;576,5665;566,5690;555,5714;540,5740;529,5752;519,5763;509,5775;498,5781;480,5790;465,5798;442,5805;414,5811;390,5818;750,5747;747,5702;745,5659;741,5621;738,5569;729,5556;712,5551;690,5546;664,5540;634,5536" o:connectangles="0,0,0,0,0,0,0,0,0,0,0,0,0,0,0,0,0,0,0,0,0,0,0,0,0,0,0,0,0,0,0,0,0,0,0,0,0,0,0,0,0,0,0,0,0,0,0,0,0,0,0,0,0,0,0,0,0,0,0,0,0"/>
                </v:shape>
                <v:shape id="Picture 86" o:spid="_x0000_s1029" type="#_x0000_t75" style="position:absolute;left:6256;top:5552;width:125;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">
                  <v:imagedata r:id="rId360" o:title=""/>
                </v:shape>
                <v:shape id="AutoShape 85" o:spid="_x0000_s1030" style="position:absolute;left:6173;top:5506;width:199;height:487;visibility:visible;mso-wrap-style:square;v-text-anchor:top" coordsize="1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" path="m54,14l3,14,,16r,2l1,21r,2l2,24r,5l3,35r,2l6,42r,4l7,49r,4l9,57r,5l11,72r3,6l15,83r1,7l18,94r1,7l20,108r4,6l25,122r3,6l30,135r3,8l35,150r9,24l47,183r2,8l53,200r14,37l72,247r3,9l81,267r3,10l89,288r6,11l98,310r6,11l108,332r5,11l119,355r7,11l132,378r5,11l143,401r7,12l157,426r14,26l178,463r7,14l199,487r,-1l197,484r-1,-1l196,480r-2,-1l190,474r-2,-4l187,467r-2,-4l182,459r-2,-5l178,451r-6,-10l164,426r-5,-7l157,412r-4,-6l147,392r-4,-6l132,364r-5,-8l124,348r-4,-8l117,331r-9,-17l104,305,97,287r-5,-9l89,269,85,259r-4,-8l74,230r-4,-9l59,191,56,181,53,170,48,160,46,150,43,140,39,130,37,119,35,109,31,97,26,77,25,67,22,55,20,46,18,35,17,24r2,-1l20,23r5,-1l25,21r4,l31,20r2,-2l39,18r1,-1l45,17r2,-1l48,16r3,-1l53,15r1,-1xm66,13r-54,l10,14r53,l66,13xm86,9l25,9r-3,1l19,12r-2,1l72,13r2,-1l78,12r3,-2l85,10,86,9xm120,r-7,l109,1,99,1,97,3r-8,l88,4,73,4,72,5,54,5,52,6r-4,l47,7,44,8r-5,l37,9r76,l120,xe" fillcolor="#64644f" stroked="f">
                  <v:path arrowok="t" o:connecttype="custom" o:connectlocs="0,5522;1,5529;3,5541;6,5552;9,5563;14,5584;18,5600;24,5620;30,5641;44,5680;53,5706;75,5762;89,5794;104,5827;119,5861;137,5895;157,5932;185,5983;197,5990;194,5985;187,5973;180,5960;164,5932;153,5912;132,5870;120,5846;104,5811;89,5775;74,5736;56,5687;46,5656;37,5625;26,5583;20,5552;19,5529;25,5527;33,5524;45,5523;51,5521;66,5519;63,5520;25,5515;17,5519;78,5518;86,5515;109,5507;89,5509;72,5511;48,5512;39,5514;120,5506" o:connectangles="0,0,0,0,0,0,0,0,0,0,0,0,0,0,0,0,0,0,0,0,0,0,0,0,0,0,0,0,0,0,0,0,0,0,0,0,0,0,0,0,0,0,0,0,0,0,0,0,0,0,0"/>
                </v:shape>
                <v:shape id="Picture 84" o:spid="_x0000_s1031" type="#_x0000_t75" style="position:absolute;left:6646;top:5726;width:112;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">
                  <v:imagedata r:id="rId361" o:title=""/>
                </v:shape>
                <v:shape id="AutoShape 83" o:spid="_x0000_s1032" style="position:absolute;left:6282;top:5278;width:473;height:505;visibility:visible;mso-wrap-style:square;v-text-anchor:top" coordsize="47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" path="m233,495r-81,l157,496r3,2l164,499r4,l172,501r8,l183,502r3,2l226,504r7,-9xm212,64l73,64r-2,3l71,68r-2,l68,73r-3,l63,76r-1,1l60,77r-2,4l57,82r-2,3l54,87r-3,3l50,91r-1,5l47,96r-1,4l41,105r-1,6l38,113r-2,3l34,119r-2,4l31,128r-3,4l27,135r-5,14l19,152r-1,5l16,163r-2,9l11,178r-1,5l9,189r-1,4l6,201r-2,6l4,212r-1,6l3,224r-1,4l,237r,38l3,291r,6l4,306r1,6l8,321r1,6l10,336r4,6l15,353r5,14l23,374r3,7l32,394r7,14l41,413r8,10l54,428r3,4l60,438r13,13l78,454r8,9l90,466r9,6l104,475r4,1l113,480r3,1l121,484r9,3l133,490r15,5l229,495r-1,-2l226,493r-1,-1l222,492r-1,-2l213,490r-1,-1l211,487r-3,l208,486r-5,l200,484r-2,-3l194,481r-4,-3l189,476r-3,l184,475r-1,-2l178,472r-2,-2l175,469r-1,-2l171,466r-10,-8l157,454r-5,-5l148,446r-4,-5l140,438r-7,-7l130,426r-3,-4l121,414r-6,-9l113,402r-2,-5l108,394r-2,-6l105,384r-2,-3l99,371r-1,-3l96,364r-1,-3l93,356r-1,-3l92,349,88,336r,-4l87,327r,-6l86,317r-1,-5l85,297r-1,-5l84,279r1,-4l85,242r1,l86,233r1,l87,221r1,-5l88,212r2,-2l91,207r2,-9l96,192r2,-5l100,183r3,-3l105,175r1,-5l108,167r3,-4l113,160r3,-5l121,146r3,-5l130,132r3,-4l137,125r7,-9l149,113r3,-5l160,100r5,-4l168,93r10,-6l183,82r5,-3l192,77r5,-4l202,70r10,-6xm381,50r-83,l325,56r8,3l339,59r6,5l352,64r6,4l365,70r4,3l374,77r6,4l386,82r4,5l404,99r12,14l419,116r3,4l430,129r2,5l434,140r4,5l439,151r3,4l443,160r4,6l448,169r1,4l453,183r2,6l457,198r1,4l458,207r3,5l461,216r1,5l462,225r1,3l464,233r,9l465,247r,15l467,266r,11l468,275r,-1l469,271r1,-3l470,266r1,-3l471,245r2,-3l473,216r-2,-3l471,192r-1,-2l470,187r-1,-1l469,178r-1,l467,176r,-3l465,169r,-3l462,157r,-2l461,151r-3,l457,145r-2,-4l454,137r-1,-3l451,132r-2,-4l448,125r-5,-6l441,114r-3,-6l430,96r-4,-2l418,82r-7,-5l408,73r-8,-9l396,62r-3,-3l384,52r-3,-2xm278,3r-86,l186,4r-5,l175,7r-4,l161,12r-4,2l152,15r-4,2l144,18r-6,3l131,26r-4,1l123,29r-3,3l116,32r-3,4l109,36r-3,5l103,41r-4,3l96,46r-3,1l84,56r-3,2l79,59r-1,2l76,64r141,l224,61r5,-2l235,56r5,-1l247,55r17,-5l381,50r-2,-1l374,46r-5,-5l365,38r-6,-2l354,32r-5,-3l342,27,331,21r-7,-3l319,17,298,7,291,6,286,4,278,3xm267,l202,r-5,3l272,3,267,xe" fillcolor="#3c7b6d" stroked="f">
                  <v:path arrowok="t" o:connecttype="custom" o:connectlocs="168,5777;233,5773;68,5351;57,5360;47,5374;34,5397;19,5430;9,5467;3,5502;4,5584;15,5631;41,5691;78,5732;113,5758;229,5773;213,5768;200,5762;184,5753;171,5744;140,5716;113,5680;99,5649;92,5627;85,5590;86,5520;90,5488;103,5458;116,5433;144,5394;178,5365;212,5342;345,5342;380,5359;422,5398;442,5433;455,5467;462,5499;465,5540;470,5546;471,5491;468,5456;462,5433;453,5412;438,5386;400,5342;192,5281;157,5292;127,5305;106,5319;81,5336;229,5337;379,5327;349,5307;291,5284;272,5281" o:connectangles="0,0,0,0,0,0,0,0,0,0,0,0,0,0,0,0,0,0,0,0,0,0,0,0,0,0,0,0,0,0,0,0,0,0,0,0,0,0,0,0,0,0,0,0,0,0,0,0,0,0,0,0,0,0,0"/>
                </v:shape>
                <v:shape id="Picture 82" o:spid="_x0000_s1033" type="#_x0000_t75" style="position:absolute;left:6398;top:5145;width:193;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">
                  <v:imagedata r:id="rId362" o:title=""/>
                </v:shape>
                <v:shape id="AutoShape 81" o:spid="_x0000_s1034" style="position:absolute;left:6381;top:5345;width:382;height:435;visibility:visible;mso-wrap-style:square;v-text-anchor:top" coordsize="38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" path="m176,433r-26,l155,435r16,l176,433xm192,431r-59,l138,432r3,1l184,433r4,-1l192,431xm266,6l159,6r-2,1l154,9r-3,l148,10r-2,l143,12r-2,1l139,13r-3,2l134,15r-2,2l129,17r-2,2l126,19r-4,3l120,23r-6,3l112,27r-6,4l103,33r-4,2l96,38r-3,2l90,44r-5,3l82,48r-7,7l72,57r-4,4l53,76r-2,3l44,88r-4,5l38,97r-4,5l28,111r-6,11l20,126r-3,6l15,139r-3,5l8,156r-1,5l6,169r-2,6l2,182r,7l,203r,30l2,248r3,18l8,283r6,18l16,311r5,9l24,331r1,4l30,342r1,6l34,353r4,5l39,362r5,5l47,373r3,3l53,381r7,9l62,393r8,7l85,412r4,1l93,416r4,1l101,420r3,2l109,424r4,1l120,429r5,l129,431r72,l206,430r3,-1l214,427r3,l222,425r3,-1l229,422r5,l242,417r6,-1l253,413r3,l263,408r4,l269,407r2,-3l274,404r1,-2l278,400r5,-2l285,396r2,l291,391r4,-1l298,387r,-2l301,385r2,-3l306,381r7,-8l317,371r1,-3l326,361r,-2l331,357r1,-4l334,352r,-1l335,351r11,-12l348,335r2,-8l352,325r2,-4l355,318r2,-2l358,312r1,-3l361,305r1,-2l363,298r2,-6l366,289r2,-4l369,282r5,-20l376,258r,-3l377,252r1,-9l379,239r,-4l380,230r2,-4l382,165r-3,-9l378,150r-2,-14l375,130r-1,-4l372,122r-1,-4l369,112r-1,-4l366,102r-1,-5l363,93r-2,-5l351,70r-2,-5l346,61r-3,-4l340,53r-4,-4l335,47r-4,-4l325,35r-4,-2l317,31r-7,-6l306,24r-3,-3l298,19r-4,-3l290,15r-3,-2l282,12r-4,-2l274,9,270,7,266,6xm256,5r-91,l163,6r98,l256,5xm240,1r-58,l179,3r-2,1l173,5r80,l248,3r-4,l240,1xm220,l210,r-3,1l224,1,220,xe" fillcolor="#9a9a75" stroked="f">
                  <v:path arrowok="t" o:connecttype="custom" o:connectlocs="171,5780;138,5777;192,5776;154,5354;143,5357;134,5360;126,5364;112,5372;96,5383;82,5393;53,5421;38,5442;20,5471;8,5501;2,5527;2,5593;16,5656;30,5687;39,5707;53,5726;85,5757;101,5765;120,5774;206,5775;222,5770;242,5762;263,5753;274,5749;285,5741;298,5732;306,5726;326,5706;334,5697;348,5680;355,5663;361,5650;366,5634;376,5603;379,5584;382,5510;375,5475;369,5457;363,5438;346,5406;335,5392;317,5376;298,5364;282,5357;266,5351;261,5351;179,5348;248,5348;210,5345" o:connectangles="0,0,0,0,0,0,0,0,0,0,0,0,0,0,0,0,0,0,0,0,0,0,0,0,0,0,0,0,0,0,0,0,0,0,0,0,0,0,0,0,0,0,0,0,0,0,0,0,0,0,0,0,0"/>
                </v:shape>
                <v:shape id="Picture 80" o:spid="_x0000_s1035" type="#_x0000_t75" style="position:absolute;left:6434;top:5405;width:316;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">
                  <v:imagedata r:id="rId363" o:title=""/>
                </v:shape>
                <v:shape id="Picture 79" o:spid="_x0000_s1036" type="#_x0000_t75" style="position:absolute;left:6300;top:5157;width:629;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">
                  <v:imagedata r:id="rId364" o:title=""/>
                </v:shape>
                <v:shape id="Picture 78" o:spid="_x0000_s1037" type="#_x0000_t75" style="position:absolute;left:6769;top:5559;width:102;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">
                  <v:imagedata r:id="rId365" o:title=""/>
                </v:shape>
                <v:shape id="AutoShape 77" o:spid="_x0000_s1038" style="position:absolute;left:6212;top:5553;width:694;height:405;visibility:visible;mso-wrap-style:square;v-text-anchor:top" coordsize="69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" path="m174,405l96,301r2,-35l41,150,46,77,,5,43,80r-9,64l97,268r-7,29l168,405r6,m694,204l666,173,686,52,656,43,661,,651,47r31,16l661,174r25,34l666,299r28,-95e" fillcolor="#e6e6af" stroked="f">
                  <v:path arrowok="t" o:connecttype="custom" o:connectlocs="174,5958;96,5854;98,5819;41,5703;46,5630;0,5558;43,5633;34,5697;97,5821;90,5850;168,5958;174,5958;694,5757;666,5726;686,5605;656,5596;661,5553;651,5600;682,5616;661,5727;686,5761;666,5852;694,5757" o:connectangles="0,0,0,0,0,0,0,0,0,0,0,0,0,0,0,0,0,0,0,0,0,0,0"/>
                </v:shape>
                <v:shape id="Freeform 76" o:spid="_x0000_s1039" style="position:absolute;left:6573;top:5176;width:51;height:83;visibility:visible;mso-wrap-style:square;v-text-anchor:top" coordsize="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" path="m37,l34,r,1l39,15r1,1l40,26r-2,4l38,33r-1,1l37,38r-3,1l33,42r-3,5l28,51r-2,1l26,55r-2,1l14,66r-1,4l9,73,7,75,1,79,,82r1,l7,79r3,-4l13,74r2,-1l18,70r4,-1l31,59r1,-3l36,55,45,41r1,-3l47,35r1,-3l48,31r2,-2l50,28r1,-2l51,10,50,9,47,6,44,2r-2,l40,1r-2,l37,xe" fillcolor="#7b4d1c" stroked="f">
                  <v:path arrowok="t" o:connecttype="custom" o:connectlocs="37,5176;34,5176;34,5177;39,5191;40,5192;40,5202;38,5206;38,5209;37,5210;37,5214;34,5215;33,5218;30,5223;28,5227;26,5228;26,5231;24,5232;14,5242;13,5246;9,5249;7,5251;1,5255;0,5258;1,5258;7,5255;10,5251;13,5250;15,5249;18,5246;22,5245;31,5235;32,5232;36,5231;45,5217;46,5214;47,5211;48,5208;48,5207;50,5205;50,5204;51,5202;51,5186;50,5185;47,5182;44,5178;42,5178;40,5177;38,5177;37,5176" o:connectangles="0,0,0,0,0,0,0,0,0,0,0,0,0,0,0,0,0,0,0,0,0,0,0,0,0,0,0,0,0,0,0,0,0,0,0,0,0,0,0,0,0,0,0,0,0,0,0,0,0"/>
                </v:shape>
                <v:shape id="Picture 75" o:spid="_x0000_s1040" type="#_x0000_t75" style="position:absolute;left:6438;top:5414;width:340;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">
                  <v:imagedata r:id="rId366" o:title=""/>
                </v:shape>
                <v:shape id="Freeform 74" o:spid="_x0000_s1041" style="position:absolute;left:5082;top:7688;width:711;height:1035;visibility:visible;mso-wrap-style:square;v-text-anchor:top" coordsize="711,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" path="m365,l332,,290,2,210,20,140,53,98,85,87,96,53,153r-6,33l44,202r4,35l53,255r15,41l77,331r8,35l90,397r4,31l94,483r-1,24l89,530r-7,23l77,573r-7,21l50,633,29,671r-8,13l16,699r-5,17l6,731,4,749,1,763,,781r1,17l18,866r35,62l114,982r80,35l298,1034r38,l431,1029r65,-15l561,982r66,-45l644,924r17,-17l673,892r13,-13l695,864r5,-15l706,833r4,-23l710,786r-1,-23l702,741r-6,-25l687,691,668,642,650,591r-7,-27l635,536r-3,-26l632,480r2,-29l640,420r10,-49l661,326r3,-44l664,241r-7,-39l650,184r-7,-20l595,96,538,51,470,20,402,4,365,xe" fillcolor="#acab79" stroked="f">
                  <v:path arrowok="t" o:connecttype="custom" o:connectlocs="332,7688;210,7708;98,7773;53,7841;44,7890;53,7943;77,8019;90,8085;94,8171;89,8218;77,8261;50,8321;21,8372;11,8404;4,8437;0,8469;18,8554;114,8670;298,8722;431,8717;561,8670;644,8612;673,8580;695,8552;706,8521;710,8474;702,8429;687,8379;650,8279;635,8224;632,8168;640,8108;661,8014;664,7929;650,7872;595,7784;470,7708;365,7688" o:connectangles="0,0,0,0,0,0,0,0,0,0,0,0,0,0,0,0,0,0,0,0,0,0,0,0,0,0,0,0,0,0,0,0,0,0,0,0,0,0"/>
                </v:shape>
                <v:shape id="AutoShape 73" o:spid="_x0000_s1042" style="position:absolute;left:5292;top:7910;width:286;height:838;visibility:visible;mso-wrap-style:square;v-text-anchor:top" coordsize="28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" path="m80,2l72,33,64,66,55,98,41,130r-4,18l27,167r-9,43l11,259,5,310,1,365,,420,,530,3,633r5,84l13,795r,4l15,806r2,3l29,821r15,7l60,832r18,3l102,837r50,l194,835r16,-1l226,832r19,-7l256,820r11,-8l273,807r3,-5l277,798r,-5l282,747r3,-99l105,648,69,284r204,-2l267,238,256,197r-9,-36l233,129,221,94,210,61,201,29,198,15r-66,l116,13,102,9,80,2xm285,636l105,648r180,l285,636xm194,l178,6r-15,7l148,15r50,l194,xe" fillcolor="#808346" stroked="f">
                  <v:path arrowok="t" o:connecttype="custom" o:connectlocs="80,7912;72,7943;64,7976;55,8008;41,8040;37,8058;27,8077;18,8120;11,8169;5,8220;1,8275;0,8330;0,8440;3,8543;8,8627;13,8705;13,8709;15,8716;17,8719;29,8731;44,8738;60,8742;78,8745;102,8747;152,8747;194,8745;210,8744;226,8742;245,8735;256,8730;267,8722;273,8717;276,8712;277,8708;277,8703;282,8657;285,8558;105,8558;69,8194;273,8192;267,8148;256,8107;247,8071;233,8039;221,8004;210,7971;201,7939;198,7925;132,7925;116,7923;102,7919;80,7912;285,8546;105,8558;285,8558;285,8546;194,7910;178,7916;163,7923;148,7925;198,7925;194,7910" o:connectangles="0,0,0,0,0,0,0,0,0,0,0,0,0,0,0,0,0,0,0,0,0,0,0,0,0,0,0,0,0,0,0,0,0,0,0,0,0,0,0,0,0,0,0,0,0,0,0,0,0,0,0,0,0,0,0,0,0,0,0,0,0,0"/>
                </v:shape>
                <v:shape id="Picture 72" o:spid="_x0000_s1043" type="#_x0000_t75" style="position:absolute;left:5329;top:7893;width:205;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">
                  <v:imagedata r:id="rId367" o:title=""/>
                </v:shape>
                <v:shape id="AutoShape 71" o:spid="_x0000_s1044" style="position:absolute;left:5305;top:8104;width:257;height:616;visibility:visible;mso-wrap-style:square;v-text-anchor:top" coordsize="257,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" path="m176,l126,3,24,7,14,46,9,97,5,132,2,178,,275r2,93l5,452r5,66l13,578r,5l14,586r5,6l27,599r13,9l63,612r33,3l139,615r40,-2l205,609r22,-5l240,595r7,-5l249,585r3,-7l254,537r3,-97l96,440,63,97,245,96,237,46,228,3,176,xm257,431l96,440r161,l257,431xe" fillcolor="#640000" stroked="f">
                  <v:path arrowok="t" o:connecttype="custom" o:connectlocs="176,8104;126,8107;24,8111;14,8150;9,8201;5,8236;2,8282;0,8379;2,8472;5,8556;10,8622;13,8682;13,8687;14,8690;19,8696;27,8703;40,8712;63,8716;96,8719;139,8719;179,8717;205,8713;227,8708;240,8699;247,8694;249,8689;252,8682;254,8641;257,8544;96,8544;63,8201;245,8200;237,8150;228,8107;176,8104;257,8535;96,8544;257,8544;257,8535" o:connectangles="0,0,0,0,0,0,0,0,0,0,0,0,0,0,0,0,0,0,0,0,0,0,0,0,0,0,0,0,0,0,0,0,0,0,0,0,0,0,0"/>
                </v:shape>
                <v:shape id="Freeform 70" o:spid="_x0000_s1045" style="position:absolute;left:5372;top:7676;width:110;height:94;visibility:visible;mso-wrap-style:square;v-text-anchor:top" coordsize="1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" path="m101,l6,,2,4,,12,,40,2,53r,10l6,71r6,4l12,85r19,7l52,94r23,l86,89,98,85r,-10l104,72r1,-7l108,53r,-30l109,12r,-5l108,4,105,2,101,xe" fillcolor="#808346" stroked="f">
                  <v:path arrowok="t" o:connecttype="custom" o:connectlocs="101,7676;6,7676;2,7680;0,7688;0,7716;2,7729;2,7739;6,7747;12,7751;12,7761;31,7768;52,7770;75,7770;86,7765;98,7761;98,7751;104,7748;105,7741;108,7729;108,7699;109,7688;109,7683;108,7680;105,7678;101,7676" o:connectangles="0,0,0,0,0,0,0,0,0,0,0,0,0,0,0,0,0,0,0,0,0,0,0,0,0"/>
                </v:shape>
                <v:shape id="Freeform 69" o:spid="_x0000_s1046" style="position:absolute;left:5385;top:7683;width:83;height:107;visibility:visible;mso-wrap-style:square;v-text-anchor:top" coordsize="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" path="m78,l4,,3,5,,10,,33,3,52r1,6l9,62r,39l23,105r18,1l58,105r7,-2l75,100,73,62r5,-3l81,54r,-35l83,10r,-5l78,xe" fillcolor="#646838" stroked="f">
                  <v:path arrowok="t" o:connecttype="custom" o:connectlocs="78,7683;4,7683;3,7688;0,7693;0,7716;3,7735;4,7741;9,7745;9,7784;23,7788;41,7789;58,7788;65,7786;75,7783;73,7745;78,7742;81,7737;81,7702;83,7693;83,7688;78,7683" o:connectangles="0,0,0,0,0,0,0,0,0,0,0,0,0,0,0,0,0,0,0,0,0"/>
                </v:shape>
                <v:line id="Line 68" o:spid="_x0000_s1047" style="position:absolute;visibility:visible;mso-wrap-style:square" from="5565,8198" to="556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" strokecolor="#fcbe6e" strokeweight=".22028mm"/>
                <v:shape id="AutoShape 67" o:spid="_x0000_s1048" style="position:absolute;left:5361;top:8192;width:217;height:366;visibility:visible;mso-wrap-style:square;v-text-anchor:top" coordsize="2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" path="m204,l,2,36,366,216,354r,-11l51,343,27,21,204,12,204,xm216,342l51,343r165,l216,342xe" fillcolor="#fcbe6e" stroked="f">
                  <v:path arrowok="t" o:connecttype="custom" o:connectlocs="204,8192;0,8194;36,8558;216,8546;216,8535;51,8535;27,8213;204,8204;204,8192;216,8534;51,8535;216,8535;216,8534" o:connectangles="0,0,0,0,0,0,0,0,0,0,0,0,0"/>
                </v:shape>
                <v:line id="Line 66" o:spid="_x0000_s1049" style="position:absolute;visibility:visible;mso-wrap-style:square" from="5572,8204" to="5572,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" strokeweight=".22mm"/>
                <v:line id="Line 65" o:spid="_x0000_s1050" style="position:absolute;visibility:visible;mso-wrap-style:square" from="5571,8204" to="5571,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" strokeweight=".22269mm"/>
                <v:shape id="AutoShape 64" o:spid="_x0000_s1051" style="position:absolute;left:5372;top:7761;width:206;height:778;visibility:visible;mso-wrap-style:square;v-text-anchor:top" coordsize="20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" path="m114,149r-9,-43l101,68,98,33,98,9,98,,86,4,75,9,52,9,31,7,12,r,35l10,71,6,110,,151r22,7l36,162r16,2l68,164r15,-2l98,155r16,-6m205,773l193,443,6,443,42,777r163,-4e" fillcolor="black" stroked="f">
                  <v:path arrowok="t" o:connecttype="custom" o:connectlocs="114,7910;105,7867;101,7829;98,7794;98,7770;98,7761;86,7765;75,7770;52,7770;31,7768;12,7761;12,7796;10,7832;6,7871;0,7912;22,7919;36,7923;52,7925;68,7925;83,7923;98,7916;114,7910;205,8534;193,8204;6,8204;42,8538;205,8534" o:connectangles="0,0,0,0,0,0,0,0,0,0,0,0,0,0,0,0,0,0,0,0,0,0,0,0,0,0,0"/>
                </v:shape>
                <v:shape id="AutoShape 63" o:spid="_x0000_s1052" style="position:absolute;left:5319;top:8097;width:238;height:628;visibility:visible;mso-wrap-style:square;v-text-anchor:top" coordsize="238,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" path="m217,11r-3,-1l206,7,185,3,153,2,113,,72,2,40,6,17,10r-6,1l10,14r1,3l17,19r23,6l72,30r41,l153,28r32,-3l209,17r5,-1l217,11t21,579l226,590r-23,-5l188,582r-12,-4l165,570r-4,-3l157,564r-4,-11l145,546r-6,-8l131,534r-9,l115,537r-10,5l98,553r-6,6l86,565r-14,9l57,580r-17,5l13,592,,592r,5l5,601r8,7l24,615r16,5l57,624r64,4l141,628r29,-4l194,620r16,-5l222,606r7,-5l233,595r5,-5e" fillcolor="#4d0000" stroked="f">
                  <v:path arrowok="t" o:connecttype="custom" o:connectlocs="217,8108;214,8107;206,8104;185,8100;153,8099;113,8097;72,8099;40,8103;17,8107;11,8108;10,8111;11,8114;17,8116;40,8122;72,8127;113,8127;153,8125;185,8122;209,8114;214,8113;217,8108;238,8687;226,8687;203,8682;188,8679;176,8675;165,8667;161,8664;157,8661;153,8650;145,8643;139,8635;131,8631;122,8631;115,8634;105,8639;98,8650;92,8656;86,8662;72,8671;57,8677;40,8682;13,8689;0,8689;0,8694;5,8698;13,8705;24,8712;40,8717;57,8721;121,8725;141,8725;170,8721;194,8717;210,8712;222,8703;229,8698;233,8692;238,8687" o:connectangles="0,0,0,0,0,0,0,0,0,0,0,0,0,0,0,0,0,0,0,0,0,0,0,0,0,0,0,0,0,0,0,0,0,0,0,0,0,0,0,0,0,0,0,0,0,0,0,0,0,0,0,0,0,0,0,0,0,0,0"/>
                </v:shape>
                <v:shape id="AutoShape 62" o:spid="_x0000_s1053" style="position:absolute;left:5440;top:8293;width:142;height:154;visibility:visible;mso-wrap-style:square;v-text-anchor:top" coordsize="14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" path="m74,5r-4,l69,7,53,30,41,53,37,35,36,28,32,20,19,7,15,3,7,,1,3,,7r1,4l4,16r6,4l18,26r6,l24,21,23,20,15,16,9,11,4,7r3,l15,11,26,21r4,9l33,40r,31l36,72r1,l40,71,46,54r,-1l53,40,74,11r,-6m138,153r-1,-25l30,131r10,19l138,153t3,-91l138,60r-3,l132,63r-3,-6l129,44r,-3l128,34r,-4l125,28r-3,2l120,30r-1,4l112,49r-2,5l108,44r-2,-3l105,40r-4,-3l96,40,89,51r-4,9l82,63r-4,3l78,60r2,-7l82,41,80,40r-4,l74,41r,10l70,62r3,5l76,71r6,l87,66r2,-3l96,53r3,-9l101,44r1,2l102,51r3,9l105,71r1,1l110,72r,-1l117,54r2,-3l120,44r2,-3l125,46r,16l126,66r3,3l132,69r3,-2l139,63r2,-1e" stroked="f">
                  <v:path arrowok="t" o:connecttype="custom" o:connectlocs="70,8298;53,8323;37,8328;32,8313;15,8296;1,8296;1,8304;10,8313;24,8319;23,8313;9,8304;7,8300;26,8314;33,8333;36,8365;40,8364;46,8346;74,8304;138,8446;30,8424;138,8446;138,8353;132,8356;129,8337;128,8327;125,8321;120,8323;112,8342;108,8337;105,8333;96,8333;85,8353;78,8359;80,8346;80,8333;74,8334;70,8355;76,8364;87,8359;96,8346;101,8337;102,8344;105,8364;110,8365;117,8347;120,8337;125,8339;126,8359;132,8362;139,8356" o:connectangles="0,0,0,0,0,0,0,0,0,0,0,0,0,0,0,0,0,0,0,0,0,0,0,0,0,0,0,0,0,0,0,0,0,0,0,0,0,0,0,0,0,0,0,0,0,0,0,0,0,0"/>
                </v:shape>
                <v:shape id="Freeform 61" o:spid="_x0000_s1054" style="position:absolute;left:5493;top:8413;width:22;height:57;visibility:visible;mso-wrap-style:square;v-text-anchor:top" coordsize="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" path="m20,l,,2,57r19,l20,xe" fillcolor="black" stroked="f">
                  <v:path arrowok="t" o:connecttype="custom" o:connectlocs="20,8413;0,8413;2,8470;21,8470;20,8413" o:connectangles="0,0,0,0,0"/>
                </v:shape>
                <v:shape id="Freeform 60" o:spid="_x0000_s1055" style="position:absolute;left:5518;top:8313;width:7;height:12;visibility:visible;mso-wrap-style:square;v-text-anchor:top" coordsize="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" path="m4,l2,1,,6r,4l2,11,7,6,7,4,5,1,4,xe" stroked="f">
                  <v:path arrowok="t" o:connecttype="custom" o:connectlocs="4,8313;2,8314;0,8319;0,8323;2,8324;7,8319;7,8317;5,8314;4,8313" o:connectangles="0,0,0,0,0,0,0,0,0"/>
                </v:shape>
                <v:shape id="AutoShape 59" o:spid="_x0000_s1056" style="position:absolute;left:5378;top:7733;width:95;height:25;visibility:visible;mso-wrap-style:square;v-text-anchor:top" coordsize="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" path="m4,l2,,,4,,8r2,4l10,18r19,5l48,25,71,23r9,-2l92,17r2,-2l94,14r-48,l15,8,10,6,6,4,4,xm95,l94,,92,2,88,6,75,9,59,14r35,l95,12,95,xe" fillcolor="#808346" stroked="f">
                  <v:path arrowok="t" o:connecttype="custom" o:connectlocs="4,7733;2,7733;0,7737;0,7741;2,7745;10,7751;29,7756;48,7758;71,7756;80,7754;92,7750;94,7748;94,7747;46,7747;15,7741;10,7739;6,7737;4,7733;95,7733;94,7733;92,7735;88,7739;75,7742;59,7747;94,7747;95,7745;95,7733" o:connectangles="0,0,0,0,0,0,0,0,0,0,0,0,0,0,0,0,0,0,0,0,0,0,0,0,0,0,0"/>
                </v:shape>
                <v:shape id="Picture 58" o:spid="_x0000_s1057" type="#_x0000_t75" style="position:absolute;left:5629;top:8062;width:248;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">
                  <v:imagedata r:id="rId368" o:title=""/>
                </v:shape>
                <v:shape id="Freeform 57" o:spid="_x0000_s1058" style="position:absolute;left:5604;top:8576;width:195;height:122;visibility:visible;mso-wrap-style:square;v-text-anchor:top" coordsize="19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" path="m23,l16,13,10,25,7,40,2,58,,71,,85,86,99r88,23l194,46,109,31,23,xe" fillcolor="#e2bc75" stroked="f">
                  <v:path arrowok="t" o:connecttype="custom" o:connectlocs="23,8576;16,8589;10,8601;7,8616;2,8634;0,8647;0,8661;86,8675;174,8698;194,8622;109,8607;23,8576" o:connectangles="0,0,0,0,0,0,0,0,0,0,0,0"/>
                </v:shape>
                <v:shape id="AutoShape 56" o:spid="_x0000_s1059" style="position:absolute;left:5621;top:8595;width:180;height:103;visibility:visible;mso-wrap-style:square;v-text-anchor:top" coordsize="18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" path="m8,35l6,32r-4,l,35r,4l4,40r2,l8,39r,-4m9,48l6,46r-4,l,49r,4l4,55r4,l9,52r,-4m22,3l20,,16,,14,3r,1l17,6r3,l22,4r,-1m27,55l26,53r-4,l20,55r2,4l23,61r4,l27,55t,-38l23,14r-1,l20,17r,3l22,21r4,l27,18r,-1m52,4l50,3r-4,l45,4r1,3l49,9r1,l52,6r,-2m54,43l50,40r-1,l46,43r,3l49,48r3,-2l54,44r,-1m54,20l52,17,49,14r-4,l43,18r,3l46,23r4,l54,20t5,55l58,71,54,67r-4,2l49,71r,4l52,76r4,l59,75m78,59l73,57r-4,l68,61r,5l72,67r4,l78,62r,-3m93,36l88,35r-1,1l85,39r2,4l93,43r,-7m104,55r-2,-3l101,49r-5,3l95,53r3,4l102,57r2,-2m111,36r-3,-4l101,36r1,4l105,43r5,l111,40r,-4m113,82r-2,-4l108,76r-4,2l102,82r2,2l108,85r3,-1l113,82t5,-59l115,21r-5,l110,27r5,l118,23t9,26l125,46r-3,l119,48r,4l122,53r3,l127,52r,-3m131,85r-2,-1l125,84r-1,1l124,87r1,5l127,92r4,-2l131,85t9,-10l138,71r-1,l133,72r,4l134,78r4,l140,76r,-1m147,59r-5,-4l138,55r-4,2l134,61r4,5l142,66r3,-4l147,59t3,31l148,87r-1,l142,90r,4l145,95r3,l150,94r,-4m160,40r-6,l152,43r,1l156,46r1,l160,44r,-4m180,30r-3,-3l174,29r-4,7l161,66r-5,26l156,99r1,4l160,101r6,-7l174,67r3,-15l180,40r,-10e" fillcolor="#b89d67" stroked="f">
                  <v:path arrowok="t" o:connecttype="custom" o:connectlocs="0,8630;8,8634;2,8641;8,8650;20,8595;17,8601;27,8650;22,8654;27,8612;20,8615;27,8612;45,8599;52,8601;49,8635;52,8641;52,8612;43,8616;59,8670;49,8666;59,8670;68,8656;78,8657;87,8631;93,8631;96,8647;104,8650;102,8635;111,8631;104,8673;111,8679;110,8616;127,8644;119,8647;127,8644;124,8680;131,8685;137,8666;138,8673;142,8650;138,8661;150,8685;142,8689;150,8685;152,8639;160,8635;170,8631;157,8698;177,8647" o:connectangles="0,0,0,0,0,0,0,0,0,0,0,0,0,0,0,0,0,0,0,0,0,0,0,0,0,0,0,0,0,0,0,0,0,0,0,0,0,0,0,0,0,0,0,0,0,0,0,0"/>
                </v:shape>
                <v:shape id="Picture 55" o:spid="_x0000_s1060" type="#_x0000_t75" style="position:absolute;left:5536;top:7816;width:143;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">
                  <v:imagedata r:id="rId369" o:title=""/>
                </v:shape>
                <v:shape id="Picture 54" o:spid="_x0000_s1061" type="#_x0000_t75" style="position:absolute;left:5120;top:8402;width:142;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">
                  <v:imagedata r:id="rId370" o:title=""/>
                </v:shape>
                <v:shape id="AutoShape 53" o:spid="_x0000_s1062" style="position:absolute;left:5164;top:7784;width:181;height:184;visibility:visible;mso-wrap-style:square;v-text-anchor:top" coordsize="18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" path="m112,l95,2,77,5,60,13,47,22,34,31,21,42,14,54,7,68,3,82,,97r,16l5,128r7,15l21,157r13,11l44,175r16,5l73,183r16,l104,180r15,-3l76,177,63,173,50,169,38,161,27,152,18,141,12,123,8,109,8,97,11,83,14,71,20,59,27,48,40,36,50,27,64,19,79,13,95,10,112,9r43,l146,5,129,2,112,xm128,44r-32,l112,48r11,3l136,59r5,6l146,73r5,9l154,91r1,14l155,109r-1,13l151,135r-8,11l136,155r-11,8l114,169r-12,4l89,175r-13,2l119,177r10,-8l141,161r10,-11l155,139r8,-16l165,108,163,90,157,80r-2,-7l151,65r-6,-8l139,51r-8,-6l128,44xm96,36r-9,3l77,41r-9,1l60,45,47,57,40,68,35,82r3,15l41,113r6,10l57,131r9,4l79,135r14,-4l98,128r-26,l63,126r-9,-6l50,116r-1,-7l44,100,43,93,44,80r5,-9l52,64r6,-7l64,53,79,48,96,44r32,l123,42r-9,-1l104,39,96,36xm99,78r-23,l86,80r9,2l100,87r6,3l110,96r,4l106,109r-7,10l89,123r-12,5l98,128r6,-5l114,113r2,-5l119,103r,-6l116,90r-7,-8l99,78xm81,71l70,73r-7,3l58,80r-1,7l57,97r3,6l66,108r7,1l81,109r10,-3l93,105r,-2l76,103r-6,-3l66,99,63,91r1,-3l66,83r4,-3l76,78r23,l96,76,89,73,81,71xm91,99r-4,l81,103r12,l93,100,91,99xm155,9r-27,l145,12r15,7l175,28r2,3l181,28r,-1l179,23,165,12,155,9xe" fillcolor="#9d9b77" stroked="f">
                  <v:path arrowok="t" o:connecttype="custom" o:connectlocs="77,7789;34,7815;7,7852;0,7897;21,7941;60,7964;104,7964;63,7957;27,7936;8,7893;14,7855;40,7820;79,7797;155,7793;112,7784;112,7832;141,7849;154,7875;154,7906;136,7939;102,7957;119,7961;151,7934;165,7892;155,7857;139,7835;96,7820;68,7826;40,7852;41,7897;66,7919;98,7912;54,7904;44,7884;49,7855;64,7837;128,7828;104,7823;76,7862;100,7871;110,7884;89,7907;104,7907;119,7887;109,7866;70,7857;57,7871;66,7892;91,7890;76,7887;63,7875;70,7864;96,7860;91,7883;93,7887;155,7793;160,7803;181,7812;165,7796" o:connectangles="0,0,0,0,0,0,0,0,0,0,0,0,0,0,0,0,0,0,0,0,0,0,0,0,0,0,0,0,0,0,0,0,0,0,0,0,0,0,0,0,0,0,0,0,0,0,0,0,0,0,0,0,0,0,0,0,0,0,0"/>
                </v:shape>
                <w10:wrap anchorx="page"/>
              </v:group>
            </w:pict>
          </mc:Fallback>
        </mc:AlternateContent>
      </w:r>
      <w:r>
        <w:rPr>
          <w:noProof/>
        </w:rPr>
        <mc:AlternateContent>
          <mc:Choice Requires="wpg">
            <w:drawing>
              <wp:anchor distT="0" distB="0" distL="114300" distR="114300" simplePos="0" relativeHeight="1528" behindDoc="0" locked="0" layoutInCell="1" allowOverlap="1" wp14:anchorId="3484C123" wp14:editId="57E75C15">
                <wp:simplePos x="0" y="0"/>
                <wp:positionH relativeFrom="page">
                  <wp:posOffset>5751195</wp:posOffset>
                </wp:positionH>
                <wp:positionV relativeFrom="paragraph">
                  <wp:posOffset>20955</wp:posOffset>
                </wp:positionV>
                <wp:extent cx="782955" cy="610235"/>
                <wp:effectExtent l="0" t="8255" r="0" b="635"/>
                <wp:wrapNone/>
                <wp:docPr id="24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610235"/>
                          <a:chOff x="9057" y="33"/>
                          <a:chExt cx="1233" cy="961"/>
                        </a:xfrm>
                      </wpg:grpSpPr>
                      <wps:wsp>
                        <wps:cNvPr id="243" name="Freeform 51"/>
                        <wps:cNvSpPr>
                          <a:spLocks/>
                        </wps:cNvSpPr>
                        <wps:spPr bwMode="auto">
                          <a:xfrm>
                            <a:off x="9163" y="33"/>
                            <a:ext cx="1127" cy="691"/>
                          </a:xfrm>
                          <a:custGeom>
                            <a:avLst/>
                            <a:gdLst>
                              <a:gd name="T0" fmla="+- 0 9712 9163"/>
                              <a:gd name="T1" fmla="*/ T0 w 1127"/>
                              <a:gd name="T2" fmla="+- 0 33 33"/>
                              <a:gd name="T3" fmla="*/ 33 h 691"/>
                              <a:gd name="T4" fmla="+- 0 9625 9163"/>
                              <a:gd name="T5" fmla="*/ T4 w 1127"/>
                              <a:gd name="T6" fmla="+- 0 35 33"/>
                              <a:gd name="T7" fmla="*/ 35 h 691"/>
                              <a:gd name="T8" fmla="+- 0 9542 9163"/>
                              <a:gd name="T9" fmla="*/ T8 w 1127"/>
                              <a:gd name="T10" fmla="+- 0 43 33"/>
                              <a:gd name="T11" fmla="*/ 43 h 691"/>
                              <a:gd name="T12" fmla="+- 0 9462 9163"/>
                              <a:gd name="T13" fmla="*/ T12 w 1127"/>
                              <a:gd name="T14" fmla="+- 0 56 33"/>
                              <a:gd name="T15" fmla="*/ 56 h 691"/>
                              <a:gd name="T16" fmla="+- 0 9387 9163"/>
                              <a:gd name="T17" fmla="*/ T16 w 1127"/>
                              <a:gd name="T18" fmla="+- 0 78 33"/>
                              <a:gd name="T19" fmla="*/ 78 h 691"/>
                              <a:gd name="T20" fmla="+- 0 9321 9163"/>
                              <a:gd name="T21" fmla="*/ T20 w 1127"/>
                              <a:gd name="T22" fmla="+- 0 107 33"/>
                              <a:gd name="T23" fmla="*/ 107 h 691"/>
                              <a:gd name="T24" fmla="+- 0 9265 9163"/>
                              <a:gd name="T25" fmla="*/ T24 w 1127"/>
                              <a:gd name="T26" fmla="+- 0 142 33"/>
                              <a:gd name="T27" fmla="*/ 142 h 691"/>
                              <a:gd name="T28" fmla="+- 0 9218 9163"/>
                              <a:gd name="T29" fmla="*/ T28 w 1127"/>
                              <a:gd name="T30" fmla="+- 0 188 33"/>
                              <a:gd name="T31" fmla="*/ 188 h 691"/>
                              <a:gd name="T32" fmla="+- 0 9185 9163"/>
                              <a:gd name="T33" fmla="*/ T32 w 1127"/>
                              <a:gd name="T34" fmla="+- 0 243 33"/>
                              <a:gd name="T35" fmla="*/ 243 h 691"/>
                              <a:gd name="T36" fmla="+- 0 9166 9163"/>
                              <a:gd name="T37" fmla="*/ T36 w 1127"/>
                              <a:gd name="T38" fmla="+- 0 309 33"/>
                              <a:gd name="T39" fmla="*/ 309 h 691"/>
                              <a:gd name="T40" fmla="+- 0 9163 9163"/>
                              <a:gd name="T41" fmla="*/ T40 w 1127"/>
                              <a:gd name="T42" fmla="+- 0 344 33"/>
                              <a:gd name="T43" fmla="*/ 344 h 691"/>
                              <a:gd name="T44" fmla="+- 0 9164 9163"/>
                              <a:gd name="T45" fmla="*/ T44 w 1127"/>
                              <a:gd name="T46" fmla="+- 0 385 33"/>
                              <a:gd name="T47" fmla="*/ 385 h 691"/>
                              <a:gd name="T48" fmla="+- 0 9171 9163"/>
                              <a:gd name="T49" fmla="*/ T48 w 1127"/>
                              <a:gd name="T50" fmla="+- 0 427 33"/>
                              <a:gd name="T51" fmla="*/ 427 h 691"/>
                              <a:gd name="T52" fmla="+- 0 9181 9163"/>
                              <a:gd name="T53" fmla="*/ T52 w 1127"/>
                              <a:gd name="T54" fmla="+- 0 471 33"/>
                              <a:gd name="T55" fmla="*/ 471 h 691"/>
                              <a:gd name="T56" fmla="+- 0 9197 9163"/>
                              <a:gd name="T57" fmla="*/ T56 w 1127"/>
                              <a:gd name="T58" fmla="+- 0 521 33"/>
                              <a:gd name="T59" fmla="*/ 521 h 691"/>
                              <a:gd name="T60" fmla="+- 0 9213 9163"/>
                              <a:gd name="T61" fmla="*/ T60 w 1127"/>
                              <a:gd name="T62" fmla="+- 0 692 33"/>
                              <a:gd name="T63" fmla="*/ 692 h 691"/>
                              <a:gd name="T64" fmla="+- 0 10102 9163"/>
                              <a:gd name="T65" fmla="*/ T64 w 1127"/>
                              <a:gd name="T66" fmla="+- 0 723 33"/>
                              <a:gd name="T67" fmla="*/ 723 h 691"/>
                              <a:gd name="T68" fmla="+- 0 10207 9163"/>
                              <a:gd name="T69" fmla="*/ T68 w 1127"/>
                              <a:gd name="T70" fmla="+- 0 557 33"/>
                              <a:gd name="T71" fmla="*/ 557 h 691"/>
                              <a:gd name="T72" fmla="+- 0 10208 9163"/>
                              <a:gd name="T73" fmla="*/ T72 w 1127"/>
                              <a:gd name="T74" fmla="+- 0 553 33"/>
                              <a:gd name="T75" fmla="*/ 553 h 691"/>
                              <a:gd name="T76" fmla="+- 0 10216 9163"/>
                              <a:gd name="T77" fmla="*/ T76 w 1127"/>
                              <a:gd name="T78" fmla="+- 0 540 33"/>
                              <a:gd name="T79" fmla="*/ 540 h 691"/>
                              <a:gd name="T80" fmla="+- 0 10227 9163"/>
                              <a:gd name="T81" fmla="*/ T80 w 1127"/>
                              <a:gd name="T82" fmla="+- 0 519 33"/>
                              <a:gd name="T83" fmla="*/ 519 h 691"/>
                              <a:gd name="T84" fmla="+- 0 10240 9163"/>
                              <a:gd name="T85" fmla="*/ T84 w 1127"/>
                              <a:gd name="T86" fmla="+- 0 493 33"/>
                              <a:gd name="T87" fmla="*/ 493 h 691"/>
                              <a:gd name="T88" fmla="+- 0 10255 9163"/>
                              <a:gd name="T89" fmla="*/ T88 w 1127"/>
                              <a:gd name="T90" fmla="+- 0 462 33"/>
                              <a:gd name="T91" fmla="*/ 462 h 691"/>
                              <a:gd name="T92" fmla="+- 0 10267 9163"/>
                              <a:gd name="T93" fmla="*/ T92 w 1127"/>
                              <a:gd name="T94" fmla="+- 0 426 33"/>
                              <a:gd name="T95" fmla="*/ 426 h 691"/>
                              <a:gd name="T96" fmla="+- 0 10278 9163"/>
                              <a:gd name="T97" fmla="*/ T96 w 1127"/>
                              <a:gd name="T98" fmla="+- 0 388 33"/>
                              <a:gd name="T99" fmla="*/ 388 h 691"/>
                              <a:gd name="T100" fmla="+- 0 10286 9163"/>
                              <a:gd name="T101" fmla="*/ T100 w 1127"/>
                              <a:gd name="T102" fmla="+- 0 347 33"/>
                              <a:gd name="T103" fmla="*/ 347 h 691"/>
                              <a:gd name="T104" fmla="+- 0 10289 9163"/>
                              <a:gd name="T105" fmla="*/ T104 w 1127"/>
                              <a:gd name="T106" fmla="+- 0 304 33"/>
                              <a:gd name="T107" fmla="*/ 304 h 691"/>
                              <a:gd name="T108" fmla="+- 0 10287 9163"/>
                              <a:gd name="T109" fmla="*/ T108 w 1127"/>
                              <a:gd name="T110" fmla="+- 0 262 33"/>
                              <a:gd name="T111" fmla="*/ 262 h 691"/>
                              <a:gd name="T112" fmla="+- 0 10259 9163"/>
                              <a:gd name="T113" fmla="*/ T112 w 1127"/>
                              <a:gd name="T114" fmla="+- 0 183 33"/>
                              <a:gd name="T115" fmla="*/ 183 h 691"/>
                              <a:gd name="T116" fmla="+- 0 10194 9163"/>
                              <a:gd name="T117" fmla="*/ T116 w 1127"/>
                              <a:gd name="T118" fmla="+- 0 118 33"/>
                              <a:gd name="T119" fmla="*/ 118 h 691"/>
                              <a:gd name="T120" fmla="+- 0 10080 9163"/>
                              <a:gd name="T121" fmla="*/ T120 w 1127"/>
                              <a:gd name="T122" fmla="+- 0 73 33"/>
                              <a:gd name="T123" fmla="*/ 73 h 691"/>
                              <a:gd name="T124" fmla="+- 0 10006 9163"/>
                              <a:gd name="T125" fmla="*/ T124 w 1127"/>
                              <a:gd name="T126" fmla="+- 0 59 33"/>
                              <a:gd name="T127" fmla="*/ 59 h 691"/>
                              <a:gd name="T128" fmla="+- 0 9967 9163"/>
                              <a:gd name="T129" fmla="*/ T128 w 1127"/>
                              <a:gd name="T130" fmla="+- 0 53 33"/>
                              <a:gd name="T131" fmla="*/ 53 h 691"/>
                              <a:gd name="T132" fmla="+- 0 9926 9163"/>
                              <a:gd name="T133" fmla="*/ T132 w 1127"/>
                              <a:gd name="T134" fmla="+- 0 46 33"/>
                              <a:gd name="T135" fmla="*/ 46 h 691"/>
                              <a:gd name="T136" fmla="+- 0 9885 9163"/>
                              <a:gd name="T137" fmla="*/ T136 w 1127"/>
                              <a:gd name="T138" fmla="+- 0 42 33"/>
                              <a:gd name="T139" fmla="*/ 42 h 691"/>
                              <a:gd name="T140" fmla="+- 0 9842 9163"/>
                              <a:gd name="T141" fmla="*/ T140 w 1127"/>
                              <a:gd name="T142" fmla="+- 0 38 33"/>
                              <a:gd name="T143" fmla="*/ 38 h 691"/>
                              <a:gd name="T144" fmla="+- 0 9755 9163"/>
                              <a:gd name="T145" fmla="*/ T144 w 1127"/>
                              <a:gd name="T146" fmla="+- 0 34 33"/>
                              <a:gd name="T147" fmla="*/ 34 h 691"/>
                              <a:gd name="T148" fmla="+- 0 9712 9163"/>
                              <a:gd name="T149" fmla="*/ T148 w 1127"/>
                              <a:gd name="T150" fmla="+- 0 33 33"/>
                              <a:gd name="T151" fmla="*/ 33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27" h="691">
                                <a:moveTo>
                                  <a:pt x="549" y="0"/>
                                </a:moveTo>
                                <a:lnTo>
                                  <a:pt x="462" y="2"/>
                                </a:lnTo>
                                <a:lnTo>
                                  <a:pt x="379" y="10"/>
                                </a:lnTo>
                                <a:lnTo>
                                  <a:pt x="299" y="23"/>
                                </a:lnTo>
                                <a:lnTo>
                                  <a:pt x="224" y="45"/>
                                </a:lnTo>
                                <a:lnTo>
                                  <a:pt x="158" y="74"/>
                                </a:lnTo>
                                <a:lnTo>
                                  <a:pt x="102" y="109"/>
                                </a:lnTo>
                                <a:lnTo>
                                  <a:pt x="55" y="155"/>
                                </a:lnTo>
                                <a:lnTo>
                                  <a:pt x="22" y="210"/>
                                </a:lnTo>
                                <a:lnTo>
                                  <a:pt x="3" y="276"/>
                                </a:lnTo>
                                <a:lnTo>
                                  <a:pt x="0" y="311"/>
                                </a:lnTo>
                                <a:lnTo>
                                  <a:pt x="1" y="352"/>
                                </a:lnTo>
                                <a:lnTo>
                                  <a:pt x="8" y="394"/>
                                </a:lnTo>
                                <a:lnTo>
                                  <a:pt x="18" y="438"/>
                                </a:lnTo>
                                <a:lnTo>
                                  <a:pt x="34" y="488"/>
                                </a:lnTo>
                                <a:lnTo>
                                  <a:pt x="50" y="659"/>
                                </a:lnTo>
                                <a:lnTo>
                                  <a:pt x="939" y="690"/>
                                </a:lnTo>
                                <a:lnTo>
                                  <a:pt x="1044" y="524"/>
                                </a:lnTo>
                                <a:lnTo>
                                  <a:pt x="1045" y="520"/>
                                </a:lnTo>
                                <a:lnTo>
                                  <a:pt x="1053" y="507"/>
                                </a:lnTo>
                                <a:lnTo>
                                  <a:pt x="1064" y="486"/>
                                </a:lnTo>
                                <a:lnTo>
                                  <a:pt x="1077" y="460"/>
                                </a:lnTo>
                                <a:lnTo>
                                  <a:pt x="1092" y="429"/>
                                </a:lnTo>
                                <a:lnTo>
                                  <a:pt x="1104" y="393"/>
                                </a:lnTo>
                                <a:lnTo>
                                  <a:pt x="1115" y="355"/>
                                </a:lnTo>
                                <a:lnTo>
                                  <a:pt x="1123" y="314"/>
                                </a:lnTo>
                                <a:lnTo>
                                  <a:pt x="1126" y="271"/>
                                </a:lnTo>
                                <a:lnTo>
                                  <a:pt x="1124" y="229"/>
                                </a:lnTo>
                                <a:lnTo>
                                  <a:pt x="1096" y="150"/>
                                </a:lnTo>
                                <a:lnTo>
                                  <a:pt x="1031" y="85"/>
                                </a:lnTo>
                                <a:lnTo>
                                  <a:pt x="917" y="40"/>
                                </a:lnTo>
                                <a:lnTo>
                                  <a:pt x="843" y="26"/>
                                </a:lnTo>
                                <a:lnTo>
                                  <a:pt x="804" y="20"/>
                                </a:lnTo>
                                <a:lnTo>
                                  <a:pt x="763" y="13"/>
                                </a:lnTo>
                                <a:lnTo>
                                  <a:pt x="722" y="9"/>
                                </a:lnTo>
                                <a:lnTo>
                                  <a:pt x="679" y="5"/>
                                </a:lnTo>
                                <a:lnTo>
                                  <a:pt x="592" y="1"/>
                                </a:lnTo>
                                <a:lnTo>
                                  <a:pt x="5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50"/>
                        <wps:cNvSpPr>
                          <a:spLocks/>
                        </wps:cNvSpPr>
                        <wps:spPr bwMode="auto">
                          <a:xfrm>
                            <a:off x="9191" y="60"/>
                            <a:ext cx="1071" cy="636"/>
                          </a:xfrm>
                          <a:custGeom>
                            <a:avLst/>
                            <a:gdLst>
                              <a:gd name="T0" fmla="+- 0 9754 9191"/>
                              <a:gd name="T1" fmla="*/ T0 w 1071"/>
                              <a:gd name="T2" fmla="+- 0 60 60"/>
                              <a:gd name="T3" fmla="*/ 60 h 636"/>
                              <a:gd name="T4" fmla="+- 0 9672 9191"/>
                              <a:gd name="T5" fmla="*/ T4 w 1071"/>
                              <a:gd name="T6" fmla="+- 0 60 60"/>
                              <a:gd name="T7" fmla="*/ 60 h 636"/>
                              <a:gd name="T8" fmla="+- 0 9589 9191"/>
                              <a:gd name="T9" fmla="*/ T8 w 1071"/>
                              <a:gd name="T10" fmla="+- 0 64 60"/>
                              <a:gd name="T11" fmla="*/ 64 h 636"/>
                              <a:gd name="T12" fmla="+- 0 9550 9191"/>
                              <a:gd name="T13" fmla="*/ T12 w 1071"/>
                              <a:gd name="T14" fmla="+- 0 69 60"/>
                              <a:gd name="T15" fmla="*/ 69 h 636"/>
                              <a:gd name="T16" fmla="+- 0 9512 9191"/>
                              <a:gd name="T17" fmla="*/ T16 w 1071"/>
                              <a:gd name="T18" fmla="+- 0 74 60"/>
                              <a:gd name="T19" fmla="*/ 74 h 636"/>
                              <a:gd name="T20" fmla="+- 0 9474 9191"/>
                              <a:gd name="T21" fmla="*/ T20 w 1071"/>
                              <a:gd name="T22" fmla="+- 0 83 60"/>
                              <a:gd name="T23" fmla="*/ 83 h 636"/>
                              <a:gd name="T24" fmla="+- 0 9439 9191"/>
                              <a:gd name="T25" fmla="*/ T24 w 1071"/>
                              <a:gd name="T26" fmla="+- 0 92 60"/>
                              <a:gd name="T27" fmla="*/ 92 h 636"/>
                              <a:gd name="T28" fmla="+- 0 9403 9191"/>
                              <a:gd name="T29" fmla="*/ T28 w 1071"/>
                              <a:gd name="T30" fmla="+- 0 101 60"/>
                              <a:gd name="T31" fmla="*/ 101 h 636"/>
                              <a:gd name="T32" fmla="+- 0 9340 9191"/>
                              <a:gd name="T33" fmla="*/ T32 w 1071"/>
                              <a:gd name="T34" fmla="+- 0 129 60"/>
                              <a:gd name="T35" fmla="*/ 129 h 636"/>
                              <a:gd name="T36" fmla="+- 0 9287 9191"/>
                              <a:gd name="T37" fmla="*/ T36 w 1071"/>
                              <a:gd name="T38" fmla="+- 0 161 60"/>
                              <a:gd name="T39" fmla="*/ 161 h 636"/>
                              <a:gd name="T40" fmla="+- 0 9243 9191"/>
                              <a:gd name="T41" fmla="*/ T40 w 1071"/>
                              <a:gd name="T42" fmla="+- 0 204 60"/>
                              <a:gd name="T43" fmla="*/ 204 h 636"/>
                              <a:gd name="T44" fmla="+- 0 9200 9191"/>
                              <a:gd name="T45" fmla="*/ T44 w 1071"/>
                              <a:gd name="T46" fmla="+- 0 283 60"/>
                              <a:gd name="T47" fmla="*/ 283 h 636"/>
                              <a:gd name="T48" fmla="+- 0 9191 9191"/>
                              <a:gd name="T49" fmla="*/ T48 w 1071"/>
                              <a:gd name="T50" fmla="+- 0 348 60"/>
                              <a:gd name="T51" fmla="*/ 348 h 636"/>
                              <a:gd name="T52" fmla="+- 0 9193 9191"/>
                              <a:gd name="T53" fmla="*/ T52 w 1071"/>
                              <a:gd name="T54" fmla="+- 0 385 60"/>
                              <a:gd name="T55" fmla="*/ 385 h 636"/>
                              <a:gd name="T56" fmla="+- 0 9199 9191"/>
                              <a:gd name="T57" fmla="*/ T56 w 1071"/>
                              <a:gd name="T58" fmla="+- 0 424 60"/>
                              <a:gd name="T59" fmla="*/ 424 h 636"/>
                              <a:gd name="T60" fmla="+- 0 9208 9191"/>
                              <a:gd name="T61" fmla="*/ T60 w 1071"/>
                              <a:gd name="T62" fmla="+- 0 465 60"/>
                              <a:gd name="T63" fmla="*/ 465 h 636"/>
                              <a:gd name="T64" fmla="+- 0 9223 9191"/>
                              <a:gd name="T65" fmla="*/ T64 w 1071"/>
                              <a:gd name="T66" fmla="+- 0 509 60"/>
                              <a:gd name="T67" fmla="*/ 509 h 636"/>
                              <a:gd name="T68" fmla="+- 0 9238 9191"/>
                              <a:gd name="T69" fmla="*/ T68 w 1071"/>
                              <a:gd name="T70" fmla="+- 0 667 60"/>
                              <a:gd name="T71" fmla="*/ 667 h 636"/>
                              <a:gd name="T72" fmla="+- 0 10083 9191"/>
                              <a:gd name="T73" fmla="*/ T72 w 1071"/>
                              <a:gd name="T74" fmla="+- 0 696 60"/>
                              <a:gd name="T75" fmla="*/ 696 h 636"/>
                              <a:gd name="T76" fmla="+- 0 10183 9191"/>
                              <a:gd name="T77" fmla="*/ T76 w 1071"/>
                              <a:gd name="T78" fmla="+- 0 543 60"/>
                              <a:gd name="T79" fmla="*/ 543 h 636"/>
                              <a:gd name="T80" fmla="+- 0 10185 9191"/>
                              <a:gd name="T81" fmla="*/ T80 w 1071"/>
                              <a:gd name="T82" fmla="+- 0 539 60"/>
                              <a:gd name="T83" fmla="*/ 539 h 636"/>
                              <a:gd name="T84" fmla="+- 0 10192 9191"/>
                              <a:gd name="T85" fmla="*/ T84 w 1071"/>
                              <a:gd name="T86" fmla="+- 0 526 60"/>
                              <a:gd name="T87" fmla="*/ 526 h 636"/>
                              <a:gd name="T88" fmla="+- 0 10204 9191"/>
                              <a:gd name="T89" fmla="*/ T88 w 1071"/>
                              <a:gd name="T90" fmla="+- 0 508 60"/>
                              <a:gd name="T91" fmla="*/ 508 h 636"/>
                              <a:gd name="T92" fmla="+- 0 10214 9191"/>
                              <a:gd name="T93" fmla="*/ T92 w 1071"/>
                              <a:gd name="T94" fmla="+- 0 484 60"/>
                              <a:gd name="T95" fmla="*/ 484 h 636"/>
                              <a:gd name="T96" fmla="+- 0 10227 9191"/>
                              <a:gd name="T97" fmla="*/ T96 w 1071"/>
                              <a:gd name="T98" fmla="+- 0 455 60"/>
                              <a:gd name="T99" fmla="*/ 455 h 636"/>
                              <a:gd name="T100" fmla="+- 0 10240 9191"/>
                              <a:gd name="T101" fmla="*/ T100 w 1071"/>
                              <a:gd name="T102" fmla="+- 0 422 60"/>
                              <a:gd name="T103" fmla="*/ 422 h 636"/>
                              <a:gd name="T104" fmla="+- 0 10250 9191"/>
                              <a:gd name="T105" fmla="*/ T104 w 1071"/>
                              <a:gd name="T106" fmla="+- 0 386 60"/>
                              <a:gd name="T107" fmla="*/ 386 h 636"/>
                              <a:gd name="T108" fmla="+- 0 10258 9191"/>
                              <a:gd name="T109" fmla="*/ T108 w 1071"/>
                              <a:gd name="T110" fmla="+- 0 348 60"/>
                              <a:gd name="T111" fmla="*/ 348 h 636"/>
                              <a:gd name="T112" fmla="+- 0 10261 9191"/>
                              <a:gd name="T113" fmla="*/ T112 w 1071"/>
                              <a:gd name="T114" fmla="+- 0 311 60"/>
                              <a:gd name="T115" fmla="*/ 311 h 636"/>
                              <a:gd name="T116" fmla="+- 0 10259 9191"/>
                              <a:gd name="T117" fmla="*/ T116 w 1071"/>
                              <a:gd name="T118" fmla="+- 0 272 60"/>
                              <a:gd name="T119" fmla="*/ 272 h 636"/>
                              <a:gd name="T120" fmla="+- 0 10234 9191"/>
                              <a:gd name="T121" fmla="*/ T120 w 1071"/>
                              <a:gd name="T122" fmla="+- 0 199 60"/>
                              <a:gd name="T123" fmla="*/ 199 h 636"/>
                              <a:gd name="T124" fmla="+- 0 10171 9191"/>
                              <a:gd name="T125" fmla="*/ T124 w 1071"/>
                              <a:gd name="T126" fmla="+- 0 139 60"/>
                              <a:gd name="T127" fmla="*/ 139 h 636"/>
                              <a:gd name="T128" fmla="+- 0 10063 9191"/>
                              <a:gd name="T129" fmla="*/ T128 w 1071"/>
                              <a:gd name="T130" fmla="+- 0 98 60"/>
                              <a:gd name="T131" fmla="*/ 98 h 636"/>
                              <a:gd name="T132" fmla="+- 0 9991 9191"/>
                              <a:gd name="T133" fmla="*/ T132 w 1071"/>
                              <a:gd name="T134" fmla="+- 0 84 60"/>
                              <a:gd name="T135" fmla="*/ 84 h 636"/>
                              <a:gd name="T136" fmla="+- 0 9916 9191"/>
                              <a:gd name="T137" fmla="*/ T136 w 1071"/>
                              <a:gd name="T138" fmla="+- 0 73 60"/>
                              <a:gd name="T139" fmla="*/ 73 h 636"/>
                              <a:gd name="T140" fmla="+- 0 9836 9191"/>
                              <a:gd name="T141" fmla="*/ T140 w 1071"/>
                              <a:gd name="T142" fmla="+- 0 64 60"/>
                              <a:gd name="T143" fmla="*/ 64 h 636"/>
                              <a:gd name="T144" fmla="+- 0 9754 9191"/>
                              <a:gd name="T145" fmla="*/ T144 w 1071"/>
                              <a:gd name="T146" fmla="+- 0 60 60"/>
                              <a:gd name="T147" fmla="*/ 60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71" h="636">
                                <a:moveTo>
                                  <a:pt x="563" y="0"/>
                                </a:moveTo>
                                <a:lnTo>
                                  <a:pt x="481" y="0"/>
                                </a:lnTo>
                                <a:lnTo>
                                  <a:pt x="398" y="4"/>
                                </a:lnTo>
                                <a:lnTo>
                                  <a:pt x="359" y="9"/>
                                </a:lnTo>
                                <a:lnTo>
                                  <a:pt x="321" y="14"/>
                                </a:lnTo>
                                <a:lnTo>
                                  <a:pt x="283" y="23"/>
                                </a:lnTo>
                                <a:lnTo>
                                  <a:pt x="248" y="32"/>
                                </a:lnTo>
                                <a:lnTo>
                                  <a:pt x="212" y="41"/>
                                </a:lnTo>
                                <a:lnTo>
                                  <a:pt x="149" y="69"/>
                                </a:lnTo>
                                <a:lnTo>
                                  <a:pt x="96" y="101"/>
                                </a:lnTo>
                                <a:lnTo>
                                  <a:pt x="52" y="144"/>
                                </a:lnTo>
                                <a:lnTo>
                                  <a:pt x="9" y="223"/>
                                </a:lnTo>
                                <a:lnTo>
                                  <a:pt x="0" y="288"/>
                                </a:lnTo>
                                <a:lnTo>
                                  <a:pt x="2" y="325"/>
                                </a:lnTo>
                                <a:lnTo>
                                  <a:pt x="8" y="364"/>
                                </a:lnTo>
                                <a:lnTo>
                                  <a:pt x="17" y="405"/>
                                </a:lnTo>
                                <a:lnTo>
                                  <a:pt x="32" y="449"/>
                                </a:lnTo>
                                <a:lnTo>
                                  <a:pt x="47" y="607"/>
                                </a:lnTo>
                                <a:lnTo>
                                  <a:pt x="892" y="636"/>
                                </a:lnTo>
                                <a:lnTo>
                                  <a:pt x="992" y="483"/>
                                </a:lnTo>
                                <a:lnTo>
                                  <a:pt x="994" y="479"/>
                                </a:lnTo>
                                <a:lnTo>
                                  <a:pt x="1001" y="466"/>
                                </a:lnTo>
                                <a:lnTo>
                                  <a:pt x="1013" y="448"/>
                                </a:lnTo>
                                <a:lnTo>
                                  <a:pt x="1023" y="424"/>
                                </a:lnTo>
                                <a:lnTo>
                                  <a:pt x="1036" y="395"/>
                                </a:lnTo>
                                <a:lnTo>
                                  <a:pt x="1049" y="362"/>
                                </a:lnTo>
                                <a:lnTo>
                                  <a:pt x="1059" y="326"/>
                                </a:lnTo>
                                <a:lnTo>
                                  <a:pt x="1067" y="288"/>
                                </a:lnTo>
                                <a:lnTo>
                                  <a:pt x="1070" y="251"/>
                                </a:lnTo>
                                <a:lnTo>
                                  <a:pt x="1068" y="212"/>
                                </a:lnTo>
                                <a:lnTo>
                                  <a:pt x="1043" y="139"/>
                                </a:lnTo>
                                <a:lnTo>
                                  <a:pt x="980" y="79"/>
                                </a:lnTo>
                                <a:lnTo>
                                  <a:pt x="872" y="38"/>
                                </a:lnTo>
                                <a:lnTo>
                                  <a:pt x="800" y="24"/>
                                </a:lnTo>
                                <a:lnTo>
                                  <a:pt x="725" y="13"/>
                                </a:lnTo>
                                <a:lnTo>
                                  <a:pt x="645" y="4"/>
                                </a:lnTo>
                                <a:lnTo>
                                  <a:pt x="563" y="0"/>
                                </a:lnTo>
                                <a:close/>
                              </a:path>
                            </a:pathLst>
                          </a:custGeom>
                          <a:solidFill>
                            <a:srgbClr val="C538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5" name="Picture 49"/>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9662" y="191"/>
                            <a:ext cx="13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4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9057" y="502"/>
                            <a:ext cx="232" cy="184"/>
                          </a:xfrm>
                          <a:prstGeom prst="rect">
                            <a:avLst/>
                          </a:prstGeom>
                          <a:noFill/>
                          <a:extLst>
                            <a:ext uri="{909E8E84-426E-40DD-AFC4-6F175D3DCCD1}">
                              <a14:hiddenFill xmlns:a14="http://schemas.microsoft.com/office/drawing/2010/main">
                                <a:solidFill>
                                  <a:srgbClr val="FFFFFF"/>
                                </a:solidFill>
                              </a14:hiddenFill>
                            </a:ext>
                          </a:extLst>
                        </pic:spPr>
                      </pic:pic>
                      <wps:wsp>
                        <wps:cNvPr id="247" name="Freeform 47"/>
                        <wps:cNvSpPr>
                          <a:spLocks/>
                        </wps:cNvSpPr>
                        <wps:spPr bwMode="auto">
                          <a:xfrm>
                            <a:off x="9348" y="814"/>
                            <a:ext cx="75" cy="108"/>
                          </a:xfrm>
                          <a:custGeom>
                            <a:avLst/>
                            <a:gdLst>
                              <a:gd name="T0" fmla="+- 0 9362 9348"/>
                              <a:gd name="T1" fmla="*/ T0 w 75"/>
                              <a:gd name="T2" fmla="+- 0 814 814"/>
                              <a:gd name="T3" fmla="*/ 814 h 108"/>
                              <a:gd name="T4" fmla="+- 0 9348 9348"/>
                              <a:gd name="T5" fmla="*/ T4 w 75"/>
                              <a:gd name="T6" fmla="+- 0 913 814"/>
                              <a:gd name="T7" fmla="*/ 913 h 108"/>
                              <a:gd name="T8" fmla="+- 0 9349 9348"/>
                              <a:gd name="T9" fmla="*/ T8 w 75"/>
                              <a:gd name="T10" fmla="+- 0 914 814"/>
                              <a:gd name="T11" fmla="*/ 914 h 108"/>
                              <a:gd name="T12" fmla="+- 0 9351 9348"/>
                              <a:gd name="T13" fmla="*/ T12 w 75"/>
                              <a:gd name="T14" fmla="+- 0 915 814"/>
                              <a:gd name="T15" fmla="*/ 915 h 108"/>
                              <a:gd name="T16" fmla="+- 0 9354 9348"/>
                              <a:gd name="T17" fmla="*/ T16 w 75"/>
                              <a:gd name="T18" fmla="+- 0 917 814"/>
                              <a:gd name="T19" fmla="*/ 917 h 108"/>
                              <a:gd name="T20" fmla="+- 0 9357 9348"/>
                              <a:gd name="T21" fmla="*/ T20 w 75"/>
                              <a:gd name="T22" fmla="+- 0 920 814"/>
                              <a:gd name="T23" fmla="*/ 920 h 108"/>
                              <a:gd name="T24" fmla="+- 0 9363 9348"/>
                              <a:gd name="T25" fmla="*/ T24 w 75"/>
                              <a:gd name="T26" fmla="+- 0 921 814"/>
                              <a:gd name="T27" fmla="*/ 921 h 108"/>
                              <a:gd name="T28" fmla="+- 0 9371 9348"/>
                              <a:gd name="T29" fmla="*/ T28 w 75"/>
                              <a:gd name="T30" fmla="+- 0 922 814"/>
                              <a:gd name="T31" fmla="*/ 922 h 108"/>
                              <a:gd name="T32" fmla="+- 0 9378 9348"/>
                              <a:gd name="T33" fmla="*/ T32 w 75"/>
                              <a:gd name="T34" fmla="+- 0 921 814"/>
                              <a:gd name="T35" fmla="*/ 921 h 108"/>
                              <a:gd name="T36" fmla="+- 0 9387 9348"/>
                              <a:gd name="T37" fmla="*/ T36 w 75"/>
                              <a:gd name="T38" fmla="+- 0 917 814"/>
                              <a:gd name="T39" fmla="*/ 917 h 108"/>
                              <a:gd name="T40" fmla="+- 0 9422 9348"/>
                              <a:gd name="T41" fmla="*/ T40 w 75"/>
                              <a:gd name="T42" fmla="+- 0 836 814"/>
                              <a:gd name="T43" fmla="*/ 836 h 108"/>
                              <a:gd name="T44" fmla="+- 0 9362 9348"/>
                              <a:gd name="T45" fmla="*/ T44 w 75"/>
                              <a:gd name="T46" fmla="+- 0 814 814"/>
                              <a:gd name="T47" fmla="*/ 81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 h="108">
                                <a:moveTo>
                                  <a:pt x="14" y="0"/>
                                </a:moveTo>
                                <a:lnTo>
                                  <a:pt x="0" y="99"/>
                                </a:lnTo>
                                <a:lnTo>
                                  <a:pt x="1" y="100"/>
                                </a:lnTo>
                                <a:lnTo>
                                  <a:pt x="3" y="101"/>
                                </a:lnTo>
                                <a:lnTo>
                                  <a:pt x="6" y="103"/>
                                </a:lnTo>
                                <a:lnTo>
                                  <a:pt x="9" y="106"/>
                                </a:lnTo>
                                <a:lnTo>
                                  <a:pt x="15" y="107"/>
                                </a:lnTo>
                                <a:lnTo>
                                  <a:pt x="23" y="108"/>
                                </a:lnTo>
                                <a:lnTo>
                                  <a:pt x="30" y="107"/>
                                </a:lnTo>
                                <a:lnTo>
                                  <a:pt x="39" y="103"/>
                                </a:lnTo>
                                <a:lnTo>
                                  <a:pt x="74" y="2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6"/>
                        <wps:cNvSpPr>
                          <a:spLocks/>
                        </wps:cNvSpPr>
                        <wps:spPr bwMode="auto">
                          <a:xfrm>
                            <a:off x="9363" y="850"/>
                            <a:ext cx="33" cy="58"/>
                          </a:xfrm>
                          <a:custGeom>
                            <a:avLst/>
                            <a:gdLst>
                              <a:gd name="T0" fmla="+- 0 9369 9363"/>
                              <a:gd name="T1" fmla="*/ T0 w 33"/>
                              <a:gd name="T2" fmla="+- 0 850 850"/>
                              <a:gd name="T3" fmla="*/ 850 h 58"/>
                              <a:gd name="T4" fmla="+- 0 9363 9363"/>
                              <a:gd name="T5" fmla="*/ T4 w 33"/>
                              <a:gd name="T6" fmla="+- 0 902 850"/>
                              <a:gd name="T7" fmla="*/ 902 h 58"/>
                              <a:gd name="T8" fmla="+- 0 9365 9363"/>
                              <a:gd name="T9" fmla="*/ T8 w 33"/>
                              <a:gd name="T10" fmla="+- 0 904 850"/>
                              <a:gd name="T11" fmla="*/ 904 h 58"/>
                              <a:gd name="T12" fmla="+- 0 9368 9363"/>
                              <a:gd name="T13" fmla="*/ T12 w 33"/>
                              <a:gd name="T14" fmla="+- 0 906 850"/>
                              <a:gd name="T15" fmla="*/ 906 h 58"/>
                              <a:gd name="T16" fmla="+- 0 9374 9363"/>
                              <a:gd name="T17" fmla="*/ T16 w 33"/>
                              <a:gd name="T18" fmla="+- 0 907 850"/>
                              <a:gd name="T19" fmla="*/ 907 h 58"/>
                              <a:gd name="T20" fmla="+- 0 9380 9363"/>
                              <a:gd name="T21" fmla="*/ T20 w 33"/>
                              <a:gd name="T22" fmla="+- 0 905 850"/>
                              <a:gd name="T23" fmla="*/ 905 h 58"/>
                              <a:gd name="T24" fmla="+- 0 9395 9363"/>
                              <a:gd name="T25" fmla="*/ T24 w 33"/>
                              <a:gd name="T26" fmla="+- 0 861 850"/>
                              <a:gd name="T27" fmla="*/ 861 h 58"/>
                              <a:gd name="T28" fmla="+- 0 9369 9363"/>
                              <a:gd name="T29" fmla="*/ T28 w 33"/>
                              <a:gd name="T30" fmla="+- 0 850 850"/>
                              <a:gd name="T31" fmla="*/ 850 h 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 h="58">
                                <a:moveTo>
                                  <a:pt x="6" y="0"/>
                                </a:moveTo>
                                <a:lnTo>
                                  <a:pt x="0" y="52"/>
                                </a:lnTo>
                                <a:lnTo>
                                  <a:pt x="2" y="54"/>
                                </a:lnTo>
                                <a:lnTo>
                                  <a:pt x="5" y="56"/>
                                </a:lnTo>
                                <a:lnTo>
                                  <a:pt x="11" y="57"/>
                                </a:lnTo>
                                <a:lnTo>
                                  <a:pt x="17" y="55"/>
                                </a:lnTo>
                                <a:lnTo>
                                  <a:pt x="32" y="11"/>
                                </a:lnTo>
                                <a:lnTo>
                                  <a:pt x="6" y="0"/>
                                </a:lnTo>
                                <a:close/>
                              </a:path>
                            </a:pathLst>
                          </a:custGeom>
                          <a:solidFill>
                            <a:srgbClr val="B55B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45"/>
                        <wps:cNvSpPr>
                          <a:spLocks/>
                        </wps:cNvSpPr>
                        <wps:spPr bwMode="auto">
                          <a:xfrm>
                            <a:off x="10086" y="815"/>
                            <a:ext cx="75" cy="108"/>
                          </a:xfrm>
                          <a:custGeom>
                            <a:avLst/>
                            <a:gdLst>
                              <a:gd name="T0" fmla="+- 0 10147 10086"/>
                              <a:gd name="T1" fmla="*/ T0 w 75"/>
                              <a:gd name="T2" fmla="+- 0 815 815"/>
                              <a:gd name="T3" fmla="*/ 815 h 108"/>
                              <a:gd name="T4" fmla="+- 0 10086 10086"/>
                              <a:gd name="T5" fmla="*/ T4 w 75"/>
                              <a:gd name="T6" fmla="+- 0 837 815"/>
                              <a:gd name="T7" fmla="*/ 837 h 108"/>
                              <a:gd name="T8" fmla="+- 0 10120 10086"/>
                              <a:gd name="T9" fmla="*/ T8 w 75"/>
                              <a:gd name="T10" fmla="+- 0 918 815"/>
                              <a:gd name="T11" fmla="*/ 918 h 108"/>
                              <a:gd name="T12" fmla="+- 0 10130 10086"/>
                              <a:gd name="T13" fmla="*/ T12 w 75"/>
                              <a:gd name="T14" fmla="+- 0 922 815"/>
                              <a:gd name="T15" fmla="*/ 922 h 108"/>
                              <a:gd name="T16" fmla="+- 0 10138 10086"/>
                              <a:gd name="T17" fmla="*/ T16 w 75"/>
                              <a:gd name="T18" fmla="+- 0 923 815"/>
                              <a:gd name="T19" fmla="*/ 923 h 108"/>
                              <a:gd name="T20" fmla="+- 0 10143 10086"/>
                              <a:gd name="T21" fmla="*/ T20 w 75"/>
                              <a:gd name="T22" fmla="+- 0 923 815"/>
                              <a:gd name="T23" fmla="*/ 923 h 108"/>
                              <a:gd name="T24" fmla="+- 0 10149 10086"/>
                              <a:gd name="T25" fmla="*/ T24 w 75"/>
                              <a:gd name="T26" fmla="+- 0 921 815"/>
                              <a:gd name="T27" fmla="*/ 921 h 108"/>
                              <a:gd name="T28" fmla="+- 0 10154 10086"/>
                              <a:gd name="T29" fmla="*/ T28 w 75"/>
                              <a:gd name="T30" fmla="+- 0 920 815"/>
                              <a:gd name="T31" fmla="*/ 920 h 108"/>
                              <a:gd name="T32" fmla="+- 0 10159 10086"/>
                              <a:gd name="T33" fmla="*/ T32 w 75"/>
                              <a:gd name="T34" fmla="+- 0 915 815"/>
                              <a:gd name="T35" fmla="*/ 915 h 108"/>
                              <a:gd name="T36" fmla="+- 0 10160 10086"/>
                              <a:gd name="T37" fmla="*/ T36 w 75"/>
                              <a:gd name="T38" fmla="+- 0 914 815"/>
                              <a:gd name="T39" fmla="*/ 914 h 108"/>
                              <a:gd name="T40" fmla="+- 0 10147 10086"/>
                              <a:gd name="T41" fmla="*/ T40 w 75"/>
                              <a:gd name="T42" fmla="+- 0 815 815"/>
                              <a:gd name="T43" fmla="*/ 81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 h="108">
                                <a:moveTo>
                                  <a:pt x="61" y="0"/>
                                </a:moveTo>
                                <a:lnTo>
                                  <a:pt x="0" y="22"/>
                                </a:lnTo>
                                <a:lnTo>
                                  <a:pt x="34" y="103"/>
                                </a:lnTo>
                                <a:lnTo>
                                  <a:pt x="44" y="107"/>
                                </a:lnTo>
                                <a:lnTo>
                                  <a:pt x="52" y="108"/>
                                </a:lnTo>
                                <a:lnTo>
                                  <a:pt x="57" y="108"/>
                                </a:lnTo>
                                <a:lnTo>
                                  <a:pt x="63" y="106"/>
                                </a:lnTo>
                                <a:lnTo>
                                  <a:pt x="68" y="105"/>
                                </a:lnTo>
                                <a:lnTo>
                                  <a:pt x="73" y="100"/>
                                </a:lnTo>
                                <a:lnTo>
                                  <a:pt x="74" y="99"/>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44"/>
                        <wps:cNvSpPr>
                          <a:spLocks/>
                        </wps:cNvSpPr>
                        <wps:spPr bwMode="auto">
                          <a:xfrm>
                            <a:off x="10108" y="835"/>
                            <a:ext cx="35" cy="68"/>
                          </a:xfrm>
                          <a:custGeom>
                            <a:avLst/>
                            <a:gdLst>
                              <a:gd name="T0" fmla="+- 0 10133 10108"/>
                              <a:gd name="T1" fmla="*/ T0 w 35"/>
                              <a:gd name="T2" fmla="+- 0 835 835"/>
                              <a:gd name="T3" fmla="*/ 835 h 68"/>
                              <a:gd name="T4" fmla="+- 0 10108 10108"/>
                              <a:gd name="T5" fmla="*/ T4 w 35"/>
                              <a:gd name="T6" fmla="+- 0 849 835"/>
                              <a:gd name="T7" fmla="*/ 849 h 68"/>
                              <a:gd name="T8" fmla="+- 0 10126 10108"/>
                              <a:gd name="T9" fmla="*/ T8 w 35"/>
                              <a:gd name="T10" fmla="+- 0 900 835"/>
                              <a:gd name="T11" fmla="*/ 900 h 68"/>
                              <a:gd name="T12" fmla="+- 0 10134 10108"/>
                              <a:gd name="T13" fmla="*/ T12 w 35"/>
                              <a:gd name="T14" fmla="+- 0 902 835"/>
                              <a:gd name="T15" fmla="*/ 902 h 68"/>
                              <a:gd name="T16" fmla="+- 0 10139 10108"/>
                              <a:gd name="T17" fmla="*/ T16 w 35"/>
                              <a:gd name="T18" fmla="+- 0 901 835"/>
                              <a:gd name="T19" fmla="*/ 901 h 68"/>
                              <a:gd name="T20" fmla="+- 0 10142 10108"/>
                              <a:gd name="T21" fmla="*/ T20 w 35"/>
                              <a:gd name="T22" fmla="+- 0 899 835"/>
                              <a:gd name="T23" fmla="*/ 899 h 68"/>
                              <a:gd name="T24" fmla="+- 0 10142 10108"/>
                              <a:gd name="T25" fmla="*/ T24 w 35"/>
                              <a:gd name="T26" fmla="+- 0 897 835"/>
                              <a:gd name="T27" fmla="*/ 897 h 68"/>
                              <a:gd name="T28" fmla="+- 0 10133 10108"/>
                              <a:gd name="T29" fmla="*/ T28 w 35"/>
                              <a:gd name="T30" fmla="+- 0 835 835"/>
                              <a:gd name="T31" fmla="*/ 835 h 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 h="68">
                                <a:moveTo>
                                  <a:pt x="25" y="0"/>
                                </a:moveTo>
                                <a:lnTo>
                                  <a:pt x="0" y="14"/>
                                </a:lnTo>
                                <a:lnTo>
                                  <a:pt x="18" y="65"/>
                                </a:lnTo>
                                <a:lnTo>
                                  <a:pt x="26" y="67"/>
                                </a:lnTo>
                                <a:lnTo>
                                  <a:pt x="31" y="66"/>
                                </a:lnTo>
                                <a:lnTo>
                                  <a:pt x="34" y="64"/>
                                </a:lnTo>
                                <a:lnTo>
                                  <a:pt x="34" y="62"/>
                                </a:lnTo>
                                <a:lnTo>
                                  <a:pt x="25" y="0"/>
                                </a:lnTo>
                                <a:close/>
                              </a:path>
                            </a:pathLst>
                          </a:custGeom>
                          <a:solidFill>
                            <a:srgbClr val="B55B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43"/>
                        <wps:cNvSpPr>
                          <a:spLocks/>
                        </wps:cNvSpPr>
                        <wps:spPr bwMode="auto">
                          <a:xfrm>
                            <a:off x="9155" y="833"/>
                            <a:ext cx="73" cy="108"/>
                          </a:xfrm>
                          <a:custGeom>
                            <a:avLst/>
                            <a:gdLst>
                              <a:gd name="T0" fmla="+- 0 9168 9155"/>
                              <a:gd name="T1" fmla="*/ T0 w 73"/>
                              <a:gd name="T2" fmla="+- 0 833 833"/>
                              <a:gd name="T3" fmla="*/ 833 h 108"/>
                              <a:gd name="T4" fmla="+- 0 9155 9155"/>
                              <a:gd name="T5" fmla="*/ T4 w 73"/>
                              <a:gd name="T6" fmla="+- 0 931 833"/>
                              <a:gd name="T7" fmla="*/ 931 h 108"/>
                              <a:gd name="T8" fmla="+- 0 9158 9155"/>
                              <a:gd name="T9" fmla="*/ T8 w 73"/>
                              <a:gd name="T10" fmla="+- 0 933 833"/>
                              <a:gd name="T11" fmla="*/ 933 h 108"/>
                              <a:gd name="T12" fmla="+- 0 9161 9155"/>
                              <a:gd name="T13" fmla="*/ T12 w 73"/>
                              <a:gd name="T14" fmla="+- 0 936 833"/>
                              <a:gd name="T15" fmla="*/ 936 h 108"/>
                              <a:gd name="T16" fmla="+- 0 9165 9155"/>
                              <a:gd name="T17" fmla="*/ T16 w 73"/>
                              <a:gd name="T18" fmla="+- 0 938 833"/>
                              <a:gd name="T19" fmla="*/ 938 h 108"/>
                              <a:gd name="T20" fmla="+- 0 9171 9155"/>
                              <a:gd name="T21" fmla="*/ T20 w 73"/>
                              <a:gd name="T22" fmla="+- 0 940 833"/>
                              <a:gd name="T23" fmla="*/ 940 h 108"/>
                              <a:gd name="T24" fmla="+- 0 9177 9155"/>
                              <a:gd name="T25" fmla="*/ T24 w 73"/>
                              <a:gd name="T26" fmla="+- 0 940 833"/>
                              <a:gd name="T27" fmla="*/ 940 h 108"/>
                              <a:gd name="T28" fmla="+- 0 9185 9155"/>
                              <a:gd name="T29" fmla="*/ T28 w 73"/>
                              <a:gd name="T30" fmla="+- 0 938 833"/>
                              <a:gd name="T31" fmla="*/ 938 h 108"/>
                              <a:gd name="T32" fmla="+- 0 9195 9155"/>
                              <a:gd name="T33" fmla="*/ T32 w 73"/>
                              <a:gd name="T34" fmla="+- 0 936 833"/>
                              <a:gd name="T35" fmla="*/ 936 h 108"/>
                              <a:gd name="T36" fmla="+- 0 9227 9155"/>
                              <a:gd name="T37" fmla="*/ T36 w 73"/>
                              <a:gd name="T38" fmla="+- 0 854 833"/>
                              <a:gd name="T39" fmla="*/ 854 h 108"/>
                              <a:gd name="T40" fmla="+- 0 9168 9155"/>
                              <a:gd name="T41" fmla="*/ T40 w 73"/>
                              <a:gd name="T42" fmla="+- 0 833 833"/>
                              <a:gd name="T43" fmla="*/ 833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 h="108">
                                <a:moveTo>
                                  <a:pt x="13" y="0"/>
                                </a:moveTo>
                                <a:lnTo>
                                  <a:pt x="0" y="98"/>
                                </a:lnTo>
                                <a:lnTo>
                                  <a:pt x="3" y="100"/>
                                </a:lnTo>
                                <a:lnTo>
                                  <a:pt x="6" y="103"/>
                                </a:lnTo>
                                <a:lnTo>
                                  <a:pt x="10" y="105"/>
                                </a:lnTo>
                                <a:lnTo>
                                  <a:pt x="16" y="107"/>
                                </a:lnTo>
                                <a:lnTo>
                                  <a:pt x="22" y="107"/>
                                </a:lnTo>
                                <a:lnTo>
                                  <a:pt x="30" y="105"/>
                                </a:lnTo>
                                <a:lnTo>
                                  <a:pt x="40" y="103"/>
                                </a:lnTo>
                                <a:lnTo>
                                  <a:pt x="72" y="2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42"/>
                        <wps:cNvSpPr>
                          <a:spLocks/>
                        </wps:cNvSpPr>
                        <wps:spPr bwMode="auto">
                          <a:xfrm>
                            <a:off x="9172" y="851"/>
                            <a:ext cx="35" cy="69"/>
                          </a:xfrm>
                          <a:custGeom>
                            <a:avLst/>
                            <a:gdLst>
                              <a:gd name="T0" fmla="+- 0 9181 9172"/>
                              <a:gd name="T1" fmla="*/ T0 w 35"/>
                              <a:gd name="T2" fmla="+- 0 851 851"/>
                              <a:gd name="T3" fmla="*/ 851 h 69"/>
                              <a:gd name="T4" fmla="+- 0 9172 9172"/>
                              <a:gd name="T5" fmla="*/ T4 w 35"/>
                              <a:gd name="T6" fmla="+- 0 914 851"/>
                              <a:gd name="T7" fmla="*/ 914 h 69"/>
                              <a:gd name="T8" fmla="+- 0 9172 9172"/>
                              <a:gd name="T9" fmla="*/ T8 w 35"/>
                              <a:gd name="T10" fmla="+- 0 915 851"/>
                              <a:gd name="T11" fmla="*/ 915 h 69"/>
                              <a:gd name="T12" fmla="+- 0 9176 9172"/>
                              <a:gd name="T13" fmla="*/ T12 w 35"/>
                              <a:gd name="T14" fmla="+- 0 918 851"/>
                              <a:gd name="T15" fmla="*/ 918 h 69"/>
                              <a:gd name="T16" fmla="+- 0 9181 9172"/>
                              <a:gd name="T17" fmla="*/ T16 w 35"/>
                              <a:gd name="T18" fmla="+- 0 920 851"/>
                              <a:gd name="T19" fmla="*/ 920 h 69"/>
                              <a:gd name="T20" fmla="+- 0 9189 9172"/>
                              <a:gd name="T21" fmla="*/ T20 w 35"/>
                              <a:gd name="T22" fmla="+- 0 917 851"/>
                              <a:gd name="T23" fmla="*/ 917 h 69"/>
                              <a:gd name="T24" fmla="+- 0 9207 9172"/>
                              <a:gd name="T25" fmla="*/ T24 w 35"/>
                              <a:gd name="T26" fmla="+- 0 865 851"/>
                              <a:gd name="T27" fmla="*/ 865 h 69"/>
                              <a:gd name="T28" fmla="+- 0 9181 9172"/>
                              <a:gd name="T29" fmla="*/ T28 w 35"/>
                              <a:gd name="T30" fmla="+- 0 851 851"/>
                              <a:gd name="T31" fmla="*/ 851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 h="69">
                                <a:moveTo>
                                  <a:pt x="9" y="0"/>
                                </a:moveTo>
                                <a:lnTo>
                                  <a:pt x="0" y="63"/>
                                </a:lnTo>
                                <a:lnTo>
                                  <a:pt x="0" y="64"/>
                                </a:lnTo>
                                <a:lnTo>
                                  <a:pt x="4" y="67"/>
                                </a:lnTo>
                                <a:lnTo>
                                  <a:pt x="9" y="69"/>
                                </a:lnTo>
                                <a:lnTo>
                                  <a:pt x="17" y="66"/>
                                </a:lnTo>
                                <a:lnTo>
                                  <a:pt x="35" y="14"/>
                                </a:lnTo>
                                <a:lnTo>
                                  <a:pt x="9" y="0"/>
                                </a:lnTo>
                                <a:close/>
                              </a:path>
                            </a:pathLst>
                          </a:custGeom>
                          <a:solidFill>
                            <a:srgbClr val="B55B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41"/>
                        <wps:cNvSpPr>
                          <a:spLocks/>
                        </wps:cNvSpPr>
                        <wps:spPr bwMode="auto">
                          <a:xfrm>
                            <a:off x="9880" y="885"/>
                            <a:ext cx="73" cy="108"/>
                          </a:xfrm>
                          <a:custGeom>
                            <a:avLst/>
                            <a:gdLst>
                              <a:gd name="T0" fmla="+- 0 9940 9880"/>
                              <a:gd name="T1" fmla="*/ T0 w 73"/>
                              <a:gd name="T2" fmla="+- 0 885 885"/>
                              <a:gd name="T3" fmla="*/ 885 h 108"/>
                              <a:gd name="T4" fmla="+- 0 9880 9880"/>
                              <a:gd name="T5" fmla="*/ T4 w 73"/>
                              <a:gd name="T6" fmla="+- 0 906 885"/>
                              <a:gd name="T7" fmla="*/ 906 h 108"/>
                              <a:gd name="T8" fmla="+- 0 9913 9880"/>
                              <a:gd name="T9" fmla="*/ T8 w 73"/>
                              <a:gd name="T10" fmla="+- 0 988 885"/>
                              <a:gd name="T11" fmla="*/ 988 h 108"/>
                              <a:gd name="T12" fmla="+- 0 9923 9880"/>
                              <a:gd name="T13" fmla="*/ T12 w 73"/>
                              <a:gd name="T14" fmla="+- 0 992 885"/>
                              <a:gd name="T15" fmla="*/ 992 h 108"/>
                              <a:gd name="T16" fmla="+- 0 9931 9880"/>
                              <a:gd name="T17" fmla="*/ T16 w 73"/>
                              <a:gd name="T18" fmla="+- 0 993 885"/>
                              <a:gd name="T19" fmla="*/ 993 h 108"/>
                              <a:gd name="T20" fmla="+- 0 9938 9880"/>
                              <a:gd name="T21" fmla="*/ T20 w 73"/>
                              <a:gd name="T22" fmla="+- 0 993 885"/>
                              <a:gd name="T23" fmla="*/ 993 h 108"/>
                              <a:gd name="T24" fmla="+- 0 9942 9880"/>
                              <a:gd name="T25" fmla="*/ T24 w 73"/>
                              <a:gd name="T26" fmla="+- 0 990 885"/>
                              <a:gd name="T27" fmla="*/ 990 h 108"/>
                              <a:gd name="T28" fmla="+- 0 9947 9880"/>
                              <a:gd name="T29" fmla="*/ T28 w 73"/>
                              <a:gd name="T30" fmla="+- 0 988 885"/>
                              <a:gd name="T31" fmla="*/ 988 h 108"/>
                              <a:gd name="T32" fmla="+- 0 9951 9880"/>
                              <a:gd name="T33" fmla="*/ T32 w 73"/>
                              <a:gd name="T34" fmla="+- 0 984 885"/>
                              <a:gd name="T35" fmla="*/ 984 h 108"/>
                              <a:gd name="T36" fmla="+- 0 9953 9880"/>
                              <a:gd name="T37" fmla="*/ T36 w 73"/>
                              <a:gd name="T38" fmla="+- 0 984 885"/>
                              <a:gd name="T39" fmla="*/ 984 h 108"/>
                              <a:gd name="T40" fmla="+- 0 9940 9880"/>
                              <a:gd name="T41" fmla="*/ T40 w 73"/>
                              <a:gd name="T42" fmla="+- 0 885 885"/>
                              <a:gd name="T43" fmla="*/ 88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 h="108">
                                <a:moveTo>
                                  <a:pt x="60" y="0"/>
                                </a:moveTo>
                                <a:lnTo>
                                  <a:pt x="0" y="21"/>
                                </a:lnTo>
                                <a:lnTo>
                                  <a:pt x="33" y="103"/>
                                </a:lnTo>
                                <a:lnTo>
                                  <a:pt x="43" y="107"/>
                                </a:lnTo>
                                <a:lnTo>
                                  <a:pt x="51" y="108"/>
                                </a:lnTo>
                                <a:lnTo>
                                  <a:pt x="58" y="108"/>
                                </a:lnTo>
                                <a:lnTo>
                                  <a:pt x="62" y="105"/>
                                </a:lnTo>
                                <a:lnTo>
                                  <a:pt x="67" y="103"/>
                                </a:lnTo>
                                <a:lnTo>
                                  <a:pt x="71" y="99"/>
                                </a:lnTo>
                                <a:lnTo>
                                  <a:pt x="73" y="99"/>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40"/>
                        <wps:cNvSpPr>
                          <a:spLocks/>
                        </wps:cNvSpPr>
                        <wps:spPr bwMode="auto">
                          <a:xfrm>
                            <a:off x="9902" y="905"/>
                            <a:ext cx="34" cy="69"/>
                          </a:xfrm>
                          <a:custGeom>
                            <a:avLst/>
                            <a:gdLst>
                              <a:gd name="T0" fmla="+- 0 9926 9902"/>
                              <a:gd name="T1" fmla="*/ T0 w 34"/>
                              <a:gd name="T2" fmla="+- 0 905 905"/>
                              <a:gd name="T3" fmla="*/ 905 h 69"/>
                              <a:gd name="T4" fmla="+- 0 9902 9902"/>
                              <a:gd name="T5" fmla="*/ T4 w 34"/>
                              <a:gd name="T6" fmla="+- 0 918 905"/>
                              <a:gd name="T7" fmla="*/ 918 h 69"/>
                              <a:gd name="T8" fmla="+- 0 9919 9902"/>
                              <a:gd name="T9" fmla="*/ T8 w 34"/>
                              <a:gd name="T10" fmla="+- 0 970 905"/>
                              <a:gd name="T11" fmla="*/ 970 h 69"/>
                              <a:gd name="T12" fmla="+- 0 9926 9902"/>
                              <a:gd name="T13" fmla="*/ T12 w 34"/>
                              <a:gd name="T14" fmla="+- 0 973 905"/>
                              <a:gd name="T15" fmla="*/ 973 h 69"/>
                              <a:gd name="T16" fmla="+- 0 9932 9902"/>
                              <a:gd name="T17" fmla="*/ T16 w 34"/>
                              <a:gd name="T18" fmla="+- 0 971 905"/>
                              <a:gd name="T19" fmla="*/ 971 h 69"/>
                              <a:gd name="T20" fmla="+- 0 9935 9902"/>
                              <a:gd name="T21" fmla="*/ T20 w 34"/>
                              <a:gd name="T22" fmla="+- 0 969 905"/>
                              <a:gd name="T23" fmla="*/ 969 h 69"/>
                              <a:gd name="T24" fmla="+- 0 9935 9902"/>
                              <a:gd name="T25" fmla="*/ T24 w 34"/>
                              <a:gd name="T26" fmla="+- 0 966 905"/>
                              <a:gd name="T27" fmla="*/ 966 h 69"/>
                              <a:gd name="T28" fmla="+- 0 9926 9902"/>
                              <a:gd name="T29" fmla="*/ T28 w 34"/>
                              <a:gd name="T30" fmla="+- 0 905 905"/>
                              <a:gd name="T31" fmla="*/ 905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 h="69">
                                <a:moveTo>
                                  <a:pt x="24" y="0"/>
                                </a:moveTo>
                                <a:lnTo>
                                  <a:pt x="0" y="13"/>
                                </a:lnTo>
                                <a:lnTo>
                                  <a:pt x="17" y="65"/>
                                </a:lnTo>
                                <a:lnTo>
                                  <a:pt x="24" y="68"/>
                                </a:lnTo>
                                <a:lnTo>
                                  <a:pt x="30" y="66"/>
                                </a:lnTo>
                                <a:lnTo>
                                  <a:pt x="33" y="64"/>
                                </a:lnTo>
                                <a:lnTo>
                                  <a:pt x="33" y="61"/>
                                </a:lnTo>
                                <a:lnTo>
                                  <a:pt x="24" y="0"/>
                                </a:lnTo>
                                <a:close/>
                              </a:path>
                            </a:pathLst>
                          </a:custGeom>
                          <a:solidFill>
                            <a:srgbClr val="B55B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AutoShape 39"/>
                        <wps:cNvSpPr>
                          <a:spLocks/>
                        </wps:cNvSpPr>
                        <wps:spPr bwMode="auto">
                          <a:xfrm>
                            <a:off x="9142" y="613"/>
                            <a:ext cx="1049" cy="294"/>
                          </a:xfrm>
                          <a:custGeom>
                            <a:avLst/>
                            <a:gdLst>
                              <a:gd name="T0" fmla="+- 0 9547 9142"/>
                              <a:gd name="T1" fmla="*/ T0 w 1049"/>
                              <a:gd name="T2" fmla="+- 0 613 613"/>
                              <a:gd name="T3" fmla="*/ 613 h 294"/>
                              <a:gd name="T4" fmla="+- 0 9468 9142"/>
                              <a:gd name="T5" fmla="*/ T4 w 1049"/>
                              <a:gd name="T6" fmla="+- 0 617 613"/>
                              <a:gd name="T7" fmla="*/ 617 h 294"/>
                              <a:gd name="T8" fmla="+- 0 9391 9142"/>
                              <a:gd name="T9" fmla="*/ T8 w 1049"/>
                              <a:gd name="T10" fmla="+- 0 622 613"/>
                              <a:gd name="T11" fmla="*/ 622 h 294"/>
                              <a:gd name="T12" fmla="+- 0 9292 9142"/>
                              <a:gd name="T13" fmla="*/ T12 w 1049"/>
                              <a:gd name="T14" fmla="+- 0 635 613"/>
                              <a:gd name="T15" fmla="*/ 635 h 294"/>
                              <a:gd name="T16" fmla="+- 0 9241 9142"/>
                              <a:gd name="T17" fmla="*/ T16 w 1049"/>
                              <a:gd name="T18" fmla="+- 0 645 613"/>
                              <a:gd name="T19" fmla="*/ 645 h 294"/>
                              <a:gd name="T20" fmla="+- 0 9200 9142"/>
                              <a:gd name="T21" fmla="*/ T20 w 1049"/>
                              <a:gd name="T22" fmla="+- 0 654 613"/>
                              <a:gd name="T23" fmla="*/ 654 h 294"/>
                              <a:gd name="T24" fmla="+- 0 9170 9142"/>
                              <a:gd name="T25" fmla="*/ T24 w 1049"/>
                              <a:gd name="T26" fmla="+- 0 662 613"/>
                              <a:gd name="T27" fmla="*/ 662 h 294"/>
                              <a:gd name="T28" fmla="+- 0 9148 9142"/>
                              <a:gd name="T29" fmla="*/ T28 w 1049"/>
                              <a:gd name="T30" fmla="+- 0 669 613"/>
                              <a:gd name="T31" fmla="*/ 669 h 294"/>
                              <a:gd name="T32" fmla="+- 0 9142 9142"/>
                              <a:gd name="T33" fmla="*/ T32 w 1049"/>
                              <a:gd name="T34" fmla="+- 0 702 613"/>
                              <a:gd name="T35" fmla="*/ 702 h 294"/>
                              <a:gd name="T36" fmla="+- 0 9145 9142"/>
                              <a:gd name="T37" fmla="*/ T36 w 1049"/>
                              <a:gd name="T38" fmla="+- 0 763 613"/>
                              <a:gd name="T39" fmla="*/ 763 h 294"/>
                              <a:gd name="T40" fmla="+- 0 9155 9142"/>
                              <a:gd name="T41" fmla="*/ T40 w 1049"/>
                              <a:gd name="T42" fmla="+- 0 810 613"/>
                              <a:gd name="T43" fmla="*/ 810 h 294"/>
                              <a:gd name="T44" fmla="+- 0 9164 9142"/>
                              <a:gd name="T45" fmla="*/ T44 w 1049"/>
                              <a:gd name="T46" fmla="+- 0 837 613"/>
                              <a:gd name="T47" fmla="*/ 837 h 294"/>
                              <a:gd name="T48" fmla="+- 0 9173 9142"/>
                              <a:gd name="T49" fmla="*/ T48 w 1049"/>
                              <a:gd name="T50" fmla="+- 0 845 613"/>
                              <a:gd name="T51" fmla="*/ 845 h 294"/>
                              <a:gd name="T52" fmla="+- 0 9214 9142"/>
                              <a:gd name="T53" fmla="*/ T52 w 1049"/>
                              <a:gd name="T54" fmla="+- 0 857 613"/>
                              <a:gd name="T55" fmla="*/ 857 h 294"/>
                              <a:gd name="T56" fmla="+- 0 9302 9142"/>
                              <a:gd name="T57" fmla="*/ T56 w 1049"/>
                              <a:gd name="T58" fmla="+- 0 870 613"/>
                              <a:gd name="T59" fmla="*/ 870 h 294"/>
                              <a:gd name="T60" fmla="+- 0 9357 9142"/>
                              <a:gd name="T61" fmla="*/ T60 w 1049"/>
                              <a:gd name="T62" fmla="+- 0 876 613"/>
                              <a:gd name="T63" fmla="*/ 876 h 294"/>
                              <a:gd name="T64" fmla="+- 0 9416 9142"/>
                              <a:gd name="T65" fmla="*/ T64 w 1049"/>
                              <a:gd name="T66" fmla="+- 0 882 613"/>
                              <a:gd name="T67" fmla="*/ 882 h 294"/>
                              <a:gd name="T68" fmla="+- 0 9606 9142"/>
                              <a:gd name="T69" fmla="*/ T68 w 1049"/>
                              <a:gd name="T70" fmla="+- 0 897 613"/>
                              <a:gd name="T71" fmla="*/ 897 h 294"/>
                              <a:gd name="T72" fmla="+- 0 9667 9142"/>
                              <a:gd name="T73" fmla="*/ T72 w 1049"/>
                              <a:gd name="T74" fmla="+- 0 900 613"/>
                              <a:gd name="T75" fmla="*/ 900 h 294"/>
                              <a:gd name="T76" fmla="+- 0 9753 9142"/>
                              <a:gd name="T77" fmla="*/ T76 w 1049"/>
                              <a:gd name="T78" fmla="+- 0 905 613"/>
                              <a:gd name="T79" fmla="*/ 905 h 294"/>
                              <a:gd name="T80" fmla="+- 0 9802 9142"/>
                              <a:gd name="T81" fmla="*/ T80 w 1049"/>
                              <a:gd name="T82" fmla="+- 0 906 613"/>
                              <a:gd name="T83" fmla="*/ 906 h 294"/>
                              <a:gd name="T84" fmla="+- 0 9845 9142"/>
                              <a:gd name="T85" fmla="*/ T84 w 1049"/>
                              <a:gd name="T86" fmla="+- 0 907 613"/>
                              <a:gd name="T87" fmla="*/ 907 h 294"/>
                              <a:gd name="T88" fmla="+- 0 9905 9142"/>
                              <a:gd name="T89" fmla="*/ T88 w 1049"/>
                              <a:gd name="T90" fmla="+- 0 906 613"/>
                              <a:gd name="T91" fmla="*/ 906 h 294"/>
                              <a:gd name="T92" fmla="+- 0 9948 9142"/>
                              <a:gd name="T93" fmla="*/ T92 w 1049"/>
                              <a:gd name="T94" fmla="+- 0 897 613"/>
                              <a:gd name="T95" fmla="*/ 897 h 294"/>
                              <a:gd name="T96" fmla="+- 0 10009 9142"/>
                              <a:gd name="T97" fmla="*/ T96 w 1049"/>
                              <a:gd name="T98" fmla="+- 0 876 613"/>
                              <a:gd name="T99" fmla="*/ 876 h 294"/>
                              <a:gd name="T100" fmla="+- 0 10075 9142"/>
                              <a:gd name="T101" fmla="*/ T100 w 1049"/>
                              <a:gd name="T102" fmla="+- 0 852 613"/>
                              <a:gd name="T103" fmla="*/ 852 h 294"/>
                              <a:gd name="T104" fmla="+- 0 10116 9142"/>
                              <a:gd name="T105" fmla="*/ T104 w 1049"/>
                              <a:gd name="T106" fmla="+- 0 837 613"/>
                              <a:gd name="T107" fmla="*/ 837 h 294"/>
                              <a:gd name="T108" fmla="+- 0 10146 9142"/>
                              <a:gd name="T109" fmla="*/ T108 w 1049"/>
                              <a:gd name="T110" fmla="+- 0 826 613"/>
                              <a:gd name="T111" fmla="*/ 826 h 294"/>
                              <a:gd name="T112" fmla="+- 0 10163 9142"/>
                              <a:gd name="T113" fmla="*/ T112 w 1049"/>
                              <a:gd name="T114" fmla="+- 0 819 613"/>
                              <a:gd name="T115" fmla="*/ 819 h 294"/>
                              <a:gd name="T116" fmla="+- 0 10169 9142"/>
                              <a:gd name="T117" fmla="*/ T116 w 1049"/>
                              <a:gd name="T118" fmla="+- 0 802 613"/>
                              <a:gd name="T119" fmla="*/ 802 h 294"/>
                              <a:gd name="T120" fmla="+- 0 10178 9142"/>
                              <a:gd name="T121" fmla="*/ T120 w 1049"/>
                              <a:gd name="T122" fmla="+- 0 769 613"/>
                              <a:gd name="T123" fmla="*/ 769 h 294"/>
                              <a:gd name="T124" fmla="+- 0 10190 9142"/>
                              <a:gd name="T125" fmla="*/ T124 w 1049"/>
                              <a:gd name="T126" fmla="+- 0 719 613"/>
                              <a:gd name="T127" fmla="*/ 719 h 294"/>
                              <a:gd name="T128" fmla="+- 0 10191 9142"/>
                              <a:gd name="T129" fmla="*/ T128 w 1049"/>
                              <a:gd name="T130" fmla="+- 0 692 613"/>
                              <a:gd name="T131" fmla="*/ 692 h 294"/>
                              <a:gd name="T132" fmla="+- 0 10185 9142"/>
                              <a:gd name="T133" fmla="*/ T132 w 1049"/>
                              <a:gd name="T134" fmla="+- 0 670 613"/>
                              <a:gd name="T135" fmla="*/ 670 h 294"/>
                              <a:gd name="T136" fmla="+- 0 10175 9142"/>
                              <a:gd name="T137" fmla="*/ T136 w 1049"/>
                              <a:gd name="T138" fmla="+- 0 659 613"/>
                              <a:gd name="T139" fmla="*/ 659 h 294"/>
                              <a:gd name="T140" fmla="+- 0 10060 9142"/>
                              <a:gd name="T141" fmla="*/ T140 w 1049"/>
                              <a:gd name="T142" fmla="+- 0 658 613"/>
                              <a:gd name="T143" fmla="*/ 658 h 294"/>
                              <a:gd name="T144" fmla="+- 0 10042 9142"/>
                              <a:gd name="T145" fmla="*/ T144 w 1049"/>
                              <a:gd name="T146" fmla="+- 0 654 613"/>
                              <a:gd name="T147" fmla="*/ 654 h 294"/>
                              <a:gd name="T148" fmla="+- 0 10019 9142"/>
                              <a:gd name="T149" fmla="*/ T148 w 1049"/>
                              <a:gd name="T150" fmla="+- 0 650 613"/>
                              <a:gd name="T151" fmla="*/ 650 h 294"/>
                              <a:gd name="T152" fmla="+- 0 9991 9142"/>
                              <a:gd name="T153" fmla="*/ T152 w 1049"/>
                              <a:gd name="T154" fmla="+- 0 645 613"/>
                              <a:gd name="T155" fmla="*/ 645 h 294"/>
                              <a:gd name="T156" fmla="+- 0 9962 9142"/>
                              <a:gd name="T157" fmla="*/ T156 w 1049"/>
                              <a:gd name="T158" fmla="+- 0 641 613"/>
                              <a:gd name="T159" fmla="*/ 641 h 294"/>
                              <a:gd name="T160" fmla="+- 0 9870 9142"/>
                              <a:gd name="T161" fmla="*/ T160 w 1049"/>
                              <a:gd name="T162" fmla="+- 0 629 613"/>
                              <a:gd name="T163" fmla="*/ 629 h 294"/>
                              <a:gd name="T164" fmla="+- 0 9826 9142"/>
                              <a:gd name="T165" fmla="*/ T164 w 1049"/>
                              <a:gd name="T166" fmla="+- 0 623 613"/>
                              <a:gd name="T167" fmla="*/ 623 h 294"/>
                              <a:gd name="T168" fmla="+- 0 9754 9142"/>
                              <a:gd name="T169" fmla="*/ T168 w 1049"/>
                              <a:gd name="T170" fmla="+- 0 618 613"/>
                              <a:gd name="T171" fmla="*/ 618 h 294"/>
                              <a:gd name="T172" fmla="+- 0 10142 9142"/>
                              <a:gd name="T173" fmla="*/ T172 w 1049"/>
                              <a:gd name="T174" fmla="+- 0 651 613"/>
                              <a:gd name="T175" fmla="*/ 651 h 294"/>
                              <a:gd name="T176" fmla="+- 0 10098 9142"/>
                              <a:gd name="T177" fmla="*/ T176 w 1049"/>
                              <a:gd name="T178" fmla="+- 0 659 613"/>
                              <a:gd name="T179" fmla="*/ 659 h 294"/>
                              <a:gd name="T180" fmla="+- 0 10171 9142"/>
                              <a:gd name="T181" fmla="*/ T180 w 1049"/>
                              <a:gd name="T182" fmla="+- 0 656 613"/>
                              <a:gd name="T183" fmla="*/ 656 h 294"/>
                              <a:gd name="T184" fmla="+- 0 10142 9142"/>
                              <a:gd name="T185" fmla="*/ T184 w 1049"/>
                              <a:gd name="T186" fmla="+- 0 651 613"/>
                              <a:gd name="T187" fmla="*/ 651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49" h="294">
                                <a:moveTo>
                                  <a:pt x="500" y="0"/>
                                </a:moveTo>
                                <a:lnTo>
                                  <a:pt x="405" y="0"/>
                                </a:lnTo>
                                <a:lnTo>
                                  <a:pt x="370" y="1"/>
                                </a:lnTo>
                                <a:lnTo>
                                  <a:pt x="326" y="4"/>
                                </a:lnTo>
                                <a:lnTo>
                                  <a:pt x="287" y="5"/>
                                </a:lnTo>
                                <a:lnTo>
                                  <a:pt x="249" y="9"/>
                                </a:lnTo>
                                <a:lnTo>
                                  <a:pt x="214" y="13"/>
                                </a:lnTo>
                                <a:lnTo>
                                  <a:pt x="150" y="22"/>
                                </a:lnTo>
                                <a:lnTo>
                                  <a:pt x="123" y="28"/>
                                </a:lnTo>
                                <a:lnTo>
                                  <a:pt x="99" y="32"/>
                                </a:lnTo>
                                <a:lnTo>
                                  <a:pt x="76" y="37"/>
                                </a:lnTo>
                                <a:lnTo>
                                  <a:pt x="58" y="41"/>
                                </a:lnTo>
                                <a:lnTo>
                                  <a:pt x="40" y="46"/>
                                </a:lnTo>
                                <a:lnTo>
                                  <a:pt x="28" y="49"/>
                                </a:lnTo>
                                <a:lnTo>
                                  <a:pt x="11" y="55"/>
                                </a:lnTo>
                                <a:lnTo>
                                  <a:pt x="6" y="56"/>
                                </a:lnTo>
                                <a:lnTo>
                                  <a:pt x="4" y="57"/>
                                </a:lnTo>
                                <a:lnTo>
                                  <a:pt x="0" y="89"/>
                                </a:lnTo>
                                <a:lnTo>
                                  <a:pt x="1" y="122"/>
                                </a:lnTo>
                                <a:lnTo>
                                  <a:pt x="3" y="150"/>
                                </a:lnTo>
                                <a:lnTo>
                                  <a:pt x="8" y="175"/>
                                </a:lnTo>
                                <a:lnTo>
                                  <a:pt x="13" y="197"/>
                                </a:lnTo>
                                <a:lnTo>
                                  <a:pt x="19" y="215"/>
                                </a:lnTo>
                                <a:lnTo>
                                  <a:pt x="22" y="224"/>
                                </a:lnTo>
                                <a:lnTo>
                                  <a:pt x="23" y="229"/>
                                </a:lnTo>
                                <a:lnTo>
                                  <a:pt x="31" y="232"/>
                                </a:lnTo>
                                <a:lnTo>
                                  <a:pt x="42" y="237"/>
                                </a:lnTo>
                                <a:lnTo>
                                  <a:pt x="72" y="244"/>
                                </a:lnTo>
                                <a:lnTo>
                                  <a:pt x="91" y="247"/>
                                </a:lnTo>
                                <a:lnTo>
                                  <a:pt x="160" y="257"/>
                                </a:lnTo>
                                <a:lnTo>
                                  <a:pt x="188" y="261"/>
                                </a:lnTo>
                                <a:lnTo>
                                  <a:pt x="215" y="263"/>
                                </a:lnTo>
                                <a:lnTo>
                                  <a:pt x="243" y="266"/>
                                </a:lnTo>
                                <a:lnTo>
                                  <a:pt x="274" y="269"/>
                                </a:lnTo>
                                <a:lnTo>
                                  <a:pt x="304" y="272"/>
                                </a:lnTo>
                                <a:lnTo>
                                  <a:pt x="464" y="284"/>
                                </a:lnTo>
                                <a:lnTo>
                                  <a:pt x="495" y="285"/>
                                </a:lnTo>
                                <a:lnTo>
                                  <a:pt x="525" y="287"/>
                                </a:lnTo>
                                <a:lnTo>
                                  <a:pt x="584" y="289"/>
                                </a:lnTo>
                                <a:lnTo>
                                  <a:pt x="611" y="292"/>
                                </a:lnTo>
                                <a:lnTo>
                                  <a:pt x="636" y="292"/>
                                </a:lnTo>
                                <a:lnTo>
                                  <a:pt x="660" y="293"/>
                                </a:lnTo>
                                <a:lnTo>
                                  <a:pt x="682" y="293"/>
                                </a:lnTo>
                                <a:lnTo>
                                  <a:pt x="703" y="294"/>
                                </a:lnTo>
                                <a:lnTo>
                                  <a:pt x="756" y="294"/>
                                </a:lnTo>
                                <a:lnTo>
                                  <a:pt x="763" y="293"/>
                                </a:lnTo>
                                <a:lnTo>
                                  <a:pt x="775" y="292"/>
                                </a:lnTo>
                                <a:lnTo>
                                  <a:pt x="806" y="284"/>
                                </a:lnTo>
                                <a:lnTo>
                                  <a:pt x="825" y="277"/>
                                </a:lnTo>
                                <a:lnTo>
                                  <a:pt x="867" y="263"/>
                                </a:lnTo>
                                <a:lnTo>
                                  <a:pt x="889" y="256"/>
                                </a:lnTo>
                                <a:lnTo>
                                  <a:pt x="933" y="239"/>
                                </a:lnTo>
                                <a:lnTo>
                                  <a:pt x="954" y="232"/>
                                </a:lnTo>
                                <a:lnTo>
                                  <a:pt x="974" y="224"/>
                                </a:lnTo>
                                <a:lnTo>
                                  <a:pt x="990" y="218"/>
                                </a:lnTo>
                                <a:lnTo>
                                  <a:pt x="1004" y="213"/>
                                </a:lnTo>
                                <a:lnTo>
                                  <a:pt x="1014" y="209"/>
                                </a:lnTo>
                                <a:lnTo>
                                  <a:pt x="1021" y="206"/>
                                </a:lnTo>
                                <a:lnTo>
                                  <a:pt x="1023" y="206"/>
                                </a:lnTo>
                                <a:lnTo>
                                  <a:pt x="1027" y="189"/>
                                </a:lnTo>
                                <a:lnTo>
                                  <a:pt x="1031" y="171"/>
                                </a:lnTo>
                                <a:lnTo>
                                  <a:pt x="1036" y="156"/>
                                </a:lnTo>
                                <a:lnTo>
                                  <a:pt x="1043" y="122"/>
                                </a:lnTo>
                                <a:lnTo>
                                  <a:pt x="1048" y="106"/>
                                </a:lnTo>
                                <a:lnTo>
                                  <a:pt x="1049" y="93"/>
                                </a:lnTo>
                                <a:lnTo>
                                  <a:pt x="1049" y="79"/>
                                </a:lnTo>
                                <a:lnTo>
                                  <a:pt x="1048" y="68"/>
                                </a:lnTo>
                                <a:lnTo>
                                  <a:pt x="1043" y="57"/>
                                </a:lnTo>
                                <a:lnTo>
                                  <a:pt x="1037" y="49"/>
                                </a:lnTo>
                                <a:lnTo>
                                  <a:pt x="1033" y="46"/>
                                </a:lnTo>
                                <a:lnTo>
                                  <a:pt x="928" y="46"/>
                                </a:lnTo>
                                <a:lnTo>
                                  <a:pt x="918" y="45"/>
                                </a:lnTo>
                                <a:lnTo>
                                  <a:pt x="909" y="43"/>
                                </a:lnTo>
                                <a:lnTo>
                                  <a:pt x="900" y="41"/>
                                </a:lnTo>
                                <a:lnTo>
                                  <a:pt x="888" y="40"/>
                                </a:lnTo>
                                <a:lnTo>
                                  <a:pt x="877" y="37"/>
                                </a:lnTo>
                                <a:lnTo>
                                  <a:pt x="863" y="36"/>
                                </a:lnTo>
                                <a:lnTo>
                                  <a:pt x="849" y="32"/>
                                </a:lnTo>
                                <a:lnTo>
                                  <a:pt x="835" y="31"/>
                                </a:lnTo>
                                <a:lnTo>
                                  <a:pt x="820" y="28"/>
                                </a:lnTo>
                                <a:lnTo>
                                  <a:pt x="768" y="21"/>
                                </a:lnTo>
                                <a:lnTo>
                                  <a:pt x="728" y="16"/>
                                </a:lnTo>
                                <a:lnTo>
                                  <a:pt x="707" y="14"/>
                                </a:lnTo>
                                <a:lnTo>
                                  <a:pt x="684" y="10"/>
                                </a:lnTo>
                                <a:lnTo>
                                  <a:pt x="661" y="9"/>
                                </a:lnTo>
                                <a:lnTo>
                                  <a:pt x="612" y="5"/>
                                </a:lnTo>
                                <a:lnTo>
                                  <a:pt x="500" y="0"/>
                                </a:lnTo>
                                <a:close/>
                                <a:moveTo>
                                  <a:pt x="1000" y="38"/>
                                </a:moveTo>
                                <a:lnTo>
                                  <a:pt x="980" y="40"/>
                                </a:lnTo>
                                <a:lnTo>
                                  <a:pt x="956" y="46"/>
                                </a:lnTo>
                                <a:lnTo>
                                  <a:pt x="1033" y="46"/>
                                </a:lnTo>
                                <a:lnTo>
                                  <a:pt x="1029" y="43"/>
                                </a:lnTo>
                                <a:lnTo>
                                  <a:pt x="1015" y="39"/>
                                </a:lnTo>
                                <a:lnTo>
                                  <a:pt x="100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AutoShape 38"/>
                        <wps:cNvSpPr>
                          <a:spLocks/>
                        </wps:cNvSpPr>
                        <wps:spPr bwMode="auto">
                          <a:xfrm>
                            <a:off x="9163" y="626"/>
                            <a:ext cx="1004" cy="258"/>
                          </a:xfrm>
                          <a:custGeom>
                            <a:avLst/>
                            <a:gdLst>
                              <a:gd name="T0" fmla="+- 0 9844 9163"/>
                              <a:gd name="T1" fmla="*/ T0 w 1004"/>
                              <a:gd name="T2" fmla="+- 0 882 626"/>
                              <a:gd name="T3" fmla="*/ 882 h 258"/>
                              <a:gd name="T4" fmla="+- 0 9875 9163"/>
                              <a:gd name="T5" fmla="*/ T4 w 1004"/>
                              <a:gd name="T6" fmla="+- 0 882 626"/>
                              <a:gd name="T7" fmla="*/ 882 h 258"/>
                              <a:gd name="T8" fmla="+- 0 9513 9163"/>
                              <a:gd name="T9" fmla="*/ T8 w 1004"/>
                              <a:gd name="T10" fmla="+- 0 627 626"/>
                              <a:gd name="T11" fmla="*/ 627 h 258"/>
                              <a:gd name="T12" fmla="+- 0 9400 9163"/>
                              <a:gd name="T13" fmla="*/ T12 w 1004"/>
                              <a:gd name="T14" fmla="+- 0 636 626"/>
                              <a:gd name="T15" fmla="*/ 636 h 258"/>
                              <a:gd name="T16" fmla="+- 0 9342 9163"/>
                              <a:gd name="T17" fmla="*/ T16 w 1004"/>
                              <a:gd name="T18" fmla="+- 0 644 626"/>
                              <a:gd name="T19" fmla="*/ 644 h 258"/>
                              <a:gd name="T20" fmla="+- 0 9307 9163"/>
                              <a:gd name="T21" fmla="*/ T20 w 1004"/>
                              <a:gd name="T22" fmla="+- 0 650 626"/>
                              <a:gd name="T23" fmla="*/ 650 h 258"/>
                              <a:gd name="T24" fmla="+- 0 9262 9163"/>
                              <a:gd name="T25" fmla="*/ T24 w 1004"/>
                              <a:gd name="T26" fmla="+- 0 658 626"/>
                              <a:gd name="T27" fmla="*/ 658 h 258"/>
                              <a:gd name="T28" fmla="+- 0 9237 9163"/>
                              <a:gd name="T29" fmla="*/ T28 w 1004"/>
                              <a:gd name="T30" fmla="+- 0 664 626"/>
                              <a:gd name="T31" fmla="*/ 664 h 258"/>
                              <a:gd name="T32" fmla="+- 0 9215 9163"/>
                              <a:gd name="T33" fmla="*/ T32 w 1004"/>
                              <a:gd name="T34" fmla="+- 0 668 626"/>
                              <a:gd name="T35" fmla="*/ 668 h 258"/>
                              <a:gd name="T36" fmla="+- 0 9198 9163"/>
                              <a:gd name="T37" fmla="*/ T36 w 1004"/>
                              <a:gd name="T38" fmla="+- 0 673 626"/>
                              <a:gd name="T39" fmla="*/ 673 h 258"/>
                              <a:gd name="T40" fmla="+- 0 9184 9163"/>
                              <a:gd name="T41" fmla="*/ T40 w 1004"/>
                              <a:gd name="T42" fmla="+- 0 677 626"/>
                              <a:gd name="T43" fmla="*/ 677 h 258"/>
                              <a:gd name="T44" fmla="+- 0 9173 9163"/>
                              <a:gd name="T45" fmla="*/ T44 w 1004"/>
                              <a:gd name="T46" fmla="+- 0 681 626"/>
                              <a:gd name="T47" fmla="*/ 681 h 258"/>
                              <a:gd name="T48" fmla="+- 0 9168 9163"/>
                              <a:gd name="T49" fmla="*/ T48 w 1004"/>
                              <a:gd name="T50" fmla="+- 0 682 626"/>
                              <a:gd name="T51" fmla="*/ 682 h 258"/>
                              <a:gd name="T52" fmla="+- 0 9165 9163"/>
                              <a:gd name="T53" fmla="*/ T52 w 1004"/>
                              <a:gd name="T54" fmla="+- 0 683 626"/>
                              <a:gd name="T55" fmla="*/ 683 h 258"/>
                              <a:gd name="T56" fmla="+- 0 9163 9163"/>
                              <a:gd name="T57" fmla="*/ T56 w 1004"/>
                              <a:gd name="T58" fmla="+- 0 739 626"/>
                              <a:gd name="T59" fmla="*/ 739 h 258"/>
                              <a:gd name="T60" fmla="+- 0 9170 9163"/>
                              <a:gd name="T61" fmla="*/ T60 w 1004"/>
                              <a:gd name="T62" fmla="+- 0 786 626"/>
                              <a:gd name="T63" fmla="*/ 786 h 258"/>
                              <a:gd name="T64" fmla="+- 0 9181 9163"/>
                              <a:gd name="T65" fmla="*/ T64 w 1004"/>
                              <a:gd name="T66" fmla="+- 0 819 626"/>
                              <a:gd name="T67" fmla="*/ 819 h 258"/>
                              <a:gd name="T68" fmla="+- 0 9186 9163"/>
                              <a:gd name="T69" fmla="*/ T68 w 1004"/>
                              <a:gd name="T70" fmla="+- 0 829 626"/>
                              <a:gd name="T71" fmla="*/ 829 h 258"/>
                              <a:gd name="T72" fmla="+- 0 9203 9163"/>
                              <a:gd name="T73" fmla="*/ T72 w 1004"/>
                              <a:gd name="T74" fmla="+- 0 837 626"/>
                              <a:gd name="T75" fmla="*/ 837 h 258"/>
                              <a:gd name="T76" fmla="+- 0 9233 9163"/>
                              <a:gd name="T77" fmla="*/ T76 w 1004"/>
                              <a:gd name="T78" fmla="+- 0 843 626"/>
                              <a:gd name="T79" fmla="*/ 843 h 258"/>
                              <a:gd name="T80" fmla="+- 0 9292 9163"/>
                              <a:gd name="T81" fmla="*/ T80 w 1004"/>
                              <a:gd name="T82" fmla="+- 0 851 626"/>
                              <a:gd name="T83" fmla="*/ 851 h 258"/>
                              <a:gd name="T84" fmla="+- 0 9427 9163"/>
                              <a:gd name="T85" fmla="*/ T84 w 1004"/>
                              <a:gd name="T86" fmla="+- 0 865 626"/>
                              <a:gd name="T87" fmla="*/ 865 h 258"/>
                              <a:gd name="T88" fmla="+- 0 9519 9163"/>
                              <a:gd name="T89" fmla="*/ T88 w 1004"/>
                              <a:gd name="T90" fmla="+- 0 870 626"/>
                              <a:gd name="T91" fmla="*/ 870 h 258"/>
                              <a:gd name="T92" fmla="+- 0 9643 9163"/>
                              <a:gd name="T93" fmla="*/ T92 w 1004"/>
                              <a:gd name="T94" fmla="+- 0 876 626"/>
                              <a:gd name="T95" fmla="*/ 876 h 258"/>
                              <a:gd name="T96" fmla="+- 0 9701 9163"/>
                              <a:gd name="T97" fmla="*/ T96 w 1004"/>
                              <a:gd name="T98" fmla="+- 0 878 626"/>
                              <a:gd name="T99" fmla="*/ 878 h 258"/>
                              <a:gd name="T100" fmla="+- 0 9755 9163"/>
                              <a:gd name="T101" fmla="*/ T100 w 1004"/>
                              <a:gd name="T102" fmla="+- 0 879 626"/>
                              <a:gd name="T103" fmla="*/ 879 h 258"/>
                              <a:gd name="T104" fmla="+- 0 9903 9163"/>
                              <a:gd name="T105" fmla="*/ T104 w 1004"/>
                              <a:gd name="T106" fmla="+- 0 882 626"/>
                              <a:gd name="T107" fmla="*/ 882 h 258"/>
                              <a:gd name="T108" fmla="+- 0 9926 9163"/>
                              <a:gd name="T109" fmla="*/ T108 w 1004"/>
                              <a:gd name="T110" fmla="+- 0 876 626"/>
                              <a:gd name="T111" fmla="*/ 876 h 258"/>
                              <a:gd name="T112" fmla="+- 0 9978 9163"/>
                              <a:gd name="T113" fmla="*/ T112 w 1004"/>
                              <a:gd name="T114" fmla="+- 0 860 626"/>
                              <a:gd name="T115" fmla="*/ 860 h 258"/>
                              <a:gd name="T116" fmla="+- 0 10042 9163"/>
                              <a:gd name="T117" fmla="*/ T116 w 1004"/>
                              <a:gd name="T118" fmla="+- 0 837 626"/>
                              <a:gd name="T119" fmla="*/ 837 h 258"/>
                              <a:gd name="T120" fmla="+- 0 10081 9163"/>
                              <a:gd name="T121" fmla="*/ T120 w 1004"/>
                              <a:gd name="T122" fmla="+- 0 823 626"/>
                              <a:gd name="T123" fmla="*/ 823 h 258"/>
                              <a:gd name="T124" fmla="+- 0 10127 9163"/>
                              <a:gd name="T125" fmla="*/ T124 w 1004"/>
                              <a:gd name="T126" fmla="+- 0 805 626"/>
                              <a:gd name="T127" fmla="*/ 805 h 258"/>
                              <a:gd name="T128" fmla="+- 0 10143 9163"/>
                              <a:gd name="T129" fmla="*/ T128 w 1004"/>
                              <a:gd name="T130" fmla="+- 0 800 626"/>
                              <a:gd name="T131" fmla="*/ 800 h 258"/>
                              <a:gd name="T132" fmla="+- 0 10154 9163"/>
                              <a:gd name="T133" fmla="*/ T132 w 1004"/>
                              <a:gd name="T134" fmla="+- 0 775 626"/>
                              <a:gd name="T135" fmla="*/ 775 h 258"/>
                              <a:gd name="T136" fmla="+- 0 10164 9163"/>
                              <a:gd name="T137" fmla="*/ T136 w 1004"/>
                              <a:gd name="T138" fmla="+- 0 738 626"/>
                              <a:gd name="T139" fmla="*/ 738 h 258"/>
                              <a:gd name="T140" fmla="+- 0 10167 9163"/>
                              <a:gd name="T141" fmla="*/ T140 w 1004"/>
                              <a:gd name="T142" fmla="+- 0 699 626"/>
                              <a:gd name="T143" fmla="*/ 699 h 258"/>
                              <a:gd name="T144" fmla="+- 0 10160 9163"/>
                              <a:gd name="T145" fmla="*/ T144 w 1004"/>
                              <a:gd name="T146" fmla="+- 0 682 626"/>
                              <a:gd name="T147" fmla="*/ 682 h 258"/>
                              <a:gd name="T148" fmla="+- 0 10148 9163"/>
                              <a:gd name="T149" fmla="*/ T148 w 1004"/>
                              <a:gd name="T150" fmla="+- 0 669 626"/>
                              <a:gd name="T151" fmla="*/ 669 h 258"/>
                              <a:gd name="T152" fmla="+- 0 10130 9163"/>
                              <a:gd name="T153" fmla="*/ T152 w 1004"/>
                              <a:gd name="T154" fmla="+- 0 664 626"/>
                              <a:gd name="T155" fmla="*/ 664 h 258"/>
                              <a:gd name="T156" fmla="+- 0 10107 9163"/>
                              <a:gd name="T157" fmla="*/ T156 w 1004"/>
                              <a:gd name="T158" fmla="+- 0 659 626"/>
                              <a:gd name="T159" fmla="*/ 659 h 258"/>
                              <a:gd name="T160" fmla="+- 0 10070 9163"/>
                              <a:gd name="T161" fmla="*/ T160 w 1004"/>
                              <a:gd name="T162" fmla="+- 0 658 626"/>
                              <a:gd name="T163" fmla="*/ 658 h 258"/>
                              <a:gd name="T164" fmla="+- 0 10050 9163"/>
                              <a:gd name="T165" fmla="*/ T164 w 1004"/>
                              <a:gd name="T166" fmla="+- 0 657 626"/>
                              <a:gd name="T167" fmla="*/ 657 h 258"/>
                              <a:gd name="T168" fmla="+- 0 10022 9163"/>
                              <a:gd name="T169" fmla="*/ T168 w 1004"/>
                              <a:gd name="T170" fmla="+- 0 654 626"/>
                              <a:gd name="T171" fmla="*/ 654 h 258"/>
                              <a:gd name="T172" fmla="+- 0 9999 9163"/>
                              <a:gd name="T173" fmla="*/ T172 w 1004"/>
                              <a:gd name="T174" fmla="+- 0 651 626"/>
                              <a:gd name="T175" fmla="*/ 651 h 258"/>
                              <a:gd name="T176" fmla="+- 0 9974 9163"/>
                              <a:gd name="T177" fmla="*/ T176 w 1004"/>
                              <a:gd name="T178" fmla="+- 0 650 626"/>
                              <a:gd name="T179" fmla="*/ 650 h 258"/>
                              <a:gd name="T180" fmla="+- 0 9947 9163"/>
                              <a:gd name="T181" fmla="*/ T180 w 1004"/>
                              <a:gd name="T182" fmla="+- 0 646 626"/>
                              <a:gd name="T183" fmla="*/ 646 h 258"/>
                              <a:gd name="T184" fmla="+- 0 9903 9163"/>
                              <a:gd name="T185" fmla="*/ T184 w 1004"/>
                              <a:gd name="T186" fmla="+- 0 642 626"/>
                              <a:gd name="T187" fmla="*/ 642 h 258"/>
                              <a:gd name="T188" fmla="+- 0 9870 9163"/>
                              <a:gd name="T189" fmla="*/ T188 w 1004"/>
                              <a:gd name="T190" fmla="+- 0 641 626"/>
                              <a:gd name="T191" fmla="*/ 641 h 258"/>
                              <a:gd name="T192" fmla="+- 0 9820 9163"/>
                              <a:gd name="T193" fmla="*/ T192 w 1004"/>
                              <a:gd name="T194" fmla="+- 0 636 626"/>
                              <a:gd name="T195" fmla="*/ 636 h 258"/>
                              <a:gd name="T196" fmla="+- 0 9785 9163"/>
                              <a:gd name="T197" fmla="*/ T196 w 1004"/>
                              <a:gd name="T198" fmla="+- 0 632 626"/>
                              <a:gd name="T199" fmla="*/ 632 h 258"/>
                              <a:gd name="T200" fmla="+- 0 9750 9163"/>
                              <a:gd name="T201" fmla="*/ T200 w 1004"/>
                              <a:gd name="T202" fmla="+- 0 631 626"/>
                              <a:gd name="T203" fmla="*/ 631 h 258"/>
                              <a:gd name="T204" fmla="+- 0 9619 9163"/>
                              <a:gd name="T205" fmla="*/ T204 w 1004"/>
                              <a:gd name="T206" fmla="+- 0 626 626"/>
                              <a:gd name="T207" fmla="*/ 626 h 258"/>
                              <a:gd name="T208" fmla="+- 0 9564 9163"/>
                              <a:gd name="T209" fmla="*/ T208 w 1004"/>
                              <a:gd name="T210" fmla="+- 0 627 626"/>
                              <a:gd name="T211" fmla="*/ 627 h 258"/>
                              <a:gd name="T212" fmla="+- 0 9619 9163"/>
                              <a:gd name="T213" fmla="*/ T212 w 1004"/>
                              <a:gd name="T214" fmla="+- 0 626 626"/>
                              <a:gd name="T215" fmla="*/ 626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04" h="258">
                                <a:moveTo>
                                  <a:pt x="712" y="256"/>
                                </a:moveTo>
                                <a:lnTo>
                                  <a:pt x="681" y="256"/>
                                </a:lnTo>
                                <a:lnTo>
                                  <a:pt x="698" y="257"/>
                                </a:lnTo>
                                <a:lnTo>
                                  <a:pt x="712" y="256"/>
                                </a:lnTo>
                                <a:close/>
                                <a:moveTo>
                                  <a:pt x="518" y="1"/>
                                </a:moveTo>
                                <a:lnTo>
                                  <a:pt x="350" y="1"/>
                                </a:lnTo>
                                <a:lnTo>
                                  <a:pt x="326" y="3"/>
                                </a:lnTo>
                                <a:lnTo>
                                  <a:pt x="237" y="10"/>
                                </a:lnTo>
                                <a:lnTo>
                                  <a:pt x="199" y="15"/>
                                </a:lnTo>
                                <a:lnTo>
                                  <a:pt x="179" y="18"/>
                                </a:lnTo>
                                <a:lnTo>
                                  <a:pt x="162" y="20"/>
                                </a:lnTo>
                                <a:lnTo>
                                  <a:pt x="144" y="24"/>
                                </a:lnTo>
                                <a:lnTo>
                                  <a:pt x="129" y="26"/>
                                </a:lnTo>
                                <a:lnTo>
                                  <a:pt x="99" y="32"/>
                                </a:lnTo>
                                <a:lnTo>
                                  <a:pt x="87" y="35"/>
                                </a:lnTo>
                                <a:lnTo>
                                  <a:pt x="74" y="38"/>
                                </a:lnTo>
                                <a:lnTo>
                                  <a:pt x="63" y="40"/>
                                </a:lnTo>
                                <a:lnTo>
                                  <a:pt x="52" y="42"/>
                                </a:lnTo>
                                <a:lnTo>
                                  <a:pt x="43" y="44"/>
                                </a:lnTo>
                                <a:lnTo>
                                  <a:pt x="35" y="47"/>
                                </a:lnTo>
                                <a:lnTo>
                                  <a:pt x="28" y="49"/>
                                </a:lnTo>
                                <a:lnTo>
                                  <a:pt x="21" y="51"/>
                                </a:lnTo>
                                <a:lnTo>
                                  <a:pt x="15" y="52"/>
                                </a:lnTo>
                                <a:lnTo>
                                  <a:pt x="10" y="55"/>
                                </a:lnTo>
                                <a:lnTo>
                                  <a:pt x="7" y="56"/>
                                </a:lnTo>
                                <a:lnTo>
                                  <a:pt x="5" y="56"/>
                                </a:lnTo>
                                <a:lnTo>
                                  <a:pt x="3" y="57"/>
                                </a:lnTo>
                                <a:lnTo>
                                  <a:pt x="2" y="57"/>
                                </a:lnTo>
                                <a:lnTo>
                                  <a:pt x="0" y="85"/>
                                </a:lnTo>
                                <a:lnTo>
                                  <a:pt x="0" y="113"/>
                                </a:lnTo>
                                <a:lnTo>
                                  <a:pt x="2" y="138"/>
                                </a:lnTo>
                                <a:lnTo>
                                  <a:pt x="7" y="160"/>
                                </a:lnTo>
                                <a:lnTo>
                                  <a:pt x="13" y="178"/>
                                </a:lnTo>
                                <a:lnTo>
                                  <a:pt x="18" y="193"/>
                                </a:lnTo>
                                <a:lnTo>
                                  <a:pt x="22" y="201"/>
                                </a:lnTo>
                                <a:lnTo>
                                  <a:pt x="23" y="203"/>
                                </a:lnTo>
                                <a:lnTo>
                                  <a:pt x="30" y="207"/>
                                </a:lnTo>
                                <a:lnTo>
                                  <a:pt x="40" y="211"/>
                                </a:lnTo>
                                <a:lnTo>
                                  <a:pt x="53" y="215"/>
                                </a:lnTo>
                                <a:lnTo>
                                  <a:pt x="70" y="217"/>
                                </a:lnTo>
                                <a:lnTo>
                                  <a:pt x="107" y="224"/>
                                </a:lnTo>
                                <a:lnTo>
                                  <a:pt x="129" y="225"/>
                                </a:lnTo>
                                <a:lnTo>
                                  <a:pt x="155" y="230"/>
                                </a:lnTo>
                                <a:lnTo>
                                  <a:pt x="264" y="239"/>
                                </a:lnTo>
                                <a:lnTo>
                                  <a:pt x="325" y="243"/>
                                </a:lnTo>
                                <a:lnTo>
                                  <a:pt x="356" y="244"/>
                                </a:lnTo>
                                <a:lnTo>
                                  <a:pt x="387" y="247"/>
                                </a:lnTo>
                                <a:lnTo>
                                  <a:pt x="480" y="250"/>
                                </a:lnTo>
                                <a:lnTo>
                                  <a:pt x="509" y="252"/>
                                </a:lnTo>
                                <a:lnTo>
                                  <a:pt x="538" y="252"/>
                                </a:lnTo>
                                <a:lnTo>
                                  <a:pt x="565" y="253"/>
                                </a:lnTo>
                                <a:lnTo>
                                  <a:pt x="592" y="253"/>
                                </a:lnTo>
                                <a:lnTo>
                                  <a:pt x="640" y="256"/>
                                </a:lnTo>
                                <a:lnTo>
                                  <a:pt x="740" y="256"/>
                                </a:lnTo>
                                <a:lnTo>
                                  <a:pt x="749" y="253"/>
                                </a:lnTo>
                                <a:lnTo>
                                  <a:pt x="763" y="250"/>
                                </a:lnTo>
                                <a:lnTo>
                                  <a:pt x="779" y="245"/>
                                </a:lnTo>
                                <a:lnTo>
                                  <a:pt x="815" y="234"/>
                                </a:lnTo>
                                <a:lnTo>
                                  <a:pt x="836" y="226"/>
                                </a:lnTo>
                                <a:lnTo>
                                  <a:pt x="879" y="211"/>
                                </a:lnTo>
                                <a:lnTo>
                                  <a:pt x="897" y="204"/>
                                </a:lnTo>
                                <a:lnTo>
                                  <a:pt x="918" y="197"/>
                                </a:lnTo>
                                <a:lnTo>
                                  <a:pt x="952" y="184"/>
                                </a:lnTo>
                                <a:lnTo>
                                  <a:pt x="964" y="179"/>
                                </a:lnTo>
                                <a:lnTo>
                                  <a:pt x="975" y="175"/>
                                </a:lnTo>
                                <a:lnTo>
                                  <a:pt x="980" y="174"/>
                                </a:lnTo>
                                <a:lnTo>
                                  <a:pt x="984" y="172"/>
                                </a:lnTo>
                                <a:lnTo>
                                  <a:pt x="991" y="149"/>
                                </a:lnTo>
                                <a:lnTo>
                                  <a:pt x="997" y="130"/>
                                </a:lnTo>
                                <a:lnTo>
                                  <a:pt x="1001" y="112"/>
                                </a:lnTo>
                                <a:lnTo>
                                  <a:pt x="1004" y="97"/>
                                </a:lnTo>
                                <a:lnTo>
                                  <a:pt x="1004" y="73"/>
                                </a:lnTo>
                                <a:lnTo>
                                  <a:pt x="1001" y="62"/>
                                </a:lnTo>
                                <a:lnTo>
                                  <a:pt x="997" y="56"/>
                                </a:lnTo>
                                <a:lnTo>
                                  <a:pt x="991" y="48"/>
                                </a:lnTo>
                                <a:lnTo>
                                  <a:pt x="985" y="43"/>
                                </a:lnTo>
                                <a:lnTo>
                                  <a:pt x="976" y="39"/>
                                </a:lnTo>
                                <a:lnTo>
                                  <a:pt x="967" y="38"/>
                                </a:lnTo>
                                <a:lnTo>
                                  <a:pt x="955" y="34"/>
                                </a:lnTo>
                                <a:lnTo>
                                  <a:pt x="944" y="33"/>
                                </a:lnTo>
                                <a:lnTo>
                                  <a:pt x="911" y="33"/>
                                </a:lnTo>
                                <a:lnTo>
                                  <a:pt x="907" y="32"/>
                                </a:lnTo>
                                <a:lnTo>
                                  <a:pt x="894" y="32"/>
                                </a:lnTo>
                                <a:lnTo>
                                  <a:pt x="887" y="31"/>
                                </a:lnTo>
                                <a:lnTo>
                                  <a:pt x="869" y="28"/>
                                </a:lnTo>
                                <a:lnTo>
                                  <a:pt x="859" y="28"/>
                                </a:lnTo>
                                <a:lnTo>
                                  <a:pt x="847" y="27"/>
                                </a:lnTo>
                                <a:lnTo>
                                  <a:pt x="836" y="25"/>
                                </a:lnTo>
                                <a:lnTo>
                                  <a:pt x="824" y="24"/>
                                </a:lnTo>
                                <a:lnTo>
                                  <a:pt x="811" y="24"/>
                                </a:lnTo>
                                <a:lnTo>
                                  <a:pt x="798" y="22"/>
                                </a:lnTo>
                                <a:lnTo>
                                  <a:pt x="784" y="20"/>
                                </a:lnTo>
                                <a:lnTo>
                                  <a:pt x="769" y="19"/>
                                </a:lnTo>
                                <a:lnTo>
                                  <a:pt x="740" y="16"/>
                                </a:lnTo>
                                <a:lnTo>
                                  <a:pt x="724" y="15"/>
                                </a:lnTo>
                                <a:lnTo>
                                  <a:pt x="707" y="15"/>
                                </a:lnTo>
                                <a:lnTo>
                                  <a:pt x="674" y="10"/>
                                </a:lnTo>
                                <a:lnTo>
                                  <a:pt x="657" y="10"/>
                                </a:lnTo>
                                <a:lnTo>
                                  <a:pt x="639" y="9"/>
                                </a:lnTo>
                                <a:lnTo>
                                  <a:pt x="622" y="6"/>
                                </a:lnTo>
                                <a:lnTo>
                                  <a:pt x="605" y="5"/>
                                </a:lnTo>
                                <a:lnTo>
                                  <a:pt x="587" y="5"/>
                                </a:lnTo>
                                <a:lnTo>
                                  <a:pt x="518" y="1"/>
                                </a:lnTo>
                                <a:close/>
                                <a:moveTo>
                                  <a:pt x="456" y="0"/>
                                </a:moveTo>
                                <a:lnTo>
                                  <a:pt x="428" y="0"/>
                                </a:lnTo>
                                <a:lnTo>
                                  <a:pt x="401" y="1"/>
                                </a:lnTo>
                                <a:lnTo>
                                  <a:pt x="483" y="1"/>
                                </a:lnTo>
                                <a:lnTo>
                                  <a:pt x="456" y="0"/>
                                </a:lnTo>
                                <a:close/>
                              </a:path>
                            </a:pathLst>
                          </a:custGeom>
                          <a:solidFill>
                            <a:srgbClr val="C538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7" name="Picture 37"/>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9635" y="256"/>
                            <a:ext cx="393" cy="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Picture 36"/>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9265" y="164"/>
                            <a:ext cx="888" cy="6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35"/>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9662" y="499"/>
                            <a:ext cx="261" cy="169"/>
                          </a:xfrm>
                          <a:prstGeom prst="rect">
                            <a:avLst/>
                          </a:prstGeom>
                          <a:noFill/>
                          <a:extLst>
                            <a:ext uri="{909E8E84-426E-40DD-AFC4-6F175D3DCCD1}">
                              <a14:hiddenFill xmlns:a14="http://schemas.microsoft.com/office/drawing/2010/main">
                                <a:solidFill>
                                  <a:srgbClr val="FFFFFF"/>
                                </a:solidFill>
                              </a14:hiddenFill>
                            </a:ext>
                          </a:extLst>
                        </pic:spPr>
                      </pic:pic>
                      <wps:wsp>
                        <wps:cNvPr id="260" name="AutoShape 34"/>
                        <wps:cNvSpPr>
                          <a:spLocks/>
                        </wps:cNvSpPr>
                        <wps:spPr bwMode="auto">
                          <a:xfrm>
                            <a:off x="9288" y="430"/>
                            <a:ext cx="421" cy="377"/>
                          </a:xfrm>
                          <a:custGeom>
                            <a:avLst/>
                            <a:gdLst>
                              <a:gd name="T0" fmla="+- 0 9471 9288"/>
                              <a:gd name="T1" fmla="*/ T0 w 421"/>
                              <a:gd name="T2" fmla="+- 0 430 430"/>
                              <a:gd name="T3" fmla="*/ 430 h 377"/>
                              <a:gd name="T4" fmla="+- 0 9431 9288"/>
                              <a:gd name="T5" fmla="*/ T4 w 421"/>
                              <a:gd name="T6" fmla="+- 0 439 430"/>
                              <a:gd name="T7" fmla="*/ 439 h 377"/>
                              <a:gd name="T8" fmla="+- 0 9399 9288"/>
                              <a:gd name="T9" fmla="*/ T8 w 421"/>
                              <a:gd name="T10" fmla="+- 0 461 430"/>
                              <a:gd name="T11" fmla="*/ 461 h 377"/>
                              <a:gd name="T12" fmla="+- 0 9375 9288"/>
                              <a:gd name="T13" fmla="*/ T12 w 421"/>
                              <a:gd name="T14" fmla="+- 0 490 430"/>
                              <a:gd name="T15" fmla="*/ 490 h 377"/>
                              <a:gd name="T16" fmla="+- 0 9347 9288"/>
                              <a:gd name="T17" fmla="*/ T16 w 421"/>
                              <a:gd name="T18" fmla="+- 0 538 430"/>
                              <a:gd name="T19" fmla="*/ 538 h 377"/>
                              <a:gd name="T20" fmla="+- 0 9334 9288"/>
                              <a:gd name="T21" fmla="*/ T20 w 421"/>
                              <a:gd name="T22" fmla="+- 0 570 430"/>
                              <a:gd name="T23" fmla="*/ 570 h 377"/>
                              <a:gd name="T24" fmla="+- 0 9327 9288"/>
                              <a:gd name="T25" fmla="*/ T24 w 421"/>
                              <a:gd name="T26" fmla="+- 0 597 430"/>
                              <a:gd name="T27" fmla="*/ 597 h 377"/>
                              <a:gd name="T28" fmla="+- 0 9320 9288"/>
                              <a:gd name="T29" fmla="*/ T28 w 421"/>
                              <a:gd name="T30" fmla="+- 0 623 430"/>
                              <a:gd name="T31" fmla="*/ 623 h 377"/>
                              <a:gd name="T32" fmla="+- 0 9314 9288"/>
                              <a:gd name="T33" fmla="*/ T32 w 421"/>
                              <a:gd name="T34" fmla="+- 0 639 430"/>
                              <a:gd name="T35" fmla="*/ 639 h 377"/>
                              <a:gd name="T36" fmla="+- 0 9307 9288"/>
                              <a:gd name="T37" fmla="*/ T36 w 421"/>
                              <a:gd name="T38" fmla="+- 0 648 430"/>
                              <a:gd name="T39" fmla="*/ 648 h 377"/>
                              <a:gd name="T40" fmla="+- 0 9302 9288"/>
                              <a:gd name="T41" fmla="*/ T40 w 421"/>
                              <a:gd name="T42" fmla="+- 0 652 430"/>
                              <a:gd name="T43" fmla="*/ 652 h 377"/>
                              <a:gd name="T44" fmla="+- 0 9291 9288"/>
                              <a:gd name="T45" fmla="*/ T44 w 421"/>
                              <a:gd name="T46" fmla="+- 0 664 430"/>
                              <a:gd name="T47" fmla="*/ 664 h 377"/>
                              <a:gd name="T48" fmla="+- 0 9288 9288"/>
                              <a:gd name="T49" fmla="*/ T48 w 421"/>
                              <a:gd name="T50" fmla="+- 0 686 430"/>
                              <a:gd name="T51" fmla="*/ 686 h 377"/>
                              <a:gd name="T52" fmla="+- 0 9302 9288"/>
                              <a:gd name="T53" fmla="*/ T52 w 421"/>
                              <a:gd name="T54" fmla="+- 0 711 430"/>
                              <a:gd name="T55" fmla="*/ 711 h 377"/>
                              <a:gd name="T56" fmla="+- 0 9328 9288"/>
                              <a:gd name="T57" fmla="*/ T56 w 421"/>
                              <a:gd name="T58" fmla="+- 0 738 430"/>
                              <a:gd name="T59" fmla="*/ 738 h 377"/>
                              <a:gd name="T60" fmla="+- 0 9359 9288"/>
                              <a:gd name="T61" fmla="*/ T60 w 421"/>
                              <a:gd name="T62" fmla="+- 0 761 430"/>
                              <a:gd name="T63" fmla="*/ 761 h 377"/>
                              <a:gd name="T64" fmla="+- 0 9407 9288"/>
                              <a:gd name="T65" fmla="*/ T64 w 421"/>
                              <a:gd name="T66" fmla="+- 0 791 430"/>
                              <a:gd name="T67" fmla="*/ 791 h 377"/>
                              <a:gd name="T68" fmla="+- 0 9428 9288"/>
                              <a:gd name="T69" fmla="*/ T68 w 421"/>
                              <a:gd name="T70" fmla="+- 0 803 430"/>
                              <a:gd name="T71" fmla="*/ 803 h 377"/>
                              <a:gd name="T72" fmla="+- 0 9436 9288"/>
                              <a:gd name="T73" fmla="*/ T72 w 421"/>
                              <a:gd name="T74" fmla="+- 0 806 430"/>
                              <a:gd name="T75" fmla="*/ 806 h 377"/>
                              <a:gd name="T76" fmla="+- 0 9471 9288"/>
                              <a:gd name="T77" fmla="*/ T76 w 421"/>
                              <a:gd name="T78" fmla="+- 0 774 430"/>
                              <a:gd name="T79" fmla="*/ 774 h 377"/>
                              <a:gd name="T80" fmla="+- 0 9505 9288"/>
                              <a:gd name="T81" fmla="*/ T80 w 421"/>
                              <a:gd name="T82" fmla="+- 0 750 430"/>
                              <a:gd name="T83" fmla="*/ 750 h 377"/>
                              <a:gd name="T84" fmla="+- 0 9539 9288"/>
                              <a:gd name="T85" fmla="*/ T84 w 421"/>
                              <a:gd name="T86" fmla="+- 0 732 430"/>
                              <a:gd name="T87" fmla="*/ 732 h 377"/>
                              <a:gd name="T88" fmla="+- 0 9573 9288"/>
                              <a:gd name="T89" fmla="*/ T88 w 421"/>
                              <a:gd name="T90" fmla="+- 0 719 430"/>
                              <a:gd name="T91" fmla="*/ 719 h 377"/>
                              <a:gd name="T92" fmla="+- 0 9649 9288"/>
                              <a:gd name="T93" fmla="*/ T92 w 421"/>
                              <a:gd name="T94" fmla="+- 0 700 430"/>
                              <a:gd name="T95" fmla="*/ 700 h 377"/>
                              <a:gd name="T96" fmla="+- 0 9682 9288"/>
                              <a:gd name="T97" fmla="*/ T96 w 421"/>
                              <a:gd name="T98" fmla="+- 0 686 430"/>
                              <a:gd name="T99" fmla="*/ 686 h 377"/>
                              <a:gd name="T100" fmla="+- 0 9705 9288"/>
                              <a:gd name="T101" fmla="*/ T100 w 421"/>
                              <a:gd name="T102" fmla="+- 0 666 430"/>
                              <a:gd name="T103" fmla="*/ 666 h 377"/>
                              <a:gd name="T104" fmla="+- 0 9706 9288"/>
                              <a:gd name="T105" fmla="*/ T104 w 421"/>
                              <a:gd name="T106" fmla="+- 0 641 430"/>
                              <a:gd name="T107" fmla="*/ 641 h 377"/>
                              <a:gd name="T108" fmla="+- 0 9695 9288"/>
                              <a:gd name="T109" fmla="*/ T108 w 421"/>
                              <a:gd name="T110" fmla="+- 0 612 430"/>
                              <a:gd name="T111" fmla="*/ 612 h 377"/>
                              <a:gd name="T112" fmla="+- 0 9679 9288"/>
                              <a:gd name="T113" fmla="*/ T112 w 421"/>
                              <a:gd name="T114" fmla="+- 0 579 430"/>
                              <a:gd name="T115" fmla="*/ 579 h 377"/>
                              <a:gd name="T116" fmla="+- 0 9671 9288"/>
                              <a:gd name="T117" fmla="*/ T116 w 421"/>
                              <a:gd name="T118" fmla="+- 0 541 430"/>
                              <a:gd name="T119" fmla="*/ 541 h 377"/>
                              <a:gd name="T120" fmla="+- 0 9547 9288"/>
                              <a:gd name="T121" fmla="*/ T120 w 421"/>
                              <a:gd name="T122" fmla="+- 0 540 430"/>
                              <a:gd name="T123" fmla="*/ 540 h 377"/>
                              <a:gd name="T124" fmla="+- 0 9533 9288"/>
                              <a:gd name="T125" fmla="*/ T124 w 421"/>
                              <a:gd name="T126" fmla="+- 0 531 430"/>
                              <a:gd name="T127" fmla="*/ 531 h 377"/>
                              <a:gd name="T128" fmla="+- 0 9528 9288"/>
                              <a:gd name="T129" fmla="*/ T128 w 421"/>
                              <a:gd name="T130" fmla="+- 0 521 430"/>
                              <a:gd name="T131" fmla="*/ 521 h 377"/>
                              <a:gd name="T132" fmla="+- 0 9578 9288"/>
                              <a:gd name="T133" fmla="*/ T132 w 421"/>
                              <a:gd name="T134" fmla="+- 0 518 430"/>
                              <a:gd name="T135" fmla="*/ 518 h 377"/>
                              <a:gd name="T136" fmla="+- 0 9592 9288"/>
                              <a:gd name="T137" fmla="*/ T136 w 421"/>
                              <a:gd name="T138" fmla="+- 0 500 430"/>
                              <a:gd name="T139" fmla="*/ 500 h 377"/>
                              <a:gd name="T140" fmla="+- 0 9601 9288"/>
                              <a:gd name="T141" fmla="*/ T140 w 421"/>
                              <a:gd name="T142" fmla="+- 0 468 430"/>
                              <a:gd name="T143" fmla="*/ 468 h 377"/>
                              <a:gd name="T144" fmla="+- 0 9603 9288"/>
                              <a:gd name="T145" fmla="*/ T144 w 421"/>
                              <a:gd name="T146" fmla="+- 0 453 430"/>
                              <a:gd name="T147" fmla="*/ 453 h 377"/>
                              <a:gd name="T148" fmla="+- 0 9584 9288"/>
                              <a:gd name="T149" fmla="*/ T148 w 421"/>
                              <a:gd name="T150" fmla="+- 0 444 430"/>
                              <a:gd name="T151" fmla="*/ 444 h 377"/>
                              <a:gd name="T152" fmla="+- 0 9564 9288"/>
                              <a:gd name="T153" fmla="*/ T152 w 421"/>
                              <a:gd name="T154" fmla="+- 0 438 430"/>
                              <a:gd name="T155" fmla="*/ 438 h 377"/>
                              <a:gd name="T156" fmla="+- 0 9542 9288"/>
                              <a:gd name="T157" fmla="*/ T156 w 421"/>
                              <a:gd name="T158" fmla="+- 0 435 430"/>
                              <a:gd name="T159" fmla="*/ 435 h 377"/>
                              <a:gd name="T160" fmla="+- 0 9519 9288"/>
                              <a:gd name="T161" fmla="*/ T160 w 421"/>
                              <a:gd name="T162" fmla="+- 0 431 430"/>
                              <a:gd name="T163" fmla="*/ 431 h 377"/>
                              <a:gd name="T164" fmla="+- 0 9653 9288"/>
                              <a:gd name="T165" fmla="*/ T164 w 421"/>
                              <a:gd name="T166" fmla="+- 0 440 430"/>
                              <a:gd name="T167" fmla="*/ 440 h 377"/>
                              <a:gd name="T168" fmla="+- 0 9633 9288"/>
                              <a:gd name="T169" fmla="*/ T168 w 421"/>
                              <a:gd name="T170" fmla="+- 0 448 430"/>
                              <a:gd name="T171" fmla="*/ 448 h 377"/>
                              <a:gd name="T172" fmla="+- 0 9621 9288"/>
                              <a:gd name="T173" fmla="*/ T172 w 421"/>
                              <a:gd name="T174" fmla="+- 0 458 430"/>
                              <a:gd name="T175" fmla="*/ 458 h 377"/>
                              <a:gd name="T176" fmla="+- 0 9601 9288"/>
                              <a:gd name="T177" fmla="*/ T176 w 421"/>
                              <a:gd name="T178" fmla="+- 0 507 430"/>
                              <a:gd name="T179" fmla="*/ 507 h 377"/>
                              <a:gd name="T180" fmla="+- 0 9584 9288"/>
                              <a:gd name="T181" fmla="*/ T180 w 421"/>
                              <a:gd name="T182" fmla="+- 0 531 430"/>
                              <a:gd name="T183" fmla="*/ 531 h 377"/>
                              <a:gd name="T184" fmla="+- 0 9564 9288"/>
                              <a:gd name="T185" fmla="*/ T184 w 421"/>
                              <a:gd name="T186" fmla="+- 0 540 430"/>
                              <a:gd name="T187" fmla="*/ 540 h 377"/>
                              <a:gd name="T188" fmla="+- 0 9671 9288"/>
                              <a:gd name="T189" fmla="*/ T188 w 421"/>
                              <a:gd name="T190" fmla="+- 0 541 430"/>
                              <a:gd name="T191" fmla="*/ 541 h 377"/>
                              <a:gd name="T192" fmla="+- 0 9672 9288"/>
                              <a:gd name="T193" fmla="*/ T192 w 421"/>
                              <a:gd name="T194" fmla="+- 0 500 430"/>
                              <a:gd name="T195" fmla="*/ 500 h 377"/>
                              <a:gd name="T196" fmla="+- 0 9676 9288"/>
                              <a:gd name="T197" fmla="*/ T196 w 421"/>
                              <a:gd name="T198" fmla="+- 0 471 430"/>
                              <a:gd name="T199" fmla="*/ 471 h 377"/>
                              <a:gd name="T200" fmla="+- 0 9679 9288"/>
                              <a:gd name="T201" fmla="*/ T200 w 421"/>
                              <a:gd name="T202" fmla="+- 0 459 430"/>
                              <a:gd name="T203" fmla="*/ 459 h 377"/>
                              <a:gd name="T204" fmla="+- 0 9662 9288"/>
                              <a:gd name="T205" fmla="*/ T204 w 421"/>
                              <a:gd name="T206" fmla="+- 0 442 430"/>
                              <a:gd name="T207" fmla="*/ 442 h 377"/>
                              <a:gd name="T208" fmla="+- 0 9578 9288"/>
                              <a:gd name="T209" fmla="*/ T208 w 421"/>
                              <a:gd name="T210" fmla="+- 0 518 430"/>
                              <a:gd name="T211" fmla="*/ 518 h 377"/>
                              <a:gd name="T212" fmla="+- 0 9555 9288"/>
                              <a:gd name="T213" fmla="*/ T212 w 421"/>
                              <a:gd name="T214" fmla="+- 0 526 430"/>
                              <a:gd name="T215" fmla="*/ 526 h 377"/>
                              <a:gd name="T216" fmla="+- 0 9578 9288"/>
                              <a:gd name="T217" fmla="*/ T216 w 421"/>
                              <a:gd name="T218" fmla="+- 0 518 430"/>
                              <a:gd name="T219" fmla="*/ 518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21" h="377">
                                <a:moveTo>
                                  <a:pt x="222" y="0"/>
                                </a:moveTo>
                                <a:lnTo>
                                  <a:pt x="183" y="0"/>
                                </a:lnTo>
                                <a:lnTo>
                                  <a:pt x="162" y="5"/>
                                </a:lnTo>
                                <a:lnTo>
                                  <a:pt x="143" y="9"/>
                                </a:lnTo>
                                <a:lnTo>
                                  <a:pt x="126" y="18"/>
                                </a:lnTo>
                                <a:lnTo>
                                  <a:pt x="111" y="31"/>
                                </a:lnTo>
                                <a:lnTo>
                                  <a:pt x="97" y="45"/>
                                </a:lnTo>
                                <a:lnTo>
                                  <a:pt x="87" y="60"/>
                                </a:lnTo>
                                <a:lnTo>
                                  <a:pt x="75" y="75"/>
                                </a:lnTo>
                                <a:lnTo>
                                  <a:pt x="59" y="108"/>
                                </a:lnTo>
                                <a:lnTo>
                                  <a:pt x="52" y="124"/>
                                </a:lnTo>
                                <a:lnTo>
                                  <a:pt x="46" y="140"/>
                                </a:lnTo>
                                <a:lnTo>
                                  <a:pt x="43" y="154"/>
                                </a:lnTo>
                                <a:lnTo>
                                  <a:pt x="39" y="167"/>
                                </a:lnTo>
                                <a:lnTo>
                                  <a:pt x="33" y="188"/>
                                </a:lnTo>
                                <a:lnTo>
                                  <a:pt x="32" y="193"/>
                                </a:lnTo>
                                <a:lnTo>
                                  <a:pt x="29" y="202"/>
                                </a:lnTo>
                                <a:lnTo>
                                  <a:pt x="26" y="209"/>
                                </a:lnTo>
                                <a:lnTo>
                                  <a:pt x="23" y="214"/>
                                </a:lnTo>
                                <a:lnTo>
                                  <a:pt x="19" y="218"/>
                                </a:lnTo>
                                <a:lnTo>
                                  <a:pt x="16" y="221"/>
                                </a:lnTo>
                                <a:lnTo>
                                  <a:pt x="14" y="222"/>
                                </a:lnTo>
                                <a:lnTo>
                                  <a:pt x="13" y="223"/>
                                </a:lnTo>
                                <a:lnTo>
                                  <a:pt x="3" y="234"/>
                                </a:lnTo>
                                <a:lnTo>
                                  <a:pt x="0" y="245"/>
                                </a:lnTo>
                                <a:lnTo>
                                  <a:pt x="0" y="256"/>
                                </a:lnTo>
                                <a:lnTo>
                                  <a:pt x="4" y="269"/>
                                </a:lnTo>
                                <a:lnTo>
                                  <a:pt x="14" y="281"/>
                                </a:lnTo>
                                <a:lnTo>
                                  <a:pt x="26" y="294"/>
                                </a:lnTo>
                                <a:lnTo>
                                  <a:pt x="40" y="308"/>
                                </a:lnTo>
                                <a:lnTo>
                                  <a:pt x="55" y="319"/>
                                </a:lnTo>
                                <a:lnTo>
                                  <a:pt x="71" y="331"/>
                                </a:lnTo>
                                <a:lnTo>
                                  <a:pt x="103" y="352"/>
                                </a:lnTo>
                                <a:lnTo>
                                  <a:pt x="119" y="361"/>
                                </a:lnTo>
                                <a:lnTo>
                                  <a:pt x="131" y="367"/>
                                </a:lnTo>
                                <a:lnTo>
                                  <a:pt x="140" y="373"/>
                                </a:lnTo>
                                <a:lnTo>
                                  <a:pt x="147" y="375"/>
                                </a:lnTo>
                                <a:lnTo>
                                  <a:pt x="148" y="376"/>
                                </a:lnTo>
                                <a:lnTo>
                                  <a:pt x="166" y="361"/>
                                </a:lnTo>
                                <a:lnTo>
                                  <a:pt x="183" y="344"/>
                                </a:lnTo>
                                <a:lnTo>
                                  <a:pt x="200" y="332"/>
                                </a:lnTo>
                                <a:lnTo>
                                  <a:pt x="217" y="320"/>
                                </a:lnTo>
                                <a:lnTo>
                                  <a:pt x="235" y="311"/>
                                </a:lnTo>
                                <a:lnTo>
                                  <a:pt x="251" y="302"/>
                                </a:lnTo>
                                <a:lnTo>
                                  <a:pt x="268" y="296"/>
                                </a:lnTo>
                                <a:lnTo>
                                  <a:pt x="285" y="289"/>
                                </a:lnTo>
                                <a:lnTo>
                                  <a:pt x="318" y="280"/>
                                </a:lnTo>
                                <a:lnTo>
                                  <a:pt x="361" y="270"/>
                                </a:lnTo>
                                <a:lnTo>
                                  <a:pt x="385" y="262"/>
                                </a:lnTo>
                                <a:lnTo>
                                  <a:pt x="394" y="256"/>
                                </a:lnTo>
                                <a:lnTo>
                                  <a:pt x="410" y="247"/>
                                </a:lnTo>
                                <a:lnTo>
                                  <a:pt x="417" y="236"/>
                                </a:lnTo>
                                <a:lnTo>
                                  <a:pt x="421" y="223"/>
                                </a:lnTo>
                                <a:lnTo>
                                  <a:pt x="418" y="211"/>
                                </a:lnTo>
                                <a:lnTo>
                                  <a:pt x="413" y="197"/>
                                </a:lnTo>
                                <a:lnTo>
                                  <a:pt x="407" y="182"/>
                                </a:lnTo>
                                <a:lnTo>
                                  <a:pt x="397" y="166"/>
                                </a:lnTo>
                                <a:lnTo>
                                  <a:pt x="391" y="149"/>
                                </a:lnTo>
                                <a:lnTo>
                                  <a:pt x="385" y="131"/>
                                </a:lnTo>
                                <a:lnTo>
                                  <a:pt x="383" y="111"/>
                                </a:lnTo>
                                <a:lnTo>
                                  <a:pt x="267" y="111"/>
                                </a:lnTo>
                                <a:lnTo>
                                  <a:pt x="259" y="110"/>
                                </a:lnTo>
                                <a:lnTo>
                                  <a:pt x="251" y="105"/>
                                </a:lnTo>
                                <a:lnTo>
                                  <a:pt x="245" y="101"/>
                                </a:lnTo>
                                <a:lnTo>
                                  <a:pt x="239" y="94"/>
                                </a:lnTo>
                                <a:lnTo>
                                  <a:pt x="240" y="91"/>
                                </a:lnTo>
                                <a:lnTo>
                                  <a:pt x="245" y="88"/>
                                </a:lnTo>
                                <a:lnTo>
                                  <a:pt x="290" y="88"/>
                                </a:lnTo>
                                <a:lnTo>
                                  <a:pt x="295" y="84"/>
                                </a:lnTo>
                                <a:lnTo>
                                  <a:pt x="304" y="70"/>
                                </a:lnTo>
                                <a:lnTo>
                                  <a:pt x="310" y="53"/>
                                </a:lnTo>
                                <a:lnTo>
                                  <a:pt x="313" y="38"/>
                                </a:lnTo>
                                <a:lnTo>
                                  <a:pt x="314" y="29"/>
                                </a:lnTo>
                                <a:lnTo>
                                  <a:pt x="315" y="23"/>
                                </a:lnTo>
                                <a:lnTo>
                                  <a:pt x="306" y="18"/>
                                </a:lnTo>
                                <a:lnTo>
                                  <a:pt x="296" y="14"/>
                                </a:lnTo>
                                <a:lnTo>
                                  <a:pt x="287" y="10"/>
                                </a:lnTo>
                                <a:lnTo>
                                  <a:pt x="276" y="8"/>
                                </a:lnTo>
                                <a:lnTo>
                                  <a:pt x="264" y="6"/>
                                </a:lnTo>
                                <a:lnTo>
                                  <a:pt x="254" y="5"/>
                                </a:lnTo>
                                <a:lnTo>
                                  <a:pt x="243" y="2"/>
                                </a:lnTo>
                                <a:lnTo>
                                  <a:pt x="231" y="1"/>
                                </a:lnTo>
                                <a:lnTo>
                                  <a:pt x="222" y="0"/>
                                </a:lnTo>
                                <a:close/>
                                <a:moveTo>
                                  <a:pt x="365" y="10"/>
                                </a:moveTo>
                                <a:lnTo>
                                  <a:pt x="355" y="14"/>
                                </a:lnTo>
                                <a:lnTo>
                                  <a:pt x="345" y="18"/>
                                </a:lnTo>
                                <a:lnTo>
                                  <a:pt x="337" y="23"/>
                                </a:lnTo>
                                <a:lnTo>
                                  <a:pt x="333" y="28"/>
                                </a:lnTo>
                                <a:lnTo>
                                  <a:pt x="332" y="29"/>
                                </a:lnTo>
                                <a:lnTo>
                                  <a:pt x="313" y="77"/>
                                </a:lnTo>
                                <a:lnTo>
                                  <a:pt x="305" y="91"/>
                                </a:lnTo>
                                <a:lnTo>
                                  <a:pt x="296" y="101"/>
                                </a:lnTo>
                                <a:lnTo>
                                  <a:pt x="287" y="108"/>
                                </a:lnTo>
                                <a:lnTo>
                                  <a:pt x="276" y="110"/>
                                </a:lnTo>
                                <a:lnTo>
                                  <a:pt x="267" y="111"/>
                                </a:lnTo>
                                <a:lnTo>
                                  <a:pt x="383" y="111"/>
                                </a:lnTo>
                                <a:lnTo>
                                  <a:pt x="383" y="88"/>
                                </a:lnTo>
                                <a:lnTo>
                                  <a:pt x="384" y="70"/>
                                </a:lnTo>
                                <a:lnTo>
                                  <a:pt x="385" y="55"/>
                                </a:lnTo>
                                <a:lnTo>
                                  <a:pt x="388" y="41"/>
                                </a:lnTo>
                                <a:lnTo>
                                  <a:pt x="389" y="32"/>
                                </a:lnTo>
                                <a:lnTo>
                                  <a:pt x="391" y="29"/>
                                </a:lnTo>
                                <a:lnTo>
                                  <a:pt x="384" y="17"/>
                                </a:lnTo>
                                <a:lnTo>
                                  <a:pt x="374" y="12"/>
                                </a:lnTo>
                                <a:lnTo>
                                  <a:pt x="365" y="10"/>
                                </a:lnTo>
                                <a:close/>
                                <a:moveTo>
                                  <a:pt x="290" y="88"/>
                                </a:moveTo>
                                <a:lnTo>
                                  <a:pt x="247" y="88"/>
                                </a:lnTo>
                                <a:lnTo>
                                  <a:pt x="267" y="96"/>
                                </a:lnTo>
                                <a:lnTo>
                                  <a:pt x="283" y="94"/>
                                </a:lnTo>
                                <a:lnTo>
                                  <a:pt x="290" y="88"/>
                                </a:lnTo>
                                <a:close/>
                              </a:path>
                            </a:pathLst>
                          </a:custGeom>
                          <a:solidFill>
                            <a:srgbClr val="FFE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AutoShape 33"/>
                        <wps:cNvSpPr>
                          <a:spLocks/>
                        </wps:cNvSpPr>
                        <wps:spPr bwMode="auto">
                          <a:xfrm>
                            <a:off x="9684" y="469"/>
                            <a:ext cx="187" cy="186"/>
                          </a:xfrm>
                          <a:custGeom>
                            <a:avLst/>
                            <a:gdLst>
                              <a:gd name="T0" fmla="+- 0 9776 9684"/>
                              <a:gd name="T1" fmla="*/ T0 w 187"/>
                              <a:gd name="T2" fmla="+- 0 531 469"/>
                              <a:gd name="T3" fmla="*/ 531 h 186"/>
                              <a:gd name="T4" fmla="+- 0 9776 9684"/>
                              <a:gd name="T5" fmla="*/ T4 w 187"/>
                              <a:gd name="T6" fmla="+- 0 531 469"/>
                              <a:gd name="T7" fmla="*/ 531 h 186"/>
                              <a:gd name="T8" fmla="+- 0 9817 9684"/>
                              <a:gd name="T9" fmla="*/ T8 w 187"/>
                              <a:gd name="T10" fmla="+- 0 630 469"/>
                              <a:gd name="T11" fmla="*/ 630 h 186"/>
                              <a:gd name="T12" fmla="+- 0 9803 9684"/>
                              <a:gd name="T13" fmla="*/ T12 w 187"/>
                              <a:gd name="T14" fmla="+- 0 636 469"/>
                              <a:gd name="T15" fmla="*/ 636 h 186"/>
                              <a:gd name="T16" fmla="+- 0 9778 9684"/>
                              <a:gd name="T17" fmla="*/ T16 w 187"/>
                              <a:gd name="T18" fmla="+- 0 642 469"/>
                              <a:gd name="T19" fmla="*/ 642 h 186"/>
                              <a:gd name="T20" fmla="+- 0 9741 9684"/>
                              <a:gd name="T21" fmla="*/ T20 w 187"/>
                              <a:gd name="T22" fmla="+- 0 636 469"/>
                              <a:gd name="T23" fmla="*/ 636 h 186"/>
                              <a:gd name="T24" fmla="+- 0 9722 9684"/>
                              <a:gd name="T25" fmla="*/ T24 w 187"/>
                              <a:gd name="T26" fmla="+- 0 631 469"/>
                              <a:gd name="T27" fmla="*/ 631 h 186"/>
                              <a:gd name="T28" fmla="+- 0 9727 9684"/>
                              <a:gd name="T29" fmla="*/ T28 w 187"/>
                              <a:gd name="T30" fmla="+- 0 651 469"/>
                              <a:gd name="T31" fmla="*/ 651 h 186"/>
                              <a:gd name="T32" fmla="+- 0 9737 9684"/>
                              <a:gd name="T33" fmla="*/ T32 w 187"/>
                              <a:gd name="T34" fmla="+- 0 652 469"/>
                              <a:gd name="T35" fmla="*/ 652 h 186"/>
                              <a:gd name="T36" fmla="+- 0 9750 9684"/>
                              <a:gd name="T37" fmla="*/ T36 w 187"/>
                              <a:gd name="T38" fmla="+- 0 654 469"/>
                              <a:gd name="T39" fmla="*/ 654 h 186"/>
                              <a:gd name="T40" fmla="+- 0 9776 9684"/>
                              <a:gd name="T41" fmla="*/ T40 w 187"/>
                              <a:gd name="T42" fmla="+- 0 652 469"/>
                              <a:gd name="T43" fmla="*/ 652 h 186"/>
                              <a:gd name="T44" fmla="+- 0 9802 9684"/>
                              <a:gd name="T45" fmla="*/ T44 w 187"/>
                              <a:gd name="T46" fmla="+- 0 642 469"/>
                              <a:gd name="T47" fmla="*/ 642 h 186"/>
                              <a:gd name="T48" fmla="+- 0 9820 9684"/>
                              <a:gd name="T49" fmla="*/ T48 w 187"/>
                              <a:gd name="T50" fmla="+- 0 629 469"/>
                              <a:gd name="T51" fmla="*/ 629 h 186"/>
                              <a:gd name="T52" fmla="+- 0 9818 9684"/>
                              <a:gd name="T53" fmla="*/ T52 w 187"/>
                              <a:gd name="T54" fmla="+- 0 550 469"/>
                              <a:gd name="T55" fmla="*/ 550 h 186"/>
                              <a:gd name="T56" fmla="+- 0 9803 9684"/>
                              <a:gd name="T57" fmla="*/ T56 w 187"/>
                              <a:gd name="T58" fmla="+- 0 547 469"/>
                              <a:gd name="T59" fmla="*/ 547 h 186"/>
                              <a:gd name="T60" fmla="+- 0 9785 9684"/>
                              <a:gd name="T61" fmla="*/ T60 w 187"/>
                              <a:gd name="T62" fmla="+- 0 538 469"/>
                              <a:gd name="T63" fmla="*/ 538 h 186"/>
                              <a:gd name="T64" fmla="+- 0 9778 9684"/>
                              <a:gd name="T65" fmla="*/ T64 w 187"/>
                              <a:gd name="T66" fmla="+- 0 535 469"/>
                              <a:gd name="T67" fmla="*/ 535 h 186"/>
                              <a:gd name="T68" fmla="+- 0 9797 9684"/>
                              <a:gd name="T69" fmla="*/ T68 w 187"/>
                              <a:gd name="T70" fmla="+- 0 549 469"/>
                              <a:gd name="T71" fmla="*/ 549 h 186"/>
                              <a:gd name="T72" fmla="+- 0 9816 9684"/>
                              <a:gd name="T73" fmla="*/ T72 w 187"/>
                              <a:gd name="T74" fmla="+- 0 553 469"/>
                              <a:gd name="T75" fmla="*/ 553 h 186"/>
                              <a:gd name="T76" fmla="+- 0 9868 9684"/>
                              <a:gd name="T77" fmla="*/ T76 w 187"/>
                              <a:gd name="T78" fmla="+- 0 648 469"/>
                              <a:gd name="T79" fmla="*/ 648 h 186"/>
                              <a:gd name="T80" fmla="+- 0 9862 9684"/>
                              <a:gd name="T81" fmla="*/ T80 w 187"/>
                              <a:gd name="T82" fmla="+- 0 636 469"/>
                              <a:gd name="T83" fmla="*/ 636 h 186"/>
                              <a:gd name="T84" fmla="+- 0 9859 9684"/>
                              <a:gd name="T85" fmla="*/ T84 w 187"/>
                              <a:gd name="T86" fmla="+- 0 618 469"/>
                              <a:gd name="T87" fmla="*/ 618 h 186"/>
                              <a:gd name="T88" fmla="+- 0 9834 9684"/>
                              <a:gd name="T89" fmla="*/ T88 w 187"/>
                              <a:gd name="T90" fmla="+- 0 637 469"/>
                              <a:gd name="T91" fmla="*/ 637 h 186"/>
                              <a:gd name="T92" fmla="+- 0 9838 9684"/>
                              <a:gd name="T93" fmla="*/ T92 w 187"/>
                              <a:gd name="T94" fmla="+- 0 641 469"/>
                              <a:gd name="T95" fmla="*/ 641 h 186"/>
                              <a:gd name="T96" fmla="+- 0 9848 9684"/>
                              <a:gd name="T97" fmla="*/ T96 w 187"/>
                              <a:gd name="T98" fmla="+- 0 645 469"/>
                              <a:gd name="T99" fmla="*/ 645 h 186"/>
                              <a:gd name="T100" fmla="+- 0 9861 9684"/>
                              <a:gd name="T101" fmla="*/ T100 w 187"/>
                              <a:gd name="T102" fmla="+- 0 649 469"/>
                              <a:gd name="T103" fmla="*/ 649 h 186"/>
                              <a:gd name="T104" fmla="+- 0 9870 9684"/>
                              <a:gd name="T105" fmla="*/ T104 w 187"/>
                              <a:gd name="T106" fmla="+- 0 586 469"/>
                              <a:gd name="T107" fmla="*/ 586 h 186"/>
                              <a:gd name="T108" fmla="+- 0 9862 9684"/>
                              <a:gd name="T109" fmla="*/ T108 w 187"/>
                              <a:gd name="T110" fmla="+- 0 578 469"/>
                              <a:gd name="T111" fmla="*/ 578 h 186"/>
                              <a:gd name="T112" fmla="+- 0 9853 9684"/>
                              <a:gd name="T113" fmla="*/ T112 w 187"/>
                              <a:gd name="T114" fmla="+- 0 565 469"/>
                              <a:gd name="T115" fmla="*/ 565 h 186"/>
                              <a:gd name="T116" fmla="+- 0 9849 9684"/>
                              <a:gd name="T117" fmla="*/ T116 w 187"/>
                              <a:gd name="T118" fmla="+- 0 563 469"/>
                              <a:gd name="T119" fmla="*/ 563 h 186"/>
                              <a:gd name="T120" fmla="+- 0 9817 9684"/>
                              <a:gd name="T121" fmla="*/ T120 w 187"/>
                              <a:gd name="T122" fmla="+- 0 565 469"/>
                              <a:gd name="T123" fmla="*/ 565 h 186"/>
                              <a:gd name="T124" fmla="+- 0 9785 9684"/>
                              <a:gd name="T125" fmla="*/ T124 w 187"/>
                              <a:gd name="T126" fmla="+- 0 554 469"/>
                              <a:gd name="T127" fmla="*/ 554 h 186"/>
                              <a:gd name="T128" fmla="+- 0 9754 9684"/>
                              <a:gd name="T129" fmla="*/ T128 w 187"/>
                              <a:gd name="T130" fmla="+- 0 522 469"/>
                              <a:gd name="T131" fmla="*/ 522 h 186"/>
                              <a:gd name="T132" fmla="+- 0 9750 9684"/>
                              <a:gd name="T133" fmla="*/ T132 w 187"/>
                              <a:gd name="T134" fmla="+- 0 514 469"/>
                              <a:gd name="T135" fmla="*/ 514 h 186"/>
                              <a:gd name="T136" fmla="+- 0 9739 9684"/>
                              <a:gd name="T137" fmla="*/ T136 w 187"/>
                              <a:gd name="T138" fmla="+- 0 494 469"/>
                              <a:gd name="T139" fmla="*/ 494 h 186"/>
                              <a:gd name="T140" fmla="+- 0 9720 9684"/>
                              <a:gd name="T141" fmla="*/ T140 w 187"/>
                              <a:gd name="T142" fmla="+- 0 476 469"/>
                              <a:gd name="T143" fmla="*/ 476 h 186"/>
                              <a:gd name="T144" fmla="+- 0 9698 9684"/>
                              <a:gd name="T145" fmla="*/ T144 w 187"/>
                              <a:gd name="T146" fmla="+- 0 469 469"/>
                              <a:gd name="T147" fmla="*/ 469 h 186"/>
                              <a:gd name="T148" fmla="+- 0 9695 9684"/>
                              <a:gd name="T149" fmla="*/ T148 w 187"/>
                              <a:gd name="T150" fmla="+- 0 473 469"/>
                              <a:gd name="T151" fmla="*/ 473 h 186"/>
                              <a:gd name="T152" fmla="+- 0 9690 9684"/>
                              <a:gd name="T153" fmla="*/ T152 w 187"/>
                              <a:gd name="T154" fmla="+- 0 485 469"/>
                              <a:gd name="T155" fmla="*/ 485 h 186"/>
                              <a:gd name="T156" fmla="+- 0 9685 9684"/>
                              <a:gd name="T157" fmla="*/ T156 w 187"/>
                              <a:gd name="T158" fmla="+- 0 508 469"/>
                              <a:gd name="T159" fmla="*/ 508 h 186"/>
                              <a:gd name="T160" fmla="+- 0 9685 9684"/>
                              <a:gd name="T161" fmla="*/ T160 w 187"/>
                              <a:gd name="T162" fmla="+- 0 541 469"/>
                              <a:gd name="T163" fmla="*/ 541 h 186"/>
                              <a:gd name="T164" fmla="+- 0 9696 9684"/>
                              <a:gd name="T165" fmla="*/ T164 w 187"/>
                              <a:gd name="T166" fmla="+- 0 582 469"/>
                              <a:gd name="T167" fmla="*/ 582 h 186"/>
                              <a:gd name="T168" fmla="+- 0 9710 9684"/>
                              <a:gd name="T169" fmla="*/ T168 w 187"/>
                              <a:gd name="T170" fmla="+- 0 605 469"/>
                              <a:gd name="T171" fmla="*/ 605 h 186"/>
                              <a:gd name="T172" fmla="+- 0 9716 9684"/>
                              <a:gd name="T173" fmla="*/ T172 w 187"/>
                              <a:gd name="T174" fmla="+- 0 609 469"/>
                              <a:gd name="T175" fmla="*/ 609 h 186"/>
                              <a:gd name="T176" fmla="+- 0 9725 9684"/>
                              <a:gd name="T177" fmla="*/ T176 w 187"/>
                              <a:gd name="T178" fmla="+- 0 612 469"/>
                              <a:gd name="T179" fmla="*/ 612 h 186"/>
                              <a:gd name="T180" fmla="+- 0 9738 9684"/>
                              <a:gd name="T181" fmla="*/ T180 w 187"/>
                              <a:gd name="T182" fmla="+- 0 617 469"/>
                              <a:gd name="T183" fmla="*/ 617 h 186"/>
                              <a:gd name="T184" fmla="+- 0 9753 9684"/>
                              <a:gd name="T185" fmla="*/ T184 w 187"/>
                              <a:gd name="T186" fmla="+- 0 620 469"/>
                              <a:gd name="T187" fmla="*/ 620 h 186"/>
                              <a:gd name="T188" fmla="+- 0 9772 9684"/>
                              <a:gd name="T189" fmla="*/ T188 w 187"/>
                              <a:gd name="T190" fmla="+- 0 622 469"/>
                              <a:gd name="T191" fmla="*/ 622 h 186"/>
                              <a:gd name="T192" fmla="+- 0 9815 9684"/>
                              <a:gd name="T193" fmla="*/ T192 w 187"/>
                              <a:gd name="T194" fmla="+- 0 620 469"/>
                              <a:gd name="T195" fmla="*/ 620 h 186"/>
                              <a:gd name="T196" fmla="+- 0 9821 9684"/>
                              <a:gd name="T197" fmla="*/ T196 w 187"/>
                              <a:gd name="T198" fmla="+- 0 618 469"/>
                              <a:gd name="T199" fmla="*/ 618 h 186"/>
                              <a:gd name="T200" fmla="+- 0 9834 9684"/>
                              <a:gd name="T201" fmla="*/ T200 w 187"/>
                              <a:gd name="T202" fmla="+- 0 613 469"/>
                              <a:gd name="T203" fmla="*/ 613 h 186"/>
                              <a:gd name="T204" fmla="+- 0 9852 9684"/>
                              <a:gd name="T205" fmla="*/ T204 w 187"/>
                              <a:gd name="T206" fmla="+- 0 603 469"/>
                              <a:gd name="T207" fmla="*/ 603 h 186"/>
                              <a:gd name="T208" fmla="+- 0 9870 9684"/>
                              <a:gd name="T209" fmla="*/ T208 w 187"/>
                              <a:gd name="T210" fmla="+- 0 586 469"/>
                              <a:gd name="T211" fmla="*/ 586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87" h="186">
                                <a:moveTo>
                                  <a:pt x="92" y="62"/>
                                </a:moveTo>
                                <a:lnTo>
                                  <a:pt x="92" y="62"/>
                                </a:lnTo>
                                <a:lnTo>
                                  <a:pt x="89" y="61"/>
                                </a:lnTo>
                                <a:lnTo>
                                  <a:pt x="92" y="62"/>
                                </a:lnTo>
                                <a:moveTo>
                                  <a:pt x="136" y="160"/>
                                </a:moveTo>
                                <a:lnTo>
                                  <a:pt x="133" y="161"/>
                                </a:lnTo>
                                <a:lnTo>
                                  <a:pt x="129" y="163"/>
                                </a:lnTo>
                                <a:lnTo>
                                  <a:pt x="119" y="167"/>
                                </a:lnTo>
                                <a:lnTo>
                                  <a:pt x="108" y="172"/>
                                </a:lnTo>
                                <a:lnTo>
                                  <a:pt x="94" y="173"/>
                                </a:lnTo>
                                <a:lnTo>
                                  <a:pt x="77" y="172"/>
                                </a:lnTo>
                                <a:lnTo>
                                  <a:pt x="57" y="167"/>
                                </a:lnTo>
                                <a:lnTo>
                                  <a:pt x="36" y="158"/>
                                </a:lnTo>
                                <a:lnTo>
                                  <a:pt x="38" y="162"/>
                                </a:lnTo>
                                <a:lnTo>
                                  <a:pt x="43" y="176"/>
                                </a:lnTo>
                                <a:lnTo>
                                  <a:pt x="43" y="182"/>
                                </a:lnTo>
                                <a:lnTo>
                                  <a:pt x="50" y="182"/>
                                </a:lnTo>
                                <a:lnTo>
                                  <a:pt x="53" y="183"/>
                                </a:lnTo>
                                <a:lnTo>
                                  <a:pt x="58" y="184"/>
                                </a:lnTo>
                                <a:lnTo>
                                  <a:pt x="66" y="185"/>
                                </a:lnTo>
                                <a:lnTo>
                                  <a:pt x="78" y="185"/>
                                </a:lnTo>
                                <a:lnTo>
                                  <a:pt x="92" y="183"/>
                                </a:lnTo>
                                <a:lnTo>
                                  <a:pt x="106" y="179"/>
                                </a:lnTo>
                                <a:lnTo>
                                  <a:pt x="118" y="173"/>
                                </a:lnTo>
                                <a:lnTo>
                                  <a:pt x="121" y="172"/>
                                </a:lnTo>
                                <a:lnTo>
                                  <a:pt x="136" y="160"/>
                                </a:lnTo>
                                <a:moveTo>
                                  <a:pt x="144" y="81"/>
                                </a:moveTo>
                                <a:lnTo>
                                  <a:pt x="134" y="81"/>
                                </a:lnTo>
                                <a:lnTo>
                                  <a:pt x="126" y="80"/>
                                </a:lnTo>
                                <a:lnTo>
                                  <a:pt x="119" y="78"/>
                                </a:lnTo>
                                <a:lnTo>
                                  <a:pt x="110" y="74"/>
                                </a:lnTo>
                                <a:lnTo>
                                  <a:pt x="101" y="69"/>
                                </a:lnTo>
                                <a:lnTo>
                                  <a:pt x="92" y="62"/>
                                </a:lnTo>
                                <a:lnTo>
                                  <a:pt x="94" y="66"/>
                                </a:lnTo>
                                <a:lnTo>
                                  <a:pt x="105" y="75"/>
                                </a:lnTo>
                                <a:lnTo>
                                  <a:pt x="113" y="80"/>
                                </a:lnTo>
                                <a:lnTo>
                                  <a:pt x="122" y="83"/>
                                </a:lnTo>
                                <a:lnTo>
                                  <a:pt x="132" y="84"/>
                                </a:lnTo>
                                <a:lnTo>
                                  <a:pt x="144" y="81"/>
                                </a:lnTo>
                                <a:moveTo>
                                  <a:pt x="184" y="179"/>
                                </a:moveTo>
                                <a:lnTo>
                                  <a:pt x="182" y="175"/>
                                </a:lnTo>
                                <a:lnTo>
                                  <a:pt x="178" y="167"/>
                                </a:lnTo>
                                <a:lnTo>
                                  <a:pt x="175" y="158"/>
                                </a:lnTo>
                                <a:lnTo>
                                  <a:pt x="175" y="149"/>
                                </a:lnTo>
                                <a:lnTo>
                                  <a:pt x="150" y="167"/>
                                </a:lnTo>
                                <a:lnTo>
                                  <a:pt x="150" y="168"/>
                                </a:lnTo>
                                <a:lnTo>
                                  <a:pt x="152" y="170"/>
                                </a:lnTo>
                                <a:lnTo>
                                  <a:pt x="154" y="172"/>
                                </a:lnTo>
                                <a:lnTo>
                                  <a:pt x="159" y="175"/>
                                </a:lnTo>
                                <a:lnTo>
                                  <a:pt x="164" y="176"/>
                                </a:lnTo>
                                <a:lnTo>
                                  <a:pt x="168" y="179"/>
                                </a:lnTo>
                                <a:lnTo>
                                  <a:pt x="177" y="180"/>
                                </a:lnTo>
                                <a:lnTo>
                                  <a:pt x="184" y="179"/>
                                </a:lnTo>
                                <a:moveTo>
                                  <a:pt x="186" y="117"/>
                                </a:moveTo>
                                <a:lnTo>
                                  <a:pt x="183" y="114"/>
                                </a:lnTo>
                                <a:lnTo>
                                  <a:pt x="178" y="109"/>
                                </a:lnTo>
                                <a:lnTo>
                                  <a:pt x="173" y="102"/>
                                </a:lnTo>
                                <a:lnTo>
                                  <a:pt x="169" y="96"/>
                                </a:lnTo>
                                <a:lnTo>
                                  <a:pt x="168" y="94"/>
                                </a:lnTo>
                                <a:lnTo>
                                  <a:pt x="165" y="94"/>
                                </a:lnTo>
                                <a:lnTo>
                                  <a:pt x="158" y="96"/>
                                </a:lnTo>
                                <a:lnTo>
                                  <a:pt x="133" y="96"/>
                                </a:lnTo>
                                <a:lnTo>
                                  <a:pt x="117" y="93"/>
                                </a:lnTo>
                                <a:lnTo>
                                  <a:pt x="101" y="85"/>
                                </a:lnTo>
                                <a:lnTo>
                                  <a:pt x="85" y="72"/>
                                </a:lnTo>
                                <a:lnTo>
                                  <a:pt x="70" y="53"/>
                                </a:lnTo>
                                <a:lnTo>
                                  <a:pt x="69" y="52"/>
                                </a:lnTo>
                                <a:lnTo>
                                  <a:pt x="66" y="45"/>
                                </a:lnTo>
                                <a:lnTo>
                                  <a:pt x="62" y="36"/>
                                </a:lnTo>
                                <a:lnTo>
                                  <a:pt x="55" y="25"/>
                                </a:lnTo>
                                <a:lnTo>
                                  <a:pt x="47" y="16"/>
                                </a:lnTo>
                                <a:lnTo>
                                  <a:pt x="36" y="7"/>
                                </a:lnTo>
                                <a:lnTo>
                                  <a:pt x="26" y="1"/>
                                </a:lnTo>
                                <a:lnTo>
                                  <a:pt x="14" y="0"/>
                                </a:lnTo>
                                <a:lnTo>
                                  <a:pt x="12" y="1"/>
                                </a:lnTo>
                                <a:lnTo>
                                  <a:pt x="11" y="4"/>
                                </a:lnTo>
                                <a:lnTo>
                                  <a:pt x="6" y="8"/>
                                </a:lnTo>
                                <a:lnTo>
                                  <a:pt x="6" y="16"/>
                                </a:lnTo>
                                <a:lnTo>
                                  <a:pt x="3" y="26"/>
                                </a:lnTo>
                                <a:lnTo>
                                  <a:pt x="1" y="39"/>
                                </a:lnTo>
                                <a:lnTo>
                                  <a:pt x="0" y="54"/>
                                </a:lnTo>
                                <a:lnTo>
                                  <a:pt x="1" y="72"/>
                                </a:lnTo>
                                <a:lnTo>
                                  <a:pt x="5" y="93"/>
                                </a:lnTo>
                                <a:lnTo>
                                  <a:pt x="12" y="113"/>
                                </a:lnTo>
                                <a:lnTo>
                                  <a:pt x="25" y="135"/>
                                </a:lnTo>
                                <a:lnTo>
                                  <a:pt x="26" y="136"/>
                                </a:lnTo>
                                <a:lnTo>
                                  <a:pt x="29" y="137"/>
                                </a:lnTo>
                                <a:lnTo>
                                  <a:pt x="32" y="140"/>
                                </a:lnTo>
                                <a:lnTo>
                                  <a:pt x="36" y="141"/>
                                </a:lnTo>
                                <a:lnTo>
                                  <a:pt x="41" y="143"/>
                                </a:lnTo>
                                <a:lnTo>
                                  <a:pt x="48" y="145"/>
                                </a:lnTo>
                                <a:lnTo>
                                  <a:pt x="54" y="148"/>
                                </a:lnTo>
                                <a:lnTo>
                                  <a:pt x="62" y="149"/>
                                </a:lnTo>
                                <a:lnTo>
                                  <a:pt x="69" y="151"/>
                                </a:lnTo>
                                <a:lnTo>
                                  <a:pt x="78" y="152"/>
                                </a:lnTo>
                                <a:lnTo>
                                  <a:pt x="88" y="153"/>
                                </a:lnTo>
                                <a:lnTo>
                                  <a:pt x="119" y="153"/>
                                </a:lnTo>
                                <a:lnTo>
                                  <a:pt x="131" y="151"/>
                                </a:lnTo>
                                <a:lnTo>
                                  <a:pt x="132" y="150"/>
                                </a:lnTo>
                                <a:lnTo>
                                  <a:pt x="137" y="149"/>
                                </a:lnTo>
                                <a:lnTo>
                                  <a:pt x="142" y="148"/>
                                </a:lnTo>
                                <a:lnTo>
                                  <a:pt x="150" y="144"/>
                                </a:lnTo>
                                <a:lnTo>
                                  <a:pt x="159" y="140"/>
                                </a:lnTo>
                                <a:lnTo>
                                  <a:pt x="168" y="134"/>
                                </a:lnTo>
                                <a:lnTo>
                                  <a:pt x="177" y="126"/>
                                </a:lnTo>
                                <a:lnTo>
                                  <a:pt x="186" y="117"/>
                                </a:lnTo>
                              </a:path>
                            </a:pathLst>
                          </a:custGeom>
                          <a:solidFill>
                            <a:srgbClr val="15B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32"/>
                        <wps:cNvSpPr>
                          <a:spLocks/>
                        </wps:cNvSpPr>
                        <wps:spPr bwMode="auto">
                          <a:xfrm>
                            <a:off x="9866" y="531"/>
                            <a:ext cx="38" cy="38"/>
                          </a:xfrm>
                          <a:custGeom>
                            <a:avLst/>
                            <a:gdLst>
                              <a:gd name="T0" fmla="+- 0 9883 9866"/>
                              <a:gd name="T1" fmla="*/ T0 w 38"/>
                              <a:gd name="T2" fmla="+- 0 531 531"/>
                              <a:gd name="T3" fmla="*/ 531 h 38"/>
                              <a:gd name="T4" fmla="+- 0 9877 9866"/>
                              <a:gd name="T5" fmla="*/ T4 w 38"/>
                              <a:gd name="T6" fmla="+- 0 535 531"/>
                              <a:gd name="T7" fmla="*/ 535 h 38"/>
                              <a:gd name="T8" fmla="+- 0 9872 9866"/>
                              <a:gd name="T9" fmla="*/ T8 w 38"/>
                              <a:gd name="T10" fmla="+- 0 540 531"/>
                              <a:gd name="T11" fmla="*/ 540 h 38"/>
                              <a:gd name="T12" fmla="+- 0 9869 9866"/>
                              <a:gd name="T13" fmla="*/ T12 w 38"/>
                              <a:gd name="T14" fmla="+- 0 547 531"/>
                              <a:gd name="T15" fmla="*/ 547 h 38"/>
                              <a:gd name="T16" fmla="+- 0 9867 9866"/>
                              <a:gd name="T17" fmla="*/ T16 w 38"/>
                              <a:gd name="T18" fmla="+- 0 553 531"/>
                              <a:gd name="T19" fmla="*/ 553 h 38"/>
                              <a:gd name="T20" fmla="+- 0 9866 9866"/>
                              <a:gd name="T21" fmla="*/ T20 w 38"/>
                              <a:gd name="T22" fmla="+- 0 556 531"/>
                              <a:gd name="T23" fmla="*/ 556 h 38"/>
                              <a:gd name="T24" fmla="+- 0 9866 9866"/>
                              <a:gd name="T25" fmla="*/ T24 w 38"/>
                              <a:gd name="T26" fmla="+- 0 558 531"/>
                              <a:gd name="T27" fmla="*/ 558 h 38"/>
                              <a:gd name="T28" fmla="+- 0 9875 9866"/>
                              <a:gd name="T29" fmla="*/ T28 w 38"/>
                              <a:gd name="T30" fmla="+- 0 569 531"/>
                              <a:gd name="T31" fmla="*/ 569 h 38"/>
                              <a:gd name="T32" fmla="+- 0 9878 9866"/>
                              <a:gd name="T33" fmla="*/ T32 w 38"/>
                              <a:gd name="T34" fmla="+- 0 562 531"/>
                              <a:gd name="T35" fmla="*/ 562 h 38"/>
                              <a:gd name="T36" fmla="+- 0 9887 9866"/>
                              <a:gd name="T37" fmla="*/ T36 w 38"/>
                              <a:gd name="T38" fmla="+- 0 550 531"/>
                              <a:gd name="T39" fmla="*/ 550 h 38"/>
                              <a:gd name="T40" fmla="+- 0 9890 9866"/>
                              <a:gd name="T41" fmla="*/ T40 w 38"/>
                              <a:gd name="T42" fmla="+- 0 544 531"/>
                              <a:gd name="T43" fmla="*/ 544 h 38"/>
                              <a:gd name="T44" fmla="+- 0 9895 9866"/>
                              <a:gd name="T45" fmla="*/ T44 w 38"/>
                              <a:gd name="T46" fmla="+- 0 541 531"/>
                              <a:gd name="T47" fmla="*/ 541 h 38"/>
                              <a:gd name="T48" fmla="+- 0 9898 9866"/>
                              <a:gd name="T49" fmla="*/ T48 w 38"/>
                              <a:gd name="T50" fmla="+- 0 540 531"/>
                              <a:gd name="T51" fmla="*/ 540 h 38"/>
                              <a:gd name="T52" fmla="+- 0 9902 9866"/>
                              <a:gd name="T53" fmla="*/ T52 w 38"/>
                              <a:gd name="T54" fmla="+- 0 538 531"/>
                              <a:gd name="T55" fmla="*/ 538 h 38"/>
                              <a:gd name="T56" fmla="+- 0 9903 9866"/>
                              <a:gd name="T57" fmla="*/ T56 w 38"/>
                              <a:gd name="T58" fmla="+- 0 538 531"/>
                              <a:gd name="T59" fmla="*/ 538 h 38"/>
                              <a:gd name="T60" fmla="+- 0 9891 9866"/>
                              <a:gd name="T61" fmla="*/ T60 w 38"/>
                              <a:gd name="T62" fmla="+- 0 532 531"/>
                              <a:gd name="T63" fmla="*/ 532 h 38"/>
                              <a:gd name="T64" fmla="+- 0 9883 9866"/>
                              <a:gd name="T65" fmla="*/ T64 w 38"/>
                              <a:gd name="T66" fmla="+- 0 531 531"/>
                              <a:gd name="T67" fmla="*/ 531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 h="38">
                                <a:moveTo>
                                  <a:pt x="17" y="0"/>
                                </a:moveTo>
                                <a:lnTo>
                                  <a:pt x="11" y="4"/>
                                </a:lnTo>
                                <a:lnTo>
                                  <a:pt x="6" y="9"/>
                                </a:lnTo>
                                <a:lnTo>
                                  <a:pt x="3" y="16"/>
                                </a:lnTo>
                                <a:lnTo>
                                  <a:pt x="1" y="22"/>
                                </a:lnTo>
                                <a:lnTo>
                                  <a:pt x="0" y="25"/>
                                </a:lnTo>
                                <a:lnTo>
                                  <a:pt x="0" y="27"/>
                                </a:lnTo>
                                <a:lnTo>
                                  <a:pt x="9" y="38"/>
                                </a:lnTo>
                                <a:lnTo>
                                  <a:pt x="12" y="31"/>
                                </a:lnTo>
                                <a:lnTo>
                                  <a:pt x="21" y="19"/>
                                </a:lnTo>
                                <a:lnTo>
                                  <a:pt x="24" y="13"/>
                                </a:lnTo>
                                <a:lnTo>
                                  <a:pt x="29" y="10"/>
                                </a:lnTo>
                                <a:lnTo>
                                  <a:pt x="32" y="9"/>
                                </a:lnTo>
                                <a:lnTo>
                                  <a:pt x="36" y="7"/>
                                </a:lnTo>
                                <a:lnTo>
                                  <a:pt x="37" y="7"/>
                                </a:lnTo>
                                <a:lnTo>
                                  <a:pt x="25" y="1"/>
                                </a:lnTo>
                                <a:lnTo>
                                  <a:pt x="17" y="0"/>
                                </a:lnTo>
                                <a:close/>
                              </a:path>
                            </a:pathLst>
                          </a:custGeom>
                          <a:solidFill>
                            <a:srgbClr val="FFCC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1"/>
                        <wps:cNvSpPr>
                          <a:spLocks/>
                        </wps:cNvSpPr>
                        <wps:spPr bwMode="auto">
                          <a:xfrm>
                            <a:off x="9865" y="492"/>
                            <a:ext cx="393" cy="218"/>
                          </a:xfrm>
                          <a:custGeom>
                            <a:avLst/>
                            <a:gdLst>
                              <a:gd name="T0" fmla="+- 0 10133 9865"/>
                              <a:gd name="T1" fmla="*/ T0 w 393"/>
                              <a:gd name="T2" fmla="+- 0 492 492"/>
                              <a:gd name="T3" fmla="*/ 492 h 218"/>
                              <a:gd name="T4" fmla="+- 0 10111 9865"/>
                              <a:gd name="T5" fmla="*/ T4 w 393"/>
                              <a:gd name="T6" fmla="+- 0 492 492"/>
                              <a:gd name="T7" fmla="*/ 492 h 218"/>
                              <a:gd name="T8" fmla="+- 0 10060 9865"/>
                              <a:gd name="T9" fmla="*/ T8 w 393"/>
                              <a:gd name="T10" fmla="+- 0 494 492"/>
                              <a:gd name="T11" fmla="*/ 494 h 218"/>
                              <a:gd name="T12" fmla="+- 0 9978 9865"/>
                              <a:gd name="T13" fmla="*/ T12 w 393"/>
                              <a:gd name="T14" fmla="+- 0 508 492"/>
                              <a:gd name="T15" fmla="*/ 508 h 218"/>
                              <a:gd name="T16" fmla="+- 0 9893 9865"/>
                              <a:gd name="T17" fmla="*/ T16 w 393"/>
                              <a:gd name="T18" fmla="+- 0 538 492"/>
                              <a:gd name="T19" fmla="*/ 538 h 218"/>
                              <a:gd name="T20" fmla="+- 0 9865 9865"/>
                              <a:gd name="T21" fmla="*/ T20 w 393"/>
                              <a:gd name="T22" fmla="+- 0 605 492"/>
                              <a:gd name="T23" fmla="*/ 605 h 218"/>
                              <a:gd name="T24" fmla="+- 0 9870 9865"/>
                              <a:gd name="T25" fmla="*/ T24 w 393"/>
                              <a:gd name="T26" fmla="+- 0 635 492"/>
                              <a:gd name="T27" fmla="*/ 635 h 218"/>
                              <a:gd name="T28" fmla="+- 0 9885 9865"/>
                              <a:gd name="T29" fmla="*/ T28 w 393"/>
                              <a:gd name="T30" fmla="+- 0 668 492"/>
                              <a:gd name="T31" fmla="*/ 668 h 218"/>
                              <a:gd name="T32" fmla="+- 0 9913 9865"/>
                              <a:gd name="T33" fmla="*/ T32 w 393"/>
                              <a:gd name="T34" fmla="+- 0 708 492"/>
                              <a:gd name="T35" fmla="*/ 708 h 218"/>
                              <a:gd name="T36" fmla="+- 0 9916 9865"/>
                              <a:gd name="T37" fmla="*/ T36 w 393"/>
                              <a:gd name="T38" fmla="+- 0 708 492"/>
                              <a:gd name="T39" fmla="*/ 708 h 218"/>
                              <a:gd name="T40" fmla="+- 0 9919 9865"/>
                              <a:gd name="T41" fmla="*/ T40 w 393"/>
                              <a:gd name="T42" fmla="+- 0 709 492"/>
                              <a:gd name="T43" fmla="*/ 709 h 218"/>
                              <a:gd name="T44" fmla="+- 0 10003 9865"/>
                              <a:gd name="T45" fmla="*/ T44 w 393"/>
                              <a:gd name="T46" fmla="+- 0 709 492"/>
                              <a:gd name="T47" fmla="*/ 709 h 218"/>
                              <a:gd name="T48" fmla="+- 0 10024 9865"/>
                              <a:gd name="T49" fmla="*/ T48 w 393"/>
                              <a:gd name="T50" fmla="+- 0 708 492"/>
                              <a:gd name="T51" fmla="*/ 708 h 218"/>
                              <a:gd name="T52" fmla="+- 0 10046 9865"/>
                              <a:gd name="T53" fmla="*/ T52 w 393"/>
                              <a:gd name="T54" fmla="+- 0 706 492"/>
                              <a:gd name="T55" fmla="*/ 706 h 218"/>
                              <a:gd name="T56" fmla="+- 0 10071 9865"/>
                              <a:gd name="T57" fmla="*/ T56 w 393"/>
                              <a:gd name="T58" fmla="+- 0 704 492"/>
                              <a:gd name="T59" fmla="*/ 704 h 218"/>
                              <a:gd name="T60" fmla="+- 0 10148 9865"/>
                              <a:gd name="T61" fmla="*/ T60 w 393"/>
                              <a:gd name="T62" fmla="+- 0 690 492"/>
                              <a:gd name="T63" fmla="*/ 690 h 218"/>
                              <a:gd name="T64" fmla="+- 0 10207 9865"/>
                              <a:gd name="T65" fmla="*/ T64 w 393"/>
                              <a:gd name="T66" fmla="+- 0 673 492"/>
                              <a:gd name="T67" fmla="*/ 673 h 218"/>
                              <a:gd name="T68" fmla="+- 0 10218 9865"/>
                              <a:gd name="T69" fmla="*/ T68 w 393"/>
                              <a:gd name="T70" fmla="+- 0 665 492"/>
                              <a:gd name="T71" fmla="*/ 665 h 218"/>
                              <a:gd name="T72" fmla="+- 0 10226 9865"/>
                              <a:gd name="T73" fmla="*/ T72 w 393"/>
                              <a:gd name="T74" fmla="+- 0 659 492"/>
                              <a:gd name="T75" fmla="*/ 659 h 218"/>
                              <a:gd name="T76" fmla="+- 0 10257 9865"/>
                              <a:gd name="T77" fmla="*/ T76 w 393"/>
                              <a:gd name="T78" fmla="+- 0 595 492"/>
                              <a:gd name="T79" fmla="*/ 595 h 218"/>
                              <a:gd name="T80" fmla="+- 0 10256 9865"/>
                              <a:gd name="T81" fmla="*/ T80 w 393"/>
                              <a:gd name="T82" fmla="+- 0 579 492"/>
                              <a:gd name="T83" fmla="*/ 579 h 218"/>
                              <a:gd name="T84" fmla="+- 0 10232 9865"/>
                              <a:gd name="T85" fmla="*/ T84 w 393"/>
                              <a:gd name="T86" fmla="+- 0 522 492"/>
                              <a:gd name="T87" fmla="*/ 522 h 218"/>
                              <a:gd name="T88" fmla="+- 0 10214 9865"/>
                              <a:gd name="T89" fmla="*/ T88 w 393"/>
                              <a:gd name="T90" fmla="+- 0 499 492"/>
                              <a:gd name="T91" fmla="*/ 499 h 218"/>
                              <a:gd name="T92" fmla="+- 0 10208 9865"/>
                              <a:gd name="T93" fmla="*/ T92 w 393"/>
                              <a:gd name="T94" fmla="+- 0 499 492"/>
                              <a:gd name="T95" fmla="*/ 499 h 218"/>
                              <a:gd name="T96" fmla="+- 0 10199 9865"/>
                              <a:gd name="T97" fmla="*/ T96 w 393"/>
                              <a:gd name="T98" fmla="+- 0 498 492"/>
                              <a:gd name="T99" fmla="*/ 498 h 218"/>
                              <a:gd name="T100" fmla="+- 0 10187 9865"/>
                              <a:gd name="T101" fmla="*/ T100 w 393"/>
                              <a:gd name="T102" fmla="+- 0 495 492"/>
                              <a:gd name="T103" fmla="*/ 495 h 218"/>
                              <a:gd name="T104" fmla="+- 0 10154 9865"/>
                              <a:gd name="T105" fmla="*/ T104 w 393"/>
                              <a:gd name="T106" fmla="+- 0 493 492"/>
                              <a:gd name="T107" fmla="*/ 493 h 218"/>
                              <a:gd name="T108" fmla="+- 0 10133 9865"/>
                              <a:gd name="T109" fmla="*/ T108 w 393"/>
                              <a:gd name="T110" fmla="+- 0 492 492"/>
                              <a:gd name="T111" fmla="*/ 492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93" h="218">
                                <a:moveTo>
                                  <a:pt x="268" y="0"/>
                                </a:moveTo>
                                <a:lnTo>
                                  <a:pt x="246" y="0"/>
                                </a:lnTo>
                                <a:lnTo>
                                  <a:pt x="195" y="2"/>
                                </a:lnTo>
                                <a:lnTo>
                                  <a:pt x="113" y="16"/>
                                </a:lnTo>
                                <a:lnTo>
                                  <a:pt x="28" y="46"/>
                                </a:lnTo>
                                <a:lnTo>
                                  <a:pt x="0" y="113"/>
                                </a:lnTo>
                                <a:lnTo>
                                  <a:pt x="5" y="143"/>
                                </a:lnTo>
                                <a:lnTo>
                                  <a:pt x="20" y="176"/>
                                </a:lnTo>
                                <a:lnTo>
                                  <a:pt x="48" y="216"/>
                                </a:lnTo>
                                <a:lnTo>
                                  <a:pt x="51" y="216"/>
                                </a:lnTo>
                                <a:lnTo>
                                  <a:pt x="54" y="217"/>
                                </a:lnTo>
                                <a:lnTo>
                                  <a:pt x="138" y="217"/>
                                </a:lnTo>
                                <a:lnTo>
                                  <a:pt x="159" y="216"/>
                                </a:lnTo>
                                <a:lnTo>
                                  <a:pt x="181" y="214"/>
                                </a:lnTo>
                                <a:lnTo>
                                  <a:pt x="206" y="212"/>
                                </a:lnTo>
                                <a:lnTo>
                                  <a:pt x="283" y="198"/>
                                </a:lnTo>
                                <a:lnTo>
                                  <a:pt x="342" y="181"/>
                                </a:lnTo>
                                <a:lnTo>
                                  <a:pt x="353" y="173"/>
                                </a:lnTo>
                                <a:lnTo>
                                  <a:pt x="361" y="167"/>
                                </a:lnTo>
                                <a:lnTo>
                                  <a:pt x="392" y="103"/>
                                </a:lnTo>
                                <a:lnTo>
                                  <a:pt x="391" y="87"/>
                                </a:lnTo>
                                <a:lnTo>
                                  <a:pt x="367" y="30"/>
                                </a:lnTo>
                                <a:lnTo>
                                  <a:pt x="349" y="7"/>
                                </a:lnTo>
                                <a:lnTo>
                                  <a:pt x="343" y="7"/>
                                </a:lnTo>
                                <a:lnTo>
                                  <a:pt x="334" y="6"/>
                                </a:lnTo>
                                <a:lnTo>
                                  <a:pt x="322" y="3"/>
                                </a:lnTo>
                                <a:lnTo>
                                  <a:pt x="289" y="1"/>
                                </a:lnTo>
                                <a:lnTo>
                                  <a:pt x="2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30"/>
                        <wps:cNvSpPr>
                          <a:spLocks/>
                        </wps:cNvSpPr>
                        <wps:spPr bwMode="auto">
                          <a:xfrm>
                            <a:off x="9885" y="509"/>
                            <a:ext cx="346" cy="176"/>
                          </a:xfrm>
                          <a:custGeom>
                            <a:avLst/>
                            <a:gdLst>
                              <a:gd name="T0" fmla="+- 0 10112 9885"/>
                              <a:gd name="T1" fmla="*/ T0 w 346"/>
                              <a:gd name="T2" fmla="+- 0 509 509"/>
                              <a:gd name="T3" fmla="*/ 509 h 176"/>
                              <a:gd name="T4" fmla="+- 0 10071 9885"/>
                              <a:gd name="T5" fmla="*/ T4 w 346"/>
                              <a:gd name="T6" fmla="+- 0 509 509"/>
                              <a:gd name="T7" fmla="*/ 509 h 176"/>
                              <a:gd name="T8" fmla="+- 0 10049 9885"/>
                              <a:gd name="T9" fmla="*/ T8 w 346"/>
                              <a:gd name="T10" fmla="+- 0 512 509"/>
                              <a:gd name="T11" fmla="*/ 512 h 176"/>
                              <a:gd name="T12" fmla="+- 0 10026 9885"/>
                              <a:gd name="T13" fmla="*/ T12 w 346"/>
                              <a:gd name="T14" fmla="+- 0 513 509"/>
                              <a:gd name="T15" fmla="*/ 513 h 176"/>
                              <a:gd name="T16" fmla="+- 0 9949 9885"/>
                              <a:gd name="T17" fmla="*/ T16 w 346"/>
                              <a:gd name="T18" fmla="+- 0 530 509"/>
                              <a:gd name="T19" fmla="*/ 530 h 176"/>
                              <a:gd name="T20" fmla="+- 0 9912 9885"/>
                              <a:gd name="T21" fmla="*/ T20 w 346"/>
                              <a:gd name="T22" fmla="+- 0 549 509"/>
                              <a:gd name="T23" fmla="*/ 549 h 176"/>
                              <a:gd name="T24" fmla="+- 0 9901 9885"/>
                              <a:gd name="T25" fmla="*/ T24 w 346"/>
                              <a:gd name="T26" fmla="+- 0 561 509"/>
                              <a:gd name="T27" fmla="*/ 561 h 176"/>
                              <a:gd name="T28" fmla="+- 0 9890 9885"/>
                              <a:gd name="T29" fmla="*/ T28 w 346"/>
                              <a:gd name="T30" fmla="+- 0 578 509"/>
                              <a:gd name="T31" fmla="*/ 578 h 176"/>
                              <a:gd name="T32" fmla="+- 0 9885 9885"/>
                              <a:gd name="T33" fmla="*/ T32 w 346"/>
                              <a:gd name="T34" fmla="+- 0 600 509"/>
                              <a:gd name="T35" fmla="*/ 600 h 176"/>
                              <a:gd name="T36" fmla="+- 0 9885 9885"/>
                              <a:gd name="T37" fmla="*/ T36 w 346"/>
                              <a:gd name="T38" fmla="+- 0 623 509"/>
                              <a:gd name="T39" fmla="*/ 623 h 176"/>
                              <a:gd name="T40" fmla="+- 0 9894 9885"/>
                              <a:gd name="T41" fmla="*/ T40 w 346"/>
                              <a:gd name="T42" fmla="+- 0 652 509"/>
                              <a:gd name="T43" fmla="*/ 652 h 176"/>
                              <a:gd name="T44" fmla="+- 0 9917 9885"/>
                              <a:gd name="T45" fmla="*/ T44 w 346"/>
                              <a:gd name="T46" fmla="+- 0 683 509"/>
                              <a:gd name="T47" fmla="*/ 683 h 176"/>
                              <a:gd name="T48" fmla="+- 0 9919 9885"/>
                              <a:gd name="T49" fmla="*/ T48 w 346"/>
                              <a:gd name="T50" fmla="+- 0 683 509"/>
                              <a:gd name="T51" fmla="*/ 683 h 176"/>
                              <a:gd name="T52" fmla="+- 0 9924 9885"/>
                              <a:gd name="T53" fmla="*/ T52 w 346"/>
                              <a:gd name="T54" fmla="+- 0 684 509"/>
                              <a:gd name="T55" fmla="*/ 684 h 176"/>
                              <a:gd name="T56" fmla="+- 0 9931 9885"/>
                              <a:gd name="T57" fmla="*/ T56 w 346"/>
                              <a:gd name="T58" fmla="+- 0 684 509"/>
                              <a:gd name="T59" fmla="*/ 684 h 176"/>
                              <a:gd name="T60" fmla="+- 0 9941 9885"/>
                              <a:gd name="T61" fmla="*/ T60 w 346"/>
                              <a:gd name="T62" fmla="+- 0 685 509"/>
                              <a:gd name="T63" fmla="*/ 685 h 176"/>
                              <a:gd name="T64" fmla="+- 0 10002 9885"/>
                              <a:gd name="T65" fmla="*/ T64 w 346"/>
                              <a:gd name="T66" fmla="+- 0 685 509"/>
                              <a:gd name="T67" fmla="*/ 685 h 176"/>
                              <a:gd name="T68" fmla="+- 0 10023 9885"/>
                              <a:gd name="T69" fmla="*/ T68 w 346"/>
                              <a:gd name="T70" fmla="+- 0 684 509"/>
                              <a:gd name="T71" fmla="*/ 684 h 176"/>
                              <a:gd name="T72" fmla="+- 0 10043 9885"/>
                              <a:gd name="T73" fmla="*/ T72 w 346"/>
                              <a:gd name="T74" fmla="+- 0 682 509"/>
                              <a:gd name="T75" fmla="*/ 682 h 176"/>
                              <a:gd name="T76" fmla="+- 0 10065 9885"/>
                              <a:gd name="T77" fmla="*/ T76 w 346"/>
                              <a:gd name="T78" fmla="+- 0 681 509"/>
                              <a:gd name="T79" fmla="*/ 681 h 176"/>
                              <a:gd name="T80" fmla="+- 0 10134 9885"/>
                              <a:gd name="T81" fmla="*/ T80 w 346"/>
                              <a:gd name="T82" fmla="+- 0 670 509"/>
                              <a:gd name="T83" fmla="*/ 670 h 176"/>
                              <a:gd name="T84" fmla="+- 0 10157 9885"/>
                              <a:gd name="T85" fmla="*/ T84 w 346"/>
                              <a:gd name="T86" fmla="+- 0 665 509"/>
                              <a:gd name="T87" fmla="*/ 665 h 176"/>
                              <a:gd name="T88" fmla="+- 0 10182 9885"/>
                              <a:gd name="T89" fmla="*/ T88 w 346"/>
                              <a:gd name="T90" fmla="+- 0 659 509"/>
                              <a:gd name="T91" fmla="*/ 659 h 176"/>
                              <a:gd name="T92" fmla="+- 0 10183 9885"/>
                              <a:gd name="T93" fmla="*/ T92 w 346"/>
                              <a:gd name="T94" fmla="+- 0 658 509"/>
                              <a:gd name="T95" fmla="*/ 658 h 176"/>
                              <a:gd name="T96" fmla="+- 0 10185 9885"/>
                              <a:gd name="T97" fmla="*/ T96 w 346"/>
                              <a:gd name="T98" fmla="+- 0 657 509"/>
                              <a:gd name="T99" fmla="*/ 657 h 176"/>
                              <a:gd name="T100" fmla="+- 0 10190 9885"/>
                              <a:gd name="T101" fmla="*/ T100 w 346"/>
                              <a:gd name="T102" fmla="+- 0 654 509"/>
                              <a:gd name="T103" fmla="*/ 654 h 176"/>
                              <a:gd name="T104" fmla="+- 0 10196 9885"/>
                              <a:gd name="T105" fmla="*/ T104 w 346"/>
                              <a:gd name="T106" fmla="+- 0 650 509"/>
                              <a:gd name="T107" fmla="*/ 650 h 176"/>
                              <a:gd name="T108" fmla="+- 0 10230 9885"/>
                              <a:gd name="T109" fmla="*/ T108 w 346"/>
                              <a:gd name="T110" fmla="+- 0 594 509"/>
                              <a:gd name="T111" fmla="*/ 594 h 176"/>
                              <a:gd name="T112" fmla="+- 0 10230 9885"/>
                              <a:gd name="T113" fmla="*/ T112 w 346"/>
                              <a:gd name="T114" fmla="+- 0 581 509"/>
                              <a:gd name="T115" fmla="*/ 581 h 176"/>
                              <a:gd name="T116" fmla="+- 0 10196 9885"/>
                              <a:gd name="T117" fmla="*/ T116 w 346"/>
                              <a:gd name="T118" fmla="+- 0 518 509"/>
                              <a:gd name="T119" fmla="*/ 518 h 176"/>
                              <a:gd name="T120" fmla="+- 0 10194 9885"/>
                              <a:gd name="T121" fmla="*/ T120 w 346"/>
                              <a:gd name="T122" fmla="+- 0 517 509"/>
                              <a:gd name="T123" fmla="*/ 517 h 176"/>
                              <a:gd name="T124" fmla="+- 0 10190 9885"/>
                              <a:gd name="T125" fmla="*/ T124 w 346"/>
                              <a:gd name="T126" fmla="+- 0 517 509"/>
                              <a:gd name="T127" fmla="*/ 517 h 176"/>
                              <a:gd name="T128" fmla="+- 0 10182 9885"/>
                              <a:gd name="T129" fmla="*/ T128 w 346"/>
                              <a:gd name="T130" fmla="+- 0 516 509"/>
                              <a:gd name="T131" fmla="*/ 516 h 176"/>
                              <a:gd name="T132" fmla="+- 0 10172 9885"/>
                              <a:gd name="T133" fmla="*/ T132 w 346"/>
                              <a:gd name="T134" fmla="+- 0 514 509"/>
                              <a:gd name="T135" fmla="*/ 514 h 176"/>
                              <a:gd name="T136" fmla="+- 0 10161 9885"/>
                              <a:gd name="T137" fmla="*/ T136 w 346"/>
                              <a:gd name="T138" fmla="+- 0 513 509"/>
                              <a:gd name="T139" fmla="*/ 513 h 176"/>
                              <a:gd name="T140" fmla="+- 0 10147 9885"/>
                              <a:gd name="T141" fmla="*/ T140 w 346"/>
                              <a:gd name="T142" fmla="+- 0 512 509"/>
                              <a:gd name="T143" fmla="*/ 512 h 176"/>
                              <a:gd name="T144" fmla="+- 0 10112 9885"/>
                              <a:gd name="T145" fmla="*/ T144 w 346"/>
                              <a:gd name="T146" fmla="+- 0 509 509"/>
                              <a:gd name="T147" fmla="*/ 509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46" h="176">
                                <a:moveTo>
                                  <a:pt x="227" y="0"/>
                                </a:moveTo>
                                <a:lnTo>
                                  <a:pt x="186" y="0"/>
                                </a:lnTo>
                                <a:lnTo>
                                  <a:pt x="164" y="3"/>
                                </a:lnTo>
                                <a:lnTo>
                                  <a:pt x="141" y="4"/>
                                </a:lnTo>
                                <a:lnTo>
                                  <a:pt x="64" y="21"/>
                                </a:lnTo>
                                <a:lnTo>
                                  <a:pt x="27" y="40"/>
                                </a:lnTo>
                                <a:lnTo>
                                  <a:pt x="16" y="52"/>
                                </a:lnTo>
                                <a:lnTo>
                                  <a:pt x="5" y="69"/>
                                </a:lnTo>
                                <a:lnTo>
                                  <a:pt x="0" y="91"/>
                                </a:lnTo>
                                <a:lnTo>
                                  <a:pt x="0" y="114"/>
                                </a:lnTo>
                                <a:lnTo>
                                  <a:pt x="9" y="143"/>
                                </a:lnTo>
                                <a:lnTo>
                                  <a:pt x="32" y="174"/>
                                </a:lnTo>
                                <a:lnTo>
                                  <a:pt x="34" y="174"/>
                                </a:lnTo>
                                <a:lnTo>
                                  <a:pt x="39" y="175"/>
                                </a:lnTo>
                                <a:lnTo>
                                  <a:pt x="46" y="175"/>
                                </a:lnTo>
                                <a:lnTo>
                                  <a:pt x="56" y="176"/>
                                </a:lnTo>
                                <a:lnTo>
                                  <a:pt x="117" y="176"/>
                                </a:lnTo>
                                <a:lnTo>
                                  <a:pt x="138" y="175"/>
                                </a:lnTo>
                                <a:lnTo>
                                  <a:pt x="158" y="173"/>
                                </a:lnTo>
                                <a:lnTo>
                                  <a:pt x="180" y="172"/>
                                </a:lnTo>
                                <a:lnTo>
                                  <a:pt x="249" y="161"/>
                                </a:lnTo>
                                <a:lnTo>
                                  <a:pt x="272" y="156"/>
                                </a:lnTo>
                                <a:lnTo>
                                  <a:pt x="297" y="150"/>
                                </a:lnTo>
                                <a:lnTo>
                                  <a:pt x="298" y="149"/>
                                </a:lnTo>
                                <a:lnTo>
                                  <a:pt x="300" y="148"/>
                                </a:lnTo>
                                <a:lnTo>
                                  <a:pt x="305" y="145"/>
                                </a:lnTo>
                                <a:lnTo>
                                  <a:pt x="311" y="141"/>
                                </a:lnTo>
                                <a:lnTo>
                                  <a:pt x="345" y="85"/>
                                </a:lnTo>
                                <a:lnTo>
                                  <a:pt x="345" y="72"/>
                                </a:lnTo>
                                <a:lnTo>
                                  <a:pt x="311" y="9"/>
                                </a:lnTo>
                                <a:lnTo>
                                  <a:pt x="309" y="8"/>
                                </a:lnTo>
                                <a:lnTo>
                                  <a:pt x="305" y="8"/>
                                </a:lnTo>
                                <a:lnTo>
                                  <a:pt x="297" y="7"/>
                                </a:lnTo>
                                <a:lnTo>
                                  <a:pt x="287" y="5"/>
                                </a:lnTo>
                                <a:lnTo>
                                  <a:pt x="276" y="4"/>
                                </a:lnTo>
                                <a:lnTo>
                                  <a:pt x="262" y="3"/>
                                </a:lnTo>
                                <a:lnTo>
                                  <a:pt x="227" y="0"/>
                                </a:lnTo>
                                <a:close/>
                              </a:path>
                            </a:pathLst>
                          </a:custGeom>
                          <a:solidFill>
                            <a:srgbClr val="C538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9"/>
                        <wps:cNvSpPr>
                          <a:spLocks/>
                        </wps:cNvSpPr>
                        <wps:spPr bwMode="auto">
                          <a:xfrm>
                            <a:off x="9865" y="526"/>
                            <a:ext cx="128" cy="183"/>
                          </a:xfrm>
                          <a:custGeom>
                            <a:avLst/>
                            <a:gdLst>
                              <a:gd name="T0" fmla="+- 0 9935 9865"/>
                              <a:gd name="T1" fmla="*/ T0 w 128"/>
                              <a:gd name="T2" fmla="+- 0 526 526"/>
                              <a:gd name="T3" fmla="*/ 526 h 183"/>
                              <a:gd name="T4" fmla="+- 0 9923 9865"/>
                              <a:gd name="T5" fmla="*/ T4 w 128"/>
                              <a:gd name="T6" fmla="+- 0 526 526"/>
                              <a:gd name="T7" fmla="*/ 526 h 183"/>
                              <a:gd name="T8" fmla="+- 0 9910 9865"/>
                              <a:gd name="T9" fmla="*/ T8 w 128"/>
                              <a:gd name="T10" fmla="+- 0 527 526"/>
                              <a:gd name="T11" fmla="*/ 527 h 183"/>
                              <a:gd name="T12" fmla="+- 0 9867 9865"/>
                              <a:gd name="T13" fmla="*/ T12 w 128"/>
                              <a:gd name="T14" fmla="+- 0 586 526"/>
                              <a:gd name="T15" fmla="*/ 586 h 183"/>
                              <a:gd name="T16" fmla="+- 0 9865 9865"/>
                              <a:gd name="T17" fmla="*/ T16 w 128"/>
                              <a:gd name="T18" fmla="+- 0 603 526"/>
                              <a:gd name="T19" fmla="*/ 603 h 183"/>
                              <a:gd name="T20" fmla="+- 0 9865 9865"/>
                              <a:gd name="T21" fmla="*/ T20 w 128"/>
                              <a:gd name="T22" fmla="+- 0 622 526"/>
                              <a:gd name="T23" fmla="*/ 622 h 183"/>
                              <a:gd name="T24" fmla="+- 0 9887 9865"/>
                              <a:gd name="T25" fmla="*/ T24 w 128"/>
                              <a:gd name="T26" fmla="+- 0 686 526"/>
                              <a:gd name="T27" fmla="*/ 686 h 183"/>
                              <a:gd name="T28" fmla="+- 0 9922 9865"/>
                              <a:gd name="T29" fmla="*/ T28 w 128"/>
                              <a:gd name="T30" fmla="+- 0 709 526"/>
                              <a:gd name="T31" fmla="*/ 709 h 183"/>
                              <a:gd name="T32" fmla="+- 0 9934 9865"/>
                              <a:gd name="T33" fmla="*/ T32 w 128"/>
                              <a:gd name="T34" fmla="+- 0 709 526"/>
                              <a:gd name="T35" fmla="*/ 709 h 183"/>
                              <a:gd name="T36" fmla="+- 0 9984 9865"/>
                              <a:gd name="T37" fmla="*/ T36 w 128"/>
                              <a:gd name="T38" fmla="+- 0 667 526"/>
                              <a:gd name="T39" fmla="*/ 667 h 183"/>
                              <a:gd name="T40" fmla="+- 0 9992 9865"/>
                              <a:gd name="T41" fmla="*/ T40 w 128"/>
                              <a:gd name="T42" fmla="+- 0 632 526"/>
                              <a:gd name="T43" fmla="*/ 632 h 183"/>
                              <a:gd name="T44" fmla="+- 0 9992 9865"/>
                              <a:gd name="T45" fmla="*/ T44 w 128"/>
                              <a:gd name="T46" fmla="+- 0 614 526"/>
                              <a:gd name="T47" fmla="*/ 614 h 183"/>
                              <a:gd name="T48" fmla="+- 0 9970 9865"/>
                              <a:gd name="T49" fmla="*/ T48 w 128"/>
                              <a:gd name="T50" fmla="+- 0 550 526"/>
                              <a:gd name="T51" fmla="*/ 550 h 183"/>
                              <a:gd name="T52" fmla="+- 0 9958 9865"/>
                              <a:gd name="T53" fmla="*/ T52 w 128"/>
                              <a:gd name="T54" fmla="+- 0 540 526"/>
                              <a:gd name="T55" fmla="*/ 540 h 183"/>
                              <a:gd name="T56" fmla="+- 0 9948 9865"/>
                              <a:gd name="T57" fmla="*/ T56 w 128"/>
                              <a:gd name="T58" fmla="+- 0 531 526"/>
                              <a:gd name="T59" fmla="*/ 531 h 183"/>
                              <a:gd name="T60" fmla="+- 0 9935 9865"/>
                              <a:gd name="T61" fmla="*/ T60 w 128"/>
                              <a:gd name="T62" fmla="+- 0 526 526"/>
                              <a:gd name="T63" fmla="*/ 526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8" h="183">
                                <a:moveTo>
                                  <a:pt x="70" y="0"/>
                                </a:moveTo>
                                <a:lnTo>
                                  <a:pt x="58" y="0"/>
                                </a:lnTo>
                                <a:lnTo>
                                  <a:pt x="45" y="1"/>
                                </a:lnTo>
                                <a:lnTo>
                                  <a:pt x="2" y="60"/>
                                </a:lnTo>
                                <a:lnTo>
                                  <a:pt x="0" y="77"/>
                                </a:lnTo>
                                <a:lnTo>
                                  <a:pt x="0" y="96"/>
                                </a:lnTo>
                                <a:lnTo>
                                  <a:pt x="22" y="160"/>
                                </a:lnTo>
                                <a:lnTo>
                                  <a:pt x="57" y="183"/>
                                </a:lnTo>
                                <a:lnTo>
                                  <a:pt x="69" y="183"/>
                                </a:lnTo>
                                <a:lnTo>
                                  <a:pt x="119" y="141"/>
                                </a:lnTo>
                                <a:lnTo>
                                  <a:pt x="127" y="106"/>
                                </a:lnTo>
                                <a:lnTo>
                                  <a:pt x="127" y="88"/>
                                </a:lnTo>
                                <a:lnTo>
                                  <a:pt x="105" y="24"/>
                                </a:lnTo>
                                <a:lnTo>
                                  <a:pt x="93" y="14"/>
                                </a:lnTo>
                                <a:lnTo>
                                  <a:pt x="83" y="5"/>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8"/>
                        <wps:cNvSpPr>
                          <a:spLocks/>
                        </wps:cNvSpPr>
                        <wps:spPr bwMode="auto">
                          <a:xfrm>
                            <a:off x="9878" y="543"/>
                            <a:ext cx="100" cy="150"/>
                          </a:xfrm>
                          <a:custGeom>
                            <a:avLst/>
                            <a:gdLst>
                              <a:gd name="T0" fmla="+- 0 9932 9878"/>
                              <a:gd name="T1" fmla="*/ T0 w 100"/>
                              <a:gd name="T2" fmla="+- 0 543 543"/>
                              <a:gd name="T3" fmla="*/ 543 h 150"/>
                              <a:gd name="T4" fmla="+- 0 9923 9878"/>
                              <a:gd name="T5" fmla="*/ T4 w 100"/>
                              <a:gd name="T6" fmla="+- 0 543 543"/>
                              <a:gd name="T7" fmla="*/ 543 h 150"/>
                              <a:gd name="T8" fmla="+- 0 9912 9878"/>
                              <a:gd name="T9" fmla="*/ T8 w 100"/>
                              <a:gd name="T10" fmla="+- 0 544 543"/>
                              <a:gd name="T11" fmla="*/ 544 h 150"/>
                              <a:gd name="T12" fmla="+- 0 9878 9878"/>
                              <a:gd name="T13" fmla="*/ T12 w 100"/>
                              <a:gd name="T14" fmla="+- 0 605 543"/>
                              <a:gd name="T15" fmla="*/ 605 h 150"/>
                              <a:gd name="T16" fmla="+- 0 9878 9878"/>
                              <a:gd name="T17" fmla="*/ T16 w 100"/>
                              <a:gd name="T18" fmla="+- 0 621 543"/>
                              <a:gd name="T19" fmla="*/ 621 h 150"/>
                              <a:gd name="T20" fmla="+- 0 9903 9878"/>
                              <a:gd name="T21" fmla="*/ T20 w 100"/>
                              <a:gd name="T22" fmla="+- 0 682 543"/>
                              <a:gd name="T23" fmla="*/ 682 h 150"/>
                              <a:gd name="T24" fmla="+- 0 9932 9878"/>
                              <a:gd name="T25" fmla="*/ T24 w 100"/>
                              <a:gd name="T26" fmla="+- 0 693 543"/>
                              <a:gd name="T27" fmla="*/ 693 h 150"/>
                              <a:gd name="T28" fmla="+- 0 9942 9878"/>
                              <a:gd name="T29" fmla="*/ T28 w 100"/>
                              <a:gd name="T30" fmla="+- 0 691 543"/>
                              <a:gd name="T31" fmla="*/ 691 h 150"/>
                              <a:gd name="T32" fmla="+- 0 9977 9878"/>
                              <a:gd name="T33" fmla="*/ T32 w 100"/>
                              <a:gd name="T34" fmla="+- 0 630 543"/>
                              <a:gd name="T35" fmla="*/ 630 h 150"/>
                              <a:gd name="T36" fmla="+- 0 9977 9878"/>
                              <a:gd name="T37" fmla="*/ T36 w 100"/>
                              <a:gd name="T38" fmla="+- 0 614 543"/>
                              <a:gd name="T39" fmla="*/ 614 h 150"/>
                              <a:gd name="T40" fmla="+- 0 9951 9878"/>
                              <a:gd name="T41" fmla="*/ T40 w 100"/>
                              <a:gd name="T42" fmla="+- 0 554 543"/>
                              <a:gd name="T43" fmla="*/ 554 h 150"/>
                              <a:gd name="T44" fmla="+- 0 9932 9878"/>
                              <a:gd name="T45" fmla="*/ T44 w 100"/>
                              <a:gd name="T46" fmla="+- 0 543 543"/>
                              <a:gd name="T47" fmla="*/ 543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0" h="150">
                                <a:moveTo>
                                  <a:pt x="54" y="0"/>
                                </a:moveTo>
                                <a:lnTo>
                                  <a:pt x="45" y="0"/>
                                </a:lnTo>
                                <a:lnTo>
                                  <a:pt x="34" y="1"/>
                                </a:lnTo>
                                <a:lnTo>
                                  <a:pt x="0" y="62"/>
                                </a:lnTo>
                                <a:lnTo>
                                  <a:pt x="0" y="78"/>
                                </a:lnTo>
                                <a:lnTo>
                                  <a:pt x="25" y="139"/>
                                </a:lnTo>
                                <a:lnTo>
                                  <a:pt x="54" y="150"/>
                                </a:lnTo>
                                <a:lnTo>
                                  <a:pt x="64" y="148"/>
                                </a:lnTo>
                                <a:lnTo>
                                  <a:pt x="99" y="87"/>
                                </a:lnTo>
                                <a:lnTo>
                                  <a:pt x="99" y="71"/>
                                </a:lnTo>
                                <a:lnTo>
                                  <a:pt x="73" y="11"/>
                                </a:lnTo>
                                <a:lnTo>
                                  <a:pt x="54" y="0"/>
                                </a:lnTo>
                                <a:close/>
                              </a:path>
                            </a:pathLst>
                          </a:custGeom>
                          <a:solidFill>
                            <a:srgbClr val="C538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7" name="Picture 27"/>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9224" y="654"/>
                            <a:ext cx="408" cy="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Picture 26"/>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9380" y="191"/>
                            <a:ext cx="128" cy="180"/>
                          </a:xfrm>
                          <a:prstGeom prst="rect">
                            <a:avLst/>
                          </a:prstGeom>
                          <a:noFill/>
                          <a:extLst>
                            <a:ext uri="{909E8E84-426E-40DD-AFC4-6F175D3DCCD1}">
                              <a14:hiddenFill xmlns:a14="http://schemas.microsoft.com/office/drawing/2010/main">
                                <a:solidFill>
                                  <a:srgbClr val="FFFFFF"/>
                                </a:solidFill>
                              </a14:hiddenFill>
                            </a:ext>
                          </a:extLst>
                        </pic:spPr>
                      </pic:pic>
                      <wps:wsp>
                        <wps:cNvPr id="269" name="Freeform 25"/>
                        <wps:cNvSpPr>
                          <a:spLocks/>
                        </wps:cNvSpPr>
                        <wps:spPr bwMode="auto">
                          <a:xfrm>
                            <a:off x="9888" y="563"/>
                            <a:ext cx="78" cy="109"/>
                          </a:xfrm>
                          <a:custGeom>
                            <a:avLst/>
                            <a:gdLst>
                              <a:gd name="T0" fmla="+- 0 9931 9888"/>
                              <a:gd name="T1" fmla="*/ T0 w 78"/>
                              <a:gd name="T2" fmla="+- 0 563 563"/>
                              <a:gd name="T3" fmla="*/ 563 h 109"/>
                              <a:gd name="T4" fmla="+- 0 9931 9888"/>
                              <a:gd name="T5" fmla="*/ T4 w 78"/>
                              <a:gd name="T6" fmla="+- 0 565 563"/>
                              <a:gd name="T7" fmla="*/ 565 h 109"/>
                              <a:gd name="T8" fmla="+- 0 9930 9888"/>
                              <a:gd name="T9" fmla="*/ T8 w 78"/>
                              <a:gd name="T10" fmla="+- 0 572 563"/>
                              <a:gd name="T11" fmla="*/ 572 h 109"/>
                              <a:gd name="T12" fmla="+- 0 9888 9888"/>
                              <a:gd name="T13" fmla="*/ T12 w 78"/>
                              <a:gd name="T14" fmla="+- 0 617 563"/>
                              <a:gd name="T15" fmla="*/ 617 h 109"/>
                              <a:gd name="T16" fmla="+- 0 9889 9888"/>
                              <a:gd name="T17" fmla="*/ T16 w 78"/>
                              <a:gd name="T18" fmla="+- 0 617 563"/>
                              <a:gd name="T19" fmla="*/ 617 h 109"/>
                              <a:gd name="T20" fmla="+- 0 9927 9888"/>
                              <a:gd name="T21" fmla="*/ T20 w 78"/>
                              <a:gd name="T22" fmla="+- 0 671 563"/>
                              <a:gd name="T23" fmla="*/ 671 h 109"/>
                              <a:gd name="T24" fmla="+- 0 9929 9888"/>
                              <a:gd name="T25" fmla="*/ T24 w 78"/>
                              <a:gd name="T26" fmla="+- 0 668 563"/>
                              <a:gd name="T27" fmla="*/ 668 h 109"/>
                              <a:gd name="T28" fmla="+- 0 9930 9888"/>
                              <a:gd name="T29" fmla="*/ T28 w 78"/>
                              <a:gd name="T30" fmla="+- 0 664 563"/>
                              <a:gd name="T31" fmla="*/ 664 h 109"/>
                              <a:gd name="T32" fmla="+- 0 9932 9888"/>
                              <a:gd name="T33" fmla="*/ T32 w 78"/>
                              <a:gd name="T34" fmla="+- 0 654 563"/>
                              <a:gd name="T35" fmla="*/ 654 h 109"/>
                              <a:gd name="T36" fmla="+- 0 9935 9888"/>
                              <a:gd name="T37" fmla="*/ T36 w 78"/>
                              <a:gd name="T38" fmla="+- 0 645 563"/>
                              <a:gd name="T39" fmla="*/ 645 h 109"/>
                              <a:gd name="T40" fmla="+- 0 9941 9888"/>
                              <a:gd name="T41" fmla="*/ T40 w 78"/>
                              <a:gd name="T42" fmla="+- 0 636 563"/>
                              <a:gd name="T43" fmla="*/ 636 h 109"/>
                              <a:gd name="T44" fmla="+- 0 9948 9888"/>
                              <a:gd name="T45" fmla="*/ T44 w 78"/>
                              <a:gd name="T46" fmla="+- 0 627 563"/>
                              <a:gd name="T47" fmla="*/ 627 h 109"/>
                              <a:gd name="T48" fmla="+- 0 9956 9888"/>
                              <a:gd name="T49" fmla="*/ T48 w 78"/>
                              <a:gd name="T50" fmla="+- 0 620 563"/>
                              <a:gd name="T51" fmla="*/ 620 h 109"/>
                              <a:gd name="T52" fmla="+- 0 9966 9888"/>
                              <a:gd name="T53" fmla="*/ T52 w 78"/>
                              <a:gd name="T54" fmla="+- 0 618 563"/>
                              <a:gd name="T55" fmla="*/ 618 h 109"/>
                              <a:gd name="T56" fmla="+- 0 9964 9888"/>
                              <a:gd name="T57" fmla="*/ T56 w 78"/>
                              <a:gd name="T58" fmla="+- 0 618 563"/>
                              <a:gd name="T59" fmla="*/ 618 h 109"/>
                              <a:gd name="T60" fmla="+- 0 9932 9888"/>
                              <a:gd name="T61" fmla="*/ T60 w 78"/>
                              <a:gd name="T62" fmla="+- 0 581 563"/>
                              <a:gd name="T63" fmla="*/ 581 h 109"/>
                              <a:gd name="T64" fmla="+- 0 9931 9888"/>
                              <a:gd name="T65" fmla="*/ T64 w 78"/>
                              <a:gd name="T66" fmla="+- 0 563 563"/>
                              <a:gd name="T67" fmla="*/ 563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109">
                                <a:moveTo>
                                  <a:pt x="43" y="0"/>
                                </a:moveTo>
                                <a:lnTo>
                                  <a:pt x="43" y="2"/>
                                </a:lnTo>
                                <a:lnTo>
                                  <a:pt x="42" y="9"/>
                                </a:lnTo>
                                <a:lnTo>
                                  <a:pt x="0" y="54"/>
                                </a:lnTo>
                                <a:lnTo>
                                  <a:pt x="1" y="54"/>
                                </a:lnTo>
                                <a:lnTo>
                                  <a:pt x="39" y="108"/>
                                </a:lnTo>
                                <a:lnTo>
                                  <a:pt x="41" y="105"/>
                                </a:lnTo>
                                <a:lnTo>
                                  <a:pt x="42" y="101"/>
                                </a:lnTo>
                                <a:lnTo>
                                  <a:pt x="44" y="91"/>
                                </a:lnTo>
                                <a:lnTo>
                                  <a:pt x="47" y="82"/>
                                </a:lnTo>
                                <a:lnTo>
                                  <a:pt x="53" y="73"/>
                                </a:lnTo>
                                <a:lnTo>
                                  <a:pt x="60" y="64"/>
                                </a:lnTo>
                                <a:lnTo>
                                  <a:pt x="68" y="57"/>
                                </a:lnTo>
                                <a:lnTo>
                                  <a:pt x="78" y="55"/>
                                </a:lnTo>
                                <a:lnTo>
                                  <a:pt x="76" y="55"/>
                                </a:lnTo>
                                <a:lnTo>
                                  <a:pt x="44" y="18"/>
                                </a:lnTo>
                                <a:lnTo>
                                  <a:pt x="43" y="0"/>
                                </a:lnTo>
                                <a:close/>
                              </a:path>
                            </a:pathLst>
                          </a:custGeom>
                          <a:solidFill>
                            <a:srgbClr val="7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4"/>
                        <wps:cNvSpPr>
                          <a:spLocks/>
                        </wps:cNvSpPr>
                        <wps:spPr bwMode="auto">
                          <a:xfrm>
                            <a:off x="9913" y="600"/>
                            <a:ext cx="32" cy="41"/>
                          </a:xfrm>
                          <a:custGeom>
                            <a:avLst/>
                            <a:gdLst>
                              <a:gd name="T0" fmla="+- 0 9930 9913"/>
                              <a:gd name="T1" fmla="*/ T0 w 32"/>
                              <a:gd name="T2" fmla="+- 0 600 600"/>
                              <a:gd name="T3" fmla="*/ 600 h 41"/>
                              <a:gd name="T4" fmla="+- 0 9923 9913"/>
                              <a:gd name="T5" fmla="*/ T4 w 32"/>
                              <a:gd name="T6" fmla="+- 0 601 600"/>
                              <a:gd name="T7" fmla="*/ 601 h 41"/>
                              <a:gd name="T8" fmla="+- 0 9918 9913"/>
                              <a:gd name="T9" fmla="*/ T8 w 32"/>
                              <a:gd name="T10" fmla="+- 0 604 600"/>
                              <a:gd name="T11" fmla="*/ 604 h 41"/>
                              <a:gd name="T12" fmla="+- 0 9913 9913"/>
                              <a:gd name="T13" fmla="*/ T12 w 32"/>
                              <a:gd name="T14" fmla="+- 0 620 600"/>
                              <a:gd name="T15" fmla="*/ 620 h 41"/>
                              <a:gd name="T16" fmla="+- 0 9916 9913"/>
                              <a:gd name="T17" fmla="*/ T16 w 32"/>
                              <a:gd name="T18" fmla="+- 0 627 600"/>
                              <a:gd name="T19" fmla="*/ 627 h 41"/>
                              <a:gd name="T20" fmla="+- 0 9918 9913"/>
                              <a:gd name="T21" fmla="*/ T20 w 32"/>
                              <a:gd name="T22" fmla="+- 0 635 600"/>
                              <a:gd name="T23" fmla="*/ 635 h 41"/>
                              <a:gd name="T24" fmla="+- 0 9923 9913"/>
                              <a:gd name="T25" fmla="*/ T24 w 32"/>
                              <a:gd name="T26" fmla="+- 0 639 600"/>
                              <a:gd name="T27" fmla="*/ 639 h 41"/>
                              <a:gd name="T28" fmla="+- 0 9930 9913"/>
                              <a:gd name="T29" fmla="*/ T28 w 32"/>
                              <a:gd name="T30" fmla="+- 0 641 600"/>
                              <a:gd name="T31" fmla="*/ 641 h 41"/>
                              <a:gd name="T32" fmla="+- 0 9935 9913"/>
                              <a:gd name="T33" fmla="*/ T32 w 32"/>
                              <a:gd name="T34" fmla="+- 0 639 600"/>
                              <a:gd name="T35" fmla="*/ 639 h 41"/>
                              <a:gd name="T36" fmla="+- 0 9940 9913"/>
                              <a:gd name="T37" fmla="*/ T36 w 32"/>
                              <a:gd name="T38" fmla="+- 0 635 600"/>
                              <a:gd name="T39" fmla="*/ 635 h 41"/>
                              <a:gd name="T40" fmla="+- 0 9945 9913"/>
                              <a:gd name="T41" fmla="*/ T40 w 32"/>
                              <a:gd name="T42" fmla="+- 0 627 600"/>
                              <a:gd name="T43" fmla="*/ 627 h 41"/>
                              <a:gd name="T44" fmla="+- 0 9945 9913"/>
                              <a:gd name="T45" fmla="*/ T44 w 32"/>
                              <a:gd name="T46" fmla="+- 0 612 600"/>
                              <a:gd name="T47" fmla="*/ 612 h 41"/>
                              <a:gd name="T48" fmla="+- 0 9940 9913"/>
                              <a:gd name="T49" fmla="*/ T48 w 32"/>
                              <a:gd name="T50" fmla="+- 0 604 600"/>
                              <a:gd name="T51" fmla="*/ 604 h 41"/>
                              <a:gd name="T52" fmla="+- 0 9935 9913"/>
                              <a:gd name="T53" fmla="*/ T52 w 32"/>
                              <a:gd name="T54" fmla="+- 0 601 600"/>
                              <a:gd name="T55" fmla="*/ 601 h 41"/>
                              <a:gd name="T56" fmla="+- 0 9930 9913"/>
                              <a:gd name="T57" fmla="*/ T56 w 32"/>
                              <a:gd name="T58" fmla="+- 0 600 600"/>
                              <a:gd name="T59" fmla="*/ 60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 h="41">
                                <a:moveTo>
                                  <a:pt x="17" y="0"/>
                                </a:moveTo>
                                <a:lnTo>
                                  <a:pt x="10" y="1"/>
                                </a:lnTo>
                                <a:lnTo>
                                  <a:pt x="5" y="4"/>
                                </a:lnTo>
                                <a:lnTo>
                                  <a:pt x="0" y="20"/>
                                </a:lnTo>
                                <a:lnTo>
                                  <a:pt x="3" y="27"/>
                                </a:lnTo>
                                <a:lnTo>
                                  <a:pt x="5" y="35"/>
                                </a:lnTo>
                                <a:lnTo>
                                  <a:pt x="10" y="39"/>
                                </a:lnTo>
                                <a:lnTo>
                                  <a:pt x="17" y="41"/>
                                </a:lnTo>
                                <a:lnTo>
                                  <a:pt x="22" y="39"/>
                                </a:lnTo>
                                <a:lnTo>
                                  <a:pt x="27" y="35"/>
                                </a:lnTo>
                                <a:lnTo>
                                  <a:pt x="32" y="27"/>
                                </a:lnTo>
                                <a:lnTo>
                                  <a:pt x="32" y="12"/>
                                </a:lnTo>
                                <a:lnTo>
                                  <a:pt x="27" y="4"/>
                                </a:lnTo>
                                <a:lnTo>
                                  <a:pt x="22" y="1"/>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3"/>
                        <wps:cNvSpPr>
                          <a:spLocks/>
                        </wps:cNvSpPr>
                        <wps:spPr bwMode="auto">
                          <a:xfrm>
                            <a:off x="9922" y="609"/>
                            <a:ext cx="18" cy="23"/>
                          </a:xfrm>
                          <a:custGeom>
                            <a:avLst/>
                            <a:gdLst>
                              <a:gd name="T0" fmla="+- 0 9933 9922"/>
                              <a:gd name="T1" fmla="*/ T0 w 18"/>
                              <a:gd name="T2" fmla="+- 0 609 609"/>
                              <a:gd name="T3" fmla="*/ 609 h 23"/>
                              <a:gd name="T4" fmla="+- 0 9926 9922"/>
                              <a:gd name="T5" fmla="*/ T4 w 18"/>
                              <a:gd name="T6" fmla="+- 0 609 609"/>
                              <a:gd name="T7" fmla="*/ 609 h 23"/>
                              <a:gd name="T8" fmla="+- 0 9923 9922"/>
                              <a:gd name="T9" fmla="*/ T8 w 18"/>
                              <a:gd name="T10" fmla="+- 0 612 609"/>
                              <a:gd name="T11" fmla="*/ 612 h 23"/>
                              <a:gd name="T12" fmla="+- 0 9922 9922"/>
                              <a:gd name="T13" fmla="*/ T12 w 18"/>
                              <a:gd name="T14" fmla="+- 0 616 609"/>
                              <a:gd name="T15" fmla="*/ 616 h 23"/>
                              <a:gd name="T16" fmla="+- 0 9922 9922"/>
                              <a:gd name="T17" fmla="*/ T16 w 18"/>
                              <a:gd name="T18" fmla="+- 0 625 609"/>
                              <a:gd name="T19" fmla="*/ 625 h 23"/>
                              <a:gd name="T20" fmla="+- 0 9923 9922"/>
                              <a:gd name="T21" fmla="*/ T20 w 18"/>
                              <a:gd name="T22" fmla="+- 0 628 609"/>
                              <a:gd name="T23" fmla="*/ 628 h 23"/>
                              <a:gd name="T24" fmla="+- 0 9926 9922"/>
                              <a:gd name="T25" fmla="*/ T24 w 18"/>
                              <a:gd name="T26" fmla="+- 0 631 609"/>
                              <a:gd name="T27" fmla="*/ 631 h 23"/>
                              <a:gd name="T28" fmla="+- 0 9933 9922"/>
                              <a:gd name="T29" fmla="*/ T28 w 18"/>
                              <a:gd name="T30" fmla="+- 0 631 609"/>
                              <a:gd name="T31" fmla="*/ 631 h 23"/>
                              <a:gd name="T32" fmla="+- 0 9935 9922"/>
                              <a:gd name="T33" fmla="*/ T32 w 18"/>
                              <a:gd name="T34" fmla="+- 0 628 609"/>
                              <a:gd name="T35" fmla="*/ 628 h 23"/>
                              <a:gd name="T36" fmla="+- 0 9938 9922"/>
                              <a:gd name="T37" fmla="*/ T36 w 18"/>
                              <a:gd name="T38" fmla="+- 0 625 609"/>
                              <a:gd name="T39" fmla="*/ 625 h 23"/>
                              <a:gd name="T40" fmla="+- 0 9939 9922"/>
                              <a:gd name="T41" fmla="*/ T40 w 18"/>
                              <a:gd name="T42" fmla="+- 0 620 609"/>
                              <a:gd name="T43" fmla="*/ 620 h 23"/>
                              <a:gd name="T44" fmla="+- 0 9938 9922"/>
                              <a:gd name="T45" fmla="*/ T44 w 18"/>
                              <a:gd name="T46" fmla="+- 0 616 609"/>
                              <a:gd name="T47" fmla="*/ 616 h 23"/>
                              <a:gd name="T48" fmla="+- 0 9935 9922"/>
                              <a:gd name="T49" fmla="*/ T48 w 18"/>
                              <a:gd name="T50" fmla="+- 0 612 609"/>
                              <a:gd name="T51" fmla="*/ 612 h 23"/>
                              <a:gd name="T52" fmla="+- 0 9933 9922"/>
                              <a:gd name="T53" fmla="*/ T52 w 18"/>
                              <a:gd name="T54" fmla="+- 0 609 609"/>
                              <a:gd name="T55" fmla="*/ 609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 h="23">
                                <a:moveTo>
                                  <a:pt x="11" y="0"/>
                                </a:moveTo>
                                <a:lnTo>
                                  <a:pt x="4" y="0"/>
                                </a:lnTo>
                                <a:lnTo>
                                  <a:pt x="1" y="3"/>
                                </a:lnTo>
                                <a:lnTo>
                                  <a:pt x="0" y="7"/>
                                </a:lnTo>
                                <a:lnTo>
                                  <a:pt x="0" y="16"/>
                                </a:lnTo>
                                <a:lnTo>
                                  <a:pt x="1" y="19"/>
                                </a:lnTo>
                                <a:lnTo>
                                  <a:pt x="4" y="22"/>
                                </a:lnTo>
                                <a:lnTo>
                                  <a:pt x="11" y="22"/>
                                </a:lnTo>
                                <a:lnTo>
                                  <a:pt x="13" y="19"/>
                                </a:lnTo>
                                <a:lnTo>
                                  <a:pt x="16" y="16"/>
                                </a:lnTo>
                                <a:lnTo>
                                  <a:pt x="17" y="11"/>
                                </a:lnTo>
                                <a:lnTo>
                                  <a:pt x="16" y="7"/>
                                </a:lnTo>
                                <a:lnTo>
                                  <a:pt x="13" y="3"/>
                                </a:lnTo>
                                <a:lnTo>
                                  <a:pt x="11" y="0"/>
                                </a:lnTo>
                                <a:close/>
                              </a:path>
                            </a:pathLst>
                          </a:custGeom>
                          <a:solidFill>
                            <a:srgbClr val="C538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2"/>
                        <wps:cNvSpPr>
                          <a:spLocks/>
                        </wps:cNvSpPr>
                        <wps:spPr bwMode="auto">
                          <a:xfrm>
                            <a:off x="9080" y="541"/>
                            <a:ext cx="78" cy="109"/>
                          </a:xfrm>
                          <a:custGeom>
                            <a:avLst/>
                            <a:gdLst>
                              <a:gd name="T0" fmla="+- 0 9121 9080"/>
                              <a:gd name="T1" fmla="*/ T0 w 78"/>
                              <a:gd name="T2" fmla="+- 0 541 541"/>
                              <a:gd name="T3" fmla="*/ 541 h 109"/>
                              <a:gd name="T4" fmla="+- 0 9121 9080"/>
                              <a:gd name="T5" fmla="*/ T4 w 78"/>
                              <a:gd name="T6" fmla="+- 0 550 541"/>
                              <a:gd name="T7" fmla="*/ 550 h 109"/>
                              <a:gd name="T8" fmla="+- 0 9119 9080"/>
                              <a:gd name="T9" fmla="*/ T8 w 78"/>
                              <a:gd name="T10" fmla="+- 0 559 541"/>
                              <a:gd name="T11" fmla="*/ 559 h 109"/>
                              <a:gd name="T12" fmla="+- 0 9080 9080"/>
                              <a:gd name="T13" fmla="*/ T12 w 78"/>
                              <a:gd name="T14" fmla="+- 0 595 541"/>
                              <a:gd name="T15" fmla="*/ 595 h 109"/>
                              <a:gd name="T16" fmla="+- 0 9084 9080"/>
                              <a:gd name="T17" fmla="*/ T16 w 78"/>
                              <a:gd name="T18" fmla="+- 0 596 541"/>
                              <a:gd name="T19" fmla="*/ 596 h 109"/>
                              <a:gd name="T20" fmla="+- 0 9119 9080"/>
                              <a:gd name="T21" fmla="*/ T20 w 78"/>
                              <a:gd name="T22" fmla="+- 0 650 541"/>
                              <a:gd name="T23" fmla="*/ 650 h 109"/>
                              <a:gd name="T24" fmla="+- 0 9120 9080"/>
                              <a:gd name="T25" fmla="*/ T24 w 78"/>
                              <a:gd name="T26" fmla="+- 0 648 541"/>
                              <a:gd name="T27" fmla="*/ 648 h 109"/>
                              <a:gd name="T28" fmla="+- 0 9157 9080"/>
                              <a:gd name="T29" fmla="*/ T28 w 78"/>
                              <a:gd name="T30" fmla="+- 0 595 541"/>
                              <a:gd name="T31" fmla="*/ 595 h 109"/>
                              <a:gd name="T32" fmla="+- 0 9151 9080"/>
                              <a:gd name="T33" fmla="*/ T32 w 78"/>
                              <a:gd name="T34" fmla="+- 0 595 541"/>
                              <a:gd name="T35" fmla="*/ 595 h 109"/>
                              <a:gd name="T36" fmla="+- 0 9124 9080"/>
                              <a:gd name="T37" fmla="*/ T36 w 78"/>
                              <a:gd name="T38" fmla="+- 0 559 541"/>
                              <a:gd name="T39" fmla="*/ 559 h 109"/>
                              <a:gd name="T40" fmla="+- 0 9121 9080"/>
                              <a:gd name="T41" fmla="*/ T40 w 78"/>
                              <a:gd name="T42" fmla="+- 0 541 541"/>
                              <a:gd name="T43" fmla="*/ 54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8" h="109">
                                <a:moveTo>
                                  <a:pt x="41" y="0"/>
                                </a:moveTo>
                                <a:lnTo>
                                  <a:pt x="41" y="9"/>
                                </a:lnTo>
                                <a:lnTo>
                                  <a:pt x="39" y="18"/>
                                </a:lnTo>
                                <a:lnTo>
                                  <a:pt x="0" y="54"/>
                                </a:lnTo>
                                <a:lnTo>
                                  <a:pt x="4" y="55"/>
                                </a:lnTo>
                                <a:lnTo>
                                  <a:pt x="39" y="109"/>
                                </a:lnTo>
                                <a:lnTo>
                                  <a:pt x="40" y="107"/>
                                </a:lnTo>
                                <a:lnTo>
                                  <a:pt x="77" y="54"/>
                                </a:lnTo>
                                <a:lnTo>
                                  <a:pt x="71" y="54"/>
                                </a:lnTo>
                                <a:lnTo>
                                  <a:pt x="44" y="18"/>
                                </a:lnTo>
                                <a:lnTo>
                                  <a:pt x="41" y="0"/>
                                </a:lnTo>
                                <a:close/>
                              </a:path>
                            </a:pathLst>
                          </a:custGeom>
                          <a:solidFill>
                            <a:srgbClr val="7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1"/>
                        <wps:cNvSpPr>
                          <a:spLocks/>
                        </wps:cNvSpPr>
                        <wps:spPr bwMode="auto">
                          <a:xfrm>
                            <a:off x="9105" y="577"/>
                            <a:ext cx="30" cy="43"/>
                          </a:xfrm>
                          <a:custGeom>
                            <a:avLst/>
                            <a:gdLst>
                              <a:gd name="T0" fmla="+- 0 9121 9105"/>
                              <a:gd name="T1" fmla="*/ T0 w 30"/>
                              <a:gd name="T2" fmla="+- 0 577 577"/>
                              <a:gd name="T3" fmla="*/ 577 h 43"/>
                              <a:gd name="T4" fmla="+- 0 9116 9105"/>
                              <a:gd name="T5" fmla="*/ T4 w 30"/>
                              <a:gd name="T6" fmla="+- 0 579 577"/>
                              <a:gd name="T7" fmla="*/ 579 h 43"/>
                              <a:gd name="T8" fmla="+- 0 9110 9105"/>
                              <a:gd name="T9" fmla="*/ T8 w 30"/>
                              <a:gd name="T10" fmla="+- 0 583 577"/>
                              <a:gd name="T11" fmla="*/ 583 h 43"/>
                              <a:gd name="T12" fmla="+- 0 9106 9105"/>
                              <a:gd name="T13" fmla="*/ T12 w 30"/>
                              <a:gd name="T14" fmla="+- 0 590 577"/>
                              <a:gd name="T15" fmla="*/ 590 h 43"/>
                              <a:gd name="T16" fmla="+- 0 9105 9105"/>
                              <a:gd name="T17" fmla="*/ T16 w 30"/>
                              <a:gd name="T18" fmla="+- 0 598 577"/>
                              <a:gd name="T19" fmla="*/ 598 h 43"/>
                              <a:gd name="T20" fmla="+- 0 9106 9105"/>
                              <a:gd name="T21" fmla="*/ T20 w 30"/>
                              <a:gd name="T22" fmla="+- 0 606 577"/>
                              <a:gd name="T23" fmla="*/ 606 h 43"/>
                              <a:gd name="T24" fmla="+- 0 9110 9105"/>
                              <a:gd name="T25" fmla="*/ T24 w 30"/>
                              <a:gd name="T26" fmla="+- 0 613 577"/>
                              <a:gd name="T27" fmla="*/ 613 h 43"/>
                              <a:gd name="T28" fmla="+- 0 9116 9105"/>
                              <a:gd name="T29" fmla="*/ T28 w 30"/>
                              <a:gd name="T30" fmla="+- 0 618 577"/>
                              <a:gd name="T31" fmla="*/ 618 h 43"/>
                              <a:gd name="T32" fmla="+- 0 9121 9105"/>
                              <a:gd name="T33" fmla="*/ T32 w 30"/>
                              <a:gd name="T34" fmla="+- 0 619 577"/>
                              <a:gd name="T35" fmla="*/ 619 h 43"/>
                              <a:gd name="T36" fmla="+- 0 9126 9105"/>
                              <a:gd name="T37" fmla="*/ T36 w 30"/>
                              <a:gd name="T38" fmla="+- 0 618 577"/>
                              <a:gd name="T39" fmla="*/ 618 h 43"/>
                              <a:gd name="T40" fmla="+- 0 9132 9105"/>
                              <a:gd name="T41" fmla="*/ T40 w 30"/>
                              <a:gd name="T42" fmla="+- 0 613 577"/>
                              <a:gd name="T43" fmla="*/ 613 h 43"/>
                              <a:gd name="T44" fmla="+- 0 9135 9105"/>
                              <a:gd name="T45" fmla="*/ T44 w 30"/>
                              <a:gd name="T46" fmla="+- 0 606 577"/>
                              <a:gd name="T47" fmla="*/ 606 h 43"/>
                              <a:gd name="T48" fmla="+- 0 9135 9105"/>
                              <a:gd name="T49" fmla="*/ T48 w 30"/>
                              <a:gd name="T50" fmla="+- 0 590 577"/>
                              <a:gd name="T51" fmla="*/ 590 h 43"/>
                              <a:gd name="T52" fmla="+- 0 9132 9105"/>
                              <a:gd name="T53" fmla="*/ T52 w 30"/>
                              <a:gd name="T54" fmla="+- 0 583 577"/>
                              <a:gd name="T55" fmla="*/ 583 h 43"/>
                              <a:gd name="T56" fmla="+- 0 9126 9105"/>
                              <a:gd name="T57" fmla="*/ T56 w 30"/>
                              <a:gd name="T58" fmla="+- 0 579 577"/>
                              <a:gd name="T59" fmla="*/ 579 h 43"/>
                              <a:gd name="T60" fmla="+- 0 9121 9105"/>
                              <a:gd name="T61" fmla="*/ T60 w 30"/>
                              <a:gd name="T62" fmla="+- 0 577 577"/>
                              <a:gd name="T63" fmla="*/ 57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 h="43">
                                <a:moveTo>
                                  <a:pt x="16" y="0"/>
                                </a:moveTo>
                                <a:lnTo>
                                  <a:pt x="11" y="2"/>
                                </a:lnTo>
                                <a:lnTo>
                                  <a:pt x="5" y="6"/>
                                </a:lnTo>
                                <a:lnTo>
                                  <a:pt x="1" y="13"/>
                                </a:lnTo>
                                <a:lnTo>
                                  <a:pt x="0" y="21"/>
                                </a:lnTo>
                                <a:lnTo>
                                  <a:pt x="1" y="29"/>
                                </a:lnTo>
                                <a:lnTo>
                                  <a:pt x="5" y="36"/>
                                </a:lnTo>
                                <a:lnTo>
                                  <a:pt x="11" y="41"/>
                                </a:lnTo>
                                <a:lnTo>
                                  <a:pt x="16" y="42"/>
                                </a:lnTo>
                                <a:lnTo>
                                  <a:pt x="21" y="41"/>
                                </a:lnTo>
                                <a:lnTo>
                                  <a:pt x="27" y="36"/>
                                </a:lnTo>
                                <a:lnTo>
                                  <a:pt x="30" y="29"/>
                                </a:lnTo>
                                <a:lnTo>
                                  <a:pt x="30" y="13"/>
                                </a:lnTo>
                                <a:lnTo>
                                  <a:pt x="27" y="6"/>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0"/>
                        <wps:cNvSpPr>
                          <a:spLocks/>
                        </wps:cNvSpPr>
                        <wps:spPr bwMode="auto">
                          <a:xfrm>
                            <a:off x="9112" y="586"/>
                            <a:ext cx="18" cy="25"/>
                          </a:xfrm>
                          <a:custGeom>
                            <a:avLst/>
                            <a:gdLst>
                              <a:gd name="T0" fmla="+- 0 9121 9112"/>
                              <a:gd name="T1" fmla="*/ T0 w 18"/>
                              <a:gd name="T2" fmla="+- 0 586 586"/>
                              <a:gd name="T3" fmla="*/ 586 h 25"/>
                              <a:gd name="T4" fmla="+- 0 9117 9112"/>
                              <a:gd name="T5" fmla="*/ T4 w 18"/>
                              <a:gd name="T6" fmla="+- 0 588 586"/>
                              <a:gd name="T7" fmla="*/ 588 h 25"/>
                              <a:gd name="T8" fmla="+- 0 9114 9112"/>
                              <a:gd name="T9" fmla="*/ T8 w 18"/>
                              <a:gd name="T10" fmla="+- 0 590 586"/>
                              <a:gd name="T11" fmla="*/ 590 h 25"/>
                              <a:gd name="T12" fmla="+- 0 9112 9112"/>
                              <a:gd name="T13" fmla="*/ T12 w 18"/>
                              <a:gd name="T14" fmla="+- 0 594 586"/>
                              <a:gd name="T15" fmla="*/ 594 h 25"/>
                              <a:gd name="T16" fmla="+- 0 9112 9112"/>
                              <a:gd name="T17" fmla="*/ T16 w 18"/>
                              <a:gd name="T18" fmla="+- 0 603 586"/>
                              <a:gd name="T19" fmla="*/ 603 h 25"/>
                              <a:gd name="T20" fmla="+- 0 9114 9112"/>
                              <a:gd name="T21" fmla="*/ T20 w 18"/>
                              <a:gd name="T22" fmla="+- 0 606 586"/>
                              <a:gd name="T23" fmla="*/ 606 h 25"/>
                              <a:gd name="T24" fmla="+- 0 9117 9112"/>
                              <a:gd name="T25" fmla="*/ T24 w 18"/>
                              <a:gd name="T26" fmla="+- 0 609 586"/>
                              <a:gd name="T27" fmla="*/ 609 h 25"/>
                              <a:gd name="T28" fmla="+- 0 9121 9112"/>
                              <a:gd name="T29" fmla="*/ T28 w 18"/>
                              <a:gd name="T30" fmla="+- 0 610 586"/>
                              <a:gd name="T31" fmla="*/ 610 h 25"/>
                              <a:gd name="T32" fmla="+- 0 9125 9112"/>
                              <a:gd name="T33" fmla="*/ T32 w 18"/>
                              <a:gd name="T34" fmla="+- 0 609 586"/>
                              <a:gd name="T35" fmla="*/ 609 h 25"/>
                              <a:gd name="T36" fmla="+- 0 9126 9112"/>
                              <a:gd name="T37" fmla="*/ T36 w 18"/>
                              <a:gd name="T38" fmla="+- 0 606 586"/>
                              <a:gd name="T39" fmla="*/ 606 h 25"/>
                              <a:gd name="T40" fmla="+- 0 9128 9112"/>
                              <a:gd name="T41" fmla="*/ T40 w 18"/>
                              <a:gd name="T42" fmla="+- 0 603 586"/>
                              <a:gd name="T43" fmla="*/ 603 h 25"/>
                              <a:gd name="T44" fmla="+- 0 9129 9112"/>
                              <a:gd name="T45" fmla="*/ T44 w 18"/>
                              <a:gd name="T46" fmla="+- 0 598 586"/>
                              <a:gd name="T47" fmla="*/ 598 h 25"/>
                              <a:gd name="T48" fmla="+- 0 9128 9112"/>
                              <a:gd name="T49" fmla="*/ T48 w 18"/>
                              <a:gd name="T50" fmla="+- 0 594 586"/>
                              <a:gd name="T51" fmla="*/ 594 h 25"/>
                              <a:gd name="T52" fmla="+- 0 9126 9112"/>
                              <a:gd name="T53" fmla="*/ T52 w 18"/>
                              <a:gd name="T54" fmla="+- 0 590 586"/>
                              <a:gd name="T55" fmla="*/ 590 h 25"/>
                              <a:gd name="T56" fmla="+- 0 9125 9112"/>
                              <a:gd name="T57" fmla="*/ T56 w 18"/>
                              <a:gd name="T58" fmla="+- 0 588 586"/>
                              <a:gd name="T59" fmla="*/ 588 h 25"/>
                              <a:gd name="T60" fmla="+- 0 9121 9112"/>
                              <a:gd name="T61" fmla="*/ T60 w 18"/>
                              <a:gd name="T62" fmla="+- 0 586 586"/>
                              <a:gd name="T63" fmla="*/ 586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 h="25">
                                <a:moveTo>
                                  <a:pt x="9" y="0"/>
                                </a:moveTo>
                                <a:lnTo>
                                  <a:pt x="5" y="2"/>
                                </a:lnTo>
                                <a:lnTo>
                                  <a:pt x="2" y="4"/>
                                </a:lnTo>
                                <a:lnTo>
                                  <a:pt x="0" y="8"/>
                                </a:lnTo>
                                <a:lnTo>
                                  <a:pt x="0" y="17"/>
                                </a:lnTo>
                                <a:lnTo>
                                  <a:pt x="2" y="20"/>
                                </a:lnTo>
                                <a:lnTo>
                                  <a:pt x="5" y="23"/>
                                </a:lnTo>
                                <a:lnTo>
                                  <a:pt x="9" y="24"/>
                                </a:lnTo>
                                <a:lnTo>
                                  <a:pt x="13" y="23"/>
                                </a:lnTo>
                                <a:lnTo>
                                  <a:pt x="14" y="20"/>
                                </a:lnTo>
                                <a:lnTo>
                                  <a:pt x="16" y="17"/>
                                </a:lnTo>
                                <a:lnTo>
                                  <a:pt x="17" y="12"/>
                                </a:lnTo>
                                <a:lnTo>
                                  <a:pt x="16" y="8"/>
                                </a:lnTo>
                                <a:lnTo>
                                  <a:pt x="14" y="4"/>
                                </a:lnTo>
                                <a:lnTo>
                                  <a:pt x="13" y="2"/>
                                </a:lnTo>
                                <a:lnTo>
                                  <a:pt x="9" y="0"/>
                                </a:lnTo>
                                <a:close/>
                              </a:path>
                            </a:pathLst>
                          </a:custGeom>
                          <a:solidFill>
                            <a:srgbClr val="C538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43768" id="Group 19" o:spid="_x0000_s1026" style="position:absolute;margin-left:452.85pt;margin-top:1.65pt;width:61.65pt;height:48.05pt;z-index:1528;mso-position-horizontal-relative:page" coordorigin="9057,33" coordsize="1233,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">
                <v:shape id="Freeform 51" o:spid="_x0000_s1027" style="position:absolute;left:9163;top:33;width:1127;height:691;visibility:visible;mso-wrap-style:square;v-text-anchor:top" coordsize="112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" path="m549,l462,2r-83,8l299,23,224,45,158,74r-56,35l55,155,22,210,3,276,,311r1,41l8,394r10,44l34,488,50,659r889,31l1044,524r1,-4l1053,507r11,-21l1077,460r15,-31l1104,393r11,-38l1123,314r3,-43l1124,229r-28,-79l1031,85,917,40,843,26,804,20,763,13,722,9,679,5,592,1,549,xe" fillcolor="black" stroked="f">
                  <v:path arrowok="t" o:connecttype="custom" o:connectlocs="549,33;462,35;379,43;299,56;224,78;158,107;102,142;55,188;22,243;3,309;0,344;1,385;8,427;18,471;34,521;50,692;939,723;1044,557;1045,553;1053,540;1064,519;1077,493;1092,462;1104,426;1115,388;1123,347;1126,304;1124,262;1096,183;1031,118;917,73;843,59;804,53;763,46;722,42;679,38;592,34;549,33" o:connectangles="0,0,0,0,0,0,0,0,0,0,0,0,0,0,0,0,0,0,0,0,0,0,0,0,0,0,0,0,0,0,0,0,0,0,0,0,0,0"/>
                </v:shape>
                <v:shape id="Freeform 50" o:spid="_x0000_s1028" style="position:absolute;left:9191;top:60;width:1071;height:636;visibility:visible;mso-wrap-style:square;v-text-anchor:top" coordsize="107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" path="m563,l481,,398,4,359,9r-38,5l283,23r-35,9l212,41,149,69,96,101,52,144,9,223,,288r2,37l8,364r9,41l32,449,47,607r845,29l992,483r2,-4l1001,466r12,-18l1023,424r13,-29l1049,362r10,-36l1067,288r3,-37l1068,212r-25,-73l980,79,872,38,800,24,725,13,645,4,563,xe" fillcolor="#c5382f" stroked="f">
                  <v:path arrowok="t" o:connecttype="custom" o:connectlocs="563,60;481,60;398,64;359,69;321,74;283,83;248,92;212,101;149,129;96,161;52,204;9,283;0,348;2,385;8,424;17,465;32,509;47,667;892,696;992,543;994,539;1001,526;1013,508;1023,484;1036,455;1049,422;1059,386;1067,348;1070,311;1068,272;1043,199;980,139;872,98;800,84;725,73;645,64;563,60" o:connectangles="0,0,0,0,0,0,0,0,0,0,0,0,0,0,0,0,0,0,0,0,0,0,0,0,0,0,0,0,0,0,0,0,0,0,0,0,0"/>
                </v:shape>
                <v:shape id="Picture 49" o:spid="_x0000_s1029" type="#_x0000_t75" style="position:absolute;left:9662;top:191;width:13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">
                  <v:imagedata r:id="rId378" o:title=""/>
                </v:shape>
                <v:shape id="Picture 48" o:spid="_x0000_s1030" type="#_x0000_t75" style="position:absolute;left:9057;top:502;width:232;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">
                  <v:imagedata r:id="rId379" o:title=""/>
                </v:shape>
                <v:shape id="Freeform 47" o:spid="_x0000_s1031" style="position:absolute;left:9348;top:814;width:75;height:108;visibility:visible;mso-wrap-style:square;v-text-anchor:top" coordsize="7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" path="m14,l,99r1,1l3,101r3,2l9,106r6,1l23,108r7,-1l39,103,74,22,14,xe" fillcolor="black" stroked="f">
                  <v:path arrowok="t" o:connecttype="custom" o:connectlocs="14,814;0,913;1,914;3,915;6,917;9,920;15,921;23,922;30,921;39,917;74,836;14,814" o:connectangles="0,0,0,0,0,0,0,0,0,0,0,0"/>
                </v:shape>
                <v:shape id="Freeform 46" o:spid="_x0000_s1032" style="position:absolute;left:9363;top:850;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" path="m6,l,52r2,2l5,56r6,1l17,55,32,11,6,xe" fillcolor="#b55b06" stroked="f">
                  <v:path arrowok="t" o:connecttype="custom" o:connectlocs="6,850;0,902;2,904;5,906;11,907;17,905;32,861;6,850" o:connectangles="0,0,0,0,0,0,0,0"/>
                </v:shape>
                <v:shape id="Freeform 45" o:spid="_x0000_s1033" style="position:absolute;left:10086;top:815;width:75;height:108;visibility:visible;mso-wrap-style:square;v-text-anchor:top" coordsize="7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" path="m61,l,22r34,81l44,107r8,1l57,108r6,-2l68,105r5,-5l74,99,61,xe" fillcolor="black" stroked="f">
                  <v:path arrowok="t" o:connecttype="custom" o:connectlocs="61,815;0,837;34,918;44,922;52,923;57,923;63,921;68,920;73,915;74,914;61,815" o:connectangles="0,0,0,0,0,0,0,0,0,0,0"/>
                </v:shape>
                <v:shape id="Freeform 44" o:spid="_x0000_s1034" style="position:absolute;left:10108;top:835;width:35;height:68;visibility:visible;mso-wrap-style:square;v-text-anchor:top" coordsize="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" path="m25,l,14,18,65r8,2l31,66r3,-2l34,62,25,xe" fillcolor="#b55b06" stroked="f">
                  <v:path arrowok="t" o:connecttype="custom" o:connectlocs="25,835;0,849;18,900;26,902;31,901;34,899;34,897;25,835" o:connectangles="0,0,0,0,0,0,0,0"/>
                </v:shape>
                <v:shape id="Freeform 43" o:spid="_x0000_s1035" style="position:absolute;left:9155;top:833;width:73;height:108;visibility:visible;mso-wrap-style:square;v-text-anchor:top" coordsize="7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" path="m13,l,98r3,2l6,103r4,2l16,107r6,l30,105r10,-2l72,21,13,xe" fillcolor="black" stroked="f">
                  <v:path arrowok="t" o:connecttype="custom" o:connectlocs="13,833;0,931;3,933;6,936;10,938;16,940;22,940;30,938;40,936;72,854;13,833" o:connectangles="0,0,0,0,0,0,0,0,0,0,0"/>
                </v:shape>
                <v:shape id="Freeform 42" o:spid="_x0000_s1036" style="position:absolute;left:9172;top:851;width:35;height:69;visibility:visible;mso-wrap-style:square;v-text-anchor:top" coordsize="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" path="m9,l,63r,1l4,67r5,2l17,66,35,14,9,xe" fillcolor="#b55b06" stroked="f">
                  <v:path arrowok="t" o:connecttype="custom" o:connectlocs="9,851;0,914;0,915;4,918;9,920;17,917;35,865;9,851" o:connectangles="0,0,0,0,0,0,0,0"/>
                </v:shape>
                <v:shape id="Freeform 41" o:spid="_x0000_s1037" style="position:absolute;left:9880;top:885;width:73;height:108;visibility:visible;mso-wrap-style:square;v-text-anchor:top" coordsize="7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" path="m60,l,21r33,82l43,107r8,1l58,108r4,-3l67,103r4,-4l73,99,60,xe" fillcolor="black" stroked="f">
                  <v:path arrowok="t" o:connecttype="custom" o:connectlocs="60,885;0,906;33,988;43,992;51,993;58,993;62,990;67,988;71,984;73,984;60,885" o:connectangles="0,0,0,0,0,0,0,0,0,0,0"/>
                </v:shape>
                <v:shape id="Freeform 40" o:spid="_x0000_s1038" style="position:absolute;left:9902;top:905;width:34;height:69;visibility:visible;mso-wrap-style:square;v-text-anchor:top" coordsize="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" path="m24,l,13,17,65r7,3l30,66r3,-2l33,61,24,xe" fillcolor="#b55b06" stroked="f">
                  <v:path arrowok="t" o:connecttype="custom" o:connectlocs="24,905;0,918;17,970;24,973;30,971;33,969;33,966;24,905" o:connectangles="0,0,0,0,0,0,0,0"/>
                </v:shape>
                <v:shape id="AutoShape 39" o:spid="_x0000_s1039" style="position:absolute;left:9142;top:613;width:1049;height:294;visibility:visible;mso-wrap-style:square;v-text-anchor:top" coordsize="104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" path="m500,l405,,370,1,326,4,287,5,249,9r-35,4l150,22r-27,6l99,32,76,37,58,41,40,46,28,49,11,55,6,56,4,57,,89r1,33l3,150r5,25l13,197r6,18l22,224r1,5l31,232r11,5l72,244r19,3l160,257r28,4l215,263r28,3l274,269r30,3l464,284r31,1l525,287r59,2l611,292r25,l660,293r22,l703,294r53,l763,293r12,-1l806,284r19,-7l867,263r22,-7l933,239r21,-7l974,224r16,-6l1004,213r10,-4l1021,206r2,l1027,189r4,-18l1036,156r7,-34l1048,106r1,-13l1049,79r-1,-11l1043,57r-6,-8l1033,46r-105,l918,45r-9,-2l900,41,888,40,877,37,863,36,849,32,835,31,820,28,768,21,728,16,707,14,684,10,661,9,612,5,500,xm1000,38r-20,2l956,46r77,l1029,43r-14,-4l1000,38xe" fillcolor="black" stroked="f">
                  <v:path arrowok="t" o:connecttype="custom" o:connectlocs="405,613;326,617;249,622;150,635;99,645;58,654;28,662;6,669;0,702;3,763;13,810;22,837;31,845;72,857;160,870;215,876;274,882;464,897;525,900;611,905;660,906;703,907;763,906;806,897;867,876;933,852;974,837;1004,826;1021,819;1027,802;1036,769;1048,719;1049,692;1043,670;1033,659;918,658;900,654;877,650;849,645;820,641;728,629;684,623;612,618;1000,651;956,659;1029,656;1000,651" o:connectangles="0,0,0,0,0,0,0,0,0,0,0,0,0,0,0,0,0,0,0,0,0,0,0,0,0,0,0,0,0,0,0,0,0,0,0,0,0,0,0,0,0,0,0,0,0,0,0"/>
                </v:shape>
                <v:shape id="AutoShape 38" o:spid="_x0000_s1040" style="position:absolute;left:9163;top:626;width:1004;height:258;visibility:visible;mso-wrap-style:square;v-text-anchor:top" coordsize="1004,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" path="m712,256r-31,l698,257r14,-1xm518,1l350,1,326,3r-89,7l199,15r-20,3l162,20r-18,4l129,26,99,32,87,35,74,38,63,40,52,42r-9,2l35,47r-7,2l21,51r-6,1l10,55,7,56r-2,l3,57r-1,l,85r,28l2,138r5,22l13,178r5,15l22,201r1,2l30,207r10,4l53,215r17,2l107,224r22,1l155,230r109,9l325,243r31,1l387,247r93,3l509,252r29,l565,253r27,l640,256r100,l749,253r14,-3l779,245r36,-11l836,226r43,-15l897,204r21,-7l952,184r12,-5l975,175r5,-1l984,172r7,-23l997,130r4,-18l1004,97r,-24l1001,62r-4,-6l991,48r-6,-5l976,39r-9,-1l955,34,944,33r-33,l907,32r-13,l887,31,869,28r-10,l847,27,836,25,824,24r-13,l798,22,784,20,769,19,740,16,724,15r-17,l674,10r-17,l639,9,622,6,605,5r-18,l518,1xm456,l428,,401,1r82,l456,xe" fillcolor="#c5382f" stroked="f">
                  <v:path arrowok="t" o:connecttype="custom" o:connectlocs="681,882;712,882;350,627;237,636;179,644;144,650;99,658;74,664;52,668;35,673;21,677;10,681;5,682;2,683;0,739;7,786;18,819;23,829;40,837;70,843;129,851;264,865;356,870;480,876;538,878;592,879;740,882;763,876;815,860;879,837;918,823;964,805;980,800;991,775;1001,738;1004,699;997,682;985,669;967,664;944,659;907,658;887,657;859,654;836,651;811,650;784,646;740,642;707,641;657,636;622,632;587,631;456,626;401,627;456,626" o:connectangles="0,0,0,0,0,0,0,0,0,0,0,0,0,0,0,0,0,0,0,0,0,0,0,0,0,0,0,0,0,0,0,0,0,0,0,0,0,0,0,0,0,0,0,0,0,0,0,0,0,0,0,0,0,0"/>
                </v:shape>
                <v:shape id="Picture 37" o:spid="_x0000_s1041" type="#_x0000_t75" style="position:absolute;left:9635;top:256;width:393;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">
                  <v:imagedata r:id="rId380" o:title=""/>
                </v:shape>
                <v:shape id="Picture 36" o:spid="_x0000_s1042" type="#_x0000_t75" style="position:absolute;left:9265;top:164;width:888;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">
                  <v:imagedata r:id="rId381" o:title=""/>
                </v:shape>
                <v:shape id="Picture 35" o:spid="_x0000_s1043" type="#_x0000_t75" style="position:absolute;left:9662;top:499;width:261;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">
                  <v:imagedata r:id="rId382" o:title=""/>
                </v:shape>
                <v:shape id="AutoShape 34" o:spid="_x0000_s1044" style="position:absolute;left:9288;top:430;width:421;height:377;visibility:visible;mso-wrap-style:square;v-text-anchor:top" coordsize="42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" path="m222,l183,,162,5,143,9r-17,9l111,31,97,45,87,60,75,75,59,108r-7,16l46,140r-3,14l39,167r-6,21l32,193r-3,9l26,209r-3,5l19,218r-3,3l14,222r-1,1l3,234,,245r,11l4,269r10,12l26,294r14,14l55,319r16,12l103,352r16,9l131,367r9,6l147,375r1,1l166,361r17,-17l200,332r17,-12l235,311r16,-9l268,296r17,-7l318,280r43,-10l385,262r9,-6l410,247r7,-11l421,223r-3,-12l413,197r-6,-15l397,166r-6,-17l385,131r-2,-20l267,111r-8,-1l251,105r-6,-4l239,94r1,-3l245,88r45,l295,84r9,-14l310,53r3,-15l314,29r1,-6l306,18,296,14r-9,-4l276,8,264,6,254,5,243,2,231,1,222,xm365,10r-10,4l345,18r-8,5l333,28r-1,1l313,77r-8,14l296,101r-9,7l276,110r-9,1l383,111r,-23l384,70r1,-15l388,41r1,-9l391,29,384,17,374,12r-9,-2xm290,88r-43,l267,96r16,-2l290,88xe" fillcolor="#fed" stroked="f">
                  <v:path arrowok="t" o:connecttype="custom" o:connectlocs="183,430;143,439;111,461;87,490;59,538;46,570;39,597;32,623;26,639;19,648;14,652;3,664;0,686;14,711;40,738;71,761;119,791;140,803;148,806;183,774;217,750;251,732;285,719;361,700;394,686;417,666;418,641;407,612;391,579;383,541;259,540;245,531;240,521;290,518;304,500;313,468;315,453;296,444;276,438;254,435;231,431;365,440;345,448;333,458;313,507;296,531;276,540;383,541;384,500;388,471;391,459;374,442;290,518;267,526;290,518" o:connectangles="0,0,0,0,0,0,0,0,0,0,0,0,0,0,0,0,0,0,0,0,0,0,0,0,0,0,0,0,0,0,0,0,0,0,0,0,0,0,0,0,0,0,0,0,0,0,0,0,0,0,0,0,0,0,0"/>
                </v:shape>
                <v:shape id="AutoShape 33" o:spid="_x0000_s1045" style="position:absolute;left:9684;top:469;width:187;height:186;visibility:visible;mso-wrap-style:square;v-text-anchor:top" coordsize="18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" path="m92,62r,l89,61r3,1m136,160r-3,1l129,163r-10,4l108,172r-14,1l77,172,57,167,36,158r2,4l43,176r,6l50,182r3,1l58,184r8,1l78,185r14,-2l106,179r12,-6l121,172r15,-12m144,81r-10,l126,80r-7,-2l110,74r-9,-5l92,62r2,4l105,75r8,5l122,83r10,1l144,81t40,98l182,175r-4,-8l175,158r,-9l150,167r,1l152,170r2,2l159,175r5,1l168,179r9,1l184,179t2,-62l183,114r-5,-5l173,102r-4,-6l168,94r-3,l158,96r-25,l117,93,101,85,85,72,70,53,69,52,66,45,62,36,55,25,47,16,36,7,26,1,14,,12,1,11,4,6,8r,8l3,26,1,39,,54,1,72,5,93r7,20l25,135r1,1l29,137r3,3l36,141r5,2l48,145r6,3l62,149r7,2l78,152r10,1l119,153r12,-2l132,150r5,-1l142,148r8,-4l159,140r9,-6l177,126r9,-9e" fillcolor="#15b5ff" stroked="f">
                  <v:path arrowok="t" o:connecttype="custom" o:connectlocs="92,531;92,531;133,630;119,636;94,642;57,636;38,631;43,651;53,652;66,654;92,652;118,642;136,629;134,550;119,547;101,538;94,535;113,549;132,553;184,648;178,636;175,618;150,637;154,641;164,645;177,649;186,586;178,578;169,565;165,563;133,565;101,554;70,522;66,514;55,494;36,476;14,469;11,473;6,485;1,508;1,541;12,582;26,605;32,609;41,612;54,617;69,620;88,622;131,620;137,618;150,613;168,603;186,586" o:connectangles="0,0,0,0,0,0,0,0,0,0,0,0,0,0,0,0,0,0,0,0,0,0,0,0,0,0,0,0,0,0,0,0,0,0,0,0,0,0,0,0,0,0,0,0,0,0,0,0,0,0,0,0,0"/>
                </v:shape>
                <v:shape id="Freeform 32" o:spid="_x0000_s1046" style="position:absolute;left:9866;top:531;width:38;height:38;visibility:visible;mso-wrap-style:square;v-text-anchor:top"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" path="m17,l11,4,6,9,3,16,1,22,,25r,2l9,38r3,-7l21,19r3,-6l29,10,32,9,36,7r1,l25,1,17,xe" fillcolor="#ffcca8" stroked="f">
                  <v:path arrowok="t" o:connecttype="custom" o:connectlocs="17,531;11,535;6,540;3,547;1,553;0,556;0,558;9,569;12,562;21,550;24,544;29,541;32,540;36,538;37,538;25,532;17,531" o:connectangles="0,0,0,0,0,0,0,0,0,0,0,0,0,0,0,0,0"/>
                </v:shape>
                <v:shape id="Freeform 31" o:spid="_x0000_s1047" style="position:absolute;left:9865;top:492;width:393;height:218;visibility:visible;mso-wrap-style:square;v-text-anchor:top" coordsize="39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" path="m268,l246,,195,2,113,16,28,46,,113r5,30l20,176r28,40l51,216r3,1l138,217r21,-1l181,214r25,-2l283,198r59,-17l353,173r8,-6l392,103,391,87,367,30,349,7r-6,l334,6,322,3,289,1,268,xe" fillcolor="black" stroked="f">
                  <v:path arrowok="t" o:connecttype="custom" o:connectlocs="268,492;246,492;195,494;113,508;28,538;0,605;5,635;20,668;48,708;51,708;54,709;138,709;159,708;181,706;206,704;283,690;342,673;353,665;361,659;392,595;391,579;367,522;349,499;343,499;334,498;322,495;289,493;268,492" o:connectangles="0,0,0,0,0,0,0,0,0,0,0,0,0,0,0,0,0,0,0,0,0,0,0,0,0,0,0,0"/>
                </v:shape>
                <v:shape id="Freeform 30" o:spid="_x0000_s1048" style="position:absolute;left:9885;top:509;width:346;height:176;visibility:visible;mso-wrap-style:square;v-text-anchor:top" coordsize="3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" path="m227,l186,,164,3,141,4,64,21,27,40,16,52,5,69,,91r,23l9,143r23,31l34,174r5,1l46,175r10,1l117,176r21,-1l158,173r22,-1l249,161r23,-5l297,150r1,-1l300,148r5,-3l311,141,345,85r,-13l311,9,309,8r-4,l297,7,287,5,276,4,262,3,227,xe" fillcolor="#c5382f" stroked="f">
                  <v:path arrowok="t" o:connecttype="custom" o:connectlocs="227,509;186,509;164,512;141,513;64,530;27,549;16,561;5,578;0,600;0,623;9,652;32,683;34,683;39,684;46,684;56,685;117,685;138,684;158,682;180,681;249,670;272,665;297,659;298,658;300,657;305,654;311,650;345,594;345,581;311,518;309,517;305,517;297,516;287,514;276,513;262,512;227,509" o:connectangles="0,0,0,0,0,0,0,0,0,0,0,0,0,0,0,0,0,0,0,0,0,0,0,0,0,0,0,0,0,0,0,0,0,0,0,0,0"/>
                </v:shape>
                <v:shape id="Freeform 29" o:spid="_x0000_s1049" style="position:absolute;left:9865;top:526;width:128;height:183;visibility:visible;mso-wrap-style:square;v-text-anchor:top" coordsize="12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" path="m70,l58,,45,1,2,60,,77,,96r22,64l57,183r12,l119,141r8,-35l127,88,105,24,93,14,83,5,70,xe" fillcolor="black" stroked="f">
                  <v:path arrowok="t" o:connecttype="custom" o:connectlocs="70,526;58,526;45,527;2,586;0,603;0,622;22,686;57,709;69,709;119,667;127,632;127,614;105,550;93,540;83,531;70,526" o:connectangles="0,0,0,0,0,0,0,0,0,0,0,0,0,0,0,0"/>
                </v:shape>
                <v:shape id="Freeform 28" o:spid="_x0000_s1050" style="position:absolute;left:9878;top:543;width:100;height:150;visibility:visible;mso-wrap-style:square;v-text-anchor:top" coordsize="1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" path="m54,l45,,34,1,,62,,78r25,61l54,150r10,-2l99,87r,-16l73,11,54,xe" fillcolor="#c5382f" stroked="f">
                  <v:path arrowok="t" o:connecttype="custom" o:connectlocs="54,543;45,543;34,544;0,605;0,621;25,682;54,693;64,691;99,630;99,614;73,554;54,543" o:connectangles="0,0,0,0,0,0,0,0,0,0,0,0"/>
                </v:shape>
                <v:shape id="Picture 27" o:spid="_x0000_s1051" type="#_x0000_t75" style="position:absolute;left:9224;top:654;width:408;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">
                  <v:imagedata r:id="rId383" o:title=""/>
                </v:shape>
                <v:shape id="Picture 26" o:spid="_x0000_s1052" type="#_x0000_t75" style="position:absolute;left:9380;top:191;width:128;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">
                  <v:imagedata r:id="rId384" o:title=""/>
                </v:shape>
                <v:shape id="Freeform 25" o:spid="_x0000_s1053" style="position:absolute;left:9888;top:563;width:78;height:109;visibility:visible;mso-wrap-style:square;v-text-anchor:top" coordsize="7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" path="m43,r,2l42,9,,54r1,l39,108r2,-3l42,101,44,91r3,-9l53,73r7,-9l68,57,78,55r-2,l44,18,43,xe" fillcolor="#700000" stroked="f">
                  <v:path arrowok="t" o:connecttype="custom" o:connectlocs="43,563;43,565;42,572;0,617;1,617;39,671;41,668;42,664;44,654;47,645;53,636;60,627;68,620;78,618;76,618;44,581;43,563" o:connectangles="0,0,0,0,0,0,0,0,0,0,0,0,0,0,0,0,0"/>
                </v:shape>
                <v:shape id="Freeform 24" o:spid="_x0000_s1054" style="position:absolute;left:9913;top:600;width:32;height:41;visibility:visible;mso-wrap-style:square;v-text-anchor:top" coordsize="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" path="m17,l10,1,5,4,,20r3,7l5,35r5,4l17,41r5,-2l27,35r5,-8l32,12,27,4,22,1,17,xe" fillcolor="black" stroked="f">
                  <v:path arrowok="t" o:connecttype="custom" o:connectlocs="17,600;10,601;5,604;0,620;3,627;5,635;10,639;17,641;22,639;27,635;32,627;32,612;27,604;22,601;17,600" o:connectangles="0,0,0,0,0,0,0,0,0,0,0,0,0,0,0"/>
                </v:shape>
                <v:shape id="Freeform 23" o:spid="_x0000_s1055" style="position:absolute;left:9922;top:609;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" path="m11,l4,,1,3,,7r,9l1,19r3,3l11,22r2,-3l16,16r1,-5l16,7,13,3,11,xe" fillcolor="#c5382f" stroked="f">
                  <v:path arrowok="t" o:connecttype="custom" o:connectlocs="11,609;4,609;1,612;0,616;0,625;1,628;4,631;11,631;13,628;16,625;17,620;16,616;13,612;11,609" o:connectangles="0,0,0,0,0,0,0,0,0,0,0,0,0,0"/>
                </v:shape>
                <v:shape id="Freeform 22" o:spid="_x0000_s1056" style="position:absolute;left:9080;top:541;width:78;height:109;visibility:visible;mso-wrap-style:square;v-text-anchor:top" coordsize="7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" path="m41,r,9l39,18,,54r4,1l39,109r1,-2l77,54r-6,l44,18,41,xe" fillcolor="#700000" stroked="f">
                  <v:path arrowok="t" o:connecttype="custom" o:connectlocs="41,541;41,550;39,559;0,595;4,596;39,650;40,648;77,595;71,595;44,559;41,541" o:connectangles="0,0,0,0,0,0,0,0,0,0,0"/>
                </v:shape>
                <v:shape id="Freeform 21" o:spid="_x0000_s1057" style="position:absolute;left:9105;top:577;width:30;height:43;visibility:visible;mso-wrap-style:square;v-text-anchor:top" coordsize="3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" path="m16,l11,2,5,6,1,13,,21r1,8l5,36r6,5l16,42r5,-1l27,36r3,-7l30,13,27,6,21,2,16,xe" fillcolor="black" stroked="f">
                  <v:path arrowok="t" o:connecttype="custom" o:connectlocs="16,577;11,579;5,583;1,590;0,598;1,606;5,613;11,618;16,619;21,618;27,613;30,606;30,590;27,583;21,579;16,577" o:connectangles="0,0,0,0,0,0,0,0,0,0,0,0,0,0,0,0"/>
                </v:shape>
                <v:shape id="Freeform 20" o:spid="_x0000_s1058" style="position:absolute;left:9112;top:586;width:18;height:25;visibility:visible;mso-wrap-style:square;v-text-anchor:top" coordsize="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" path="m9,l5,2,2,4,,8r,9l2,20r3,3l9,24r4,-1l14,20r2,-3l17,12,16,8,14,4,13,2,9,xe" fillcolor="#c5382f" stroked="f">
                  <v:path arrowok="t" o:connecttype="custom" o:connectlocs="9,586;5,588;2,590;0,594;0,603;2,606;5,609;9,610;13,609;14,606;16,603;17,598;16,594;14,590;13,588;9,586" o:connectangles="0,0,0,0,0,0,0,0,0,0,0,0,0,0,0,0"/>
                </v:shape>
                <w10:wrap anchorx="page"/>
              </v:group>
            </w:pict>
          </mc:Fallback>
        </mc:AlternateContent>
      </w:r>
      <w:r w:rsidR="00FB7F1A">
        <w:rPr>
          <w:noProof/>
        </w:rPr>
        <w:drawing>
          <wp:anchor distT="0" distB="0" distL="0" distR="0" simplePos="0" relativeHeight="268382639" behindDoc="1" locked="0" layoutInCell="1" allowOverlap="1" wp14:anchorId="63F21DBA" wp14:editId="5A6B4362">
            <wp:simplePos x="0" y="0"/>
            <wp:positionH relativeFrom="page">
              <wp:posOffset>1442303</wp:posOffset>
            </wp:positionH>
            <wp:positionV relativeFrom="paragraph">
              <wp:posOffset>-365635</wp:posOffset>
            </wp:positionV>
            <wp:extent cx="634456" cy="14403"/>
            <wp:effectExtent l="0" t="0" r="0" b="0"/>
            <wp:wrapNone/>
            <wp:docPr id="11"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8.png"/>
                    <pic:cNvPicPr/>
                  </pic:nvPicPr>
                  <pic:blipFill>
                    <a:blip r:embed="rId385" cstate="print"/>
                    <a:stretch>
                      <a:fillRect/>
                    </a:stretch>
                  </pic:blipFill>
                  <pic:spPr>
                    <a:xfrm>
                      <a:off x="0" y="0"/>
                      <a:ext cx="634456" cy="14403"/>
                    </a:xfrm>
                    <a:prstGeom prst="rect">
                      <a:avLst/>
                    </a:prstGeom>
                  </pic:spPr>
                </pic:pic>
              </a:graphicData>
            </a:graphic>
          </wp:anchor>
        </w:drawing>
      </w:r>
      <w:r w:rsidR="00FB7F1A">
        <w:rPr>
          <w:noProof/>
        </w:rPr>
        <w:drawing>
          <wp:anchor distT="0" distB="0" distL="0" distR="0" simplePos="0" relativeHeight="268382663" behindDoc="1" locked="0" layoutInCell="1" allowOverlap="1" wp14:anchorId="6004E622" wp14:editId="36FD96E5">
            <wp:simplePos x="0" y="0"/>
            <wp:positionH relativeFrom="page">
              <wp:posOffset>1442303</wp:posOffset>
            </wp:positionH>
            <wp:positionV relativeFrom="paragraph">
              <wp:posOffset>-281364</wp:posOffset>
            </wp:positionV>
            <wp:extent cx="691007" cy="13683"/>
            <wp:effectExtent l="0" t="0" r="0" b="0"/>
            <wp:wrapNone/>
            <wp:docPr id="13"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9.png"/>
                    <pic:cNvPicPr/>
                  </pic:nvPicPr>
                  <pic:blipFill>
                    <a:blip r:embed="rId386" cstate="print"/>
                    <a:stretch>
                      <a:fillRect/>
                    </a:stretch>
                  </pic:blipFill>
                  <pic:spPr>
                    <a:xfrm>
                      <a:off x="0" y="0"/>
                      <a:ext cx="691007" cy="13683"/>
                    </a:xfrm>
                    <a:prstGeom prst="rect">
                      <a:avLst/>
                    </a:prstGeom>
                  </pic:spPr>
                </pic:pic>
              </a:graphicData>
            </a:graphic>
          </wp:anchor>
        </w:drawing>
      </w:r>
      <w:r w:rsidR="00FB7F1A">
        <w:rPr>
          <w:rFonts w:ascii="Gill Sans MT"/>
          <w:b/>
          <w:sz w:val="15"/>
        </w:rPr>
        <w:t xml:space="preserve">No naps. </w:t>
      </w:r>
      <w:r w:rsidR="00FB7F1A">
        <w:rPr>
          <w:rFonts w:ascii="Gill Sans MT"/>
          <w:sz w:val="15"/>
        </w:rPr>
        <w:t xml:space="preserve">It is best to avoid </w:t>
      </w:r>
      <w:proofErr w:type="gramStart"/>
      <w:r w:rsidR="00FB7F1A">
        <w:rPr>
          <w:rFonts w:ascii="Gill Sans MT"/>
          <w:sz w:val="15"/>
        </w:rPr>
        <w:t xml:space="preserve">taking </w:t>
      </w:r>
      <w:r w:rsidR="00FB7F1A">
        <w:rPr>
          <w:rFonts w:ascii="Gill Sans MT"/>
          <w:spacing w:val="6"/>
          <w:sz w:val="15"/>
        </w:rPr>
        <w:t xml:space="preserve"> </w:t>
      </w:r>
      <w:r w:rsidR="00FB7F1A">
        <w:rPr>
          <w:rFonts w:ascii="Gill Sans MT"/>
          <w:sz w:val="15"/>
        </w:rPr>
        <w:t>naps</w:t>
      </w:r>
      <w:proofErr w:type="gramEnd"/>
    </w:p>
    <w:p w14:paraId="3E1DB490" w14:textId="77777777" w:rsidR="00757F1F" w:rsidRDefault="00757F1F">
      <w:pPr>
        <w:spacing w:line="149" w:lineRule="exact"/>
        <w:rPr>
          <w:rFonts w:ascii="Gill Sans MT"/>
          <w:sz w:val="15"/>
        </w:rPr>
        <w:sectPr w:rsidR="00757F1F">
          <w:pgSz w:w="12240" w:h="15840"/>
          <w:pgMar w:top="1500" w:right="1260" w:bottom="1600" w:left="1280" w:header="0" w:footer="1296" w:gutter="0"/>
          <w:cols w:space="720"/>
        </w:sectPr>
      </w:pPr>
    </w:p>
    <w:p w14:paraId="14A4D647" w14:textId="1E5AEA74" w:rsidR="00757F1F" w:rsidRDefault="00701758">
      <w:pPr>
        <w:spacing w:before="2"/>
        <w:ind w:left="680"/>
        <w:rPr>
          <w:rFonts w:ascii="Gill Sans MT"/>
          <w:b/>
          <w:sz w:val="18"/>
        </w:rPr>
      </w:pPr>
      <w:r>
        <w:rPr>
          <w:noProof/>
        </w:rPr>
        <mc:AlternateContent>
          <mc:Choice Requires="wps">
            <w:drawing>
              <wp:anchor distT="0" distB="0" distL="114300" distR="114300" simplePos="0" relativeHeight="503263568" behindDoc="1" locked="0" layoutInCell="1" allowOverlap="1" wp14:anchorId="3992A24A" wp14:editId="5B6DCCE9">
                <wp:simplePos x="0" y="0"/>
                <wp:positionH relativeFrom="page">
                  <wp:posOffset>1200785</wp:posOffset>
                </wp:positionH>
                <wp:positionV relativeFrom="paragraph">
                  <wp:posOffset>159385</wp:posOffset>
                </wp:positionV>
                <wp:extent cx="2533015" cy="1270"/>
                <wp:effectExtent l="10160" t="12700" r="9525" b="5080"/>
                <wp:wrapNone/>
                <wp:docPr id="241"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3015" cy="1270"/>
                        </a:xfrm>
                        <a:custGeom>
                          <a:avLst/>
                          <a:gdLst>
                            <a:gd name="T0" fmla="+- 0 1891 1891"/>
                            <a:gd name="T1" fmla="*/ T0 w 3989"/>
                            <a:gd name="T2" fmla="+- 0 1891 1891"/>
                            <a:gd name="T3" fmla="*/ T2 w 3989"/>
                            <a:gd name="T4" fmla="+- 0 5879 1891"/>
                            <a:gd name="T5" fmla="*/ T4 w 3989"/>
                          </a:gdLst>
                          <a:ahLst/>
                          <a:cxnLst>
                            <a:cxn ang="0">
                              <a:pos x="T1" y="0"/>
                            </a:cxn>
                            <a:cxn ang="0">
                              <a:pos x="T3" y="0"/>
                            </a:cxn>
                            <a:cxn ang="0">
                              <a:pos x="T5" y="0"/>
                            </a:cxn>
                          </a:cxnLst>
                          <a:rect l="0" t="0" r="r" b="b"/>
                          <a:pathLst>
                            <a:path w="3989">
                              <a:moveTo>
                                <a:pt x="0" y="0"/>
                              </a:moveTo>
                              <a:lnTo>
                                <a:pt x="0" y="0"/>
                              </a:lnTo>
                              <a:lnTo>
                                <a:pt x="3988" y="0"/>
                              </a:lnTo>
                            </a:path>
                          </a:pathLst>
                        </a:custGeom>
                        <a:noFill/>
                        <a:ln w="4324">
                          <a:solidFill>
                            <a:srgbClr val="0066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403FE" id="Freeform 18" o:spid="_x0000_s1026" style="position:absolute;margin-left:94.55pt;margin-top:12.55pt;width:199.45pt;height:.1pt;z-index:-5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" path="m,l,,3988,e" filled="f" strokecolor="#069" strokeweight=".1201mm">
                <v:path arrowok="t" o:connecttype="custom" o:connectlocs="0,0;0,0;2532380,0" o:connectangles="0,0,0"/>
                <w10:wrap anchorx="page"/>
              </v:shape>
            </w:pict>
          </mc:Fallback>
        </mc:AlternateContent>
      </w:r>
      <w:r w:rsidR="00FB7F1A">
        <w:rPr>
          <w:rFonts w:ascii="Gill Sans MT"/>
          <w:b/>
          <w:color w:val="00649A"/>
          <w:w w:val="105"/>
          <w:sz w:val="18"/>
        </w:rPr>
        <w:t>What is Sleep Hygiene?</w:t>
      </w:r>
    </w:p>
    <w:p w14:paraId="12BD0CBB" w14:textId="77777777" w:rsidR="00757F1F" w:rsidRDefault="00757F1F">
      <w:pPr>
        <w:pStyle w:val="BodyText"/>
        <w:spacing w:before="7"/>
        <w:rPr>
          <w:rFonts w:ascii="Gill Sans MT"/>
          <w:b/>
          <w:sz w:val="15"/>
        </w:rPr>
      </w:pPr>
    </w:p>
    <w:p w14:paraId="799E187A" w14:textId="77777777" w:rsidR="00757F1F" w:rsidRDefault="00FB7F1A">
      <w:pPr>
        <w:spacing w:line="244" w:lineRule="auto"/>
        <w:ind w:left="680" w:right="37"/>
        <w:rPr>
          <w:rFonts w:ascii="Gill Sans MT" w:hAnsi="Gill Sans MT"/>
          <w:sz w:val="15"/>
        </w:rPr>
      </w:pPr>
      <w:r>
        <w:rPr>
          <w:rFonts w:ascii="Gill Sans MT" w:hAnsi="Gill Sans MT"/>
          <w:sz w:val="15"/>
        </w:rPr>
        <w:t xml:space="preserve">‘Sleep hygiene’ is the term used to describe good sleep habits. Considerable research has gone into developing a set of guidelines and tips which are designed to enhance good sleeping, and there is much evidence to suggest that these strategies can provide long-term solutions to </w:t>
      </w:r>
      <w:proofErr w:type="gramStart"/>
      <w:r>
        <w:rPr>
          <w:rFonts w:ascii="Gill Sans MT" w:hAnsi="Gill Sans MT"/>
          <w:sz w:val="15"/>
        </w:rPr>
        <w:t xml:space="preserve">sleep </w:t>
      </w:r>
      <w:r>
        <w:rPr>
          <w:rFonts w:ascii="Gill Sans MT" w:hAnsi="Gill Sans MT"/>
          <w:spacing w:val="32"/>
          <w:sz w:val="15"/>
        </w:rPr>
        <w:t xml:space="preserve"> </w:t>
      </w:r>
      <w:r>
        <w:rPr>
          <w:rFonts w:ascii="Gill Sans MT" w:hAnsi="Gill Sans MT"/>
          <w:sz w:val="15"/>
        </w:rPr>
        <w:t>difficulties</w:t>
      </w:r>
      <w:proofErr w:type="gramEnd"/>
      <w:r>
        <w:rPr>
          <w:rFonts w:ascii="Gill Sans MT" w:hAnsi="Gill Sans MT"/>
          <w:sz w:val="15"/>
        </w:rPr>
        <w:t>.</w:t>
      </w:r>
    </w:p>
    <w:p w14:paraId="411E0984" w14:textId="77777777" w:rsidR="00757F1F" w:rsidRDefault="00757F1F">
      <w:pPr>
        <w:pStyle w:val="BodyText"/>
        <w:spacing w:before="1"/>
        <w:rPr>
          <w:rFonts w:ascii="Gill Sans MT"/>
          <w:sz w:val="15"/>
        </w:rPr>
      </w:pPr>
    </w:p>
    <w:p w14:paraId="385FD6E8" w14:textId="59134DC3" w:rsidR="00757F1F" w:rsidRDefault="00701758">
      <w:pPr>
        <w:spacing w:line="244" w:lineRule="auto"/>
        <w:ind w:left="680" w:right="88"/>
        <w:rPr>
          <w:rFonts w:ascii="Gill Sans MT"/>
          <w:sz w:val="15"/>
        </w:rPr>
      </w:pPr>
      <w:r>
        <w:rPr>
          <w:noProof/>
        </w:rPr>
        <mc:AlternateContent>
          <mc:Choice Requires="wps">
            <w:drawing>
              <wp:anchor distT="0" distB="0" distL="114300" distR="114300" simplePos="0" relativeHeight="1504" behindDoc="0" locked="0" layoutInCell="1" allowOverlap="1" wp14:anchorId="4968B538" wp14:editId="649F9490">
                <wp:simplePos x="0" y="0"/>
                <wp:positionH relativeFrom="page">
                  <wp:posOffset>1200785</wp:posOffset>
                </wp:positionH>
                <wp:positionV relativeFrom="paragraph">
                  <wp:posOffset>1022985</wp:posOffset>
                </wp:positionV>
                <wp:extent cx="2533015" cy="1270"/>
                <wp:effectExtent l="10160" t="6985" r="9525" b="10795"/>
                <wp:wrapNone/>
                <wp:docPr id="240"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3015" cy="1270"/>
                        </a:xfrm>
                        <a:custGeom>
                          <a:avLst/>
                          <a:gdLst>
                            <a:gd name="T0" fmla="+- 0 1891 1891"/>
                            <a:gd name="T1" fmla="*/ T0 w 3989"/>
                            <a:gd name="T2" fmla="+- 0 1891 1891"/>
                            <a:gd name="T3" fmla="*/ T2 w 3989"/>
                            <a:gd name="T4" fmla="+- 0 5879 1891"/>
                            <a:gd name="T5" fmla="*/ T4 w 3989"/>
                          </a:gdLst>
                          <a:ahLst/>
                          <a:cxnLst>
                            <a:cxn ang="0">
                              <a:pos x="T1" y="0"/>
                            </a:cxn>
                            <a:cxn ang="0">
                              <a:pos x="T3" y="0"/>
                            </a:cxn>
                            <a:cxn ang="0">
                              <a:pos x="T5" y="0"/>
                            </a:cxn>
                          </a:cxnLst>
                          <a:rect l="0" t="0" r="r" b="b"/>
                          <a:pathLst>
                            <a:path w="3989">
                              <a:moveTo>
                                <a:pt x="0" y="0"/>
                              </a:moveTo>
                              <a:lnTo>
                                <a:pt x="0" y="0"/>
                              </a:lnTo>
                              <a:lnTo>
                                <a:pt x="3988" y="0"/>
                              </a:lnTo>
                            </a:path>
                          </a:pathLst>
                        </a:custGeom>
                        <a:noFill/>
                        <a:ln w="4324">
                          <a:solidFill>
                            <a:srgbClr val="0066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13B34" id="Freeform 17" o:spid="_x0000_s1026" style="position:absolute;margin-left:94.55pt;margin-top:80.55pt;width:199.45pt;height:.1pt;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" path="m,l,,3988,e" filled="f" strokecolor="#069" strokeweight=".1201mm">
                <v:path arrowok="t" o:connecttype="custom" o:connectlocs="0,0;0,0;2532380,0" o:connectangles="0,0,0"/>
                <w10:wrap anchorx="page"/>
              </v:shape>
            </w:pict>
          </mc:Fallback>
        </mc:AlternateContent>
      </w:r>
      <w:r w:rsidR="00FB7F1A">
        <w:rPr>
          <w:rFonts w:ascii="Gill Sans MT"/>
          <w:sz w:val="15"/>
        </w:rPr>
        <w:t>There are many medications which are used to treat insomnia, but these tend to be only effective in the short-term. Ongoing use of sleeping pills may lead to dependence and interfere    with developing good sleep habits independent of medication, thereby prolonging sleep difficulties. Talk to your health professional about what is right for you, but we recommend good sleep hygiene as an important part of treating insomnia, either with other strategies such as medication or cognitive therapy or</w:t>
      </w:r>
      <w:r w:rsidR="00FB7F1A">
        <w:rPr>
          <w:rFonts w:ascii="Gill Sans MT"/>
          <w:spacing w:val="22"/>
          <w:sz w:val="15"/>
        </w:rPr>
        <w:t xml:space="preserve"> </w:t>
      </w:r>
      <w:r w:rsidR="00FB7F1A">
        <w:rPr>
          <w:rFonts w:ascii="Gill Sans MT"/>
          <w:sz w:val="15"/>
        </w:rPr>
        <w:t>alone.</w:t>
      </w:r>
    </w:p>
    <w:p w14:paraId="4FC466D6" w14:textId="77777777" w:rsidR="00757F1F" w:rsidRDefault="00757F1F">
      <w:pPr>
        <w:pStyle w:val="BodyText"/>
        <w:spacing w:before="10"/>
        <w:rPr>
          <w:rFonts w:ascii="Gill Sans MT"/>
          <w:sz w:val="14"/>
        </w:rPr>
      </w:pPr>
    </w:p>
    <w:p w14:paraId="3CA9F071" w14:textId="77777777" w:rsidR="00757F1F" w:rsidRDefault="00FB7F1A">
      <w:pPr>
        <w:ind w:left="680"/>
        <w:rPr>
          <w:rFonts w:ascii="Gill Sans MT"/>
          <w:b/>
          <w:sz w:val="18"/>
        </w:rPr>
      </w:pPr>
      <w:r>
        <w:rPr>
          <w:rFonts w:ascii="Gill Sans MT"/>
          <w:b/>
          <w:color w:val="00649A"/>
          <w:w w:val="105"/>
          <w:sz w:val="18"/>
        </w:rPr>
        <w:t>Sleep Hygiene Tips</w:t>
      </w:r>
    </w:p>
    <w:p w14:paraId="5E79EA94" w14:textId="77777777" w:rsidR="00757F1F" w:rsidRDefault="00FB7F1A">
      <w:pPr>
        <w:pStyle w:val="ListParagraph"/>
        <w:numPr>
          <w:ilvl w:val="0"/>
          <w:numId w:val="12"/>
        </w:numPr>
        <w:tabs>
          <w:tab w:val="left" w:pos="889"/>
        </w:tabs>
        <w:spacing w:before="67" w:line="244" w:lineRule="auto"/>
        <w:ind w:right="43" w:hanging="277"/>
        <w:rPr>
          <w:rFonts w:ascii="Gill Sans MT"/>
          <w:sz w:val="15"/>
        </w:rPr>
      </w:pPr>
      <w:r>
        <w:rPr>
          <w:rFonts w:ascii="Gill Sans MT"/>
          <w:b/>
          <w:sz w:val="15"/>
        </w:rPr>
        <w:t xml:space="preserve">Get regular. </w:t>
      </w:r>
      <w:r>
        <w:rPr>
          <w:rFonts w:ascii="Gill Sans MT"/>
          <w:sz w:val="15"/>
        </w:rPr>
        <w:t xml:space="preserve">One of the best ways to train your body to sleep well is to go to bed and get up at </w:t>
      </w:r>
      <w:proofErr w:type="gramStart"/>
      <w:r>
        <w:rPr>
          <w:rFonts w:ascii="Gill Sans MT"/>
          <w:sz w:val="15"/>
        </w:rPr>
        <w:t>more or less the</w:t>
      </w:r>
      <w:proofErr w:type="gramEnd"/>
      <w:r>
        <w:rPr>
          <w:rFonts w:ascii="Gill Sans MT"/>
          <w:sz w:val="15"/>
        </w:rPr>
        <w:t xml:space="preserve"> same time every day, even on weekends and days off! This regular rhythm will make you feel better and will give your body something to work</w:t>
      </w:r>
      <w:r>
        <w:rPr>
          <w:rFonts w:ascii="Gill Sans MT"/>
          <w:spacing w:val="41"/>
          <w:sz w:val="15"/>
        </w:rPr>
        <w:t xml:space="preserve"> </w:t>
      </w:r>
      <w:r>
        <w:rPr>
          <w:rFonts w:ascii="Gill Sans MT"/>
          <w:sz w:val="15"/>
        </w:rPr>
        <w:t>from.</w:t>
      </w:r>
    </w:p>
    <w:p w14:paraId="06290D34" w14:textId="77777777" w:rsidR="00757F1F" w:rsidRDefault="00FB7F1A">
      <w:pPr>
        <w:pStyle w:val="ListParagraph"/>
        <w:numPr>
          <w:ilvl w:val="0"/>
          <w:numId w:val="12"/>
        </w:numPr>
        <w:tabs>
          <w:tab w:val="left" w:pos="889"/>
        </w:tabs>
        <w:spacing w:before="60" w:line="244" w:lineRule="auto"/>
        <w:ind w:right="85" w:hanging="277"/>
        <w:rPr>
          <w:rFonts w:ascii="Gill Sans MT"/>
          <w:sz w:val="15"/>
        </w:rPr>
      </w:pPr>
      <w:r>
        <w:rPr>
          <w:rFonts w:ascii="Gill Sans MT"/>
          <w:b/>
          <w:sz w:val="15"/>
        </w:rPr>
        <w:t xml:space="preserve">Sleep when sleepy. </w:t>
      </w:r>
      <w:r>
        <w:rPr>
          <w:rFonts w:ascii="Gill Sans MT"/>
          <w:sz w:val="15"/>
        </w:rPr>
        <w:t xml:space="preserve">Only try to sleep when you </w:t>
      </w:r>
      <w:proofErr w:type="gramStart"/>
      <w:r>
        <w:rPr>
          <w:rFonts w:ascii="Gill Sans MT"/>
          <w:sz w:val="15"/>
        </w:rPr>
        <w:t>actually feel</w:t>
      </w:r>
      <w:proofErr w:type="gramEnd"/>
      <w:r>
        <w:rPr>
          <w:rFonts w:ascii="Gill Sans MT"/>
          <w:sz w:val="15"/>
        </w:rPr>
        <w:t xml:space="preserve"> tired or sleepy, rather than spending too much time awake in</w:t>
      </w:r>
      <w:r>
        <w:rPr>
          <w:rFonts w:ascii="Gill Sans MT"/>
          <w:spacing w:val="19"/>
          <w:sz w:val="15"/>
        </w:rPr>
        <w:t xml:space="preserve"> </w:t>
      </w:r>
      <w:r>
        <w:rPr>
          <w:rFonts w:ascii="Gill Sans MT"/>
          <w:sz w:val="15"/>
        </w:rPr>
        <w:t>bed.</w:t>
      </w:r>
    </w:p>
    <w:p w14:paraId="6FEC4AC5" w14:textId="77777777" w:rsidR="00757F1F" w:rsidRDefault="00FB7F1A">
      <w:pPr>
        <w:pStyle w:val="ListParagraph"/>
        <w:numPr>
          <w:ilvl w:val="0"/>
          <w:numId w:val="12"/>
        </w:numPr>
        <w:tabs>
          <w:tab w:val="left" w:pos="889"/>
        </w:tabs>
        <w:spacing w:before="60" w:line="244" w:lineRule="auto"/>
        <w:ind w:right="123" w:hanging="277"/>
        <w:rPr>
          <w:rFonts w:ascii="Gill Sans MT" w:hAnsi="Gill Sans MT"/>
          <w:sz w:val="15"/>
        </w:rPr>
      </w:pPr>
      <w:r>
        <w:rPr>
          <w:rFonts w:ascii="Gill Sans MT" w:hAnsi="Gill Sans MT"/>
          <w:b/>
          <w:sz w:val="15"/>
        </w:rPr>
        <w:t xml:space="preserve">Get up &amp; try again. </w:t>
      </w:r>
      <w:r>
        <w:rPr>
          <w:rFonts w:ascii="Gill Sans MT" w:hAnsi="Gill Sans MT"/>
          <w:sz w:val="15"/>
        </w:rPr>
        <w:t>If you haven’t been able to get to sleep after about 20 minutes or more, get up and do something calming or boring until you feel sleepy, then return to bed and try again. Sit quietly on the couch with the lights off (bright light will tell your brain that it is time to wake up</w:t>
      </w:r>
      <w:proofErr w:type="gramStart"/>
      <w:r>
        <w:rPr>
          <w:rFonts w:ascii="Gill Sans MT" w:hAnsi="Gill Sans MT"/>
          <w:sz w:val="15"/>
        </w:rPr>
        <w:t>), or</w:t>
      </w:r>
      <w:proofErr w:type="gramEnd"/>
      <w:r>
        <w:rPr>
          <w:rFonts w:ascii="Gill Sans MT" w:hAnsi="Gill Sans MT"/>
          <w:sz w:val="15"/>
        </w:rPr>
        <w:t xml:space="preserve"> read something boring like the phone book. Avoid doing anything that is too stimulating or interesting, as this will wake you up </w:t>
      </w:r>
      <w:proofErr w:type="gramStart"/>
      <w:r>
        <w:rPr>
          <w:rFonts w:ascii="Gill Sans MT" w:hAnsi="Gill Sans MT"/>
          <w:sz w:val="15"/>
        </w:rPr>
        <w:t xml:space="preserve">even </w:t>
      </w:r>
      <w:r>
        <w:rPr>
          <w:rFonts w:ascii="Gill Sans MT" w:hAnsi="Gill Sans MT"/>
          <w:spacing w:val="17"/>
          <w:sz w:val="15"/>
        </w:rPr>
        <w:t xml:space="preserve"> </w:t>
      </w:r>
      <w:r>
        <w:rPr>
          <w:rFonts w:ascii="Gill Sans MT" w:hAnsi="Gill Sans MT"/>
          <w:sz w:val="15"/>
        </w:rPr>
        <w:t>more</w:t>
      </w:r>
      <w:proofErr w:type="gramEnd"/>
      <w:r>
        <w:rPr>
          <w:rFonts w:ascii="Gill Sans MT" w:hAnsi="Gill Sans MT"/>
          <w:sz w:val="15"/>
        </w:rPr>
        <w:t>.</w:t>
      </w:r>
    </w:p>
    <w:p w14:paraId="56FD6153" w14:textId="77777777" w:rsidR="00757F1F" w:rsidRDefault="00FB7F1A">
      <w:pPr>
        <w:pStyle w:val="ListParagraph"/>
        <w:numPr>
          <w:ilvl w:val="0"/>
          <w:numId w:val="12"/>
        </w:numPr>
        <w:tabs>
          <w:tab w:val="left" w:pos="889"/>
        </w:tabs>
        <w:spacing w:before="60" w:line="244" w:lineRule="auto"/>
        <w:ind w:right="39" w:hanging="277"/>
        <w:rPr>
          <w:rFonts w:ascii="Gill Sans MT"/>
          <w:sz w:val="15"/>
        </w:rPr>
      </w:pPr>
      <w:r>
        <w:rPr>
          <w:rFonts w:ascii="Gill Sans MT"/>
          <w:b/>
          <w:sz w:val="15"/>
        </w:rPr>
        <w:t xml:space="preserve">Avoid caffeine &amp; nicotine. </w:t>
      </w:r>
      <w:r>
        <w:rPr>
          <w:rFonts w:ascii="Gill Sans MT"/>
          <w:sz w:val="15"/>
        </w:rPr>
        <w:t xml:space="preserve">It is best to avoid consuming any caffeine (in coffee, tea, cola drinks, chocolate, and   some medications) or nicotine (cigarettes) for at least 4-6 hours before going to bed. These substances act as stimulants and interfere with the ability to </w:t>
      </w:r>
      <w:proofErr w:type="gramStart"/>
      <w:r>
        <w:rPr>
          <w:rFonts w:ascii="Gill Sans MT"/>
          <w:sz w:val="15"/>
        </w:rPr>
        <w:t xml:space="preserve">fall </w:t>
      </w:r>
      <w:r>
        <w:rPr>
          <w:rFonts w:ascii="Gill Sans MT"/>
          <w:spacing w:val="19"/>
          <w:sz w:val="15"/>
        </w:rPr>
        <w:t xml:space="preserve"> </w:t>
      </w:r>
      <w:r>
        <w:rPr>
          <w:rFonts w:ascii="Gill Sans MT"/>
          <w:sz w:val="15"/>
        </w:rPr>
        <w:t>asleep</w:t>
      </w:r>
      <w:proofErr w:type="gramEnd"/>
    </w:p>
    <w:p w14:paraId="518B8D6F" w14:textId="77777777" w:rsidR="00757F1F" w:rsidRDefault="00FB7F1A">
      <w:pPr>
        <w:pStyle w:val="ListParagraph"/>
        <w:numPr>
          <w:ilvl w:val="0"/>
          <w:numId w:val="12"/>
        </w:numPr>
        <w:tabs>
          <w:tab w:val="left" w:pos="889"/>
        </w:tabs>
        <w:spacing w:before="60" w:line="244" w:lineRule="auto"/>
        <w:ind w:right="896" w:hanging="277"/>
        <w:rPr>
          <w:rFonts w:ascii="Gill Sans MT"/>
          <w:sz w:val="15"/>
        </w:rPr>
      </w:pPr>
      <w:r>
        <w:rPr>
          <w:rFonts w:ascii="Gill Sans MT"/>
          <w:b/>
          <w:sz w:val="15"/>
        </w:rPr>
        <w:t>Avoid alcohol</w:t>
      </w:r>
      <w:r>
        <w:rPr>
          <w:rFonts w:ascii="Gill Sans MT"/>
          <w:sz w:val="15"/>
        </w:rPr>
        <w:t xml:space="preserve">. It is also best to avoid alcohol for at least 4-6 hours before going to bed. Many people believe that alcohol is relaxing and helps them to get to sleep at first, but it </w:t>
      </w:r>
      <w:proofErr w:type="gramStart"/>
      <w:r>
        <w:rPr>
          <w:rFonts w:ascii="Gill Sans MT"/>
          <w:sz w:val="15"/>
        </w:rPr>
        <w:t>actually interrupts</w:t>
      </w:r>
      <w:proofErr w:type="gramEnd"/>
      <w:r>
        <w:rPr>
          <w:rFonts w:ascii="Gill Sans MT"/>
          <w:sz w:val="15"/>
        </w:rPr>
        <w:t xml:space="preserve"> the quality of sleep.</w:t>
      </w:r>
    </w:p>
    <w:p w14:paraId="71BDC4D2" w14:textId="77777777" w:rsidR="00757F1F" w:rsidRDefault="00FB7F1A">
      <w:pPr>
        <w:pStyle w:val="ListParagraph"/>
        <w:numPr>
          <w:ilvl w:val="0"/>
          <w:numId w:val="12"/>
        </w:numPr>
        <w:tabs>
          <w:tab w:val="left" w:pos="889"/>
        </w:tabs>
        <w:spacing w:before="60"/>
        <w:ind w:hanging="277"/>
        <w:rPr>
          <w:rFonts w:ascii="Gill Sans MT"/>
          <w:sz w:val="15"/>
        </w:rPr>
      </w:pPr>
      <w:r>
        <w:rPr>
          <w:rFonts w:ascii="Gill Sans MT"/>
          <w:b/>
          <w:sz w:val="15"/>
        </w:rPr>
        <w:t>Bed is for sleeping</w:t>
      </w:r>
      <w:r>
        <w:rPr>
          <w:rFonts w:ascii="Gill Sans MT"/>
          <w:sz w:val="15"/>
        </w:rPr>
        <w:t xml:space="preserve">. Try not to use </w:t>
      </w:r>
      <w:proofErr w:type="gramStart"/>
      <w:r>
        <w:rPr>
          <w:rFonts w:ascii="Gill Sans MT"/>
          <w:sz w:val="15"/>
        </w:rPr>
        <w:t xml:space="preserve">your </w:t>
      </w:r>
      <w:r>
        <w:rPr>
          <w:rFonts w:ascii="Gill Sans MT"/>
          <w:spacing w:val="19"/>
          <w:sz w:val="15"/>
        </w:rPr>
        <w:t xml:space="preserve"> </w:t>
      </w:r>
      <w:r>
        <w:rPr>
          <w:rFonts w:ascii="Gill Sans MT"/>
          <w:sz w:val="15"/>
        </w:rPr>
        <w:t>bed</w:t>
      </w:r>
      <w:proofErr w:type="gramEnd"/>
    </w:p>
    <w:p w14:paraId="1834A2E7" w14:textId="77777777" w:rsidR="00757F1F" w:rsidRDefault="00FB7F1A">
      <w:pPr>
        <w:spacing w:before="3" w:line="242" w:lineRule="auto"/>
        <w:ind w:left="888" w:right="96"/>
        <w:rPr>
          <w:rFonts w:ascii="Gill Sans MT"/>
          <w:sz w:val="15"/>
        </w:rPr>
      </w:pPr>
      <w:r>
        <w:rPr>
          <w:rFonts w:ascii="Gill Sans MT"/>
          <w:sz w:val="15"/>
        </w:rPr>
        <w:t>for anything other than sleeping and sex, so that your body comes to associate bed with sleep. If you use bed as a   place to watch TV, eat, read, work on your laptop, pay   bills, and other things, your body will not learn this connection.</w:t>
      </w:r>
    </w:p>
    <w:p w14:paraId="365A4013" w14:textId="77777777" w:rsidR="00757F1F" w:rsidRDefault="00FB7F1A">
      <w:pPr>
        <w:spacing w:before="5" w:line="244" w:lineRule="auto"/>
        <w:ind w:left="513" w:right="2053"/>
        <w:rPr>
          <w:rFonts w:ascii="Gill Sans MT" w:hAnsi="Gill Sans MT"/>
          <w:sz w:val="15"/>
        </w:rPr>
      </w:pPr>
      <w:r>
        <w:br w:type="column"/>
      </w:r>
      <w:r>
        <w:rPr>
          <w:rFonts w:ascii="Gill Sans MT" w:hAnsi="Gill Sans MT"/>
          <w:sz w:val="15"/>
        </w:rPr>
        <w:t xml:space="preserve">during the day, to make sure that you are tired at bedtime. If you can’t make it through the day without a nap, make sure it is for less than an hour </w:t>
      </w:r>
      <w:proofErr w:type="gramStart"/>
      <w:r>
        <w:rPr>
          <w:rFonts w:ascii="Gill Sans MT" w:hAnsi="Gill Sans MT"/>
          <w:sz w:val="15"/>
        </w:rPr>
        <w:t>and  before</w:t>
      </w:r>
      <w:proofErr w:type="gramEnd"/>
      <w:r>
        <w:rPr>
          <w:rFonts w:ascii="Gill Sans MT" w:hAnsi="Gill Sans MT"/>
          <w:spacing w:val="16"/>
          <w:sz w:val="15"/>
        </w:rPr>
        <w:t xml:space="preserve"> </w:t>
      </w:r>
      <w:r>
        <w:rPr>
          <w:rFonts w:ascii="Gill Sans MT" w:hAnsi="Gill Sans MT"/>
          <w:sz w:val="15"/>
        </w:rPr>
        <w:t>3pm.</w:t>
      </w:r>
    </w:p>
    <w:p w14:paraId="3F58EFAB" w14:textId="77777777" w:rsidR="00757F1F" w:rsidRDefault="00FB7F1A">
      <w:pPr>
        <w:pStyle w:val="ListParagraph"/>
        <w:numPr>
          <w:ilvl w:val="1"/>
          <w:numId w:val="13"/>
        </w:numPr>
        <w:tabs>
          <w:tab w:val="left" w:pos="514"/>
        </w:tabs>
        <w:spacing w:before="60" w:line="244" w:lineRule="auto"/>
        <w:ind w:right="707"/>
        <w:jc w:val="left"/>
        <w:rPr>
          <w:rFonts w:ascii="Gill Sans MT"/>
          <w:sz w:val="15"/>
        </w:rPr>
      </w:pPr>
      <w:r>
        <w:rPr>
          <w:rFonts w:ascii="Gill Sans MT"/>
          <w:b/>
          <w:sz w:val="15"/>
        </w:rPr>
        <w:t>Sleep rituals</w:t>
      </w:r>
      <w:r>
        <w:rPr>
          <w:rFonts w:ascii="Gill Sans MT"/>
          <w:sz w:val="15"/>
        </w:rPr>
        <w:t>. You can develop your own rituals of things to remind your body that it is time to sleep - some people find   it useful to do relaxing stretches or breathing exercises for   15 minutes before bed each night, or sit calmly with a cup of caffeine-free</w:t>
      </w:r>
      <w:r>
        <w:rPr>
          <w:rFonts w:ascii="Gill Sans MT"/>
          <w:spacing w:val="20"/>
          <w:sz w:val="15"/>
        </w:rPr>
        <w:t xml:space="preserve"> </w:t>
      </w:r>
      <w:r>
        <w:rPr>
          <w:rFonts w:ascii="Gill Sans MT"/>
          <w:sz w:val="15"/>
        </w:rPr>
        <w:t>tea.</w:t>
      </w:r>
    </w:p>
    <w:p w14:paraId="51EF59FF" w14:textId="77777777" w:rsidR="00757F1F" w:rsidRDefault="00FB7F1A">
      <w:pPr>
        <w:pStyle w:val="ListParagraph"/>
        <w:numPr>
          <w:ilvl w:val="1"/>
          <w:numId w:val="13"/>
        </w:numPr>
        <w:tabs>
          <w:tab w:val="left" w:pos="514"/>
        </w:tabs>
        <w:spacing w:before="60" w:line="244" w:lineRule="auto"/>
        <w:ind w:right="761"/>
        <w:jc w:val="left"/>
        <w:rPr>
          <w:rFonts w:ascii="Gill Sans MT"/>
          <w:sz w:val="15"/>
        </w:rPr>
      </w:pPr>
      <w:proofErr w:type="spellStart"/>
      <w:r>
        <w:rPr>
          <w:rFonts w:ascii="Gill Sans MT"/>
          <w:b/>
          <w:sz w:val="15"/>
        </w:rPr>
        <w:t>Bathtime</w:t>
      </w:r>
      <w:proofErr w:type="spellEnd"/>
      <w:r>
        <w:rPr>
          <w:rFonts w:ascii="Gill Sans MT"/>
          <w:sz w:val="15"/>
        </w:rPr>
        <w:t>. Having a hot bath 1-2 hours before bedtime can be useful, as it will raise your body temperature, causing you to feel sleepy as your body temperature drops again. Research shows that sleepiness is associated with a drop in body</w:t>
      </w:r>
      <w:r>
        <w:rPr>
          <w:rFonts w:ascii="Gill Sans MT"/>
          <w:spacing w:val="23"/>
          <w:sz w:val="15"/>
        </w:rPr>
        <w:t xml:space="preserve"> </w:t>
      </w:r>
      <w:r>
        <w:rPr>
          <w:rFonts w:ascii="Gill Sans MT"/>
          <w:sz w:val="15"/>
        </w:rPr>
        <w:t>temperature.</w:t>
      </w:r>
    </w:p>
    <w:p w14:paraId="665C7489" w14:textId="77777777" w:rsidR="00757F1F" w:rsidRDefault="00FB7F1A">
      <w:pPr>
        <w:pStyle w:val="ListParagraph"/>
        <w:numPr>
          <w:ilvl w:val="1"/>
          <w:numId w:val="13"/>
        </w:numPr>
        <w:tabs>
          <w:tab w:val="left" w:pos="514"/>
        </w:tabs>
        <w:spacing w:before="60" w:line="244" w:lineRule="auto"/>
        <w:ind w:right="719"/>
        <w:jc w:val="left"/>
        <w:rPr>
          <w:rFonts w:ascii="Gill Sans MT" w:hAnsi="Gill Sans MT"/>
          <w:i/>
          <w:sz w:val="15"/>
        </w:rPr>
      </w:pPr>
      <w:r>
        <w:rPr>
          <w:rFonts w:ascii="Gill Sans MT" w:hAnsi="Gill Sans MT"/>
          <w:b/>
          <w:sz w:val="15"/>
        </w:rPr>
        <w:t>No clock-watching</w:t>
      </w:r>
      <w:r>
        <w:rPr>
          <w:rFonts w:ascii="Gill Sans MT" w:hAnsi="Gill Sans MT"/>
          <w:sz w:val="15"/>
        </w:rPr>
        <w:t xml:space="preserve">. Many people who struggle with sleep tend to watch the clock too much. Frequently checking the clock during the night can wake you up (especially if you turn on the light to read the time) and reinforces negative  thoughts such as </w:t>
      </w:r>
      <w:r>
        <w:rPr>
          <w:rFonts w:ascii="Gill Sans MT" w:hAnsi="Gill Sans MT"/>
          <w:i/>
          <w:sz w:val="15"/>
        </w:rPr>
        <w:t xml:space="preserve">“Oh no, look how late it is, I’ll never get to  sleep” </w:t>
      </w:r>
      <w:r>
        <w:rPr>
          <w:rFonts w:ascii="Gill Sans MT" w:hAnsi="Gill Sans MT"/>
          <w:sz w:val="15"/>
        </w:rPr>
        <w:t xml:space="preserve">or </w:t>
      </w:r>
      <w:r>
        <w:rPr>
          <w:rFonts w:ascii="Gill Sans MT" w:hAnsi="Gill Sans MT"/>
          <w:i/>
          <w:sz w:val="15"/>
        </w:rPr>
        <w:t>“it’s so early, I have only slept for 5 hours, this is  terrible.”</w:t>
      </w:r>
    </w:p>
    <w:p w14:paraId="03EF9100" w14:textId="77777777" w:rsidR="00757F1F" w:rsidRDefault="00FB7F1A">
      <w:pPr>
        <w:pStyle w:val="ListParagraph"/>
        <w:numPr>
          <w:ilvl w:val="1"/>
          <w:numId w:val="13"/>
        </w:numPr>
        <w:tabs>
          <w:tab w:val="left" w:pos="514"/>
        </w:tabs>
        <w:spacing w:before="60" w:line="244" w:lineRule="auto"/>
        <w:ind w:right="731"/>
        <w:jc w:val="left"/>
        <w:rPr>
          <w:rFonts w:ascii="Gill Sans MT"/>
          <w:sz w:val="15"/>
        </w:rPr>
      </w:pPr>
      <w:r>
        <w:rPr>
          <w:rFonts w:ascii="Gill Sans MT"/>
          <w:b/>
          <w:sz w:val="15"/>
        </w:rPr>
        <w:t xml:space="preserve">Use a sleep diary. </w:t>
      </w:r>
      <w:r>
        <w:rPr>
          <w:rFonts w:ascii="Gill Sans MT"/>
          <w:sz w:val="15"/>
        </w:rPr>
        <w:t xml:space="preserve">This worksheet can be a useful way of making sure you have the right facts about your sleep, rather than making assumptions. Because a diary involves watching the clock (see point 10) it is a good idea to only use </w:t>
      </w:r>
      <w:proofErr w:type="gramStart"/>
      <w:r>
        <w:rPr>
          <w:rFonts w:ascii="Gill Sans MT"/>
          <w:sz w:val="15"/>
        </w:rPr>
        <w:t xml:space="preserve">it </w:t>
      </w:r>
      <w:r>
        <w:rPr>
          <w:rFonts w:ascii="Gill Sans MT"/>
          <w:spacing w:val="28"/>
          <w:sz w:val="15"/>
        </w:rPr>
        <w:t xml:space="preserve"> </w:t>
      </w:r>
      <w:r>
        <w:rPr>
          <w:rFonts w:ascii="Gill Sans MT"/>
          <w:sz w:val="15"/>
        </w:rPr>
        <w:t>for</w:t>
      </w:r>
      <w:proofErr w:type="gramEnd"/>
    </w:p>
    <w:p w14:paraId="189A6FB0" w14:textId="77777777" w:rsidR="00757F1F" w:rsidRDefault="00FB7F1A">
      <w:pPr>
        <w:spacing w:line="244" w:lineRule="auto"/>
        <w:ind w:left="1019" w:right="640"/>
        <w:rPr>
          <w:rFonts w:ascii="Gill Sans MT"/>
          <w:sz w:val="15"/>
        </w:rPr>
      </w:pPr>
      <w:r>
        <w:rPr>
          <w:rFonts w:ascii="Gill Sans MT"/>
          <w:sz w:val="15"/>
        </w:rPr>
        <w:t>two weeks to get an idea of what is going and then perhaps two months down the track to see how you are progressing.</w:t>
      </w:r>
    </w:p>
    <w:p w14:paraId="77BB7FBC" w14:textId="77777777" w:rsidR="00757F1F" w:rsidRDefault="00FB7F1A">
      <w:pPr>
        <w:pStyle w:val="ListParagraph"/>
        <w:numPr>
          <w:ilvl w:val="1"/>
          <w:numId w:val="13"/>
        </w:numPr>
        <w:tabs>
          <w:tab w:val="left" w:pos="1297"/>
        </w:tabs>
        <w:spacing w:before="60" w:line="244" w:lineRule="auto"/>
        <w:ind w:left="1019" w:right="931" w:firstLine="0"/>
        <w:jc w:val="both"/>
        <w:rPr>
          <w:rFonts w:ascii="Gill Sans MT"/>
          <w:sz w:val="15"/>
        </w:rPr>
      </w:pPr>
      <w:r>
        <w:rPr>
          <w:rFonts w:ascii="Gill Sans MT"/>
          <w:b/>
          <w:sz w:val="15"/>
        </w:rPr>
        <w:t xml:space="preserve">Exercise. </w:t>
      </w:r>
      <w:r>
        <w:rPr>
          <w:rFonts w:ascii="Gill Sans MT"/>
          <w:sz w:val="15"/>
        </w:rPr>
        <w:t xml:space="preserve">Regular exercise is a good idea to help with good </w:t>
      </w:r>
      <w:proofErr w:type="gramStart"/>
      <w:r>
        <w:rPr>
          <w:rFonts w:ascii="Gill Sans MT"/>
          <w:sz w:val="15"/>
        </w:rPr>
        <w:t>sleep, but</w:t>
      </w:r>
      <w:proofErr w:type="gramEnd"/>
      <w:r>
        <w:rPr>
          <w:rFonts w:ascii="Gill Sans MT"/>
          <w:sz w:val="15"/>
        </w:rPr>
        <w:t xml:space="preserve"> try not to do strenuous exercise in the 4 hours before bedtime. </w:t>
      </w:r>
      <w:r>
        <w:rPr>
          <w:rFonts w:ascii="Gill Sans MT"/>
          <w:spacing w:val="18"/>
          <w:sz w:val="15"/>
        </w:rPr>
        <w:t xml:space="preserve"> </w:t>
      </w:r>
      <w:r>
        <w:rPr>
          <w:rFonts w:ascii="Gill Sans MT"/>
          <w:sz w:val="15"/>
        </w:rPr>
        <w:t>Morning</w:t>
      </w:r>
    </w:p>
    <w:p w14:paraId="6F205677" w14:textId="77777777" w:rsidR="00757F1F" w:rsidRDefault="00FB7F1A">
      <w:pPr>
        <w:spacing w:line="173" w:lineRule="exact"/>
        <w:ind w:left="513"/>
        <w:rPr>
          <w:rFonts w:ascii="Gill Sans MT"/>
          <w:sz w:val="15"/>
        </w:rPr>
      </w:pPr>
      <w:r>
        <w:rPr>
          <w:rFonts w:ascii="Gill Sans MT"/>
          <w:sz w:val="15"/>
        </w:rPr>
        <w:t xml:space="preserve">walks are a great way to start the day </w:t>
      </w:r>
      <w:proofErr w:type="gramStart"/>
      <w:r>
        <w:rPr>
          <w:rFonts w:ascii="Gill Sans MT"/>
          <w:sz w:val="15"/>
        </w:rPr>
        <w:t>feeling  refreshed</w:t>
      </w:r>
      <w:proofErr w:type="gramEnd"/>
      <w:r>
        <w:rPr>
          <w:rFonts w:ascii="Gill Sans MT"/>
          <w:sz w:val="15"/>
        </w:rPr>
        <w:t>!</w:t>
      </w:r>
    </w:p>
    <w:p w14:paraId="46A20725" w14:textId="77777777" w:rsidR="00757F1F" w:rsidRDefault="00FB7F1A">
      <w:pPr>
        <w:pStyle w:val="ListParagraph"/>
        <w:numPr>
          <w:ilvl w:val="1"/>
          <w:numId w:val="13"/>
        </w:numPr>
        <w:tabs>
          <w:tab w:val="left" w:pos="514"/>
        </w:tabs>
        <w:spacing w:before="64" w:line="244" w:lineRule="auto"/>
        <w:ind w:right="811"/>
        <w:jc w:val="left"/>
        <w:rPr>
          <w:rFonts w:ascii="Gill Sans MT"/>
          <w:sz w:val="15"/>
        </w:rPr>
      </w:pPr>
      <w:r>
        <w:rPr>
          <w:rFonts w:ascii="Gill Sans MT"/>
          <w:b/>
          <w:sz w:val="15"/>
        </w:rPr>
        <w:t xml:space="preserve">Eat right. </w:t>
      </w:r>
      <w:r>
        <w:rPr>
          <w:rFonts w:ascii="Gill Sans MT"/>
          <w:sz w:val="15"/>
        </w:rPr>
        <w:t>A healthy, balanced diet will help you to sleep well, but timing is important. Some people find that a very empty stomach at bedtime is distracting, so it can be useful to have a light snack, but a heavy meal soon before bed can also interrupt sleep. Some people recommend a warm glass of milk, which contains tryptophan, which acts as a natural sleep</w:t>
      </w:r>
      <w:r>
        <w:rPr>
          <w:rFonts w:ascii="Gill Sans MT"/>
          <w:spacing w:val="18"/>
          <w:sz w:val="15"/>
        </w:rPr>
        <w:t xml:space="preserve"> </w:t>
      </w:r>
      <w:r>
        <w:rPr>
          <w:rFonts w:ascii="Gill Sans MT"/>
          <w:sz w:val="15"/>
        </w:rPr>
        <w:t>inducer.</w:t>
      </w:r>
    </w:p>
    <w:p w14:paraId="50F8F048" w14:textId="77777777" w:rsidR="00757F1F" w:rsidRDefault="00FB7F1A">
      <w:pPr>
        <w:pStyle w:val="ListParagraph"/>
        <w:numPr>
          <w:ilvl w:val="1"/>
          <w:numId w:val="13"/>
        </w:numPr>
        <w:tabs>
          <w:tab w:val="left" w:pos="514"/>
        </w:tabs>
        <w:spacing w:before="60" w:line="244" w:lineRule="auto"/>
        <w:ind w:right="846"/>
        <w:jc w:val="left"/>
        <w:rPr>
          <w:rFonts w:ascii="Gill Sans MT"/>
          <w:sz w:val="15"/>
        </w:rPr>
      </w:pPr>
      <w:r>
        <w:rPr>
          <w:rFonts w:ascii="Gill Sans MT"/>
          <w:b/>
          <w:sz w:val="15"/>
        </w:rPr>
        <w:t xml:space="preserve">The right space. </w:t>
      </w:r>
      <w:r>
        <w:rPr>
          <w:rFonts w:ascii="Gill Sans MT"/>
          <w:sz w:val="15"/>
        </w:rPr>
        <w:t xml:space="preserve">It is very important that your bed and bedroom are quiet and comfortable for sleeping. A cooler room with enough blankets to stay warm is best, and make sure you have curtains or an </w:t>
      </w:r>
      <w:proofErr w:type="spellStart"/>
      <w:r>
        <w:rPr>
          <w:rFonts w:ascii="Gill Sans MT"/>
          <w:sz w:val="15"/>
        </w:rPr>
        <w:t>eyemask</w:t>
      </w:r>
      <w:proofErr w:type="spellEnd"/>
      <w:r>
        <w:rPr>
          <w:rFonts w:ascii="Gill Sans MT"/>
          <w:sz w:val="15"/>
        </w:rPr>
        <w:t xml:space="preserve"> to block out early morning light and earplugs if there is noise outside your room.</w:t>
      </w:r>
    </w:p>
    <w:p w14:paraId="7926CBD3" w14:textId="77777777" w:rsidR="00757F1F" w:rsidRDefault="00FB7F1A">
      <w:pPr>
        <w:pStyle w:val="ListParagraph"/>
        <w:numPr>
          <w:ilvl w:val="1"/>
          <w:numId w:val="13"/>
        </w:numPr>
        <w:tabs>
          <w:tab w:val="left" w:pos="514"/>
        </w:tabs>
        <w:spacing w:before="60" w:line="244" w:lineRule="auto"/>
        <w:ind w:right="754"/>
        <w:jc w:val="left"/>
        <w:rPr>
          <w:rFonts w:ascii="Gill Sans MT" w:hAnsi="Gill Sans MT"/>
          <w:sz w:val="15"/>
        </w:rPr>
      </w:pPr>
      <w:r>
        <w:rPr>
          <w:rFonts w:ascii="Gill Sans MT" w:hAnsi="Gill Sans MT"/>
          <w:b/>
          <w:sz w:val="15"/>
        </w:rPr>
        <w:t xml:space="preserve">Keep daytime routine the same. </w:t>
      </w:r>
      <w:r>
        <w:rPr>
          <w:rFonts w:ascii="Gill Sans MT" w:hAnsi="Gill Sans MT"/>
          <w:sz w:val="15"/>
        </w:rPr>
        <w:t>Even if you have a bad night sleep and are tired it is important that you try to keep your daytime activities the same as you had planned. That is, don’t avoid activities because you feel tired. This can reinforce the</w:t>
      </w:r>
      <w:r>
        <w:rPr>
          <w:rFonts w:ascii="Gill Sans MT" w:hAnsi="Gill Sans MT"/>
          <w:spacing w:val="28"/>
          <w:sz w:val="15"/>
        </w:rPr>
        <w:t xml:space="preserve"> </w:t>
      </w:r>
      <w:r>
        <w:rPr>
          <w:rFonts w:ascii="Gill Sans MT" w:hAnsi="Gill Sans MT"/>
          <w:sz w:val="15"/>
        </w:rPr>
        <w:t>insomnia.</w:t>
      </w:r>
    </w:p>
    <w:p w14:paraId="60665D67" w14:textId="77777777" w:rsidR="00757F1F" w:rsidRDefault="00757F1F">
      <w:pPr>
        <w:spacing w:line="244" w:lineRule="auto"/>
        <w:rPr>
          <w:rFonts w:ascii="Gill Sans MT" w:hAnsi="Gill Sans MT"/>
          <w:sz w:val="15"/>
        </w:rPr>
        <w:sectPr w:rsidR="00757F1F">
          <w:type w:val="continuous"/>
          <w:pgSz w:w="12240" w:h="15840"/>
          <w:pgMar w:top="1360" w:right="1260" w:bottom="1600" w:left="1280" w:header="720" w:footer="720" w:gutter="0"/>
          <w:cols w:num="2" w:space="720" w:equalWidth="0">
            <w:col w:w="4602" w:space="40"/>
            <w:col w:w="5058"/>
          </w:cols>
        </w:sectPr>
      </w:pPr>
    </w:p>
    <w:p w14:paraId="521A2D15" w14:textId="77777777" w:rsidR="00757F1F" w:rsidRDefault="00757F1F">
      <w:pPr>
        <w:pStyle w:val="BodyText"/>
        <w:spacing w:before="7"/>
        <w:rPr>
          <w:rFonts w:ascii="Gill Sans MT"/>
          <w:sz w:val="17"/>
        </w:rPr>
      </w:pPr>
    </w:p>
    <w:p w14:paraId="51405159" w14:textId="77777777" w:rsidR="00757F1F" w:rsidRDefault="00757F1F">
      <w:pPr>
        <w:rPr>
          <w:rFonts w:ascii="Gill Sans MT"/>
          <w:sz w:val="17"/>
        </w:rPr>
        <w:sectPr w:rsidR="00757F1F">
          <w:type w:val="continuous"/>
          <w:pgSz w:w="12240" w:h="15840"/>
          <w:pgMar w:top="1360" w:right="1260" w:bottom="1600" w:left="1280" w:header="720" w:footer="720" w:gutter="0"/>
          <w:cols w:space="720"/>
        </w:sectPr>
      </w:pPr>
    </w:p>
    <w:p w14:paraId="2B7DB18E" w14:textId="77777777" w:rsidR="00757F1F" w:rsidRDefault="00757F1F">
      <w:pPr>
        <w:pStyle w:val="BodyText"/>
        <w:rPr>
          <w:rFonts w:ascii="Gill Sans MT"/>
          <w:sz w:val="12"/>
        </w:rPr>
      </w:pPr>
    </w:p>
    <w:p w14:paraId="10114F7C" w14:textId="77777777" w:rsidR="00757F1F" w:rsidRDefault="00757F1F">
      <w:pPr>
        <w:pStyle w:val="BodyText"/>
        <w:rPr>
          <w:rFonts w:ascii="Gill Sans MT"/>
          <w:sz w:val="12"/>
        </w:rPr>
      </w:pPr>
    </w:p>
    <w:p w14:paraId="0322F2AF" w14:textId="77777777" w:rsidR="00757F1F" w:rsidRDefault="00FB7F1A">
      <w:pPr>
        <w:spacing w:before="76" w:line="256" w:lineRule="auto"/>
        <w:ind w:left="680"/>
        <w:rPr>
          <w:rFonts w:ascii="Arial"/>
          <w:i/>
          <w:sz w:val="10"/>
        </w:rPr>
      </w:pPr>
      <w:r>
        <w:rPr>
          <w:rFonts w:ascii="Arial"/>
          <w:i/>
          <w:w w:val="105"/>
          <w:sz w:val="10"/>
        </w:rPr>
        <w:t xml:space="preserve">This document is for information purposes only. Please refer to the full disclaimer and copyright statement available at </w:t>
      </w:r>
      <w:hyperlink r:id="rId387">
        <w:r>
          <w:rPr>
            <w:rFonts w:ascii="Arial"/>
            <w:i/>
            <w:w w:val="105"/>
            <w:sz w:val="10"/>
          </w:rPr>
          <w:t>http://www.cci.health.wa.gov.au</w:t>
        </w:r>
      </w:hyperlink>
      <w:r>
        <w:rPr>
          <w:rFonts w:ascii="Arial"/>
          <w:i/>
          <w:w w:val="105"/>
          <w:sz w:val="10"/>
        </w:rPr>
        <w:t xml:space="preserve"> regarding the information from this website before making use of such information.</w:t>
      </w:r>
    </w:p>
    <w:p w14:paraId="6EC4E49C" w14:textId="77777777" w:rsidR="00757F1F" w:rsidRDefault="00FB7F1A">
      <w:pPr>
        <w:spacing w:line="131" w:lineRule="exact"/>
        <w:ind w:left="680"/>
        <w:rPr>
          <w:rFonts w:ascii="Arial"/>
          <w:i/>
          <w:sz w:val="12"/>
        </w:rPr>
      </w:pPr>
      <w:r>
        <w:rPr>
          <w:rFonts w:ascii="Arial"/>
          <w:i/>
          <w:color w:val="FF0000"/>
          <w:sz w:val="12"/>
        </w:rPr>
        <w:t xml:space="preserve">See website </w:t>
      </w:r>
      <w:hyperlink r:id="rId388">
        <w:r>
          <w:rPr>
            <w:rFonts w:ascii="Arial"/>
            <w:i/>
            <w:color w:val="FF0000"/>
            <w:sz w:val="12"/>
            <w:u w:val="single" w:color="FF0000"/>
          </w:rPr>
          <w:t xml:space="preserve">www.cci.health.wa.gov.au </w:t>
        </w:r>
        <w:r>
          <w:rPr>
            <w:rFonts w:ascii="Arial"/>
            <w:i/>
            <w:color w:val="FF0000"/>
            <w:sz w:val="12"/>
          </w:rPr>
          <w:t>for</w:t>
        </w:r>
      </w:hyperlink>
      <w:r>
        <w:rPr>
          <w:rFonts w:ascii="Arial"/>
          <w:i/>
          <w:color w:val="FF0000"/>
          <w:sz w:val="12"/>
        </w:rPr>
        <w:t xml:space="preserve"> more handouts and   resources.</w:t>
      </w:r>
    </w:p>
    <w:p w14:paraId="128327FE" w14:textId="77777777" w:rsidR="00757F1F" w:rsidRDefault="00FB7F1A">
      <w:pPr>
        <w:pStyle w:val="BodyText"/>
        <w:spacing w:before="5"/>
        <w:rPr>
          <w:rFonts w:ascii="Arial"/>
          <w:i/>
          <w:sz w:val="18"/>
        </w:rPr>
      </w:pPr>
      <w:r>
        <w:br w:type="column"/>
      </w:r>
    </w:p>
    <w:p w14:paraId="4CA1F44B" w14:textId="77777777" w:rsidR="00757F1F" w:rsidRDefault="00FB7F1A">
      <w:pPr>
        <w:spacing w:line="157" w:lineRule="exact"/>
        <w:ind w:left="225" w:right="629"/>
        <w:jc w:val="center"/>
        <w:rPr>
          <w:rFonts w:ascii="Goudy Old Style"/>
          <w:sz w:val="14"/>
        </w:rPr>
      </w:pPr>
      <w:r>
        <w:rPr>
          <w:rFonts w:ascii="Goudy Old Style"/>
          <w:sz w:val="14"/>
        </w:rPr>
        <w:t>entre for</w:t>
      </w:r>
    </w:p>
    <w:p w14:paraId="7C25C3D9" w14:textId="77BAF2CB" w:rsidR="00757F1F" w:rsidRDefault="00701758">
      <w:pPr>
        <w:spacing w:line="157" w:lineRule="exact"/>
        <w:ind w:left="571" w:right="629"/>
        <w:jc w:val="center"/>
        <w:rPr>
          <w:rFonts w:ascii="Goudy Old Style"/>
          <w:sz w:val="14"/>
        </w:rPr>
      </w:pPr>
      <w:r>
        <w:rPr>
          <w:noProof/>
        </w:rPr>
        <mc:AlternateContent>
          <mc:Choice Requires="wps">
            <w:drawing>
              <wp:anchor distT="0" distB="0" distL="114300" distR="114300" simplePos="0" relativeHeight="503263712" behindDoc="1" locked="0" layoutInCell="1" allowOverlap="1" wp14:anchorId="50FCF1FF" wp14:editId="26E3442B">
                <wp:simplePos x="0" y="0"/>
                <wp:positionH relativeFrom="page">
                  <wp:posOffset>5955030</wp:posOffset>
                </wp:positionH>
                <wp:positionV relativeFrom="paragraph">
                  <wp:posOffset>49530</wp:posOffset>
                </wp:positionV>
                <wp:extent cx="526415" cy="257810"/>
                <wp:effectExtent l="1905" t="3175" r="0" b="0"/>
                <wp:wrapNone/>
                <wp:docPr id="2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F05FB" w14:textId="77777777" w:rsidR="00CA1C70" w:rsidRDefault="00CA1C70">
                            <w:pPr>
                              <w:spacing w:line="402" w:lineRule="exact"/>
                              <w:rPr>
                                <w:rFonts w:ascii="Goudy Old Style"/>
                                <w:sz w:val="14"/>
                              </w:rPr>
                            </w:pPr>
                            <w:r>
                              <w:rPr>
                                <w:rFonts w:ascii="Goudy Old Style"/>
                                <w:b/>
                                <w:spacing w:val="4"/>
                                <w:position w:val="-12"/>
                                <w:sz w:val="35"/>
                              </w:rPr>
                              <w:t>I</w:t>
                            </w:r>
                            <w:r>
                              <w:rPr>
                                <w:rFonts w:ascii="Goudy Old Style"/>
                                <w:w w:val="99"/>
                                <w:sz w:val="14"/>
                              </w:rPr>
                              <w:t>nte</w:t>
                            </w:r>
                            <w:r>
                              <w:rPr>
                                <w:rFonts w:ascii="Goudy Old Style"/>
                                <w:spacing w:val="-1"/>
                                <w:w w:val="99"/>
                                <w:sz w:val="14"/>
                              </w:rPr>
                              <w:t>r</w:t>
                            </w:r>
                            <w:r>
                              <w:rPr>
                                <w:rFonts w:ascii="Goudy Old Style"/>
                                <w:w w:val="99"/>
                                <w:sz w:val="14"/>
                              </w:rPr>
                              <w:t>v</w:t>
                            </w:r>
                            <w:r>
                              <w:rPr>
                                <w:rFonts w:ascii="Goudy Old Style"/>
                                <w:spacing w:val="-1"/>
                                <w:w w:val="99"/>
                                <w:sz w:val="14"/>
                              </w:rPr>
                              <w:t>e</w:t>
                            </w:r>
                            <w:r>
                              <w:rPr>
                                <w:rFonts w:ascii="Goudy Old Style"/>
                                <w:w w:val="99"/>
                                <w:sz w:val="14"/>
                              </w:rPr>
                              <w:t>nt</w:t>
                            </w:r>
                            <w:r>
                              <w:rPr>
                                <w:rFonts w:ascii="Goudy Old Style"/>
                                <w:spacing w:val="2"/>
                                <w:w w:val="99"/>
                                <w:sz w:val="14"/>
                              </w:rPr>
                              <w:t>i</w:t>
                            </w:r>
                            <w:r>
                              <w:rPr>
                                <w:rFonts w:ascii="Goudy Old Style"/>
                                <w:spacing w:val="-1"/>
                                <w:w w:val="99"/>
                                <w:sz w:val="14"/>
                              </w:rPr>
                              <w:t>on</w:t>
                            </w:r>
                            <w:r>
                              <w:rPr>
                                <w:rFonts w:ascii="Goudy Old Style"/>
                                <w:w w:val="99"/>
                                <w:sz w:val="14"/>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CF1FF" id="Text Box 16" o:spid="_x0000_s1033" type="#_x0000_t202" style="position:absolute;left:0;text-align:left;margin-left:468.9pt;margin-top:3.9pt;width:41.45pt;height:20.3pt;z-index:-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" filled="f" stroked="f">
                <v:textbox inset="0,0,0,0">
                  <w:txbxContent>
                    <w:p w14:paraId="133F05FB" w14:textId="77777777" w:rsidR="00CA1C70" w:rsidRDefault="00CA1C70">
                      <w:pPr>
                        <w:spacing w:line="402" w:lineRule="exact"/>
                        <w:rPr>
                          <w:rFonts w:ascii="Goudy Old Style"/>
                          <w:sz w:val="14"/>
                        </w:rPr>
                      </w:pPr>
                      <w:r>
                        <w:rPr>
                          <w:rFonts w:ascii="Goudy Old Style"/>
                          <w:b/>
                          <w:spacing w:val="4"/>
                          <w:position w:val="-12"/>
                          <w:sz w:val="35"/>
                        </w:rPr>
                        <w:t>I</w:t>
                      </w:r>
                      <w:r>
                        <w:rPr>
                          <w:rFonts w:ascii="Goudy Old Style"/>
                          <w:w w:val="99"/>
                          <w:sz w:val="14"/>
                        </w:rPr>
                        <w:t>nte</w:t>
                      </w:r>
                      <w:r>
                        <w:rPr>
                          <w:rFonts w:ascii="Goudy Old Style"/>
                          <w:spacing w:val="-1"/>
                          <w:w w:val="99"/>
                          <w:sz w:val="14"/>
                        </w:rPr>
                        <w:t>r</w:t>
                      </w:r>
                      <w:r>
                        <w:rPr>
                          <w:rFonts w:ascii="Goudy Old Style"/>
                          <w:w w:val="99"/>
                          <w:sz w:val="14"/>
                        </w:rPr>
                        <w:t>v</w:t>
                      </w:r>
                      <w:r>
                        <w:rPr>
                          <w:rFonts w:ascii="Goudy Old Style"/>
                          <w:spacing w:val="-1"/>
                          <w:w w:val="99"/>
                          <w:sz w:val="14"/>
                        </w:rPr>
                        <w:t>e</w:t>
                      </w:r>
                      <w:r>
                        <w:rPr>
                          <w:rFonts w:ascii="Goudy Old Style"/>
                          <w:w w:val="99"/>
                          <w:sz w:val="14"/>
                        </w:rPr>
                        <w:t>nt</w:t>
                      </w:r>
                      <w:r>
                        <w:rPr>
                          <w:rFonts w:ascii="Goudy Old Style"/>
                          <w:spacing w:val="2"/>
                          <w:w w:val="99"/>
                          <w:sz w:val="14"/>
                        </w:rPr>
                        <w:t>i</w:t>
                      </w:r>
                      <w:r>
                        <w:rPr>
                          <w:rFonts w:ascii="Goudy Old Style"/>
                          <w:spacing w:val="-1"/>
                          <w:w w:val="99"/>
                          <w:sz w:val="14"/>
                        </w:rPr>
                        <w:t>on</w:t>
                      </w:r>
                      <w:r>
                        <w:rPr>
                          <w:rFonts w:ascii="Goudy Old Style"/>
                          <w:w w:val="99"/>
                          <w:sz w:val="14"/>
                        </w:rPr>
                        <w:t>s</w:t>
                      </w:r>
                    </w:p>
                  </w:txbxContent>
                </v:textbox>
                <w10:wrap anchorx="page"/>
              </v:shape>
            </w:pict>
          </mc:Fallback>
        </mc:AlternateContent>
      </w:r>
      <w:r>
        <w:rPr>
          <w:noProof/>
        </w:rPr>
        <mc:AlternateContent>
          <mc:Choice Requires="wps">
            <w:drawing>
              <wp:anchor distT="0" distB="0" distL="114300" distR="114300" simplePos="0" relativeHeight="503263736" behindDoc="1" locked="0" layoutInCell="1" allowOverlap="1" wp14:anchorId="12DC9683" wp14:editId="210A269D">
                <wp:simplePos x="0" y="0"/>
                <wp:positionH relativeFrom="page">
                  <wp:posOffset>5628005</wp:posOffset>
                </wp:positionH>
                <wp:positionV relativeFrom="paragraph">
                  <wp:posOffset>-170815</wp:posOffset>
                </wp:positionV>
                <wp:extent cx="154940" cy="383540"/>
                <wp:effectExtent l="0" t="1905" r="0" b="0"/>
                <wp:wrapNone/>
                <wp:docPr id="2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48698" w14:textId="77777777" w:rsidR="00CA1C70" w:rsidRDefault="00CA1C70">
                            <w:pPr>
                              <w:spacing w:line="603" w:lineRule="exact"/>
                              <w:rPr>
                                <w:rFonts w:ascii="Goudy Old Style"/>
                                <w:b/>
                                <w:sz w:val="35"/>
                              </w:rPr>
                            </w:pPr>
                            <w:r>
                              <w:rPr>
                                <w:rFonts w:ascii="Goudy Old Style"/>
                                <w:b/>
                                <w:spacing w:val="-12"/>
                                <w:sz w:val="35"/>
                              </w:rPr>
                              <w:t>C</w:t>
                            </w:r>
                            <w:r>
                              <w:rPr>
                                <w:rFonts w:ascii="Goudy Old Style"/>
                                <w:b/>
                                <w:spacing w:val="-232"/>
                                <w:position w:val="-19"/>
                                <w:sz w:val="35"/>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C9683" id="Text Box 15" o:spid="_x0000_s1034" type="#_x0000_t202" style="position:absolute;left:0;text-align:left;margin-left:443.15pt;margin-top:-13.45pt;width:12.2pt;height:30.2pt;z-index:-52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" filled="f" stroked="f">
                <v:textbox inset="0,0,0,0">
                  <w:txbxContent>
                    <w:p w14:paraId="52148698" w14:textId="77777777" w:rsidR="00CA1C70" w:rsidRDefault="00CA1C70">
                      <w:pPr>
                        <w:spacing w:line="603" w:lineRule="exact"/>
                        <w:rPr>
                          <w:rFonts w:ascii="Goudy Old Style"/>
                          <w:b/>
                          <w:sz w:val="35"/>
                        </w:rPr>
                      </w:pPr>
                      <w:r>
                        <w:rPr>
                          <w:rFonts w:ascii="Goudy Old Style"/>
                          <w:b/>
                          <w:spacing w:val="-12"/>
                          <w:sz w:val="35"/>
                        </w:rPr>
                        <w:t>C</w:t>
                      </w:r>
                      <w:r>
                        <w:rPr>
                          <w:rFonts w:ascii="Goudy Old Style"/>
                          <w:b/>
                          <w:spacing w:val="-232"/>
                          <w:position w:val="-19"/>
                          <w:sz w:val="35"/>
                        </w:rPr>
                        <w:t>C</w:t>
                      </w:r>
                    </w:p>
                  </w:txbxContent>
                </v:textbox>
                <w10:wrap anchorx="page"/>
              </v:shape>
            </w:pict>
          </mc:Fallback>
        </mc:AlternateContent>
      </w:r>
      <w:proofErr w:type="spellStart"/>
      <w:r w:rsidR="00FB7F1A">
        <w:rPr>
          <w:rFonts w:ascii="Goudy Old Style"/>
          <w:sz w:val="14"/>
        </w:rPr>
        <w:t>linical</w:t>
      </w:r>
      <w:proofErr w:type="spellEnd"/>
    </w:p>
    <w:p w14:paraId="4FD75D88" w14:textId="77777777" w:rsidR="00757F1F" w:rsidRDefault="00757F1F">
      <w:pPr>
        <w:pStyle w:val="BodyText"/>
        <w:spacing w:before="7"/>
        <w:rPr>
          <w:rFonts w:ascii="Goudy Old Style"/>
          <w:sz w:val="20"/>
        </w:rPr>
      </w:pPr>
    </w:p>
    <w:p w14:paraId="142C146F" w14:textId="77777777" w:rsidR="00757F1F" w:rsidRDefault="00FB7F1A">
      <w:pPr>
        <w:ind w:left="584" w:right="629"/>
        <w:jc w:val="center"/>
        <w:rPr>
          <w:rFonts w:ascii="Goudy Old Style" w:hAnsi="Goudy Old Style"/>
          <w:sz w:val="11"/>
        </w:rPr>
      </w:pPr>
      <w:r>
        <w:rPr>
          <w:rFonts w:ascii="Goudy Old Style" w:hAnsi="Goudy Old Style"/>
          <w:sz w:val="11"/>
        </w:rPr>
        <w:t>•</w:t>
      </w:r>
      <w:proofErr w:type="spellStart"/>
      <w:r>
        <w:rPr>
          <w:rFonts w:ascii="Goudy Old Style" w:hAnsi="Goudy Old Style"/>
          <w:sz w:val="11"/>
        </w:rPr>
        <w:t>Psychotherapy•Research•Training</w:t>
      </w:r>
      <w:proofErr w:type="spellEnd"/>
    </w:p>
    <w:p w14:paraId="7A189A9F" w14:textId="77777777" w:rsidR="00757F1F" w:rsidRDefault="00757F1F">
      <w:pPr>
        <w:jc w:val="center"/>
        <w:rPr>
          <w:rFonts w:ascii="Goudy Old Style" w:hAnsi="Goudy Old Style"/>
          <w:sz w:val="11"/>
        </w:rPr>
        <w:sectPr w:rsidR="00757F1F">
          <w:type w:val="continuous"/>
          <w:pgSz w:w="12240" w:h="15840"/>
          <w:pgMar w:top="1360" w:right="1260" w:bottom="1600" w:left="1280" w:header="720" w:footer="720" w:gutter="0"/>
          <w:cols w:num="2" w:space="720" w:equalWidth="0">
            <w:col w:w="6304" w:space="536"/>
            <w:col w:w="2860"/>
          </w:cols>
        </w:sectPr>
      </w:pPr>
    </w:p>
    <w:p w14:paraId="1CF0BDB9" w14:textId="77777777" w:rsidR="00757F1F" w:rsidRDefault="00FB7F1A">
      <w:pPr>
        <w:spacing w:before="78"/>
        <w:ind w:left="160"/>
        <w:rPr>
          <w:b/>
          <w:sz w:val="28"/>
        </w:rPr>
      </w:pPr>
      <w:r>
        <w:rPr>
          <w:b/>
          <w:sz w:val="28"/>
          <w:u w:val="thick"/>
        </w:rPr>
        <w:lastRenderedPageBreak/>
        <w:t>Session 1: Homework Assignment</w:t>
      </w:r>
    </w:p>
    <w:p w14:paraId="5AAB34B4" w14:textId="77777777" w:rsidR="00757F1F" w:rsidRDefault="00757F1F">
      <w:pPr>
        <w:pStyle w:val="BodyText"/>
        <w:spacing w:before="7"/>
        <w:rPr>
          <w:b/>
          <w:sz w:val="15"/>
        </w:rPr>
      </w:pPr>
    </w:p>
    <w:p w14:paraId="7511B6B4" w14:textId="77777777" w:rsidR="00757F1F" w:rsidRDefault="00FB7F1A">
      <w:pPr>
        <w:pStyle w:val="BodyText"/>
        <w:spacing w:before="101"/>
        <w:ind w:left="160" w:right="174"/>
      </w:pPr>
      <w:r>
        <w:t xml:space="preserve">Homework 1: Complete at least 1 Simple </w:t>
      </w:r>
      <w:proofErr w:type="gramStart"/>
      <w:r>
        <w:t>Cross Sectional</w:t>
      </w:r>
      <w:proofErr w:type="gramEnd"/>
      <w:r>
        <w:t xml:space="preserve"> Formulation worksheet for review next week (multiple blank copies provided starting on page 14)</w:t>
      </w:r>
    </w:p>
    <w:p w14:paraId="439B0503" w14:textId="77777777" w:rsidR="00757F1F" w:rsidRDefault="00757F1F">
      <w:pPr>
        <w:pStyle w:val="BodyText"/>
        <w:spacing w:before="1"/>
      </w:pPr>
    </w:p>
    <w:p w14:paraId="2D1C140A" w14:textId="77777777" w:rsidR="00757F1F" w:rsidRDefault="00FB7F1A">
      <w:pPr>
        <w:pStyle w:val="BodyText"/>
        <w:spacing w:line="480" w:lineRule="auto"/>
        <w:ind w:left="160" w:right="4868"/>
      </w:pPr>
      <w:r>
        <w:t>Homework 2: Practice Deep Breathing Homework 3: Implement 1 Sleep Hygiene Tip</w:t>
      </w:r>
    </w:p>
    <w:p w14:paraId="29399635" w14:textId="77777777" w:rsidR="00757F1F" w:rsidRDefault="00757F1F">
      <w:pPr>
        <w:spacing w:line="480" w:lineRule="auto"/>
        <w:sectPr w:rsidR="00757F1F">
          <w:pgSz w:w="12240" w:h="15840"/>
          <w:pgMar w:top="1360" w:right="1260" w:bottom="1600" w:left="1280" w:header="0" w:footer="1296" w:gutter="0"/>
          <w:cols w:space="720"/>
        </w:sectPr>
      </w:pPr>
    </w:p>
    <w:p w14:paraId="2144292D" w14:textId="14DF40CE" w:rsidR="00757F1F" w:rsidRDefault="00701758">
      <w:pPr>
        <w:pStyle w:val="BodyText"/>
        <w:ind w:left="160"/>
        <w:rPr>
          <w:sz w:val="20"/>
        </w:rPr>
      </w:pPr>
      <w:r>
        <w:rPr>
          <w:noProof/>
          <w:sz w:val="20"/>
        </w:rPr>
        <w:lastRenderedPageBreak/>
        <mc:AlternateContent>
          <mc:Choice Requires="wps">
            <w:drawing>
              <wp:anchor distT="45720" distB="45720" distL="114300" distR="114300" simplePos="0" relativeHeight="503275288" behindDoc="0" locked="0" layoutInCell="1" allowOverlap="1" wp14:anchorId="0BDEBA21" wp14:editId="16A6B7A0">
                <wp:simplePos x="0" y="0"/>
                <wp:positionH relativeFrom="column">
                  <wp:posOffset>1986280</wp:posOffset>
                </wp:positionH>
                <wp:positionV relativeFrom="paragraph">
                  <wp:posOffset>2101850</wp:posOffset>
                </wp:positionV>
                <wp:extent cx="1995170" cy="793750"/>
                <wp:effectExtent l="8255" t="6350" r="6350" b="9525"/>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793750"/>
                        </a:xfrm>
                        <a:prstGeom prst="rect">
                          <a:avLst/>
                        </a:prstGeom>
                        <a:solidFill>
                          <a:srgbClr val="FFFFFF"/>
                        </a:solidFill>
                        <a:ln w="9525">
                          <a:solidFill>
                            <a:schemeClr val="bg1">
                              <a:lumMod val="100000"/>
                              <a:lumOff val="0"/>
                            </a:schemeClr>
                          </a:solidFill>
                          <a:miter lim="800000"/>
                          <a:headEnd/>
                          <a:tailEnd/>
                        </a:ln>
                      </wps:spPr>
                      <wps:txbx>
                        <w:txbxContent>
                          <w:p w14:paraId="48CD5EE9" w14:textId="77777777" w:rsidR="00CA1C70" w:rsidRDefault="00CA1C70" w:rsidP="00F3387A"/>
                          <w:p w14:paraId="09BEE4CB" w14:textId="77777777" w:rsidR="00CA1C70" w:rsidRDefault="00CA1C70" w:rsidP="00F3387A"/>
                          <w:p w14:paraId="7B5BF28B" w14:textId="77777777" w:rsidR="00CA1C70" w:rsidRDefault="00CA1C70" w:rsidP="00F3387A"/>
                          <w:p w14:paraId="1174C48C" w14:textId="77777777" w:rsidR="00CA1C70" w:rsidRDefault="00CA1C70" w:rsidP="00F3387A"/>
                          <w:p w14:paraId="47A4E0B0" w14:textId="77777777" w:rsidR="00CA1C70" w:rsidRDefault="00CA1C70" w:rsidP="00F3387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BA21" id="_x0000_s1035" type="#_x0000_t202" style="position:absolute;left:0;text-align:left;margin-left:156.4pt;margin-top:165.5pt;width:157.1pt;height:62.5pt;z-index:503275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" strokecolor="white [3212]">
                <v:textbox>
                  <w:txbxContent>
                    <w:p w14:paraId="48CD5EE9" w14:textId="77777777" w:rsidR="00CA1C70" w:rsidRDefault="00CA1C70" w:rsidP="00F3387A"/>
                    <w:p w14:paraId="09BEE4CB" w14:textId="77777777" w:rsidR="00CA1C70" w:rsidRDefault="00CA1C70" w:rsidP="00F3387A"/>
                    <w:p w14:paraId="7B5BF28B" w14:textId="77777777" w:rsidR="00CA1C70" w:rsidRDefault="00CA1C70" w:rsidP="00F3387A"/>
                    <w:p w14:paraId="1174C48C" w14:textId="77777777" w:rsidR="00CA1C70" w:rsidRDefault="00CA1C70" w:rsidP="00F3387A"/>
                    <w:p w14:paraId="47A4E0B0" w14:textId="77777777" w:rsidR="00CA1C70" w:rsidRDefault="00CA1C70" w:rsidP="00F3387A"/>
                  </w:txbxContent>
                </v:textbox>
              </v:shape>
            </w:pict>
          </mc:Fallback>
        </mc:AlternateContent>
      </w:r>
      <w:r>
        <w:rPr>
          <w:noProof/>
          <w:sz w:val="20"/>
        </w:rPr>
        <mc:AlternateContent>
          <mc:Choice Requires="wps">
            <w:drawing>
              <wp:anchor distT="45720" distB="45720" distL="114300" distR="114300" simplePos="0" relativeHeight="503274264" behindDoc="0" locked="0" layoutInCell="1" allowOverlap="1" wp14:anchorId="0BDEBA21" wp14:editId="29EE1C3D">
                <wp:simplePos x="0" y="0"/>
                <wp:positionH relativeFrom="column">
                  <wp:posOffset>2054860</wp:posOffset>
                </wp:positionH>
                <wp:positionV relativeFrom="paragraph">
                  <wp:posOffset>6883400</wp:posOffset>
                </wp:positionV>
                <wp:extent cx="1950720" cy="844550"/>
                <wp:effectExtent l="10160" t="6350" r="10795" b="635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844550"/>
                        </a:xfrm>
                        <a:prstGeom prst="rect">
                          <a:avLst/>
                        </a:prstGeom>
                        <a:solidFill>
                          <a:srgbClr val="FFFFFF"/>
                        </a:solidFill>
                        <a:ln w="9525">
                          <a:solidFill>
                            <a:schemeClr val="bg1">
                              <a:lumMod val="100000"/>
                              <a:lumOff val="0"/>
                            </a:schemeClr>
                          </a:solidFill>
                          <a:miter lim="800000"/>
                          <a:headEnd/>
                          <a:tailEnd/>
                        </a:ln>
                      </wps:spPr>
                      <wps:txbx>
                        <w:txbxContent>
                          <w:p w14:paraId="5226B903" w14:textId="77777777" w:rsidR="00CA1C70" w:rsidRDefault="00CA1C70" w:rsidP="00F3387A"/>
                          <w:p w14:paraId="32949988" w14:textId="77777777" w:rsidR="00CA1C70" w:rsidRDefault="00CA1C70" w:rsidP="00F3387A"/>
                          <w:p w14:paraId="09D2D066" w14:textId="77777777" w:rsidR="00CA1C70" w:rsidRDefault="00CA1C70" w:rsidP="00F3387A"/>
                          <w:p w14:paraId="7791924C" w14:textId="77777777" w:rsidR="00CA1C70" w:rsidRDefault="00CA1C70" w:rsidP="00F3387A"/>
                          <w:p w14:paraId="26A6651F" w14:textId="77777777" w:rsidR="00CA1C70" w:rsidRDefault="00CA1C70" w:rsidP="00F3387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BA21" id="_x0000_s1036" type="#_x0000_t202" style="position:absolute;left:0;text-align:left;margin-left:161.8pt;margin-top:542pt;width:153.6pt;height:66.5pt;z-index:503274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" strokecolor="white [3212]">
                <v:textbox>
                  <w:txbxContent>
                    <w:p w14:paraId="5226B903" w14:textId="77777777" w:rsidR="00CA1C70" w:rsidRDefault="00CA1C70" w:rsidP="00F3387A"/>
                    <w:p w14:paraId="32949988" w14:textId="77777777" w:rsidR="00CA1C70" w:rsidRDefault="00CA1C70" w:rsidP="00F3387A"/>
                    <w:p w14:paraId="09D2D066" w14:textId="77777777" w:rsidR="00CA1C70" w:rsidRDefault="00CA1C70" w:rsidP="00F3387A"/>
                    <w:p w14:paraId="7791924C" w14:textId="77777777" w:rsidR="00CA1C70" w:rsidRDefault="00CA1C70" w:rsidP="00F3387A"/>
                    <w:p w14:paraId="26A6651F" w14:textId="77777777" w:rsidR="00CA1C70" w:rsidRDefault="00CA1C70" w:rsidP="00F3387A"/>
                  </w:txbxContent>
                </v:textbox>
              </v:shape>
            </w:pict>
          </mc:Fallback>
        </mc:AlternateContent>
      </w:r>
      <w:r>
        <w:rPr>
          <w:noProof/>
          <w:sz w:val="20"/>
        </w:rPr>
        <mc:AlternateContent>
          <mc:Choice Requires="wps">
            <w:drawing>
              <wp:anchor distT="45720" distB="45720" distL="114300" distR="114300" simplePos="0" relativeHeight="503273240" behindDoc="0" locked="0" layoutInCell="1" allowOverlap="1" wp14:anchorId="0BDEBA21" wp14:editId="6058404C">
                <wp:simplePos x="0" y="0"/>
                <wp:positionH relativeFrom="column">
                  <wp:posOffset>233680</wp:posOffset>
                </wp:positionH>
                <wp:positionV relativeFrom="paragraph">
                  <wp:posOffset>3683000</wp:posOffset>
                </wp:positionV>
                <wp:extent cx="1855470" cy="2000250"/>
                <wp:effectExtent l="8255" t="6350" r="12700" b="1270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2000250"/>
                        </a:xfrm>
                        <a:prstGeom prst="rect">
                          <a:avLst/>
                        </a:prstGeom>
                        <a:solidFill>
                          <a:srgbClr val="FFFFFF"/>
                        </a:solidFill>
                        <a:ln w="9525">
                          <a:solidFill>
                            <a:schemeClr val="bg1">
                              <a:lumMod val="100000"/>
                              <a:lumOff val="0"/>
                            </a:schemeClr>
                          </a:solidFill>
                          <a:miter lim="800000"/>
                          <a:headEnd/>
                          <a:tailEnd/>
                        </a:ln>
                      </wps:spPr>
                      <wps:txbx>
                        <w:txbxContent>
                          <w:p w14:paraId="0A75A8A6" w14:textId="77777777" w:rsidR="00CA1C70" w:rsidRDefault="00CA1C70" w:rsidP="00F3387A"/>
                          <w:p w14:paraId="5ED3A84B" w14:textId="77777777" w:rsidR="00CA1C70" w:rsidRDefault="00CA1C70" w:rsidP="00F3387A"/>
                          <w:p w14:paraId="78EC23BA" w14:textId="77777777" w:rsidR="00CA1C70" w:rsidRDefault="00CA1C70" w:rsidP="00F3387A"/>
                          <w:p w14:paraId="162398A6" w14:textId="77777777" w:rsidR="00CA1C70" w:rsidRDefault="00CA1C70" w:rsidP="00F3387A"/>
                          <w:p w14:paraId="6EA3D85E" w14:textId="77777777" w:rsidR="00CA1C70" w:rsidRDefault="00CA1C70" w:rsidP="00F3387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BA21" id="_x0000_s1037" type="#_x0000_t202" style="position:absolute;left:0;text-align:left;margin-left:18.4pt;margin-top:290pt;width:146.1pt;height:157.5pt;z-index:503273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" strokecolor="white [3212]">
                <v:textbox>
                  <w:txbxContent>
                    <w:p w14:paraId="0A75A8A6" w14:textId="77777777" w:rsidR="00CA1C70" w:rsidRDefault="00CA1C70" w:rsidP="00F3387A"/>
                    <w:p w14:paraId="5ED3A84B" w14:textId="77777777" w:rsidR="00CA1C70" w:rsidRDefault="00CA1C70" w:rsidP="00F3387A"/>
                    <w:p w14:paraId="78EC23BA" w14:textId="77777777" w:rsidR="00CA1C70" w:rsidRDefault="00CA1C70" w:rsidP="00F3387A"/>
                    <w:p w14:paraId="162398A6" w14:textId="77777777" w:rsidR="00CA1C70" w:rsidRDefault="00CA1C70" w:rsidP="00F3387A"/>
                    <w:p w14:paraId="6EA3D85E" w14:textId="77777777" w:rsidR="00CA1C70" w:rsidRDefault="00CA1C70" w:rsidP="00F3387A"/>
                  </w:txbxContent>
                </v:textbox>
              </v:shape>
            </w:pict>
          </mc:Fallback>
        </mc:AlternateContent>
      </w:r>
      <w:r>
        <w:rPr>
          <w:noProof/>
          <w:sz w:val="20"/>
        </w:rPr>
        <mc:AlternateContent>
          <mc:Choice Requires="wps">
            <w:drawing>
              <wp:anchor distT="45720" distB="45720" distL="114300" distR="114300" simplePos="0" relativeHeight="503272216" behindDoc="0" locked="0" layoutInCell="1" allowOverlap="1" wp14:anchorId="0BDEBA21" wp14:editId="0B15E177">
                <wp:simplePos x="0" y="0"/>
                <wp:positionH relativeFrom="column">
                  <wp:posOffset>3897630</wp:posOffset>
                </wp:positionH>
                <wp:positionV relativeFrom="paragraph">
                  <wp:posOffset>4044950</wp:posOffset>
                </wp:positionV>
                <wp:extent cx="1995170" cy="1625600"/>
                <wp:effectExtent l="5080" t="6350" r="9525" b="635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1625600"/>
                        </a:xfrm>
                        <a:prstGeom prst="rect">
                          <a:avLst/>
                        </a:prstGeom>
                        <a:solidFill>
                          <a:srgbClr val="FFFFFF"/>
                        </a:solidFill>
                        <a:ln w="9525">
                          <a:solidFill>
                            <a:schemeClr val="bg1">
                              <a:lumMod val="100000"/>
                              <a:lumOff val="0"/>
                            </a:schemeClr>
                          </a:solidFill>
                          <a:miter lim="800000"/>
                          <a:headEnd/>
                          <a:tailEnd/>
                        </a:ln>
                      </wps:spPr>
                      <wps:txbx>
                        <w:txbxContent>
                          <w:p w14:paraId="14E3F1E8" w14:textId="77777777" w:rsidR="00CA1C70" w:rsidRDefault="00CA1C70" w:rsidP="00F3387A"/>
                          <w:p w14:paraId="07C40B48" w14:textId="77777777" w:rsidR="00CA1C70" w:rsidRDefault="00CA1C70" w:rsidP="00F3387A"/>
                          <w:p w14:paraId="06F16CE7" w14:textId="77777777" w:rsidR="00CA1C70" w:rsidRDefault="00CA1C70" w:rsidP="00F3387A"/>
                          <w:p w14:paraId="76EB7FAE" w14:textId="77777777" w:rsidR="00CA1C70" w:rsidRDefault="00CA1C70" w:rsidP="00F3387A"/>
                          <w:p w14:paraId="438E2508" w14:textId="77777777" w:rsidR="00CA1C70" w:rsidRDefault="00CA1C70" w:rsidP="00F3387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BA21" id="_x0000_s1038" type="#_x0000_t202" style="position:absolute;left:0;text-align:left;margin-left:306.9pt;margin-top:318.5pt;width:157.1pt;height:128pt;z-index:503272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" strokecolor="white [3212]">
                <v:textbox>
                  <w:txbxContent>
                    <w:p w14:paraId="14E3F1E8" w14:textId="77777777" w:rsidR="00CA1C70" w:rsidRDefault="00CA1C70" w:rsidP="00F3387A"/>
                    <w:p w14:paraId="07C40B48" w14:textId="77777777" w:rsidR="00CA1C70" w:rsidRDefault="00CA1C70" w:rsidP="00F3387A"/>
                    <w:p w14:paraId="06F16CE7" w14:textId="77777777" w:rsidR="00CA1C70" w:rsidRDefault="00CA1C70" w:rsidP="00F3387A"/>
                    <w:p w14:paraId="76EB7FAE" w14:textId="77777777" w:rsidR="00CA1C70" w:rsidRDefault="00CA1C70" w:rsidP="00F3387A"/>
                    <w:p w14:paraId="438E2508" w14:textId="77777777" w:rsidR="00CA1C70" w:rsidRDefault="00CA1C70" w:rsidP="00F3387A"/>
                  </w:txbxContent>
                </v:textbox>
              </v:shape>
            </w:pict>
          </mc:Fallback>
        </mc:AlternateContent>
      </w:r>
      <w:r>
        <w:rPr>
          <w:noProof/>
          <w:sz w:val="20"/>
        </w:rPr>
        <mc:AlternateContent>
          <mc:Choice Requires="wps">
            <w:drawing>
              <wp:anchor distT="45720" distB="45720" distL="114300" distR="114300" simplePos="0" relativeHeight="503271192" behindDoc="0" locked="0" layoutInCell="1" allowOverlap="1" wp14:anchorId="0BDEBA21" wp14:editId="2E229472">
                <wp:simplePos x="0" y="0"/>
                <wp:positionH relativeFrom="column">
                  <wp:posOffset>233680</wp:posOffset>
                </wp:positionH>
                <wp:positionV relativeFrom="paragraph">
                  <wp:posOffset>812800</wp:posOffset>
                </wp:positionV>
                <wp:extent cx="5722620" cy="311150"/>
                <wp:effectExtent l="8255" t="12700" r="12700" b="9525"/>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311150"/>
                        </a:xfrm>
                        <a:prstGeom prst="rect">
                          <a:avLst/>
                        </a:prstGeom>
                        <a:solidFill>
                          <a:srgbClr val="FFFFFF"/>
                        </a:solidFill>
                        <a:ln w="9525">
                          <a:solidFill>
                            <a:schemeClr val="bg1">
                              <a:lumMod val="100000"/>
                              <a:lumOff val="0"/>
                            </a:schemeClr>
                          </a:solidFill>
                          <a:miter lim="800000"/>
                          <a:headEnd/>
                          <a:tailEnd/>
                        </a:ln>
                      </wps:spPr>
                      <wps:txbx>
                        <w:txbxContent>
                          <w:p w14:paraId="788C503A" w14:textId="77777777" w:rsidR="00CA1C70" w:rsidRDefault="00CA1C70" w:rsidP="00F3387A"/>
                          <w:p w14:paraId="39EEBD4D" w14:textId="77777777" w:rsidR="00CA1C70" w:rsidRDefault="00CA1C70" w:rsidP="00F3387A"/>
                          <w:p w14:paraId="16E1131C" w14:textId="77777777" w:rsidR="00CA1C70" w:rsidRDefault="00CA1C70" w:rsidP="00F3387A"/>
                          <w:p w14:paraId="53A6CE5F" w14:textId="77777777" w:rsidR="00CA1C70" w:rsidRDefault="00CA1C70" w:rsidP="00F3387A"/>
                          <w:p w14:paraId="4147EB01" w14:textId="77777777" w:rsidR="00CA1C70" w:rsidRDefault="00CA1C70" w:rsidP="00F3387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BA21" id="_x0000_s1039" type="#_x0000_t202" style="position:absolute;left:0;text-align:left;margin-left:18.4pt;margin-top:64pt;width:450.6pt;height:24.5pt;z-index:503271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" strokecolor="white [3212]">
                <v:textbox>
                  <w:txbxContent>
                    <w:p w14:paraId="788C503A" w14:textId="77777777" w:rsidR="00CA1C70" w:rsidRDefault="00CA1C70" w:rsidP="00F3387A"/>
                    <w:p w14:paraId="39EEBD4D" w14:textId="77777777" w:rsidR="00CA1C70" w:rsidRDefault="00CA1C70" w:rsidP="00F3387A"/>
                    <w:p w14:paraId="16E1131C" w14:textId="77777777" w:rsidR="00CA1C70" w:rsidRDefault="00CA1C70" w:rsidP="00F3387A"/>
                    <w:p w14:paraId="53A6CE5F" w14:textId="77777777" w:rsidR="00CA1C70" w:rsidRDefault="00CA1C70" w:rsidP="00F3387A"/>
                    <w:p w14:paraId="4147EB01" w14:textId="77777777" w:rsidR="00CA1C70" w:rsidRDefault="00CA1C70" w:rsidP="00F3387A"/>
                  </w:txbxContent>
                </v:textbox>
              </v:shape>
            </w:pict>
          </mc:Fallback>
        </mc:AlternateContent>
      </w:r>
      <w:r w:rsidR="00FB7F1A">
        <w:rPr>
          <w:noProof/>
          <w:sz w:val="20"/>
        </w:rPr>
        <w:drawing>
          <wp:inline distT="0" distB="0" distL="0" distR="0" wp14:anchorId="3386CF05" wp14:editId="55C0CBD5">
            <wp:extent cx="5942441" cy="7818120"/>
            <wp:effectExtent l="0" t="0" r="0" b="0"/>
            <wp:docPr id="15" name="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0.jpeg"/>
                    <pic:cNvPicPr/>
                  </pic:nvPicPr>
                  <pic:blipFill>
                    <a:blip r:embed="rId389" cstate="print"/>
                    <a:stretch>
                      <a:fillRect/>
                    </a:stretch>
                  </pic:blipFill>
                  <pic:spPr>
                    <a:xfrm>
                      <a:off x="0" y="0"/>
                      <a:ext cx="5942441" cy="7818120"/>
                    </a:xfrm>
                    <a:prstGeom prst="rect">
                      <a:avLst/>
                    </a:prstGeom>
                  </pic:spPr>
                </pic:pic>
              </a:graphicData>
            </a:graphic>
          </wp:inline>
        </w:drawing>
      </w:r>
    </w:p>
    <w:p w14:paraId="4EEC667C" w14:textId="167E57C4" w:rsidR="00757F1F" w:rsidRDefault="00757F1F">
      <w:pPr>
        <w:rPr>
          <w:sz w:val="20"/>
        </w:rPr>
        <w:sectPr w:rsidR="00757F1F">
          <w:pgSz w:w="12240" w:h="15840"/>
          <w:pgMar w:top="1440" w:right="1260" w:bottom="1480" w:left="1280" w:header="0" w:footer="1296" w:gutter="0"/>
          <w:cols w:space="720"/>
        </w:sectPr>
      </w:pPr>
    </w:p>
    <w:p w14:paraId="5E24734B" w14:textId="39905A6B" w:rsidR="00757F1F" w:rsidRDefault="00701758">
      <w:pPr>
        <w:pStyle w:val="BodyText"/>
        <w:ind w:left="160"/>
        <w:rPr>
          <w:sz w:val="20"/>
        </w:rPr>
      </w:pPr>
      <w:r>
        <w:rPr>
          <w:noProof/>
          <w:sz w:val="20"/>
        </w:rPr>
        <w:lastRenderedPageBreak/>
        <mc:AlternateContent>
          <mc:Choice Requires="wps">
            <w:drawing>
              <wp:anchor distT="45720" distB="45720" distL="114300" distR="114300" simplePos="0" relativeHeight="503280408" behindDoc="0" locked="0" layoutInCell="1" allowOverlap="1" wp14:anchorId="0BDEBA21" wp14:editId="625387DF">
                <wp:simplePos x="0" y="0"/>
                <wp:positionH relativeFrom="column">
                  <wp:posOffset>227330</wp:posOffset>
                </wp:positionH>
                <wp:positionV relativeFrom="paragraph">
                  <wp:posOffset>781050</wp:posOffset>
                </wp:positionV>
                <wp:extent cx="5754370" cy="349250"/>
                <wp:effectExtent l="11430" t="9525" r="6350" b="1270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349250"/>
                        </a:xfrm>
                        <a:prstGeom prst="rect">
                          <a:avLst/>
                        </a:prstGeom>
                        <a:solidFill>
                          <a:srgbClr val="FFFFFF"/>
                        </a:solidFill>
                        <a:ln w="9525">
                          <a:solidFill>
                            <a:schemeClr val="bg1">
                              <a:lumMod val="100000"/>
                              <a:lumOff val="0"/>
                            </a:schemeClr>
                          </a:solidFill>
                          <a:miter lim="800000"/>
                          <a:headEnd/>
                          <a:tailEnd/>
                        </a:ln>
                      </wps:spPr>
                      <wps:txbx>
                        <w:txbxContent>
                          <w:p w14:paraId="13294AF1" w14:textId="77777777" w:rsidR="00CA1C70" w:rsidRDefault="00CA1C70" w:rsidP="00F3387A"/>
                          <w:p w14:paraId="322CCA68" w14:textId="77777777" w:rsidR="00CA1C70" w:rsidRDefault="00CA1C70" w:rsidP="00F3387A"/>
                          <w:p w14:paraId="7B5DBCDD" w14:textId="77777777" w:rsidR="00CA1C70" w:rsidRDefault="00CA1C70" w:rsidP="00F3387A"/>
                          <w:p w14:paraId="56235641" w14:textId="77777777" w:rsidR="00CA1C70" w:rsidRDefault="00CA1C70" w:rsidP="00F3387A"/>
                          <w:p w14:paraId="24B0F214" w14:textId="77777777" w:rsidR="00CA1C70" w:rsidRDefault="00CA1C70" w:rsidP="00F3387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BA21" id="_x0000_s1040" type="#_x0000_t202" style="position:absolute;left:0;text-align:left;margin-left:17.9pt;margin-top:61.5pt;width:453.1pt;height:27.5pt;z-index:503280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" strokecolor="white [3212]">
                <v:textbox>
                  <w:txbxContent>
                    <w:p w14:paraId="13294AF1" w14:textId="77777777" w:rsidR="00CA1C70" w:rsidRDefault="00CA1C70" w:rsidP="00F3387A"/>
                    <w:p w14:paraId="322CCA68" w14:textId="77777777" w:rsidR="00CA1C70" w:rsidRDefault="00CA1C70" w:rsidP="00F3387A"/>
                    <w:p w14:paraId="7B5DBCDD" w14:textId="77777777" w:rsidR="00CA1C70" w:rsidRDefault="00CA1C70" w:rsidP="00F3387A"/>
                    <w:p w14:paraId="56235641" w14:textId="77777777" w:rsidR="00CA1C70" w:rsidRDefault="00CA1C70" w:rsidP="00F3387A"/>
                    <w:p w14:paraId="24B0F214" w14:textId="77777777" w:rsidR="00CA1C70" w:rsidRDefault="00CA1C70" w:rsidP="00F3387A"/>
                  </w:txbxContent>
                </v:textbox>
              </v:shape>
            </w:pict>
          </mc:Fallback>
        </mc:AlternateContent>
      </w:r>
      <w:r>
        <w:rPr>
          <w:noProof/>
          <w:sz w:val="20"/>
        </w:rPr>
        <mc:AlternateContent>
          <mc:Choice Requires="wps">
            <w:drawing>
              <wp:anchor distT="45720" distB="45720" distL="114300" distR="114300" simplePos="0" relativeHeight="503279384" behindDoc="0" locked="0" layoutInCell="1" allowOverlap="1" wp14:anchorId="0BDEBA21" wp14:editId="0E8A2E2C">
                <wp:simplePos x="0" y="0"/>
                <wp:positionH relativeFrom="column">
                  <wp:posOffset>1998980</wp:posOffset>
                </wp:positionH>
                <wp:positionV relativeFrom="paragraph">
                  <wp:posOffset>2120900</wp:posOffset>
                </wp:positionV>
                <wp:extent cx="1938020" cy="806450"/>
                <wp:effectExtent l="11430" t="6350" r="12700" b="635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806450"/>
                        </a:xfrm>
                        <a:prstGeom prst="rect">
                          <a:avLst/>
                        </a:prstGeom>
                        <a:solidFill>
                          <a:srgbClr val="FFFFFF"/>
                        </a:solidFill>
                        <a:ln w="9525">
                          <a:solidFill>
                            <a:schemeClr val="bg1">
                              <a:lumMod val="100000"/>
                              <a:lumOff val="0"/>
                            </a:schemeClr>
                          </a:solidFill>
                          <a:miter lim="800000"/>
                          <a:headEnd/>
                          <a:tailEnd/>
                        </a:ln>
                      </wps:spPr>
                      <wps:txbx>
                        <w:txbxContent>
                          <w:p w14:paraId="437B0C80" w14:textId="77777777" w:rsidR="00CA1C70" w:rsidRDefault="00CA1C70" w:rsidP="00F3387A"/>
                          <w:p w14:paraId="629B7186" w14:textId="77777777" w:rsidR="00CA1C70" w:rsidRDefault="00CA1C70" w:rsidP="00F3387A"/>
                          <w:p w14:paraId="005F1885" w14:textId="77777777" w:rsidR="00CA1C70" w:rsidRDefault="00CA1C70" w:rsidP="00F3387A"/>
                          <w:p w14:paraId="5B3C5CF0" w14:textId="77777777" w:rsidR="00CA1C70" w:rsidRDefault="00CA1C70" w:rsidP="00F3387A"/>
                          <w:p w14:paraId="35C64CFD" w14:textId="77777777" w:rsidR="00CA1C70" w:rsidRDefault="00CA1C70" w:rsidP="00F3387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BA21" id="_x0000_s1041" type="#_x0000_t202" style="position:absolute;left:0;text-align:left;margin-left:157.4pt;margin-top:167pt;width:152.6pt;height:63.5pt;z-index:503279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" strokecolor="white [3212]">
                <v:textbox>
                  <w:txbxContent>
                    <w:p w14:paraId="437B0C80" w14:textId="77777777" w:rsidR="00CA1C70" w:rsidRDefault="00CA1C70" w:rsidP="00F3387A"/>
                    <w:p w14:paraId="629B7186" w14:textId="77777777" w:rsidR="00CA1C70" w:rsidRDefault="00CA1C70" w:rsidP="00F3387A"/>
                    <w:p w14:paraId="005F1885" w14:textId="77777777" w:rsidR="00CA1C70" w:rsidRDefault="00CA1C70" w:rsidP="00F3387A"/>
                    <w:p w14:paraId="5B3C5CF0" w14:textId="77777777" w:rsidR="00CA1C70" w:rsidRDefault="00CA1C70" w:rsidP="00F3387A"/>
                    <w:p w14:paraId="35C64CFD" w14:textId="77777777" w:rsidR="00CA1C70" w:rsidRDefault="00CA1C70" w:rsidP="00F3387A"/>
                  </w:txbxContent>
                </v:textbox>
              </v:shape>
            </w:pict>
          </mc:Fallback>
        </mc:AlternateContent>
      </w:r>
      <w:r>
        <w:rPr>
          <w:noProof/>
          <w:sz w:val="20"/>
        </w:rPr>
        <mc:AlternateContent>
          <mc:Choice Requires="wps">
            <w:drawing>
              <wp:anchor distT="45720" distB="45720" distL="114300" distR="114300" simplePos="0" relativeHeight="503278360" behindDoc="0" locked="0" layoutInCell="1" allowOverlap="1" wp14:anchorId="0BDEBA21" wp14:editId="412117BC">
                <wp:simplePos x="0" y="0"/>
                <wp:positionH relativeFrom="column">
                  <wp:posOffset>233680</wp:posOffset>
                </wp:positionH>
                <wp:positionV relativeFrom="paragraph">
                  <wp:posOffset>3695700</wp:posOffset>
                </wp:positionV>
                <wp:extent cx="1861820" cy="2006600"/>
                <wp:effectExtent l="8255" t="9525" r="6350" b="1270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2006600"/>
                        </a:xfrm>
                        <a:prstGeom prst="rect">
                          <a:avLst/>
                        </a:prstGeom>
                        <a:solidFill>
                          <a:srgbClr val="FFFFFF"/>
                        </a:solidFill>
                        <a:ln w="9525">
                          <a:solidFill>
                            <a:schemeClr val="bg1">
                              <a:lumMod val="100000"/>
                              <a:lumOff val="0"/>
                            </a:schemeClr>
                          </a:solidFill>
                          <a:miter lim="800000"/>
                          <a:headEnd/>
                          <a:tailEnd/>
                        </a:ln>
                      </wps:spPr>
                      <wps:txbx>
                        <w:txbxContent>
                          <w:p w14:paraId="2742B77D" w14:textId="77777777" w:rsidR="00CA1C70" w:rsidRDefault="00CA1C70" w:rsidP="00F3387A"/>
                          <w:p w14:paraId="45860E73" w14:textId="77777777" w:rsidR="00CA1C70" w:rsidRDefault="00CA1C70" w:rsidP="00F3387A"/>
                          <w:p w14:paraId="42E53C07" w14:textId="77777777" w:rsidR="00CA1C70" w:rsidRDefault="00CA1C70" w:rsidP="00F3387A"/>
                          <w:p w14:paraId="6F3CA1BF" w14:textId="77777777" w:rsidR="00CA1C70" w:rsidRDefault="00CA1C70" w:rsidP="00F3387A"/>
                          <w:p w14:paraId="041607FD" w14:textId="77777777" w:rsidR="00CA1C70" w:rsidRDefault="00CA1C70" w:rsidP="00F3387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BA21" id="_x0000_s1042" type="#_x0000_t202" style="position:absolute;left:0;text-align:left;margin-left:18.4pt;margin-top:291pt;width:146.6pt;height:158pt;z-index:503278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" strokecolor="white [3212]">
                <v:textbox>
                  <w:txbxContent>
                    <w:p w14:paraId="2742B77D" w14:textId="77777777" w:rsidR="00CA1C70" w:rsidRDefault="00CA1C70" w:rsidP="00F3387A"/>
                    <w:p w14:paraId="45860E73" w14:textId="77777777" w:rsidR="00CA1C70" w:rsidRDefault="00CA1C70" w:rsidP="00F3387A"/>
                    <w:p w14:paraId="42E53C07" w14:textId="77777777" w:rsidR="00CA1C70" w:rsidRDefault="00CA1C70" w:rsidP="00F3387A"/>
                    <w:p w14:paraId="6F3CA1BF" w14:textId="77777777" w:rsidR="00CA1C70" w:rsidRDefault="00CA1C70" w:rsidP="00F3387A"/>
                    <w:p w14:paraId="041607FD" w14:textId="77777777" w:rsidR="00CA1C70" w:rsidRDefault="00CA1C70" w:rsidP="00F3387A"/>
                  </w:txbxContent>
                </v:textbox>
              </v:shape>
            </w:pict>
          </mc:Fallback>
        </mc:AlternateContent>
      </w:r>
      <w:r>
        <w:rPr>
          <w:noProof/>
          <w:sz w:val="20"/>
        </w:rPr>
        <mc:AlternateContent>
          <mc:Choice Requires="wps">
            <w:drawing>
              <wp:anchor distT="45720" distB="45720" distL="114300" distR="114300" simplePos="0" relativeHeight="503277336" behindDoc="0" locked="0" layoutInCell="1" allowOverlap="1" wp14:anchorId="0BDEBA21" wp14:editId="1CD1F8A3">
                <wp:simplePos x="0" y="0"/>
                <wp:positionH relativeFrom="column">
                  <wp:posOffset>2056130</wp:posOffset>
                </wp:positionH>
                <wp:positionV relativeFrom="paragraph">
                  <wp:posOffset>6908800</wp:posOffset>
                </wp:positionV>
                <wp:extent cx="1938020" cy="831850"/>
                <wp:effectExtent l="11430" t="12700" r="12700" b="1270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831850"/>
                        </a:xfrm>
                        <a:prstGeom prst="rect">
                          <a:avLst/>
                        </a:prstGeom>
                        <a:solidFill>
                          <a:srgbClr val="FFFFFF"/>
                        </a:solidFill>
                        <a:ln w="9525">
                          <a:solidFill>
                            <a:schemeClr val="bg1">
                              <a:lumMod val="100000"/>
                              <a:lumOff val="0"/>
                            </a:schemeClr>
                          </a:solidFill>
                          <a:miter lim="800000"/>
                          <a:headEnd/>
                          <a:tailEnd/>
                        </a:ln>
                      </wps:spPr>
                      <wps:txbx>
                        <w:txbxContent>
                          <w:p w14:paraId="0AB61828" w14:textId="77777777" w:rsidR="00CA1C70" w:rsidRDefault="00CA1C70" w:rsidP="00F3387A"/>
                          <w:p w14:paraId="06C95D93" w14:textId="77777777" w:rsidR="00CA1C70" w:rsidRDefault="00CA1C70" w:rsidP="00F3387A"/>
                          <w:p w14:paraId="761775DD" w14:textId="77777777" w:rsidR="00CA1C70" w:rsidRDefault="00CA1C70" w:rsidP="00F3387A"/>
                          <w:p w14:paraId="7D119897" w14:textId="77777777" w:rsidR="00CA1C70" w:rsidRDefault="00CA1C70" w:rsidP="00F3387A"/>
                          <w:p w14:paraId="2717DC0F" w14:textId="77777777" w:rsidR="00CA1C70" w:rsidRDefault="00CA1C70" w:rsidP="00F3387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BA21" id="_x0000_s1043" type="#_x0000_t202" style="position:absolute;left:0;text-align:left;margin-left:161.9pt;margin-top:544pt;width:152.6pt;height:65.5pt;z-index:503277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" strokecolor="white [3212]">
                <v:textbox>
                  <w:txbxContent>
                    <w:p w14:paraId="0AB61828" w14:textId="77777777" w:rsidR="00CA1C70" w:rsidRDefault="00CA1C70" w:rsidP="00F3387A"/>
                    <w:p w14:paraId="06C95D93" w14:textId="77777777" w:rsidR="00CA1C70" w:rsidRDefault="00CA1C70" w:rsidP="00F3387A"/>
                    <w:p w14:paraId="761775DD" w14:textId="77777777" w:rsidR="00CA1C70" w:rsidRDefault="00CA1C70" w:rsidP="00F3387A"/>
                    <w:p w14:paraId="7D119897" w14:textId="77777777" w:rsidR="00CA1C70" w:rsidRDefault="00CA1C70" w:rsidP="00F3387A"/>
                    <w:p w14:paraId="2717DC0F" w14:textId="77777777" w:rsidR="00CA1C70" w:rsidRDefault="00CA1C70" w:rsidP="00F3387A"/>
                  </w:txbxContent>
                </v:textbox>
              </v:shape>
            </w:pict>
          </mc:Fallback>
        </mc:AlternateContent>
      </w:r>
      <w:r>
        <w:rPr>
          <w:noProof/>
          <w:sz w:val="20"/>
        </w:rPr>
        <mc:AlternateContent>
          <mc:Choice Requires="wps">
            <w:drawing>
              <wp:anchor distT="45720" distB="45720" distL="114300" distR="114300" simplePos="0" relativeHeight="503276312" behindDoc="0" locked="0" layoutInCell="1" allowOverlap="1" wp14:anchorId="0BDEBA21" wp14:editId="780EA0EF">
                <wp:simplePos x="0" y="0"/>
                <wp:positionH relativeFrom="column">
                  <wp:posOffset>3891280</wp:posOffset>
                </wp:positionH>
                <wp:positionV relativeFrom="paragraph">
                  <wp:posOffset>4038600</wp:posOffset>
                </wp:positionV>
                <wp:extent cx="1995170" cy="1625600"/>
                <wp:effectExtent l="8255" t="9525" r="6350" b="1270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1625600"/>
                        </a:xfrm>
                        <a:prstGeom prst="rect">
                          <a:avLst/>
                        </a:prstGeom>
                        <a:solidFill>
                          <a:srgbClr val="FFFFFF"/>
                        </a:solidFill>
                        <a:ln w="9525">
                          <a:solidFill>
                            <a:schemeClr val="bg1">
                              <a:lumMod val="100000"/>
                              <a:lumOff val="0"/>
                            </a:schemeClr>
                          </a:solidFill>
                          <a:miter lim="800000"/>
                          <a:headEnd/>
                          <a:tailEnd/>
                        </a:ln>
                      </wps:spPr>
                      <wps:txbx>
                        <w:txbxContent>
                          <w:p w14:paraId="68EF2ECA" w14:textId="77777777" w:rsidR="00CA1C70" w:rsidRDefault="00CA1C70" w:rsidP="00F3387A"/>
                          <w:p w14:paraId="3AE2E6AE" w14:textId="77777777" w:rsidR="00CA1C70" w:rsidRDefault="00CA1C70" w:rsidP="00F3387A"/>
                          <w:p w14:paraId="2DB87F3F" w14:textId="77777777" w:rsidR="00CA1C70" w:rsidRDefault="00CA1C70" w:rsidP="00F3387A"/>
                          <w:p w14:paraId="19F66C28" w14:textId="77777777" w:rsidR="00CA1C70" w:rsidRDefault="00CA1C70" w:rsidP="00F3387A"/>
                          <w:p w14:paraId="1D9FECF6" w14:textId="77777777" w:rsidR="00CA1C70" w:rsidRDefault="00CA1C70" w:rsidP="00F3387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BA21" id="_x0000_s1044" type="#_x0000_t202" style="position:absolute;left:0;text-align:left;margin-left:306.4pt;margin-top:318pt;width:157.1pt;height:128pt;z-index:503276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" strokecolor="white [3212]">
                <v:textbox>
                  <w:txbxContent>
                    <w:p w14:paraId="68EF2ECA" w14:textId="77777777" w:rsidR="00CA1C70" w:rsidRDefault="00CA1C70" w:rsidP="00F3387A"/>
                    <w:p w14:paraId="3AE2E6AE" w14:textId="77777777" w:rsidR="00CA1C70" w:rsidRDefault="00CA1C70" w:rsidP="00F3387A"/>
                    <w:p w14:paraId="2DB87F3F" w14:textId="77777777" w:rsidR="00CA1C70" w:rsidRDefault="00CA1C70" w:rsidP="00F3387A"/>
                    <w:p w14:paraId="19F66C28" w14:textId="77777777" w:rsidR="00CA1C70" w:rsidRDefault="00CA1C70" w:rsidP="00F3387A"/>
                    <w:p w14:paraId="1D9FECF6" w14:textId="77777777" w:rsidR="00CA1C70" w:rsidRDefault="00CA1C70" w:rsidP="00F3387A"/>
                  </w:txbxContent>
                </v:textbox>
              </v:shape>
            </w:pict>
          </mc:Fallback>
        </mc:AlternateContent>
      </w:r>
      <w:r w:rsidR="00FB7F1A">
        <w:rPr>
          <w:noProof/>
          <w:sz w:val="20"/>
        </w:rPr>
        <w:drawing>
          <wp:inline distT="0" distB="0" distL="0" distR="0" wp14:anchorId="60587C20" wp14:editId="3D9EB7FC">
            <wp:extent cx="5941289" cy="7836408"/>
            <wp:effectExtent l="0" t="0" r="0" b="0"/>
            <wp:docPr id="17" name="image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1.jpeg"/>
                    <pic:cNvPicPr/>
                  </pic:nvPicPr>
                  <pic:blipFill>
                    <a:blip r:embed="rId390" cstate="print"/>
                    <a:stretch>
                      <a:fillRect/>
                    </a:stretch>
                  </pic:blipFill>
                  <pic:spPr>
                    <a:xfrm>
                      <a:off x="0" y="0"/>
                      <a:ext cx="5941289" cy="7836408"/>
                    </a:xfrm>
                    <a:prstGeom prst="rect">
                      <a:avLst/>
                    </a:prstGeom>
                  </pic:spPr>
                </pic:pic>
              </a:graphicData>
            </a:graphic>
          </wp:inline>
        </w:drawing>
      </w:r>
    </w:p>
    <w:p w14:paraId="3767F2B1" w14:textId="77777777" w:rsidR="00757F1F" w:rsidRDefault="00757F1F">
      <w:pPr>
        <w:rPr>
          <w:sz w:val="20"/>
        </w:rPr>
        <w:sectPr w:rsidR="00757F1F">
          <w:pgSz w:w="12240" w:h="15840"/>
          <w:pgMar w:top="1440" w:right="1260" w:bottom="1480" w:left="1280" w:header="0" w:footer="1296" w:gutter="0"/>
          <w:cols w:space="720"/>
        </w:sectPr>
      </w:pPr>
    </w:p>
    <w:p w14:paraId="29D6401A" w14:textId="76FD7A76" w:rsidR="00757F1F" w:rsidRDefault="00701758">
      <w:pPr>
        <w:pStyle w:val="BodyText"/>
        <w:ind w:left="160"/>
        <w:rPr>
          <w:sz w:val="20"/>
        </w:rPr>
      </w:pPr>
      <w:r>
        <w:rPr>
          <w:noProof/>
          <w:sz w:val="20"/>
        </w:rPr>
        <w:lastRenderedPageBreak/>
        <mc:AlternateContent>
          <mc:Choice Requires="wps">
            <w:drawing>
              <wp:anchor distT="45720" distB="45720" distL="114300" distR="114300" simplePos="0" relativeHeight="503285528" behindDoc="0" locked="0" layoutInCell="1" allowOverlap="1" wp14:anchorId="0BDEBA21" wp14:editId="6A8B2453">
                <wp:simplePos x="0" y="0"/>
                <wp:positionH relativeFrom="column">
                  <wp:posOffset>2068830</wp:posOffset>
                </wp:positionH>
                <wp:positionV relativeFrom="paragraph">
                  <wp:posOffset>6896100</wp:posOffset>
                </wp:positionV>
                <wp:extent cx="1938020" cy="850900"/>
                <wp:effectExtent l="5080" t="9525" r="9525" b="635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850900"/>
                        </a:xfrm>
                        <a:prstGeom prst="rect">
                          <a:avLst/>
                        </a:prstGeom>
                        <a:solidFill>
                          <a:srgbClr val="FFFFFF"/>
                        </a:solidFill>
                        <a:ln w="9525">
                          <a:solidFill>
                            <a:schemeClr val="bg1">
                              <a:lumMod val="100000"/>
                              <a:lumOff val="0"/>
                            </a:schemeClr>
                          </a:solidFill>
                          <a:miter lim="800000"/>
                          <a:headEnd/>
                          <a:tailEnd/>
                        </a:ln>
                      </wps:spPr>
                      <wps:txbx>
                        <w:txbxContent>
                          <w:p w14:paraId="2A341AF5" w14:textId="77777777" w:rsidR="00CA1C70" w:rsidRDefault="00CA1C70" w:rsidP="006714CE"/>
                          <w:p w14:paraId="2BFAE2ED" w14:textId="77777777" w:rsidR="00CA1C70" w:rsidRDefault="00CA1C70" w:rsidP="006714CE"/>
                          <w:p w14:paraId="52E0613C" w14:textId="77777777" w:rsidR="00CA1C70" w:rsidRDefault="00CA1C70" w:rsidP="006714CE"/>
                          <w:p w14:paraId="04FF0B0D" w14:textId="77777777" w:rsidR="00CA1C70" w:rsidRDefault="00CA1C70" w:rsidP="006714CE"/>
                          <w:p w14:paraId="47579371" w14:textId="77777777" w:rsidR="00CA1C70" w:rsidRDefault="00CA1C70" w:rsidP="006714C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BA21" id="_x0000_s1045" type="#_x0000_t202" style="position:absolute;left:0;text-align:left;margin-left:162.9pt;margin-top:543pt;width:152.6pt;height:67pt;z-index:503285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" strokecolor="white [3212]">
                <v:textbox>
                  <w:txbxContent>
                    <w:p w14:paraId="2A341AF5" w14:textId="77777777" w:rsidR="00CA1C70" w:rsidRDefault="00CA1C70" w:rsidP="006714CE"/>
                    <w:p w14:paraId="2BFAE2ED" w14:textId="77777777" w:rsidR="00CA1C70" w:rsidRDefault="00CA1C70" w:rsidP="006714CE"/>
                    <w:p w14:paraId="52E0613C" w14:textId="77777777" w:rsidR="00CA1C70" w:rsidRDefault="00CA1C70" w:rsidP="006714CE"/>
                    <w:p w14:paraId="04FF0B0D" w14:textId="77777777" w:rsidR="00CA1C70" w:rsidRDefault="00CA1C70" w:rsidP="006714CE"/>
                    <w:p w14:paraId="47579371" w14:textId="77777777" w:rsidR="00CA1C70" w:rsidRDefault="00CA1C70" w:rsidP="006714CE"/>
                  </w:txbxContent>
                </v:textbox>
              </v:shape>
            </w:pict>
          </mc:Fallback>
        </mc:AlternateContent>
      </w:r>
      <w:r>
        <w:rPr>
          <w:noProof/>
          <w:sz w:val="20"/>
        </w:rPr>
        <mc:AlternateContent>
          <mc:Choice Requires="wps">
            <w:drawing>
              <wp:anchor distT="45720" distB="45720" distL="114300" distR="114300" simplePos="0" relativeHeight="503284504" behindDoc="0" locked="0" layoutInCell="1" allowOverlap="1" wp14:anchorId="0BDEBA21" wp14:editId="53CACFD9">
                <wp:simplePos x="0" y="0"/>
                <wp:positionH relativeFrom="column">
                  <wp:posOffset>3884930</wp:posOffset>
                </wp:positionH>
                <wp:positionV relativeFrom="paragraph">
                  <wp:posOffset>4057650</wp:posOffset>
                </wp:positionV>
                <wp:extent cx="2001520" cy="1638300"/>
                <wp:effectExtent l="11430" t="9525" r="6350" b="9525"/>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520" cy="1638300"/>
                        </a:xfrm>
                        <a:prstGeom prst="rect">
                          <a:avLst/>
                        </a:prstGeom>
                        <a:solidFill>
                          <a:srgbClr val="FFFFFF"/>
                        </a:solidFill>
                        <a:ln w="9525">
                          <a:solidFill>
                            <a:schemeClr val="bg1">
                              <a:lumMod val="100000"/>
                              <a:lumOff val="0"/>
                            </a:schemeClr>
                          </a:solidFill>
                          <a:miter lim="800000"/>
                          <a:headEnd/>
                          <a:tailEnd/>
                        </a:ln>
                      </wps:spPr>
                      <wps:txbx>
                        <w:txbxContent>
                          <w:p w14:paraId="1DC97BB1" w14:textId="77777777" w:rsidR="00CA1C70" w:rsidRDefault="00CA1C70" w:rsidP="00F3387A"/>
                          <w:p w14:paraId="559AF510" w14:textId="77777777" w:rsidR="00CA1C70" w:rsidRDefault="00CA1C70" w:rsidP="00F3387A"/>
                          <w:p w14:paraId="34B856C2" w14:textId="77777777" w:rsidR="00CA1C70" w:rsidRDefault="00CA1C70" w:rsidP="00F3387A"/>
                          <w:p w14:paraId="1EE51231" w14:textId="77777777" w:rsidR="00CA1C70" w:rsidRDefault="00CA1C70" w:rsidP="00F3387A"/>
                          <w:p w14:paraId="54F7A0BD" w14:textId="77777777" w:rsidR="00CA1C70" w:rsidRDefault="00CA1C70" w:rsidP="00F3387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BA21" id="_x0000_s1046" type="#_x0000_t202" style="position:absolute;left:0;text-align:left;margin-left:305.9pt;margin-top:319.5pt;width:157.6pt;height:129pt;z-index:503284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" strokecolor="white [3212]">
                <v:textbox>
                  <w:txbxContent>
                    <w:p w14:paraId="1DC97BB1" w14:textId="77777777" w:rsidR="00CA1C70" w:rsidRDefault="00CA1C70" w:rsidP="00F3387A"/>
                    <w:p w14:paraId="559AF510" w14:textId="77777777" w:rsidR="00CA1C70" w:rsidRDefault="00CA1C70" w:rsidP="00F3387A"/>
                    <w:p w14:paraId="34B856C2" w14:textId="77777777" w:rsidR="00CA1C70" w:rsidRDefault="00CA1C70" w:rsidP="00F3387A"/>
                    <w:p w14:paraId="1EE51231" w14:textId="77777777" w:rsidR="00CA1C70" w:rsidRDefault="00CA1C70" w:rsidP="00F3387A"/>
                    <w:p w14:paraId="54F7A0BD" w14:textId="77777777" w:rsidR="00CA1C70" w:rsidRDefault="00CA1C70" w:rsidP="00F3387A"/>
                  </w:txbxContent>
                </v:textbox>
              </v:shape>
            </w:pict>
          </mc:Fallback>
        </mc:AlternateContent>
      </w:r>
      <w:r>
        <w:rPr>
          <w:noProof/>
          <w:sz w:val="20"/>
        </w:rPr>
        <mc:AlternateContent>
          <mc:Choice Requires="wps">
            <w:drawing>
              <wp:anchor distT="45720" distB="45720" distL="114300" distR="114300" simplePos="0" relativeHeight="503283480" behindDoc="0" locked="0" layoutInCell="1" allowOverlap="1" wp14:anchorId="0BDEBA21" wp14:editId="12FC1730">
                <wp:simplePos x="0" y="0"/>
                <wp:positionH relativeFrom="column">
                  <wp:posOffset>220980</wp:posOffset>
                </wp:positionH>
                <wp:positionV relativeFrom="paragraph">
                  <wp:posOffset>3683000</wp:posOffset>
                </wp:positionV>
                <wp:extent cx="1868170" cy="2012950"/>
                <wp:effectExtent l="5080" t="6350" r="12700" b="9525"/>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2012950"/>
                        </a:xfrm>
                        <a:prstGeom prst="rect">
                          <a:avLst/>
                        </a:prstGeom>
                        <a:solidFill>
                          <a:srgbClr val="FFFFFF"/>
                        </a:solidFill>
                        <a:ln w="9525">
                          <a:solidFill>
                            <a:schemeClr val="bg1">
                              <a:lumMod val="100000"/>
                              <a:lumOff val="0"/>
                            </a:schemeClr>
                          </a:solidFill>
                          <a:miter lim="800000"/>
                          <a:headEnd/>
                          <a:tailEnd/>
                        </a:ln>
                      </wps:spPr>
                      <wps:txbx>
                        <w:txbxContent>
                          <w:p w14:paraId="135B0D72" w14:textId="77777777" w:rsidR="00CA1C70" w:rsidRDefault="00CA1C70" w:rsidP="00F3387A"/>
                          <w:p w14:paraId="271F7D65" w14:textId="77777777" w:rsidR="00CA1C70" w:rsidRDefault="00CA1C70" w:rsidP="00F3387A"/>
                          <w:p w14:paraId="7E1A6142" w14:textId="77777777" w:rsidR="00CA1C70" w:rsidRDefault="00CA1C70" w:rsidP="00F3387A"/>
                          <w:p w14:paraId="55120B73" w14:textId="77777777" w:rsidR="00CA1C70" w:rsidRDefault="00CA1C70" w:rsidP="00F3387A"/>
                          <w:p w14:paraId="304E18F7" w14:textId="77777777" w:rsidR="00CA1C70" w:rsidRDefault="00CA1C70" w:rsidP="00F3387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BA21" id="_x0000_s1047" type="#_x0000_t202" style="position:absolute;left:0;text-align:left;margin-left:17.4pt;margin-top:290pt;width:147.1pt;height:158.5pt;z-index:503283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" strokecolor="white [3212]">
                <v:textbox>
                  <w:txbxContent>
                    <w:p w14:paraId="135B0D72" w14:textId="77777777" w:rsidR="00CA1C70" w:rsidRDefault="00CA1C70" w:rsidP="00F3387A"/>
                    <w:p w14:paraId="271F7D65" w14:textId="77777777" w:rsidR="00CA1C70" w:rsidRDefault="00CA1C70" w:rsidP="00F3387A"/>
                    <w:p w14:paraId="7E1A6142" w14:textId="77777777" w:rsidR="00CA1C70" w:rsidRDefault="00CA1C70" w:rsidP="00F3387A"/>
                    <w:p w14:paraId="55120B73" w14:textId="77777777" w:rsidR="00CA1C70" w:rsidRDefault="00CA1C70" w:rsidP="00F3387A"/>
                    <w:p w14:paraId="304E18F7" w14:textId="77777777" w:rsidR="00CA1C70" w:rsidRDefault="00CA1C70" w:rsidP="00F3387A"/>
                  </w:txbxContent>
                </v:textbox>
              </v:shape>
            </w:pict>
          </mc:Fallback>
        </mc:AlternateContent>
      </w:r>
      <w:r>
        <w:rPr>
          <w:noProof/>
          <w:sz w:val="20"/>
        </w:rPr>
        <mc:AlternateContent>
          <mc:Choice Requires="wps">
            <w:drawing>
              <wp:anchor distT="45720" distB="45720" distL="114300" distR="114300" simplePos="0" relativeHeight="503282456" behindDoc="0" locked="0" layoutInCell="1" allowOverlap="1" wp14:anchorId="0BDEBA21" wp14:editId="0FFE912C">
                <wp:simplePos x="0" y="0"/>
                <wp:positionH relativeFrom="column">
                  <wp:posOffset>1998980</wp:posOffset>
                </wp:positionH>
                <wp:positionV relativeFrom="paragraph">
                  <wp:posOffset>2101850</wp:posOffset>
                </wp:positionV>
                <wp:extent cx="1938020" cy="806450"/>
                <wp:effectExtent l="11430" t="6350" r="12700" b="635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806450"/>
                        </a:xfrm>
                        <a:prstGeom prst="rect">
                          <a:avLst/>
                        </a:prstGeom>
                        <a:solidFill>
                          <a:srgbClr val="FFFFFF"/>
                        </a:solidFill>
                        <a:ln w="9525">
                          <a:solidFill>
                            <a:schemeClr val="bg1">
                              <a:lumMod val="100000"/>
                              <a:lumOff val="0"/>
                            </a:schemeClr>
                          </a:solidFill>
                          <a:miter lim="800000"/>
                          <a:headEnd/>
                          <a:tailEnd/>
                        </a:ln>
                      </wps:spPr>
                      <wps:txbx>
                        <w:txbxContent>
                          <w:p w14:paraId="7C36CFD1" w14:textId="77777777" w:rsidR="00CA1C70" w:rsidRDefault="00CA1C70" w:rsidP="00F3387A"/>
                          <w:p w14:paraId="5DCF78C3" w14:textId="77777777" w:rsidR="00CA1C70" w:rsidRDefault="00CA1C70" w:rsidP="00F3387A"/>
                          <w:p w14:paraId="7B58CA25" w14:textId="77777777" w:rsidR="00CA1C70" w:rsidRDefault="00CA1C70" w:rsidP="00F3387A"/>
                          <w:p w14:paraId="184FF092" w14:textId="77777777" w:rsidR="00CA1C70" w:rsidRDefault="00CA1C70" w:rsidP="00F3387A"/>
                          <w:p w14:paraId="4DCCBFB8" w14:textId="77777777" w:rsidR="00CA1C70" w:rsidRDefault="00CA1C70" w:rsidP="00F3387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BA21" id="_x0000_s1048" type="#_x0000_t202" style="position:absolute;left:0;text-align:left;margin-left:157.4pt;margin-top:165.5pt;width:152.6pt;height:63.5pt;z-index:503282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" strokecolor="white [3212]">
                <v:textbox>
                  <w:txbxContent>
                    <w:p w14:paraId="7C36CFD1" w14:textId="77777777" w:rsidR="00CA1C70" w:rsidRDefault="00CA1C70" w:rsidP="00F3387A"/>
                    <w:p w14:paraId="5DCF78C3" w14:textId="77777777" w:rsidR="00CA1C70" w:rsidRDefault="00CA1C70" w:rsidP="00F3387A"/>
                    <w:p w14:paraId="7B58CA25" w14:textId="77777777" w:rsidR="00CA1C70" w:rsidRDefault="00CA1C70" w:rsidP="00F3387A"/>
                    <w:p w14:paraId="184FF092" w14:textId="77777777" w:rsidR="00CA1C70" w:rsidRDefault="00CA1C70" w:rsidP="00F3387A"/>
                    <w:p w14:paraId="4DCCBFB8" w14:textId="77777777" w:rsidR="00CA1C70" w:rsidRDefault="00CA1C70" w:rsidP="00F3387A"/>
                  </w:txbxContent>
                </v:textbox>
              </v:shape>
            </w:pict>
          </mc:Fallback>
        </mc:AlternateContent>
      </w:r>
      <w:r>
        <w:rPr>
          <w:noProof/>
          <w:sz w:val="20"/>
        </w:rPr>
        <mc:AlternateContent>
          <mc:Choice Requires="wps">
            <w:drawing>
              <wp:anchor distT="45720" distB="45720" distL="114300" distR="114300" simplePos="0" relativeHeight="503281432" behindDoc="0" locked="0" layoutInCell="1" allowOverlap="1" wp14:anchorId="0BDEBA21" wp14:editId="0F9E3C03">
                <wp:simplePos x="0" y="0"/>
                <wp:positionH relativeFrom="column">
                  <wp:posOffset>227330</wp:posOffset>
                </wp:positionH>
                <wp:positionV relativeFrom="paragraph">
                  <wp:posOffset>793750</wp:posOffset>
                </wp:positionV>
                <wp:extent cx="5754370" cy="349250"/>
                <wp:effectExtent l="11430" t="12700" r="6350" b="9525"/>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349250"/>
                        </a:xfrm>
                        <a:prstGeom prst="rect">
                          <a:avLst/>
                        </a:prstGeom>
                        <a:solidFill>
                          <a:srgbClr val="FFFFFF"/>
                        </a:solidFill>
                        <a:ln w="9525">
                          <a:solidFill>
                            <a:schemeClr val="bg1">
                              <a:lumMod val="100000"/>
                              <a:lumOff val="0"/>
                            </a:schemeClr>
                          </a:solidFill>
                          <a:miter lim="800000"/>
                          <a:headEnd/>
                          <a:tailEnd/>
                        </a:ln>
                      </wps:spPr>
                      <wps:txbx>
                        <w:txbxContent>
                          <w:p w14:paraId="7DEABE56" w14:textId="77777777" w:rsidR="00CA1C70" w:rsidRDefault="00CA1C70" w:rsidP="00F3387A"/>
                          <w:p w14:paraId="3194F0DD" w14:textId="77777777" w:rsidR="00CA1C70" w:rsidRDefault="00CA1C70" w:rsidP="00F3387A"/>
                          <w:p w14:paraId="39E91F6F" w14:textId="77777777" w:rsidR="00CA1C70" w:rsidRDefault="00CA1C70" w:rsidP="00F3387A"/>
                          <w:p w14:paraId="3F67B44D" w14:textId="77777777" w:rsidR="00CA1C70" w:rsidRDefault="00CA1C70" w:rsidP="00F3387A"/>
                          <w:p w14:paraId="087CB2B0" w14:textId="77777777" w:rsidR="00CA1C70" w:rsidRDefault="00CA1C70" w:rsidP="00F3387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BA21" id="_x0000_s1049" type="#_x0000_t202" style="position:absolute;left:0;text-align:left;margin-left:17.9pt;margin-top:62.5pt;width:453.1pt;height:27.5pt;z-index:503281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" strokecolor="white [3212]">
                <v:textbox>
                  <w:txbxContent>
                    <w:p w14:paraId="7DEABE56" w14:textId="77777777" w:rsidR="00CA1C70" w:rsidRDefault="00CA1C70" w:rsidP="00F3387A"/>
                    <w:p w14:paraId="3194F0DD" w14:textId="77777777" w:rsidR="00CA1C70" w:rsidRDefault="00CA1C70" w:rsidP="00F3387A"/>
                    <w:p w14:paraId="39E91F6F" w14:textId="77777777" w:rsidR="00CA1C70" w:rsidRDefault="00CA1C70" w:rsidP="00F3387A"/>
                    <w:p w14:paraId="3F67B44D" w14:textId="77777777" w:rsidR="00CA1C70" w:rsidRDefault="00CA1C70" w:rsidP="00F3387A"/>
                    <w:p w14:paraId="087CB2B0" w14:textId="77777777" w:rsidR="00CA1C70" w:rsidRDefault="00CA1C70" w:rsidP="00F3387A"/>
                  </w:txbxContent>
                </v:textbox>
              </v:shape>
            </w:pict>
          </mc:Fallback>
        </mc:AlternateContent>
      </w:r>
      <w:r w:rsidR="00FB7F1A">
        <w:rPr>
          <w:noProof/>
          <w:sz w:val="20"/>
        </w:rPr>
        <w:drawing>
          <wp:inline distT="0" distB="0" distL="0" distR="0" wp14:anchorId="0D0508A8" wp14:editId="1529BACC">
            <wp:extent cx="5941286" cy="7827264"/>
            <wp:effectExtent l="0" t="0" r="0" b="0"/>
            <wp:docPr id="19" name="image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2.jpeg"/>
                    <pic:cNvPicPr/>
                  </pic:nvPicPr>
                  <pic:blipFill>
                    <a:blip r:embed="rId391" cstate="print"/>
                    <a:stretch>
                      <a:fillRect/>
                    </a:stretch>
                  </pic:blipFill>
                  <pic:spPr>
                    <a:xfrm>
                      <a:off x="0" y="0"/>
                      <a:ext cx="5941286" cy="7827264"/>
                    </a:xfrm>
                    <a:prstGeom prst="rect">
                      <a:avLst/>
                    </a:prstGeom>
                  </pic:spPr>
                </pic:pic>
              </a:graphicData>
            </a:graphic>
          </wp:inline>
        </w:drawing>
      </w:r>
    </w:p>
    <w:p w14:paraId="1B65EA15" w14:textId="77777777" w:rsidR="00757F1F" w:rsidRDefault="00757F1F">
      <w:pPr>
        <w:rPr>
          <w:sz w:val="20"/>
        </w:rPr>
        <w:sectPr w:rsidR="00757F1F">
          <w:pgSz w:w="12240" w:h="15840"/>
          <w:pgMar w:top="1440" w:right="1260" w:bottom="1480" w:left="1280" w:header="0" w:footer="1296" w:gutter="0"/>
          <w:cols w:space="720"/>
        </w:sectPr>
      </w:pPr>
    </w:p>
    <w:p w14:paraId="2FD1E9CB" w14:textId="77777777" w:rsidR="00757F1F" w:rsidRDefault="00757F1F">
      <w:pPr>
        <w:pStyle w:val="BodyText"/>
        <w:rPr>
          <w:sz w:val="20"/>
        </w:rPr>
      </w:pPr>
    </w:p>
    <w:p w14:paraId="2302D322" w14:textId="77777777" w:rsidR="00757F1F" w:rsidRDefault="00757F1F">
      <w:pPr>
        <w:pStyle w:val="BodyText"/>
        <w:rPr>
          <w:sz w:val="20"/>
        </w:rPr>
      </w:pPr>
    </w:p>
    <w:p w14:paraId="3E6A96A5" w14:textId="77777777" w:rsidR="00757F1F" w:rsidRDefault="00757F1F">
      <w:pPr>
        <w:pStyle w:val="BodyText"/>
        <w:rPr>
          <w:sz w:val="20"/>
        </w:rPr>
      </w:pPr>
    </w:p>
    <w:p w14:paraId="1A2202DF" w14:textId="77777777" w:rsidR="00757F1F" w:rsidRDefault="00757F1F">
      <w:pPr>
        <w:pStyle w:val="BodyText"/>
        <w:rPr>
          <w:sz w:val="20"/>
        </w:rPr>
      </w:pPr>
    </w:p>
    <w:p w14:paraId="25D4F111" w14:textId="77777777" w:rsidR="00757F1F" w:rsidRDefault="00757F1F">
      <w:pPr>
        <w:pStyle w:val="BodyText"/>
        <w:rPr>
          <w:sz w:val="20"/>
        </w:rPr>
      </w:pPr>
    </w:p>
    <w:p w14:paraId="7530DAA9" w14:textId="77777777" w:rsidR="00757F1F" w:rsidRDefault="00757F1F">
      <w:pPr>
        <w:pStyle w:val="BodyText"/>
        <w:rPr>
          <w:sz w:val="20"/>
        </w:rPr>
      </w:pPr>
    </w:p>
    <w:p w14:paraId="6E417C27" w14:textId="77777777" w:rsidR="00757F1F" w:rsidRDefault="00FB7F1A">
      <w:pPr>
        <w:pStyle w:val="Heading1"/>
        <w:spacing w:before="218"/>
        <w:ind w:left="808" w:right="811" w:firstLine="2254"/>
      </w:pPr>
      <w:r>
        <w:t>SESSION 2: AUTOMATIC THOUGHTS</w:t>
      </w:r>
    </w:p>
    <w:p w14:paraId="6144E09F" w14:textId="77777777" w:rsidR="00757F1F" w:rsidRDefault="00FB7F1A">
      <w:pPr>
        <w:spacing w:before="1"/>
        <w:ind w:left="2745" w:right="2013" w:hanging="733"/>
        <w:rPr>
          <w:b/>
          <w:sz w:val="72"/>
        </w:rPr>
      </w:pPr>
      <w:r>
        <w:rPr>
          <w:b/>
          <w:sz w:val="72"/>
        </w:rPr>
        <w:t>AND UNHELPFUL COGNITIONS</w:t>
      </w:r>
    </w:p>
    <w:p w14:paraId="2A6A28BA" w14:textId="77777777" w:rsidR="00757F1F" w:rsidRDefault="00757F1F">
      <w:pPr>
        <w:rPr>
          <w:sz w:val="72"/>
        </w:rPr>
        <w:sectPr w:rsidR="00757F1F">
          <w:pgSz w:w="12240" w:h="15840"/>
          <w:pgMar w:top="1500" w:right="1260" w:bottom="1480" w:left="1280" w:header="0" w:footer="1296" w:gutter="0"/>
          <w:cols w:space="720"/>
        </w:sectPr>
      </w:pPr>
    </w:p>
    <w:p w14:paraId="45A92FCD" w14:textId="77777777" w:rsidR="00757F1F" w:rsidRDefault="00FB7F1A">
      <w:pPr>
        <w:pStyle w:val="BodyText"/>
        <w:ind w:left="160"/>
        <w:rPr>
          <w:sz w:val="20"/>
        </w:rPr>
      </w:pPr>
      <w:r>
        <w:rPr>
          <w:noProof/>
          <w:sz w:val="20"/>
        </w:rPr>
        <w:lastRenderedPageBreak/>
        <w:drawing>
          <wp:inline distT="0" distB="0" distL="0" distR="0" wp14:anchorId="7CEFEC90" wp14:editId="1B5342F5">
            <wp:extent cx="5702563" cy="7847742"/>
            <wp:effectExtent l="0" t="0" r="0" b="0"/>
            <wp:docPr id="21" name="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3.jpeg"/>
                    <pic:cNvPicPr/>
                  </pic:nvPicPr>
                  <pic:blipFill>
                    <a:blip r:embed="rId392" cstate="print"/>
                    <a:stretch>
                      <a:fillRect/>
                    </a:stretch>
                  </pic:blipFill>
                  <pic:spPr>
                    <a:xfrm>
                      <a:off x="0" y="0"/>
                      <a:ext cx="5702563" cy="7847742"/>
                    </a:xfrm>
                    <a:prstGeom prst="rect">
                      <a:avLst/>
                    </a:prstGeom>
                  </pic:spPr>
                </pic:pic>
              </a:graphicData>
            </a:graphic>
          </wp:inline>
        </w:drawing>
      </w:r>
    </w:p>
    <w:p w14:paraId="069BA936" w14:textId="77777777" w:rsidR="00757F1F" w:rsidRDefault="00757F1F">
      <w:pPr>
        <w:rPr>
          <w:sz w:val="20"/>
        </w:rPr>
        <w:sectPr w:rsidR="00757F1F">
          <w:pgSz w:w="12240" w:h="15840"/>
          <w:pgMar w:top="1440" w:right="1260" w:bottom="1480" w:left="1280" w:header="0" w:footer="1296" w:gutter="0"/>
          <w:cols w:space="720"/>
        </w:sectPr>
      </w:pPr>
    </w:p>
    <w:p w14:paraId="1CB73903" w14:textId="77777777" w:rsidR="00757F1F" w:rsidRDefault="00FB7F1A">
      <w:pPr>
        <w:pStyle w:val="BodyText"/>
        <w:ind w:left="100"/>
        <w:rPr>
          <w:sz w:val="20"/>
        </w:rPr>
      </w:pPr>
      <w:r>
        <w:rPr>
          <w:noProof/>
          <w:sz w:val="20"/>
        </w:rPr>
        <w:lastRenderedPageBreak/>
        <w:drawing>
          <wp:inline distT="0" distB="0" distL="0" distR="0" wp14:anchorId="643C612E" wp14:editId="7B691A0B">
            <wp:extent cx="6574951" cy="7612380"/>
            <wp:effectExtent l="0" t="0" r="0" b="0"/>
            <wp:docPr id="23" name="image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4.jpeg"/>
                    <pic:cNvPicPr/>
                  </pic:nvPicPr>
                  <pic:blipFill>
                    <a:blip r:embed="rId393" cstate="print"/>
                    <a:stretch>
                      <a:fillRect/>
                    </a:stretch>
                  </pic:blipFill>
                  <pic:spPr>
                    <a:xfrm>
                      <a:off x="0" y="0"/>
                      <a:ext cx="6574951" cy="7612380"/>
                    </a:xfrm>
                    <a:prstGeom prst="rect">
                      <a:avLst/>
                    </a:prstGeom>
                  </pic:spPr>
                </pic:pic>
              </a:graphicData>
            </a:graphic>
          </wp:inline>
        </w:drawing>
      </w:r>
    </w:p>
    <w:p w14:paraId="3C12EB00" w14:textId="77777777" w:rsidR="00757F1F" w:rsidRDefault="00757F1F">
      <w:pPr>
        <w:rPr>
          <w:sz w:val="20"/>
        </w:rPr>
        <w:sectPr w:rsidR="00757F1F">
          <w:pgSz w:w="12240" w:h="15840"/>
          <w:pgMar w:top="1440" w:right="840" w:bottom="1480" w:left="840" w:header="0" w:footer="1296" w:gutter="0"/>
          <w:cols w:space="720"/>
        </w:sectPr>
      </w:pPr>
    </w:p>
    <w:p w14:paraId="3CCE40B5" w14:textId="77777777" w:rsidR="00757F1F" w:rsidRDefault="00FB7F1A">
      <w:pPr>
        <w:spacing w:before="78"/>
        <w:ind w:left="2815"/>
        <w:rPr>
          <w:b/>
          <w:sz w:val="28"/>
        </w:rPr>
      </w:pPr>
      <w:r>
        <w:rPr>
          <w:b/>
          <w:sz w:val="28"/>
          <w:u w:val="thick"/>
        </w:rPr>
        <w:lastRenderedPageBreak/>
        <w:t>Identifying Triggers Worksheet</w:t>
      </w:r>
    </w:p>
    <w:p w14:paraId="4F953433" w14:textId="77777777" w:rsidR="00757F1F" w:rsidRDefault="00757F1F">
      <w:pPr>
        <w:pStyle w:val="BodyText"/>
        <w:spacing w:before="7"/>
        <w:rPr>
          <w:b/>
          <w:sz w:val="15"/>
        </w:rPr>
      </w:pPr>
    </w:p>
    <w:p w14:paraId="2A005734" w14:textId="1F590D12" w:rsidR="00757F1F" w:rsidRDefault="00FB7F1A">
      <w:pPr>
        <w:pStyle w:val="BodyText"/>
        <w:spacing w:before="101"/>
        <w:ind w:left="160" w:right="432"/>
      </w:pPr>
      <w:r>
        <w:t xml:space="preserve">While at times it may be difficult to identify a trigger, understanding your triggers for anxiety is an important step in helping you know when to implement and/or emphasize practice of the coping strategies you will learn in </w:t>
      </w:r>
      <w:r w:rsidR="00CA1C70">
        <w:t>Anxiety Toolbox</w:t>
      </w:r>
      <w:r>
        <w:t>. Triggers can be external events (e.g., a test) or internal stimuli (e.g., a physical sensation or emotion) that led to your experience of anxiety (i.e., the emotional, physical, cognitive, and behavioral symptoms previously discussed during this workshop). Remember that sometimes the symptoms themselves can be a trigger that starts the cycle of anxiety.</w:t>
      </w:r>
    </w:p>
    <w:p w14:paraId="6A1E3516" w14:textId="77777777" w:rsidR="00757F1F" w:rsidRDefault="00FB7F1A">
      <w:pPr>
        <w:pStyle w:val="BodyText"/>
        <w:spacing w:before="4" w:line="560" w:lineRule="atLeast"/>
        <w:ind w:left="160" w:right="464"/>
      </w:pPr>
      <w:r>
        <w:t xml:space="preserve">The following are some typical categories in which triggers might appear with examples: </w:t>
      </w:r>
      <w:r>
        <w:rPr>
          <w:u w:val="single"/>
        </w:rPr>
        <w:t>Responses to Internal Stimuli:</w:t>
      </w:r>
    </w:p>
    <w:p w14:paraId="23E78CF9" w14:textId="77777777" w:rsidR="00757F1F" w:rsidRDefault="00FB7F1A">
      <w:pPr>
        <w:pStyle w:val="ListParagraph"/>
        <w:numPr>
          <w:ilvl w:val="0"/>
          <w:numId w:val="11"/>
        </w:numPr>
        <w:tabs>
          <w:tab w:val="left" w:pos="611"/>
          <w:tab w:val="left" w:pos="612"/>
        </w:tabs>
        <w:spacing w:before="1" w:line="294" w:lineRule="exact"/>
        <w:rPr>
          <w:sz w:val="24"/>
        </w:rPr>
      </w:pPr>
      <w:r>
        <w:rPr>
          <w:b/>
          <w:sz w:val="24"/>
        </w:rPr>
        <w:t>Emotions</w:t>
      </w:r>
      <w:r>
        <w:rPr>
          <w:sz w:val="24"/>
        </w:rPr>
        <w:t>: e.g., feeling down, fear or</w:t>
      </w:r>
      <w:r>
        <w:rPr>
          <w:spacing w:val="-15"/>
          <w:sz w:val="24"/>
        </w:rPr>
        <w:t xml:space="preserve"> </w:t>
      </w:r>
      <w:r>
        <w:rPr>
          <w:sz w:val="24"/>
        </w:rPr>
        <w:t>worry</w:t>
      </w:r>
    </w:p>
    <w:p w14:paraId="0517E93A" w14:textId="77777777" w:rsidR="00757F1F" w:rsidRDefault="00FB7F1A">
      <w:pPr>
        <w:pStyle w:val="ListParagraph"/>
        <w:numPr>
          <w:ilvl w:val="0"/>
          <w:numId w:val="11"/>
        </w:numPr>
        <w:tabs>
          <w:tab w:val="left" w:pos="611"/>
          <w:tab w:val="left" w:pos="612"/>
        </w:tabs>
        <w:spacing w:line="294" w:lineRule="exact"/>
        <w:rPr>
          <w:sz w:val="24"/>
        </w:rPr>
      </w:pPr>
      <w:r>
        <w:rPr>
          <w:b/>
          <w:sz w:val="24"/>
        </w:rPr>
        <w:t>Mental Images</w:t>
      </w:r>
      <w:r>
        <w:rPr>
          <w:sz w:val="24"/>
        </w:rPr>
        <w:t>: e.g., replaying interpersonal interactions or performance</w:t>
      </w:r>
      <w:r>
        <w:rPr>
          <w:spacing w:val="-26"/>
          <w:sz w:val="24"/>
        </w:rPr>
        <w:t xml:space="preserve"> </w:t>
      </w:r>
      <w:r>
        <w:rPr>
          <w:sz w:val="24"/>
        </w:rPr>
        <w:t>experience</w:t>
      </w:r>
    </w:p>
    <w:p w14:paraId="015B1577" w14:textId="77777777" w:rsidR="00757F1F" w:rsidRDefault="00FB7F1A">
      <w:pPr>
        <w:pStyle w:val="ListParagraph"/>
        <w:numPr>
          <w:ilvl w:val="0"/>
          <w:numId w:val="11"/>
        </w:numPr>
        <w:tabs>
          <w:tab w:val="left" w:pos="611"/>
          <w:tab w:val="left" w:pos="612"/>
        </w:tabs>
        <w:rPr>
          <w:sz w:val="24"/>
        </w:rPr>
      </w:pPr>
      <w:r>
        <w:rPr>
          <w:b/>
          <w:sz w:val="24"/>
        </w:rPr>
        <w:t>Physical State</w:t>
      </w:r>
      <w:r>
        <w:rPr>
          <w:sz w:val="24"/>
        </w:rPr>
        <w:t>:  e.g., racing heartbeat, lightheadedness, tightness in</w:t>
      </w:r>
      <w:r>
        <w:rPr>
          <w:spacing w:val="-27"/>
          <w:sz w:val="24"/>
        </w:rPr>
        <w:t xml:space="preserve"> </w:t>
      </w:r>
      <w:r>
        <w:rPr>
          <w:sz w:val="24"/>
        </w:rPr>
        <w:t>chest</w:t>
      </w:r>
    </w:p>
    <w:p w14:paraId="1E531CF9" w14:textId="77777777" w:rsidR="00757F1F" w:rsidRDefault="00FB7F1A">
      <w:pPr>
        <w:pStyle w:val="ListParagraph"/>
        <w:numPr>
          <w:ilvl w:val="0"/>
          <w:numId w:val="11"/>
        </w:numPr>
        <w:tabs>
          <w:tab w:val="left" w:pos="611"/>
          <w:tab w:val="left" w:pos="612"/>
        </w:tabs>
        <w:ind w:right="187"/>
        <w:rPr>
          <w:sz w:val="24"/>
        </w:rPr>
      </w:pPr>
      <w:r>
        <w:rPr>
          <w:b/>
          <w:sz w:val="24"/>
        </w:rPr>
        <w:t>Thoughts</w:t>
      </w:r>
      <w:r>
        <w:rPr>
          <w:sz w:val="24"/>
        </w:rPr>
        <w:t>: e.g., “I might fail this test”, “That person must not like me”, “If someone</w:t>
      </w:r>
      <w:r>
        <w:rPr>
          <w:spacing w:val="-29"/>
          <w:sz w:val="24"/>
        </w:rPr>
        <w:t xml:space="preserve"> </w:t>
      </w:r>
      <w:r>
        <w:rPr>
          <w:sz w:val="24"/>
        </w:rPr>
        <w:t>talks to me in class, I won’t be able to handle</w:t>
      </w:r>
      <w:r>
        <w:rPr>
          <w:spacing w:val="-13"/>
          <w:sz w:val="24"/>
        </w:rPr>
        <w:t xml:space="preserve"> </w:t>
      </w:r>
      <w:r>
        <w:rPr>
          <w:sz w:val="24"/>
        </w:rPr>
        <w:t>it.”</w:t>
      </w:r>
    </w:p>
    <w:p w14:paraId="758B2C69" w14:textId="77777777" w:rsidR="00757F1F" w:rsidRDefault="00757F1F">
      <w:pPr>
        <w:pStyle w:val="BodyText"/>
        <w:spacing w:before="10"/>
        <w:rPr>
          <w:sz w:val="23"/>
        </w:rPr>
      </w:pPr>
    </w:p>
    <w:p w14:paraId="7733A713" w14:textId="77777777" w:rsidR="00757F1F" w:rsidRDefault="00FB7F1A">
      <w:pPr>
        <w:pStyle w:val="BodyText"/>
        <w:spacing w:line="280" w:lineRule="exact"/>
        <w:ind w:left="160"/>
      </w:pPr>
      <w:r>
        <w:rPr>
          <w:u w:val="single"/>
        </w:rPr>
        <w:t>Responses to External Stimuli:</w:t>
      </w:r>
    </w:p>
    <w:p w14:paraId="139D6DEE" w14:textId="77777777" w:rsidR="00757F1F" w:rsidRDefault="00FB7F1A">
      <w:pPr>
        <w:pStyle w:val="ListParagraph"/>
        <w:numPr>
          <w:ilvl w:val="0"/>
          <w:numId w:val="11"/>
        </w:numPr>
        <w:tabs>
          <w:tab w:val="left" w:pos="611"/>
          <w:tab w:val="left" w:pos="612"/>
        </w:tabs>
        <w:ind w:right="342"/>
        <w:rPr>
          <w:sz w:val="24"/>
        </w:rPr>
      </w:pPr>
      <w:r>
        <w:rPr>
          <w:b/>
          <w:sz w:val="24"/>
        </w:rPr>
        <w:t>Presence of Others</w:t>
      </w:r>
      <w:r>
        <w:rPr>
          <w:sz w:val="24"/>
        </w:rPr>
        <w:t>: e.g., attending a social event, meeting with a professor, spending time with roommates, family</w:t>
      </w:r>
      <w:r>
        <w:rPr>
          <w:spacing w:val="-16"/>
          <w:sz w:val="24"/>
        </w:rPr>
        <w:t xml:space="preserve"> </w:t>
      </w:r>
      <w:r>
        <w:rPr>
          <w:sz w:val="24"/>
        </w:rPr>
        <w:t>interactions</w:t>
      </w:r>
    </w:p>
    <w:p w14:paraId="198EF7D7" w14:textId="77777777" w:rsidR="00757F1F" w:rsidRDefault="00FB7F1A">
      <w:pPr>
        <w:pStyle w:val="ListParagraph"/>
        <w:numPr>
          <w:ilvl w:val="0"/>
          <w:numId w:val="11"/>
        </w:numPr>
        <w:tabs>
          <w:tab w:val="left" w:pos="611"/>
          <w:tab w:val="left" w:pos="612"/>
        </w:tabs>
        <w:spacing w:before="1" w:line="293" w:lineRule="exact"/>
        <w:rPr>
          <w:sz w:val="24"/>
        </w:rPr>
      </w:pPr>
      <w:r>
        <w:rPr>
          <w:b/>
          <w:sz w:val="24"/>
        </w:rPr>
        <w:t>Physical Setting</w:t>
      </w:r>
      <w:r>
        <w:rPr>
          <w:sz w:val="24"/>
        </w:rPr>
        <w:t>:  e.g., a classroom, open areas on campus, inside a</w:t>
      </w:r>
      <w:r>
        <w:rPr>
          <w:spacing w:val="-21"/>
          <w:sz w:val="24"/>
        </w:rPr>
        <w:t xml:space="preserve"> </w:t>
      </w:r>
      <w:r>
        <w:rPr>
          <w:sz w:val="24"/>
        </w:rPr>
        <w:t>car</w:t>
      </w:r>
    </w:p>
    <w:p w14:paraId="1CC6A54F" w14:textId="77777777" w:rsidR="00757F1F" w:rsidRDefault="00FB7F1A">
      <w:pPr>
        <w:pStyle w:val="ListParagraph"/>
        <w:numPr>
          <w:ilvl w:val="0"/>
          <w:numId w:val="11"/>
        </w:numPr>
        <w:tabs>
          <w:tab w:val="left" w:pos="611"/>
          <w:tab w:val="left" w:pos="612"/>
        </w:tabs>
        <w:ind w:right="363"/>
        <w:rPr>
          <w:sz w:val="24"/>
        </w:rPr>
      </w:pPr>
      <w:r>
        <w:rPr>
          <w:b/>
          <w:sz w:val="24"/>
        </w:rPr>
        <w:t>Social Pressure</w:t>
      </w:r>
      <w:r>
        <w:rPr>
          <w:sz w:val="24"/>
        </w:rPr>
        <w:t>: e.g., feeling pressured to make friends, feeling pressured to</w:t>
      </w:r>
      <w:r>
        <w:rPr>
          <w:spacing w:val="-27"/>
          <w:sz w:val="24"/>
        </w:rPr>
        <w:t xml:space="preserve"> </w:t>
      </w:r>
      <w:r>
        <w:rPr>
          <w:sz w:val="24"/>
        </w:rPr>
        <w:t>perform well in school (in comparison to your</w:t>
      </w:r>
      <w:r>
        <w:rPr>
          <w:spacing w:val="-15"/>
          <w:sz w:val="24"/>
        </w:rPr>
        <w:t xml:space="preserve"> </w:t>
      </w:r>
      <w:r>
        <w:rPr>
          <w:sz w:val="24"/>
        </w:rPr>
        <w:t>peers)</w:t>
      </w:r>
    </w:p>
    <w:p w14:paraId="0BC09601" w14:textId="77777777" w:rsidR="00757F1F" w:rsidRDefault="00FB7F1A">
      <w:pPr>
        <w:pStyle w:val="ListParagraph"/>
        <w:numPr>
          <w:ilvl w:val="0"/>
          <w:numId w:val="11"/>
        </w:numPr>
        <w:tabs>
          <w:tab w:val="left" w:pos="611"/>
          <w:tab w:val="left" w:pos="612"/>
        </w:tabs>
        <w:spacing w:line="293" w:lineRule="exact"/>
        <w:rPr>
          <w:sz w:val="24"/>
        </w:rPr>
      </w:pPr>
      <w:r>
        <w:rPr>
          <w:b/>
          <w:sz w:val="24"/>
        </w:rPr>
        <w:t>Activities</w:t>
      </w:r>
      <w:r>
        <w:rPr>
          <w:sz w:val="24"/>
        </w:rPr>
        <w:t>: e.g., a sports event, a party, going home for the</w:t>
      </w:r>
      <w:r>
        <w:rPr>
          <w:spacing w:val="-31"/>
          <w:sz w:val="24"/>
        </w:rPr>
        <w:t xml:space="preserve"> </w:t>
      </w:r>
      <w:r>
        <w:rPr>
          <w:sz w:val="24"/>
        </w:rPr>
        <w:t>weekend</w:t>
      </w:r>
    </w:p>
    <w:p w14:paraId="764750B8" w14:textId="77777777" w:rsidR="00757F1F" w:rsidRDefault="00757F1F">
      <w:pPr>
        <w:pStyle w:val="BodyText"/>
        <w:spacing w:before="10"/>
        <w:rPr>
          <w:sz w:val="23"/>
        </w:rPr>
      </w:pPr>
    </w:p>
    <w:p w14:paraId="28F09111" w14:textId="77777777" w:rsidR="00757F1F" w:rsidRDefault="00FB7F1A">
      <w:pPr>
        <w:pStyle w:val="BodyText"/>
        <w:ind w:left="160"/>
      </w:pPr>
      <w:r>
        <w:t>List some triggers you experience related to your anxiety:</w:t>
      </w:r>
    </w:p>
    <w:p w14:paraId="2FF9F425" w14:textId="04550FA6" w:rsidR="00757F1F" w:rsidRDefault="00FB7F1A">
      <w:pPr>
        <w:pStyle w:val="BodyText"/>
        <w:tabs>
          <w:tab w:val="left" w:pos="9550"/>
        </w:tabs>
        <w:spacing w:before="140"/>
        <w:ind w:left="160"/>
      </w:pPr>
      <w:r>
        <w:t>1.</w:t>
      </w:r>
      <w:r>
        <w:rPr>
          <w:u w:val="single"/>
        </w:rPr>
        <w:t xml:space="preserve"> </w:t>
      </w:r>
      <w:r>
        <w:rPr>
          <w:u w:val="single"/>
        </w:rPr>
        <w:tab/>
      </w:r>
    </w:p>
    <w:p w14:paraId="23180769" w14:textId="77777777" w:rsidR="00757F1F" w:rsidRDefault="00FB7F1A">
      <w:pPr>
        <w:pStyle w:val="BodyText"/>
        <w:tabs>
          <w:tab w:val="left" w:pos="9416"/>
        </w:tabs>
        <w:spacing w:before="140"/>
        <w:ind w:left="160"/>
      </w:pPr>
      <w:r>
        <w:t>2.</w:t>
      </w:r>
      <w:r>
        <w:rPr>
          <w:u w:val="single"/>
        </w:rPr>
        <w:t xml:space="preserve"> </w:t>
      </w:r>
      <w:r>
        <w:rPr>
          <w:u w:val="single"/>
        </w:rPr>
        <w:tab/>
      </w:r>
      <w:r>
        <w:t>_</w:t>
      </w:r>
    </w:p>
    <w:p w14:paraId="6BE1040F" w14:textId="77777777" w:rsidR="00757F1F" w:rsidRDefault="00FB7F1A">
      <w:pPr>
        <w:pStyle w:val="BodyText"/>
        <w:tabs>
          <w:tab w:val="left" w:pos="9550"/>
        </w:tabs>
        <w:spacing w:before="140"/>
        <w:ind w:left="160"/>
      </w:pPr>
      <w:r>
        <w:t>3.</w:t>
      </w:r>
      <w:r>
        <w:rPr>
          <w:u w:val="single"/>
        </w:rPr>
        <w:t xml:space="preserve"> </w:t>
      </w:r>
      <w:r>
        <w:rPr>
          <w:u w:val="single"/>
        </w:rPr>
        <w:tab/>
      </w:r>
    </w:p>
    <w:p w14:paraId="3265A724" w14:textId="77777777" w:rsidR="00757F1F" w:rsidRDefault="00FB7F1A">
      <w:pPr>
        <w:pStyle w:val="BodyText"/>
        <w:tabs>
          <w:tab w:val="left" w:pos="9550"/>
        </w:tabs>
        <w:spacing w:before="138"/>
        <w:ind w:left="160"/>
      </w:pPr>
      <w:r>
        <w:t>4.</w:t>
      </w:r>
      <w:r>
        <w:rPr>
          <w:u w:val="single"/>
        </w:rPr>
        <w:t xml:space="preserve"> </w:t>
      </w:r>
      <w:r>
        <w:rPr>
          <w:u w:val="single"/>
        </w:rPr>
        <w:tab/>
      </w:r>
    </w:p>
    <w:p w14:paraId="00C9D4F1" w14:textId="77777777" w:rsidR="00757F1F" w:rsidRDefault="00FB7F1A">
      <w:pPr>
        <w:pStyle w:val="BodyText"/>
        <w:tabs>
          <w:tab w:val="left" w:pos="9550"/>
        </w:tabs>
        <w:spacing w:before="141"/>
        <w:ind w:left="160"/>
      </w:pPr>
      <w:r>
        <w:t>5.</w:t>
      </w:r>
      <w:r>
        <w:rPr>
          <w:u w:val="single"/>
        </w:rPr>
        <w:t xml:space="preserve"> </w:t>
      </w:r>
      <w:r>
        <w:rPr>
          <w:u w:val="single"/>
        </w:rPr>
        <w:tab/>
      </w:r>
    </w:p>
    <w:p w14:paraId="59FAD241" w14:textId="77777777" w:rsidR="00757F1F" w:rsidRDefault="00FB7F1A">
      <w:pPr>
        <w:pStyle w:val="BodyText"/>
        <w:tabs>
          <w:tab w:val="left" w:pos="9550"/>
        </w:tabs>
        <w:spacing w:before="141"/>
        <w:ind w:left="160"/>
      </w:pPr>
      <w:r>
        <w:t>6.</w:t>
      </w:r>
      <w:r>
        <w:rPr>
          <w:u w:val="single"/>
        </w:rPr>
        <w:t xml:space="preserve"> </w:t>
      </w:r>
      <w:r>
        <w:rPr>
          <w:u w:val="single"/>
        </w:rPr>
        <w:tab/>
      </w:r>
    </w:p>
    <w:p w14:paraId="0660E401" w14:textId="77777777" w:rsidR="00757F1F" w:rsidRDefault="00FB7F1A">
      <w:pPr>
        <w:pStyle w:val="BodyText"/>
        <w:tabs>
          <w:tab w:val="left" w:pos="9551"/>
        </w:tabs>
        <w:spacing w:before="141"/>
        <w:ind w:left="160"/>
      </w:pPr>
      <w:r>
        <w:t>7.</w:t>
      </w:r>
      <w:r>
        <w:rPr>
          <w:u w:val="single"/>
        </w:rPr>
        <w:t xml:space="preserve"> </w:t>
      </w:r>
      <w:r>
        <w:rPr>
          <w:u w:val="single"/>
        </w:rPr>
        <w:tab/>
      </w:r>
    </w:p>
    <w:p w14:paraId="4E17B7E1" w14:textId="77777777" w:rsidR="00757F1F" w:rsidRDefault="00FB7F1A">
      <w:pPr>
        <w:pStyle w:val="BodyText"/>
        <w:tabs>
          <w:tab w:val="left" w:pos="9550"/>
        </w:tabs>
        <w:spacing w:before="140"/>
        <w:ind w:left="160"/>
      </w:pPr>
      <w:r>
        <w:t>8.</w:t>
      </w:r>
      <w:r>
        <w:rPr>
          <w:u w:val="single"/>
        </w:rPr>
        <w:t xml:space="preserve"> </w:t>
      </w:r>
      <w:r>
        <w:rPr>
          <w:u w:val="single"/>
        </w:rPr>
        <w:tab/>
      </w:r>
    </w:p>
    <w:p w14:paraId="7EF61172" w14:textId="77777777" w:rsidR="00757F1F" w:rsidRDefault="00FB7F1A">
      <w:pPr>
        <w:pStyle w:val="BodyText"/>
        <w:tabs>
          <w:tab w:val="left" w:pos="9379"/>
        </w:tabs>
        <w:spacing w:before="140"/>
        <w:ind w:left="160"/>
      </w:pPr>
      <w:r>
        <w:t>9.</w:t>
      </w:r>
      <w:r>
        <w:rPr>
          <w:u w:val="single"/>
        </w:rPr>
        <w:t xml:space="preserve"> </w:t>
      </w:r>
      <w:r>
        <w:rPr>
          <w:u w:val="single"/>
        </w:rPr>
        <w:tab/>
      </w:r>
      <w:r>
        <w:t>_</w:t>
      </w:r>
    </w:p>
    <w:p w14:paraId="41083308" w14:textId="77777777" w:rsidR="00757F1F" w:rsidRDefault="00FB7F1A">
      <w:pPr>
        <w:pStyle w:val="BodyText"/>
        <w:tabs>
          <w:tab w:val="left" w:pos="9505"/>
        </w:tabs>
        <w:spacing w:before="140"/>
        <w:ind w:left="160"/>
      </w:pPr>
      <w:r>
        <w:t>10.</w:t>
      </w:r>
      <w:r>
        <w:rPr>
          <w:u w:val="single"/>
        </w:rPr>
        <w:t xml:space="preserve"> </w:t>
      </w:r>
      <w:r>
        <w:rPr>
          <w:u w:val="single"/>
        </w:rPr>
        <w:tab/>
      </w:r>
    </w:p>
    <w:p w14:paraId="729A940B" w14:textId="77777777" w:rsidR="00757F1F" w:rsidRDefault="00757F1F">
      <w:pPr>
        <w:sectPr w:rsidR="00757F1F">
          <w:footerReference w:type="default" r:id="rId394"/>
          <w:pgSz w:w="12240" w:h="15840"/>
          <w:pgMar w:top="1360" w:right="1260" w:bottom="1480" w:left="1280" w:header="0" w:footer="1296" w:gutter="0"/>
          <w:cols w:space="720"/>
        </w:sectPr>
      </w:pPr>
    </w:p>
    <w:p w14:paraId="2F2E578B" w14:textId="77777777" w:rsidR="00757F1F" w:rsidRDefault="00FB7F1A">
      <w:pPr>
        <w:pStyle w:val="Heading5"/>
        <w:spacing w:before="80" w:line="240" w:lineRule="auto"/>
        <w:ind w:left="160"/>
      </w:pPr>
      <w:r>
        <w:rPr>
          <w:u w:val="single"/>
        </w:rPr>
        <w:lastRenderedPageBreak/>
        <w:t>Session 2 Homework Assignments</w:t>
      </w:r>
    </w:p>
    <w:p w14:paraId="1FE1388E" w14:textId="77777777" w:rsidR="00757F1F" w:rsidRDefault="00757F1F">
      <w:pPr>
        <w:pStyle w:val="BodyText"/>
        <w:spacing w:before="5"/>
        <w:rPr>
          <w:b/>
          <w:sz w:val="19"/>
        </w:rPr>
      </w:pPr>
    </w:p>
    <w:p w14:paraId="1E4356E3" w14:textId="77777777" w:rsidR="00757F1F" w:rsidRDefault="00FB7F1A">
      <w:pPr>
        <w:pStyle w:val="BodyText"/>
        <w:spacing w:before="101"/>
        <w:ind w:left="160"/>
      </w:pPr>
      <w:r>
        <w:t>Homework 1:  Complete Identifying Triggers Worksheet on page 22-23</w:t>
      </w:r>
    </w:p>
    <w:p w14:paraId="1868F7E4" w14:textId="77777777" w:rsidR="00757F1F" w:rsidRDefault="00757F1F">
      <w:pPr>
        <w:pStyle w:val="BodyText"/>
        <w:spacing w:before="10"/>
        <w:rPr>
          <w:sz w:val="23"/>
        </w:rPr>
      </w:pPr>
    </w:p>
    <w:p w14:paraId="0DFAACDD" w14:textId="77777777" w:rsidR="00757F1F" w:rsidRDefault="00FB7F1A">
      <w:pPr>
        <w:pStyle w:val="BodyText"/>
        <w:ind w:left="160" w:right="699"/>
      </w:pPr>
      <w:r>
        <w:t xml:space="preserve">Homework 2: Complete at least 1 Simple </w:t>
      </w:r>
      <w:proofErr w:type="gramStart"/>
      <w:r>
        <w:t>Cross Sectional</w:t>
      </w:r>
      <w:proofErr w:type="gramEnd"/>
      <w:r>
        <w:t xml:space="preserve"> Formulation worksheet for review next week (multiple blank copies provided starting on page 24)</w:t>
      </w:r>
    </w:p>
    <w:p w14:paraId="64C65540" w14:textId="77777777" w:rsidR="00757F1F" w:rsidRDefault="00757F1F">
      <w:pPr>
        <w:sectPr w:rsidR="00757F1F">
          <w:footerReference w:type="default" r:id="rId395"/>
          <w:pgSz w:w="12240" w:h="15840"/>
          <w:pgMar w:top="1360" w:right="1260" w:bottom="1480" w:left="1280" w:header="0" w:footer="1296" w:gutter="0"/>
          <w:pgNumType w:start="21"/>
          <w:cols w:space="720"/>
        </w:sectPr>
      </w:pPr>
    </w:p>
    <w:p w14:paraId="27C17695" w14:textId="77777777" w:rsidR="00757F1F" w:rsidRDefault="00FB7F1A">
      <w:pPr>
        <w:pStyle w:val="Heading5"/>
        <w:spacing w:before="80" w:line="240" w:lineRule="auto"/>
        <w:ind w:left="0" w:right="18"/>
        <w:jc w:val="center"/>
      </w:pPr>
      <w:r>
        <w:rPr>
          <w:u w:val="single"/>
        </w:rPr>
        <w:lastRenderedPageBreak/>
        <w:t>Homework:  Identifying Triggers</w:t>
      </w:r>
    </w:p>
    <w:p w14:paraId="43EEEF0C" w14:textId="77777777" w:rsidR="00757F1F" w:rsidRDefault="00757F1F">
      <w:pPr>
        <w:pStyle w:val="BodyText"/>
        <w:spacing w:before="11"/>
        <w:rPr>
          <w:b/>
          <w:sz w:val="23"/>
        </w:rPr>
      </w:pPr>
    </w:p>
    <w:p w14:paraId="40556CB0" w14:textId="77777777" w:rsidR="00757F1F" w:rsidRDefault="00FB7F1A">
      <w:pPr>
        <w:pStyle w:val="BodyText"/>
        <w:ind w:left="160" w:right="256"/>
      </w:pPr>
      <w:r>
        <w:t xml:space="preserve">Pay attention to any triggers for anxiety that you may experience over the next week. Write them down in the following categories. You may have triggers in all of the </w:t>
      </w:r>
      <w:proofErr w:type="gramStart"/>
      <w:r>
        <w:t>categories</w:t>
      </w:r>
      <w:proofErr w:type="gramEnd"/>
      <w:r>
        <w:t xml:space="preserve"> or you may notice triggers in only one or two categories. (Use the “other” category for triggers you feel don’t fit in the options</w:t>
      </w:r>
      <w:r>
        <w:rPr>
          <w:spacing w:val="-13"/>
        </w:rPr>
        <w:t xml:space="preserve"> </w:t>
      </w:r>
      <w:r>
        <w:t>listed.)</w:t>
      </w:r>
    </w:p>
    <w:p w14:paraId="283760CC" w14:textId="77777777" w:rsidR="00757F1F" w:rsidRDefault="00757F1F">
      <w:pPr>
        <w:pStyle w:val="BodyText"/>
        <w:spacing w:before="10"/>
        <w:rPr>
          <w:sz w:val="23"/>
        </w:rPr>
      </w:pPr>
    </w:p>
    <w:p w14:paraId="6F89492C" w14:textId="77777777" w:rsidR="00757F1F" w:rsidRDefault="00FB7F1A">
      <w:pPr>
        <w:pStyle w:val="BodyText"/>
        <w:ind w:left="160"/>
      </w:pPr>
      <w:r>
        <w:t>Emotions:</w:t>
      </w:r>
    </w:p>
    <w:p w14:paraId="00C91FBD" w14:textId="77777777" w:rsidR="00757F1F" w:rsidRDefault="00FB7F1A">
      <w:pPr>
        <w:pStyle w:val="BodyText"/>
        <w:tabs>
          <w:tab w:val="left" w:pos="9550"/>
        </w:tabs>
        <w:spacing w:before="140"/>
        <w:ind w:left="160"/>
      </w:pPr>
      <w:r>
        <w:t>1.</w:t>
      </w:r>
      <w:r>
        <w:rPr>
          <w:u w:val="single"/>
        </w:rPr>
        <w:t xml:space="preserve"> </w:t>
      </w:r>
      <w:r>
        <w:rPr>
          <w:u w:val="single"/>
        </w:rPr>
        <w:tab/>
      </w:r>
    </w:p>
    <w:p w14:paraId="3ED347CA" w14:textId="77777777" w:rsidR="00757F1F" w:rsidRDefault="00FB7F1A">
      <w:pPr>
        <w:pStyle w:val="BodyText"/>
        <w:tabs>
          <w:tab w:val="left" w:pos="9550"/>
        </w:tabs>
        <w:spacing w:before="138"/>
        <w:ind w:left="160"/>
      </w:pPr>
      <w:r>
        <w:t>2.</w:t>
      </w:r>
      <w:r>
        <w:rPr>
          <w:u w:val="single"/>
        </w:rPr>
        <w:t xml:space="preserve"> </w:t>
      </w:r>
      <w:r>
        <w:rPr>
          <w:u w:val="single"/>
        </w:rPr>
        <w:tab/>
      </w:r>
    </w:p>
    <w:p w14:paraId="4A75D7B7" w14:textId="77777777" w:rsidR="00757F1F" w:rsidRDefault="00FB7F1A">
      <w:pPr>
        <w:pStyle w:val="BodyText"/>
        <w:tabs>
          <w:tab w:val="left" w:pos="9414"/>
        </w:tabs>
        <w:spacing w:before="141"/>
        <w:ind w:left="160"/>
      </w:pPr>
      <w:r>
        <w:t>3.</w:t>
      </w:r>
      <w:r>
        <w:rPr>
          <w:u w:val="single"/>
        </w:rPr>
        <w:t xml:space="preserve"> </w:t>
      </w:r>
      <w:r>
        <w:rPr>
          <w:u w:val="single"/>
        </w:rPr>
        <w:tab/>
      </w:r>
      <w:r>
        <w:t>_</w:t>
      </w:r>
    </w:p>
    <w:p w14:paraId="25E169CA" w14:textId="77777777" w:rsidR="00757F1F" w:rsidRDefault="00757F1F">
      <w:pPr>
        <w:pStyle w:val="BodyText"/>
        <w:rPr>
          <w:sz w:val="28"/>
        </w:rPr>
      </w:pPr>
    </w:p>
    <w:p w14:paraId="53A429D9" w14:textId="77777777" w:rsidR="00757F1F" w:rsidRDefault="00FB7F1A">
      <w:pPr>
        <w:pStyle w:val="BodyText"/>
        <w:spacing w:before="236"/>
        <w:ind w:left="160"/>
      </w:pPr>
      <w:r>
        <w:t>Mental Images:</w:t>
      </w:r>
    </w:p>
    <w:p w14:paraId="5BE63DE6" w14:textId="7532EBD4" w:rsidR="00757F1F" w:rsidRDefault="00FB7F1A">
      <w:pPr>
        <w:pStyle w:val="BodyText"/>
        <w:tabs>
          <w:tab w:val="left" w:pos="9550"/>
        </w:tabs>
        <w:spacing w:before="141"/>
        <w:ind w:left="160"/>
      </w:pPr>
      <w:r>
        <w:t>1.</w:t>
      </w:r>
      <w:r>
        <w:rPr>
          <w:u w:val="single"/>
        </w:rPr>
        <w:t xml:space="preserve"> </w:t>
      </w:r>
      <w:r>
        <w:rPr>
          <w:u w:val="single"/>
        </w:rPr>
        <w:tab/>
      </w:r>
    </w:p>
    <w:p w14:paraId="2AE1991E" w14:textId="77777777" w:rsidR="00757F1F" w:rsidRDefault="00FB7F1A">
      <w:pPr>
        <w:pStyle w:val="BodyText"/>
        <w:tabs>
          <w:tab w:val="left" w:pos="9415"/>
        </w:tabs>
        <w:spacing w:before="141"/>
        <w:ind w:left="160"/>
      </w:pPr>
      <w:r>
        <w:t>2.</w:t>
      </w:r>
      <w:r>
        <w:rPr>
          <w:u w:val="single"/>
        </w:rPr>
        <w:t xml:space="preserve"> </w:t>
      </w:r>
      <w:r>
        <w:rPr>
          <w:u w:val="single"/>
        </w:rPr>
        <w:tab/>
      </w:r>
      <w:r>
        <w:t>_</w:t>
      </w:r>
    </w:p>
    <w:p w14:paraId="2BBBD157" w14:textId="77777777" w:rsidR="00757F1F" w:rsidRDefault="00FB7F1A">
      <w:pPr>
        <w:pStyle w:val="BodyText"/>
        <w:tabs>
          <w:tab w:val="left" w:pos="9550"/>
        </w:tabs>
        <w:spacing w:before="138"/>
        <w:ind w:left="160"/>
      </w:pPr>
      <w:r>
        <w:t>3.</w:t>
      </w:r>
      <w:r>
        <w:rPr>
          <w:u w:val="single"/>
        </w:rPr>
        <w:t xml:space="preserve"> </w:t>
      </w:r>
      <w:r>
        <w:rPr>
          <w:u w:val="single"/>
        </w:rPr>
        <w:tab/>
      </w:r>
    </w:p>
    <w:p w14:paraId="5F5ACE58" w14:textId="77777777" w:rsidR="00757F1F" w:rsidRDefault="00757F1F">
      <w:pPr>
        <w:pStyle w:val="BodyText"/>
        <w:rPr>
          <w:sz w:val="20"/>
        </w:rPr>
      </w:pPr>
    </w:p>
    <w:p w14:paraId="39AAFAB5" w14:textId="77777777" w:rsidR="00757F1F" w:rsidRDefault="00757F1F">
      <w:pPr>
        <w:pStyle w:val="BodyText"/>
        <w:spacing w:before="5"/>
        <w:rPr>
          <w:sz w:val="19"/>
        </w:rPr>
      </w:pPr>
    </w:p>
    <w:p w14:paraId="6F60CB71" w14:textId="77777777" w:rsidR="00757F1F" w:rsidRDefault="00FB7F1A">
      <w:pPr>
        <w:pStyle w:val="BodyText"/>
        <w:spacing w:before="100"/>
        <w:ind w:left="160"/>
      </w:pPr>
      <w:r>
        <w:t>Physical States:</w:t>
      </w:r>
    </w:p>
    <w:p w14:paraId="6F699826" w14:textId="77777777" w:rsidR="00757F1F" w:rsidRDefault="00FB7F1A">
      <w:pPr>
        <w:pStyle w:val="BodyText"/>
        <w:tabs>
          <w:tab w:val="left" w:pos="9415"/>
        </w:tabs>
        <w:spacing w:before="140"/>
        <w:ind w:left="160"/>
      </w:pPr>
      <w:r>
        <w:t>1.</w:t>
      </w:r>
      <w:r>
        <w:rPr>
          <w:u w:val="single"/>
        </w:rPr>
        <w:t xml:space="preserve"> </w:t>
      </w:r>
      <w:r>
        <w:rPr>
          <w:u w:val="single"/>
        </w:rPr>
        <w:tab/>
      </w:r>
      <w:r>
        <w:t>_</w:t>
      </w:r>
    </w:p>
    <w:p w14:paraId="40FECB70" w14:textId="77777777" w:rsidR="00757F1F" w:rsidRDefault="00FB7F1A">
      <w:pPr>
        <w:pStyle w:val="BodyText"/>
        <w:tabs>
          <w:tab w:val="left" w:pos="9550"/>
        </w:tabs>
        <w:spacing w:before="141"/>
        <w:ind w:left="160"/>
      </w:pPr>
      <w:r>
        <w:t>2.</w:t>
      </w:r>
      <w:r>
        <w:rPr>
          <w:u w:val="single"/>
        </w:rPr>
        <w:t xml:space="preserve"> </w:t>
      </w:r>
      <w:r>
        <w:rPr>
          <w:u w:val="single"/>
        </w:rPr>
        <w:tab/>
      </w:r>
    </w:p>
    <w:p w14:paraId="09CF553E" w14:textId="77777777" w:rsidR="00757F1F" w:rsidRDefault="00FB7F1A">
      <w:pPr>
        <w:pStyle w:val="BodyText"/>
        <w:tabs>
          <w:tab w:val="left" w:pos="9550"/>
        </w:tabs>
        <w:spacing w:before="141"/>
        <w:ind w:left="160"/>
      </w:pPr>
      <w:r>
        <w:t>3.</w:t>
      </w:r>
      <w:r>
        <w:rPr>
          <w:u w:val="single"/>
        </w:rPr>
        <w:t xml:space="preserve"> </w:t>
      </w:r>
      <w:r>
        <w:rPr>
          <w:u w:val="single"/>
        </w:rPr>
        <w:tab/>
      </w:r>
    </w:p>
    <w:p w14:paraId="7205DEEC" w14:textId="77777777" w:rsidR="00757F1F" w:rsidRDefault="00757F1F">
      <w:pPr>
        <w:pStyle w:val="BodyText"/>
        <w:rPr>
          <w:sz w:val="20"/>
        </w:rPr>
      </w:pPr>
    </w:p>
    <w:p w14:paraId="6645F4CD" w14:textId="77777777" w:rsidR="00757F1F" w:rsidRDefault="00757F1F">
      <w:pPr>
        <w:pStyle w:val="BodyText"/>
        <w:spacing w:before="3"/>
        <w:rPr>
          <w:sz w:val="19"/>
        </w:rPr>
      </w:pPr>
    </w:p>
    <w:p w14:paraId="24CD3A0F" w14:textId="77777777" w:rsidR="00757F1F" w:rsidRDefault="00FB7F1A">
      <w:pPr>
        <w:pStyle w:val="BodyText"/>
        <w:spacing w:before="100"/>
        <w:ind w:left="160"/>
      </w:pPr>
      <w:r>
        <w:t>Thoughts:</w:t>
      </w:r>
    </w:p>
    <w:p w14:paraId="70392644" w14:textId="77777777" w:rsidR="00757F1F" w:rsidRDefault="00FB7F1A">
      <w:pPr>
        <w:pStyle w:val="BodyText"/>
        <w:tabs>
          <w:tab w:val="left" w:pos="9413"/>
        </w:tabs>
        <w:spacing w:before="140"/>
        <w:ind w:left="160"/>
      </w:pPr>
      <w:r>
        <w:t>1.</w:t>
      </w:r>
      <w:r>
        <w:rPr>
          <w:u w:val="single"/>
        </w:rPr>
        <w:t xml:space="preserve"> </w:t>
      </w:r>
      <w:r>
        <w:rPr>
          <w:u w:val="single"/>
        </w:rPr>
        <w:tab/>
      </w:r>
      <w:r>
        <w:t>_</w:t>
      </w:r>
    </w:p>
    <w:p w14:paraId="5B7DF038" w14:textId="77777777" w:rsidR="00757F1F" w:rsidRDefault="00FB7F1A">
      <w:pPr>
        <w:pStyle w:val="BodyText"/>
        <w:tabs>
          <w:tab w:val="left" w:pos="9550"/>
        </w:tabs>
        <w:spacing w:before="140"/>
        <w:ind w:left="160"/>
      </w:pPr>
      <w:r>
        <w:t>2.</w:t>
      </w:r>
      <w:r>
        <w:rPr>
          <w:u w:val="single"/>
        </w:rPr>
        <w:t xml:space="preserve"> </w:t>
      </w:r>
      <w:r>
        <w:rPr>
          <w:u w:val="single"/>
        </w:rPr>
        <w:tab/>
      </w:r>
    </w:p>
    <w:p w14:paraId="09757561" w14:textId="77777777" w:rsidR="00757F1F" w:rsidRDefault="00FB7F1A">
      <w:pPr>
        <w:pStyle w:val="BodyText"/>
        <w:tabs>
          <w:tab w:val="left" w:pos="9414"/>
        </w:tabs>
        <w:spacing w:before="140"/>
        <w:ind w:left="160"/>
      </w:pPr>
      <w:r>
        <w:t>3.</w:t>
      </w:r>
      <w:r>
        <w:rPr>
          <w:u w:val="single"/>
        </w:rPr>
        <w:t xml:space="preserve"> </w:t>
      </w:r>
      <w:r>
        <w:rPr>
          <w:u w:val="single"/>
        </w:rPr>
        <w:tab/>
      </w:r>
      <w:r>
        <w:t>_</w:t>
      </w:r>
    </w:p>
    <w:p w14:paraId="7A24C654" w14:textId="77777777" w:rsidR="00757F1F" w:rsidRDefault="00757F1F">
      <w:pPr>
        <w:pStyle w:val="BodyText"/>
        <w:rPr>
          <w:sz w:val="28"/>
        </w:rPr>
      </w:pPr>
    </w:p>
    <w:p w14:paraId="6FD97847" w14:textId="77777777" w:rsidR="00757F1F" w:rsidRDefault="00FB7F1A">
      <w:pPr>
        <w:pStyle w:val="BodyText"/>
        <w:spacing w:before="234"/>
        <w:ind w:left="160"/>
      </w:pPr>
      <w:r>
        <w:t>Presence of Others:</w:t>
      </w:r>
    </w:p>
    <w:p w14:paraId="04E82E10" w14:textId="77777777" w:rsidR="00757F1F" w:rsidRDefault="00FB7F1A">
      <w:pPr>
        <w:pStyle w:val="BodyText"/>
        <w:tabs>
          <w:tab w:val="left" w:pos="9550"/>
        </w:tabs>
        <w:spacing w:before="141"/>
        <w:ind w:left="160"/>
      </w:pPr>
      <w:r>
        <w:t>1.</w:t>
      </w:r>
      <w:r>
        <w:rPr>
          <w:u w:val="single"/>
        </w:rPr>
        <w:t xml:space="preserve"> </w:t>
      </w:r>
      <w:r>
        <w:rPr>
          <w:u w:val="single"/>
        </w:rPr>
        <w:tab/>
      </w:r>
    </w:p>
    <w:p w14:paraId="5A3BCF70" w14:textId="77777777" w:rsidR="00757F1F" w:rsidRDefault="00FB7F1A">
      <w:pPr>
        <w:pStyle w:val="BodyText"/>
        <w:tabs>
          <w:tab w:val="left" w:pos="9552"/>
        </w:tabs>
        <w:spacing w:before="138"/>
        <w:ind w:left="160"/>
      </w:pPr>
      <w:r>
        <w:t>2.</w:t>
      </w:r>
      <w:r>
        <w:rPr>
          <w:u w:val="single"/>
        </w:rPr>
        <w:t xml:space="preserve"> </w:t>
      </w:r>
      <w:r>
        <w:rPr>
          <w:u w:val="single"/>
        </w:rPr>
        <w:tab/>
      </w:r>
    </w:p>
    <w:p w14:paraId="4391DB4C" w14:textId="77777777" w:rsidR="00757F1F" w:rsidRDefault="00FB7F1A">
      <w:pPr>
        <w:pStyle w:val="BodyText"/>
        <w:tabs>
          <w:tab w:val="left" w:pos="9550"/>
        </w:tabs>
        <w:spacing w:before="140"/>
        <w:ind w:left="160"/>
      </w:pPr>
      <w:r>
        <w:t>3.</w:t>
      </w:r>
      <w:r>
        <w:rPr>
          <w:u w:val="single"/>
        </w:rPr>
        <w:t xml:space="preserve"> </w:t>
      </w:r>
      <w:r>
        <w:rPr>
          <w:u w:val="single"/>
        </w:rPr>
        <w:tab/>
      </w:r>
    </w:p>
    <w:p w14:paraId="4D96C3C2" w14:textId="77777777" w:rsidR="00757F1F" w:rsidRDefault="00757F1F">
      <w:pPr>
        <w:sectPr w:rsidR="00757F1F">
          <w:pgSz w:w="12240" w:h="15840"/>
          <w:pgMar w:top="1360" w:right="1260" w:bottom="1600" w:left="1280" w:header="0" w:footer="1296" w:gutter="0"/>
          <w:cols w:space="720"/>
        </w:sectPr>
      </w:pPr>
    </w:p>
    <w:p w14:paraId="2BE0B874" w14:textId="77777777" w:rsidR="00757F1F" w:rsidRDefault="00FB7F1A">
      <w:pPr>
        <w:pStyle w:val="BodyText"/>
        <w:spacing w:before="77"/>
        <w:ind w:left="160"/>
      </w:pPr>
      <w:r>
        <w:lastRenderedPageBreak/>
        <w:t>Physical Setting:</w:t>
      </w:r>
    </w:p>
    <w:p w14:paraId="6710FED9" w14:textId="77777777" w:rsidR="00757F1F" w:rsidRDefault="00FB7F1A">
      <w:pPr>
        <w:pStyle w:val="BodyText"/>
        <w:tabs>
          <w:tab w:val="left" w:pos="9550"/>
        </w:tabs>
        <w:spacing w:before="141"/>
        <w:ind w:left="160"/>
      </w:pPr>
      <w:r>
        <w:t>1.</w:t>
      </w:r>
      <w:r>
        <w:rPr>
          <w:u w:val="single"/>
        </w:rPr>
        <w:t xml:space="preserve"> </w:t>
      </w:r>
      <w:r>
        <w:rPr>
          <w:u w:val="single"/>
        </w:rPr>
        <w:tab/>
      </w:r>
    </w:p>
    <w:p w14:paraId="120DBA54" w14:textId="77777777" w:rsidR="00757F1F" w:rsidRDefault="00FB7F1A">
      <w:pPr>
        <w:pStyle w:val="BodyText"/>
        <w:tabs>
          <w:tab w:val="left" w:pos="9550"/>
        </w:tabs>
        <w:spacing w:before="141"/>
        <w:ind w:left="160"/>
      </w:pPr>
      <w:r>
        <w:t>2.</w:t>
      </w:r>
      <w:r>
        <w:rPr>
          <w:u w:val="single"/>
        </w:rPr>
        <w:t xml:space="preserve"> </w:t>
      </w:r>
      <w:r>
        <w:rPr>
          <w:u w:val="single"/>
        </w:rPr>
        <w:tab/>
      </w:r>
    </w:p>
    <w:p w14:paraId="33B1E6C8" w14:textId="77777777" w:rsidR="00757F1F" w:rsidRDefault="00FB7F1A">
      <w:pPr>
        <w:pStyle w:val="BodyText"/>
        <w:tabs>
          <w:tab w:val="left" w:pos="9551"/>
        </w:tabs>
        <w:spacing w:before="141"/>
        <w:ind w:left="160"/>
      </w:pPr>
      <w:r>
        <w:t>3.</w:t>
      </w:r>
      <w:r>
        <w:rPr>
          <w:u w:val="single"/>
        </w:rPr>
        <w:t xml:space="preserve"> </w:t>
      </w:r>
      <w:r>
        <w:rPr>
          <w:u w:val="single"/>
        </w:rPr>
        <w:tab/>
      </w:r>
    </w:p>
    <w:p w14:paraId="4AEF5E52" w14:textId="77777777" w:rsidR="00757F1F" w:rsidRDefault="00757F1F">
      <w:pPr>
        <w:pStyle w:val="BodyText"/>
        <w:rPr>
          <w:sz w:val="20"/>
        </w:rPr>
      </w:pPr>
    </w:p>
    <w:p w14:paraId="5C025D8F" w14:textId="77777777" w:rsidR="00757F1F" w:rsidRDefault="00757F1F">
      <w:pPr>
        <w:pStyle w:val="BodyText"/>
        <w:spacing w:before="3"/>
        <w:rPr>
          <w:sz w:val="19"/>
        </w:rPr>
      </w:pPr>
    </w:p>
    <w:p w14:paraId="61CC14C2" w14:textId="77777777" w:rsidR="00757F1F" w:rsidRDefault="00FB7F1A">
      <w:pPr>
        <w:pStyle w:val="BodyText"/>
        <w:spacing w:before="101"/>
        <w:ind w:left="160"/>
      </w:pPr>
      <w:r>
        <w:t>Social Pressure:</w:t>
      </w:r>
    </w:p>
    <w:p w14:paraId="6D454033" w14:textId="77777777" w:rsidR="00757F1F" w:rsidRDefault="00FB7F1A">
      <w:pPr>
        <w:pStyle w:val="BodyText"/>
        <w:tabs>
          <w:tab w:val="left" w:pos="9550"/>
        </w:tabs>
        <w:spacing w:before="141"/>
        <w:ind w:left="160"/>
      </w:pPr>
      <w:r>
        <w:t>1.</w:t>
      </w:r>
      <w:r>
        <w:rPr>
          <w:u w:val="single"/>
        </w:rPr>
        <w:t xml:space="preserve"> </w:t>
      </w:r>
      <w:r>
        <w:rPr>
          <w:u w:val="single"/>
        </w:rPr>
        <w:tab/>
      </w:r>
    </w:p>
    <w:p w14:paraId="14BCC9AF" w14:textId="77777777" w:rsidR="00757F1F" w:rsidRDefault="00FB7F1A">
      <w:pPr>
        <w:pStyle w:val="BodyText"/>
        <w:tabs>
          <w:tab w:val="left" w:pos="9415"/>
        </w:tabs>
        <w:spacing w:before="141"/>
        <w:ind w:left="160"/>
      </w:pPr>
      <w:r>
        <w:t>2.</w:t>
      </w:r>
      <w:r>
        <w:rPr>
          <w:u w:val="single"/>
        </w:rPr>
        <w:t xml:space="preserve"> </w:t>
      </w:r>
      <w:r>
        <w:rPr>
          <w:u w:val="single"/>
        </w:rPr>
        <w:tab/>
      </w:r>
      <w:r>
        <w:t>_</w:t>
      </w:r>
    </w:p>
    <w:p w14:paraId="2991FA72" w14:textId="77777777" w:rsidR="00757F1F" w:rsidRDefault="00FB7F1A">
      <w:pPr>
        <w:pStyle w:val="BodyText"/>
        <w:tabs>
          <w:tab w:val="left" w:pos="9550"/>
        </w:tabs>
        <w:spacing w:before="141"/>
        <w:ind w:left="160"/>
      </w:pPr>
      <w:r>
        <w:t>3.</w:t>
      </w:r>
      <w:r>
        <w:rPr>
          <w:u w:val="single"/>
        </w:rPr>
        <w:t xml:space="preserve"> </w:t>
      </w:r>
      <w:r>
        <w:rPr>
          <w:u w:val="single"/>
        </w:rPr>
        <w:tab/>
      </w:r>
    </w:p>
    <w:p w14:paraId="60419FE9" w14:textId="77777777" w:rsidR="00757F1F" w:rsidRDefault="00757F1F">
      <w:pPr>
        <w:pStyle w:val="BodyText"/>
        <w:rPr>
          <w:sz w:val="20"/>
        </w:rPr>
      </w:pPr>
    </w:p>
    <w:p w14:paraId="50A085D6" w14:textId="77777777" w:rsidR="00757F1F" w:rsidRDefault="00757F1F">
      <w:pPr>
        <w:pStyle w:val="BodyText"/>
        <w:spacing w:before="6"/>
        <w:rPr>
          <w:sz w:val="19"/>
        </w:rPr>
      </w:pPr>
    </w:p>
    <w:p w14:paraId="393B3491" w14:textId="77777777" w:rsidR="00757F1F" w:rsidRDefault="00FB7F1A">
      <w:pPr>
        <w:pStyle w:val="BodyText"/>
        <w:spacing w:before="100"/>
        <w:ind w:left="160"/>
      </w:pPr>
      <w:r>
        <w:t>Activities:</w:t>
      </w:r>
    </w:p>
    <w:p w14:paraId="2F5C5FA4" w14:textId="77777777" w:rsidR="00757F1F" w:rsidRDefault="00FB7F1A">
      <w:pPr>
        <w:pStyle w:val="BodyText"/>
        <w:tabs>
          <w:tab w:val="left" w:pos="9553"/>
        </w:tabs>
        <w:spacing w:before="138"/>
        <w:ind w:left="160"/>
      </w:pPr>
      <w:r>
        <w:t>1.</w:t>
      </w:r>
      <w:r>
        <w:rPr>
          <w:u w:val="single"/>
        </w:rPr>
        <w:t xml:space="preserve"> </w:t>
      </w:r>
      <w:r>
        <w:rPr>
          <w:u w:val="single"/>
        </w:rPr>
        <w:tab/>
      </w:r>
    </w:p>
    <w:p w14:paraId="05CDDC91" w14:textId="77777777" w:rsidR="00757F1F" w:rsidRDefault="00FB7F1A">
      <w:pPr>
        <w:pStyle w:val="BodyText"/>
        <w:tabs>
          <w:tab w:val="left" w:pos="9550"/>
        </w:tabs>
        <w:spacing w:before="141"/>
        <w:ind w:left="160"/>
      </w:pPr>
      <w:r>
        <w:t>2.</w:t>
      </w:r>
      <w:r>
        <w:rPr>
          <w:u w:val="single"/>
        </w:rPr>
        <w:t xml:space="preserve"> </w:t>
      </w:r>
      <w:r>
        <w:rPr>
          <w:u w:val="single"/>
        </w:rPr>
        <w:tab/>
      </w:r>
    </w:p>
    <w:p w14:paraId="45934CD0" w14:textId="77777777" w:rsidR="00757F1F" w:rsidRDefault="00FB7F1A">
      <w:pPr>
        <w:pStyle w:val="BodyText"/>
        <w:tabs>
          <w:tab w:val="left" w:pos="9550"/>
        </w:tabs>
        <w:spacing w:before="141"/>
        <w:ind w:left="160"/>
      </w:pPr>
      <w:r>
        <w:t>3.</w:t>
      </w:r>
      <w:r>
        <w:rPr>
          <w:u w:val="single"/>
        </w:rPr>
        <w:t xml:space="preserve"> </w:t>
      </w:r>
      <w:r>
        <w:rPr>
          <w:u w:val="single"/>
        </w:rPr>
        <w:tab/>
      </w:r>
    </w:p>
    <w:p w14:paraId="3EF6B2DC" w14:textId="77777777" w:rsidR="00757F1F" w:rsidRDefault="00757F1F">
      <w:pPr>
        <w:pStyle w:val="BodyText"/>
        <w:rPr>
          <w:sz w:val="20"/>
        </w:rPr>
      </w:pPr>
    </w:p>
    <w:p w14:paraId="19387FF6" w14:textId="77777777" w:rsidR="00757F1F" w:rsidRDefault="00757F1F">
      <w:pPr>
        <w:pStyle w:val="BodyText"/>
        <w:spacing w:before="6"/>
        <w:rPr>
          <w:sz w:val="19"/>
        </w:rPr>
      </w:pPr>
    </w:p>
    <w:p w14:paraId="2791B245" w14:textId="77777777" w:rsidR="00757F1F" w:rsidRDefault="00FB7F1A">
      <w:pPr>
        <w:pStyle w:val="BodyText"/>
        <w:spacing w:before="100"/>
        <w:ind w:left="160"/>
      </w:pPr>
      <w:r>
        <w:t>Other:</w:t>
      </w:r>
    </w:p>
    <w:p w14:paraId="1B70D9DC" w14:textId="77777777" w:rsidR="00757F1F" w:rsidRDefault="00FB7F1A">
      <w:pPr>
        <w:pStyle w:val="BodyText"/>
        <w:tabs>
          <w:tab w:val="left" w:pos="9414"/>
        </w:tabs>
        <w:spacing w:before="140"/>
        <w:ind w:left="160"/>
      </w:pPr>
      <w:r>
        <w:t>1.</w:t>
      </w:r>
      <w:r>
        <w:rPr>
          <w:u w:val="single"/>
        </w:rPr>
        <w:t xml:space="preserve"> </w:t>
      </w:r>
      <w:r>
        <w:rPr>
          <w:u w:val="single"/>
        </w:rPr>
        <w:tab/>
      </w:r>
      <w:r>
        <w:t>_</w:t>
      </w:r>
    </w:p>
    <w:p w14:paraId="536289C3" w14:textId="77777777" w:rsidR="00757F1F" w:rsidRDefault="00FB7F1A">
      <w:pPr>
        <w:pStyle w:val="BodyText"/>
        <w:tabs>
          <w:tab w:val="left" w:pos="9550"/>
        </w:tabs>
        <w:spacing w:before="140"/>
        <w:ind w:left="160"/>
      </w:pPr>
      <w:r>
        <w:t>2.</w:t>
      </w:r>
      <w:r>
        <w:rPr>
          <w:u w:val="single"/>
        </w:rPr>
        <w:t xml:space="preserve"> </w:t>
      </w:r>
      <w:r>
        <w:rPr>
          <w:u w:val="single"/>
        </w:rPr>
        <w:tab/>
      </w:r>
    </w:p>
    <w:p w14:paraId="064BEA91" w14:textId="77777777" w:rsidR="00757F1F" w:rsidRDefault="00FB7F1A">
      <w:pPr>
        <w:pStyle w:val="BodyText"/>
        <w:tabs>
          <w:tab w:val="left" w:pos="9552"/>
        </w:tabs>
        <w:spacing w:before="138"/>
        <w:ind w:left="160"/>
      </w:pPr>
      <w:r>
        <w:t>3.</w:t>
      </w:r>
      <w:r>
        <w:rPr>
          <w:u w:val="single"/>
        </w:rPr>
        <w:t xml:space="preserve"> </w:t>
      </w:r>
      <w:r>
        <w:rPr>
          <w:u w:val="single"/>
        </w:rPr>
        <w:tab/>
      </w:r>
    </w:p>
    <w:p w14:paraId="29725F4B" w14:textId="77777777" w:rsidR="00757F1F" w:rsidRDefault="00FB7F1A">
      <w:pPr>
        <w:pStyle w:val="BodyText"/>
        <w:tabs>
          <w:tab w:val="left" w:pos="9550"/>
        </w:tabs>
        <w:spacing w:before="141"/>
        <w:ind w:left="160"/>
      </w:pPr>
      <w:r>
        <w:t>4.</w:t>
      </w:r>
      <w:r>
        <w:rPr>
          <w:u w:val="single"/>
        </w:rPr>
        <w:t xml:space="preserve"> </w:t>
      </w:r>
      <w:r>
        <w:rPr>
          <w:u w:val="single"/>
        </w:rPr>
        <w:tab/>
      </w:r>
    </w:p>
    <w:p w14:paraId="23BE96F1" w14:textId="77777777" w:rsidR="00757F1F" w:rsidRDefault="00FB7F1A">
      <w:pPr>
        <w:pStyle w:val="BodyText"/>
        <w:tabs>
          <w:tab w:val="left" w:pos="9416"/>
        </w:tabs>
        <w:spacing w:before="141"/>
        <w:ind w:left="160"/>
      </w:pPr>
      <w:r>
        <w:t>5.</w:t>
      </w:r>
      <w:r>
        <w:rPr>
          <w:u w:val="single"/>
        </w:rPr>
        <w:t xml:space="preserve"> </w:t>
      </w:r>
      <w:r>
        <w:rPr>
          <w:u w:val="single"/>
        </w:rPr>
        <w:tab/>
      </w:r>
      <w:r>
        <w:t>_</w:t>
      </w:r>
    </w:p>
    <w:p w14:paraId="61B15518" w14:textId="77777777" w:rsidR="00757F1F" w:rsidRDefault="00757F1F">
      <w:pPr>
        <w:sectPr w:rsidR="00757F1F">
          <w:pgSz w:w="12240" w:h="15840"/>
          <w:pgMar w:top="1360" w:right="1260" w:bottom="1600" w:left="1280" w:header="0" w:footer="1296" w:gutter="0"/>
          <w:cols w:space="720"/>
        </w:sectPr>
      </w:pPr>
    </w:p>
    <w:p w14:paraId="6B1A66BD" w14:textId="01E833CD" w:rsidR="00757F1F" w:rsidRDefault="00701758">
      <w:pPr>
        <w:pStyle w:val="BodyText"/>
        <w:ind w:left="160"/>
        <w:rPr>
          <w:sz w:val="20"/>
        </w:rPr>
      </w:pPr>
      <w:r>
        <w:rPr>
          <w:noProof/>
          <w:sz w:val="20"/>
        </w:rPr>
        <w:lastRenderedPageBreak/>
        <mc:AlternateContent>
          <mc:Choice Requires="wps">
            <w:drawing>
              <wp:anchor distT="45720" distB="45720" distL="114300" distR="114300" simplePos="0" relativeHeight="503290648" behindDoc="0" locked="0" layoutInCell="1" allowOverlap="1" wp14:anchorId="0BDEBA21" wp14:editId="2D17B785">
                <wp:simplePos x="0" y="0"/>
                <wp:positionH relativeFrom="column">
                  <wp:posOffset>220980</wp:posOffset>
                </wp:positionH>
                <wp:positionV relativeFrom="paragraph">
                  <wp:posOffset>711200</wp:posOffset>
                </wp:positionV>
                <wp:extent cx="5767070" cy="323850"/>
                <wp:effectExtent l="5080" t="6350" r="9525" b="1270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323850"/>
                        </a:xfrm>
                        <a:prstGeom prst="rect">
                          <a:avLst/>
                        </a:prstGeom>
                        <a:solidFill>
                          <a:srgbClr val="FFFFFF"/>
                        </a:solidFill>
                        <a:ln w="9525">
                          <a:solidFill>
                            <a:schemeClr val="bg1">
                              <a:lumMod val="100000"/>
                              <a:lumOff val="0"/>
                            </a:schemeClr>
                          </a:solidFill>
                          <a:miter lim="800000"/>
                          <a:headEnd/>
                          <a:tailEnd/>
                        </a:ln>
                      </wps:spPr>
                      <wps:txbx>
                        <w:txbxContent>
                          <w:p w14:paraId="32A60BCA" w14:textId="77777777" w:rsidR="00CA1C70" w:rsidRDefault="00CA1C70" w:rsidP="006714CE"/>
                          <w:p w14:paraId="271F1BAD" w14:textId="77777777" w:rsidR="00CA1C70" w:rsidRDefault="00CA1C70" w:rsidP="006714CE"/>
                          <w:p w14:paraId="6F7586C6" w14:textId="77777777" w:rsidR="00CA1C70" w:rsidRDefault="00CA1C70" w:rsidP="006714CE"/>
                          <w:p w14:paraId="0AC04C59" w14:textId="77777777" w:rsidR="00CA1C70" w:rsidRDefault="00CA1C70" w:rsidP="006714CE"/>
                          <w:p w14:paraId="0E3DB3E6" w14:textId="77777777" w:rsidR="00CA1C70" w:rsidRDefault="00CA1C70" w:rsidP="006714C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BA21" id="_x0000_s1050" type="#_x0000_t202" style="position:absolute;left:0;text-align:left;margin-left:17.4pt;margin-top:56pt;width:454.1pt;height:25.5pt;z-index:503290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" strokecolor="white [3212]">
                <v:textbox>
                  <w:txbxContent>
                    <w:p w14:paraId="32A60BCA" w14:textId="77777777" w:rsidR="00CA1C70" w:rsidRDefault="00CA1C70" w:rsidP="006714CE"/>
                    <w:p w14:paraId="271F1BAD" w14:textId="77777777" w:rsidR="00CA1C70" w:rsidRDefault="00CA1C70" w:rsidP="006714CE"/>
                    <w:p w14:paraId="6F7586C6" w14:textId="77777777" w:rsidR="00CA1C70" w:rsidRDefault="00CA1C70" w:rsidP="006714CE"/>
                    <w:p w14:paraId="0AC04C59" w14:textId="77777777" w:rsidR="00CA1C70" w:rsidRDefault="00CA1C70" w:rsidP="006714CE"/>
                    <w:p w14:paraId="0E3DB3E6" w14:textId="77777777" w:rsidR="00CA1C70" w:rsidRDefault="00CA1C70" w:rsidP="006714CE"/>
                  </w:txbxContent>
                </v:textbox>
              </v:shape>
            </w:pict>
          </mc:Fallback>
        </mc:AlternateContent>
      </w:r>
      <w:r>
        <w:rPr>
          <w:noProof/>
          <w:sz w:val="20"/>
        </w:rPr>
        <mc:AlternateContent>
          <mc:Choice Requires="wps">
            <w:drawing>
              <wp:anchor distT="45720" distB="45720" distL="114300" distR="114300" simplePos="0" relativeHeight="503289624" behindDoc="0" locked="0" layoutInCell="1" allowOverlap="1" wp14:anchorId="0BDEBA21" wp14:editId="0F695C0F">
                <wp:simplePos x="0" y="0"/>
                <wp:positionH relativeFrom="column">
                  <wp:posOffset>1992630</wp:posOffset>
                </wp:positionH>
                <wp:positionV relativeFrom="paragraph">
                  <wp:posOffset>1898650</wp:posOffset>
                </wp:positionV>
                <wp:extent cx="1988820" cy="704850"/>
                <wp:effectExtent l="5080" t="12700" r="6350" b="635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704850"/>
                        </a:xfrm>
                        <a:prstGeom prst="rect">
                          <a:avLst/>
                        </a:prstGeom>
                        <a:solidFill>
                          <a:srgbClr val="FFFFFF"/>
                        </a:solidFill>
                        <a:ln w="9525">
                          <a:solidFill>
                            <a:schemeClr val="bg1">
                              <a:lumMod val="100000"/>
                              <a:lumOff val="0"/>
                            </a:schemeClr>
                          </a:solidFill>
                          <a:miter lim="800000"/>
                          <a:headEnd/>
                          <a:tailEnd/>
                        </a:ln>
                      </wps:spPr>
                      <wps:txbx>
                        <w:txbxContent>
                          <w:p w14:paraId="2D4D9028" w14:textId="77777777" w:rsidR="00CA1C70" w:rsidRDefault="00CA1C70" w:rsidP="006714CE"/>
                          <w:p w14:paraId="13A0254D" w14:textId="77777777" w:rsidR="00CA1C70" w:rsidRDefault="00CA1C70" w:rsidP="006714CE"/>
                          <w:p w14:paraId="01C3BB7D" w14:textId="77777777" w:rsidR="00CA1C70" w:rsidRDefault="00CA1C70" w:rsidP="006714CE"/>
                          <w:p w14:paraId="4CFC6CF2" w14:textId="77777777" w:rsidR="00CA1C70" w:rsidRDefault="00CA1C70" w:rsidP="006714CE"/>
                          <w:p w14:paraId="0AEC6526" w14:textId="77777777" w:rsidR="00CA1C70" w:rsidRDefault="00CA1C70" w:rsidP="006714C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BA21" id="_x0000_s1051" type="#_x0000_t202" style="position:absolute;left:0;text-align:left;margin-left:156.9pt;margin-top:149.5pt;width:156.6pt;height:55.5pt;z-index:503289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" strokecolor="white [3212]">
                <v:textbox>
                  <w:txbxContent>
                    <w:p w14:paraId="2D4D9028" w14:textId="77777777" w:rsidR="00CA1C70" w:rsidRDefault="00CA1C70" w:rsidP="006714CE"/>
                    <w:p w14:paraId="13A0254D" w14:textId="77777777" w:rsidR="00CA1C70" w:rsidRDefault="00CA1C70" w:rsidP="006714CE"/>
                    <w:p w14:paraId="01C3BB7D" w14:textId="77777777" w:rsidR="00CA1C70" w:rsidRDefault="00CA1C70" w:rsidP="006714CE"/>
                    <w:p w14:paraId="4CFC6CF2" w14:textId="77777777" w:rsidR="00CA1C70" w:rsidRDefault="00CA1C70" w:rsidP="006714CE"/>
                    <w:p w14:paraId="0AEC6526" w14:textId="77777777" w:rsidR="00CA1C70" w:rsidRDefault="00CA1C70" w:rsidP="006714CE"/>
                  </w:txbxContent>
                </v:textbox>
              </v:shape>
            </w:pict>
          </mc:Fallback>
        </mc:AlternateContent>
      </w:r>
      <w:r>
        <w:rPr>
          <w:noProof/>
          <w:sz w:val="20"/>
        </w:rPr>
        <mc:AlternateContent>
          <mc:Choice Requires="wps">
            <w:drawing>
              <wp:anchor distT="45720" distB="45720" distL="114300" distR="114300" simplePos="0" relativeHeight="503288600" behindDoc="0" locked="0" layoutInCell="1" allowOverlap="1" wp14:anchorId="0BDEBA21" wp14:editId="2DAF3984">
                <wp:simplePos x="0" y="0"/>
                <wp:positionH relativeFrom="column">
                  <wp:posOffset>2068830</wp:posOffset>
                </wp:positionH>
                <wp:positionV relativeFrom="paragraph">
                  <wp:posOffset>6229350</wp:posOffset>
                </wp:positionV>
                <wp:extent cx="1944370" cy="768350"/>
                <wp:effectExtent l="5080" t="9525" r="12700" b="1270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768350"/>
                        </a:xfrm>
                        <a:prstGeom prst="rect">
                          <a:avLst/>
                        </a:prstGeom>
                        <a:solidFill>
                          <a:srgbClr val="FFFFFF"/>
                        </a:solidFill>
                        <a:ln w="9525">
                          <a:solidFill>
                            <a:schemeClr val="bg1">
                              <a:lumMod val="100000"/>
                              <a:lumOff val="0"/>
                            </a:schemeClr>
                          </a:solidFill>
                          <a:miter lim="800000"/>
                          <a:headEnd/>
                          <a:tailEnd/>
                        </a:ln>
                      </wps:spPr>
                      <wps:txbx>
                        <w:txbxContent>
                          <w:p w14:paraId="2EAA27D2" w14:textId="77777777" w:rsidR="00CA1C70" w:rsidRDefault="00CA1C70" w:rsidP="006714CE"/>
                          <w:p w14:paraId="50C67915" w14:textId="77777777" w:rsidR="00CA1C70" w:rsidRDefault="00CA1C70" w:rsidP="006714CE"/>
                          <w:p w14:paraId="691FF3A4" w14:textId="77777777" w:rsidR="00CA1C70" w:rsidRDefault="00CA1C70" w:rsidP="006714CE"/>
                          <w:p w14:paraId="09D2D2B1" w14:textId="77777777" w:rsidR="00CA1C70" w:rsidRDefault="00CA1C70" w:rsidP="006714CE"/>
                          <w:p w14:paraId="77E98A4B" w14:textId="77777777" w:rsidR="00CA1C70" w:rsidRDefault="00CA1C70" w:rsidP="006714C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BA21" id="_x0000_s1052" type="#_x0000_t202" style="position:absolute;left:0;text-align:left;margin-left:162.9pt;margin-top:490.5pt;width:153.1pt;height:60.5pt;z-index:503288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" strokecolor="white [3212]">
                <v:textbox>
                  <w:txbxContent>
                    <w:p w14:paraId="2EAA27D2" w14:textId="77777777" w:rsidR="00CA1C70" w:rsidRDefault="00CA1C70" w:rsidP="006714CE"/>
                    <w:p w14:paraId="50C67915" w14:textId="77777777" w:rsidR="00CA1C70" w:rsidRDefault="00CA1C70" w:rsidP="006714CE"/>
                    <w:p w14:paraId="691FF3A4" w14:textId="77777777" w:rsidR="00CA1C70" w:rsidRDefault="00CA1C70" w:rsidP="006714CE"/>
                    <w:p w14:paraId="09D2D2B1" w14:textId="77777777" w:rsidR="00CA1C70" w:rsidRDefault="00CA1C70" w:rsidP="006714CE"/>
                    <w:p w14:paraId="77E98A4B" w14:textId="77777777" w:rsidR="00CA1C70" w:rsidRDefault="00CA1C70" w:rsidP="006714CE"/>
                  </w:txbxContent>
                </v:textbox>
              </v:shape>
            </w:pict>
          </mc:Fallback>
        </mc:AlternateContent>
      </w:r>
      <w:r>
        <w:rPr>
          <w:noProof/>
          <w:sz w:val="20"/>
        </w:rPr>
        <mc:AlternateContent>
          <mc:Choice Requires="wps">
            <w:drawing>
              <wp:anchor distT="45720" distB="45720" distL="114300" distR="114300" simplePos="0" relativeHeight="503287576" behindDoc="0" locked="0" layoutInCell="1" allowOverlap="1" wp14:anchorId="0BDEBA21" wp14:editId="60DB6BDD">
                <wp:simplePos x="0" y="0"/>
                <wp:positionH relativeFrom="column">
                  <wp:posOffset>3878580</wp:posOffset>
                </wp:positionH>
                <wp:positionV relativeFrom="paragraph">
                  <wp:posOffset>3689350</wp:posOffset>
                </wp:positionV>
                <wp:extent cx="2007870" cy="1460500"/>
                <wp:effectExtent l="5080" t="12700" r="6350" b="1270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1460500"/>
                        </a:xfrm>
                        <a:prstGeom prst="rect">
                          <a:avLst/>
                        </a:prstGeom>
                        <a:solidFill>
                          <a:srgbClr val="FFFFFF"/>
                        </a:solidFill>
                        <a:ln w="9525">
                          <a:solidFill>
                            <a:schemeClr val="bg1">
                              <a:lumMod val="100000"/>
                              <a:lumOff val="0"/>
                            </a:schemeClr>
                          </a:solidFill>
                          <a:miter lim="800000"/>
                          <a:headEnd/>
                          <a:tailEnd/>
                        </a:ln>
                      </wps:spPr>
                      <wps:txbx>
                        <w:txbxContent>
                          <w:p w14:paraId="39526F90" w14:textId="77777777" w:rsidR="00CA1C70" w:rsidRDefault="00CA1C70" w:rsidP="006714CE"/>
                          <w:p w14:paraId="2A8EB4A4" w14:textId="77777777" w:rsidR="00CA1C70" w:rsidRDefault="00CA1C70" w:rsidP="006714CE"/>
                          <w:p w14:paraId="3FB4BC70" w14:textId="77777777" w:rsidR="00CA1C70" w:rsidRDefault="00CA1C70" w:rsidP="006714CE"/>
                          <w:p w14:paraId="13ADEBC2" w14:textId="77777777" w:rsidR="00CA1C70" w:rsidRDefault="00CA1C70" w:rsidP="006714CE"/>
                          <w:p w14:paraId="123A2781" w14:textId="77777777" w:rsidR="00CA1C70" w:rsidRDefault="00CA1C70" w:rsidP="006714C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BA21" id="_x0000_s1053" type="#_x0000_t202" style="position:absolute;left:0;text-align:left;margin-left:305.4pt;margin-top:290.5pt;width:158.1pt;height:115pt;z-index:503287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" strokecolor="white [3212]">
                <v:textbox>
                  <w:txbxContent>
                    <w:p w14:paraId="39526F90" w14:textId="77777777" w:rsidR="00CA1C70" w:rsidRDefault="00CA1C70" w:rsidP="006714CE"/>
                    <w:p w14:paraId="2A8EB4A4" w14:textId="77777777" w:rsidR="00CA1C70" w:rsidRDefault="00CA1C70" w:rsidP="006714CE"/>
                    <w:p w14:paraId="3FB4BC70" w14:textId="77777777" w:rsidR="00CA1C70" w:rsidRDefault="00CA1C70" w:rsidP="006714CE"/>
                    <w:p w14:paraId="13ADEBC2" w14:textId="77777777" w:rsidR="00CA1C70" w:rsidRDefault="00CA1C70" w:rsidP="006714CE"/>
                    <w:p w14:paraId="123A2781" w14:textId="77777777" w:rsidR="00CA1C70" w:rsidRDefault="00CA1C70" w:rsidP="006714CE"/>
                  </w:txbxContent>
                </v:textbox>
              </v:shape>
            </w:pict>
          </mc:Fallback>
        </mc:AlternateContent>
      </w:r>
      <w:r>
        <w:rPr>
          <w:noProof/>
          <w:sz w:val="20"/>
        </w:rPr>
        <mc:AlternateContent>
          <mc:Choice Requires="wps">
            <w:drawing>
              <wp:anchor distT="45720" distB="45720" distL="114300" distR="114300" simplePos="0" relativeHeight="503286552" behindDoc="0" locked="0" layoutInCell="1" allowOverlap="1" wp14:anchorId="0BDEBA21" wp14:editId="1027F9E3">
                <wp:simplePos x="0" y="0"/>
                <wp:positionH relativeFrom="column">
                  <wp:posOffset>227330</wp:posOffset>
                </wp:positionH>
                <wp:positionV relativeFrom="paragraph">
                  <wp:posOffset>3321050</wp:posOffset>
                </wp:positionV>
                <wp:extent cx="1868170" cy="1828800"/>
                <wp:effectExtent l="11430" t="6350" r="6350" b="1270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1828800"/>
                        </a:xfrm>
                        <a:prstGeom prst="rect">
                          <a:avLst/>
                        </a:prstGeom>
                        <a:solidFill>
                          <a:srgbClr val="FFFFFF"/>
                        </a:solidFill>
                        <a:ln w="9525">
                          <a:solidFill>
                            <a:schemeClr val="bg1">
                              <a:lumMod val="100000"/>
                              <a:lumOff val="0"/>
                            </a:schemeClr>
                          </a:solidFill>
                          <a:miter lim="800000"/>
                          <a:headEnd/>
                          <a:tailEnd/>
                        </a:ln>
                      </wps:spPr>
                      <wps:txbx>
                        <w:txbxContent>
                          <w:p w14:paraId="6331F716" w14:textId="77777777" w:rsidR="00CA1C70" w:rsidRDefault="00CA1C70" w:rsidP="006714CE"/>
                          <w:p w14:paraId="0EE10579" w14:textId="77777777" w:rsidR="00CA1C70" w:rsidRDefault="00CA1C70" w:rsidP="006714CE"/>
                          <w:p w14:paraId="699BBDCF" w14:textId="77777777" w:rsidR="00CA1C70" w:rsidRDefault="00CA1C70" w:rsidP="006714CE"/>
                          <w:p w14:paraId="16CD99A6" w14:textId="77777777" w:rsidR="00CA1C70" w:rsidRDefault="00CA1C70" w:rsidP="006714CE"/>
                          <w:p w14:paraId="688C3AE9" w14:textId="77777777" w:rsidR="00CA1C70" w:rsidRDefault="00CA1C70" w:rsidP="006714C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BA21" id="_x0000_s1054" type="#_x0000_t202" style="position:absolute;left:0;text-align:left;margin-left:17.9pt;margin-top:261.5pt;width:147.1pt;height:2in;z-index:503286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" strokecolor="white [3212]">
                <v:textbox>
                  <w:txbxContent>
                    <w:p w14:paraId="6331F716" w14:textId="77777777" w:rsidR="00CA1C70" w:rsidRDefault="00CA1C70" w:rsidP="006714CE"/>
                    <w:p w14:paraId="0EE10579" w14:textId="77777777" w:rsidR="00CA1C70" w:rsidRDefault="00CA1C70" w:rsidP="006714CE"/>
                    <w:p w14:paraId="699BBDCF" w14:textId="77777777" w:rsidR="00CA1C70" w:rsidRDefault="00CA1C70" w:rsidP="006714CE"/>
                    <w:p w14:paraId="16CD99A6" w14:textId="77777777" w:rsidR="00CA1C70" w:rsidRDefault="00CA1C70" w:rsidP="006714CE"/>
                    <w:p w14:paraId="688C3AE9" w14:textId="77777777" w:rsidR="00CA1C70" w:rsidRDefault="00CA1C70" w:rsidP="006714CE"/>
                  </w:txbxContent>
                </v:textbox>
              </v:shape>
            </w:pict>
          </mc:Fallback>
        </mc:AlternateContent>
      </w:r>
      <w:r w:rsidR="00FB7F1A">
        <w:rPr>
          <w:noProof/>
          <w:sz w:val="20"/>
        </w:rPr>
        <w:drawing>
          <wp:inline distT="0" distB="0" distL="0" distR="0" wp14:anchorId="0A190D43" wp14:editId="7E1E8127">
            <wp:extent cx="5941039" cy="7072883"/>
            <wp:effectExtent l="0" t="0" r="0" b="0"/>
            <wp:docPr id="25" name="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5.jpeg"/>
                    <pic:cNvPicPr/>
                  </pic:nvPicPr>
                  <pic:blipFill>
                    <a:blip r:embed="rId396" cstate="print"/>
                    <a:stretch>
                      <a:fillRect/>
                    </a:stretch>
                  </pic:blipFill>
                  <pic:spPr>
                    <a:xfrm>
                      <a:off x="0" y="0"/>
                      <a:ext cx="5941039" cy="7072883"/>
                    </a:xfrm>
                    <a:prstGeom prst="rect">
                      <a:avLst/>
                    </a:prstGeom>
                  </pic:spPr>
                </pic:pic>
              </a:graphicData>
            </a:graphic>
          </wp:inline>
        </w:drawing>
      </w:r>
    </w:p>
    <w:p w14:paraId="6EE44583" w14:textId="77777777" w:rsidR="00757F1F" w:rsidRDefault="00757F1F">
      <w:pPr>
        <w:rPr>
          <w:sz w:val="20"/>
        </w:rPr>
        <w:sectPr w:rsidR="00757F1F">
          <w:pgSz w:w="12240" w:h="15840"/>
          <w:pgMar w:top="1440" w:right="1260" w:bottom="1480" w:left="1280" w:header="0" w:footer="1296" w:gutter="0"/>
          <w:cols w:space="720"/>
        </w:sectPr>
      </w:pPr>
    </w:p>
    <w:p w14:paraId="464B9F50" w14:textId="5AE09F63" w:rsidR="00757F1F" w:rsidRDefault="00701758">
      <w:pPr>
        <w:pStyle w:val="BodyText"/>
        <w:ind w:left="160"/>
        <w:rPr>
          <w:sz w:val="20"/>
        </w:rPr>
      </w:pPr>
      <w:r>
        <w:rPr>
          <w:noProof/>
          <w:sz w:val="20"/>
        </w:rPr>
        <w:lastRenderedPageBreak/>
        <mc:AlternateContent>
          <mc:Choice Requires="wps">
            <w:drawing>
              <wp:anchor distT="45720" distB="45720" distL="114300" distR="114300" simplePos="0" relativeHeight="503295768" behindDoc="0" locked="0" layoutInCell="1" allowOverlap="1" wp14:anchorId="0BDEBA21" wp14:editId="151B7EEA">
                <wp:simplePos x="0" y="0"/>
                <wp:positionH relativeFrom="column">
                  <wp:posOffset>2062480</wp:posOffset>
                </wp:positionH>
                <wp:positionV relativeFrom="paragraph">
                  <wp:posOffset>6242050</wp:posOffset>
                </wp:positionV>
                <wp:extent cx="1957070" cy="736600"/>
                <wp:effectExtent l="8255" t="12700" r="6350" b="1270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736600"/>
                        </a:xfrm>
                        <a:prstGeom prst="rect">
                          <a:avLst/>
                        </a:prstGeom>
                        <a:solidFill>
                          <a:srgbClr val="FFFFFF"/>
                        </a:solidFill>
                        <a:ln w="9525">
                          <a:solidFill>
                            <a:schemeClr val="bg1">
                              <a:lumMod val="100000"/>
                              <a:lumOff val="0"/>
                            </a:schemeClr>
                          </a:solidFill>
                          <a:miter lim="800000"/>
                          <a:headEnd/>
                          <a:tailEnd/>
                        </a:ln>
                      </wps:spPr>
                      <wps:txbx>
                        <w:txbxContent>
                          <w:p w14:paraId="40E61C16" w14:textId="77777777" w:rsidR="00CA1C70" w:rsidRDefault="00CA1C70" w:rsidP="006714CE"/>
                          <w:p w14:paraId="56D054AD" w14:textId="77777777" w:rsidR="00CA1C70" w:rsidRDefault="00CA1C70" w:rsidP="006714CE"/>
                          <w:p w14:paraId="114D6524" w14:textId="77777777" w:rsidR="00CA1C70" w:rsidRDefault="00CA1C70" w:rsidP="006714CE"/>
                          <w:p w14:paraId="612DC5F5" w14:textId="77777777" w:rsidR="00CA1C70" w:rsidRDefault="00CA1C70" w:rsidP="006714CE"/>
                          <w:p w14:paraId="34102477" w14:textId="77777777" w:rsidR="00CA1C70" w:rsidRDefault="00CA1C70" w:rsidP="006714C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BA21" id="_x0000_s1055" type="#_x0000_t202" style="position:absolute;left:0;text-align:left;margin-left:162.4pt;margin-top:491.5pt;width:154.1pt;height:58pt;z-index:503295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" strokecolor="white [3212]">
                <v:textbox>
                  <w:txbxContent>
                    <w:p w14:paraId="40E61C16" w14:textId="77777777" w:rsidR="00CA1C70" w:rsidRDefault="00CA1C70" w:rsidP="006714CE"/>
                    <w:p w14:paraId="56D054AD" w14:textId="77777777" w:rsidR="00CA1C70" w:rsidRDefault="00CA1C70" w:rsidP="006714CE"/>
                    <w:p w14:paraId="114D6524" w14:textId="77777777" w:rsidR="00CA1C70" w:rsidRDefault="00CA1C70" w:rsidP="006714CE"/>
                    <w:p w14:paraId="612DC5F5" w14:textId="77777777" w:rsidR="00CA1C70" w:rsidRDefault="00CA1C70" w:rsidP="006714CE"/>
                    <w:p w14:paraId="34102477" w14:textId="77777777" w:rsidR="00CA1C70" w:rsidRDefault="00CA1C70" w:rsidP="006714CE"/>
                  </w:txbxContent>
                </v:textbox>
              </v:shape>
            </w:pict>
          </mc:Fallback>
        </mc:AlternateContent>
      </w:r>
      <w:r>
        <w:rPr>
          <w:noProof/>
          <w:sz w:val="20"/>
        </w:rPr>
        <mc:AlternateContent>
          <mc:Choice Requires="wps">
            <w:drawing>
              <wp:anchor distT="45720" distB="45720" distL="114300" distR="114300" simplePos="0" relativeHeight="503294744" behindDoc="0" locked="0" layoutInCell="1" allowOverlap="1" wp14:anchorId="0BDEBA21" wp14:editId="2B36100A">
                <wp:simplePos x="0" y="0"/>
                <wp:positionH relativeFrom="column">
                  <wp:posOffset>3891280</wp:posOffset>
                </wp:positionH>
                <wp:positionV relativeFrom="paragraph">
                  <wp:posOffset>3663950</wp:posOffset>
                </wp:positionV>
                <wp:extent cx="1988820" cy="1479550"/>
                <wp:effectExtent l="8255" t="6350" r="12700" b="9525"/>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1479550"/>
                        </a:xfrm>
                        <a:prstGeom prst="rect">
                          <a:avLst/>
                        </a:prstGeom>
                        <a:solidFill>
                          <a:srgbClr val="FFFFFF"/>
                        </a:solidFill>
                        <a:ln w="9525">
                          <a:solidFill>
                            <a:schemeClr val="bg1">
                              <a:lumMod val="100000"/>
                              <a:lumOff val="0"/>
                            </a:schemeClr>
                          </a:solidFill>
                          <a:miter lim="800000"/>
                          <a:headEnd/>
                          <a:tailEnd/>
                        </a:ln>
                      </wps:spPr>
                      <wps:txbx>
                        <w:txbxContent>
                          <w:p w14:paraId="3A623049" w14:textId="77777777" w:rsidR="00CA1C70" w:rsidRDefault="00CA1C70" w:rsidP="006714CE"/>
                          <w:p w14:paraId="63E328D3" w14:textId="77777777" w:rsidR="00CA1C70" w:rsidRDefault="00CA1C70" w:rsidP="006714CE"/>
                          <w:p w14:paraId="1CA20B5C" w14:textId="77777777" w:rsidR="00CA1C70" w:rsidRDefault="00CA1C70" w:rsidP="006714CE"/>
                          <w:p w14:paraId="0F9A80B2" w14:textId="77777777" w:rsidR="00CA1C70" w:rsidRDefault="00CA1C70" w:rsidP="006714CE"/>
                          <w:p w14:paraId="3547EFF3" w14:textId="77777777" w:rsidR="00CA1C70" w:rsidRDefault="00CA1C70" w:rsidP="006714C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BA21" id="_x0000_s1056" type="#_x0000_t202" style="position:absolute;left:0;text-align:left;margin-left:306.4pt;margin-top:288.5pt;width:156.6pt;height:116.5pt;z-index:503294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" strokecolor="white [3212]">
                <v:textbox>
                  <w:txbxContent>
                    <w:p w14:paraId="3A623049" w14:textId="77777777" w:rsidR="00CA1C70" w:rsidRDefault="00CA1C70" w:rsidP="006714CE"/>
                    <w:p w14:paraId="63E328D3" w14:textId="77777777" w:rsidR="00CA1C70" w:rsidRDefault="00CA1C70" w:rsidP="006714CE"/>
                    <w:p w14:paraId="1CA20B5C" w14:textId="77777777" w:rsidR="00CA1C70" w:rsidRDefault="00CA1C70" w:rsidP="006714CE"/>
                    <w:p w14:paraId="0F9A80B2" w14:textId="77777777" w:rsidR="00CA1C70" w:rsidRDefault="00CA1C70" w:rsidP="006714CE"/>
                    <w:p w14:paraId="3547EFF3" w14:textId="77777777" w:rsidR="00CA1C70" w:rsidRDefault="00CA1C70" w:rsidP="006714CE"/>
                  </w:txbxContent>
                </v:textbox>
              </v:shape>
            </w:pict>
          </mc:Fallback>
        </mc:AlternateContent>
      </w:r>
      <w:r>
        <w:rPr>
          <w:noProof/>
          <w:sz w:val="20"/>
        </w:rPr>
        <mc:AlternateContent>
          <mc:Choice Requires="wps">
            <w:drawing>
              <wp:anchor distT="45720" distB="45720" distL="114300" distR="114300" simplePos="0" relativeHeight="503293720" behindDoc="0" locked="0" layoutInCell="1" allowOverlap="1" wp14:anchorId="0BDEBA21" wp14:editId="6D133486">
                <wp:simplePos x="0" y="0"/>
                <wp:positionH relativeFrom="column">
                  <wp:posOffset>240030</wp:posOffset>
                </wp:positionH>
                <wp:positionV relativeFrom="paragraph">
                  <wp:posOffset>3314700</wp:posOffset>
                </wp:positionV>
                <wp:extent cx="1855470" cy="1822450"/>
                <wp:effectExtent l="5080" t="9525" r="6350" b="635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1822450"/>
                        </a:xfrm>
                        <a:prstGeom prst="rect">
                          <a:avLst/>
                        </a:prstGeom>
                        <a:solidFill>
                          <a:srgbClr val="FFFFFF"/>
                        </a:solidFill>
                        <a:ln w="9525">
                          <a:solidFill>
                            <a:schemeClr val="bg1">
                              <a:lumMod val="100000"/>
                              <a:lumOff val="0"/>
                            </a:schemeClr>
                          </a:solidFill>
                          <a:miter lim="800000"/>
                          <a:headEnd/>
                          <a:tailEnd/>
                        </a:ln>
                      </wps:spPr>
                      <wps:txbx>
                        <w:txbxContent>
                          <w:p w14:paraId="3390F784" w14:textId="77777777" w:rsidR="00CA1C70" w:rsidRDefault="00CA1C70" w:rsidP="006714CE"/>
                          <w:p w14:paraId="5B744244" w14:textId="77777777" w:rsidR="00CA1C70" w:rsidRDefault="00CA1C70" w:rsidP="006714CE"/>
                          <w:p w14:paraId="161F1734" w14:textId="77777777" w:rsidR="00CA1C70" w:rsidRDefault="00CA1C70" w:rsidP="006714CE"/>
                          <w:p w14:paraId="41C9D9F7" w14:textId="77777777" w:rsidR="00CA1C70" w:rsidRDefault="00CA1C70" w:rsidP="006714CE"/>
                          <w:p w14:paraId="77BBBBC8" w14:textId="77777777" w:rsidR="00CA1C70" w:rsidRDefault="00CA1C70" w:rsidP="006714C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BA21" id="_x0000_s1057" type="#_x0000_t202" style="position:absolute;left:0;text-align:left;margin-left:18.9pt;margin-top:261pt;width:146.1pt;height:143.5pt;z-index:503293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" strokecolor="white [3212]">
                <v:textbox>
                  <w:txbxContent>
                    <w:p w14:paraId="3390F784" w14:textId="77777777" w:rsidR="00CA1C70" w:rsidRDefault="00CA1C70" w:rsidP="006714CE"/>
                    <w:p w14:paraId="5B744244" w14:textId="77777777" w:rsidR="00CA1C70" w:rsidRDefault="00CA1C70" w:rsidP="006714CE"/>
                    <w:p w14:paraId="161F1734" w14:textId="77777777" w:rsidR="00CA1C70" w:rsidRDefault="00CA1C70" w:rsidP="006714CE"/>
                    <w:p w14:paraId="41C9D9F7" w14:textId="77777777" w:rsidR="00CA1C70" w:rsidRDefault="00CA1C70" w:rsidP="006714CE"/>
                    <w:p w14:paraId="77BBBBC8" w14:textId="77777777" w:rsidR="00CA1C70" w:rsidRDefault="00CA1C70" w:rsidP="006714CE"/>
                  </w:txbxContent>
                </v:textbox>
              </v:shape>
            </w:pict>
          </mc:Fallback>
        </mc:AlternateContent>
      </w:r>
      <w:r>
        <w:rPr>
          <w:noProof/>
          <w:sz w:val="20"/>
        </w:rPr>
        <mc:AlternateContent>
          <mc:Choice Requires="wps">
            <w:drawing>
              <wp:anchor distT="45720" distB="45720" distL="114300" distR="114300" simplePos="0" relativeHeight="503292696" behindDoc="0" locked="0" layoutInCell="1" allowOverlap="1" wp14:anchorId="0BDEBA21" wp14:editId="77E6F799">
                <wp:simplePos x="0" y="0"/>
                <wp:positionH relativeFrom="column">
                  <wp:posOffset>1992630</wp:posOffset>
                </wp:positionH>
                <wp:positionV relativeFrom="paragraph">
                  <wp:posOffset>1911350</wp:posOffset>
                </wp:positionV>
                <wp:extent cx="1988820" cy="698500"/>
                <wp:effectExtent l="5080" t="6350" r="6350" b="9525"/>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698500"/>
                        </a:xfrm>
                        <a:prstGeom prst="rect">
                          <a:avLst/>
                        </a:prstGeom>
                        <a:solidFill>
                          <a:srgbClr val="FFFFFF"/>
                        </a:solidFill>
                        <a:ln w="9525">
                          <a:solidFill>
                            <a:schemeClr val="bg1">
                              <a:lumMod val="100000"/>
                              <a:lumOff val="0"/>
                            </a:schemeClr>
                          </a:solidFill>
                          <a:miter lim="800000"/>
                          <a:headEnd/>
                          <a:tailEnd/>
                        </a:ln>
                      </wps:spPr>
                      <wps:txbx>
                        <w:txbxContent>
                          <w:p w14:paraId="0213A8E5" w14:textId="77777777" w:rsidR="00CA1C70" w:rsidRDefault="00CA1C70" w:rsidP="006714CE"/>
                          <w:p w14:paraId="47430027" w14:textId="77777777" w:rsidR="00CA1C70" w:rsidRDefault="00CA1C70" w:rsidP="006714CE"/>
                          <w:p w14:paraId="7069C364" w14:textId="77777777" w:rsidR="00CA1C70" w:rsidRDefault="00CA1C70" w:rsidP="006714CE"/>
                          <w:p w14:paraId="2479C166" w14:textId="77777777" w:rsidR="00CA1C70" w:rsidRDefault="00CA1C70" w:rsidP="006714CE"/>
                          <w:p w14:paraId="6DFD3973" w14:textId="77777777" w:rsidR="00CA1C70" w:rsidRDefault="00CA1C70" w:rsidP="006714C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BA21" id="_x0000_s1058" type="#_x0000_t202" style="position:absolute;left:0;text-align:left;margin-left:156.9pt;margin-top:150.5pt;width:156.6pt;height:55pt;z-index:503292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" strokecolor="white [3212]">
                <v:textbox>
                  <w:txbxContent>
                    <w:p w14:paraId="0213A8E5" w14:textId="77777777" w:rsidR="00CA1C70" w:rsidRDefault="00CA1C70" w:rsidP="006714CE"/>
                    <w:p w14:paraId="47430027" w14:textId="77777777" w:rsidR="00CA1C70" w:rsidRDefault="00CA1C70" w:rsidP="006714CE"/>
                    <w:p w14:paraId="7069C364" w14:textId="77777777" w:rsidR="00CA1C70" w:rsidRDefault="00CA1C70" w:rsidP="006714CE"/>
                    <w:p w14:paraId="2479C166" w14:textId="77777777" w:rsidR="00CA1C70" w:rsidRDefault="00CA1C70" w:rsidP="006714CE"/>
                    <w:p w14:paraId="6DFD3973" w14:textId="77777777" w:rsidR="00CA1C70" w:rsidRDefault="00CA1C70" w:rsidP="006714CE"/>
                  </w:txbxContent>
                </v:textbox>
              </v:shape>
            </w:pict>
          </mc:Fallback>
        </mc:AlternateContent>
      </w:r>
      <w:r>
        <w:rPr>
          <w:noProof/>
          <w:sz w:val="20"/>
        </w:rPr>
        <mc:AlternateContent>
          <mc:Choice Requires="wps">
            <w:drawing>
              <wp:anchor distT="45720" distB="45720" distL="114300" distR="114300" simplePos="0" relativeHeight="503291672" behindDoc="0" locked="0" layoutInCell="1" allowOverlap="1" wp14:anchorId="0BDEBA21" wp14:editId="53BD7293">
                <wp:simplePos x="0" y="0"/>
                <wp:positionH relativeFrom="column">
                  <wp:posOffset>233680</wp:posOffset>
                </wp:positionH>
                <wp:positionV relativeFrom="paragraph">
                  <wp:posOffset>711200</wp:posOffset>
                </wp:positionV>
                <wp:extent cx="5754370" cy="323850"/>
                <wp:effectExtent l="8255" t="6350" r="9525" b="1270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323850"/>
                        </a:xfrm>
                        <a:prstGeom prst="rect">
                          <a:avLst/>
                        </a:prstGeom>
                        <a:solidFill>
                          <a:srgbClr val="FFFFFF"/>
                        </a:solidFill>
                        <a:ln w="9525">
                          <a:solidFill>
                            <a:schemeClr val="bg1">
                              <a:lumMod val="100000"/>
                              <a:lumOff val="0"/>
                            </a:schemeClr>
                          </a:solidFill>
                          <a:miter lim="800000"/>
                          <a:headEnd/>
                          <a:tailEnd/>
                        </a:ln>
                      </wps:spPr>
                      <wps:txbx>
                        <w:txbxContent>
                          <w:p w14:paraId="75DFFEEF" w14:textId="77777777" w:rsidR="00CA1C70" w:rsidRDefault="00CA1C70" w:rsidP="006714CE"/>
                          <w:p w14:paraId="2D4405F2" w14:textId="77777777" w:rsidR="00CA1C70" w:rsidRDefault="00CA1C70" w:rsidP="006714CE"/>
                          <w:p w14:paraId="25A4D6C7" w14:textId="77777777" w:rsidR="00CA1C70" w:rsidRDefault="00CA1C70" w:rsidP="006714CE"/>
                          <w:p w14:paraId="3FD05D2B" w14:textId="77777777" w:rsidR="00CA1C70" w:rsidRDefault="00CA1C70" w:rsidP="006714CE"/>
                          <w:p w14:paraId="37932266" w14:textId="77777777" w:rsidR="00CA1C70" w:rsidRDefault="00CA1C70" w:rsidP="006714C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BA21" id="_x0000_s1059" type="#_x0000_t202" style="position:absolute;left:0;text-align:left;margin-left:18.4pt;margin-top:56pt;width:453.1pt;height:25.5pt;z-index:503291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" strokecolor="white [3212]">
                <v:textbox>
                  <w:txbxContent>
                    <w:p w14:paraId="75DFFEEF" w14:textId="77777777" w:rsidR="00CA1C70" w:rsidRDefault="00CA1C70" w:rsidP="006714CE"/>
                    <w:p w14:paraId="2D4405F2" w14:textId="77777777" w:rsidR="00CA1C70" w:rsidRDefault="00CA1C70" w:rsidP="006714CE"/>
                    <w:p w14:paraId="25A4D6C7" w14:textId="77777777" w:rsidR="00CA1C70" w:rsidRDefault="00CA1C70" w:rsidP="006714CE"/>
                    <w:p w14:paraId="3FD05D2B" w14:textId="77777777" w:rsidR="00CA1C70" w:rsidRDefault="00CA1C70" w:rsidP="006714CE"/>
                    <w:p w14:paraId="37932266" w14:textId="77777777" w:rsidR="00CA1C70" w:rsidRDefault="00CA1C70" w:rsidP="006714CE"/>
                  </w:txbxContent>
                </v:textbox>
              </v:shape>
            </w:pict>
          </mc:Fallback>
        </mc:AlternateContent>
      </w:r>
      <w:r w:rsidR="00FB7F1A">
        <w:rPr>
          <w:noProof/>
          <w:sz w:val="20"/>
        </w:rPr>
        <w:drawing>
          <wp:inline distT="0" distB="0" distL="0" distR="0" wp14:anchorId="734DAFBF" wp14:editId="065C38E3">
            <wp:extent cx="5941039" cy="7072883"/>
            <wp:effectExtent l="0" t="0" r="0" b="0"/>
            <wp:docPr id="27" name="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5.jpeg"/>
                    <pic:cNvPicPr/>
                  </pic:nvPicPr>
                  <pic:blipFill>
                    <a:blip r:embed="rId396" cstate="print"/>
                    <a:stretch>
                      <a:fillRect/>
                    </a:stretch>
                  </pic:blipFill>
                  <pic:spPr>
                    <a:xfrm>
                      <a:off x="0" y="0"/>
                      <a:ext cx="5941039" cy="7072883"/>
                    </a:xfrm>
                    <a:prstGeom prst="rect">
                      <a:avLst/>
                    </a:prstGeom>
                  </pic:spPr>
                </pic:pic>
              </a:graphicData>
            </a:graphic>
          </wp:inline>
        </w:drawing>
      </w:r>
    </w:p>
    <w:p w14:paraId="5E2B891E" w14:textId="77777777" w:rsidR="00757F1F" w:rsidRDefault="00757F1F">
      <w:pPr>
        <w:rPr>
          <w:sz w:val="20"/>
        </w:rPr>
        <w:sectPr w:rsidR="00757F1F">
          <w:pgSz w:w="12240" w:h="15840"/>
          <w:pgMar w:top="1440" w:right="1260" w:bottom="1480" w:left="1280" w:header="0" w:footer="1296" w:gutter="0"/>
          <w:cols w:space="720"/>
        </w:sectPr>
      </w:pPr>
    </w:p>
    <w:p w14:paraId="4738218F" w14:textId="1209AC6C" w:rsidR="00757F1F" w:rsidRDefault="00701758">
      <w:pPr>
        <w:pStyle w:val="BodyText"/>
        <w:ind w:left="160"/>
        <w:rPr>
          <w:sz w:val="20"/>
        </w:rPr>
      </w:pPr>
      <w:r>
        <w:rPr>
          <w:noProof/>
        </w:rPr>
        <w:lastRenderedPageBreak/>
        <mc:AlternateContent>
          <mc:Choice Requires="wps">
            <w:drawing>
              <wp:anchor distT="45720" distB="45720" distL="114300" distR="114300" simplePos="0" relativeHeight="503301912" behindDoc="0" locked="0" layoutInCell="1" allowOverlap="1" wp14:anchorId="70CEFAF7" wp14:editId="6F61B27F">
                <wp:simplePos x="0" y="0"/>
                <wp:positionH relativeFrom="column">
                  <wp:posOffset>2070100</wp:posOffset>
                </wp:positionH>
                <wp:positionV relativeFrom="paragraph">
                  <wp:posOffset>6210300</wp:posOffset>
                </wp:positionV>
                <wp:extent cx="1936750" cy="787400"/>
                <wp:effectExtent l="6350" t="9525" r="9525" b="1270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787400"/>
                        </a:xfrm>
                        <a:prstGeom prst="rect">
                          <a:avLst/>
                        </a:prstGeom>
                        <a:solidFill>
                          <a:srgbClr val="FFFFFF"/>
                        </a:solidFill>
                        <a:ln w="9525">
                          <a:solidFill>
                            <a:schemeClr val="bg1">
                              <a:lumMod val="100000"/>
                              <a:lumOff val="0"/>
                            </a:schemeClr>
                          </a:solidFill>
                          <a:miter lim="800000"/>
                          <a:headEnd/>
                          <a:tailEnd/>
                        </a:ln>
                      </wps:spPr>
                      <wps:txbx>
                        <w:txbxContent>
                          <w:p w14:paraId="6C50B27B" w14:textId="77777777" w:rsidR="00CA1C70" w:rsidRDefault="00CA1C70" w:rsidP="008C28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EFAF7" id="_x0000_s1060" type="#_x0000_t202" style="position:absolute;left:0;text-align:left;margin-left:163pt;margin-top:489pt;width:152.5pt;height:62pt;z-index:503301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" strokecolor="white [3212]">
                <v:textbox>
                  <w:txbxContent>
                    <w:p w14:paraId="6C50B27B" w14:textId="77777777" w:rsidR="00CA1C70" w:rsidRDefault="00CA1C70" w:rsidP="008C2894"/>
                  </w:txbxContent>
                </v:textbox>
              </v:shape>
            </w:pict>
          </mc:Fallback>
        </mc:AlternateContent>
      </w:r>
      <w:r>
        <w:rPr>
          <w:noProof/>
        </w:rPr>
        <mc:AlternateContent>
          <mc:Choice Requires="wps">
            <w:drawing>
              <wp:anchor distT="45720" distB="45720" distL="114300" distR="114300" simplePos="0" relativeHeight="503300888" behindDoc="0" locked="0" layoutInCell="1" allowOverlap="1" wp14:anchorId="70CEFAF7" wp14:editId="746E4824">
                <wp:simplePos x="0" y="0"/>
                <wp:positionH relativeFrom="column">
                  <wp:posOffset>3898900</wp:posOffset>
                </wp:positionH>
                <wp:positionV relativeFrom="paragraph">
                  <wp:posOffset>3663950</wp:posOffset>
                </wp:positionV>
                <wp:extent cx="2000250" cy="1492250"/>
                <wp:effectExtent l="6350" t="6350" r="12700" b="635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92250"/>
                        </a:xfrm>
                        <a:prstGeom prst="rect">
                          <a:avLst/>
                        </a:prstGeom>
                        <a:solidFill>
                          <a:srgbClr val="FFFFFF"/>
                        </a:solidFill>
                        <a:ln w="9525">
                          <a:solidFill>
                            <a:schemeClr val="bg1">
                              <a:lumMod val="100000"/>
                              <a:lumOff val="0"/>
                            </a:schemeClr>
                          </a:solidFill>
                          <a:miter lim="800000"/>
                          <a:headEnd/>
                          <a:tailEnd/>
                        </a:ln>
                      </wps:spPr>
                      <wps:txbx>
                        <w:txbxContent>
                          <w:p w14:paraId="79A8FB2D" w14:textId="77777777" w:rsidR="00CA1C70" w:rsidRDefault="00CA1C70" w:rsidP="008C28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EFAF7" id="_x0000_s1061" type="#_x0000_t202" style="position:absolute;left:0;text-align:left;margin-left:307pt;margin-top:288.5pt;width:157.5pt;height:117.5pt;z-index:503300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" strokecolor="white [3212]">
                <v:textbox>
                  <w:txbxContent>
                    <w:p w14:paraId="79A8FB2D" w14:textId="77777777" w:rsidR="00CA1C70" w:rsidRDefault="00CA1C70" w:rsidP="008C2894"/>
                  </w:txbxContent>
                </v:textbox>
              </v:shape>
            </w:pict>
          </mc:Fallback>
        </mc:AlternateContent>
      </w:r>
      <w:r>
        <w:rPr>
          <w:noProof/>
        </w:rPr>
        <mc:AlternateContent>
          <mc:Choice Requires="wps">
            <w:drawing>
              <wp:anchor distT="45720" distB="45720" distL="114300" distR="114300" simplePos="0" relativeHeight="503299864" behindDoc="0" locked="0" layoutInCell="1" allowOverlap="1" wp14:anchorId="70CEFAF7" wp14:editId="03D67CB8">
                <wp:simplePos x="0" y="0"/>
                <wp:positionH relativeFrom="column">
                  <wp:posOffset>228600</wp:posOffset>
                </wp:positionH>
                <wp:positionV relativeFrom="paragraph">
                  <wp:posOffset>3327400</wp:posOffset>
                </wp:positionV>
                <wp:extent cx="1854200" cy="1803400"/>
                <wp:effectExtent l="12700" t="12700" r="9525" b="1270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803400"/>
                        </a:xfrm>
                        <a:prstGeom prst="rect">
                          <a:avLst/>
                        </a:prstGeom>
                        <a:solidFill>
                          <a:srgbClr val="FFFFFF"/>
                        </a:solidFill>
                        <a:ln w="9525">
                          <a:solidFill>
                            <a:schemeClr val="bg1">
                              <a:lumMod val="100000"/>
                              <a:lumOff val="0"/>
                            </a:schemeClr>
                          </a:solidFill>
                          <a:miter lim="800000"/>
                          <a:headEnd/>
                          <a:tailEnd/>
                        </a:ln>
                      </wps:spPr>
                      <wps:txbx>
                        <w:txbxContent>
                          <w:p w14:paraId="21714F77" w14:textId="77777777" w:rsidR="00CA1C70" w:rsidRDefault="00CA1C70" w:rsidP="008C28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EFAF7" id="_x0000_s1062" type="#_x0000_t202" style="position:absolute;left:0;text-align:left;margin-left:18pt;margin-top:262pt;width:146pt;height:142pt;z-index:503299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" strokecolor="white [3212]">
                <v:textbox>
                  <w:txbxContent>
                    <w:p w14:paraId="21714F77" w14:textId="77777777" w:rsidR="00CA1C70" w:rsidRDefault="00CA1C70" w:rsidP="008C2894"/>
                  </w:txbxContent>
                </v:textbox>
              </v:shape>
            </w:pict>
          </mc:Fallback>
        </mc:AlternateContent>
      </w:r>
      <w:r>
        <w:rPr>
          <w:noProof/>
        </w:rPr>
        <mc:AlternateContent>
          <mc:Choice Requires="wps">
            <w:drawing>
              <wp:anchor distT="45720" distB="45720" distL="114300" distR="114300" simplePos="0" relativeHeight="503298840" behindDoc="0" locked="0" layoutInCell="1" allowOverlap="1" wp14:anchorId="70CEFAF7" wp14:editId="7D5A3B2C">
                <wp:simplePos x="0" y="0"/>
                <wp:positionH relativeFrom="column">
                  <wp:posOffset>1987550</wp:posOffset>
                </wp:positionH>
                <wp:positionV relativeFrom="paragraph">
                  <wp:posOffset>1924050</wp:posOffset>
                </wp:positionV>
                <wp:extent cx="1987550" cy="698500"/>
                <wp:effectExtent l="9525" t="9525" r="12700" b="635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698500"/>
                        </a:xfrm>
                        <a:prstGeom prst="rect">
                          <a:avLst/>
                        </a:prstGeom>
                        <a:solidFill>
                          <a:srgbClr val="FFFFFF"/>
                        </a:solidFill>
                        <a:ln w="9525">
                          <a:solidFill>
                            <a:schemeClr val="bg1">
                              <a:lumMod val="100000"/>
                              <a:lumOff val="0"/>
                            </a:schemeClr>
                          </a:solidFill>
                          <a:miter lim="800000"/>
                          <a:headEnd/>
                          <a:tailEnd/>
                        </a:ln>
                      </wps:spPr>
                      <wps:txbx>
                        <w:txbxContent>
                          <w:p w14:paraId="605D6750" w14:textId="77777777" w:rsidR="00CA1C70" w:rsidRDefault="00CA1C70" w:rsidP="008C28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EFAF7" id="_x0000_s1063" type="#_x0000_t202" style="position:absolute;left:0;text-align:left;margin-left:156.5pt;margin-top:151.5pt;width:156.5pt;height:55pt;z-index:503298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" strokecolor="white [3212]">
                <v:textbox>
                  <w:txbxContent>
                    <w:p w14:paraId="605D6750" w14:textId="77777777" w:rsidR="00CA1C70" w:rsidRDefault="00CA1C70" w:rsidP="008C2894"/>
                  </w:txbxContent>
                </v:textbox>
              </v:shape>
            </w:pict>
          </mc:Fallback>
        </mc:AlternateContent>
      </w:r>
      <w:r>
        <w:rPr>
          <w:noProof/>
        </w:rPr>
        <mc:AlternateContent>
          <mc:Choice Requires="wps">
            <w:drawing>
              <wp:anchor distT="45720" distB="45720" distL="114300" distR="114300" simplePos="0" relativeHeight="503297816" behindDoc="0" locked="0" layoutInCell="1" allowOverlap="1" wp14:anchorId="70CEFAF7" wp14:editId="35F12720">
                <wp:simplePos x="0" y="0"/>
                <wp:positionH relativeFrom="column">
                  <wp:posOffset>225425</wp:posOffset>
                </wp:positionH>
                <wp:positionV relativeFrom="paragraph">
                  <wp:posOffset>723900</wp:posOffset>
                </wp:positionV>
                <wp:extent cx="5753100" cy="264795"/>
                <wp:effectExtent l="9525" t="12700" r="9525" b="8255"/>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4795"/>
                        </a:xfrm>
                        <a:prstGeom prst="rect">
                          <a:avLst/>
                        </a:prstGeom>
                        <a:solidFill>
                          <a:srgbClr val="FFFFFF"/>
                        </a:solidFill>
                        <a:ln w="9525">
                          <a:solidFill>
                            <a:schemeClr val="bg1">
                              <a:lumMod val="100000"/>
                              <a:lumOff val="0"/>
                            </a:schemeClr>
                          </a:solidFill>
                          <a:miter lim="800000"/>
                          <a:headEnd/>
                          <a:tailEnd/>
                        </a:ln>
                      </wps:spPr>
                      <wps:txbx>
                        <w:txbxContent>
                          <w:p w14:paraId="78CE35CA" w14:textId="6297BBDF" w:rsidR="00CA1C70" w:rsidRDefault="00CA1C70"/>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CEFAF7" id="_x0000_s1064" type="#_x0000_t202" style="position:absolute;left:0;text-align:left;margin-left:17.75pt;margin-top:57pt;width:453pt;height:20.85pt;z-index:503297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" strokecolor="white [3212]">
                <v:textbox style="mso-fit-shape-to-text:t">
                  <w:txbxContent>
                    <w:p w14:paraId="78CE35CA" w14:textId="6297BBDF" w:rsidR="00CA1C70" w:rsidRDefault="00CA1C70"/>
                  </w:txbxContent>
                </v:textbox>
              </v:shape>
            </w:pict>
          </mc:Fallback>
        </mc:AlternateContent>
      </w:r>
      <w:r w:rsidR="00FB7F1A">
        <w:rPr>
          <w:noProof/>
          <w:sz w:val="20"/>
        </w:rPr>
        <w:drawing>
          <wp:inline distT="0" distB="0" distL="0" distR="0" wp14:anchorId="1AFF11BE" wp14:editId="46585F1E">
            <wp:extent cx="5941039" cy="7072883"/>
            <wp:effectExtent l="0" t="0" r="0" b="0"/>
            <wp:docPr id="29" name="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5.jpeg"/>
                    <pic:cNvPicPr/>
                  </pic:nvPicPr>
                  <pic:blipFill>
                    <a:blip r:embed="rId396" cstate="print"/>
                    <a:stretch>
                      <a:fillRect/>
                    </a:stretch>
                  </pic:blipFill>
                  <pic:spPr>
                    <a:xfrm>
                      <a:off x="0" y="0"/>
                      <a:ext cx="5941039" cy="7072883"/>
                    </a:xfrm>
                    <a:prstGeom prst="rect">
                      <a:avLst/>
                    </a:prstGeom>
                  </pic:spPr>
                </pic:pic>
              </a:graphicData>
            </a:graphic>
          </wp:inline>
        </w:drawing>
      </w:r>
    </w:p>
    <w:p w14:paraId="4F6C46BC" w14:textId="40C0F252" w:rsidR="00757F1F" w:rsidRDefault="00757F1F">
      <w:pPr>
        <w:rPr>
          <w:sz w:val="20"/>
        </w:rPr>
        <w:sectPr w:rsidR="00757F1F">
          <w:pgSz w:w="12240" w:h="15840"/>
          <w:pgMar w:top="1440" w:right="1260" w:bottom="1480" w:left="1280" w:header="0" w:footer="1296" w:gutter="0"/>
          <w:cols w:space="720"/>
        </w:sectPr>
      </w:pPr>
    </w:p>
    <w:p w14:paraId="07E287B2" w14:textId="77777777" w:rsidR="00757F1F" w:rsidRDefault="00757F1F">
      <w:pPr>
        <w:pStyle w:val="BodyText"/>
        <w:rPr>
          <w:sz w:val="20"/>
        </w:rPr>
      </w:pPr>
    </w:p>
    <w:p w14:paraId="187C72A3" w14:textId="77777777" w:rsidR="00757F1F" w:rsidRDefault="00757F1F">
      <w:pPr>
        <w:pStyle w:val="BodyText"/>
        <w:rPr>
          <w:sz w:val="20"/>
        </w:rPr>
      </w:pPr>
    </w:p>
    <w:p w14:paraId="794688D0" w14:textId="77777777" w:rsidR="00757F1F" w:rsidRDefault="00757F1F">
      <w:pPr>
        <w:pStyle w:val="BodyText"/>
        <w:rPr>
          <w:sz w:val="20"/>
        </w:rPr>
      </w:pPr>
    </w:p>
    <w:p w14:paraId="21FB9D35" w14:textId="77777777" w:rsidR="00757F1F" w:rsidRDefault="00757F1F">
      <w:pPr>
        <w:pStyle w:val="BodyText"/>
        <w:rPr>
          <w:sz w:val="20"/>
        </w:rPr>
      </w:pPr>
    </w:p>
    <w:p w14:paraId="4CCAC7A8" w14:textId="77777777" w:rsidR="00757F1F" w:rsidRDefault="00757F1F">
      <w:pPr>
        <w:pStyle w:val="BodyText"/>
        <w:rPr>
          <w:sz w:val="20"/>
        </w:rPr>
      </w:pPr>
    </w:p>
    <w:p w14:paraId="1A5A43DC" w14:textId="77777777" w:rsidR="00757F1F" w:rsidRDefault="00757F1F">
      <w:pPr>
        <w:pStyle w:val="BodyText"/>
        <w:rPr>
          <w:sz w:val="20"/>
        </w:rPr>
      </w:pPr>
    </w:p>
    <w:p w14:paraId="13EA21DF" w14:textId="77777777" w:rsidR="00757F1F" w:rsidRDefault="00757F1F">
      <w:pPr>
        <w:pStyle w:val="BodyText"/>
        <w:rPr>
          <w:sz w:val="20"/>
        </w:rPr>
      </w:pPr>
    </w:p>
    <w:p w14:paraId="18221E6A" w14:textId="77777777" w:rsidR="00757F1F" w:rsidRDefault="00FB7F1A">
      <w:pPr>
        <w:pStyle w:val="Heading1"/>
        <w:spacing w:before="267"/>
        <w:ind w:left="374" w:right="371" w:firstLine="2688"/>
      </w:pPr>
      <w:r>
        <w:t>SESSION 3: ALTERNATIVE RESPONSES,</w:t>
      </w:r>
    </w:p>
    <w:p w14:paraId="6FF57709" w14:textId="77777777" w:rsidR="00757F1F" w:rsidRDefault="00FB7F1A">
      <w:pPr>
        <w:spacing w:before="1"/>
        <w:ind w:right="18"/>
        <w:jc w:val="center"/>
        <w:rPr>
          <w:b/>
          <w:sz w:val="72"/>
        </w:rPr>
      </w:pPr>
      <w:r>
        <w:rPr>
          <w:b/>
          <w:sz w:val="72"/>
        </w:rPr>
        <w:t>GROUNDING, AND SELF- CARE; PUTTING IT ALL TOGETHER</w:t>
      </w:r>
    </w:p>
    <w:p w14:paraId="36E48CC1" w14:textId="77777777" w:rsidR="00757F1F" w:rsidRDefault="00757F1F">
      <w:pPr>
        <w:jc w:val="center"/>
        <w:rPr>
          <w:sz w:val="72"/>
        </w:rPr>
        <w:sectPr w:rsidR="00757F1F">
          <w:pgSz w:w="12240" w:h="15840"/>
          <w:pgMar w:top="1500" w:right="1260" w:bottom="1480" w:left="1280" w:header="0" w:footer="1296" w:gutter="0"/>
          <w:cols w:space="720"/>
        </w:sectPr>
      </w:pPr>
    </w:p>
    <w:p w14:paraId="78F8A4F2" w14:textId="77777777" w:rsidR="00757F1F" w:rsidRDefault="00FB7F1A">
      <w:pPr>
        <w:pStyle w:val="Heading2"/>
      </w:pPr>
      <w:r>
        <w:lastRenderedPageBreak/>
        <w:t>Alternative Response Worksheet</w:t>
      </w:r>
    </w:p>
    <w:p w14:paraId="75DCDA23" w14:textId="7C2301F0" w:rsidR="00757F1F" w:rsidRDefault="00701758">
      <w:pPr>
        <w:pStyle w:val="BodyText"/>
        <w:spacing w:before="1"/>
        <w:rPr>
          <w:b/>
          <w:sz w:val="13"/>
        </w:rPr>
      </w:pPr>
      <w:r>
        <w:rPr>
          <w:noProof/>
        </w:rPr>
        <mc:AlternateContent>
          <mc:Choice Requires="wps">
            <w:drawing>
              <wp:anchor distT="0" distB="0" distL="0" distR="0" simplePos="0" relativeHeight="1648" behindDoc="0" locked="0" layoutInCell="1" allowOverlap="1" wp14:anchorId="4745EB79" wp14:editId="391F2D8B">
                <wp:simplePos x="0" y="0"/>
                <wp:positionH relativeFrom="page">
                  <wp:posOffset>917575</wp:posOffset>
                </wp:positionH>
                <wp:positionV relativeFrom="paragraph">
                  <wp:posOffset>125730</wp:posOffset>
                </wp:positionV>
                <wp:extent cx="5938520" cy="1266825"/>
                <wp:effectExtent l="12700" t="12065" r="11430" b="6985"/>
                <wp:wrapTopAndBottom/>
                <wp:docPr id="20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12668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81D4AD" w14:textId="77777777" w:rsidR="00CA1C70" w:rsidRDefault="00CA1C70">
                            <w:pPr>
                              <w:ind w:left="103" w:right="550"/>
                              <w:rPr>
                                <w:i/>
                                <w:sz w:val="28"/>
                              </w:rPr>
                            </w:pPr>
                            <w:r>
                              <w:rPr>
                                <w:b/>
                                <w:sz w:val="28"/>
                              </w:rPr>
                              <w:t xml:space="preserve">Situation: </w:t>
                            </w:r>
                            <w:r>
                              <w:rPr>
                                <w:sz w:val="24"/>
                              </w:rPr>
                              <w:t>(</w:t>
                            </w:r>
                            <w:r>
                              <w:rPr>
                                <w:i/>
                                <w:sz w:val="28"/>
                              </w:rPr>
                              <w:t>When? Where? What? With whom? What did you feel anxious about?)</w:t>
                            </w:r>
                          </w:p>
                          <w:p w14:paraId="59C8C0CB" w14:textId="77777777" w:rsidR="00CA1C70" w:rsidRDefault="00CA1C70">
                            <w:pPr>
                              <w:pStyle w:val="BodyText"/>
                              <w:spacing w:before="10"/>
                              <w:rPr>
                                <w:b/>
                                <w:sz w:val="27"/>
                              </w:rPr>
                            </w:pPr>
                          </w:p>
                          <w:p w14:paraId="059924AF" w14:textId="77777777" w:rsidR="00CA1C70" w:rsidRDefault="00CA1C70">
                            <w:pPr>
                              <w:spacing w:line="338" w:lineRule="exact"/>
                              <w:ind w:left="103" w:right="550"/>
                              <w:rPr>
                                <w:b/>
                                <w:i/>
                                <w:sz w:val="28"/>
                              </w:rPr>
                            </w:pPr>
                            <w:r>
                              <w:rPr>
                                <w:b/>
                                <w:i/>
                                <w:sz w:val="28"/>
                              </w:rPr>
                              <w:t>A student invited me to a party in my residence hall, but I didn</w:t>
                            </w:r>
                            <w:r>
                              <w:rPr>
                                <w:rFonts w:ascii="Calibri" w:hAnsi="Calibri"/>
                                <w:b/>
                                <w:i/>
                                <w:sz w:val="28"/>
                              </w:rPr>
                              <w:t>’</w:t>
                            </w:r>
                            <w:r>
                              <w:rPr>
                                <w:b/>
                                <w:i/>
                                <w:sz w:val="28"/>
                              </w:rPr>
                              <w:t>t know her very well and felt anxious about going.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EB79" id="Text Box 14" o:spid="_x0000_s1065" type="#_x0000_t202" style="position:absolute;margin-left:72.25pt;margin-top:9.9pt;width:467.6pt;height:99.75pt;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" filled="f" strokeweight=".48pt">
                <v:textbox inset="0,0,0,0">
                  <w:txbxContent>
                    <w:p w14:paraId="5281D4AD" w14:textId="77777777" w:rsidR="00CA1C70" w:rsidRDefault="00CA1C70">
                      <w:pPr>
                        <w:ind w:left="103" w:right="550"/>
                        <w:rPr>
                          <w:i/>
                          <w:sz w:val="28"/>
                        </w:rPr>
                      </w:pPr>
                      <w:r>
                        <w:rPr>
                          <w:b/>
                          <w:sz w:val="28"/>
                        </w:rPr>
                        <w:t xml:space="preserve">Situation: </w:t>
                      </w:r>
                      <w:r>
                        <w:rPr>
                          <w:sz w:val="24"/>
                        </w:rPr>
                        <w:t>(</w:t>
                      </w:r>
                      <w:r>
                        <w:rPr>
                          <w:i/>
                          <w:sz w:val="28"/>
                        </w:rPr>
                        <w:t>When? Where? What? With whom? What did you feel anxious about?)</w:t>
                      </w:r>
                    </w:p>
                    <w:p w14:paraId="59C8C0CB" w14:textId="77777777" w:rsidR="00CA1C70" w:rsidRDefault="00CA1C70">
                      <w:pPr>
                        <w:pStyle w:val="BodyText"/>
                        <w:spacing w:before="10"/>
                        <w:rPr>
                          <w:b/>
                          <w:sz w:val="27"/>
                        </w:rPr>
                      </w:pPr>
                    </w:p>
                    <w:p w14:paraId="059924AF" w14:textId="77777777" w:rsidR="00CA1C70" w:rsidRDefault="00CA1C70">
                      <w:pPr>
                        <w:spacing w:line="338" w:lineRule="exact"/>
                        <w:ind w:left="103" w:right="550"/>
                        <w:rPr>
                          <w:b/>
                          <w:i/>
                          <w:sz w:val="28"/>
                        </w:rPr>
                      </w:pPr>
                      <w:r>
                        <w:rPr>
                          <w:b/>
                          <w:i/>
                          <w:sz w:val="28"/>
                        </w:rPr>
                        <w:t>A student invited me to a party in my residence hall, but I didn</w:t>
                      </w:r>
                      <w:r>
                        <w:rPr>
                          <w:rFonts w:ascii="Calibri" w:hAnsi="Calibri"/>
                          <w:b/>
                          <w:i/>
                          <w:sz w:val="28"/>
                        </w:rPr>
                        <w:t>’</w:t>
                      </w:r>
                      <w:r>
                        <w:rPr>
                          <w:b/>
                          <w:i/>
                          <w:sz w:val="28"/>
                        </w:rPr>
                        <w:t>t know her very well and felt anxious about going.</w:t>
                      </w:r>
                    </w:p>
                  </w:txbxContent>
                </v:textbox>
                <w10:wrap type="topAndBottom" anchorx="page"/>
              </v:shape>
            </w:pict>
          </mc:Fallback>
        </mc:AlternateContent>
      </w:r>
    </w:p>
    <w:p w14:paraId="34A9653B" w14:textId="77777777" w:rsidR="00757F1F" w:rsidRDefault="00757F1F">
      <w:pPr>
        <w:pStyle w:val="BodyText"/>
        <w:spacing w:before="5"/>
        <w:rPr>
          <w:b/>
          <w:sz w:val="21"/>
        </w:rPr>
      </w:pPr>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18"/>
        <w:gridCol w:w="3118"/>
      </w:tblGrid>
      <w:tr w:rsidR="00757F1F" w14:paraId="651C5A65" w14:textId="77777777">
        <w:trPr>
          <w:trHeight w:hRule="exact" w:val="7657"/>
        </w:trPr>
        <w:tc>
          <w:tcPr>
            <w:tcW w:w="3116" w:type="dxa"/>
          </w:tcPr>
          <w:p w14:paraId="619D4D4A" w14:textId="77777777" w:rsidR="00757F1F" w:rsidRDefault="00FB7F1A">
            <w:pPr>
              <w:pStyle w:val="TableParagraph"/>
              <w:ind w:right="173"/>
              <w:rPr>
                <w:i/>
                <w:sz w:val="28"/>
              </w:rPr>
            </w:pPr>
            <w:r>
              <w:rPr>
                <w:b/>
                <w:sz w:val="28"/>
              </w:rPr>
              <w:t xml:space="preserve">Alternative Thoughts and Images: </w:t>
            </w:r>
            <w:r>
              <w:rPr>
                <w:i/>
                <w:sz w:val="28"/>
              </w:rPr>
              <w:t>(Are these thoughts helpful? Are the anxious thoughts 100% true/accurate, 100% of the time? What are other ways of looking at this? What is the bigger picture</w:t>
            </w:r>
            <w:proofErr w:type="gramStart"/>
            <w:r>
              <w:rPr>
                <w:i/>
                <w:sz w:val="28"/>
              </w:rPr>
              <w:t>? )</w:t>
            </w:r>
            <w:proofErr w:type="gramEnd"/>
          </w:p>
          <w:p w14:paraId="6AAB0D4F" w14:textId="77777777" w:rsidR="00757F1F" w:rsidRDefault="00757F1F">
            <w:pPr>
              <w:pStyle w:val="TableParagraph"/>
              <w:ind w:left="0"/>
              <w:rPr>
                <w:b/>
                <w:sz w:val="32"/>
              </w:rPr>
            </w:pPr>
          </w:p>
          <w:p w14:paraId="3F2A9273" w14:textId="77777777" w:rsidR="00757F1F" w:rsidRDefault="00FB7F1A">
            <w:pPr>
              <w:pStyle w:val="TableParagraph"/>
              <w:spacing w:before="189"/>
              <w:ind w:right="86"/>
              <w:rPr>
                <w:b/>
                <w:i/>
                <w:sz w:val="28"/>
              </w:rPr>
            </w:pPr>
            <w:r>
              <w:rPr>
                <w:b/>
                <w:i/>
                <w:sz w:val="28"/>
              </w:rPr>
              <w:t>I may not be as socially awkward as I think.</w:t>
            </w:r>
          </w:p>
          <w:p w14:paraId="5F411E31" w14:textId="77777777" w:rsidR="00757F1F" w:rsidRDefault="00757F1F">
            <w:pPr>
              <w:pStyle w:val="TableParagraph"/>
              <w:spacing w:before="10"/>
              <w:ind w:left="0"/>
              <w:rPr>
                <w:b/>
                <w:sz w:val="27"/>
              </w:rPr>
            </w:pPr>
          </w:p>
          <w:p w14:paraId="60302487" w14:textId="77777777" w:rsidR="00757F1F" w:rsidRDefault="00FB7F1A">
            <w:pPr>
              <w:pStyle w:val="TableParagraph"/>
              <w:ind w:right="173"/>
              <w:rPr>
                <w:b/>
                <w:i/>
                <w:sz w:val="28"/>
              </w:rPr>
            </w:pPr>
            <w:r>
              <w:rPr>
                <w:b/>
                <w:i/>
                <w:sz w:val="28"/>
              </w:rPr>
              <w:t>If she invited me, she probably wants me there.</w:t>
            </w:r>
          </w:p>
          <w:p w14:paraId="31F62A02" w14:textId="77777777" w:rsidR="00757F1F" w:rsidRDefault="00757F1F">
            <w:pPr>
              <w:pStyle w:val="TableParagraph"/>
              <w:spacing w:before="9"/>
              <w:ind w:left="0"/>
              <w:rPr>
                <w:b/>
                <w:sz w:val="27"/>
              </w:rPr>
            </w:pPr>
          </w:p>
          <w:p w14:paraId="4BB655D5" w14:textId="77777777" w:rsidR="00757F1F" w:rsidRDefault="00FB7F1A">
            <w:pPr>
              <w:pStyle w:val="TableParagraph"/>
              <w:ind w:right="173"/>
              <w:rPr>
                <w:b/>
                <w:i/>
                <w:sz w:val="28"/>
              </w:rPr>
            </w:pPr>
            <w:r>
              <w:rPr>
                <w:b/>
                <w:i/>
                <w:sz w:val="28"/>
              </w:rPr>
              <w:t>I might still have an okay time even if I am anxious</w:t>
            </w:r>
          </w:p>
        </w:tc>
        <w:tc>
          <w:tcPr>
            <w:tcW w:w="3118" w:type="dxa"/>
          </w:tcPr>
          <w:p w14:paraId="2D07B4AE" w14:textId="77777777" w:rsidR="00757F1F" w:rsidRDefault="00FB7F1A">
            <w:pPr>
              <w:pStyle w:val="TableParagraph"/>
              <w:ind w:right="88"/>
              <w:rPr>
                <w:i/>
                <w:sz w:val="28"/>
              </w:rPr>
            </w:pPr>
            <w:r>
              <w:rPr>
                <w:b/>
                <w:sz w:val="28"/>
              </w:rPr>
              <w:t xml:space="preserve">Alternative Behaviors: </w:t>
            </w:r>
            <w:r>
              <w:rPr>
                <w:i/>
                <w:sz w:val="28"/>
              </w:rPr>
              <w:t>(What could you do that would be more helpful for you, others, &amp;/or the situation? What are coping strategies that might be helpful?)</w:t>
            </w:r>
          </w:p>
          <w:p w14:paraId="1BAB4B0F" w14:textId="77777777" w:rsidR="00757F1F" w:rsidRDefault="00757F1F">
            <w:pPr>
              <w:pStyle w:val="TableParagraph"/>
              <w:spacing w:before="3"/>
              <w:ind w:left="0"/>
              <w:rPr>
                <w:b/>
                <w:sz w:val="28"/>
              </w:rPr>
            </w:pPr>
          </w:p>
          <w:p w14:paraId="156B3BBE" w14:textId="77777777" w:rsidR="00757F1F" w:rsidRDefault="00FB7F1A">
            <w:pPr>
              <w:pStyle w:val="TableParagraph"/>
              <w:ind w:right="148"/>
              <w:rPr>
                <w:b/>
                <w:sz w:val="28"/>
              </w:rPr>
            </w:pPr>
            <w:r>
              <w:rPr>
                <w:b/>
                <w:sz w:val="28"/>
              </w:rPr>
              <w:t>Coping Strategies I Can Use:</w:t>
            </w:r>
          </w:p>
          <w:p w14:paraId="4DDFB1D4" w14:textId="77777777" w:rsidR="00757F1F" w:rsidRDefault="00FB7F1A">
            <w:pPr>
              <w:pStyle w:val="TableParagraph"/>
              <w:numPr>
                <w:ilvl w:val="0"/>
                <w:numId w:val="10"/>
              </w:numPr>
              <w:tabs>
                <w:tab w:val="left" w:pos="824"/>
              </w:tabs>
              <w:rPr>
                <w:i/>
                <w:sz w:val="28"/>
              </w:rPr>
            </w:pPr>
            <w:r>
              <w:rPr>
                <w:i/>
                <w:sz w:val="28"/>
              </w:rPr>
              <w:t>Deep</w:t>
            </w:r>
            <w:r>
              <w:rPr>
                <w:i/>
                <w:spacing w:val="-12"/>
                <w:sz w:val="28"/>
              </w:rPr>
              <w:t xml:space="preserve"> </w:t>
            </w:r>
            <w:r>
              <w:rPr>
                <w:i/>
                <w:sz w:val="28"/>
              </w:rPr>
              <w:t>breathing</w:t>
            </w:r>
          </w:p>
          <w:p w14:paraId="19B5E8A3" w14:textId="77777777" w:rsidR="00757F1F" w:rsidRDefault="00FB7F1A">
            <w:pPr>
              <w:pStyle w:val="TableParagraph"/>
              <w:numPr>
                <w:ilvl w:val="0"/>
                <w:numId w:val="10"/>
              </w:numPr>
              <w:tabs>
                <w:tab w:val="left" w:pos="824"/>
              </w:tabs>
              <w:spacing w:before="120"/>
              <w:rPr>
                <w:i/>
                <w:sz w:val="28"/>
              </w:rPr>
            </w:pPr>
            <w:r>
              <w:rPr>
                <w:i/>
                <w:sz w:val="28"/>
              </w:rPr>
              <w:t>Distract</w:t>
            </w:r>
            <w:r>
              <w:rPr>
                <w:i/>
                <w:spacing w:val="-13"/>
                <w:sz w:val="28"/>
              </w:rPr>
              <w:t xml:space="preserve"> </w:t>
            </w:r>
            <w:r>
              <w:rPr>
                <w:i/>
                <w:sz w:val="28"/>
              </w:rPr>
              <w:t>myself</w:t>
            </w:r>
          </w:p>
          <w:p w14:paraId="72AA67CA" w14:textId="77777777" w:rsidR="00757F1F" w:rsidRDefault="00FB7F1A">
            <w:pPr>
              <w:pStyle w:val="TableParagraph"/>
              <w:numPr>
                <w:ilvl w:val="0"/>
                <w:numId w:val="10"/>
              </w:numPr>
              <w:tabs>
                <w:tab w:val="left" w:pos="824"/>
              </w:tabs>
              <w:spacing w:before="121"/>
              <w:ind w:right="165"/>
              <w:rPr>
                <w:i/>
                <w:sz w:val="28"/>
              </w:rPr>
            </w:pPr>
            <w:r>
              <w:rPr>
                <w:i/>
                <w:sz w:val="28"/>
              </w:rPr>
              <w:t>Seek support</w:t>
            </w:r>
            <w:r>
              <w:rPr>
                <w:i/>
                <w:spacing w:val="-7"/>
                <w:sz w:val="28"/>
              </w:rPr>
              <w:t xml:space="preserve"> </w:t>
            </w:r>
            <w:r>
              <w:rPr>
                <w:i/>
                <w:sz w:val="28"/>
              </w:rPr>
              <w:t>from a friend/ family member</w:t>
            </w:r>
          </w:p>
          <w:p w14:paraId="0E5CA187" w14:textId="77777777" w:rsidR="00757F1F" w:rsidRDefault="00FB7F1A">
            <w:pPr>
              <w:pStyle w:val="TableParagraph"/>
              <w:numPr>
                <w:ilvl w:val="0"/>
                <w:numId w:val="10"/>
              </w:numPr>
              <w:tabs>
                <w:tab w:val="left" w:pos="824"/>
              </w:tabs>
              <w:spacing w:before="120"/>
              <w:ind w:right="326"/>
              <w:rPr>
                <w:i/>
                <w:sz w:val="28"/>
              </w:rPr>
            </w:pPr>
            <w:r>
              <w:rPr>
                <w:i/>
                <w:sz w:val="28"/>
              </w:rPr>
              <w:t>Do a</w:t>
            </w:r>
            <w:r>
              <w:rPr>
                <w:i/>
                <w:spacing w:val="-5"/>
                <w:sz w:val="28"/>
              </w:rPr>
              <w:t xml:space="preserve"> </w:t>
            </w:r>
            <w:r>
              <w:rPr>
                <w:i/>
                <w:sz w:val="28"/>
              </w:rPr>
              <w:t>pleasurable activity</w:t>
            </w:r>
          </w:p>
          <w:p w14:paraId="12AD7650" w14:textId="77777777" w:rsidR="00757F1F" w:rsidRDefault="00FB7F1A">
            <w:pPr>
              <w:pStyle w:val="TableParagraph"/>
              <w:numPr>
                <w:ilvl w:val="0"/>
                <w:numId w:val="10"/>
              </w:numPr>
              <w:tabs>
                <w:tab w:val="left" w:pos="824"/>
              </w:tabs>
              <w:spacing w:before="120"/>
              <w:ind w:right="524"/>
              <w:rPr>
                <w:i/>
                <w:sz w:val="28"/>
              </w:rPr>
            </w:pPr>
            <w:r>
              <w:rPr>
                <w:i/>
                <w:sz w:val="28"/>
              </w:rPr>
              <w:t>Use</w:t>
            </w:r>
            <w:r>
              <w:rPr>
                <w:i/>
                <w:spacing w:val="-6"/>
                <w:sz w:val="28"/>
              </w:rPr>
              <w:t xml:space="preserve"> </w:t>
            </w:r>
            <w:r>
              <w:rPr>
                <w:i/>
                <w:sz w:val="28"/>
              </w:rPr>
              <w:t>alternative response worksheet</w:t>
            </w:r>
          </w:p>
        </w:tc>
        <w:tc>
          <w:tcPr>
            <w:tcW w:w="3118" w:type="dxa"/>
          </w:tcPr>
          <w:p w14:paraId="23A08C5E" w14:textId="77777777" w:rsidR="00757F1F" w:rsidRDefault="00FB7F1A">
            <w:pPr>
              <w:pStyle w:val="TableParagraph"/>
              <w:ind w:right="123"/>
              <w:rPr>
                <w:i/>
                <w:sz w:val="28"/>
              </w:rPr>
            </w:pPr>
            <w:r>
              <w:rPr>
                <w:b/>
                <w:sz w:val="28"/>
              </w:rPr>
              <w:t>Alternative Feelings</w:t>
            </w:r>
            <w:r>
              <w:rPr>
                <w:sz w:val="24"/>
              </w:rPr>
              <w:t xml:space="preserve">: </w:t>
            </w:r>
            <w:r>
              <w:rPr>
                <w:i/>
                <w:sz w:val="28"/>
              </w:rPr>
              <w:t>(What are feelings that are more helpful? What if you acted and thought differently about the situation? How might these changes help you feel differently?)</w:t>
            </w:r>
          </w:p>
          <w:p w14:paraId="6135B98E" w14:textId="77777777" w:rsidR="00757F1F" w:rsidRDefault="00FB7F1A">
            <w:pPr>
              <w:pStyle w:val="TableParagraph"/>
              <w:spacing w:before="285" w:line="360" w:lineRule="auto"/>
              <w:ind w:right="1361"/>
              <w:rPr>
                <w:b/>
                <w:i/>
                <w:sz w:val="28"/>
              </w:rPr>
            </w:pPr>
            <w:r>
              <w:rPr>
                <w:b/>
                <w:i/>
                <w:sz w:val="28"/>
              </w:rPr>
              <w:t>Excited Wanted Liked Hopeful</w:t>
            </w:r>
          </w:p>
        </w:tc>
      </w:tr>
    </w:tbl>
    <w:p w14:paraId="0BC4BE6B" w14:textId="18C611CC" w:rsidR="00757F1F" w:rsidRDefault="00701758">
      <w:pPr>
        <w:pStyle w:val="BodyText"/>
        <w:spacing w:before="7"/>
        <w:rPr>
          <w:b/>
          <w:sz w:val="20"/>
        </w:rPr>
      </w:pPr>
      <w:r>
        <w:rPr>
          <w:noProof/>
        </w:rPr>
        <mc:AlternateContent>
          <mc:Choice Requires="wps">
            <w:drawing>
              <wp:anchor distT="0" distB="0" distL="0" distR="0" simplePos="0" relativeHeight="1672" behindDoc="0" locked="0" layoutInCell="1" allowOverlap="1" wp14:anchorId="6067582C" wp14:editId="48845BE4">
                <wp:simplePos x="0" y="0"/>
                <wp:positionH relativeFrom="page">
                  <wp:posOffset>917575</wp:posOffset>
                </wp:positionH>
                <wp:positionV relativeFrom="paragraph">
                  <wp:posOffset>181610</wp:posOffset>
                </wp:positionV>
                <wp:extent cx="5938520" cy="1087120"/>
                <wp:effectExtent l="12700" t="9525" r="11430" b="8255"/>
                <wp:wrapTopAndBottom/>
                <wp:docPr id="2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10871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295647" w14:textId="77777777" w:rsidR="00CA1C70" w:rsidRDefault="00CA1C70">
                            <w:pPr>
                              <w:ind w:left="103" w:right="550"/>
                              <w:rPr>
                                <w:i/>
                                <w:sz w:val="28"/>
                              </w:rPr>
                            </w:pPr>
                            <w:r>
                              <w:rPr>
                                <w:b/>
                                <w:sz w:val="28"/>
                              </w:rPr>
                              <w:t xml:space="preserve">Outcome: </w:t>
                            </w:r>
                            <w:r>
                              <w:rPr>
                                <w:i/>
                                <w:sz w:val="28"/>
                              </w:rPr>
                              <w:t>(What was the original outcome? Using these new alternatives, what would you like the outcome to be in the future?)</w:t>
                            </w:r>
                          </w:p>
                          <w:p w14:paraId="79DF8BAD" w14:textId="77777777" w:rsidR="00CA1C70" w:rsidRDefault="00CA1C70">
                            <w:pPr>
                              <w:spacing w:before="62"/>
                              <w:ind w:left="103"/>
                              <w:rPr>
                                <w:b/>
                                <w:i/>
                                <w:sz w:val="28"/>
                              </w:rPr>
                            </w:pPr>
                            <w:r>
                              <w:rPr>
                                <w:b/>
                                <w:i/>
                                <w:sz w:val="28"/>
                              </w:rPr>
                              <w:t>Original outcome, I stayed in my room and watched Netflix. Next time, I want to go to the party so that I can make friends. If I feel too uncomfortable, I can always leave.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7582C" id="Text Box 13" o:spid="_x0000_s1066" type="#_x0000_t202" style="position:absolute;margin-left:72.25pt;margin-top:14.3pt;width:467.6pt;height:85.6pt;z-index:1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" filled="f" strokeweight=".48pt">
                <v:textbox inset="0,0,0,0">
                  <w:txbxContent>
                    <w:p w14:paraId="11295647" w14:textId="77777777" w:rsidR="00CA1C70" w:rsidRDefault="00CA1C70">
                      <w:pPr>
                        <w:ind w:left="103" w:right="550"/>
                        <w:rPr>
                          <w:i/>
                          <w:sz w:val="28"/>
                        </w:rPr>
                      </w:pPr>
                      <w:r>
                        <w:rPr>
                          <w:b/>
                          <w:sz w:val="28"/>
                        </w:rPr>
                        <w:t xml:space="preserve">Outcome: </w:t>
                      </w:r>
                      <w:r>
                        <w:rPr>
                          <w:i/>
                          <w:sz w:val="28"/>
                        </w:rPr>
                        <w:t>(What was the original outcome? Using these new alternatives, what would you like the outcome to be in the future?)</w:t>
                      </w:r>
                    </w:p>
                    <w:p w14:paraId="79DF8BAD" w14:textId="77777777" w:rsidR="00CA1C70" w:rsidRDefault="00CA1C70">
                      <w:pPr>
                        <w:spacing w:before="62"/>
                        <w:ind w:left="103"/>
                        <w:rPr>
                          <w:b/>
                          <w:i/>
                          <w:sz w:val="28"/>
                        </w:rPr>
                      </w:pPr>
                      <w:r>
                        <w:rPr>
                          <w:b/>
                          <w:i/>
                          <w:sz w:val="28"/>
                        </w:rPr>
                        <w:t>Original outcome, I stayed in my room and watched Netflix. Next time, I want to go to the party so that I can make friends. If I feel too uncomfortable, I can always leave.</w:t>
                      </w:r>
                    </w:p>
                  </w:txbxContent>
                </v:textbox>
                <w10:wrap type="topAndBottom" anchorx="page"/>
              </v:shape>
            </w:pict>
          </mc:Fallback>
        </mc:AlternateContent>
      </w:r>
    </w:p>
    <w:p w14:paraId="15C9CDAA" w14:textId="77777777" w:rsidR="00757F1F" w:rsidRDefault="00757F1F">
      <w:pPr>
        <w:rPr>
          <w:sz w:val="20"/>
        </w:rPr>
        <w:sectPr w:rsidR="00757F1F">
          <w:pgSz w:w="12240" w:h="15840"/>
          <w:pgMar w:top="1360" w:right="1260" w:bottom="1600" w:left="1280" w:header="0" w:footer="1296" w:gutter="0"/>
          <w:cols w:space="720"/>
        </w:sectPr>
      </w:pPr>
    </w:p>
    <w:p w14:paraId="79E3AE79" w14:textId="77777777" w:rsidR="00757F1F" w:rsidRDefault="00FB7F1A">
      <w:pPr>
        <w:spacing w:before="80"/>
        <w:ind w:left="1650"/>
        <w:rPr>
          <w:b/>
          <w:sz w:val="26"/>
        </w:rPr>
      </w:pPr>
      <w:r>
        <w:rPr>
          <w:b/>
          <w:sz w:val="26"/>
          <w:u w:val="single"/>
        </w:rPr>
        <w:lastRenderedPageBreak/>
        <w:t>If you're having trouble, ask yourself these questions:</w:t>
      </w:r>
    </w:p>
    <w:p w14:paraId="2EA94F3F" w14:textId="77777777" w:rsidR="00757F1F" w:rsidRDefault="00757F1F">
      <w:pPr>
        <w:pStyle w:val="BodyText"/>
        <w:spacing w:before="11"/>
        <w:rPr>
          <w:b/>
          <w:sz w:val="23"/>
        </w:rPr>
      </w:pPr>
    </w:p>
    <w:p w14:paraId="3051DDF5" w14:textId="77777777" w:rsidR="00757F1F" w:rsidRDefault="00FB7F1A">
      <w:pPr>
        <w:pStyle w:val="BodyText"/>
        <w:ind w:left="160" w:right="769"/>
      </w:pPr>
      <w:r>
        <w:t>Whenever we recognize an anxiety-related thought, feeling or behavior, it can be very helpful to ask ourselves the following questions:</w:t>
      </w:r>
    </w:p>
    <w:p w14:paraId="4FBCD113" w14:textId="77777777" w:rsidR="00757F1F" w:rsidRDefault="00757F1F">
      <w:pPr>
        <w:pStyle w:val="BodyText"/>
        <w:spacing w:before="10"/>
        <w:rPr>
          <w:sz w:val="23"/>
        </w:rPr>
      </w:pPr>
    </w:p>
    <w:p w14:paraId="19ADB446" w14:textId="77777777" w:rsidR="00757F1F" w:rsidRDefault="00FB7F1A">
      <w:pPr>
        <w:ind w:left="160"/>
        <w:rPr>
          <w:i/>
          <w:sz w:val="24"/>
        </w:rPr>
      </w:pPr>
      <w:r>
        <w:rPr>
          <w:i/>
          <w:sz w:val="24"/>
          <w:u w:val="single"/>
        </w:rPr>
        <w:t>Alternative THOUGHTS:</w:t>
      </w:r>
    </w:p>
    <w:p w14:paraId="37E9AA43" w14:textId="77777777" w:rsidR="00757F1F" w:rsidRDefault="00FB7F1A">
      <w:pPr>
        <w:pStyle w:val="ListParagraph"/>
        <w:numPr>
          <w:ilvl w:val="2"/>
          <w:numId w:val="13"/>
        </w:numPr>
        <w:tabs>
          <w:tab w:val="left" w:pos="881"/>
        </w:tabs>
        <w:spacing w:before="42"/>
        <w:rPr>
          <w:sz w:val="24"/>
        </w:rPr>
      </w:pPr>
      <w:r>
        <w:rPr>
          <w:sz w:val="24"/>
        </w:rPr>
        <w:t>What are other ways of looking at this</w:t>
      </w:r>
      <w:r>
        <w:rPr>
          <w:spacing w:val="-25"/>
          <w:sz w:val="24"/>
        </w:rPr>
        <w:t xml:space="preserve"> </w:t>
      </w:r>
      <w:r>
        <w:rPr>
          <w:sz w:val="24"/>
        </w:rPr>
        <w:t>situation?</w:t>
      </w:r>
    </w:p>
    <w:p w14:paraId="1A359519" w14:textId="77777777" w:rsidR="00757F1F" w:rsidRDefault="00FB7F1A">
      <w:pPr>
        <w:pStyle w:val="ListParagraph"/>
        <w:numPr>
          <w:ilvl w:val="2"/>
          <w:numId w:val="13"/>
        </w:numPr>
        <w:tabs>
          <w:tab w:val="left" w:pos="881"/>
        </w:tabs>
        <w:spacing w:before="42"/>
        <w:rPr>
          <w:sz w:val="24"/>
        </w:rPr>
      </w:pPr>
      <w:r>
        <w:rPr>
          <w:sz w:val="24"/>
        </w:rPr>
        <w:t>Am I looking at the whole</w:t>
      </w:r>
      <w:r>
        <w:rPr>
          <w:spacing w:val="-17"/>
          <w:sz w:val="24"/>
        </w:rPr>
        <w:t xml:space="preserve"> </w:t>
      </w:r>
      <w:r>
        <w:rPr>
          <w:sz w:val="24"/>
        </w:rPr>
        <w:t>picture?</w:t>
      </w:r>
    </w:p>
    <w:p w14:paraId="14A5A1DF" w14:textId="77777777" w:rsidR="00757F1F" w:rsidRDefault="00FB7F1A">
      <w:pPr>
        <w:pStyle w:val="ListParagraph"/>
        <w:numPr>
          <w:ilvl w:val="2"/>
          <w:numId w:val="13"/>
        </w:numPr>
        <w:tabs>
          <w:tab w:val="left" w:pos="881"/>
        </w:tabs>
        <w:spacing w:before="40"/>
        <w:rPr>
          <w:sz w:val="24"/>
        </w:rPr>
      </w:pPr>
      <w:r>
        <w:rPr>
          <w:sz w:val="24"/>
        </w:rPr>
        <w:t>What might be a more helpful way of picturing this</w:t>
      </w:r>
      <w:r>
        <w:rPr>
          <w:spacing w:val="-20"/>
          <w:sz w:val="24"/>
        </w:rPr>
        <w:t xml:space="preserve"> </w:t>
      </w:r>
      <w:r>
        <w:rPr>
          <w:sz w:val="24"/>
        </w:rPr>
        <w:t>situation?</w:t>
      </w:r>
    </w:p>
    <w:p w14:paraId="313FADEC" w14:textId="77777777" w:rsidR="00757F1F" w:rsidRDefault="00FB7F1A">
      <w:pPr>
        <w:pStyle w:val="ListParagraph"/>
        <w:numPr>
          <w:ilvl w:val="2"/>
          <w:numId w:val="13"/>
        </w:numPr>
        <w:tabs>
          <w:tab w:val="left" w:pos="881"/>
        </w:tabs>
        <w:spacing w:before="42"/>
        <w:rPr>
          <w:sz w:val="24"/>
        </w:rPr>
      </w:pPr>
      <w:r>
        <w:rPr>
          <w:sz w:val="24"/>
        </w:rPr>
        <w:t>What unhelpful thinking styles might I be using here (see</w:t>
      </w:r>
      <w:r>
        <w:rPr>
          <w:spacing w:val="-31"/>
          <w:sz w:val="24"/>
        </w:rPr>
        <w:t xml:space="preserve"> </w:t>
      </w:r>
      <w:r>
        <w:rPr>
          <w:sz w:val="24"/>
        </w:rPr>
        <w:t>below)?</w:t>
      </w:r>
    </w:p>
    <w:p w14:paraId="72FFFC44" w14:textId="77777777" w:rsidR="00757F1F" w:rsidRDefault="00FB7F1A">
      <w:pPr>
        <w:pStyle w:val="ListParagraph"/>
        <w:numPr>
          <w:ilvl w:val="2"/>
          <w:numId w:val="13"/>
        </w:numPr>
        <w:tabs>
          <w:tab w:val="left" w:pos="881"/>
        </w:tabs>
        <w:spacing w:before="42" w:line="276" w:lineRule="auto"/>
        <w:ind w:right="833"/>
        <w:rPr>
          <w:sz w:val="24"/>
        </w:rPr>
      </w:pPr>
      <w:r>
        <w:rPr>
          <w:sz w:val="24"/>
        </w:rPr>
        <w:t xml:space="preserve">What is the evidence that my thoughts are true? Is there an alternative way of thinking about this situation that is </w:t>
      </w:r>
      <w:proofErr w:type="gramStart"/>
      <w:r>
        <w:rPr>
          <w:sz w:val="24"/>
        </w:rPr>
        <w:t>more</w:t>
      </w:r>
      <w:r>
        <w:rPr>
          <w:spacing w:val="-18"/>
          <w:sz w:val="24"/>
        </w:rPr>
        <w:t xml:space="preserve"> </w:t>
      </w:r>
      <w:r>
        <w:rPr>
          <w:sz w:val="24"/>
        </w:rPr>
        <w:t>true</w:t>
      </w:r>
      <w:proofErr w:type="gramEnd"/>
      <w:r>
        <w:rPr>
          <w:sz w:val="24"/>
        </w:rPr>
        <w:t>?</w:t>
      </w:r>
    </w:p>
    <w:p w14:paraId="617DAC1F" w14:textId="77777777" w:rsidR="00757F1F" w:rsidRDefault="00FB7F1A">
      <w:pPr>
        <w:pStyle w:val="ListParagraph"/>
        <w:numPr>
          <w:ilvl w:val="2"/>
          <w:numId w:val="13"/>
        </w:numPr>
        <w:tabs>
          <w:tab w:val="left" w:pos="881"/>
        </w:tabs>
        <w:spacing w:before="1" w:line="276" w:lineRule="auto"/>
        <w:ind w:right="365"/>
        <w:rPr>
          <w:sz w:val="24"/>
        </w:rPr>
      </w:pPr>
      <w:r>
        <w:rPr>
          <w:sz w:val="24"/>
        </w:rPr>
        <w:t>What is the probability that my thoughts will happen? What are some other things that could happen that are equally, if not more,</w:t>
      </w:r>
      <w:r>
        <w:rPr>
          <w:spacing w:val="-27"/>
          <w:sz w:val="24"/>
        </w:rPr>
        <w:t xml:space="preserve"> </w:t>
      </w:r>
      <w:r>
        <w:rPr>
          <w:sz w:val="24"/>
        </w:rPr>
        <w:t>probable?</w:t>
      </w:r>
    </w:p>
    <w:p w14:paraId="2D40FF00" w14:textId="77777777" w:rsidR="00757F1F" w:rsidRDefault="00FB7F1A">
      <w:pPr>
        <w:pStyle w:val="ListParagraph"/>
        <w:numPr>
          <w:ilvl w:val="2"/>
          <w:numId w:val="13"/>
        </w:numPr>
        <w:tabs>
          <w:tab w:val="left" w:pos="881"/>
        </w:tabs>
        <w:spacing w:line="276" w:lineRule="auto"/>
        <w:ind w:right="397"/>
        <w:rPr>
          <w:sz w:val="24"/>
        </w:rPr>
      </w:pPr>
      <w:r>
        <w:rPr>
          <w:sz w:val="24"/>
        </w:rPr>
        <w:t>Have I had any experiences in the past that suggests that this thought might not be COMPLETELY true ALL of the</w:t>
      </w:r>
      <w:r>
        <w:rPr>
          <w:spacing w:val="-11"/>
          <w:sz w:val="24"/>
        </w:rPr>
        <w:t xml:space="preserve"> </w:t>
      </w:r>
      <w:r>
        <w:rPr>
          <w:sz w:val="24"/>
        </w:rPr>
        <w:t>time?</w:t>
      </w:r>
    </w:p>
    <w:p w14:paraId="31835F65" w14:textId="77777777" w:rsidR="00757F1F" w:rsidRDefault="00FB7F1A">
      <w:pPr>
        <w:pStyle w:val="ListParagraph"/>
        <w:numPr>
          <w:ilvl w:val="2"/>
          <w:numId w:val="13"/>
        </w:numPr>
        <w:tabs>
          <w:tab w:val="left" w:pos="881"/>
        </w:tabs>
        <w:spacing w:before="2"/>
        <w:rPr>
          <w:sz w:val="24"/>
        </w:rPr>
      </w:pPr>
      <w:r>
        <w:rPr>
          <w:sz w:val="24"/>
        </w:rPr>
        <w:t>Can I really predict the future?  Is it helpful to try? What is more</w:t>
      </w:r>
      <w:r>
        <w:rPr>
          <w:spacing w:val="-29"/>
          <w:sz w:val="24"/>
        </w:rPr>
        <w:t xml:space="preserve"> </w:t>
      </w:r>
      <w:r>
        <w:rPr>
          <w:sz w:val="24"/>
        </w:rPr>
        <w:t>helpful?</w:t>
      </w:r>
    </w:p>
    <w:p w14:paraId="17EF689B" w14:textId="77777777" w:rsidR="00757F1F" w:rsidRDefault="00FB7F1A">
      <w:pPr>
        <w:pStyle w:val="ListParagraph"/>
        <w:numPr>
          <w:ilvl w:val="2"/>
          <w:numId w:val="13"/>
        </w:numPr>
        <w:tabs>
          <w:tab w:val="left" w:pos="881"/>
        </w:tabs>
        <w:spacing w:before="42"/>
        <w:rPr>
          <w:sz w:val="24"/>
        </w:rPr>
      </w:pPr>
      <w:r>
        <w:rPr>
          <w:sz w:val="24"/>
        </w:rPr>
        <w:t>Am I exaggerating how bad the result might be?  What is more</w:t>
      </w:r>
      <w:r>
        <w:rPr>
          <w:spacing w:val="-22"/>
          <w:sz w:val="24"/>
        </w:rPr>
        <w:t xml:space="preserve"> </w:t>
      </w:r>
      <w:r>
        <w:rPr>
          <w:sz w:val="24"/>
        </w:rPr>
        <w:t>realistic?</w:t>
      </w:r>
    </w:p>
    <w:p w14:paraId="568CBDA7" w14:textId="77777777" w:rsidR="00757F1F" w:rsidRDefault="00FB7F1A">
      <w:pPr>
        <w:pStyle w:val="ListParagraph"/>
        <w:numPr>
          <w:ilvl w:val="2"/>
          <w:numId w:val="13"/>
        </w:numPr>
        <w:tabs>
          <w:tab w:val="left" w:pos="881"/>
        </w:tabs>
        <w:spacing w:before="42" w:line="273" w:lineRule="auto"/>
        <w:ind w:right="1211"/>
        <w:rPr>
          <w:sz w:val="24"/>
        </w:rPr>
      </w:pPr>
      <w:r>
        <w:rPr>
          <w:sz w:val="24"/>
        </w:rPr>
        <w:t>Can I read people’s minds? What else might they be thinking (that’s not so negative)?</w:t>
      </w:r>
    </w:p>
    <w:p w14:paraId="7054841C" w14:textId="77777777" w:rsidR="00757F1F" w:rsidRDefault="00FB7F1A">
      <w:pPr>
        <w:pStyle w:val="ListParagraph"/>
        <w:numPr>
          <w:ilvl w:val="2"/>
          <w:numId w:val="13"/>
        </w:numPr>
        <w:tabs>
          <w:tab w:val="left" w:pos="881"/>
        </w:tabs>
        <w:spacing w:before="2" w:line="276" w:lineRule="auto"/>
        <w:ind w:right="276"/>
        <w:rPr>
          <w:sz w:val="24"/>
        </w:rPr>
      </w:pPr>
      <w:r>
        <w:rPr>
          <w:sz w:val="24"/>
        </w:rPr>
        <w:t>If</w:t>
      </w:r>
      <w:r>
        <w:rPr>
          <w:spacing w:val="-3"/>
          <w:sz w:val="24"/>
        </w:rPr>
        <w:t xml:space="preserve"> </w:t>
      </w:r>
      <w:r>
        <w:rPr>
          <w:sz w:val="24"/>
        </w:rPr>
        <w:t>a</w:t>
      </w:r>
      <w:r>
        <w:rPr>
          <w:spacing w:val="-3"/>
          <w:sz w:val="24"/>
        </w:rPr>
        <w:t xml:space="preserve"> </w:t>
      </w:r>
      <w:r>
        <w:rPr>
          <w:sz w:val="24"/>
        </w:rPr>
        <w:t>friend</w:t>
      </w:r>
      <w:r>
        <w:rPr>
          <w:spacing w:val="-3"/>
          <w:sz w:val="24"/>
        </w:rPr>
        <w:t xml:space="preserve"> </w:t>
      </w:r>
      <w:r>
        <w:rPr>
          <w:sz w:val="24"/>
        </w:rPr>
        <w:t>or</w:t>
      </w:r>
      <w:r>
        <w:rPr>
          <w:spacing w:val="-3"/>
          <w:sz w:val="24"/>
        </w:rPr>
        <w:t xml:space="preserve"> </w:t>
      </w:r>
      <w:r>
        <w:rPr>
          <w:sz w:val="24"/>
        </w:rPr>
        <w:t>loved</w:t>
      </w:r>
      <w:r>
        <w:rPr>
          <w:spacing w:val="-1"/>
          <w:sz w:val="24"/>
        </w:rPr>
        <w:t xml:space="preserve"> </w:t>
      </w:r>
      <w:r>
        <w:rPr>
          <w:sz w:val="24"/>
        </w:rPr>
        <w:t>one</w:t>
      </w:r>
      <w:r>
        <w:rPr>
          <w:spacing w:val="-3"/>
          <w:sz w:val="24"/>
        </w:rPr>
        <w:t xml:space="preserve"> </w:t>
      </w:r>
      <w:r>
        <w:rPr>
          <w:sz w:val="24"/>
        </w:rPr>
        <w:t>were</w:t>
      </w:r>
      <w:r>
        <w:rPr>
          <w:spacing w:val="-2"/>
          <w:sz w:val="24"/>
        </w:rPr>
        <w:t xml:space="preserve"> </w:t>
      </w:r>
      <w:r>
        <w:rPr>
          <w:sz w:val="24"/>
        </w:rPr>
        <w:t>in</w:t>
      </w:r>
      <w:r>
        <w:rPr>
          <w:spacing w:val="-3"/>
          <w:sz w:val="24"/>
        </w:rPr>
        <w:t xml:space="preserve"> </w:t>
      </w:r>
      <w:r>
        <w:rPr>
          <w:sz w:val="24"/>
        </w:rPr>
        <w:t>this</w:t>
      </w:r>
      <w:r>
        <w:rPr>
          <w:spacing w:val="-3"/>
          <w:sz w:val="24"/>
        </w:rPr>
        <w:t xml:space="preserve"> </w:t>
      </w:r>
      <w:r>
        <w:rPr>
          <w:sz w:val="24"/>
        </w:rPr>
        <w:t>situation</w:t>
      </w:r>
      <w:r>
        <w:rPr>
          <w:spacing w:val="-3"/>
          <w:sz w:val="24"/>
        </w:rPr>
        <w:t xml:space="preserve"> </w:t>
      </w:r>
      <w:r>
        <w:rPr>
          <w:sz w:val="24"/>
        </w:rPr>
        <w:t>and</w:t>
      </w:r>
      <w:r>
        <w:rPr>
          <w:spacing w:val="-3"/>
          <w:sz w:val="24"/>
        </w:rPr>
        <w:t xml:space="preserve"> </w:t>
      </w:r>
      <w:r>
        <w:rPr>
          <w:sz w:val="24"/>
        </w:rPr>
        <w:t>had</w:t>
      </w:r>
      <w:r>
        <w:rPr>
          <w:spacing w:val="-4"/>
          <w:sz w:val="24"/>
        </w:rPr>
        <w:t xml:space="preserve"> </w:t>
      </w:r>
      <w:r>
        <w:rPr>
          <w:sz w:val="24"/>
        </w:rPr>
        <w:t>this</w:t>
      </w:r>
      <w:r>
        <w:rPr>
          <w:spacing w:val="-2"/>
          <w:sz w:val="24"/>
        </w:rPr>
        <w:t xml:space="preserve"> </w:t>
      </w:r>
      <w:r>
        <w:rPr>
          <w:sz w:val="24"/>
        </w:rPr>
        <w:t>thought,</w:t>
      </w:r>
      <w:r>
        <w:rPr>
          <w:spacing w:val="-2"/>
          <w:sz w:val="24"/>
        </w:rPr>
        <w:t xml:space="preserve"> </w:t>
      </w:r>
      <w:r>
        <w:rPr>
          <w:sz w:val="24"/>
        </w:rPr>
        <w:t>what</w:t>
      </w:r>
      <w:r>
        <w:rPr>
          <w:spacing w:val="-2"/>
          <w:sz w:val="24"/>
        </w:rPr>
        <w:t xml:space="preserve"> </w:t>
      </w:r>
      <w:r>
        <w:rPr>
          <w:sz w:val="24"/>
        </w:rPr>
        <w:t>would</w:t>
      </w:r>
      <w:r>
        <w:rPr>
          <w:spacing w:val="-2"/>
          <w:sz w:val="24"/>
        </w:rPr>
        <w:t xml:space="preserve"> </w:t>
      </w:r>
      <w:r>
        <w:rPr>
          <w:sz w:val="24"/>
        </w:rPr>
        <w:t>I</w:t>
      </w:r>
      <w:r>
        <w:rPr>
          <w:spacing w:val="-4"/>
          <w:sz w:val="24"/>
        </w:rPr>
        <w:t xml:space="preserve"> </w:t>
      </w:r>
      <w:r>
        <w:rPr>
          <w:sz w:val="24"/>
        </w:rPr>
        <w:t>tell them?</w:t>
      </w:r>
    </w:p>
    <w:p w14:paraId="755D1B35" w14:textId="77777777" w:rsidR="00757F1F" w:rsidRDefault="00757F1F">
      <w:pPr>
        <w:pStyle w:val="BodyText"/>
        <w:spacing w:before="2"/>
      </w:pP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9"/>
        <w:gridCol w:w="5221"/>
      </w:tblGrid>
      <w:tr w:rsidR="00757F1F" w14:paraId="13F6AC5C" w14:textId="77777777">
        <w:trPr>
          <w:trHeight w:hRule="exact" w:val="293"/>
        </w:trPr>
        <w:tc>
          <w:tcPr>
            <w:tcW w:w="9270" w:type="dxa"/>
            <w:gridSpan w:val="2"/>
          </w:tcPr>
          <w:p w14:paraId="0FE9B5F8" w14:textId="77777777" w:rsidR="00757F1F" w:rsidRDefault="00FB7F1A">
            <w:pPr>
              <w:pStyle w:val="TableParagraph"/>
              <w:ind w:left="1492"/>
              <w:rPr>
                <w:b/>
                <w:i/>
                <w:sz w:val="24"/>
              </w:rPr>
            </w:pPr>
            <w:r>
              <w:rPr>
                <w:b/>
                <w:i/>
                <w:sz w:val="24"/>
              </w:rPr>
              <w:t>Common Cognitive Distortions (Unhelpful Thinking Styles)</w:t>
            </w:r>
          </w:p>
        </w:tc>
      </w:tr>
      <w:tr w:rsidR="00757F1F" w14:paraId="4F1009D6" w14:textId="77777777">
        <w:trPr>
          <w:trHeight w:hRule="exact" w:val="852"/>
        </w:trPr>
        <w:tc>
          <w:tcPr>
            <w:tcW w:w="4049" w:type="dxa"/>
          </w:tcPr>
          <w:p w14:paraId="793F00E9" w14:textId="77777777" w:rsidR="00757F1F" w:rsidRDefault="00FB7F1A">
            <w:pPr>
              <w:pStyle w:val="TableParagraph"/>
              <w:ind w:left="100" w:right="96"/>
              <w:rPr>
                <w:sz w:val="24"/>
              </w:rPr>
            </w:pPr>
            <w:r>
              <w:rPr>
                <w:b/>
                <w:sz w:val="24"/>
              </w:rPr>
              <w:t xml:space="preserve">All or Nothing Thinking: </w:t>
            </w:r>
            <w:r>
              <w:rPr>
                <w:sz w:val="24"/>
              </w:rPr>
              <w:t>thinking in absolute, black and white categories</w:t>
            </w:r>
          </w:p>
        </w:tc>
        <w:tc>
          <w:tcPr>
            <w:tcW w:w="5221" w:type="dxa"/>
          </w:tcPr>
          <w:p w14:paraId="0112F365" w14:textId="77777777" w:rsidR="00757F1F" w:rsidRDefault="00FB7F1A">
            <w:pPr>
              <w:pStyle w:val="TableParagraph"/>
              <w:ind w:right="104"/>
              <w:rPr>
                <w:sz w:val="24"/>
              </w:rPr>
            </w:pPr>
            <w:r>
              <w:rPr>
                <w:b/>
                <w:sz w:val="24"/>
              </w:rPr>
              <w:t xml:space="preserve">Over-generalizing: </w:t>
            </w:r>
            <w:r>
              <w:rPr>
                <w:sz w:val="24"/>
              </w:rPr>
              <w:t>seeing a pattern based upon a single event or being overly broad in conclusions we draw</w:t>
            </w:r>
          </w:p>
        </w:tc>
      </w:tr>
      <w:tr w:rsidR="00757F1F" w14:paraId="35875D57" w14:textId="77777777">
        <w:trPr>
          <w:trHeight w:hRule="exact" w:val="854"/>
        </w:trPr>
        <w:tc>
          <w:tcPr>
            <w:tcW w:w="4049" w:type="dxa"/>
          </w:tcPr>
          <w:p w14:paraId="35562DA9" w14:textId="77777777" w:rsidR="00757F1F" w:rsidRDefault="00FB7F1A">
            <w:pPr>
              <w:pStyle w:val="TableParagraph"/>
              <w:spacing w:before="2"/>
              <w:ind w:left="100" w:right="190"/>
              <w:rPr>
                <w:sz w:val="24"/>
              </w:rPr>
            </w:pPr>
            <w:r>
              <w:rPr>
                <w:b/>
                <w:sz w:val="24"/>
              </w:rPr>
              <w:t xml:space="preserve">Mental Filter: </w:t>
            </w:r>
            <w:r>
              <w:rPr>
                <w:sz w:val="24"/>
              </w:rPr>
              <w:t>only paying attention to certain types of evidence (e.g., dwelling on the negatives)</w:t>
            </w:r>
          </w:p>
        </w:tc>
        <w:tc>
          <w:tcPr>
            <w:tcW w:w="5221" w:type="dxa"/>
          </w:tcPr>
          <w:p w14:paraId="4622864F" w14:textId="77777777" w:rsidR="00757F1F" w:rsidRDefault="00FB7F1A">
            <w:pPr>
              <w:pStyle w:val="TableParagraph"/>
              <w:spacing w:before="2"/>
              <w:ind w:right="565"/>
              <w:rPr>
                <w:sz w:val="24"/>
              </w:rPr>
            </w:pPr>
            <w:r>
              <w:rPr>
                <w:b/>
                <w:sz w:val="24"/>
              </w:rPr>
              <w:t xml:space="preserve">Disqualifying the positive: </w:t>
            </w:r>
            <w:r>
              <w:rPr>
                <w:sz w:val="24"/>
              </w:rPr>
              <w:t>discounting the good things that have happened</w:t>
            </w:r>
          </w:p>
        </w:tc>
      </w:tr>
      <w:tr w:rsidR="00757F1F" w14:paraId="1A83A443" w14:textId="77777777">
        <w:trPr>
          <w:trHeight w:hRule="exact" w:val="1418"/>
        </w:trPr>
        <w:tc>
          <w:tcPr>
            <w:tcW w:w="4049" w:type="dxa"/>
          </w:tcPr>
          <w:p w14:paraId="2514A7E0" w14:textId="77777777" w:rsidR="00757F1F" w:rsidRDefault="00FB7F1A">
            <w:pPr>
              <w:pStyle w:val="TableParagraph"/>
              <w:ind w:left="100"/>
              <w:rPr>
                <w:b/>
                <w:sz w:val="24"/>
              </w:rPr>
            </w:pPr>
            <w:r>
              <w:rPr>
                <w:b/>
                <w:sz w:val="24"/>
              </w:rPr>
              <w:t>Jumping to Conclusions:</w:t>
            </w:r>
          </w:p>
          <w:p w14:paraId="24790AFA" w14:textId="77777777" w:rsidR="00757F1F" w:rsidRDefault="00FB7F1A">
            <w:pPr>
              <w:pStyle w:val="TableParagraph"/>
              <w:spacing w:before="2"/>
              <w:ind w:left="100" w:right="325"/>
              <w:rPr>
                <w:sz w:val="24"/>
              </w:rPr>
            </w:pPr>
            <w:r>
              <w:rPr>
                <w:b/>
                <w:sz w:val="24"/>
              </w:rPr>
              <w:t>Mind reading</w:t>
            </w:r>
            <w:r>
              <w:rPr>
                <w:sz w:val="24"/>
              </w:rPr>
              <w:t>: imagining we know what others are thinking</w:t>
            </w:r>
          </w:p>
          <w:p w14:paraId="52A6E10D" w14:textId="77777777" w:rsidR="00757F1F" w:rsidRDefault="00FB7F1A">
            <w:pPr>
              <w:pStyle w:val="TableParagraph"/>
              <w:ind w:left="100" w:right="720"/>
              <w:rPr>
                <w:sz w:val="24"/>
              </w:rPr>
            </w:pPr>
            <w:r>
              <w:rPr>
                <w:b/>
                <w:sz w:val="24"/>
              </w:rPr>
              <w:t xml:space="preserve">Fortune </w:t>
            </w:r>
            <w:proofErr w:type="gramStart"/>
            <w:r>
              <w:rPr>
                <w:b/>
                <w:sz w:val="24"/>
              </w:rPr>
              <w:t>telling</w:t>
            </w:r>
            <w:r>
              <w:rPr>
                <w:sz w:val="24"/>
              </w:rPr>
              <w:t>:</w:t>
            </w:r>
            <w:proofErr w:type="gramEnd"/>
            <w:r>
              <w:rPr>
                <w:sz w:val="24"/>
              </w:rPr>
              <w:t xml:space="preserve"> predicting the future</w:t>
            </w:r>
          </w:p>
        </w:tc>
        <w:tc>
          <w:tcPr>
            <w:tcW w:w="5221" w:type="dxa"/>
          </w:tcPr>
          <w:p w14:paraId="67148D75" w14:textId="77777777" w:rsidR="00757F1F" w:rsidRDefault="00FB7F1A">
            <w:pPr>
              <w:pStyle w:val="TableParagraph"/>
              <w:ind w:right="134"/>
              <w:rPr>
                <w:sz w:val="24"/>
              </w:rPr>
            </w:pPr>
            <w:r>
              <w:rPr>
                <w:b/>
                <w:sz w:val="24"/>
              </w:rPr>
              <w:t xml:space="preserve">Magnification (catastrophizing) and minimization: </w:t>
            </w:r>
            <w:r>
              <w:rPr>
                <w:sz w:val="24"/>
              </w:rPr>
              <w:t>blowing things out of proportion or inappropriately shrinking something to make it seem less important</w:t>
            </w:r>
          </w:p>
        </w:tc>
      </w:tr>
      <w:tr w:rsidR="00757F1F" w14:paraId="5E1D4C72" w14:textId="77777777">
        <w:trPr>
          <w:trHeight w:hRule="exact" w:val="855"/>
        </w:trPr>
        <w:tc>
          <w:tcPr>
            <w:tcW w:w="4049" w:type="dxa"/>
          </w:tcPr>
          <w:p w14:paraId="47416140" w14:textId="77777777" w:rsidR="00757F1F" w:rsidRDefault="00FB7F1A">
            <w:pPr>
              <w:pStyle w:val="TableParagraph"/>
              <w:ind w:left="100" w:right="275"/>
              <w:rPr>
                <w:sz w:val="24"/>
              </w:rPr>
            </w:pPr>
            <w:r>
              <w:rPr>
                <w:b/>
                <w:sz w:val="24"/>
              </w:rPr>
              <w:t xml:space="preserve">Emotional Reasoning: </w:t>
            </w:r>
            <w:r>
              <w:rPr>
                <w:sz w:val="24"/>
              </w:rPr>
              <w:t>assuming because we feel a certain way, what we think must be true</w:t>
            </w:r>
          </w:p>
        </w:tc>
        <w:tc>
          <w:tcPr>
            <w:tcW w:w="5221" w:type="dxa"/>
          </w:tcPr>
          <w:p w14:paraId="323CB5F5" w14:textId="77777777" w:rsidR="00757F1F" w:rsidRDefault="00FB7F1A">
            <w:pPr>
              <w:pStyle w:val="TableParagraph"/>
              <w:ind w:right="775"/>
              <w:rPr>
                <w:sz w:val="24"/>
              </w:rPr>
            </w:pPr>
            <w:r>
              <w:rPr>
                <w:b/>
                <w:sz w:val="24"/>
              </w:rPr>
              <w:t xml:space="preserve">Should/Must Thinking: </w:t>
            </w:r>
            <w:r>
              <w:rPr>
                <w:sz w:val="24"/>
              </w:rPr>
              <w:t>Using words like “should”, “must”, “ought to” or “have to”</w:t>
            </w:r>
          </w:p>
        </w:tc>
      </w:tr>
      <w:tr w:rsidR="00757F1F" w14:paraId="3C420638" w14:textId="77777777">
        <w:trPr>
          <w:trHeight w:hRule="exact" w:val="1135"/>
        </w:trPr>
        <w:tc>
          <w:tcPr>
            <w:tcW w:w="4049" w:type="dxa"/>
          </w:tcPr>
          <w:p w14:paraId="250AA674" w14:textId="77777777" w:rsidR="00757F1F" w:rsidRDefault="00FB7F1A">
            <w:pPr>
              <w:pStyle w:val="TableParagraph"/>
              <w:ind w:left="100" w:right="975"/>
              <w:rPr>
                <w:sz w:val="24"/>
              </w:rPr>
            </w:pPr>
            <w:r>
              <w:rPr>
                <w:b/>
                <w:sz w:val="24"/>
              </w:rPr>
              <w:t xml:space="preserve">Labeling: </w:t>
            </w:r>
            <w:r>
              <w:rPr>
                <w:sz w:val="24"/>
              </w:rPr>
              <w:t>assigning labels to ourselves or others</w:t>
            </w:r>
          </w:p>
        </w:tc>
        <w:tc>
          <w:tcPr>
            <w:tcW w:w="5221" w:type="dxa"/>
          </w:tcPr>
          <w:p w14:paraId="24A07F58" w14:textId="77777777" w:rsidR="00757F1F" w:rsidRDefault="00FB7F1A">
            <w:pPr>
              <w:pStyle w:val="TableParagraph"/>
              <w:ind w:right="277"/>
              <w:rPr>
                <w:sz w:val="24"/>
              </w:rPr>
            </w:pPr>
            <w:r>
              <w:rPr>
                <w:b/>
                <w:sz w:val="24"/>
              </w:rPr>
              <w:t xml:space="preserve">Personalization: </w:t>
            </w:r>
            <w:r>
              <w:rPr>
                <w:sz w:val="24"/>
              </w:rPr>
              <w:t>blaming yourself for something you weren’t entirely responsible for OR blaming others and overlooking ways you may have contributed to the outcome</w:t>
            </w:r>
          </w:p>
        </w:tc>
      </w:tr>
    </w:tbl>
    <w:p w14:paraId="4BF57579" w14:textId="77777777" w:rsidR="00757F1F" w:rsidRDefault="00757F1F">
      <w:pPr>
        <w:rPr>
          <w:sz w:val="24"/>
        </w:rPr>
        <w:sectPr w:rsidR="00757F1F">
          <w:pgSz w:w="12240" w:h="15840"/>
          <w:pgMar w:top="1360" w:right="1260" w:bottom="1600" w:left="1280" w:header="0" w:footer="1296" w:gutter="0"/>
          <w:cols w:space="720"/>
        </w:sectPr>
      </w:pPr>
    </w:p>
    <w:p w14:paraId="22A888B6" w14:textId="77777777" w:rsidR="00757F1F" w:rsidRDefault="00FB7F1A">
      <w:pPr>
        <w:spacing w:before="77"/>
        <w:ind w:left="213"/>
        <w:rPr>
          <w:i/>
          <w:sz w:val="24"/>
        </w:rPr>
      </w:pPr>
      <w:r>
        <w:rPr>
          <w:i/>
          <w:sz w:val="24"/>
          <w:u w:val="single"/>
        </w:rPr>
        <w:lastRenderedPageBreak/>
        <w:t>Alternative FEELINGS:</w:t>
      </w:r>
    </w:p>
    <w:p w14:paraId="36917B38" w14:textId="77777777" w:rsidR="00757F1F" w:rsidRDefault="00FB7F1A">
      <w:pPr>
        <w:pStyle w:val="ListParagraph"/>
        <w:numPr>
          <w:ilvl w:val="0"/>
          <w:numId w:val="9"/>
        </w:numPr>
        <w:tabs>
          <w:tab w:val="left" w:pos="881"/>
        </w:tabs>
        <w:spacing w:before="42"/>
        <w:rPr>
          <w:sz w:val="24"/>
        </w:rPr>
      </w:pPr>
      <w:r>
        <w:rPr>
          <w:sz w:val="24"/>
        </w:rPr>
        <w:t>What might it feel like if I acted/thought</w:t>
      </w:r>
      <w:r>
        <w:rPr>
          <w:spacing w:val="-23"/>
          <w:sz w:val="24"/>
        </w:rPr>
        <w:t xml:space="preserve"> </w:t>
      </w:r>
      <w:r>
        <w:rPr>
          <w:sz w:val="24"/>
        </w:rPr>
        <w:t>differently?</w:t>
      </w:r>
    </w:p>
    <w:p w14:paraId="0630E9AA" w14:textId="77777777" w:rsidR="00757F1F" w:rsidRDefault="00FB7F1A">
      <w:pPr>
        <w:pStyle w:val="ListParagraph"/>
        <w:numPr>
          <w:ilvl w:val="0"/>
          <w:numId w:val="9"/>
        </w:numPr>
        <w:tabs>
          <w:tab w:val="left" w:pos="881"/>
        </w:tabs>
        <w:spacing w:before="42"/>
        <w:rPr>
          <w:sz w:val="24"/>
        </w:rPr>
      </w:pPr>
      <w:r>
        <w:rPr>
          <w:sz w:val="24"/>
        </w:rPr>
        <w:t>When I’m not feeling this way, do I think about this situation</w:t>
      </w:r>
      <w:r>
        <w:rPr>
          <w:spacing w:val="-17"/>
          <w:sz w:val="24"/>
        </w:rPr>
        <w:t xml:space="preserve"> </w:t>
      </w:r>
      <w:r>
        <w:rPr>
          <w:sz w:val="24"/>
        </w:rPr>
        <w:t>differently?</w:t>
      </w:r>
    </w:p>
    <w:p w14:paraId="1D80DBD4" w14:textId="77777777" w:rsidR="00757F1F" w:rsidRDefault="00FB7F1A">
      <w:pPr>
        <w:pStyle w:val="ListParagraph"/>
        <w:numPr>
          <w:ilvl w:val="0"/>
          <w:numId w:val="9"/>
        </w:numPr>
        <w:tabs>
          <w:tab w:val="left" w:pos="881"/>
        </w:tabs>
        <w:spacing w:before="40"/>
        <w:rPr>
          <w:sz w:val="24"/>
        </w:rPr>
      </w:pPr>
      <w:r>
        <w:rPr>
          <w:sz w:val="24"/>
        </w:rPr>
        <w:t>Are there any strengths or positives in me or the situation that I might be</w:t>
      </w:r>
      <w:r>
        <w:rPr>
          <w:spacing w:val="-29"/>
          <w:sz w:val="24"/>
        </w:rPr>
        <w:t xml:space="preserve"> </w:t>
      </w:r>
      <w:r>
        <w:rPr>
          <w:sz w:val="24"/>
        </w:rPr>
        <w:t>ignoring?</w:t>
      </w:r>
    </w:p>
    <w:p w14:paraId="737E08EA" w14:textId="77777777" w:rsidR="00757F1F" w:rsidRDefault="00FB7F1A">
      <w:pPr>
        <w:pStyle w:val="ListParagraph"/>
        <w:numPr>
          <w:ilvl w:val="0"/>
          <w:numId w:val="9"/>
        </w:numPr>
        <w:tabs>
          <w:tab w:val="left" w:pos="881"/>
          <w:tab w:val="left" w:pos="8403"/>
        </w:tabs>
        <w:spacing w:before="42"/>
        <w:rPr>
          <w:sz w:val="24"/>
        </w:rPr>
      </w:pPr>
      <w:r>
        <w:rPr>
          <w:sz w:val="24"/>
        </w:rPr>
        <w:t xml:space="preserve">What else might this anxiety be related to?  Is it </w:t>
      </w:r>
      <w:proofErr w:type="gramStart"/>
      <w:r>
        <w:rPr>
          <w:i/>
          <w:sz w:val="24"/>
        </w:rPr>
        <w:t>really</w:t>
      </w:r>
      <w:r>
        <w:rPr>
          <w:i/>
          <w:spacing w:val="-18"/>
          <w:sz w:val="24"/>
        </w:rPr>
        <w:t xml:space="preserve"> </w:t>
      </w:r>
      <w:r>
        <w:rPr>
          <w:sz w:val="24"/>
        </w:rPr>
        <w:t>about</w:t>
      </w:r>
      <w:proofErr w:type="gramEnd"/>
      <w:r>
        <w:rPr>
          <w:spacing w:val="-3"/>
          <w:sz w:val="24"/>
        </w:rPr>
        <w:t xml:space="preserve"> </w:t>
      </w:r>
      <w:r>
        <w:rPr>
          <w:sz w:val="24"/>
        </w:rPr>
        <w:t>feeling</w:t>
      </w:r>
      <w:r>
        <w:rPr>
          <w:sz w:val="24"/>
          <w:u w:val="single"/>
        </w:rPr>
        <w:t xml:space="preserve"> </w:t>
      </w:r>
      <w:r>
        <w:rPr>
          <w:sz w:val="24"/>
          <w:u w:val="single"/>
        </w:rPr>
        <w:tab/>
      </w:r>
      <w:r>
        <w:rPr>
          <w:sz w:val="24"/>
        </w:rPr>
        <w:t>?</w:t>
      </w:r>
    </w:p>
    <w:p w14:paraId="4528DBFD" w14:textId="77777777" w:rsidR="00757F1F" w:rsidRDefault="00FB7F1A">
      <w:pPr>
        <w:pStyle w:val="ListParagraph"/>
        <w:numPr>
          <w:ilvl w:val="0"/>
          <w:numId w:val="9"/>
        </w:numPr>
        <w:tabs>
          <w:tab w:val="left" w:pos="881"/>
        </w:tabs>
        <w:spacing w:before="42"/>
        <w:rPr>
          <w:sz w:val="24"/>
        </w:rPr>
      </w:pPr>
      <w:r>
        <w:rPr>
          <w:sz w:val="24"/>
        </w:rPr>
        <w:t>Tell yourself: “This feeling will pass.  It’s a normal body</w:t>
      </w:r>
      <w:r>
        <w:rPr>
          <w:spacing w:val="-16"/>
          <w:sz w:val="24"/>
        </w:rPr>
        <w:t xml:space="preserve"> </w:t>
      </w:r>
      <w:r>
        <w:rPr>
          <w:sz w:val="24"/>
        </w:rPr>
        <w:t>reaction.”</w:t>
      </w:r>
    </w:p>
    <w:p w14:paraId="4B8C50CD" w14:textId="77777777" w:rsidR="00757F1F" w:rsidRDefault="00FB7F1A">
      <w:pPr>
        <w:pStyle w:val="ListParagraph"/>
        <w:numPr>
          <w:ilvl w:val="0"/>
          <w:numId w:val="9"/>
        </w:numPr>
        <w:tabs>
          <w:tab w:val="left" w:pos="881"/>
        </w:tabs>
        <w:spacing w:before="42" w:line="276" w:lineRule="auto"/>
        <w:ind w:right="615"/>
        <w:rPr>
          <w:sz w:val="24"/>
        </w:rPr>
      </w:pPr>
      <w:r>
        <w:rPr>
          <w:sz w:val="24"/>
        </w:rPr>
        <w:t>Breathe: Focus your attention on your breathing. Imagine you have a balloon in your belly, inflating on the in-breath, deflating on the</w:t>
      </w:r>
      <w:r>
        <w:rPr>
          <w:spacing w:val="-24"/>
          <w:sz w:val="24"/>
        </w:rPr>
        <w:t xml:space="preserve"> </w:t>
      </w:r>
      <w:r>
        <w:rPr>
          <w:sz w:val="24"/>
        </w:rPr>
        <w:t>out-breath.</w:t>
      </w:r>
    </w:p>
    <w:p w14:paraId="6104A4C8" w14:textId="77777777" w:rsidR="00757F1F" w:rsidRDefault="00757F1F">
      <w:pPr>
        <w:pStyle w:val="BodyText"/>
        <w:rPr>
          <w:sz w:val="28"/>
        </w:rPr>
      </w:pPr>
    </w:p>
    <w:p w14:paraId="0A328478" w14:textId="77777777" w:rsidR="00757F1F" w:rsidRDefault="00FB7F1A">
      <w:pPr>
        <w:spacing w:before="233"/>
        <w:ind w:left="160"/>
        <w:rPr>
          <w:i/>
          <w:sz w:val="24"/>
        </w:rPr>
      </w:pPr>
      <w:r>
        <w:rPr>
          <w:i/>
          <w:sz w:val="24"/>
          <w:u w:val="single"/>
        </w:rPr>
        <w:t>Alternative BEHAVIORS:</w:t>
      </w:r>
    </w:p>
    <w:p w14:paraId="4F10B414" w14:textId="77777777" w:rsidR="00757F1F" w:rsidRDefault="00FB7F1A">
      <w:pPr>
        <w:pStyle w:val="ListParagraph"/>
        <w:numPr>
          <w:ilvl w:val="0"/>
          <w:numId w:val="8"/>
        </w:numPr>
        <w:tabs>
          <w:tab w:val="left" w:pos="881"/>
        </w:tabs>
        <w:spacing w:before="42"/>
        <w:rPr>
          <w:sz w:val="24"/>
        </w:rPr>
      </w:pPr>
      <w:r>
        <w:rPr>
          <w:sz w:val="24"/>
        </w:rPr>
        <w:t>What could I do in the moment that would be more</w:t>
      </w:r>
      <w:r>
        <w:rPr>
          <w:spacing w:val="-21"/>
          <w:sz w:val="24"/>
        </w:rPr>
        <w:t xml:space="preserve"> </w:t>
      </w:r>
      <w:r>
        <w:rPr>
          <w:sz w:val="24"/>
        </w:rPr>
        <w:t>helpful?</w:t>
      </w:r>
    </w:p>
    <w:p w14:paraId="4ED93DDA" w14:textId="77777777" w:rsidR="00757F1F" w:rsidRDefault="00FB7F1A">
      <w:pPr>
        <w:pStyle w:val="ListParagraph"/>
        <w:numPr>
          <w:ilvl w:val="0"/>
          <w:numId w:val="8"/>
        </w:numPr>
        <w:tabs>
          <w:tab w:val="left" w:pos="881"/>
        </w:tabs>
        <w:spacing w:before="43"/>
        <w:rPr>
          <w:sz w:val="24"/>
        </w:rPr>
      </w:pPr>
      <w:r>
        <w:rPr>
          <w:sz w:val="24"/>
        </w:rPr>
        <w:t>What’s the best thing to do (for me, for others, or for the</w:t>
      </w:r>
      <w:r>
        <w:rPr>
          <w:spacing w:val="-19"/>
          <w:sz w:val="24"/>
        </w:rPr>
        <w:t xml:space="preserve"> </w:t>
      </w:r>
      <w:r>
        <w:rPr>
          <w:sz w:val="24"/>
        </w:rPr>
        <w:t>situation)?</w:t>
      </w:r>
    </w:p>
    <w:p w14:paraId="7F26C52F" w14:textId="77777777" w:rsidR="00757F1F" w:rsidRDefault="00FB7F1A">
      <w:pPr>
        <w:pStyle w:val="ListParagraph"/>
        <w:numPr>
          <w:ilvl w:val="0"/>
          <w:numId w:val="8"/>
        </w:numPr>
        <w:tabs>
          <w:tab w:val="left" w:pos="881"/>
        </w:tabs>
        <w:spacing w:before="43" w:line="273" w:lineRule="auto"/>
        <w:ind w:right="760"/>
        <w:rPr>
          <w:sz w:val="24"/>
        </w:rPr>
      </w:pPr>
      <w:r>
        <w:rPr>
          <w:sz w:val="24"/>
        </w:rPr>
        <w:t>If my feared situation happens, how will I cope? What coping skills can I use to handle my feared situation? What have I done in the past that was</w:t>
      </w:r>
      <w:r>
        <w:rPr>
          <w:spacing w:val="-26"/>
          <w:sz w:val="24"/>
        </w:rPr>
        <w:t xml:space="preserve"> </w:t>
      </w:r>
      <w:r>
        <w:rPr>
          <w:sz w:val="24"/>
        </w:rPr>
        <w:t>successful?</w:t>
      </w:r>
    </w:p>
    <w:p w14:paraId="0D6798FC" w14:textId="77777777" w:rsidR="00757F1F" w:rsidRDefault="00FB7F1A">
      <w:pPr>
        <w:pStyle w:val="ListParagraph"/>
        <w:numPr>
          <w:ilvl w:val="0"/>
          <w:numId w:val="8"/>
        </w:numPr>
        <w:tabs>
          <w:tab w:val="left" w:pos="881"/>
        </w:tabs>
        <w:spacing w:before="3" w:line="276" w:lineRule="auto"/>
        <w:ind w:right="311"/>
        <w:rPr>
          <w:sz w:val="24"/>
        </w:rPr>
      </w:pPr>
      <w:r>
        <w:rPr>
          <w:sz w:val="24"/>
        </w:rPr>
        <w:t>Am</w:t>
      </w:r>
      <w:r>
        <w:rPr>
          <w:spacing w:val="-3"/>
          <w:sz w:val="24"/>
        </w:rPr>
        <w:t xml:space="preserve"> </w:t>
      </w:r>
      <w:r>
        <w:rPr>
          <w:sz w:val="24"/>
        </w:rPr>
        <w:t>I</w:t>
      </w:r>
      <w:r>
        <w:rPr>
          <w:spacing w:val="-4"/>
          <w:sz w:val="24"/>
        </w:rPr>
        <w:t xml:space="preserve"> </w:t>
      </w:r>
      <w:r>
        <w:rPr>
          <w:sz w:val="24"/>
        </w:rPr>
        <w:t>needing</w:t>
      </w:r>
      <w:r>
        <w:rPr>
          <w:spacing w:val="-4"/>
          <w:sz w:val="24"/>
        </w:rPr>
        <w:t xml:space="preserve"> </w:t>
      </w:r>
      <w:r>
        <w:rPr>
          <w:sz w:val="24"/>
        </w:rPr>
        <w:t>to</w:t>
      </w:r>
      <w:r>
        <w:rPr>
          <w:spacing w:val="-2"/>
          <w:sz w:val="24"/>
        </w:rPr>
        <w:t xml:space="preserve"> </w:t>
      </w:r>
      <w:r>
        <w:rPr>
          <w:sz w:val="24"/>
        </w:rPr>
        <w:t>work</w:t>
      </w:r>
      <w:r>
        <w:rPr>
          <w:spacing w:val="-4"/>
          <w:sz w:val="24"/>
        </w:rPr>
        <w:t xml:space="preserve"> </w:t>
      </w:r>
      <w:r>
        <w:rPr>
          <w:sz w:val="24"/>
        </w:rPr>
        <w:t>on</w:t>
      </w:r>
      <w:r>
        <w:rPr>
          <w:spacing w:val="-3"/>
          <w:sz w:val="24"/>
        </w:rPr>
        <w:t xml:space="preserve"> </w:t>
      </w:r>
      <w:r>
        <w:rPr>
          <w:sz w:val="24"/>
        </w:rPr>
        <w:t>acceptance,</w:t>
      </w:r>
      <w:r>
        <w:rPr>
          <w:spacing w:val="-2"/>
          <w:sz w:val="24"/>
        </w:rPr>
        <w:t xml:space="preserve"> </w:t>
      </w:r>
      <w:r>
        <w:rPr>
          <w:sz w:val="24"/>
        </w:rPr>
        <w:t>letting</w:t>
      </w:r>
      <w:r>
        <w:rPr>
          <w:spacing w:val="-3"/>
          <w:sz w:val="24"/>
        </w:rPr>
        <w:t xml:space="preserve"> </w:t>
      </w:r>
      <w:r>
        <w:rPr>
          <w:sz w:val="24"/>
        </w:rPr>
        <w:t>go</w:t>
      </w:r>
      <w:r>
        <w:rPr>
          <w:spacing w:val="-2"/>
          <w:sz w:val="24"/>
        </w:rPr>
        <w:t xml:space="preserve"> </w:t>
      </w:r>
      <w:r>
        <w:rPr>
          <w:sz w:val="24"/>
        </w:rPr>
        <w:t>of</w:t>
      </w:r>
      <w:r>
        <w:rPr>
          <w:spacing w:val="-4"/>
          <w:sz w:val="24"/>
        </w:rPr>
        <w:t xml:space="preserve"> </w:t>
      </w:r>
      <w:r>
        <w:rPr>
          <w:sz w:val="24"/>
        </w:rPr>
        <w:t>control,</w:t>
      </w:r>
      <w:r>
        <w:rPr>
          <w:spacing w:val="-2"/>
          <w:sz w:val="24"/>
        </w:rPr>
        <w:t xml:space="preserve"> </w:t>
      </w:r>
      <w:r>
        <w:rPr>
          <w:sz w:val="24"/>
        </w:rPr>
        <w:t>being</w:t>
      </w:r>
      <w:r>
        <w:rPr>
          <w:spacing w:val="-3"/>
          <w:sz w:val="24"/>
        </w:rPr>
        <w:t xml:space="preserve"> </w:t>
      </w:r>
      <w:r>
        <w:rPr>
          <w:sz w:val="24"/>
        </w:rPr>
        <w:t>okay</w:t>
      </w:r>
      <w:r>
        <w:rPr>
          <w:spacing w:val="-2"/>
          <w:sz w:val="24"/>
        </w:rPr>
        <w:t xml:space="preserve"> </w:t>
      </w:r>
      <w:r>
        <w:rPr>
          <w:sz w:val="24"/>
        </w:rPr>
        <w:t>with</w:t>
      </w:r>
      <w:r>
        <w:rPr>
          <w:spacing w:val="-2"/>
          <w:sz w:val="24"/>
        </w:rPr>
        <w:t xml:space="preserve"> </w:t>
      </w:r>
      <w:r>
        <w:rPr>
          <w:sz w:val="24"/>
        </w:rPr>
        <w:t>less</w:t>
      </w:r>
      <w:r>
        <w:rPr>
          <w:spacing w:val="-3"/>
          <w:sz w:val="24"/>
        </w:rPr>
        <w:t xml:space="preserve"> </w:t>
      </w:r>
      <w:r>
        <w:rPr>
          <w:sz w:val="24"/>
        </w:rPr>
        <w:t>than perfect, or having faith in the future and</w:t>
      </w:r>
      <w:r>
        <w:rPr>
          <w:spacing w:val="-20"/>
          <w:sz w:val="24"/>
        </w:rPr>
        <w:t xml:space="preserve"> </w:t>
      </w:r>
      <w:r>
        <w:rPr>
          <w:sz w:val="24"/>
        </w:rPr>
        <w:t>myself?</w:t>
      </w:r>
    </w:p>
    <w:p w14:paraId="5A64A73B" w14:textId="77777777" w:rsidR="00757F1F" w:rsidRDefault="00757F1F">
      <w:pPr>
        <w:spacing w:line="276" w:lineRule="auto"/>
        <w:rPr>
          <w:sz w:val="24"/>
        </w:rPr>
        <w:sectPr w:rsidR="00757F1F">
          <w:footerReference w:type="default" r:id="rId397"/>
          <w:pgSz w:w="12240" w:h="15840"/>
          <w:pgMar w:top="1360" w:right="1260" w:bottom="1600" w:left="1280" w:header="0" w:footer="1408" w:gutter="0"/>
          <w:cols w:space="720"/>
        </w:sectPr>
      </w:pPr>
    </w:p>
    <w:p w14:paraId="6270584D" w14:textId="77777777" w:rsidR="00757F1F" w:rsidRDefault="00FB7F1A">
      <w:pPr>
        <w:pStyle w:val="Heading2"/>
      </w:pPr>
      <w:r>
        <w:lastRenderedPageBreak/>
        <w:t>Alternative Response Worksheet</w:t>
      </w:r>
    </w:p>
    <w:p w14:paraId="0AF861F6" w14:textId="0E4310C1" w:rsidR="00757F1F" w:rsidRDefault="00701758">
      <w:pPr>
        <w:pStyle w:val="BodyText"/>
        <w:spacing w:before="1"/>
        <w:rPr>
          <w:b/>
          <w:sz w:val="13"/>
        </w:rPr>
      </w:pPr>
      <w:r>
        <w:rPr>
          <w:noProof/>
        </w:rPr>
        <mc:AlternateContent>
          <mc:Choice Requires="wps">
            <w:drawing>
              <wp:anchor distT="0" distB="0" distL="0" distR="0" simplePos="0" relativeHeight="1696" behindDoc="0" locked="0" layoutInCell="1" allowOverlap="1" wp14:anchorId="77AE7A4E" wp14:editId="58494759">
                <wp:simplePos x="0" y="0"/>
                <wp:positionH relativeFrom="page">
                  <wp:posOffset>917575</wp:posOffset>
                </wp:positionH>
                <wp:positionV relativeFrom="paragraph">
                  <wp:posOffset>125730</wp:posOffset>
                </wp:positionV>
                <wp:extent cx="5938520" cy="1169035"/>
                <wp:effectExtent l="12700" t="12065" r="11430" b="9525"/>
                <wp:wrapTopAndBottom/>
                <wp:docPr id="20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11690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DABF32" w14:textId="54610B41" w:rsidR="00CA1C70" w:rsidRDefault="00CA1C70">
                            <w:pPr>
                              <w:ind w:left="103" w:right="550"/>
                              <w:rPr>
                                <w:iCs/>
                                <w:sz w:val="28"/>
                              </w:rPr>
                            </w:pPr>
                            <w:r>
                              <w:rPr>
                                <w:b/>
                                <w:sz w:val="28"/>
                              </w:rPr>
                              <w:t xml:space="preserve">Situation </w:t>
                            </w:r>
                            <w:r>
                              <w:rPr>
                                <w:sz w:val="24"/>
                              </w:rPr>
                              <w:t>(</w:t>
                            </w:r>
                            <w:r>
                              <w:rPr>
                                <w:i/>
                                <w:sz w:val="28"/>
                              </w:rPr>
                              <w:t xml:space="preserve">When? Where? What? With whom? What did you feel anxious about?) </w:t>
                            </w:r>
                          </w:p>
                          <w:p w14:paraId="29F99448" w14:textId="66BA5590" w:rsidR="00CA1C70" w:rsidRDefault="00CA1C70">
                            <w:pPr>
                              <w:ind w:left="103" w:right="550"/>
                              <w:rPr>
                                <w:sz w:val="28"/>
                              </w:rPr>
                            </w:pPr>
                          </w:p>
                          <w:p w14:paraId="385B352C" w14:textId="77777777" w:rsidR="00CA1C70" w:rsidRPr="008C2894" w:rsidRDefault="00CA1C70">
                            <w:pPr>
                              <w:ind w:left="103" w:right="550"/>
                              <w:rPr>
                                <w:iCs/>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E7A4E" id="Text Box 12" o:spid="_x0000_s1067" type="#_x0000_t202" style="position:absolute;margin-left:72.25pt;margin-top:9.9pt;width:467.6pt;height:92.05pt;z-index: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" filled="f" strokeweight=".48pt">
                <v:textbox inset="0,0,0,0">
                  <w:txbxContent>
                    <w:p w14:paraId="2BDABF32" w14:textId="54610B41" w:rsidR="00CA1C70" w:rsidRDefault="00CA1C70">
                      <w:pPr>
                        <w:ind w:left="103" w:right="550"/>
                        <w:rPr>
                          <w:iCs/>
                          <w:sz w:val="28"/>
                        </w:rPr>
                      </w:pPr>
                      <w:r>
                        <w:rPr>
                          <w:b/>
                          <w:sz w:val="28"/>
                        </w:rPr>
                        <w:t xml:space="preserve">Situation </w:t>
                      </w:r>
                      <w:r>
                        <w:rPr>
                          <w:sz w:val="24"/>
                        </w:rPr>
                        <w:t>(</w:t>
                      </w:r>
                      <w:r>
                        <w:rPr>
                          <w:i/>
                          <w:sz w:val="28"/>
                        </w:rPr>
                        <w:t xml:space="preserve">When? Where? What? With whom? What did you feel anxious about?) </w:t>
                      </w:r>
                    </w:p>
                    <w:p w14:paraId="29F99448" w14:textId="66BA5590" w:rsidR="00CA1C70" w:rsidRDefault="00CA1C70">
                      <w:pPr>
                        <w:ind w:left="103" w:right="550"/>
                        <w:rPr>
                          <w:sz w:val="28"/>
                        </w:rPr>
                      </w:pPr>
                    </w:p>
                    <w:p w14:paraId="385B352C" w14:textId="77777777" w:rsidR="00CA1C70" w:rsidRPr="008C2894" w:rsidRDefault="00CA1C70">
                      <w:pPr>
                        <w:ind w:left="103" w:right="550"/>
                        <w:rPr>
                          <w:iCs/>
                          <w:sz w:val="28"/>
                        </w:rPr>
                      </w:pPr>
                    </w:p>
                  </w:txbxContent>
                </v:textbox>
                <w10:wrap type="topAndBottom" anchorx="page"/>
              </v:shape>
            </w:pict>
          </mc:Fallback>
        </mc:AlternateContent>
      </w:r>
    </w:p>
    <w:p w14:paraId="75D2C1A0" w14:textId="77777777" w:rsidR="00757F1F" w:rsidRDefault="00757F1F">
      <w:pPr>
        <w:pStyle w:val="BodyText"/>
        <w:spacing w:before="5"/>
        <w:rPr>
          <w:b/>
          <w:sz w:val="21"/>
        </w:rPr>
      </w:pPr>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18"/>
        <w:gridCol w:w="3118"/>
      </w:tblGrid>
      <w:tr w:rsidR="00757F1F" w14:paraId="38F538B3" w14:textId="77777777">
        <w:trPr>
          <w:trHeight w:hRule="exact" w:val="7748"/>
        </w:trPr>
        <w:tc>
          <w:tcPr>
            <w:tcW w:w="3116" w:type="dxa"/>
          </w:tcPr>
          <w:p w14:paraId="315B1E39" w14:textId="64DFAC22" w:rsidR="00757F1F" w:rsidRDefault="00701758">
            <w:pPr>
              <w:pStyle w:val="TableParagraph"/>
              <w:ind w:right="173"/>
              <w:rPr>
                <w:i/>
                <w:sz w:val="28"/>
              </w:rPr>
            </w:pPr>
            <w:r>
              <w:rPr>
                <w:b/>
                <w:noProof/>
                <w:sz w:val="28"/>
              </w:rPr>
              <mc:AlternateContent>
                <mc:Choice Requires="wps">
                  <w:drawing>
                    <wp:anchor distT="45720" distB="45720" distL="114300" distR="114300" simplePos="0" relativeHeight="503303960" behindDoc="0" locked="0" layoutInCell="1" allowOverlap="1" wp14:anchorId="70CEFAF7" wp14:editId="01A2FD65">
                      <wp:simplePos x="0" y="0"/>
                      <wp:positionH relativeFrom="column">
                        <wp:posOffset>25400</wp:posOffset>
                      </wp:positionH>
                      <wp:positionV relativeFrom="paragraph">
                        <wp:posOffset>1906905</wp:posOffset>
                      </wp:positionV>
                      <wp:extent cx="1917700" cy="2997200"/>
                      <wp:effectExtent l="6350" t="6350" r="9525" b="635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2997200"/>
                              </a:xfrm>
                              <a:prstGeom prst="rect">
                                <a:avLst/>
                              </a:prstGeom>
                              <a:solidFill>
                                <a:srgbClr val="FFFFFF"/>
                              </a:solidFill>
                              <a:ln w="9525">
                                <a:solidFill>
                                  <a:schemeClr val="bg1">
                                    <a:lumMod val="100000"/>
                                    <a:lumOff val="0"/>
                                  </a:schemeClr>
                                </a:solidFill>
                                <a:miter lim="800000"/>
                                <a:headEnd/>
                                <a:tailEnd/>
                              </a:ln>
                            </wps:spPr>
                            <wps:txbx>
                              <w:txbxContent>
                                <w:p w14:paraId="2821D27E" w14:textId="77777777" w:rsidR="00CA1C70" w:rsidRDefault="00CA1C70" w:rsidP="008C28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EFAF7" id="_x0000_s1068" type="#_x0000_t202" style="position:absolute;left:0;text-align:left;margin-left:2pt;margin-top:150.15pt;width:151pt;height:236pt;z-index:503303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" strokecolor="white [3212]">
                      <v:textbox>
                        <w:txbxContent>
                          <w:p w14:paraId="2821D27E" w14:textId="77777777" w:rsidR="00CA1C70" w:rsidRDefault="00CA1C70" w:rsidP="008C2894"/>
                        </w:txbxContent>
                      </v:textbox>
                    </v:shape>
                  </w:pict>
                </mc:Fallback>
              </mc:AlternateContent>
            </w:r>
            <w:r w:rsidR="00FB7F1A">
              <w:rPr>
                <w:b/>
                <w:sz w:val="28"/>
              </w:rPr>
              <w:t xml:space="preserve">Alternative Thoughts and Images: </w:t>
            </w:r>
            <w:r w:rsidR="00FB7F1A">
              <w:rPr>
                <w:i/>
                <w:sz w:val="28"/>
              </w:rPr>
              <w:t>(Are these thoughts helpful? Are the anxious thoughts 100% true/accurate, 100% of the time? What are other ways of looking at this? What is the bigger picture? )</w:t>
            </w:r>
          </w:p>
        </w:tc>
        <w:tc>
          <w:tcPr>
            <w:tcW w:w="3118" w:type="dxa"/>
          </w:tcPr>
          <w:p w14:paraId="0FA3375E" w14:textId="77777777" w:rsidR="00757F1F" w:rsidRDefault="00FB7F1A">
            <w:pPr>
              <w:pStyle w:val="TableParagraph"/>
              <w:ind w:right="88"/>
              <w:rPr>
                <w:i/>
                <w:sz w:val="28"/>
              </w:rPr>
            </w:pPr>
            <w:r>
              <w:rPr>
                <w:b/>
                <w:sz w:val="28"/>
              </w:rPr>
              <w:t xml:space="preserve">Alternative Behaviors: </w:t>
            </w:r>
            <w:r>
              <w:rPr>
                <w:i/>
                <w:sz w:val="28"/>
              </w:rPr>
              <w:t>(What could you do that would be more helpful for you, others, &amp;/or the situation? What are coping strategies that might be helpful?)</w:t>
            </w:r>
          </w:p>
          <w:p w14:paraId="038FCFA5" w14:textId="77777777" w:rsidR="00757F1F" w:rsidRDefault="00757F1F">
            <w:pPr>
              <w:pStyle w:val="TableParagraph"/>
              <w:ind w:left="0"/>
              <w:rPr>
                <w:b/>
                <w:sz w:val="28"/>
              </w:rPr>
            </w:pPr>
          </w:p>
          <w:p w14:paraId="3F1D8CC9" w14:textId="5B9675D5" w:rsidR="00757F1F" w:rsidRDefault="00FB7F1A">
            <w:pPr>
              <w:pStyle w:val="TableParagraph"/>
              <w:ind w:right="148"/>
              <w:rPr>
                <w:b/>
                <w:sz w:val="28"/>
              </w:rPr>
            </w:pPr>
            <w:r>
              <w:rPr>
                <w:b/>
                <w:sz w:val="28"/>
              </w:rPr>
              <w:t>Coping Strategies I Can Use:</w:t>
            </w:r>
          </w:p>
          <w:p w14:paraId="6BAEDC6D" w14:textId="77777777" w:rsidR="00757F1F" w:rsidRDefault="00FB7F1A">
            <w:pPr>
              <w:pStyle w:val="TableParagraph"/>
              <w:numPr>
                <w:ilvl w:val="0"/>
                <w:numId w:val="7"/>
              </w:numPr>
              <w:tabs>
                <w:tab w:val="left" w:pos="824"/>
              </w:tabs>
              <w:rPr>
                <w:i/>
                <w:sz w:val="28"/>
              </w:rPr>
            </w:pPr>
            <w:r>
              <w:rPr>
                <w:i/>
                <w:sz w:val="28"/>
              </w:rPr>
              <w:t>Deep</w:t>
            </w:r>
            <w:r>
              <w:rPr>
                <w:i/>
                <w:spacing w:val="-12"/>
                <w:sz w:val="28"/>
              </w:rPr>
              <w:t xml:space="preserve"> </w:t>
            </w:r>
            <w:r>
              <w:rPr>
                <w:i/>
                <w:sz w:val="28"/>
              </w:rPr>
              <w:t>breathing</w:t>
            </w:r>
          </w:p>
          <w:p w14:paraId="2E4B2089" w14:textId="77777777" w:rsidR="00757F1F" w:rsidRDefault="00FB7F1A">
            <w:pPr>
              <w:pStyle w:val="TableParagraph"/>
              <w:numPr>
                <w:ilvl w:val="0"/>
                <w:numId w:val="7"/>
              </w:numPr>
              <w:tabs>
                <w:tab w:val="left" w:pos="824"/>
              </w:tabs>
              <w:spacing w:before="120"/>
              <w:rPr>
                <w:i/>
                <w:sz w:val="28"/>
              </w:rPr>
            </w:pPr>
            <w:r>
              <w:rPr>
                <w:i/>
                <w:sz w:val="28"/>
              </w:rPr>
              <w:t>Distract</w:t>
            </w:r>
            <w:r>
              <w:rPr>
                <w:i/>
                <w:spacing w:val="-13"/>
                <w:sz w:val="28"/>
              </w:rPr>
              <w:t xml:space="preserve"> </w:t>
            </w:r>
            <w:r>
              <w:rPr>
                <w:i/>
                <w:sz w:val="28"/>
              </w:rPr>
              <w:t>myself</w:t>
            </w:r>
          </w:p>
          <w:p w14:paraId="132BE0A5" w14:textId="77777777" w:rsidR="00757F1F" w:rsidRDefault="00FB7F1A">
            <w:pPr>
              <w:pStyle w:val="TableParagraph"/>
              <w:numPr>
                <w:ilvl w:val="0"/>
                <w:numId w:val="7"/>
              </w:numPr>
              <w:tabs>
                <w:tab w:val="left" w:pos="824"/>
              </w:tabs>
              <w:spacing w:before="120"/>
              <w:ind w:right="165"/>
              <w:rPr>
                <w:i/>
                <w:sz w:val="28"/>
              </w:rPr>
            </w:pPr>
            <w:r>
              <w:rPr>
                <w:i/>
                <w:sz w:val="28"/>
              </w:rPr>
              <w:t>Seek support</w:t>
            </w:r>
            <w:r>
              <w:rPr>
                <w:i/>
                <w:spacing w:val="-7"/>
                <w:sz w:val="28"/>
              </w:rPr>
              <w:t xml:space="preserve"> </w:t>
            </w:r>
            <w:r>
              <w:rPr>
                <w:i/>
                <w:sz w:val="28"/>
              </w:rPr>
              <w:t>from a friend/ family member</w:t>
            </w:r>
          </w:p>
          <w:p w14:paraId="1555C840" w14:textId="77777777" w:rsidR="00757F1F" w:rsidRDefault="00FB7F1A">
            <w:pPr>
              <w:pStyle w:val="TableParagraph"/>
              <w:numPr>
                <w:ilvl w:val="0"/>
                <w:numId w:val="7"/>
              </w:numPr>
              <w:tabs>
                <w:tab w:val="left" w:pos="824"/>
              </w:tabs>
              <w:spacing w:before="120"/>
              <w:ind w:right="326"/>
              <w:rPr>
                <w:i/>
                <w:sz w:val="28"/>
              </w:rPr>
            </w:pPr>
            <w:r>
              <w:rPr>
                <w:i/>
                <w:sz w:val="28"/>
              </w:rPr>
              <w:t>Do a</w:t>
            </w:r>
            <w:r>
              <w:rPr>
                <w:i/>
                <w:spacing w:val="-5"/>
                <w:sz w:val="28"/>
              </w:rPr>
              <w:t xml:space="preserve"> </w:t>
            </w:r>
            <w:r>
              <w:rPr>
                <w:i/>
                <w:sz w:val="28"/>
              </w:rPr>
              <w:t>pleasurable activity</w:t>
            </w:r>
          </w:p>
          <w:p w14:paraId="16EFFC78" w14:textId="77777777" w:rsidR="00757F1F" w:rsidRDefault="00FB7F1A">
            <w:pPr>
              <w:pStyle w:val="TableParagraph"/>
              <w:numPr>
                <w:ilvl w:val="0"/>
                <w:numId w:val="7"/>
              </w:numPr>
              <w:tabs>
                <w:tab w:val="left" w:pos="824"/>
              </w:tabs>
              <w:spacing w:before="117"/>
              <w:ind w:right="524"/>
              <w:rPr>
                <w:i/>
                <w:sz w:val="28"/>
              </w:rPr>
            </w:pPr>
            <w:r>
              <w:rPr>
                <w:i/>
                <w:sz w:val="28"/>
              </w:rPr>
              <w:t>Use</w:t>
            </w:r>
            <w:r>
              <w:rPr>
                <w:i/>
                <w:spacing w:val="-6"/>
                <w:sz w:val="28"/>
              </w:rPr>
              <w:t xml:space="preserve"> </w:t>
            </w:r>
            <w:r>
              <w:rPr>
                <w:i/>
                <w:sz w:val="28"/>
              </w:rPr>
              <w:t>alternative response worksheet</w:t>
            </w:r>
          </w:p>
        </w:tc>
        <w:tc>
          <w:tcPr>
            <w:tcW w:w="3118" w:type="dxa"/>
          </w:tcPr>
          <w:p w14:paraId="0FB54A6F" w14:textId="03C57E71" w:rsidR="00757F1F" w:rsidRDefault="00701758">
            <w:pPr>
              <w:pStyle w:val="TableParagraph"/>
              <w:ind w:right="123"/>
              <w:rPr>
                <w:i/>
                <w:sz w:val="28"/>
              </w:rPr>
            </w:pPr>
            <w:r>
              <w:rPr>
                <w:noProof/>
              </w:rPr>
              <mc:AlternateContent>
                <mc:Choice Requires="wps">
                  <w:drawing>
                    <wp:anchor distT="45720" distB="45720" distL="114300" distR="114300" simplePos="0" relativeHeight="503302936" behindDoc="0" locked="0" layoutInCell="1" allowOverlap="1" wp14:anchorId="70CEFAF7" wp14:editId="796DC903">
                      <wp:simplePos x="0" y="0"/>
                      <wp:positionH relativeFrom="column">
                        <wp:posOffset>29210</wp:posOffset>
                      </wp:positionH>
                      <wp:positionV relativeFrom="paragraph">
                        <wp:posOffset>1722755</wp:posOffset>
                      </wp:positionV>
                      <wp:extent cx="1917700" cy="3155950"/>
                      <wp:effectExtent l="6350" t="12700" r="9525" b="1270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3155950"/>
                              </a:xfrm>
                              <a:prstGeom prst="rect">
                                <a:avLst/>
                              </a:prstGeom>
                              <a:solidFill>
                                <a:srgbClr val="FFFFFF"/>
                              </a:solidFill>
                              <a:ln w="9525">
                                <a:solidFill>
                                  <a:schemeClr val="bg1">
                                    <a:lumMod val="100000"/>
                                    <a:lumOff val="0"/>
                                  </a:schemeClr>
                                </a:solidFill>
                                <a:miter lim="800000"/>
                                <a:headEnd/>
                                <a:tailEnd/>
                              </a:ln>
                            </wps:spPr>
                            <wps:txbx>
                              <w:txbxContent>
                                <w:p w14:paraId="2A68118B" w14:textId="77777777" w:rsidR="00CA1C70" w:rsidRDefault="00CA1C70" w:rsidP="008C28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EFAF7" id="_x0000_s1069" type="#_x0000_t202" style="position:absolute;left:0;text-align:left;margin-left:2.3pt;margin-top:135.65pt;width:151pt;height:248.5pt;z-index:503302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" strokecolor="white [3212]">
                      <v:textbox>
                        <w:txbxContent>
                          <w:p w14:paraId="2A68118B" w14:textId="77777777" w:rsidR="00CA1C70" w:rsidRDefault="00CA1C70" w:rsidP="008C2894"/>
                        </w:txbxContent>
                      </v:textbox>
                    </v:shape>
                  </w:pict>
                </mc:Fallback>
              </mc:AlternateContent>
            </w:r>
            <w:r w:rsidR="00FB7F1A">
              <w:rPr>
                <w:b/>
                <w:sz w:val="28"/>
              </w:rPr>
              <w:t>Alternative Feelings</w:t>
            </w:r>
            <w:r w:rsidR="00FB7F1A">
              <w:rPr>
                <w:sz w:val="24"/>
              </w:rPr>
              <w:t xml:space="preserve">: </w:t>
            </w:r>
            <w:r w:rsidR="00FB7F1A">
              <w:rPr>
                <w:i/>
                <w:sz w:val="28"/>
              </w:rPr>
              <w:t>(What are feelings that are more helpful? What if you acted and thought differently about the situation? How might these changes help you feel differently?)</w:t>
            </w:r>
          </w:p>
        </w:tc>
      </w:tr>
    </w:tbl>
    <w:p w14:paraId="328D0398" w14:textId="0000985D" w:rsidR="00757F1F" w:rsidRDefault="00701758">
      <w:pPr>
        <w:pStyle w:val="BodyText"/>
        <w:spacing w:before="10"/>
        <w:rPr>
          <w:b/>
          <w:sz w:val="20"/>
        </w:rPr>
      </w:pPr>
      <w:r>
        <w:rPr>
          <w:noProof/>
        </w:rPr>
        <mc:AlternateContent>
          <mc:Choice Requires="wps">
            <w:drawing>
              <wp:anchor distT="0" distB="0" distL="0" distR="0" simplePos="0" relativeHeight="1720" behindDoc="0" locked="0" layoutInCell="1" allowOverlap="1" wp14:anchorId="7B96F8DF" wp14:editId="70261500">
                <wp:simplePos x="0" y="0"/>
                <wp:positionH relativeFrom="page">
                  <wp:posOffset>917575</wp:posOffset>
                </wp:positionH>
                <wp:positionV relativeFrom="paragraph">
                  <wp:posOffset>183515</wp:posOffset>
                </wp:positionV>
                <wp:extent cx="5938520" cy="1018540"/>
                <wp:effectExtent l="12700" t="12065" r="11430" b="7620"/>
                <wp:wrapTopAndBottom/>
                <wp:docPr id="20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10185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2D1394" w14:textId="38981B01" w:rsidR="00CA1C70" w:rsidRPr="00701758" w:rsidRDefault="00CA1C70">
                            <w:pPr>
                              <w:ind w:left="103" w:right="550"/>
                              <w:rPr>
                                <w:iCs/>
                                <w:sz w:val="28"/>
                              </w:rPr>
                            </w:pPr>
                            <w:r>
                              <w:rPr>
                                <w:b/>
                                <w:sz w:val="28"/>
                              </w:rPr>
                              <w:t xml:space="preserve">Outcome: </w:t>
                            </w:r>
                            <w:r>
                              <w:rPr>
                                <w:i/>
                                <w:sz w:val="28"/>
                              </w:rPr>
                              <w:t xml:space="preserve">(What was the original outcome? Using these new alternatives, what would you like the outcome to be in the future?)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6F8DF" id="Text Box 11" o:spid="_x0000_s1070" type="#_x0000_t202" style="position:absolute;margin-left:72.25pt;margin-top:14.45pt;width:467.6pt;height:80.2pt;z-index:1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" filled="f" strokeweight=".48pt">
                <v:textbox inset="0,0,0,0">
                  <w:txbxContent>
                    <w:p w14:paraId="642D1394" w14:textId="38981B01" w:rsidR="00CA1C70" w:rsidRPr="00701758" w:rsidRDefault="00CA1C70">
                      <w:pPr>
                        <w:ind w:left="103" w:right="550"/>
                        <w:rPr>
                          <w:iCs/>
                          <w:sz w:val="28"/>
                        </w:rPr>
                      </w:pPr>
                      <w:r>
                        <w:rPr>
                          <w:b/>
                          <w:sz w:val="28"/>
                        </w:rPr>
                        <w:t xml:space="preserve">Outcome: </w:t>
                      </w:r>
                      <w:r>
                        <w:rPr>
                          <w:i/>
                          <w:sz w:val="28"/>
                        </w:rPr>
                        <w:t xml:space="preserve">(What was the original outcome? Using these new alternatives, what would you like the outcome to be in the future?) </w:t>
                      </w:r>
                    </w:p>
                  </w:txbxContent>
                </v:textbox>
                <w10:wrap type="topAndBottom" anchorx="page"/>
              </v:shape>
            </w:pict>
          </mc:Fallback>
        </mc:AlternateContent>
      </w:r>
    </w:p>
    <w:p w14:paraId="66CFAC84" w14:textId="43B0413E" w:rsidR="00757F1F" w:rsidRDefault="00757F1F">
      <w:pPr>
        <w:rPr>
          <w:sz w:val="20"/>
        </w:rPr>
        <w:sectPr w:rsidR="00757F1F">
          <w:footerReference w:type="default" r:id="rId398"/>
          <w:pgSz w:w="12240" w:h="15840"/>
          <w:pgMar w:top="1360" w:right="1260" w:bottom="1600" w:left="1280" w:header="0" w:footer="1408" w:gutter="0"/>
          <w:pgNumType w:start="31"/>
          <w:cols w:space="720"/>
        </w:sectPr>
      </w:pPr>
    </w:p>
    <w:p w14:paraId="481A3D09" w14:textId="77777777" w:rsidR="00757F1F" w:rsidRDefault="00FB7F1A">
      <w:pPr>
        <w:spacing w:before="79"/>
        <w:ind w:left="1600"/>
        <w:rPr>
          <w:b/>
          <w:sz w:val="36"/>
        </w:rPr>
      </w:pPr>
      <w:r>
        <w:rPr>
          <w:b/>
          <w:sz w:val="36"/>
        </w:rPr>
        <w:lastRenderedPageBreak/>
        <w:t>Alternative Response Worksheet</w:t>
      </w:r>
    </w:p>
    <w:p w14:paraId="31A4707E" w14:textId="2D71920E" w:rsidR="00757F1F" w:rsidRDefault="00FB7F1A">
      <w:pPr>
        <w:ind w:left="160"/>
        <w:rPr>
          <w:sz w:val="20"/>
        </w:rPr>
      </w:pPr>
      <w:r>
        <w:rPr>
          <w:rFonts w:ascii="Times New Roman"/>
          <w:spacing w:val="-49"/>
          <w:sz w:val="20"/>
        </w:rPr>
        <w:t xml:space="preserve"> </w:t>
      </w:r>
      <w:r w:rsidR="00701758">
        <w:rPr>
          <w:noProof/>
          <w:spacing w:val="-49"/>
          <w:sz w:val="20"/>
        </w:rPr>
        <mc:AlternateContent>
          <mc:Choice Requires="wps">
            <w:drawing>
              <wp:inline distT="0" distB="0" distL="0" distR="0" wp14:anchorId="61C5D125" wp14:editId="1C636DA2">
                <wp:extent cx="5938520" cy="1167765"/>
                <wp:effectExtent l="10160" t="10160" r="13970" b="12700"/>
                <wp:docPr id="200" name="Text Box 521"/>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5938520" cy="11677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AB5DF4" w14:textId="3E23E450" w:rsidR="00CA1C70" w:rsidRPr="00701758" w:rsidRDefault="00CA1C70">
                            <w:pPr>
                              <w:ind w:left="103" w:right="550"/>
                              <w:rPr>
                                <w:iCs/>
                                <w:sz w:val="28"/>
                              </w:rPr>
                            </w:pPr>
                            <w:r>
                              <w:rPr>
                                <w:b/>
                                <w:sz w:val="28"/>
                              </w:rPr>
                              <w:t xml:space="preserve">Situation: </w:t>
                            </w:r>
                            <w:r>
                              <w:rPr>
                                <w:sz w:val="24"/>
                              </w:rPr>
                              <w:t>(</w:t>
                            </w:r>
                            <w:r>
                              <w:rPr>
                                <w:i/>
                                <w:sz w:val="28"/>
                              </w:rPr>
                              <w:t xml:space="preserve">When? Where? What? With whom? What did you feel anxious about?)  </w:t>
                            </w:r>
                          </w:p>
                        </w:txbxContent>
                      </wps:txbx>
                      <wps:bodyPr rot="0" vert="horz" wrap="square" lIns="0" tIns="0" rIns="0" bIns="0" anchor="t" anchorCtr="0" upright="1">
                        <a:noAutofit/>
                      </wps:bodyPr>
                    </wps:wsp>
                  </a:graphicData>
                </a:graphic>
              </wp:inline>
            </w:drawing>
          </mc:Choice>
          <mc:Fallback>
            <w:pict>
              <v:shape w14:anchorId="61C5D125" id="Text Box 521" o:spid="_x0000_s1071" type="#_x0000_t202" style="width:467.6pt;height:9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" filled="f" strokeweight=".48pt">
                <o:lock v:ext="edit" rotation="t" position="t"/>
                <v:textbox inset="0,0,0,0">
                  <w:txbxContent>
                    <w:p w14:paraId="47AB5DF4" w14:textId="3E23E450" w:rsidR="00CA1C70" w:rsidRPr="00701758" w:rsidRDefault="00CA1C70">
                      <w:pPr>
                        <w:ind w:left="103" w:right="550"/>
                        <w:rPr>
                          <w:iCs/>
                          <w:sz w:val="28"/>
                        </w:rPr>
                      </w:pPr>
                      <w:r>
                        <w:rPr>
                          <w:b/>
                          <w:sz w:val="28"/>
                        </w:rPr>
                        <w:t xml:space="preserve">Situation: </w:t>
                      </w:r>
                      <w:r>
                        <w:rPr>
                          <w:sz w:val="24"/>
                        </w:rPr>
                        <w:t>(</w:t>
                      </w:r>
                      <w:r>
                        <w:rPr>
                          <w:i/>
                          <w:sz w:val="28"/>
                        </w:rPr>
                        <w:t xml:space="preserve">When? Where? What? With whom? What did you feel anxious about?)  </w:t>
                      </w:r>
                    </w:p>
                  </w:txbxContent>
                </v:textbox>
                <w10:anchorlock/>
              </v:shape>
            </w:pict>
          </mc:Fallback>
        </mc:AlternateContent>
      </w:r>
    </w:p>
    <w:p w14:paraId="0C7C4CAC" w14:textId="77777777" w:rsidR="00757F1F" w:rsidRDefault="00757F1F">
      <w:pPr>
        <w:pStyle w:val="BodyText"/>
        <w:spacing w:before="9"/>
        <w:rPr>
          <w:b/>
          <w:sz w:val="20"/>
        </w:rPr>
      </w:pPr>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18"/>
        <w:gridCol w:w="3118"/>
      </w:tblGrid>
      <w:tr w:rsidR="00757F1F" w14:paraId="16BB9BDE" w14:textId="77777777">
        <w:trPr>
          <w:trHeight w:hRule="exact" w:val="7751"/>
        </w:trPr>
        <w:tc>
          <w:tcPr>
            <w:tcW w:w="3116" w:type="dxa"/>
          </w:tcPr>
          <w:p w14:paraId="17960D1F" w14:textId="06CD5033" w:rsidR="00757F1F" w:rsidRDefault="00701758">
            <w:pPr>
              <w:pStyle w:val="TableParagraph"/>
              <w:ind w:right="173"/>
              <w:rPr>
                <w:i/>
                <w:sz w:val="28"/>
              </w:rPr>
            </w:pPr>
            <w:r>
              <w:rPr>
                <w:b/>
                <w:noProof/>
                <w:sz w:val="28"/>
              </w:rPr>
              <mc:AlternateContent>
                <mc:Choice Requires="wps">
                  <w:drawing>
                    <wp:anchor distT="45720" distB="45720" distL="114300" distR="114300" simplePos="0" relativeHeight="503306008" behindDoc="0" locked="0" layoutInCell="1" allowOverlap="1" wp14:anchorId="70CEFAF7" wp14:editId="4AE6796E">
                      <wp:simplePos x="0" y="0"/>
                      <wp:positionH relativeFrom="column">
                        <wp:posOffset>10160</wp:posOffset>
                      </wp:positionH>
                      <wp:positionV relativeFrom="paragraph">
                        <wp:posOffset>1905000</wp:posOffset>
                      </wp:positionV>
                      <wp:extent cx="1917700" cy="2971800"/>
                      <wp:effectExtent l="10160" t="9525" r="5715" b="952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2971800"/>
                              </a:xfrm>
                              <a:prstGeom prst="rect">
                                <a:avLst/>
                              </a:prstGeom>
                              <a:solidFill>
                                <a:srgbClr val="FFFFFF"/>
                              </a:solidFill>
                              <a:ln w="9525">
                                <a:solidFill>
                                  <a:schemeClr val="bg1">
                                    <a:lumMod val="100000"/>
                                    <a:lumOff val="0"/>
                                  </a:schemeClr>
                                </a:solidFill>
                                <a:miter lim="800000"/>
                                <a:headEnd/>
                                <a:tailEnd/>
                              </a:ln>
                            </wps:spPr>
                            <wps:txbx>
                              <w:txbxContent>
                                <w:p w14:paraId="3DA5A68C" w14:textId="77777777" w:rsidR="00CA1C70" w:rsidRDefault="00CA1C70" w:rsidP="007017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EFAF7" id="_x0000_s1072" type="#_x0000_t202" style="position:absolute;left:0;text-align:left;margin-left:.8pt;margin-top:150pt;width:151pt;height:234pt;z-index:503306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" strokecolor="white [3212]">
                      <v:textbox>
                        <w:txbxContent>
                          <w:p w14:paraId="3DA5A68C" w14:textId="77777777" w:rsidR="00CA1C70" w:rsidRDefault="00CA1C70" w:rsidP="00701758"/>
                        </w:txbxContent>
                      </v:textbox>
                    </v:shape>
                  </w:pict>
                </mc:Fallback>
              </mc:AlternateContent>
            </w:r>
            <w:r w:rsidR="00FB7F1A">
              <w:rPr>
                <w:b/>
                <w:sz w:val="28"/>
              </w:rPr>
              <w:t xml:space="preserve">Alternative Thoughts and Images: </w:t>
            </w:r>
            <w:r w:rsidR="00FB7F1A">
              <w:rPr>
                <w:i/>
                <w:sz w:val="28"/>
              </w:rPr>
              <w:t>(Are these thoughts helpful? Are the anxious thoughts 100% true/accurate, 100% of the time? What are other ways of looking at this? What is the bigger picture? )</w:t>
            </w:r>
          </w:p>
        </w:tc>
        <w:tc>
          <w:tcPr>
            <w:tcW w:w="3118" w:type="dxa"/>
          </w:tcPr>
          <w:p w14:paraId="72821F4C" w14:textId="77777777" w:rsidR="00757F1F" w:rsidRDefault="00FB7F1A">
            <w:pPr>
              <w:pStyle w:val="TableParagraph"/>
              <w:ind w:right="88"/>
              <w:rPr>
                <w:i/>
                <w:sz w:val="28"/>
              </w:rPr>
            </w:pPr>
            <w:r>
              <w:rPr>
                <w:b/>
                <w:sz w:val="28"/>
              </w:rPr>
              <w:t xml:space="preserve">Alternative Behaviors: </w:t>
            </w:r>
            <w:r>
              <w:rPr>
                <w:i/>
                <w:sz w:val="28"/>
              </w:rPr>
              <w:t>(What could you do that would be more helpful for you, others, &amp;/or the situation? What are coping strategies that might be helpful?)</w:t>
            </w:r>
          </w:p>
          <w:p w14:paraId="04F799EE" w14:textId="77777777" w:rsidR="00757F1F" w:rsidRDefault="00757F1F">
            <w:pPr>
              <w:pStyle w:val="TableParagraph"/>
              <w:ind w:left="0"/>
              <w:rPr>
                <w:b/>
                <w:sz w:val="28"/>
              </w:rPr>
            </w:pPr>
          </w:p>
          <w:p w14:paraId="29D8E18E" w14:textId="77777777" w:rsidR="00757F1F" w:rsidRDefault="00FB7F1A">
            <w:pPr>
              <w:pStyle w:val="TableParagraph"/>
              <w:ind w:right="148"/>
              <w:rPr>
                <w:b/>
                <w:sz w:val="28"/>
              </w:rPr>
            </w:pPr>
            <w:r>
              <w:rPr>
                <w:b/>
                <w:sz w:val="28"/>
              </w:rPr>
              <w:t>Coping Strategies I Can Use:</w:t>
            </w:r>
          </w:p>
          <w:p w14:paraId="0051D0DE" w14:textId="77777777" w:rsidR="00757F1F" w:rsidRDefault="00FB7F1A">
            <w:pPr>
              <w:pStyle w:val="TableParagraph"/>
              <w:numPr>
                <w:ilvl w:val="0"/>
                <w:numId w:val="6"/>
              </w:numPr>
              <w:tabs>
                <w:tab w:val="left" w:pos="824"/>
              </w:tabs>
              <w:spacing w:line="326" w:lineRule="exact"/>
              <w:rPr>
                <w:i/>
                <w:sz w:val="28"/>
              </w:rPr>
            </w:pPr>
            <w:r>
              <w:rPr>
                <w:i/>
                <w:sz w:val="28"/>
              </w:rPr>
              <w:t>Deep</w:t>
            </w:r>
            <w:r>
              <w:rPr>
                <w:i/>
                <w:spacing w:val="-12"/>
                <w:sz w:val="28"/>
              </w:rPr>
              <w:t xml:space="preserve"> </w:t>
            </w:r>
            <w:r>
              <w:rPr>
                <w:i/>
                <w:sz w:val="28"/>
              </w:rPr>
              <w:t>breathing</w:t>
            </w:r>
          </w:p>
          <w:p w14:paraId="5DC684AD" w14:textId="77777777" w:rsidR="00757F1F" w:rsidRDefault="00FB7F1A">
            <w:pPr>
              <w:pStyle w:val="TableParagraph"/>
              <w:numPr>
                <w:ilvl w:val="0"/>
                <w:numId w:val="6"/>
              </w:numPr>
              <w:tabs>
                <w:tab w:val="left" w:pos="824"/>
              </w:tabs>
              <w:spacing w:before="121"/>
              <w:rPr>
                <w:i/>
                <w:sz w:val="28"/>
              </w:rPr>
            </w:pPr>
            <w:r>
              <w:rPr>
                <w:i/>
                <w:sz w:val="28"/>
              </w:rPr>
              <w:t>Distract</w:t>
            </w:r>
            <w:r>
              <w:rPr>
                <w:i/>
                <w:spacing w:val="-13"/>
                <w:sz w:val="28"/>
              </w:rPr>
              <w:t xml:space="preserve"> </w:t>
            </w:r>
            <w:r>
              <w:rPr>
                <w:i/>
                <w:sz w:val="28"/>
              </w:rPr>
              <w:t>myself</w:t>
            </w:r>
          </w:p>
          <w:p w14:paraId="23DCCB40" w14:textId="77777777" w:rsidR="00757F1F" w:rsidRDefault="00FB7F1A">
            <w:pPr>
              <w:pStyle w:val="TableParagraph"/>
              <w:numPr>
                <w:ilvl w:val="0"/>
                <w:numId w:val="6"/>
              </w:numPr>
              <w:tabs>
                <w:tab w:val="left" w:pos="824"/>
              </w:tabs>
              <w:spacing w:before="120"/>
              <w:ind w:right="165"/>
              <w:rPr>
                <w:i/>
                <w:sz w:val="28"/>
              </w:rPr>
            </w:pPr>
            <w:r>
              <w:rPr>
                <w:i/>
                <w:sz w:val="28"/>
              </w:rPr>
              <w:t>Seek support</w:t>
            </w:r>
            <w:r>
              <w:rPr>
                <w:i/>
                <w:spacing w:val="-7"/>
                <w:sz w:val="28"/>
              </w:rPr>
              <w:t xml:space="preserve"> </w:t>
            </w:r>
            <w:r>
              <w:rPr>
                <w:i/>
                <w:sz w:val="28"/>
              </w:rPr>
              <w:t>from a friend/ family member</w:t>
            </w:r>
          </w:p>
          <w:p w14:paraId="686E156A" w14:textId="77777777" w:rsidR="00757F1F" w:rsidRDefault="00FB7F1A">
            <w:pPr>
              <w:pStyle w:val="TableParagraph"/>
              <w:numPr>
                <w:ilvl w:val="0"/>
                <w:numId w:val="6"/>
              </w:numPr>
              <w:tabs>
                <w:tab w:val="left" w:pos="824"/>
              </w:tabs>
              <w:spacing w:before="120"/>
              <w:ind w:right="326"/>
              <w:rPr>
                <w:i/>
                <w:sz w:val="28"/>
              </w:rPr>
            </w:pPr>
            <w:r>
              <w:rPr>
                <w:i/>
                <w:sz w:val="28"/>
              </w:rPr>
              <w:t>Do a</w:t>
            </w:r>
            <w:r>
              <w:rPr>
                <w:i/>
                <w:spacing w:val="-5"/>
                <w:sz w:val="28"/>
              </w:rPr>
              <w:t xml:space="preserve"> </w:t>
            </w:r>
            <w:r>
              <w:rPr>
                <w:i/>
                <w:sz w:val="28"/>
              </w:rPr>
              <w:t>pleasurable activity</w:t>
            </w:r>
          </w:p>
          <w:p w14:paraId="62386211" w14:textId="77777777" w:rsidR="00757F1F" w:rsidRDefault="00FB7F1A">
            <w:pPr>
              <w:pStyle w:val="TableParagraph"/>
              <w:numPr>
                <w:ilvl w:val="0"/>
                <w:numId w:val="6"/>
              </w:numPr>
              <w:tabs>
                <w:tab w:val="left" w:pos="824"/>
              </w:tabs>
              <w:spacing w:before="120"/>
              <w:ind w:right="524"/>
              <w:rPr>
                <w:i/>
                <w:sz w:val="28"/>
              </w:rPr>
            </w:pPr>
            <w:r>
              <w:rPr>
                <w:i/>
                <w:sz w:val="28"/>
              </w:rPr>
              <w:t>Use</w:t>
            </w:r>
            <w:r>
              <w:rPr>
                <w:i/>
                <w:spacing w:val="-6"/>
                <w:sz w:val="28"/>
              </w:rPr>
              <w:t xml:space="preserve"> </w:t>
            </w:r>
            <w:r>
              <w:rPr>
                <w:i/>
                <w:sz w:val="28"/>
              </w:rPr>
              <w:t>alternative response worksheet</w:t>
            </w:r>
          </w:p>
        </w:tc>
        <w:tc>
          <w:tcPr>
            <w:tcW w:w="3118" w:type="dxa"/>
          </w:tcPr>
          <w:p w14:paraId="281708DC" w14:textId="4A60DBBD" w:rsidR="00757F1F" w:rsidRDefault="00701758">
            <w:pPr>
              <w:pStyle w:val="TableParagraph"/>
              <w:ind w:right="123"/>
              <w:rPr>
                <w:i/>
                <w:sz w:val="28"/>
              </w:rPr>
            </w:pPr>
            <w:r>
              <w:rPr>
                <w:b/>
                <w:noProof/>
                <w:sz w:val="28"/>
              </w:rPr>
              <mc:AlternateContent>
                <mc:Choice Requires="wps">
                  <w:drawing>
                    <wp:anchor distT="45720" distB="45720" distL="114300" distR="114300" simplePos="0" relativeHeight="503304984" behindDoc="0" locked="0" layoutInCell="1" allowOverlap="1" wp14:anchorId="70CEFAF7" wp14:editId="046C50B5">
                      <wp:simplePos x="0" y="0"/>
                      <wp:positionH relativeFrom="column">
                        <wp:posOffset>16510</wp:posOffset>
                      </wp:positionH>
                      <wp:positionV relativeFrom="paragraph">
                        <wp:posOffset>1720850</wp:posOffset>
                      </wp:positionV>
                      <wp:extent cx="1917700" cy="3155950"/>
                      <wp:effectExtent l="12700" t="6350" r="12700" b="9525"/>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3155950"/>
                              </a:xfrm>
                              <a:prstGeom prst="rect">
                                <a:avLst/>
                              </a:prstGeom>
                              <a:solidFill>
                                <a:srgbClr val="FFFFFF"/>
                              </a:solidFill>
                              <a:ln w="9525">
                                <a:solidFill>
                                  <a:schemeClr val="bg1">
                                    <a:lumMod val="100000"/>
                                    <a:lumOff val="0"/>
                                  </a:schemeClr>
                                </a:solidFill>
                                <a:miter lim="800000"/>
                                <a:headEnd/>
                                <a:tailEnd/>
                              </a:ln>
                            </wps:spPr>
                            <wps:txbx>
                              <w:txbxContent>
                                <w:p w14:paraId="077E882B" w14:textId="77777777" w:rsidR="00CA1C70" w:rsidRDefault="00CA1C70" w:rsidP="007017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EFAF7" id="_x0000_s1073" type="#_x0000_t202" style="position:absolute;left:0;text-align:left;margin-left:1.3pt;margin-top:135.5pt;width:151pt;height:248.5pt;z-index:503304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" strokecolor="white [3212]">
                      <v:textbox>
                        <w:txbxContent>
                          <w:p w14:paraId="077E882B" w14:textId="77777777" w:rsidR="00CA1C70" w:rsidRDefault="00CA1C70" w:rsidP="00701758"/>
                        </w:txbxContent>
                      </v:textbox>
                    </v:shape>
                  </w:pict>
                </mc:Fallback>
              </mc:AlternateContent>
            </w:r>
            <w:r w:rsidR="00FB7F1A">
              <w:rPr>
                <w:b/>
                <w:sz w:val="28"/>
              </w:rPr>
              <w:t>Alternative Feelings</w:t>
            </w:r>
            <w:r w:rsidR="00FB7F1A">
              <w:rPr>
                <w:sz w:val="24"/>
              </w:rPr>
              <w:t xml:space="preserve">: </w:t>
            </w:r>
            <w:r w:rsidR="00FB7F1A">
              <w:rPr>
                <w:i/>
                <w:sz w:val="28"/>
              </w:rPr>
              <w:t>(What are feelings that are more helpful? What if you acted and thought differently about the situation? How might these changes help you feel differently?)</w:t>
            </w:r>
          </w:p>
        </w:tc>
      </w:tr>
    </w:tbl>
    <w:p w14:paraId="3657531D" w14:textId="62683E82" w:rsidR="00757F1F" w:rsidRDefault="00701758">
      <w:pPr>
        <w:pStyle w:val="BodyText"/>
        <w:spacing w:before="7"/>
        <w:rPr>
          <w:b/>
          <w:sz w:val="20"/>
        </w:rPr>
      </w:pPr>
      <w:r>
        <w:rPr>
          <w:noProof/>
        </w:rPr>
        <mc:AlternateContent>
          <mc:Choice Requires="wps">
            <w:drawing>
              <wp:anchor distT="0" distB="0" distL="0" distR="0" simplePos="0" relativeHeight="1768" behindDoc="0" locked="0" layoutInCell="1" allowOverlap="1" wp14:anchorId="7CF561CA" wp14:editId="2ED2A748">
                <wp:simplePos x="0" y="0"/>
                <wp:positionH relativeFrom="page">
                  <wp:posOffset>917575</wp:posOffset>
                </wp:positionH>
                <wp:positionV relativeFrom="paragraph">
                  <wp:posOffset>181610</wp:posOffset>
                </wp:positionV>
                <wp:extent cx="5938520" cy="1020445"/>
                <wp:effectExtent l="12700" t="7620" r="11430" b="10160"/>
                <wp:wrapTopAndBottom/>
                <wp:docPr id="19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10204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BE7370" w14:textId="77777777" w:rsidR="00CA1C70" w:rsidRDefault="00CA1C70">
                            <w:pPr>
                              <w:ind w:left="103" w:right="550"/>
                              <w:rPr>
                                <w:i/>
                                <w:sz w:val="28"/>
                              </w:rPr>
                            </w:pPr>
                            <w:r>
                              <w:rPr>
                                <w:b/>
                                <w:sz w:val="28"/>
                              </w:rPr>
                              <w:t xml:space="preserve">Outcome: </w:t>
                            </w:r>
                            <w:r>
                              <w:rPr>
                                <w:i/>
                                <w:sz w:val="28"/>
                              </w:rPr>
                              <w:t>(What was the original outcome? Using these new alternatives, what would you like the outcome to be in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561CA" id="Text Box 9" o:spid="_x0000_s1074" type="#_x0000_t202" style="position:absolute;margin-left:72.25pt;margin-top:14.3pt;width:467.6pt;height:80.35pt;z-index:1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" filled="f" strokeweight=".48pt">
                <v:textbox inset="0,0,0,0">
                  <w:txbxContent>
                    <w:p w14:paraId="7FBE7370" w14:textId="77777777" w:rsidR="00CA1C70" w:rsidRDefault="00CA1C70">
                      <w:pPr>
                        <w:ind w:left="103" w:right="550"/>
                        <w:rPr>
                          <w:i/>
                          <w:sz w:val="28"/>
                        </w:rPr>
                      </w:pPr>
                      <w:r>
                        <w:rPr>
                          <w:b/>
                          <w:sz w:val="28"/>
                        </w:rPr>
                        <w:t xml:space="preserve">Outcome: </w:t>
                      </w:r>
                      <w:r>
                        <w:rPr>
                          <w:i/>
                          <w:sz w:val="28"/>
                        </w:rPr>
                        <w:t>(What was the original outcome? Using these new alternatives, what would you like the outcome to be in the future?)</w:t>
                      </w:r>
                    </w:p>
                  </w:txbxContent>
                </v:textbox>
                <w10:wrap type="topAndBottom" anchorx="page"/>
              </v:shape>
            </w:pict>
          </mc:Fallback>
        </mc:AlternateContent>
      </w:r>
    </w:p>
    <w:p w14:paraId="4F1C539B" w14:textId="77777777" w:rsidR="00757F1F" w:rsidRDefault="00757F1F">
      <w:pPr>
        <w:rPr>
          <w:sz w:val="20"/>
        </w:rPr>
        <w:sectPr w:rsidR="00757F1F">
          <w:pgSz w:w="12240" w:h="15840"/>
          <w:pgMar w:top="1360" w:right="1260" w:bottom="1600" w:left="1280" w:header="0" w:footer="1408" w:gutter="0"/>
          <w:cols w:space="720"/>
        </w:sectPr>
      </w:pPr>
    </w:p>
    <w:p w14:paraId="0CC03382" w14:textId="77777777" w:rsidR="00757F1F" w:rsidRDefault="00FB7F1A">
      <w:pPr>
        <w:spacing w:before="79"/>
        <w:ind w:left="2145"/>
        <w:rPr>
          <w:b/>
          <w:sz w:val="36"/>
        </w:rPr>
      </w:pPr>
      <w:r>
        <w:rPr>
          <w:b/>
          <w:sz w:val="36"/>
        </w:rPr>
        <w:lastRenderedPageBreak/>
        <w:t>Alternative Response Worksheet</w:t>
      </w:r>
    </w:p>
    <w:p w14:paraId="4484BFAB" w14:textId="1CE2DDD0" w:rsidR="00757F1F" w:rsidRDefault="00701758">
      <w:pPr>
        <w:pStyle w:val="BodyText"/>
        <w:spacing w:before="1"/>
        <w:rPr>
          <w:b/>
          <w:sz w:val="13"/>
        </w:rPr>
      </w:pPr>
      <w:r>
        <w:rPr>
          <w:noProof/>
        </w:rPr>
        <mc:AlternateContent>
          <mc:Choice Requires="wps">
            <w:drawing>
              <wp:anchor distT="0" distB="0" distL="0" distR="0" simplePos="0" relativeHeight="1792" behindDoc="0" locked="0" layoutInCell="1" allowOverlap="1" wp14:anchorId="6CB56B0E" wp14:editId="6ABE2D75">
                <wp:simplePos x="0" y="0"/>
                <wp:positionH relativeFrom="page">
                  <wp:posOffset>917575</wp:posOffset>
                </wp:positionH>
                <wp:positionV relativeFrom="paragraph">
                  <wp:posOffset>125730</wp:posOffset>
                </wp:positionV>
                <wp:extent cx="5938520" cy="1169035"/>
                <wp:effectExtent l="12700" t="12065" r="11430" b="9525"/>
                <wp:wrapTopAndBottom/>
                <wp:docPr id="19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11690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EF944E" w14:textId="77777777" w:rsidR="00CA1C70" w:rsidRDefault="00CA1C70">
                            <w:pPr>
                              <w:ind w:left="103" w:right="550"/>
                              <w:rPr>
                                <w:i/>
                                <w:sz w:val="28"/>
                              </w:rPr>
                            </w:pPr>
                            <w:r>
                              <w:rPr>
                                <w:b/>
                                <w:sz w:val="28"/>
                              </w:rPr>
                              <w:t xml:space="preserve">Situation: </w:t>
                            </w:r>
                            <w:r>
                              <w:rPr>
                                <w:sz w:val="24"/>
                              </w:rPr>
                              <w:t>(</w:t>
                            </w:r>
                            <w:r>
                              <w:rPr>
                                <w:i/>
                                <w:sz w:val="28"/>
                              </w:rPr>
                              <w:t>When? Where? What? With whom? What did you feel anxious about?)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56B0E" id="Text Box 8" o:spid="_x0000_s1075" type="#_x0000_t202" style="position:absolute;margin-left:72.25pt;margin-top:9.9pt;width:467.6pt;height:92.05pt;z-index: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" filled="f" strokeweight=".48pt">
                <v:textbox inset="0,0,0,0">
                  <w:txbxContent>
                    <w:p w14:paraId="11EF944E" w14:textId="77777777" w:rsidR="00CA1C70" w:rsidRDefault="00CA1C70">
                      <w:pPr>
                        <w:ind w:left="103" w:right="550"/>
                        <w:rPr>
                          <w:i/>
                          <w:sz w:val="28"/>
                        </w:rPr>
                      </w:pPr>
                      <w:r>
                        <w:rPr>
                          <w:b/>
                          <w:sz w:val="28"/>
                        </w:rPr>
                        <w:t xml:space="preserve">Situation: </w:t>
                      </w:r>
                      <w:r>
                        <w:rPr>
                          <w:sz w:val="24"/>
                        </w:rPr>
                        <w:t>(</w:t>
                      </w:r>
                      <w:r>
                        <w:rPr>
                          <w:i/>
                          <w:sz w:val="28"/>
                        </w:rPr>
                        <w:t>When? Where? What? With whom? What did you feel anxious about?)</w:t>
                      </w:r>
                    </w:p>
                  </w:txbxContent>
                </v:textbox>
                <w10:wrap type="topAndBottom" anchorx="page"/>
              </v:shape>
            </w:pict>
          </mc:Fallback>
        </mc:AlternateContent>
      </w:r>
    </w:p>
    <w:p w14:paraId="33B9DADD" w14:textId="77777777" w:rsidR="00757F1F" w:rsidRDefault="00757F1F">
      <w:pPr>
        <w:pStyle w:val="BodyText"/>
        <w:spacing w:before="5"/>
        <w:rPr>
          <w:b/>
          <w:sz w:val="21"/>
        </w:rPr>
      </w:pPr>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18"/>
        <w:gridCol w:w="3118"/>
      </w:tblGrid>
      <w:tr w:rsidR="00757F1F" w14:paraId="3E1BBCD3" w14:textId="77777777">
        <w:trPr>
          <w:trHeight w:hRule="exact" w:val="7748"/>
        </w:trPr>
        <w:tc>
          <w:tcPr>
            <w:tcW w:w="3116" w:type="dxa"/>
          </w:tcPr>
          <w:p w14:paraId="7C0E1EA8" w14:textId="22CAAF99" w:rsidR="00757F1F" w:rsidRDefault="00701758">
            <w:pPr>
              <w:pStyle w:val="TableParagraph"/>
              <w:ind w:right="173"/>
              <w:rPr>
                <w:i/>
                <w:sz w:val="28"/>
              </w:rPr>
            </w:pPr>
            <w:r>
              <w:rPr>
                <w:b/>
                <w:noProof/>
                <w:sz w:val="28"/>
              </w:rPr>
              <mc:AlternateContent>
                <mc:Choice Requires="wps">
                  <w:drawing>
                    <wp:anchor distT="45720" distB="45720" distL="114300" distR="114300" simplePos="0" relativeHeight="503307032" behindDoc="0" locked="0" layoutInCell="1" allowOverlap="1" wp14:anchorId="70CEFAF7" wp14:editId="2BD4EE67">
                      <wp:simplePos x="0" y="0"/>
                      <wp:positionH relativeFrom="column">
                        <wp:posOffset>3175</wp:posOffset>
                      </wp:positionH>
                      <wp:positionV relativeFrom="paragraph">
                        <wp:posOffset>1894205</wp:posOffset>
                      </wp:positionV>
                      <wp:extent cx="1917700" cy="2990850"/>
                      <wp:effectExtent l="12700" t="12700" r="12700" b="635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2990850"/>
                              </a:xfrm>
                              <a:prstGeom prst="rect">
                                <a:avLst/>
                              </a:prstGeom>
                              <a:solidFill>
                                <a:srgbClr val="FFFFFF"/>
                              </a:solidFill>
                              <a:ln w="9525">
                                <a:solidFill>
                                  <a:schemeClr val="bg1">
                                    <a:lumMod val="100000"/>
                                    <a:lumOff val="0"/>
                                  </a:schemeClr>
                                </a:solidFill>
                                <a:miter lim="800000"/>
                                <a:headEnd/>
                                <a:tailEnd/>
                              </a:ln>
                            </wps:spPr>
                            <wps:txbx>
                              <w:txbxContent>
                                <w:p w14:paraId="155649FA" w14:textId="77777777" w:rsidR="00CA1C70" w:rsidRDefault="00CA1C70" w:rsidP="007017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EFAF7" id="_x0000_s1076" type="#_x0000_t202" style="position:absolute;left:0;text-align:left;margin-left:.25pt;margin-top:149.15pt;width:151pt;height:235.5pt;z-index:503307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" strokecolor="white [3212]">
                      <v:textbox>
                        <w:txbxContent>
                          <w:p w14:paraId="155649FA" w14:textId="77777777" w:rsidR="00CA1C70" w:rsidRDefault="00CA1C70" w:rsidP="00701758"/>
                        </w:txbxContent>
                      </v:textbox>
                    </v:shape>
                  </w:pict>
                </mc:Fallback>
              </mc:AlternateContent>
            </w:r>
            <w:r w:rsidR="00FB7F1A">
              <w:rPr>
                <w:b/>
                <w:sz w:val="28"/>
              </w:rPr>
              <w:t xml:space="preserve">Alternative Thoughts and Images: </w:t>
            </w:r>
            <w:r w:rsidR="00FB7F1A">
              <w:rPr>
                <w:i/>
                <w:sz w:val="28"/>
              </w:rPr>
              <w:t>(Are these thoughts helpful? Are the anxious thoughts 100% true/accurate, 100% of the time? What are other ways of looking at this? What is the bigger picture? )</w:t>
            </w:r>
          </w:p>
        </w:tc>
        <w:tc>
          <w:tcPr>
            <w:tcW w:w="3118" w:type="dxa"/>
          </w:tcPr>
          <w:p w14:paraId="44BB1315" w14:textId="77777777" w:rsidR="00757F1F" w:rsidRDefault="00FB7F1A">
            <w:pPr>
              <w:pStyle w:val="TableParagraph"/>
              <w:ind w:right="88"/>
              <w:rPr>
                <w:i/>
                <w:sz w:val="28"/>
              </w:rPr>
            </w:pPr>
            <w:r>
              <w:rPr>
                <w:b/>
                <w:sz w:val="28"/>
              </w:rPr>
              <w:t xml:space="preserve">Alternative Behaviors: </w:t>
            </w:r>
            <w:r>
              <w:rPr>
                <w:i/>
                <w:sz w:val="28"/>
              </w:rPr>
              <w:t>(What could you do that would be more helpful for you, others, &amp;/or the situation? What are coping strategies that might be helpful?)</w:t>
            </w:r>
          </w:p>
          <w:p w14:paraId="57D7F6CD" w14:textId="77777777" w:rsidR="00757F1F" w:rsidRDefault="00757F1F">
            <w:pPr>
              <w:pStyle w:val="TableParagraph"/>
              <w:ind w:left="0"/>
              <w:rPr>
                <w:b/>
                <w:sz w:val="28"/>
              </w:rPr>
            </w:pPr>
          </w:p>
          <w:p w14:paraId="1323FF13" w14:textId="77777777" w:rsidR="00757F1F" w:rsidRDefault="00FB7F1A">
            <w:pPr>
              <w:pStyle w:val="TableParagraph"/>
              <w:ind w:right="148"/>
              <w:rPr>
                <w:b/>
                <w:sz w:val="28"/>
              </w:rPr>
            </w:pPr>
            <w:r>
              <w:rPr>
                <w:b/>
                <w:sz w:val="28"/>
              </w:rPr>
              <w:t>Coping Strategies I Can Use:</w:t>
            </w:r>
          </w:p>
          <w:p w14:paraId="66FD4541" w14:textId="77777777" w:rsidR="00757F1F" w:rsidRDefault="00FB7F1A">
            <w:pPr>
              <w:pStyle w:val="TableParagraph"/>
              <w:numPr>
                <w:ilvl w:val="0"/>
                <w:numId w:val="5"/>
              </w:numPr>
              <w:tabs>
                <w:tab w:val="left" w:pos="824"/>
              </w:tabs>
              <w:rPr>
                <w:i/>
                <w:sz w:val="28"/>
              </w:rPr>
            </w:pPr>
            <w:r>
              <w:rPr>
                <w:i/>
                <w:sz w:val="28"/>
              </w:rPr>
              <w:t>Deep</w:t>
            </w:r>
            <w:r>
              <w:rPr>
                <w:i/>
                <w:spacing w:val="-12"/>
                <w:sz w:val="28"/>
              </w:rPr>
              <w:t xml:space="preserve"> </w:t>
            </w:r>
            <w:r>
              <w:rPr>
                <w:i/>
                <w:sz w:val="28"/>
              </w:rPr>
              <w:t>breathing</w:t>
            </w:r>
          </w:p>
          <w:p w14:paraId="1D56C826" w14:textId="77777777" w:rsidR="00757F1F" w:rsidRDefault="00FB7F1A">
            <w:pPr>
              <w:pStyle w:val="TableParagraph"/>
              <w:numPr>
                <w:ilvl w:val="0"/>
                <w:numId w:val="5"/>
              </w:numPr>
              <w:tabs>
                <w:tab w:val="left" w:pos="824"/>
              </w:tabs>
              <w:spacing w:before="120"/>
              <w:rPr>
                <w:i/>
                <w:sz w:val="28"/>
              </w:rPr>
            </w:pPr>
            <w:r>
              <w:rPr>
                <w:i/>
                <w:sz w:val="28"/>
              </w:rPr>
              <w:t>Distract</w:t>
            </w:r>
            <w:r>
              <w:rPr>
                <w:i/>
                <w:spacing w:val="-13"/>
                <w:sz w:val="28"/>
              </w:rPr>
              <w:t xml:space="preserve"> </w:t>
            </w:r>
            <w:r>
              <w:rPr>
                <w:i/>
                <w:sz w:val="28"/>
              </w:rPr>
              <w:t>myself</w:t>
            </w:r>
          </w:p>
          <w:p w14:paraId="2549251C" w14:textId="77777777" w:rsidR="00757F1F" w:rsidRDefault="00FB7F1A">
            <w:pPr>
              <w:pStyle w:val="TableParagraph"/>
              <w:numPr>
                <w:ilvl w:val="0"/>
                <w:numId w:val="5"/>
              </w:numPr>
              <w:tabs>
                <w:tab w:val="left" w:pos="824"/>
              </w:tabs>
              <w:spacing w:before="120"/>
              <w:ind w:right="165"/>
              <w:rPr>
                <w:i/>
                <w:sz w:val="28"/>
              </w:rPr>
            </w:pPr>
            <w:r>
              <w:rPr>
                <w:i/>
                <w:sz w:val="28"/>
              </w:rPr>
              <w:t>Seek support</w:t>
            </w:r>
            <w:r>
              <w:rPr>
                <w:i/>
                <w:spacing w:val="-7"/>
                <w:sz w:val="28"/>
              </w:rPr>
              <w:t xml:space="preserve"> </w:t>
            </w:r>
            <w:r>
              <w:rPr>
                <w:i/>
                <w:sz w:val="28"/>
              </w:rPr>
              <w:t>from a friend/ family member</w:t>
            </w:r>
          </w:p>
          <w:p w14:paraId="02216BB5" w14:textId="77777777" w:rsidR="00757F1F" w:rsidRDefault="00FB7F1A">
            <w:pPr>
              <w:pStyle w:val="TableParagraph"/>
              <w:numPr>
                <w:ilvl w:val="0"/>
                <w:numId w:val="5"/>
              </w:numPr>
              <w:tabs>
                <w:tab w:val="left" w:pos="824"/>
              </w:tabs>
              <w:spacing w:before="120"/>
              <w:ind w:right="326"/>
              <w:rPr>
                <w:i/>
                <w:sz w:val="28"/>
              </w:rPr>
            </w:pPr>
            <w:r>
              <w:rPr>
                <w:i/>
                <w:sz w:val="28"/>
              </w:rPr>
              <w:t>Do a</w:t>
            </w:r>
            <w:r>
              <w:rPr>
                <w:i/>
                <w:spacing w:val="-5"/>
                <w:sz w:val="28"/>
              </w:rPr>
              <w:t xml:space="preserve"> </w:t>
            </w:r>
            <w:r>
              <w:rPr>
                <w:i/>
                <w:sz w:val="28"/>
              </w:rPr>
              <w:t>pleasurable activity</w:t>
            </w:r>
          </w:p>
          <w:p w14:paraId="572DABA3" w14:textId="77777777" w:rsidR="00757F1F" w:rsidRDefault="00FB7F1A">
            <w:pPr>
              <w:pStyle w:val="TableParagraph"/>
              <w:numPr>
                <w:ilvl w:val="0"/>
                <w:numId w:val="5"/>
              </w:numPr>
              <w:tabs>
                <w:tab w:val="left" w:pos="824"/>
              </w:tabs>
              <w:spacing w:before="117"/>
              <w:ind w:right="523"/>
              <w:rPr>
                <w:i/>
                <w:sz w:val="28"/>
              </w:rPr>
            </w:pPr>
            <w:r>
              <w:rPr>
                <w:i/>
                <w:sz w:val="28"/>
              </w:rPr>
              <w:t>Use</w:t>
            </w:r>
            <w:r>
              <w:rPr>
                <w:i/>
                <w:spacing w:val="-7"/>
                <w:sz w:val="28"/>
              </w:rPr>
              <w:t xml:space="preserve"> </w:t>
            </w:r>
            <w:r>
              <w:rPr>
                <w:i/>
                <w:sz w:val="28"/>
              </w:rPr>
              <w:t>alternative response worksheet</w:t>
            </w:r>
          </w:p>
        </w:tc>
        <w:tc>
          <w:tcPr>
            <w:tcW w:w="3118" w:type="dxa"/>
          </w:tcPr>
          <w:p w14:paraId="0E1E5E7E" w14:textId="515A1BE1" w:rsidR="00757F1F" w:rsidRDefault="00701758">
            <w:pPr>
              <w:pStyle w:val="TableParagraph"/>
              <w:ind w:right="123"/>
              <w:rPr>
                <w:i/>
                <w:sz w:val="28"/>
              </w:rPr>
            </w:pPr>
            <w:r>
              <w:rPr>
                <w:b/>
                <w:noProof/>
                <w:sz w:val="28"/>
              </w:rPr>
              <mc:AlternateContent>
                <mc:Choice Requires="wps">
                  <w:drawing>
                    <wp:anchor distT="45720" distB="45720" distL="114300" distR="114300" simplePos="0" relativeHeight="503308056" behindDoc="0" locked="0" layoutInCell="1" allowOverlap="1" wp14:anchorId="70CEFAF7" wp14:editId="41BB813F">
                      <wp:simplePos x="0" y="0"/>
                      <wp:positionH relativeFrom="column">
                        <wp:posOffset>29210</wp:posOffset>
                      </wp:positionH>
                      <wp:positionV relativeFrom="paragraph">
                        <wp:posOffset>1729105</wp:posOffset>
                      </wp:positionV>
                      <wp:extent cx="1917700" cy="3155950"/>
                      <wp:effectExtent l="6350" t="9525" r="9525" b="635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3155950"/>
                              </a:xfrm>
                              <a:prstGeom prst="rect">
                                <a:avLst/>
                              </a:prstGeom>
                              <a:solidFill>
                                <a:srgbClr val="FFFFFF"/>
                              </a:solidFill>
                              <a:ln w="9525">
                                <a:solidFill>
                                  <a:schemeClr val="bg1">
                                    <a:lumMod val="100000"/>
                                    <a:lumOff val="0"/>
                                  </a:schemeClr>
                                </a:solidFill>
                                <a:miter lim="800000"/>
                                <a:headEnd/>
                                <a:tailEnd/>
                              </a:ln>
                            </wps:spPr>
                            <wps:txbx>
                              <w:txbxContent>
                                <w:p w14:paraId="27355963" w14:textId="77777777" w:rsidR="00CA1C70" w:rsidRDefault="00CA1C70" w:rsidP="007017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EFAF7" id="_x0000_s1077" type="#_x0000_t202" style="position:absolute;left:0;text-align:left;margin-left:2.3pt;margin-top:136.15pt;width:151pt;height:248.5pt;z-index:503308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" strokecolor="white [3212]">
                      <v:textbox>
                        <w:txbxContent>
                          <w:p w14:paraId="27355963" w14:textId="77777777" w:rsidR="00CA1C70" w:rsidRDefault="00CA1C70" w:rsidP="00701758"/>
                        </w:txbxContent>
                      </v:textbox>
                    </v:shape>
                  </w:pict>
                </mc:Fallback>
              </mc:AlternateContent>
            </w:r>
            <w:r w:rsidR="00FB7F1A">
              <w:rPr>
                <w:b/>
                <w:sz w:val="28"/>
              </w:rPr>
              <w:t>Alternative Feelings</w:t>
            </w:r>
            <w:r w:rsidR="00FB7F1A">
              <w:rPr>
                <w:sz w:val="24"/>
              </w:rPr>
              <w:t xml:space="preserve">: </w:t>
            </w:r>
            <w:r w:rsidR="00FB7F1A">
              <w:rPr>
                <w:i/>
                <w:sz w:val="28"/>
              </w:rPr>
              <w:t>(What are feelings that are more helpful? What if you acted and thought differently about the situation? How might these changes help you feel differently?)</w:t>
            </w:r>
          </w:p>
        </w:tc>
      </w:tr>
    </w:tbl>
    <w:p w14:paraId="4927B535" w14:textId="408F6722" w:rsidR="00757F1F" w:rsidRDefault="00701758">
      <w:pPr>
        <w:pStyle w:val="BodyText"/>
        <w:spacing w:before="10"/>
        <w:rPr>
          <w:b/>
          <w:sz w:val="20"/>
        </w:rPr>
      </w:pPr>
      <w:r>
        <w:rPr>
          <w:noProof/>
        </w:rPr>
        <mc:AlternateContent>
          <mc:Choice Requires="wps">
            <w:drawing>
              <wp:anchor distT="0" distB="0" distL="0" distR="0" simplePos="0" relativeHeight="1816" behindDoc="0" locked="0" layoutInCell="1" allowOverlap="1" wp14:anchorId="06D8EEDA" wp14:editId="7F42CBBF">
                <wp:simplePos x="0" y="0"/>
                <wp:positionH relativeFrom="page">
                  <wp:posOffset>917575</wp:posOffset>
                </wp:positionH>
                <wp:positionV relativeFrom="paragraph">
                  <wp:posOffset>183515</wp:posOffset>
                </wp:positionV>
                <wp:extent cx="5938520" cy="1018540"/>
                <wp:effectExtent l="12700" t="12065" r="11430" b="7620"/>
                <wp:wrapTopAndBottom/>
                <wp:docPr id="19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10185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FE9B5B" w14:textId="77777777" w:rsidR="00CA1C70" w:rsidRDefault="00CA1C70">
                            <w:pPr>
                              <w:ind w:left="103" w:right="550"/>
                              <w:rPr>
                                <w:i/>
                                <w:sz w:val="28"/>
                              </w:rPr>
                            </w:pPr>
                            <w:r>
                              <w:rPr>
                                <w:b/>
                                <w:sz w:val="28"/>
                              </w:rPr>
                              <w:t xml:space="preserve">Outcome: </w:t>
                            </w:r>
                            <w:r>
                              <w:rPr>
                                <w:i/>
                                <w:sz w:val="28"/>
                              </w:rPr>
                              <w:t>(What was the original outcome? Using these new alternatives, what would you like the outcome to be in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8EEDA" id="Text Box 7" o:spid="_x0000_s1078" type="#_x0000_t202" style="position:absolute;margin-left:72.25pt;margin-top:14.45pt;width:467.6pt;height:80.2pt;z-index:1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" filled="f" strokeweight=".48pt">
                <v:textbox inset="0,0,0,0">
                  <w:txbxContent>
                    <w:p w14:paraId="76FE9B5B" w14:textId="77777777" w:rsidR="00CA1C70" w:rsidRDefault="00CA1C70">
                      <w:pPr>
                        <w:ind w:left="103" w:right="550"/>
                        <w:rPr>
                          <w:i/>
                          <w:sz w:val="28"/>
                        </w:rPr>
                      </w:pPr>
                      <w:r>
                        <w:rPr>
                          <w:b/>
                          <w:sz w:val="28"/>
                        </w:rPr>
                        <w:t xml:space="preserve">Outcome: </w:t>
                      </w:r>
                      <w:r>
                        <w:rPr>
                          <w:i/>
                          <w:sz w:val="28"/>
                        </w:rPr>
                        <w:t>(What was the original outcome? Using these new alternatives, what would you like the outcome to be in the future?)</w:t>
                      </w:r>
                    </w:p>
                  </w:txbxContent>
                </v:textbox>
                <w10:wrap type="topAndBottom" anchorx="page"/>
              </v:shape>
            </w:pict>
          </mc:Fallback>
        </mc:AlternateContent>
      </w:r>
    </w:p>
    <w:p w14:paraId="135F81D5" w14:textId="77777777" w:rsidR="00757F1F" w:rsidRDefault="00757F1F">
      <w:pPr>
        <w:rPr>
          <w:sz w:val="20"/>
        </w:rPr>
        <w:sectPr w:rsidR="00757F1F">
          <w:pgSz w:w="12240" w:h="15840"/>
          <w:pgMar w:top="1360" w:right="1260" w:bottom="1600" w:left="1280" w:header="0" w:footer="1408" w:gutter="0"/>
          <w:cols w:space="720"/>
        </w:sectPr>
      </w:pPr>
    </w:p>
    <w:p w14:paraId="5204781C" w14:textId="77777777" w:rsidR="00757F1F" w:rsidRDefault="00FB7F1A">
      <w:pPr>
        <w:spacing w:before="78"/>
        <w:ind w:left="1103"/>
        <w:rPr>
          <w:b/>
          <w:sz w:val="32"/>
        </w:rPr>
      </w:pPr>
      <w:r>
        <w:rPr>
          <w:b/>
          <w:sz w:val="32"/>
          <w:u w:val="thick"/>
        </w:rPr>
        <w:lastRenderedPageBreak/>
        <w:t>Putting it all Together:  My Anxiety Treatment Plan</w:t>
      </w:r>
    </w:p>
    <w:p w14:paraId="108098B3" w14:textId="77777777" w:rsidR="00757F1F" w:rsidRDefault="00757F1F">
      <w:pPr>
        <w:pStyle w:val="BodyText"/>
        <w:spacing w:before="7"/>
        <w:rPr>
          <w:b/>
          <w:sz w:val="15"/>
        </w:rPr>
      </w:pPr>
    </w:p>
    <w:p w14:paraId="306ECC4B" w14:textId="39EB3C0D" w:rsidR="00757F1F" w:rsidRDefault="00FB7F1A">
      <w:pPr>
        <w:pStyle w:val="ListParagraph"/>
        <w:numPr>
          <w:ilvl w:val="0"/>
          <w:numId w:val="4"/>
        </w:numPr>
        <w:tabs>
          <w:tab w:val="left" w:pos="881"/>
        </w:tabs>
        <w:spacing w:before="100"/>
        <w:rPr>
          <w:sz w:val="24"/>
        </w:rPr>
      </w:pPr>
      <w:r>
        <w:rPr>
          <w:sz w:val="24"/>
        </w:rPr>
        <w:t>My primary anxiety symptoms</w:t>
      </w:r>
      <w:r>
        <w:rPr>
          <w:spacing w:val="-12"/>
          <w:sz w:val="24"/>
        </w:rPr>
        <w:t xml:space="preserve"> </w:t>
      </w:r>
      <w:r>
        <w:rPr>
          <w:sz w:val="24"/>
        </w:rPr>
        <w:t>include:</w:t>
      </w:r>
      <w:r w:rsidR="00701758">
        <w:rPr>
          <w:sz w:val="24"/>
        </w:rPr>
        <w:t xml:space="preserve"> </w:t>
      </w:r>
    </w:p>
    <w:p w14:paraId="25A014BE" w14:textId="77777777" w:rsidR="00757F1F" w:rsidRDefault="00757F1F">
      <w:pPr>
        <w:pStyle w:val="BodyText"/>
        <w:spacing w:before="10"/>
        <w:rPr>
          <w:sz w:val="23"/>
        </w:rPr>
      </w:pPr>
    </w:p>
    <w:p w14:paraId="0948790B" w14:textId="2A5A875F" w:rsidR="00757F1F" w:rsidRDefault="00FB7F1A">
      <w:pPr>
        <w:pStyle w:val="ListParagraph"/>
        <w:numPr>
          <w:ilvl w:val="1"/>
          <w:numId w:val="4"/>
        </w:numPr>
        <w:tabs>
          <w:tab w:val="left" w:pos="1601"/>
        </w:tabs>
        <w:rPr>
          <w:sz w:val="24"/>
        </w:rPr>
      </w:pPr>
      <w:r>
        <w:rPr>
          <w:sz w:val="24"/>
        </w:rPr>
        <w:t>Emotional:</w:t>
      </w:r>
    </w:p>
    <w:p w14:paraId="3C58616E" w14:textId="77777777" w:rsidR="00757F1F" w:rsidRDefault="00757F1F">
      <w:pPr>
        <w:pStyle w:val="BodyText"/>
        <w:rPr>
          <w:sz w:val="28"/>
        </w:rPr>
      </w:pPr>
    </w:p>
    <w:p w14:paraId="259E88E9" w14:textId="77777777" w:rsidR="00757F1F" w:rsidRDefault="00FB7F1A">
      <w:pPr>
        <w:pStyle w:val="ListParagraph"/>
        <w:numPr>
          <w:ilvl w:val="1"/>
          <w:numId w:val="4"/>
        </w:numPr>
        <w:tabs>
          <w:tab w:val="left" w:pos="1601"/>
        </w:tabs>
        <w:spacing w:before="235"/>
        <w:rPr>
          <w:sz w:val="24"/>
        </w:rPr>
      </w:pPr>
      <w:r>
        <w:rPr>
          <w:sz w:val="24"/>
        </w:rPr>
        <w:t>Physical:</w:t>
      </w:r>
    </w:p>
    <w:p w14:paraId="4DF72537" w14:textId="77777777" w:rsidR="00757F1F" w:rsidRDefault="00757F1F">
      <w:pPr>
        <w:pStyle w:val="BodyText"/>
        <w:rPr>
          <w:sz w:val="28"/>
        </w:rPr>
      </w:pPr>
    </w:p>
    <w:p w14:paraId="1D5B8F44" w14:textId="77777777" w:rsidR="00757F1F" w:rsidRDefault="00FB7F1A">
      <w:pPr>
        <w:pStyle w:val="ListParagraph"/>
        <w:numPr>
          <w:ilvl w:val="1"/>
          <w:numId w:val="4"/>
        </w:numPr>
        <w:tabs>
          <w:tab w:val="left" w:pos="1600"/>
          <w:tab w:val="left" w:pos="1601"/>
        </w:tabs>
        <w:spacing w:before="232"/>
        <w:rPr>
          <w:sz w:val="24"/>
        </w:rPr>
      </w:pPr>
      <w:r>
        <w:rPr>
          <w:sz w:val="24"/>
        </w:rPr>
        <w:t>Cognitive:</w:t>
      </w:r>
    </w:p>
    <w:p w14:paraId="5C93E6D6" w14:textId="77777777" w:rsidR="00757F1F" w:rsidRDefault="00757F1F">
      <w:pPr>
        <w:pStyle w:val="BodyText"/>
        <w:rPr>
          <w:sz w:val="28"/>
        </w:rPr>
      </w:pPr>
    </w:p>
    <w:p w14:paraId="310B965B" w14:textId="77777777" w:rsidR="00757F1F" w:rsidRDefault="00FB7F1A">
      <w:pPr>
        <w:pStyle w:val="ListParagraph"/>
        <w:numPr>
          <w:ilvl w:val="1"/>
          <w:numId w:val="4"/>
        </w:numPr>
        <w:tabs>
          <w:tab w:val="left" w:pos="1601"/>
        </w:tabs>
        <w:spacing w:before="235"/>
        <w:rPr>
          <w:sz w:val="24"/>
        </w:rPr>
      </w:pPr>
      <w:r>
        <w:rPr>
          <w:sz w:val="24"/>
        </w:rPr>
        <w:t>Behavioral:</w:t>
      </w:r>
    </w:p>
    <w:p w14:paraId="2493E924" w14:textId="77777777" w:rsidR="00757F1F" w:rsidRDefault="00757F1F">
      <w:pPr>
        <w:pStyle w:val="BodyText"/>
        <w:rPr>
          <w:sz w:val="28"/>
        </w:rPr>
      </w:pPr>
    </w:p>
    <w:p w14:paraId="5963D9E0" w14:textId="3DBCD35D" w:rsidR="00757F1F" w:rsidRDefault="00FB7F1A">
      <w:pPr>
        <w:pStyle w:val="ListParagraph"/>
        <w:numPr>
          <w:ilvl w:val="0"/>
          <w:numId w:val="4"/>
        </w:numPr>
        <w:tabs>
          <w:tab w:val="left" w:pos="881"/>
        </w:tabs>
        <w:spacing w:before="235"/>
        <w:ind w:right="1479"/>
        <w:rPr>
          <w:sz w:val="24"/>
        </w:rPr>
      </w:pPr>
      <w:r>
        <w:rPr>
          <w:sz w:val="24"/>
        </w:rPr>
        <w:t>Some of my unhelpful ways of thinking are: (e.g., all or nothing thinking, catastrophizing,</w:t>
      </w:r>
      <w:r>
        <w:rPr>
          <w:spacing w:val="-4"/>
          <w:sz w:val="24"/>
        </w:rPr>
        <w:t xml:space="preserve"> </w:t>
      </w:r>
      <w:r>
        <w:rPr>
          <w:sz w:val="24"/>
        </w:rPr>
        <w:t>etc.)</w:t>
      </w:r>
      <w:r w:rsidR="00701758">
        <w:rPr>
          <w:sz w:val="24"/>
        </w:rPr>
        <w:t xml:space="preserve"> </w:t>
      </w:r>
    </w:p>
    <w:p w14:paraId="66AA515F" w14:textId="77777777" w:rsidR="00757F1F" w:rsidRDefault="00757F1F">
      <w:pPr>
        <w:pStyle w:val="BodyText"/>
        <w:rPr>
          <w:sz w:val="28"/>
        </w:rPr>
      </w:pPr>
    </w:p>
    <w:p w14:paraId="2F00920A" w14:textId="77777777" w:rsidR="00757F1F" w:rsidRDefault="00757F1F">
      <w:pPr>
        <w:pStyle w:val="BodyText"/>
        <w:rPr>
          <w:sz w:val="28"/>
        </w:rPr>
      </w:pPr>
    </w:p>
    <w:p w14:paraId="43EF4C05" w14:textId="77777777" w:rsidR="00757F1F" w:rsidRDefault="00757F1F">
      <w:pPr>
        <w:pStyle w:val="BodyText"/>
        <w:spacing w:before="11"/>
        <w:rPr>
          <w:sz w:val="39"/>
        </w:rPr>
      </w:pPr>
    </w:p>
    <w:p w14:paraId="4E44331B" w14:textId="77777777" w:rsidR="00757F1F" w:rsidRDefault="00FB7F1A">
      <w:pPr>
        <w:pStyle w:val="ListParagraph"/>
        <w:numPr>
          <w:ilvl w:val="0"/>
          <w:numId w:val="4"/>
        </w:numPr>
        <w:tabs>
          <w:tab w:val="left" w:pos="881"/>
        </w:tabs>
        <w:ind w:right="926"/>
        <w:rPr>
          <w:sz w:val="24"/>
        </w:rPr>
      </w:pPr>
      <w:r>
        <w:rPr>
          <w:sz w:val="24"/>
        </w:rPr>
        <w:t>My situational and cognitive triggers are: (e.g., unfamiliar situations, negative thoughts,</w:t>
      </w:r>
      <w:r>
        <w:rPr>
          <w:spacing w:val="-5"/>
          <w:sz w:val="24"/>
        </w:rPr>
        <w:t xml:space="preserve"> </w:t>
      </w:r>
      <w:r>
        <w:rPr>
          <w:sz w:val="24"/>
        </w:rPr>
        <w:t>etc.)</w:t>
      </w:r>
    </w:p>
    <w:p w14:paraId="2969841A" w14:textId="77777777" w:rsidR="00757F1F" w:rsidRDefault="00757F1F">
      <w:pPr>
        <w:pStyle w:val="BodyText"/>
        <w:rPr>
          <w:sz w:val="28"/>
        </w:rPr>
      </w:pPr>
    </w:p>
    <w:p w14:paraId="4FFDA57F" w14:textId="77777777" w:rsidR="00757F1F" w:rsidRDefault="00757F1F">
      <w:pPr>
        <w:pStyle w:val="BodyText"/>
        <w:rPr>
          <w:sz w:val="28"/>
        </w:rPr>
      </w:pPr>
    </w:p>
    <w:p w14:paraId="50C2E0FD" w14:textId="77777777" w:rsidR="00757F1F" w:rsidRDefault="00757F1F">
      <w:pPr>
        <w:pStyle w:val="BodyText"/>
        <w:spacing w:before="11"/>
        <w:rPr>
          <w:sz w:val="39"/>
        </w:rPr>
      </w:pPr>
    </w:p>
    <w:p w14:paraId="5F3E1A4E" w14:textId="77777777" w:rsidR="00757F1F" w:rsidRDefault="00FB7F1A">
      <w:pPr>
        <w:pStyle w:val="ListParagraph"/>
        <w:numPr>
          <w:ilvl w:val="0"/>
          <w:numId w:val="4"/>
        </w:numPr>
        <w:tabs>
          <w:tab w:val="left" w:pos="881"/>
        </w:tabs>
        <w:rPr>
          <w:sz w:val="24"/>
        </w:rPr>
      </w:pPr>
      <w:r>
        <w:rPr>
          <w:sz w:val="24"/>
        </w:rPr>
        <w:t>The most helpful grounding</w:t>
      </w:r>
      <w:r>
        <w:rPr>
          <w:spacing w:val="-16"/>
          <w:sz w:val="24"/>
        </w:rPr>
        <w:t xml:space="preserve"> </w:t>
      </w:r>
      <w:r>
        <w:rPr>
          <w:sz w:val="24"/>
        </w:rPr>
        <w:t>techniques:</w:t>
      </w:r>
    </w:p>
    <w:p w14:paraId="6C841EB7" w14:textId="77777777" w:rsidR="00757F1F" w:rsidRDefault="00757F1F">
      <w:pPr>
        <w:pStyle w:val="BodyText"/>
        <w:rPr>
          <w:sz w:val="28"/>
        </w:rPr>
      </w:pPr>
    </w:p>
    <w:p w14:paraId="239B4067" w14:textId="77777777" w:rsidR="00757F1F" w:rsidRDefault="00757F1F">
      <w:pPr>
        <w:pStyle w:val="BodyText"/>
        <w:rPr>
          <w:sz w:val="28"/>
        </w:rPr>
      </w:pPr>
    </w:p>
    <w:p w14:paraId="160274E1" w14:textId="77777777" w:rsidR="00757F1F" w:rsidRDefault="00757F1F">
      <w:pPr>
        <w:pStyle w:val="BodyText"/>
        <w:rPr>
          <w:sz w:val="28"/>
        </w:rPr>
      </w:pPr>
    </w:p>
    <w:p w14:paraId="774A9DD2" w14:textId="77777777" w:rsidR="00757F1F" w:rsidRDefault="00757F1F">
      <w:pPr>
        <w:pStyle w:val="BodyText"/>
        <w:spacing w:before="10"/>
        <w:rPr>
          <w:sz w:val="35"/>
        </w:rPr>
      </w:pPr>
    </w:p>
    <w:p w14:paraId="04958970" w14:textId="77777777" w:rsidR="00757F1F" w:rsidRDefault="00FB7F1A">
      <w:pPr>
        <w:pStyle w:val="ListParagraph"/>
        <w:numPr>
          <w:ilvl w:val="0"/>
          <w:numId w:val="4"/>
        </w:numPr>
        <w:tabs>
          <w:tab w:val="left" w:pos="881"/>
        </w:tabs>
        <w:rPr>
          <w:sz w:val="24"/>
        </w:rPr>
      </w:pPr>
      <w:r>
        <w:rPr>
          <w:sz w:val="24"/>
        </w:rPr>
        <w:t>The most helpful relaxation</w:t>
      </w:r>
      <w:r>
        <w:rPr>
          <w:spacing w:val="-7"/>
          <w:sz w:val="24"/>
        </w:rPr>
        <w:t xml:space="preserve"> </w:t>
      </w:r>
      <w:r>
        <w:rPr>
          <w:sz w:val="24"/>
        </w:rPr>
        <w:t>exercise:</w:t>
      </w:r>
    </w:p>
    <w:p w14:paraId="77C642CF" w14:textId="77777777" w:rsidR="00757F1F" w:rsidRDefault="00757F1F">
      <w:pPr>
        <w:pStyle w:val="BodyText"/>
        <w:rPr>
          <w:sz w:val="28"/>
        </w:rPr>
      </w:pPr>
    </w:p>
    <w:p w14:paraId="0BFDF717" w14:textId="77777777" w:rsidR="00757F1F" w:rsidRDefault="00757F1F">
      <w:pPr>
        <w:pStyle w:val="BodyText"/>
        <w:rPr>
          <w:sz w:val="28"/>
        </w:rPr>
      </w:pPr>
    </w:p>
    <w:p w14:paraId="28FCD272" w14:textId="77777777" w:rsidR="00757F1F" w:rsidRDefault="00757F1F">
      <w:pPr>
        <w:pStyle w:val="BodyText"/>
        <w:rPr>
          <w:sz w:val="28"/>
        </w:rPr>
      </w:pPr>
    </w:p>
    <w:p w14:paraId="062235E3" w14:textId="77777777" w:rsidR="00757F1F" w:rsidRDefault="00757F1F">
      <w:pPr>
        <w:pStyle w:val="BodyText"/>
        <w:spacing w:before="1"/>
        <w:rPr>
          <w:sz w:val="36"/>
        </w:rPr>
      </w:pPr>
    </w:p>
    <w:p w14:paraId="6979EA1A" w14:textId="77777777" w:rsidR="00757F1F" w:rsidRDefault="00FB7F1A">
      <w:pPr>
        <w:pStyle w:val="ListParagraph"/>
        <w:numPr>
          <w:ilvl w:val="0"/>
          <w:numId w:val="4"/>
        </w:numPr>
        <w:tabs>
          <w:tab w:val="left" w:pos="881"/>
        </w:tabs>
        <w:rPr>
          <w:sz w:val="24"/>
        </w:rPr>
      </w:pPr>
      <w:r>
        <w:rPr>
          <w:sz w:val="24"/>
        </w:rPr>
        <w:t>The best time and place to practice relaxation</w:t>
      </w:r>
      <w:r>
        <w:rPr>
          <w:spacing w:val="-22"/>
          <w:sz w:val="24"/>
        </w:rPr>
        <w:t xml:space="preserve"> </w:t>
      </w:r>
      <w:r>
        <w:rPr>
          <w:sz w:val="24"/>
        </w:rPr>
        <w:t>exercises:</w:t>
      </w:r>
    </w:p>
    <w:p w14:paraId="0516E0D5" w14:textId="77777777" w:rsidR="00757F1F" w:rsidRDefault="00757F1F">
      <w:pPr>
        <w:rPr>
          <w:sz w:val="24"/>
        </w:rPr>
        <w:sectPr w:rsidR="00757F1F">
          <w:pgSz w:w="12240" w:h="15840"/>
          <w:pgMar w:top="1360" w:right="1260" w:bottom="1600" w:left="1280" w:header="0" w:footer="1408" w:gutter="0"/>
          <w:cols w:space="720"/>
        </w:sectPr>
      </w:pPr>
    </w:p>
    <w:p w14:paraId="59BC08BE" w14:textId="77777777" w:rsidR="00757F1F" w:rsidRDefault="00FB7F1A">
      <w:pPr>
        <w:pStyle w:val="ListParagraph"/>
        <w:numPr>
          <w:ilvl w:val="0"/>
          <w:numId w:val="4"/>
        </w:numPr>
        <w:tabs>
          <w:tab w:val="left" w:pos="881"/>
        </w:tabs>
        <w:spacing w:before="80"/>
        <w:rPr>
          <w:sz w:val="24"/>
        </w:rPr>
      </w:pPr>
      <w:r>
        <w:rPr>
          <w:sz w:val="24"/>
        </w:rPr>
        <w:lastRenderedPageBreak/>
        <w:t>When I feel overwhelmed, it is helpful for me</w:t>
      </w:r>
      <w:r>
        <w:rPr>
          <w:spacing w:val="-17"/>
          <w:sz w:val="24"/>
        </w:rPr>
        <w:t xml:space="preserve"> </w:t>
      </w:r>
      <w:r>
        <w:rPr>
          <w:sz w:val="24"/>
        </w:rPr>
        <w:t>to:</w:t>
      </w:r>
    </w:p>
    <w:p w14:paraId="1DA85829" w14:textId="77777777" w:rsidR="00757F1F" w:rsidRDefault="00757F1F">
      <w:pPr>
        <w:pStyle w:val="BodyText"/>
        <w:rPr>
          <w:sz w:val="28"/>
        </w:rPr>
      </w:pPr>
    </w:p>
    <w:p w14:paraId="5E4AEF64" w14:textId="77777777" w:rsidR="00757F1F" w:rsidRDefault="00757F1F">
      <w:pPr>
        <w:pStyle w:val="BodyText"/>
        <w:rPr>
          <w:sz w:val="28"/>
        </w:rPr>
      </w:pPr>
    </w:p>
    <w:p w14:paraId="7BCEA8A4" w14:textId="77777777" w:rsidR="00757F1F" w:rsidRDefault="00757F1F">
      <w:pPr>
        <w:pStyle w:val="BodyText"/>
        <w:rPr>
          <w:sz w:val="28"/>
        </w:rPr>
      </w:pPr>
    </w:p>
    <w:p w14:paraId="42288933" w14:textId="77777777" w:rsidR="00757F1F" w:rsidRDefault="00757F1F">
      <w:pPr>
        <w:pStyle w:val="BodyText"/>
        <w:spacing w:before="11"/>
        <w:rPr>
          <w:sz w:val="35"/>
        </w:rPr>
      </w:pPr>
    </w:p>
    <w:p w14:paraId="2824397A" w14:textId="77777777" w:rsidR="00757F1F" w:rsidRDefault="00FB7F1A">
      <w:pPr>
        <w:pStyle w:val="ListParagraph"/>
        <w:numPr>
          <w:ilvl w:val="0"/>
          <w:numId w:val="4"/>
        </w:numPr>
        <w:tabs>
          <w:tab w:val="left" w:pos="881"/>
        </w:tabs>
        <w:ind w:right="260"/>
        <w:rPr>
          <w:sz w:val="24"/>
        </w:rPr>
      </w:pPr>
      <w:r>
        <w:rPr>
          <w:sz w:val="24"/>
        </w:rPr>
        <w:t>Positive changes I can make to help my sleep include: (e.g., no TV 30 minutes before bed, wake up at the same time daily, turn phone off,</w:t>
      </w:r>
      <w:r>
        <w:rPr>
          <w:spacing w:val="-22"/>
          <w:sz w:val="24"/>
        </w:rPr>
        <w:t xml:space="preserve"> </w:t>
      </w:r>
      <w:r>
        <w:rPr>
          <w:sz w:val="24"/>
        </w:rPr>
        <w:t>etc.)</w:t>
      </w:r>
    </w:p>
    <w:p w14:paraId="10BDCFE5" w14:textId="77777777" w:rsidR="00757F1F" w:rsidRDefault="00757F1F">
      <w:pPr>
        <w:pStyle w:val="BodyText"/>
        <w:rPr>
          <w:sz w:val="28"/>
        </w:rPr>
      </w:pPr>
    </w:p>
    <w:p w14:paraId="5CDD3E1C" w14:textId="77777777" w:rsidR="00757F1F" w:rsidRDefault="00757F1F">
      <w:pPr>
        <w:pStyle w:val="BodyText"/>
        <w:rPr>
          <w:sz w:val="28"/>
        </w:rPr>
      </w:pPr>
    </w:p>
    <w:p w14:paraId="2EA4A1AC" w14:textId="77777777" w:rsidR="00757F1F" w:rsidRDefault="00757F1F">
      <w:pPr>
        <w:pStyle w:val="BodyText"/>
        <w:rPr>
          <w:sz w:val="28"/>
        </w:rPr>
      </w:pPr>
    </w:p>
    <w:p w14:paraId="7CDB13BB" w14:textId="77777777" w:rsidR="00757F1F" w:rsidRDefault="00757F1F">
      <w:pPr>
        <w:pStyle w:val="BodyText"/>
        <w:spacing w:before="11"/>
        <w:rPr>
          <w:sz w:val="35"/>
        </w:rPr>
      </w:pPr>
    </w:p>
    <w:p w14:paraId="7B90DB60" w14:textId="77777777" w:rsidR="00757F1F" w:rsidRDefault="00FB7F1A">
      <w:pPr>
        <w:pStyle w:val="ListParagraph"/>
        <w:numPr>
          <w:ilvl w:val="0"/>
          <w:numId w:val="4"/>
        </w:numPr>
        <w:tabs>
          <w:tab w:val="left" w:pos="881"/>
        </w:tabs>
        <w:ind w:right="714"/>
        <w:rPr>
          <w:sz w:val="24"/>
        </w:rPr>
      </w:pPr>
      <w:r>
        <w:rPr>
          <w:sz w:val="24"/>
        </w:rPr>
        <w:t xml:space="preserve">MY GOALS: Name 2 goals you would like to achieve </w:t>
      </w:r>
      <w:r>
        <w:rPr>
          <w:b/>
          <w:i/>
          <w:sz w:val="24"/>
        </w:rPr>
        <w:t>over the next few months</w:t>
      </w:r>
      <w:r>
        <w:rPr>
          <w:sz w:val="24"/>
        </w:rPr>
        <w:t xml:space="preserve">, related to anxiety and self-care.  Think: </w:t>
      </w:r>
      <w:r>
        <w:rPr>
          <w:b/>
          <w:sz w:val="24"/>
        </w:rPr>
        <w:t>specific, achievable, and</w:t>
      </w:r>
      <w:r>
        <w:rPr>
          <w:b/>
          <w:spacing w:val="-25"/>
          <w:sz w:val="24"/>
        </w:rPr>
        <w:t xml:space="preserve"> </w:t>
      </w:r>
      <w:r>
        <w:rPr>
          <w:b/>
          <w:sz w:val="24"/>
        </w:rPr>
        <w:t>measurable</w:t>
      </w:r>
      <w:r>
        <w:rPr>
          <w:sz w:val="24"/>
        </w:rPr>
        <w:t>.</w:t>
      </w:r>
    </w:p>
    <w:p w14:paraId="7F3CE82F" w14:textId="77777777" w:rsidR="00757F1F" w:rsidRDefault="00757F1F">
      <w:pPr>
        <w:pStyle w:val="BodyText"/>
        <w:spacing w:before="1"/>
      </w:pPr>
    </w:p>
    <w:p w14:paraId="5EA44C15" w14:textId="77777777" w:rsidR="00757F1F" w:rsidRDefault="00FB7F1A">
      <w:pPr>
        <w:pStyle w:val="ListParagraph"/>
        <w:numPr>
          <w:ilvl w:val="1"/>
          <w:numId w:val="4"/>
        </w:numPr>
        <w:tabs>
          <w:tab w:val="left" w:pos="1601"/>
        </w:tabs>
        <w:ind w:right="501"/>
        <w:jc w:val="both"/>
        <w:rPr>
          <w:sz w:val="24"/>
        </w:rPr>
      </w:pPr>
      <w:r>
        <w:rPr>
          <w:sz w:val="24"/>
        </w:rPr>
        <w:t>Name 2 goals you would like to achieve related to ANXIETY (e.g., Thinking about the strategies you find most helpful, what would you like to try,</w:t>
      </w:r>
      <w:r>
        <w:rPr>
          <w:spacing w:val="-28"/>
          <w:sz w:val="24"/>
        </w:rPr>
        <w:t xml:space="preserve"> </w:t>
      </w:r>
      <w:r>
        <w:rPr>
          <w:sz w:val="24"/>
        </w:rPr>
        <w:t>how often, when,</w:t>
      </w:r>
      <w:r>
        <w:rPr>
          <w:spacing w:val="-8"/>
          <w:sz w:val="24"/>
        </w:rPr>
        <w:t xml:space="preserve"> </w:t>
      </w:r>
      <w:r>
        <w:rPr>
          <w:sz w:val="24"/>
        </w:rPr>
        <w:t>etc.?)</w:t>
      </w:r>
    </w:p>
    <w:p w14:paraId="6007A8F4" w14:textId="77777777" w:rsidR="00757F1F" w:rsidRDefault="00757F1F">
      <w:pPr>
        <w:pStyle w:val="BodyText"/>
        <w:spacing w:before="1"/>
      </w:pPr>
    </w:p>
    <w:p w14:paraId="20E984FD" w14:textId="77777777" w:rsidR="00757F1F" w:rsidRDefault="00FB7F1A">
      <w:pPr>
        <w:pStyle w:val="ListParagraph"/>
        <w:numPr>
          <w:ilvl w:val="2"/>
          <w:numId w:val="4"/>
        </w:numPr>
        <w:tabs>
          <w:tab w:val="left" w:pos="2321"/>
          <w:tab w:val="left" w:pos="9126"/>
        </w:tabs>
        <w:ind w:hanging="295"/>
        <w:jc w:val="left"/>
        <w:rPr>
          <w:sz w:val="24"/>
        </w:rPr>
      </w:pPr>
      <w:r>
        <w:rPr>
          <w:sz w:val="24"/>
          <w:u w:val="single"/>
        </w:rPr>
        <w:t xml:space="preserve"> </w:t>
      </w:r>
      <w:r>
        <w:rPr>
          <w:sz w:val="24"/>
          <w:u w:val="single"/>
        </w:rPr>
        <w:tab/>
      </w:r>
    </w:p>
    <w:p w14:paraId="399FAA6A" w14:textId="77777777" w:rsidR="00757F1F" w:rsidRDefault="00757F1F">
      <w:pPr>
        <w:pStyle w:val="BodyText"/>
        <w:rPr>
          <w:sz w:val="20"/>
        </w:rPr>
      </w:pPr>
    </w:p>
    <w:p w14:paraId="3D596971" w14:textId="77777777" w:rsidR="00757F1F" w:rsidRDefault="00757F1F">
      <w:pPr>
        <w:pStyle w:val="BodyText"/>
        <w:spacing w:before="3"/>
        <w:rPr>
          <w:sz w:val="19"/>
        </w:rPr>
      </w:pPr>
    </w:p>
    <w:p w14:paraId="2A2EF216" w14:textId="77777777" w:rsidR="00757F1F" w:rsidRDefault="00FB7F1A">
      <w:pPr>
        <w:pStyle w:val="ListParagraph"/>
        <w:numPr>
          <w:ilvl w:val="2"/>
          <w:numId w:val="4"/>
        </w:numPr>
        <w:tabs>
          <w:tab w:val="left" w:pos="2321"/>
          <w:tab w:val="left" w:pos="9128"/>
        </w:tabs>
        <w:spacing w:before="100"/>
        <w:ind w:hanging="362"/>
        <w:jc w:val="left"/>
        <w:rPr>
          <w:sz w:val="24"/>
        </w:rPr>
      </w:pPr>
      <w:r>
        <w:rPr>
          <w:sz w:val="24"/>
          <w:u w:val="single"/>
        </w:rPr>
        <w:t xml:space="preserve"> </w:t>
      </w:r>
      <w:r>
        <w:rPr>
          <w:sz w:val="24"/>
          <w:u w:val="single"/>
        </w:rPr>
        <w:tab/>
      </w:r>
    </w:p>
    <w:p w14:paraId="660A0E41" w14:textId="77777777" w:rsidR="00757F1F" w:rsidRDefault="00757F1F">
      <w:pPr>
        <w:pStyle w:val="BodyText"/>
        <w:rPr>
          <w:sz w:val="20"/>
        </w:rPr>
      </w:pPr>
    </w:p>
    <w:p w14:paraId="2AD1D2C5" w14:textId="77777777" w:rsidR="00757F1F" w:rsidRDefault="00757F1F">
      <w:pPr>
        <w:pStyle w:val="BodyText"/>
        <w:rPr>
          <w:sz w:val="20"/>
        </w:rPr>
      </w:pPr>
    </w:p>
    <w:p w14:paraId="4E8F8C68" w14:textId="77777777" w:rsidR="00757F1F" w:rsidRDefault="00757F1F">
      <w:pPr>
        <w:pStyle w:val="BodyText"/>
        <w:spacing w:before="5"/>
        <w:rPr>
          <w:sz w:val="23"/>
        </w:rPr>
      </w:pPr>
    </w:p>
    <w:p w14:paraId="740A5E80" w14:textId="77777777" w:rsidR="00757F1F" w:rsidRDefault="00FB7F1A">
      <w:pPr>
        <w:pStyle w:val="ListParagraph"/>
        <w:numPr>
          <w:ilvl w:val="1"/>
          <w:numId w:val="4"/>
        </w:numPr>
        <w:tabs>
          <w:tab w:val="left" w:pos="1601"/>
        </w:tabs>
        <w:spacing w:before="100"/>
        <w:ind w:right="622"/>
        <w:rPr>
          <w:sz w:val="24"/>
        </w:rPr>
      </w:pPr>
      <w:r>
        <w:rPr>
          <w:sz w:val="24"/>
        </w:rPr>
        <w:t>Name 2 goals you would like to achieve related to SELF-CARE: (What will your self-care look like over the next few months? These could be goals related to nutrition, exercise, sleep, schoolwork, leisure activities,</w:t>
      </w:r>
      <w:r>
        <w:rPr>
          <w:spacing w:val="-25"/>
          <w:sz w:val="24"/>
        </w:rPr>
        <w:t xml:space="preserve"> </w:t>
      </w:r>
      <w:r>
        <w:rPr>
          <w:sz w:val="24"/>
        </w:rPr>
        <w:t>etc.)</w:t>
      </w:r>
    </w:p>
    <w:p w14:paraId="4CD843D8" w14:textId="77777777" w:rsidR="00757F1F" w:rsidRDefault="00757F1F">
      <w:pPr>
        <w:pStyle w:val="BodyText"/>
        <w:spacing w:before="10"/>
        <w:rPr>
          <w:sz w:val="23"/>
        </w:rPr>
      </w:pPr>
    </w:p>
    <w:p w14:paraId="1FAF8C50" w14:textId="23AEEA76" w:rsidR="00757F1F" w:rsidRDefault="00FB7F1A">
      <w:pPr>
        <w:pStyle w:val="ListParagraph"/>
        <w:numPr>
          <w:ilvl w:val="2"/>
          <w:numId w:val="4"/>
        </w:numPr>
        <w:tabs>
          <w:tab w:val="left" w:pos="2321"/>
          <w:tab w:val="left" w:pos="9127"/>
        </w:tabs>
        <w:ind w:hanging="295"/>
        <w:jc w:val="left"/>
        <w:rPr>
          <w:sz w:val="24"/>
        </w:rPr>
      </w:pPr>
      <w:r>
        <w:rPr>
          <w:sz w:val="24"/>
          <w:u w:val="single"/>
        </w:rPr>
        <w:t xml:space="preserve"> </w:t>
      </w:r>
      <w:r>
        <w:rPr>
          <w:sz w:val="24"/>
          <w:u w:val="single"/>
        </w:rPr>
        <w:tab/>
      </w:r>
    </w:p>
    <w:p w14:paraId="2CA6A08C" w14:textId="77777777" w:rsidR="00757F1F" w:rsidRDefault="00757F1F">
      <w:pPr>
        <w:pStyle w:val="BodyText"/>
        <w:rPr>
          <w:sz w:val="20"/>
        </w:rPr>
      </w:pPr>
    </w:p>
    <w:p w14:paraId="0F69D947" w14:textId="77777777" w:rsidR="00757F1F" w:rsidRDefault="00757F1F">
      <w:pPr>
        <w:pStyle w:val="BodyText"/>
        <w:spacing w:before="6"/>
        <w:rPr>
          <w:sz w:val="19"/>
        </w:rPr>
      </w:pPr>
    </w:p>
    <w:p w14:paraId="6AC13808" w14:textId="77777777" w:rsidR="00757F1F" w:rsidRDefault="00FB7F1A">
      <w:pPr>
        <w:pStyle w:val="ListParagraph"/>
        <w:numPr>
          <w:ilvl w:val="2"/>
          <w:numId w:val="4"/>
        </w:numPr>
        <w:tabs>
          <w:tab w:val="left" w:pos="2321"/>
          <w:tab w:val="left" w:pos="9126"/>
        </w:tabs>
        <w:spacing w:before="100"/>
        <w:ind w:hanging="362"/>
        <w:jc w:val="left"/>
        <w:rPr>
          <w:sz w:val="24"/>
        </w:rPr>
      </w:pPr>
      <w:r>
        <w:rPr>
          <w:sz w:val="24"/>
          <w:u w:val="single"/>
        </w:rPr>
        <w:t xml:space="preserve"> </w:t>
      </w:r>
      <w:r>
        <w:rPr>
          <w:sz w:val="24"/>
          <w:u w:val="single"/>
        </w:rPr>
        <w:tab/>
      </w:r>
    </w:p>
    <w:p w14:paraId="118F7070" w14:textId="77777777" w:rsidR="00757F1F" w:rsidRDefault="00757F1F">
      <w:pPr>
        <w:rPr>
          <w:sz w:val="24"/>
        </w:rPr>
        <w:sectPr w:rsidR="00757F1F">
          <w:pgSz w:w="12240" w:h="15840"/>
          <w:pgMar w:top="1360" w:right="1260" w:bottom="1600" w:left="1280" w:header="0" w:footer="1408" w:gutter="0"/>
          <w:cols w:space="720"/>
        </w:sectPr>
      </w:pPr>
    </w:p>
    <w:p w14:paraId="46D930E2" w14:textId="77777777" w:rsidR="00757F1F" w:rsidRDefault="00757F1F">
      <w:pPr>
        <w:pStyle w:val="BodyText"/>
        <w:rPr>
          <w:sz w:val="20"/>
        </w:rPr>
      </w:pPr>
    </w:p>
    <w:p w14:paraId="153530C9" w14:textId="77777777" w:rsidR="00757F1F" w:rsidRDefault="00757F1F">
      <w:pPr>
        <w:pStyle w:val="BodyText"/>
        <w:rPr>
          <w:sz w:val="20"/>
        </w:rPr>
      </w:pPr>
    </w:p>
    <w:p w14:paraId="349D4AF7" w14:textId="77777777" w:rsidR="00757F1F" w:rsidRDefault="00757F1F">
      <w:pPr>
        <w:pStyle w:val="BodyText"/>
        <w:rPr>
          <w:sz w:val="20"/>
        </w:rPr>
      </w:pPr>
    </w:p>
    <w:p w14:paraId="1151A533" w14:textId="77777777" w:rsidR="00757F1F" w:rsidRDefault="00757F1F">
      <w:pPr>
        <w:pStyle w:val="BodyText"/>
        <w:rPr>
          <w:sz w:val="20"/>
        </w:rPr>
      </w:pPr>
    </w:p>
    <w:p w14:paraId="043B433D" w14:textId="77777777" w:rsidR="00757F1F" w:rsidRDefault="00757F1F">
      <w:pPr>
        <w:pStyle w:val="BodyText"/>
        <w:rPr>
          <w:sz w:val="20"/>
        </w:rPr>
      </w:pPr>
    </w:p>
    <w:p w14:paraId="708F26FE" w14:textId="77777777" w:rsidR="00757F1F" w:rsidRDefault="00757F1F">
      <w:pPr>
        <w:pStyle w:val="BodyText"/>
        <w:rPr>
          <w:sz w:val="20"/>
        </w:rPr>
      </w:pPr>
    </w:p>
    <w:p w14:paraId="3ED7C214" w14:textId="77777777" w:rsidR="00757F1F" w:rsidRDefault="00757F1F">
      <w:pPr>
        <w:pStyle w:val="BodyText"/>
        <w:rPr>
          <w:sz w:val="20"/>
        </w:rPr>
      </w:pPr>
    </w:p>
    <w:p w14:paraId="763D5101" w14:textId="77777777" w:rsidR="00757F1F" w:rsidRDefault="00757F1F">
      <w:pPr>
        <w:pStyle w:val="BodyText"/>
        <w:rPr>
          <w:sz w:val="20"/>
        </w:rPr>
      </w:pPr>
    </w:p>
    <w:p w14:paraId="2959881A" w14:textId="77777777" w:rsidR="00757F1F" w:rsidRDefault="00757F1F">
      <w:pPr>
        <w:pStyle w:val="BodyText"/>
        <w:rPr>
          <w:sz w:val="20"/>
        </w:rPr>
      </w:pPr>
    </w:p>
    <w:p w14:paraId="6AC72748" w14:textId="77777777" w:rsidR="00757F1F" w:rsidRDefault="00757F1F">
      <w:pPr>
        <w:pStyle w:val="BodyText"/>
        <w:rPr>
          <w:sz w:val="20"/>
        </w:rPr>
      </w:pPr>
    </w:p>
    <w:p w14:paraId="753AED30" w14:textId="77777777" w:rsidR="00757F1F" w:rsidRDefault="00757F1F">
      <w:pPr>
        <w:pStyle w:val="BodyText"/>
        <w:rPr>
          <w:sz w:val="20"/>
        </w:rPr>
      </w:pPr>
    </w:p>
    <w:p w14:paraId="70AA4A56" w14:textId="77777777" w:rsidR="00757F1F" w:rsidRDefault="00757F1F">
      <w:pPr>
        <w:pStyle w:val="BodyText"/>
        <w:rPr>
          <w:sz w:val="20"/>
        </w:rPr>
      </w:pPr>
    </w:p>
    <w:p w14:paraId="4FF2C7D7" w14:textId="77777777" w:rsidR="00757F1F" w:rsidRDefault="00757F1F">
      <w:pPr>
        <w:pStyle w:val="BodyText"/>
        <w:rPr>
          <w:sz w:val="20"/>
        </w:rPr>
      </w:pPr>
    </w:p>
    <w:p w14:paraId="2FE97406" w14:textId="77777777" w:rsidR="00757F1F" w:rsidRDefault="00FB7F1A">
      <w:pPr>
        <w:spacing w:before="269"/>
        <w:ind w:left="1547"/>
        <w:rPr>
          <w:sz w:val="144"/>
        </w:rPr>
      </w:pPr>
      <w:r>
        <w:rPr>
          <w:sz w:val="144"/>
        </w:rPr>
        <w:t>APPENDIX</w:t>
      </w:r>
    </w:p>
    <w:p w14:paraId="2A14D9C1" w14:textId="77777777" w:rsidR="00757F1F" w:rsidRDefault="00757F1F">
      <w:pPr>
        <w:rPr>
          <w:sz w:val="144"/>
        </w:rPr>
        <w:sectPr w:rsidR="00757F1F">
          <w:pgSz w:w="12240" w:h="15840"/>
          <w:pgMar w:top="1500" w:right="1260" w:bottom="1600" w:left="1280" w:header="0" w:footer="1408" w:gutter="0"/>
          <w:cols w:space="720"/>
        </w:sectPr>
      </w:pPr>
    </w:p>
    <w:p w14:paraId="7CF29734" w14:textId="77777777" w:rsidR="00757F1F" w:rsidRDefault="00FB7F1A">
      <w:pPr>
        <w:spacing w:before="78"/>
        <w:ind w:left="2685"/>
        <w:rPr>
          <w:b/>
          <w:sz w:val="28"/>
        </w:rPr>
      </w:pPr>
      <w:r>
        <w:rPr>
          <w:b/>
          <w:sz w:val="28"/>
        </w:rPr>
        <w:lastRenderedPageBreak/>
        <w:t>Understanding Anxiety Disorders</w:t>
      </w:r>
    </w:p>
    <w:p w14:paraId="019F9AC8" w14:textId="77777777" w:rsidR="00757F1F" w:rsidRDefault="00FB7F1A">
      <w:pPr>
        <w:pStyle w:val="BodyText"/>
        <w:spacing w:before="284"/>
        <w:ind w:left="160" w:right="570"/>
      </w:pPr>
      <w:r>
        <w:t>While anxiety is a normal and adaptive experience for everyone, anxiety disorders are characterized by significant distress or impairment in social, academic/occupational, or other important areas of functioning (e.g., your general ability to function in life).</w:t>
      </w:r>
    </w:p>
    <w:p w14:paraId="6301ABEB" w14:textId="77777777" w:rsidR="00757F1F" w:rsidRDefault="00757F1F">
      <w:pPr>
        <w:pStyle w:val="BodyText"/>
        <w:spacing w:before="1"/>
      </w:pPr>
    </w:p>
    <w:p w14:paraId="522D383A" w14:textId="77777777" w:rsidR="00757F1F" w:rsidRDefault="00FB7F1A">
      <w:pPr>
        <w:pStyle w:val="BodyText"/>
        <w:ind w:left="160"/>
      </w:pPr>
      <w:r>
        <w:t>Some of the most common anxiety disorders include:</w:t>
      </w:r>
    </w:p>
    <w:p w14:paraId="2BD2F6EB" w14:textId="77777777" w:rsidR="00757F1F" w:rsidRDefault="00757F1F">
      <w:pPr>
        <w:pStyle w:val="BodyText"/>
        <w:rPr>
          <w:sz w:val="28"/>
        </w:rPr>
      </w:pPr>
    </w:p>
    <w:p w14:paraId="575753C9" w14:textId="77777777" w:rsidR="00757F1F" w:rsidRDefault="00FB7F1A">
      <w:pPr>
        <w:tabs>
          <w:tab w:val="left" w:pos="4120"/>
        </w:tabs>
        <w:spacing w:before="234" w:line="281" w:lineRule="exact"/>
        <w:ind w:left="160"/>
        <w:rPr>
          <w:sz w:val="24"/>
        </w:rPr>
      </w:pPr>
      <w:r>
        <w:rPr>
          <w:b/>
          <w:sz w:val="24"/>
        </w:rPr>
        <w:t>Generalized</w:t>
      </w:r>
      <w:r>
        <w:rPr>
          <w:b/>
          <w:spacing w:val="-3"/>
          <w:sz w:val="24"/>
        </w:rPr>
        <w:t xml:space="preserve"> </w:t>
      </w:r>
      <w:r>
        <w:rPr>
          <w:b/>
          <w:sz w:val="24"/>
        </w:rPr>
        <w:t>Anxiety</w:t>
      </w:r>
      <w:r>
        <w:rPr>
          <w:b/>
          <w:spacing w:val="-3"/>
          <w:sz w:val="24"/>
        </w:rPr>
        <w:t xml:space="preserve"> </w:t>
      </w:r>
      <w:r>
        <w:rPr>
          <w:b/>
          <w:sz w:val="24"/>
        </w:rPr>
        <w:t>Disorder:</w:t>
      </w:r>
      <w:r>
        <w:rPr>
          <w:b/>
          <w:sz w:val="24"/>
        </w:rPr>
        <w:tab/>
      </w:r>
      <w:r>
        <w:rPr>
          <w:sz w:val="24"/>
        </w:rPr>
        <w:t>Chronic and unrealistic worry that feels difficult</w:t>
      </w:r>
      <w:r>
        <w:rPr>
          <w:spacing w:val="-23"/>
          <w:sz w:val="24"/>
        </w:rPr>
        <w:t xml:space="preserve"> </w:t>
      </w:r>
      <w:r>
        <w:rPr>
          <w:sz w:val="24"/>
        </w:rPr>
        <w:t>to</w:t>
      </w:r>
    </w:p>
    <w:p w14:paraId="4C362B9F" w14:textId="77777777" w:rsidR="00757F1F" w:rsidRDefault="00FB7F1A">
      <w:pPr>
        <w:pStyle w:val="BodyText"/>
        <w:ind w:left="4120" w:right="546"/>
      </w:pPr>
      <w:r>
        <w:t>control about everyday things (i.e., things that do not worry most people)</w:t>
      </w:r>
    </w:p>
    <w:p w14:paraId="5534584A" w14:textId="77777777" w:rsidR="00757F1F" w:rsidRDefault="00757F1F">
      <w:pPr>
        <w:pStyle w:val="BodyText"/>
        <w:rPr>
          <w:sz w:val="28"/>
        </w:rPr>
      </w:pPr>
    </w:p>
    <w:p w14:paraId="542BED71" w14:textId="77777777" w:rsidR="00757F1F" w:rsidRDefault="00FB7F1A">
      <w:pPr>
        <w:tabs>
          <w:tab w:val="left" w:pos="4120"/>
        </w:tabs>
        <w:spacing w:before="236"/>
        <w:ind w:left="160"/>
        <w:rPr>
          <w:sz w:val="24"/>
        </w:rPr>
      </w:pPr>
      <w:r>
        <w:rPr>
          <w:b/>
          <w:sz w:val="24"/>
        </w:rPr>
        <w:t>Social</w:t>
      </w:r>
      <w:r>
        <w:rPr>
          <w:b/>
          <w:spacing w:val="-2"/>
          <w:sz w:val="24"/>
        </w:rPr>
        <w:t xml:space="preserve"> </w:t>
      </w:r>
      <w:r>
        <w:rPr>
          <w:b/>
          <w:sz w:val="24"/>
        </w:rPr>
        <w:t>Anxiety</w:t>
      </w:r>
      <w:r>
        <w:rPr>
          <w:b/>
          <w:spacing w:val="-3"/>
          <w:sz w:val="24"/>
        </w:rPr>
        <w:t xml:space="preserve"> </w:t>
      </w:r>
      <w:r>
        <w:rPr>
          <w:b/>
          <w:sz w:val="24"/>
        </w:rPr>
        <w:t>Disorder:</w:t>
      </w:r>
      <w:r>
        <w:rPr>
          <w:b/>
          <w:sz w:val="24"/>
        </w:rPr>
        <w:tab/>
      </w:r>
      <w:r>
        <w:rPr>
          <w:sz w:val="24"/>
        </w:rPr>
        <w:t>Chronic worry solely related to social</w:t>
      </w:r>
      <w:r>
        <w:rPr>
          <w:spacing w:val="-14"/>
          <w:sz w:val="24"/>
        </w:rPr>
        <w:t xml:space="preserve"> </w:t>
      </w:r>
      <w:r>
        <w:rPr>
          <w:sz w:val="24"/>
        </w:rPr>
        <w:t>situations</w:t>
      </w:r>
    </w:p>
    <w:p w14:paraId="3440EABB" w14:textId="77777777" w:rsidR="00757F1F" w:rsidRDefault="00757F1F">
      <w:pPr>
        <w:pStyle w:val="BodyText"/>
        <w:rPr>
          <w:sz w:val="28"/>
        </w:rPr>
      </w:pPr>
    </w:p>
    <w:p w14:paraId="3979EA3E" w14:textId="77777777" w:rsidR="00757F1F" w:rsidRDefault="00FB7F1A">
      <w:pPr>
        <w:pStyle w:val="BodyText"/>
        <w:tabs>
          <w:tab w:val="left" w:pos="4120"/>
        </w:tabs>
        <w:spacing w:before="234"/>
        <w:ind w:left="4121" w:right="403" w:hanging="3961"/>
      </w:pPr>
      <w:r>
        <w:rPr>
          <w:b/>
        </w:rPr>
        <w:t>Panic</w:t>
      </w:r>
      <w:r>
        <w:rPr>
          <w:b/>
          <w:spacing w:val="-2"/>
        </w:rPr>
        <w:t xml:space="preserve"> </w:t>
      </w:r>
      <w:r>
        <w:rPr>
          <w:b/>
        </w:rPr>
        <w:t>Disorder:</w:t>
      </w:r>
      <w:r>
        <w:rPr>
          <w:b/>
        </w:rPr>
        <w:tab/>
      </w:r>
      <w:r>
        <w:t>Characterized by episodes of “panic”</w:t>
      </w:r>
      <w:r>
        <w:rPr>
          <w:spacing w:val="-9"/>
        </w:rPr>
        <w:t xml:space="preserve"> </w:t>
      </w:r>
      <w:r>
        <w:t>that</w:t>
      </w:r>
      <w:r>
        <w:rPr>
          <w:spacing w:val="-4"/>
        </w:rPr>
        <w:t xml:space="preserve"> </w:t>
      </w:r>
      <w:r>
        <w:t xml:space="preserve">include things </w:t>
      </w:r>
      <w:proofErr w:type="gramStart"/>
      <w:r>
        <w:t>like:</w:t>
      </w:r>
      <w:proofErr w:type="gramEnd"/>
      <w:r>
        <w:t xml:space="preserve"> adrenaline surge, fear of losing</w:t>
      </w:r>
      <w:r>
        <w:rPr>
          <w:spacing w:val="-22"/>
        </w:rPr>
        <w:t xml:space="preserve"> </w:t>
      </w:r>
      <w:r>
        <w:t>control, chest pain, racing heart, shortness of breath, dizziness</w:t>
      </w:r>
    </w:p>
    <w:p w14:paraId="151C0BFE" w14:textId="77777777" w:rsidR="00757F1F" w:rsidRDefault="00757F1F">
      <w:pPr>
        <w:pStyle w:val="BodyText"/>
        <w:rPr>
          <w:sz w:val="28"/>
        </w:rPr>
      </w:pPr>
    </w:p>
    <w:p w14:paraId="7004BCFA" w14:textId="77777777" w:rsidR="00757F1F" w:rsidRDefault="00FB7F1A">
      <w:pPr>
        <w:pStyle w:val="BodyText"/>
        <w:tabs>
          <w:tab w:val="left" w:pos="4120"/>
        </w:tabs>
        <w:spacing w:before="234"/>
        <w:ind w:left="4120" w:right="346" w:hanging="3961"/>
      </w:pPr>
      <w:r>
        <w:rPr>
          <w:b/>
        </w:rPr>
        <w:t>Phobias:</w:t>
      </w:r>
      <w:r>
        <w:rPr>
          <w:b/>
        </w:rPr>
        <w:tab/>
      </w:r>
      <w:r>
        <w:t>Specific fears that are excessive in nature</w:t>
      </w:r>
      <w:r>
        <w:rPr>
          <w:spacing w:val="-16"/>
        </w:rPr>
        <w:t xml:space="preserve"> </w:t>
      </w:r>
      <w:r>
        <w:t>and</w:t>
      </w:r>
      <w:r>
        <w:rPr>
          <w:spacing w:val="-3"/>
        </w:rPr>
        <w:t xml:space="preserve"> </w:t>
      </w:r>
      <w:r>
        <w:t>often lead to avoiding that which is feared (e.g., public speaking, heights, tunnels,</w:t>
      </w:r>
      <w:r>
        <w:rPr>
          <w:spacing w:val="-7"/>
        </w:rPr>
        <w:t xml:space="preserve"> </w:t>
      </w:r>
      <w:r>
        <w:t>etc.)</w:t>
      </w:r>
    </w:p>
    <w:p w14:paraId="00D2BB62" w14:textId="77777777" w:rsidR="00757F1F" w:rsidRDefault="00757F1F">
      <w:pPr>
        <w:pStyle w:val="BodyText"/>
        <w:rPr>
          <w:sz w:val="28"/>
        </w:rPr>
      </w:pPr>
    </w:p>
    <w:p w14:paraId="2F6B5C1E" w14:textId="77777777" w:rsidR="00757F1F" w:rsidRDefault="00FB7F1A">
      <w:pPr>
        <w:tabs>
          <w:tab w:val="left" w:pos="4120"/>
        </w:tabs>
        <w:spacing w:before="234" w:line="281" w:lineRule="exact"/>
        <w:ind w:left="160"/>
        <w:rPr>
          <w:sz w:val="24"/>
        </w:rPr>
      </w:pPr>
      <w:r>
        <w:rPr>
          <w:b/>
          <w:sz w:val="24"/>
        </w:rPr>
        <w:t>Obsessive-Compulsive</w:t>
      </w:r>
      <w:r>
        <w:rPr>
          <w:b/>
          <w:spacing w:val="-5"/>
          <w:sz w:val="24"/>
        </w:rPr>
        <w:t xml:space="preserve"> </w:t>
      </w:r>
      <w:r>
        <w:rPr>
          <w:b/>
          <w:sz w:val="24"/>
        </w:rPr>
        <w:t>Disorder:</w:t>
      </w:r>
      <w:r>
        <w:rPr>
          <w:b/>
          <w:sz w:val="24"/>
        </w:rPr>
        <w:tab/>
      </w:r>
      <w:r>
        <w:rPr>
          <w:sz w:val="24"/>
        </w:rPr>
        <w:t>Excessive rumination (thinking) with</w:t>
      </w:r>
      <w:r>
        <w:rPr>
          <w:spacing w:val="-11"/>
          <w:sz w:val="24"/>
        </w:rPr>
        <w:t xml:space="preserve"> </w:t>
      </w:r>
      <w:r>
        <w:rPr>
          <w:sz w:val="24"/>
        </w:rPr>
        <w:t>repetitive</w:t>
      </w:r>
    </w:p>
    <w:p w14:paraId="44B9C99C" w14:textId="77777777" w:rsidR="00757F1F" w:rsidRDefault="00FB7F1A">
      <w:pPr>
        <w:pStyle w:val="BodyText"/>
        <w:spacing w:line="281" w:lineRule="exact"/>
        <w:ind w:left="4121"/>
      </w:pPr>
      <w:r>
        <w:t>behaviors to reduce anxiety</w:t>
      </w:r>
    </w:p>
    <w:p w14:paraId="26783B6E" w14:textId="77777777" w:rsidR="00757F1F" w:rsidRDefault="00757F1F">
      <w:pPr>
        <w:spacing w:line="281" w:lineRule="exact"/>
        <w:sectPr w:rsidR="00757F1F">
          <w:pgSz w:w="12240" w:h="15840"/>
          <w:pgMar w:top="1360" w:right="1260" w:bottom="1600" w:left="1280" w:header="0" w:footer="1408" w:gutter="0"/>
          <w:cols w:space="720"/>
        </w:sectPr>
      </w:pPr>
    </w:p>
    <w:p w14:paraId="6D8CAD58" w14:textId="77777777" w:rsidR="00757F1F" w:rsidRDefault="00FB7F1A">
      <w:pPr>
        <w:pStyle w:val="Heading5"/>
        <w:spacing w:before="80" w:line="240" w:lineRule="auto"/>
        <w:ind w:left="0" w:right="17"/>
        <w:jc w:val="center"/>
      </w:pPr>
      <w:r>
        <w:rPr>
          <w:u w:val="single"/>
        </w:rPr>
        <w:lastRenderedPageBreak/>
        <w:t>Grounding Exercises</w:t>
      </w:r>
    </w:p>
    <w:p w14:paraId="48E306A0" w14:textId="77777777" w:rsidR="00757F1F" w:rsidRDefault="00757F1F">
      <w:pPr>
        <w:pStyle w:val="BodyText"/>
        <w:spacing w:before="11"/>
        <w:rPr>
          <w:b/>
          <w:sz w:val="23"/>
        </w:rPr>
      </w:pPr>
    </w:p>
    <w:p w14:paraId="4881F321" w14:textId="77777777" w:rsidR="00757F1F" w:rsidRDefault="00FB7F1A">
      <w:pPr>
        <w:pStyle w:val="BodyText"/>
        <w:ind w:left="160" w:right="199"/>
        <w:rPr>
          <w:b/>
        </w:rPr>
      </w:pPr>
      <w:r>
        <w:t xml:space="preserve">When people become overwhelmed with distressing thoughts or feelings, including intense anxiety, activities that keep your mind and body connected (called “grounding”) can be helpful in regaining a sense of stability and mental focus. The following are </w:t>
      </w:r>
      <w:proofErr w:type="gramStart"/>
      <w:r>
        <w:t>a number of</w:t>
      </w:r>
      <w:proofErr w:type="gramEnd"/>
      <w:r>
        <w:t xml:space="preserve"> grounding exercises to choose from to help firmly anchor you in the present moment and provide you with space to choose where to focus your energy. </w:t>
      </w:r>
      <w:r>
        <w:rPr>
          <w:b/>
        </w:rPr>
        <w:t>You may need to try multiple different exercises to find one or two that work best for you.</w:t>
      </w:r>
    </w:p>
    <w:p w14:paraId="3C590C02" w14:textId="77777777" w:rsidR="00757F1F" w:rsidRDefault="00757F1F">
      <w:pPr>
        <w:pStyle w:val="BodyText"/>
        <w:spacing w:before="10"/>
        <w:rPr>
          <w:b/>
          <w:sz w:val="23"/>
        </w:rPr>
      </w:pPr>
    </w:p>
    <w:p w14:paraId="3F2E8C75" w14:textId="77777777" w:rsidR="00757F1F" w:rsidRDefault="00FB7F1A">
      <w:pPr>
        <w:pStyle w:val="ListParagraph"/>
        <w:numPr>
          <w:ilvl w:val="0"/>
          <w:numId w:val="3"/>
        </w:numPr>
        <w:tabs>
          <w:tab w:val="left" w:pos="881"/>
        </w:tabs>
        <w:ind w:right="321"/>
        <w:rPr>
          <w:sz w:val="24"/>
        </w:rPr>
      </w:pPr>
      <w:r>
        <w:rPr>
          <w:sz w:val="24"/>
        </w:rPr>
        <w:t>Remind yourself of who you are now. State your name, age and where you are</w:t>
      </w:r>
      <w:r>
        <w:rPr>
          <w:spacing w:val="-35"/>
          <w:sz w:val="24"/>
        </w:rPr>
        <w:t xml:space="preserve"> </w:t>
      </w:r>
      <w:r>
        <w:rPr>
          <w:sz w:val="24"/>
        </w:rPr>
        <w:t>right now.</w:t>
      </w:r>
    </w:p>
    <w:p w14:paraId="77CF3546" w14:textId="77777777" w:rsidR="00757F1F" w:rsidRDefault="00757F1F">
      <w:pPr>
        <w:pStyle w:val="BodyText"/>
      </w:pPr>
    </w:p>
    <w:p w14:paraId="633BB74A" w14:textId="77777777" w:rsidR="00757F1F" w:rsidRDefault="00FB7F1A">
      <w:pPr>
        <w:pStyle w:val="ListParagraph"/>
        <w:numPr>
          <w:ilvl w:val="0"/>
          <w:numId w:val="3"/>
        </w:numPr>
        <w:tabs>
          <w:tab w:val="left" w:pos="881"/>
        </w:tabs>
        <w:ind w:right="297"/>
        <w:rPr>
          <w:sz w:val="24"/>
        </w:rPr>
      </w:pPr>
      <w:r>
        <w:rPr>
          <w:sz w:val="24"/>
        </w:rPr>
        <w:t>Take ten slow deep breaths. Focus your attention on each breath on the way in and on the way out. Say the number of the breath to yourself as you</w:t>
      </w:r>
      <w:r>
        <w:rPr>
          <w:spacing w:val="-32"/>
          <w:sz w:val="24"/>
        </w:rPr>
        <w:t xml:space="preserve"> </w:t>
      </w:r>
      <w:r>
        <w:rPr>
          <w:sz w:val="24"/>
        </w:rPr>
        <w:t>exhale.</w:t>
      </w:r>
    </w:p>
    <w:p w14:paraId="04F36B47" w14:textId="77777777" w:rsidR="00757F1F" w:rsidRDefault="00757F1F">
      <w:pPr>
        <w:pStyle w:val="BodyText"/>
      </w:pPr>
    </w:p>
    <w:p w14:paraId="09672AA9" w14:textId="77777777" w:rsidR="00757F1F" w:rsidRDefault="00FB7F1A">
      <w:pPr>
        <w:pStyle w:val="ListParagraph"/>
        <w:numPr>
          <w:ilvl w:val="0"/>
          <w:numId w:val="3"/>
        </w:numPr>
        <w:tabs>
          <w:tab w:val="left" w:pos="881"/>
        </w:tabs>
        <w:rPr>
          <w:sz w:val="24"/>
        </w:rPr>
      </w:pPr>
      <w:r>
        <w:rPr>
          <w:sz w:val="24"/>
        </w:rPr>
        <w:t>Splash water on your face or place a cool wet cloth on your</w:t>
      </w:r>
      <w:r>
        <w:rPr>
          <w:spacing w:val="-29"/>
          <w:sz w:val="24"/>
        </w:rPr>
        <w:t xml:space="preserve"> </w:t>
      </w:r>
      <w:r>
        <w:rPr>
          <w:sz w:val="24"/>
        </w:rPr>
        <w:t>face.</w:t>
      </w:r>
    </w:p>
    <w:p w14:paraId="55DC3AC8" w14:textId="77777777" w:rsidR="00757F1F" w:rsidRDefault="00757F1F">
      <w:pPr>
        <w:pStyle w:val="BodyText"/>
        <w:spacing w:before="10"/>
        <w:rPr>
          <w:sz w:val="23"/>
        </w:rPr>
      </w:pPr>
    </w:p>
    <w:p w14:paraId="7CC7FCFE" w14:textId="77777777" w:rsidR="00757F1F" w:rsidRDefault="00FB7F1A">
      <w:pPr>
        <w:pStyle w:val="ListParagraph"/>
        <w:numPr>
          <w:ilvl w:val="0"/>
          <w:numId w:val="3"/>
        </w:numPr>
        <w:tabs>
          <w:tab w:val="left" w:pos="881"/>
        </w:tabs>
        <w:ind w:right="286"/>
        <w:rPr>
          <w:sz w:val="24"/>
        </w:rPr>
      </w:pPr>
      <w:r>
        <w:rPr>
          <w:sz w:val="24"/>
        </w:rPr>
        <w:t>Pay purposeful attention as you hold a cold (non-alcoholic) beverage in your</w:t>
      </w:r>
      <w:r>
        <w:rPr>
          <w:spacing w:val="-30"/>
          <w:sz w:val="24"/>
        </w:rPr>
        <w:t xml:space="preserve"> </w:t>
      </w:r>
      <w:r>
        <w:rPr>
          <w:sz w:val="24"/>
        </w:rPr>
        <w:t>hands. Feel the coldness, and the wetness on the outside. Note the taste as you drink. You can also do this exercise with a warm</w:t>
      </w:r>
      <w:r>
        <w:rPr>
          <w:spacing w:val="-17"/>
          <w:sz w:val="24"/>
        </w:rPr>
        <w:t xml:space="preserve"> </w:t>
      </w:r>
      <w:r>
        <w:rPr>
          <w:sz w:val="24"/>
        </w:rPr>
        <w:t>beverage.</w:t>
      </w:r>
    </w:p>
    <w:p w14:paraId="1F41A385" w14:textId="77777777" w:rsidR="00757F1F" w:rsidRDefault="00757F1F">
      <w:pPr>
        <w:pStyle w:val="BodyText"/>
        <w:spacing w:before="1"/>
      </w:pPr>
    </w:p>
    <w:p w14:paraId="342AF9E9" w14:textId="77777777" w:rsidR="00757F1F" w:rsidRDefault="00FB7F1A">
      <w:pPr>
        <w:pStyle w:val="ListParagraph"/>
        <w:numPr>
          <w:ilvl w:val="0"/>
          <w:numId w:val="3"/>
        </w:numPr>
        <w:tabs>
          <w:tab w:val="left" w:pos="881"/>
        </w:tabs>
        <w:ind w:right="590"/>
        <w:rPr>
          <w:sz w:val="24"/>
        </w:rPr>
      </w:pPr>
      <w:r>
        <w:rPr>
          <w:sz w:val="24"/>
        </w:rPr>
        <w:t>Find a “grounding object” to hold, look at, listen to, and/or smell. This could be a soft object such as a pillow or stuffed animal, a smooth stone you found on the beach, a picture of a beautiful scene or loved one, and/or any other object that represents safety or</w:t>
      </w:r>
      <w:r>
        <w:rPr>
          <w:spacing w:val="-9"/>
          <w:sz w:val="24"/>
        </w:rPr>
        <w:t xml:space="preserve"> </w:t>
      </w:r>
      <w:r>
        <w:rPr>
          <w:sz w:val="24"/>
        </w:rPr>
        <w:t>comfort.</w:t>
      </w:r>
    </w:p>
    <w:p w14:paraId="6FC23C41" w14:textId="77777777" w:rsidR="00757F1F" w:rsidRDefault="00757F1F">
      <w:pPr>
        <w:pStyle w:val="BodyText"/>
        <w:spacing w:before="10"/>
        <w:rPr>
          <w:sz w:val="23"/>
        </w:rPr>
      </w:pPr>
    </w:p>
    <w:p w14:paraId="098E76F0" w14:textId="77777777" w:rsidR="00757F1F" w:rsidRDefault="00FB7F1A">
      <w:pPr>
        <w:pStyle w:val="ListParagraph"/>
        <w:numPr>
          <w:ilvl w:val="0"/>
          <w:numId w:val="3"/>
        </w:numPr>
        <w:tabs>
          <w:tab w:val="left" w:pos="881"/>
        </w:tabs>
        <w:rPr>
          <w:sz w:val="24"/>
        </w:rPr>
      </w:pPr>
      <w:r>
        <w:rPr>
          <w:sz w:val="24"/>
        </w:rPr>
        <w:t>Listen to music. Pay close attention and listen for something new or</w:t>
      </w:r>
      <w:r>
        <w:rPr>
          <w:spacing w:val="-33"/>
          <w:sz w:val="24"/>
        </w:rPr>
        <w:t xml:space="preserve"> </w:t>
      </w:r>
      <w:r>
        <w:rPr>
          <w:sz w:val="24"/>
        </w:rPr>
        <w:t>different.</w:t>
      </w:r>
    </w:p>
    <w:p w14:paraId="39758943" w14:textId="77777777" w:rsidR="00757F1F" w:rsidRDefault="00757F1F">
      <w:pPr>
        <w:pStyle w:val="BodyText"/>
      </w:pPr>
    </w:p>
    <w:p w14:paraId="6D1FB265" w14:textId="77777777" w:rsidR="00757F1F" w:rsidRDefault="00FB7F1A">
      <w:pPr>
        <w:pStyle w:val="ListParagraph"/>
        <w:numPr>
          <w:ilvl w:val="0"/>
          <w:numId w:val="3"/>
        </w:numPr>
        <w:tabs>
          <w:tab w:val="left" w:pos="881"/>
        </w:tabs>
        <w:ind w:right="266"/>
        <w:rPr>
          <w:sz w:val="24"/>
        </w:rPr>
      </w:pPr>
      <w:r>
        <w:rPr>
          <w:sz w:val="24"/>
        </w:rPr>
        <w:t>If you wake up suddenly during the night and feel disoriented or distressed, remind yourself who you are and where you are. Look around the room and notice familiar objects and name them. Feel the bed you are lying on, the softness of the sheets or blankets, the warmth or coldness of the air, and notice any sounds you hear. Remind yourself that you are</w:t>
      </w:r>
      <w:r>
        <w:rPr>
          <w:spacing w:val="-13"/>
          <w:sz w:val="24"/>
        </w:rPr>
        <w:t xml:space="preserve"> </w:t>
      </w:r>
      <w:r>
        <w:rPr>
          <w:sz w:val="24"/>
        </w:rPr>
        <w:t>safe.</w:t>
      </w:r>
    </w:p>
    <w:p w14:paraId="740BAB79" w14:textId="77777777" w:rsidR="00757F1F" w:rsidRDefault="00757F1F">
      <w:pPr>
        <w:pStyle w:val="BodyText"/>
        <w:spacing w:before="10"/>
        <w:rPr>
          <w:sz w:val="23"/>
        </w:rPr>
      </w:pPr>
    </w:p>
    <w:p w14:paraId="7EBE389D" w14:textId="77777777" w:rsidR="00757F1F" w:rsidRDefault="00FB7F1A">
      <w:pPr>
        <w:pStyle w:val="ListParagraph"/>
        <w:numPr>
          <w:ilvl w:val="0"/>
          <w:numId w:val="3"/>
        </w:numPr>
        <w:tabs>
          <w:tab w:val="left" w:pos="881"/>
        </w:tabs>
        <w:ind w:right="421"/>
        <w:rPr>
          <w:sz w:val="24"/>
        </w:rPr>
      </w:pPr>
      <w:r>
        <w:rPr>
          <w:sz w:val="24"/>
        </w:rPr>
        <w:t>Feel the clothes on your body, whether your arms and legs are covered or not, and the sensation of your clothes as you move in</w:t>
      </w:r>
      <w:r>
        <w:rPr>
          <w:spacing w:val="-18"/>
          <w:sz w:val="24"/>
        </w:rPr>
        <w:t xml:space="preserve"> </w:t>
      </w:r>
      <w:r>
        <w:rPr>
          <w:sz w:val="24"/>
        </w:rPr>
        <w:t>them.</w:t>
      </w:r>
    </w:p>
    <w:p w14:paraId="628EE262" w14:textId="77777777" w:rsidR="00757F1F" w:rsidRDefault="00757F1F">
      <w:pPr>
        <w:pStyle w:val="BodyText"/>
        <w:spacing w:before="1"/>
      </w:pPr>
    </w:p>
    <w:p w14:paraId="1E8FB37A" w14:textId="77777777" w:rsidR="00757F1F" w:rsidRDefault="00FB7F1A">
      <w:pPr>
        <w:pStyle w:val="ListParagraph"/>
        <w:numPr>
          <w:ilvl w:val="0"/>
          <w:numId w:val="3"/>
        </w:numPr>
        <w:tabs>
          <w:tab w:val="left" w:pos="881"/>
        </w:tabs>
        <w:ind w:right="227"/>
        <w:rPr>
          <w:sz w:val="24"/>
        </w:rPr>
      </w:pPr>
      <w:r>
        <w:rPr>
          <w:sz w:val="24"/>
        </w:rPr>
        <w:t>While sitting, feel the chair under you and the weight of your body and legs pressing down on</w:t>
      </w:r>
      <w:r>
        <w:rPr>
          <w:spacing w:val="-7"/>
          <w:sz w:val="24"/>
        </w:rPr>
        <w:t xml:space="preserve"> </w:t>
      </w:r>
      <w:r>
        <w:rPr>
          <w:sz w:val="24"/>
        </w:rPr>
        <w:t>it.</w:t>
      </w:r>
    </w:p>
    <w:p w14:paraId="09E51C0D" w14:textId="77777777" w:rsidR="00757F1F" w:rsidRDefault="00757F1F">
      <w:pPr>
        <w:pStyle w:val="BodyText"/>
        <w:spacing w:before="10"/>
        <w:rPr>
          <w:sz w:val="23"/>
        </w:rPr>
      </w:pPr>
    </w:p>
    <w:p w14:paraId="3571D233" w14:textId="77777777" w:rsidR="00757F1F" w:rsidRDefault="00FB7F1A">
      <w:pPr>
        <w:pStyle w:val="ListParagraph"/>
        <w:numPr>
          <w:ilvl w:val="0"/>
          <w:numId w:val="3"/>
        </w:numPr>
        <w:tabs>
          <w:tab w:val="left" w:pos="881"/>
        </w:tabs>
        <w:ind w:right="270"/>
        <w:rPr>
          <w:sz w:val="24"/>
        </w:rPr>
      </w:pPr>
      <w:r>
        <w:rPr>
          <w:sz w:val="24"/>
        </w:rPr>
        <w:t>If you are lying down, feel the contact between your head, your body and your legs, as they touch the surface you are lying on. Starting from your head, notice how</w:t>
      </w:r>
      <w:r>
        <w:rPr>
          <w:spacing w:val="-31"/>
          <w:sz w:val="24"/>
        </w:rPr>
        <w:t xml:space="preserve"> </w:t>
      </w:r>
      <w:r>
        <w:rPr>
          <w:sz w:val="24"/>
        </w:rPr>
        <w:t>each part feels, all the way down to your feet, on the soft or hard</w:t>
      </w:r>
      <w:r>
        <w:rPr>
          <w:spacing w:val="-30"/>
          <w:sz w:val="24"/>
        </w:rPr>
        <w:t xml:space="preserve"> </w:t>
      </w:r>
      <w:r>
        <w:rPr>
          <w:sz w:val="24"/>
        </w:rPr>
        <w:t>surface.</w:t>
      </w:r>
    </w:p>
    <w:p w14:paraId="6A99C032" w14:textId="77777777" w:rsidR="00757F1F" w:rsidRDefault="00757F1F">
      <w:pPr>
        <w:rPr>
          <w:sz w:val="24"/>
        </w:rPr>
        <w:sectPr w:rsidR="00757F1F">
          <w:pgSz w:w="12240" w:h="15840"/>
          <w:pgMar w:top="1360" w:right="1260" w:bottom="1600" w:left="1280" w:header="0" w:footer="1408" w:gutter="0"/>
          <w:cols w:space="720"/>
        </w:sectPr>
      </w:pPr>
    </w:p>
    <w:p w14:paraId="276F3DEB" w14:textId="77777777" w:rsidR="00757F1F" w:rsidRDefault="00FB7F1A">
      <w:pPr>
        <w:pStyle w:val="ListParagraph"/>
        <w:numPr>
          <w:ilvl w:val="0"/>
          <w:numId w:val="3"/>
        </w:numPr>
        <w:tabs>
          <w:tab w:val="left" w:pos="881"/>
        </w:tabs>
        <w:spacing w:before="80"/>
        <w:ind w:right="272"/>
        <w:rPr>
          <w:sz w:val="24"/>
        </w:rPr>
      </w:pPr>
      <w:r>
        <w:rPr>
          <w:sz w:val="24"/>
        </w:rPr>
        <w:lastRenderedPageBreak/>
        <w:t>Stop, look, and listen. Notice and name what you can see and hear nearby and in the distance.</w:t>
      </w:r>
    </w:p>
    <w:p w14:paraId="71A72E98" w14:textId="77777777" w:rsidR="00757F1F" w:rsidRDefault="00757F1F">
      <w:pPr>
        <w:pStyle w:val="BodyText"/>
        <w:spacing w:before="1"/>
      </w:pPr>
    </w:p>
    <w:p w14:paraId="35B36F56" w14:textId="77777777" w:rsidR="00757F1F" w:rsidRDefault="00FB7F1A">
      <w:pPr>
        <w:pStyle w:val="ListParagraph"/>
        <w:numPr>
          <w:ilvl w:val="0"/>
          <w:numId w:val="3"/>
        </w:numPr>
        <w:tabs>
          <w:tab w:val="left" w:pos="881"/>
        </w:tabs>
        <w:ind w:right="890"/>
        <w:rPr>
          <w:sz w:val="24"/>
        </w:rPr>
      </w:pPr>
      <w:r>
        <w:rPr>
          <w:sz w:val="24"/>
        </w:rPr>
        <w:t>Look around you, notice what is front of you and to each side, name first</w:t>
      </w:r>
      <w:r>
        <w:rPr>
          <w:spacing w:val="-31"/>
          <w:sz w:val="24"/>
        </w:rPr>
        <w:t xml:space="preserve"> </w:t>
      </w:r>
      <w:r>
        <w:rPr>
          <w:sz w:val="24"/>
        </w:rPr>
        <w:t>large objects and then smaller</w:t>
      </w:r>
      <w:r>
        <w:rPr>
          <w:spacing w:val="-9"/>
          <w:sz w:val="24"/>
        </w:rPr>
        <w:t xml:space="preserve"> </w:t>
      </w:r>
      <w:r>
        <w:rPr>
          <w:sz w:val="24"/>
        </w:rPr>
        <w:t>ones.</w:t>
      </w:r>
    </w:p>
    <w:p w14:paraId="3FC3024B" w14:textId="77777777" w:rsidR="00757F1F" w:rsidRDefault="00757F1F">
      <w:pPr>
        <w:pStyle w:val="BodyText"/>
        <w:spacing w:before="10"/>
        <w:rPr>
          <w:sz w:val="23"/>
        </w:rPr>
      </w:pPr>
    </w:p>
    <w:p w14:paraId="373BDF19" w14:textId="77777777" w:rsidR="00757F1F" w:rsidRDefault="00FB7F1A">
      <w:pPr>
        <w:pStyle w:val="ListParagraph"/>
        <w:numPr>
          <w:ilvl w:val="0"/>
          <w:numId w:val="3"/>
        </w:numPr>
        <w:tabs>
          <w:tab w:val="left" w:pos="881"/>
        </w:tabs>
        <w:ind w:right="1058"/>
        <w:rPr>
          <w:sz w:val="24"/>
        </w:rPr>
      </w:pPr>
      <w:r>
        <w:rPr>
          <w:sz w:val="24"/>
        </w:rPr>
        <w:t>Get up, walk around, take your time to notice each step as you take one then another.</w:t>
      </w:r>
    </w:p>
    <w:p w14:paraId="0EEA927C" w14:textId="77777777" w:rsidR="00757F1F" w:rsidRDefault="00757F1F">
      <w:pPr>
        <w:pStyle w:val="BodyText"/>
        <w:spacing w:before="10"/>
        <w:rPr>
          <w:sz w:val="23"/>
        </w:rPr>
      </w:pPr>
    </w:p>
    <w:p w14:paraId="58024EB3" w14:textId="77777777" w:rsidR="00757F1F" w:rsidRDefault="00FB7F1A">
      <w:pPr>
        <w:pStyle w:val="ListParagraph"/>
        <w:numPr>
          <w:ilvl w:val="0"/>
          <w:numId w:val="3"/>
        </w:numPr>
        <w:tabs>
          <w:tab w:val="left" w:pos="881"/>
        </w:tabs>
        <w:ind w:right="330"/>
        <w:rPr>
          <w:sz w:val="24"/>
        </w:rPr>
      </w:pPr>
      <w:r>
        <w:rPr>
          <w:sz w:val="24"/>
        </w:rPr>
        <w:t>If you can, step outside, notice the temperature, the sounds around you, the</w:t>
      </w:r>
      <w:r>
        <w:rPr>
          <w:spacing w:val="-33"/>
          <w:sz w:val="24"/>
        </w:rPr>
        <w:t xml:space="preserve"> </w:t>
      </w:r>
      <w:r>
        <w:rPr>
          <w:sz w:val="24"/>
        </w:rPr>
        <w:t>ground under your feet, the smell in the air,</w:t>
      </w:r>
      <w:r>
        <w:rPr>
          <w:spacing w:val="-15"/>
          <w:sz w:val="24"/>
        </w:rPr>
        <w:t xml:space="preserve"> </w:t>
      </w:r>
      <w:r>
        <w:rPr>
          <w:sz w:val="24"/>
        </w:rPr>
        <w:t>etc.</w:t>
      </w:r>
    </w:p>
    <w:p w14:paraId="6B9216F2" w14:textId="77777777" w:rsidR="00757F1F" w:rsidRDefault="00757F1F">
      <w:pPr>
        <w:pStyle w:val="BodyText"/>
      </w:pPr>
    </w:p>
    <w:p w14:paraId="5E872DA9" w14:textId="77777777" w:rsidR="00757F1F" w:rsidRDefault="00FB7F1A">
      <w:pPr>
        <w:pStyle w:val="ListParagraph"/>
        <w:numPr>
          <w:ilvl w:val="0"/>
          <w:numId w:val="3"/>
        </w:numPr>
        <w:tabs>
          <w:tab w:val="left" w:pos="881"/>
        </w:tabs>
        <w:spacing w:before="1"/>
        <w:rPr>
          <w:sz w:val="24"/>
        </w:rPr>
      </w:pPr>
      <w:r>
        <w:rPr>
          <w:sz w:val="24"/>
        </w:rPr>
        <w:t>“54321” Grounding</w:t>
      </w:r>
      <w:r>
        <w:rPr>
          <w:spacing w:val="-8"/>
          <w:sz w:val="24"/>
        </w:rPr>
        <w:t xml:space="preserve"> </w:t>
      </w:r>
      <w:r>
        <w:rPr>
          <w:sz w:val="24"/>
        </w:rPr>
        <w:t>Exercise:</w:t>
      </w:r>
    </w:p>
    <w:p w14:paraId="02EF8E08" w14:textId="77777777" w:rsidR="00757F1F" w:rsidRDefault="00FB7F1A">
      <w:pPr>
        <w:pStyle w:val="ListParagraph"/>
        <w:numPr>
          <w:ilvl w:val="1"/>
          <w:numId w:val="3"/>
        </w:numPr>
        <w:tabs>
          <w:tab w:val="left" w:pos="1601"/>
        </w:tabs>
        <w:rPr>
          <w:sz w:val="24"/>
        </w:rPr>
      </w:pPr>
      <w:r>
        <w:rPr>
          <w:sz w:val="24"/>
        </w:rPr>
        <w:t>Name 5 things you can see in the room with</w:t>
      </w:r>
      <w:r>
        <w:rPr>
          <w:spacing w:val="-15"/>
          <w:sz w:val="24"/>
        </w:rPr>
        <w:t xml:space="preserve"> </w:t>
      </w:r>
      <w:r>
        <w:rPr>
          <w:sz w:val="24"/>
        </w:rPr>
        <w:t>you.</w:t>
      </w:r>
    </w:p>
    <w:p w14:paraId="3B287005" w14:textId="2EAE617B" w:rsidR="00757F1F" w:rsidRDefault="00701758">
      <w:pPr>
        <w:pStyle w:val="BodyText"/>
        <w:ind w:left="1211"/>
        <w:rPr>
          <w:sz w:val="20"/>
        </w:rPr>
      </w:pPr>
      <w:r>
        <w:rPr>
          <w:noProof/>
          <w:sz w:val="20"/>
        </w:rPr>
        <mc:AlternateContent>
          <mc:Choice Requires="wpg">
            <w:drawing>
              <wp:inline distT="0" distB="0" distL="0" distR="0" wp14:anchorId="500EE29F" wp14:editId="7BD8291E">
                <wp:extent cx="5295265" cy="191135"/>
                <wp:effectExtent l="635" t="0" r="0" b="3810"/>
                <wp:docPr id="62" name="Group 4"/>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5295265" cy="191135"/>
                          <a:chOff x="0" y="0"/>
                          <a:chExt cx="8339" cy="301"/>
                        </a:xfrm>
                      </wpg:grpSpPr>
                      <wps:wsp>
                        <wps:cNvPr id="63" name="Rectangle 6"/>
                        <wps:cNvSpPr>
                          <a:spLocks noChangeArrowheads="1"/>
                        </wps:cNvSpPr>
                        <wps:spPr bwMode="auto">
                          <a:xfrm>
                            <a:off x="0" y="0"/>
                            <a:ext cx="8339"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Text Box 5"/>
                        <wps:cNvSpPr txBox="1">
                          <a:spLocks noChangeArrowheads="1"/>
                        </wps:cNvSpPr>
                        <wps:spPr bwMode="auto">
                          <a:xfrm>
                            <a:off x="0" y="0"/>
                            <a:ext cx="8339"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63905" w14:textId="77777777" w:rsidR="00CA1C70" w:rsidRDefault="00CA1C70">
                              <w:pPr>
                                <w:ind w:left="28"/>
                                <w:rPr>
                                  <w:sz w:val="24"/>
                                </w:rPr>
                              </w:pPr>
                              <w:r>
                                <w:rPr>
                                  <w:rFonts w:ascii="Courier New" w:hAnsi="Courier New"/>
                                  <w:sz w:val="24"/>
                                </w:rPr>
                                <w:t xml:space="preserve">o </w:t>
                              </w:r>
                              <w:r>
                                <w:rPr>
                                  <w:sz w:val="24"/>
                                </w:rPr>
                                <w:t>Name 4 things you can feel (tactile; e.g. “chair on my back” or “feet on floor”)</w:t>
                              </w:r>
                            </w:p>
                          </w:txbxContent>
                        </wps:txbx>
                        <wps:bodyPr rot="0" vert="horz" wrap="square" lIns="0" tIns="0" rIns="0" bIns="0" anchor="t" anchorCtr="0" upright="1">
                          <a:noAutofit/>
                        </wps:bodyPr>
                      </wps:wsp>
                    </wpg:wgp>
                  </a:graphicData>
                </a:graphic>
              </wp:inline>
            </w:drawing>
          </mc:Choice>
          <mc:Fallback>
            <w:pict>
              <v:group w14:anchorId="500EE29F" id="Group 4" o:spid="_x0000_s1079" style="width:416.95pt;height:15.05pt;mso-position-horizontal-relative:char;mso-position-vertical-relative:line" coordsize="8339,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">
                <o:lock v:ext="edit" rotation="t" position="t"/>
                <v:rect id="Rectangle 6" o:spid="_x0000_s1080" style="position:absolute;width:8339;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" stroked="f"/>
                <v:shape id="_x0000_s1081" type="#_x0000_t202" style="position:absolute;width:8339;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71A63905" w14:textId="77777777" w:rsidR="00CA1C70" w:rsidRDefault="00CA1C70">
                        <w:pPr>
                          <w:ind w:left="28"/>
                          <w:rPr>
                            <w:sz w:val="24"/>
                          </w:rPr>
                        </w:pPr>
                        <w:r>
                          <w:rPr>
                            <w:rFonts w:ascii="Courier New" w:hAnsi="Courier New"/>
                            <w:sz w:val="24"/>
                          </w:rPr>
                          <w:t xml:space="preserve">o </w:t>
                        </w:r>
                        <w:r>
                          <w:rPr>
                            <w:sz w:val="24"/>
                          </w:rPr>
                          <w:t>Name 4 things you can feel (tactile; e.g. “chair on my back” or “feet on floor”)</w:t>
                        </w:r>
                      </w:p>
                    </w:txbxContent>
                  </v:textbox>
                </v:shape>
                <w10:anchorlock/>
              </v:group>
            </w:pict>
          </mc:Fallback>
        </mc:AlternateContent>
      </w:r>
    </w:p>
    <w:p w14:paraId="195E429E" w14:textId="4AE8F375" w:rsidR="00757F1F" w:rsidRDefault="00701758">
      <w:pPr>
        <w:pStyle w:val="ListParagraph"/>
        <w:numPr>
          <w:ilvl w:val="1"/>
          <w:numId w:val="3"/>
        </w:numPr>
        <w:tabs>
          <w:tab w:val="left" w:pos="1601"/>
        </w:tabs>
        <w:spacing w:line="213" w:lineRule="exact"/>
        <w:rPr>
          <w:sz w:val="24"/>
        </w:rPr>
      </w:pPr>
      <w:r>
        <w:rPr>
          <w:noProof/>
        </w:rPr>
        <mc:AlternateContent>
          <mc:Choice Requires="wps">
            <w:drawing>
              <wp:anchor distT="0" distB="0" distL="114300" distR="114300" simplePos="0" relativeHeight="503264000" behindDoc="1" locked="0" layoutInCell="1" allowOverlap="1" wp14:anchorId="6618D563" wp14:editId="0D71341D">
                <wp:simplePos x="0" y="0"/>
                <wp:positionH relativeFrom="page">
                  <wp:posOffset>2707640</wp:posOffset>
                </wp:positionH>
                <wp:positionV relativeFrom="paragraph">
                  <wp:posOffset>356870</wp:posOffset>
                </wp:positionV>
                <wp:extent cx="5523865" cy="534670"/>
                <wp:effectExtent l="2540" t="635" r="0" b="0"/>
                <wp:wrapNone/>
                <wp:docPr id="6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523865" cy="534670"/>
                        </a:xfrm>
                        <a:custGeom>
                          <a:avLst/>
                          <a:gdLst>
                            <a:gd name="T0" fmla="+- 0 10831 2132"/>
                            <a:gd name="T1" fmla="*/ T0 w 8699"/>
                            <a:gd name="T2" fmla="+- 0 281 281"/>
                            <a:gd name="T3" fmla="*/ 281 h 843"/>
                            <a:gd name="T4" fmla="+- 0 2492 2132"/>
                            <a:gd name="T5" fmla="*/ T4 w 8699"/>
                            <a:gd name="T6" fmla="+- 0 281 281"/>
                            <a:gd name="T7" fmla="*/ 281 h 843"/>
                            <a:gd name="T8" fmla="+- 0 2492 2132"/>
                            <a:gd name="T9" fmla="*/ T8 w 8699"/>
                            <a:gd name="T10" fmla="+- 0 562 281"/>
                            <a:gd name="T11" fmla="*/ 562 h 843"/>
                            <a:gd name="T12" fmla="+- 0 2492 2132"/>
                            <a:gd name="T13" fmla="*/ T12 w 8699"/>
                            <a:gd name="T14" fmla="+- 0 843 281"/>
                            <a:gd name="T15" fmla="*/ 843 h 843"/>
                            <a:gd name="T16" fmla="+- 0 2132 2132"/>
                            <a:gd name="T17" fmla="*/ T16 w 8699"/>
                            <a:gd name="T18" fmla="+- 0 843 281"/>
                            <a:gd name="T19" fmla="*/ 843 h 843"/>
                            <a:gd name="T20" fmla="+- 0 2132 2132"/>
                            <a:gd name="T21" fmla="*/ T20 w 8699"/>
                            <a:gd name="T22" fmla="+- 0 1124 281"/>
                            <a:gd name="T23" fmla="*/ 1124 h 843"/>
                            <a:gd name="T24" fmla="+- 0 10831 2132"/>
                            <a:gd name="T25" fmla="*/ T24 w 8699"/>
                            <a:gd name="T26" fmla="+- 0 1124 281"/>
                            <a:gd name="T27" fmla="*/ 1124 h 843"/>
                            <a:gd name="T28" fmla="+- 0 10831 2132"/>
                            <a:gd name="T29" fmla="*/ T28 w 8699"/>
                            <a:gd name="T30" fmla="+- 0 843 281"/>
                            <a:gd name="T31" fmla="*/ 843 h 843"/>
                            <a:gd name="T32" fmla="+- 0 10831 2132"/>
                            <a:gd name="T33" fmla="*/ T32 w 8699"/>
                            <a:gd name="T34" fmla="+- 0 562 281"/>
                            <a:gd name="T35" fmla="*/ 562 h 843"/>
                            <a:gd name="T36" fmla="+- 0 10831 2132"/>
                            <a:gd name="T37" fmla="*/ T36 w 8699"/>
                            <a:gd name="T38" fmla="+- 0 281 281"/>
                            <a:gd name="T39" fmla="*/ 281 h 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99" h="843">
                              <a:moveTo>
                                <a:pt x="8699" y="0"/>
                              </a:moveTo>
                              <a:lnTo>
                                <a:pt x="360" y="0"/>
                              </a:lnTo>
                              <a:lnTo>
                                <a:pt x="360" y="281"/>
                              </a:lnTo>
                              <a:lnTo>
                                <a:pt x="360" y="562"/>
                              </a:lnTo>
                              <a:lnTo>
                                <a:pt x="0" y="562"/>
                              </a:lnTo>
                              <a:lnTo>
                                <a:pt x="0" y="843"/>
                              </a:lnTo>
                              <a:lnTo>
                                <a:pt x="8699" y="843"/>
                              </a:lnTo>
                              <a:lnTo>
                                <a:pt x="8699" y="562"/>
                              </a:lnTo>
                              <a:lnTo>
                                <a:pt x="8699" y="281"/>
                              </a:lnTo>
                              <a:lnTo>
                                <a:pt x="869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F25CC" id="Freeform 3" o:spid="_x0000_s1026" style="position:absolute;margin-left:213.2pt;margin-top:28.1pt;width:434.95pt;height:42.1pt;z-index:-5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99,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" path="m8699,l360,r,281l360,562,,562,,843r8699,l8699,562r,-281l8699,e" stroked="f">
                <v:path arrowok="t" o:connecttype="custom" o:connectlocs="5523865,178223;228600,178223;228600,356447;228600,534670;0,534670;0,712893;5523865,712893;5523865,534670;5523865,356447;5523865,178223" o:connectangles="0,0,0,0,0,0,0,0,0,0"/>
                <o:lock v:ext="edit" verticies="t"/>
                <w10:wrap anchorx="page"/>
              </v:shape>
            </w:pict>
          </mc:Fallback>
        </mc:AlternateContent>
      </w:r>
      <w:r w:rsidR="00FB7F1A">
        <w:rPr>
          <w:sz w:val="24"/>
        </w:rPr>
        <w:t>Name 3 things you can hear right</w:t>
      </w:r>
      <w:r w:rsidR="00FB7F1A">
        <w:rPr>
          <w:spacing w:val="-11"/>
          <w:sz w:val="24"/>
        </w:rPr>
        <w:t xml:space="preserve"> </w:t>
      </w:r>
      <w:r w:rsidR="00FB7F1A">
        <w:rPr>
          <w:sz w:val="24"/>
        </w:rPr>
        <w:t>now</w:t>
      </w:r>
    </w:p>
    <w:p w14:paraId="502E66DD" w14:textId="77777777" w:rsidR="00757F1F" w:rsidRDefault="00FB7F1A">
      <w:pPr>
        <w:pStyle w:val="ListParagraph"/>
        <w:numPr>
          <w:ilvl w:val="1"/>
          <w:numId w:val="3"/>
        </w:numPr>
        <w:tabs>
          <w:tab w:val="left" w:pos="1601"/>
        </w:tabs>
        <w:spacing w:line="281" w:lineRule="exact"/>
        <w:rPr>
          <w:sz w:val="24"/>
        </w:rPr>
      </w:pPr>
      <w:r>
        <w:rPr>
          <w:sz w:val="24"/>
        </w:rPr>
        <w:t>Name 2 things you can smell right</w:t>
      </w:r>
      <w:r>
        <w:rPr>
          <w:spacing w:val="-11"/>
          <w:sz w:val="24"/>
        </w:rPr>
        <w:t xml:space="preserve"> </w:t>
      </w:r>
      <w:r>
        <w:rPr>
          <w:sz w:val="24"/>
        </w:rPr>
        <w:t>now</w:t>
      </w:r>
    </w:p>
    <w:p w14:paraId="1F2D005B" w14:textId="77777777" w:rsidR="00757F1F" w:rsidRDefault="00FB7F1A">
      <w:pPr>
        <w:pStyle w:val="ListParagraph"/>
        <w:numPr>
          <w:ilvl w:val="1"/>
          <w:numId w:val="3"/>
        </w:numPr>
        <w:tabs>
          <w:tab w:val="left" w:pos="1601"/>
        </w:tabs>
        <w:spacing w:line="290" w:lineRule="exact"/>
        <w:rPr>
          <w:sz w:val="24"/>
        </w:rPr>
      </w:pPr>
      <w:r>
        <w:rPr>
          <w:sz w:val="24"/>
        </w:rPr>
        <w:t>Name 1 good thing about</w:t>
      </w:r>
      <w:r>
        <w:rPr>
          <w:spacing w:val="-15"/>
          <w:sz w:val="24"/>
        </w:rPr>
        <w:t xml:space="preserve"> </w:t>
      </w:r>
      <w:r>
        <w:rPr>
          <w:sz w:val="24"/>
        </w:rPr>
        <w:t>yourself</w:t>
      </w:r>
    </w:p>
    <w:p w14:paraId="1C737542" w14:textId="77777777" w:rsidR="00757F1F" w:rsidRDefault="00FB7F1A">
      <w:pPr>
        <w:pStyle w:val="ListParagraph"/>
        <w:numPr>
          <w:ilvl w:val="0"/>
          <w:numId w:val="3"/>
        </w:numPr>
        <w:tabs>
          <w:tab w:val="left" w:pos="881"/>
        </w:tabs>
        <w:spacing w:before="261"/>
        <w:rPr>
          <w:sz w:val="24"/>
        </w:rPr>
      </w:pPr>
      <w:r>
        <w:rPr>
          <w:sz w:val="24"/>
        </w:rPr>
        <w:t>Write and/or say grounding</w:t>
      </w:r>
      <w:r>
        <w:rPr>
          <w:spacing w:val="-14"/>
          <w:sz w:val="24"/>
        </w:rPr>
        <w:t xml:space="preserve"> </w:t>
      </w:r>
      <w:r>
        <w:rPr>
          <w:sz w:val="24"/>
        </w:rPr>
        <w:t>statements</w:t>
      </w:r>
    </w:p>
    <w:p w14:paraId="1466226C" w14:textId="1BCD9F92" w:rsidR="00757F1F" w:rsidRDefault="00701758">
      <w:pPr>
        <w:pStyle w:val="ListParagraph"/>
        <w:numPr>
          <w:ilvl w:val="1"/>
          <w:numId w:val="3"/>
        </w:numPr>
        <w:tabs>
          <w:tab w:val="left" w:pos="1601"/>
        </w:tabs>
        <w:spacing w:before="1" w:line="290" w:lineRule="exact"/>
        <w:rPr>
          <w:sz w:val="24"/>
        </w:rPr>
      </w:pPr>
      <w:r>
        <w:rPr>
          <w:noProof/>
        </w:rPr>
        <mc:AlternateContent>
          <mc:Choice Requires="wps">
            <w:drawing>
              <wp:anchor distT="0" distB="0" distL="114300" distR="114300" simplePos="0" relativeHeight="503264024" behindDoc="1" locked="0" layoutInCell="1" allowOverlap="1" wp14:anchorId="61BF18D2" wp14:editId="60865090">
                <wp:simplePos x="0" y="0"/>
                <wp:positionH relativeFrom="page">
                  <wp:posOffset>3164840</wp:posOffset>
                </wp:positionH>
                <wp:positionV relativeFrom="paragraph">
                  <wp:posOffset>358140</wp:posOffset>
                </wp:positionV>
                <wp:extent cx="5295265" cy="536575"/>
                <wp:effectExtent l="2540" t="0" r="0" b="635"/>
                <wp:wrapNone/>
                <wp:docPr id="6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295265" cy="536575"/>
                        </a:xfrm>
                        <a:custGeom>
                          <a:avLst/>
                          <a:gdLst>
                            <a:gd name="T0" fmla="+- 0 10831 2492"/>
                            <a:gd name="T1" fmla="*/ T0 w 8339"/>
                            <a:gd name="T2" fmla="+- 0 282 282"/>
                            <a:gd name="T3" fmla="*/ 282 h 845"/>
                            <a:gd name="T4" fmla="+- 0 2492 2492"/>
                            <a:gd name="T5" fmla="*/ T4 w 8339"/>
                            <a:gd name="T6" fmla="+- 0 282 282"/>
                            <a:gd name="T7" fmla="*/ 282 h 845"/>
                            <a:gd name="T8" fmla="+- 0 2492 2492"/>
                            <a:gd name="T9" fmla="*/ T8 w 8339"/>
                            <a:gd name="T10" fmla="+- 0 563 282"/>
                            <a:gd name="T11" fmla="*/ 563 h 845"/>
                            <a:gd name="T12" fmla="+- 0 2492 2492"/>
                            <a:gd name="T13" fmla="*/ T12 w 8339"/>
                            <a:gd name="T14" fmla="+- 0 843 282"/>
                            <a:gd name="T15" fmla="*/ 843 h 845"/>
                            <a:gd name="T16" fmla="+- 0 2492 2492"/>
                            <a:gd name="T17" fmla="*/ T16 w 8339"/>
                            <a:gd name="T18" fmla="+- 0 1127 282"/>
                            <a:gd name="T19" fmla="*/ 1127 h 845"/>
                            <a:gd name="T20" fmla="+- 0 10831 2492"/>
                            <a:gd name="T21" fmla="*/ T20 w 8339"/>
                            <a:gd name="T22" fmla="+- 0 1127 282"/>
                            <a:gd name="T23" fmla="*/ 1127 h 845"/>
                            <a:gd name="T24" fmla="+- 0 10831 2492"/>
                            <a:gd name="T25" fmla="*/ T24 w 8339"/>
                            <a:gd name="T26" fmla="+- 0 843 282"/>
                            <a:gd name="T27" fmla="*/ 843 h 845"/>
                            <a:gd name="T28" fmla="+- 0 10831 2492"/>
                            <a:gd name="T29" fmla="*/ T28 w 8339"/>
                            <a:gd name="T30" fmla="+- 0 563 282"/>
                            <a:gd name="T31" fmla="*/ 563 h 845"/>
                            <a:gd name="T32" fmla="+- 0 10831 2492"/>
                            <a:gd name="T33" fmla="*/ T32 w 8339"/>
                            <a:gd name="T34" fmla="+- 0 282 282"/>
                            <a:gd name="T35" fmla="*/ 282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339" h="845">
                              <a:moveTo>
                                <a:pt x="8339" y="0"/>
                              </a:moveTo>
                              <a:lnTo>
                                <a:pt x="0" y="0"/>
                              </a:lnTo>
                              <a:lnTo>
                                <a:pt x="0" y="281"/>
                              </a:lnTo>
                              <a:lnTo>
                                <a:pt x="0" y="561"/>
                              </a:lnTo>
                              <a:lnTo>
                                <a:pt x="0" y="845"/>
                              </a:lnTo>
                              <a:lnTo>
                                <a:pt x="8339" y="845"/>
                              </a:lnTo>
                              <a:lnTo>
                                <a:pt x="8339" y="561"/>
                              </a:lnTo>
                              <a:lnTo>
                                <a:pt x="8339" y="281"/>
                              </a:lnTo>
                              <a:lnTo>
                                <a:pt x="833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4E651B" id="Freeform 2" o:spid="_x0000_s1026" style="position:absolute;z-index:-52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66.15pt,28.2pt,249.2pt,28.2pt,249.2pt,42.25pt,249.2pt,56.25pt,249.2pt,70.45pt,666.15pt,70.45pt,666.15pt,56.25pt,666.15pt,42.25pt,666.15pt,28.2pt" coordsize="8339,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" stroked="f">
                <v:path arrowok="t" o:connecttype="custom" o:connectlocs="5295265,179070;0,179070;0,357505;0,535305;0,715645;5295265,715645;5295265,535305;5295265,357505;5295265,179070" o:connectangles="0,0,0,0,0,0,0,0,0"/>
                <o:lock v:ext="edit" verticies="t"/>
                <w10:wrap anchorx="page"/>
              </v:polyline>
            </w:pict>
          </mc:Fallback>
        </mc:AlternateContent>
      </w:r>
      <w:r w:rsidR="00FB7F1A">
        <w:rPr>
          <w:sz w:val="24"/>
        </w:rPr>
        <w:t>This situation won’t last</w:t>
      </w:r>
      <w:r w:rsidR="00FB7F1A">
        <w:rPr>
          <w:spacing w:val="-8"/>
          <w:sz w:val="24"/>
        </w:rPr>
        <w:t xml:space="preserve"> </w:t>
      </w:r>
      <w:r w:rsidR="00FB7F1A">
        <w:rPr>
          <w:sz w:val="24"/>
        </w:rPr>
        <w:t>forever</w:t>
      </w:r>
    </w:p>
    <w:p w14:paraId="2D433A9D" w14:textId="77777777" w:rsidR="00757F1F" w:rsidRDefault="00FB7F1A">
      <w:pPr>
        <w:pStyle w:val="ListParagraph"/>
        <w:numPr>
          <w:ilvl w:val="1"/>
          <w:numId w:val="3"/>
        </w:numPr>
        <w:tabs>
          <w:tab w:val="left" w:pos="1601"/>
        </w:tabs>
        <w:spacing w:line="281" w:lineRule="exact"/>
        <w:rPr>
          <w:sz w:val="24"/>
        </w:rPr>
      </w:pPr>
      <w:r>
        <w:rPr>
          <w:sz w:val="24"/>
        </w:rPr>
        <w:t>This too shall</w:t>
      </w:r>
      <w:r>
        <w:rPr>
          <w:spacing w:val="-8"/>
          <w:sz w:val="24"/>
        </w:rPr>
        <w:t xml:space="preserve"> </w:t>
      </w:r>
      <w:r>
        <w:rPr>
          <w:sz w:val="24"/>
        </w:rPr>
        <w:t>pass.</w:t>
      </w:r>
    </w:p>
    <w:p w14:paraId="072C676A" w14:textId="77777777" w:rsidR="00757F1F" w:rsidRDefault="00FB7F1A">
      <w:pPr>
        <w:pStyle w:val="ListParagraph"/>
        <w:numPr>
          <w:ilvl w:val="1"/>
          <w:numId w:val="3"/>
        </w:numPr>
        <w:tabs>
          <w:tab w:val="left" w:pos="1601"/>
        </w:tabs>
        <w:spacing w:line="281" w:lineRule="exact"/>
        <w:rPr>
          <w:sz w:val="24"/>
        </w:rPr>
      </w:pPr>
      <w:r>
        <w:rPr>
          <w:sz w:val="24"/>
        </w:rPr>
        <w:t>I can ride this out and not let it get me</w:t>
      </w:r>
      <w:r>
        <w:rPr>
          <w:spacing w:val="-19"/>
          <w:sz w:val="24"/>
        </w:rPr>
        <w:t xml:space="preserve"> </w:t>
      </w:r>
      <w:r>
        <w:rPr>
          <w:sz w:val="24"/>
        </w:rPr>
        <w:t>down.</w:t>
      </w:r>
    </w:p>
    <w:p w14:paraId="4D8800D5" w14:textId="77777777" w:rsidR="00757F1F" w:rsidRDefault="00FB7F1A">
      <w:pPr>
        <w:pStyle w:val="ListParagraph"/>
        <w:numPr>
          <w:ilvl w:val="1"/>
          <w:numId w:val="3"/>
        </w:numPr>
        <w:tabs>
          <w:tab w:val="left" w:pos="1601"/>
        </w:tabs>
        <w:spacing w:line="282" w:lineRule="exact"/>
        <w:rPr>
          <w:sz w:val="24"/>
        </w:rPr>
      </w:pPr>
      <w:r>
        <w:rPr>
          <w:sz w:val="24"/>
        </w:rPr>
        <w:t>My anxiety/fear/sadness won’t kill me; it just doesn’t feel good right</w:t>
      </w:r>
      <w:r>
        <w:rPr>
          <w:spacing w:val="-17"/>
          <w:sz w:val="24"/>
        </w:rPr>
        <w:t xml:space="preserve"> </w:t>
      </w:r>
      <w:r>
        <w:rPr>
          <w:sz w:val="24"/>
        </w:rPr>
        <w:t>now.</w:t>
      </w:r>
    </w:p>
    <w:p w14:paraId="7594D579" w14:textId="77777777" w:rsidR="00757F1F" w:rsidRDefault="00FB7F1A">
      <w:pPr>
        <w:pStyle w:val="ListParagraph"/>
        <w:numPr>
          <w:ilvl w:val="1"/>
          <w:numId w:val="3"/>
        </w:numPr>
        <w:tabs>
          <w:tab w:val="left" w:pos="1601"/>
        </w:tabs>
        <w:spacing w:line="292" w:lineRule="exact"/>
        <w:rPr>
          <w:sz w:val="24"/>
        </w:rPr>
      </w:pPr>
      <w:r>
        <w:rPr>
          <w:sz w:val="24"/>
        </w:rPr>
        <w:t>These are just my feelings and eventually they’ll go</w:t>
      </w:r>
      <w:r>
        <w:rPr>
          <w:spacing w:val="-17"/>
          <w:sz w:val="24"/>
        </w:rPr>
        <w:t xml:space="preserve"> </w:t>
      </w:r>
      <w:r>
        <w:rPr>
          <w:sz w:val="24"/>
        </w:rPr>
        <w:t>away.</w:t>
      </w:r>
    </w:p>
    <w:p w14:paraId="69CE8AF3" w14:textId="77777777" w:rsidR="00757F1F" w:rsidRDefault="00757F1F">
      <w:pPr>
        <w:pStyle w:val="BodyText"/>
        <w:rPr>
          <w:sz w:val="30"/>
        </w:rPr>
      </w:pPr>
    </w:p>
    <w:p w14:paraId="33B58031" w14:textId="77777777" w:rsidR="00757F1F" w:rsidRDefault="00757F1F">
      <w:pPr>
        <w:pStyle w:val="BodyText"/>
        <w:rPr>
          <w:sz w:val="30"/>
        </w:rPr>
      </w:pPr>
    </w:p>
    <w:p w14:paraId="5503B190" w14:textId="77777777" w:rsidR="00757F1F" w:rsidRDefault="00757F1F">
      <w:pPr>
        <w:pStyle w:val="BodyText"/>
        <w:rPr>
          <w:sz w:val="30"/>
        </w:rPr>
      </w:pPr>
    </w:p>
    <w:p w14:paraId="09BFD262" w14:textId="77777777" w:rsidR="00757F1F" w:rsidRDefault="00757F1F">
      <w:pPr>
        <w:pStyle w:val="BodyText"/>
        <w:rPr>
          <w:sz w:val="30"/>
        </w:rPr>
      </w:pPr>
    </w:p>
    <w:p w14:paraId="1EF6B0C0" w14:textId="77777777" w:rsidR="00757F1F" w:rsidRDefault="00757F1F">
      <w:pPr>
        <w:pStyle w:val="BodyText"/>
        <w:rPr>
          <w:sz w:val="30"/>
        </w:rPr>
      </w:pPr>
    </w:p>
    <w:p w14:paraId="78E78399" w14:textId="77777777" w:rsidR="00757F1F" w:rsidRDefault="00757F1F">
      <w:pPr>
        <w:pStyle w:val="BodyText"/>
        <w:rPr>
          <w:sz w:val="30"/>
        </w:rPr>
      </w:pPr>
    </w:p>
    <w:p w14:paraId="64B07A38" w14:textId="77777777" w:rsidR="00757F1F" w:rsidRDefault="00757F1F">
      <w:pPr>
        <w:pStyle w:val="BodyText"/>
        <w:rPr>
          <w:sz w:val="30"/>
        </w:rPr>
      </w:pPr>
    </w:p>
    <w:p w14:paraId="614D9713" w14:textId="77777777" w:rsidR="00757F1F" w:rsidRDefault="00757F1F">
      <w:pPr>
        <w:pStyle w:val="BodyText"/>
        <w:rPr>
          <w:sz w:val="30"/>
        </w:rPr>
      </w:pPr>
    </w:p>
    <w:p w14:paraId="78A9A0D8" w14:textId="77777777" w:rsidR="00757F1F" w:rsidRDefault="00757F1F">
      <w:pPr>
        <w:pStyle w:val="BodyText"/>
        <w:rPr>
          <w:sz w:val="30"/>
        </w:rPr>
      </w:pPr>
    </w:p>
    <w:p w14:paraId="1E8C82B8" w14:textId="77777777" w:rsidR="00757F1F" w:rsidRDefault="00757F1F">
      <w:pPr>
        <w:pStyle w:val="BodyText"/>
        <w:rPr>
          <w:sz w:val="30"/>
        </w:rPr>
      </w:pPr>
    </w:p>
    <w:p w14:paraId="0F7F9740" w14:textId="77777777" w:rsidR="00757F1F" w:rsidRDefault="00757F1F">
      <w:pPr>
        <w:pStyle w:val="BodyText"/>
        <w:rPr>
          <w:sz w:val="30"/>
        </w:rPr>
      </w:pPr>
    </w:p>
    <w:p w14:paraId="2CDA33E4" w14:textId="77777777" w:rsidR="00757F1F" w:rsidRDefault="00757F1F">
      <w:pPr>
        <w:pStyle w:val="BodyText"/>
        <w:rPr>
          <w:sz w:val="30"/>
        </w:rPr>
      </w:pPr>
    </w:p>
    <w:p w14:paraId="4A0569CD" w14:textId="77777777" w:rsidR="00757F1F" w:rsidRDefault="00757F1F">
      <w:pPr>
        <w:pStyle w:val="BodyText"/>
        <w:rPr>
          <w:sz w:val="30"/>
        </w:rPr>
      </w:pPr>
    </w:p>
    <w:p w14:paraId="4CB8AB3F" w14:textId="77777777" w:rsidR="00757F1F" w:rsidRDefault="00FB7F1A">
      <w:pPr>
        <w:spacing w:before="192"/>
        <w:ind w:left="160"/>
      </w:pPr>
      <w:r>
        <w:t xml:space="preserve">Adapted from: </w:t>
      </w:r>
      <w:hyperlink r:id="rId399">
        <w:r>
          <w:rPr>
            <w:color w:val="0000FF"/>
            <w:u w:val="single" w:color="0000FF"/>
          </w:rPr>
          <w:t>http://www.livingwell.org.au/well-being/grounding-exercises/</w:t>
        </w:r>
      </w:hyperlink>
    </w:p>
    <w:p w14:paraId="638E7E8E" w14:textId="77777777" w:rsidR="00757F1F" w:rsidRDefault="00757F1F">
      <w:pPr>
        <w:sectPr w:rsidR="00757F1F">
          <w:footerReference w:type="default" r:id="rId400"/>
          <w:pgSz w:w="12240" w:h="15840"/>
          <w:pgMar w:top="1360" w:right="1260" w:bottom="1600" w:left="1280" w:header="0" w:footer="1408" w:gutter="0"/>
          <w:cols w:space="720"/>
        </w:sectPr>
      </w:pPr>
    </w:p>
    <w:p w14:paraId="6C99F24A" w14:textId="77777777" w:rsidR="00757F1F" w:rsidRDefault="00FB7F1A">
      <w:pPr>
        <w:pStyle w:val="Heading5"/>
        <w:spacing w:before="80" w:line="480" w:lineRule="auto"/>
        <w:ind w:left="160" w:right="3746" w:firstLine="3583"/>
      </w:pPr>
      <w:r>
        <w:rPr>
          <w:u w:val="single"/>
        </w:rPr>
        <w:lastRenderedPageBreak/>
        <w:t xml:space="preserve">Breathing Exercises </w:t>
      </w:r>
      <w:r>
        <w:t>Belly (or Diaphragmatic) Breathing</w:t>
      </w:r>
    </w:p>
    <w:p w14:paraId="68F0DF84" w14:textId="77777777" w:rsidR="00757F1F" w:rsidRDefault="00FB7F1A">
      <w:pPr>
        <w:pStyle w:val="BodyText"/>
        <w:spacing w:before="1"/>
        <w:ind w:left="160" w:right="771"/>
      </w:pPr>
      <w:r>
        <w:t>You can do this exercise in any position, but it is helpful to do this exercise while lying down when first learning belly breathing.</w:t>
      </w:r>
    </w:p>
    <w:p w14:paraId="7BBBB4AC" w14:textId="77777777" w:rsidR="00757F1F" w:rsidRDefault="00757F1F">
      <w:pPr>
        <w:pStyle w:val="BodyText"/>
      </w:pPr>
    </w:p>
    <w:p w14:paraId="6B0F3600" w14:textId="77777777" w:rsidR="00757F1F" w:rsidRDefault="00FB7F1A">
      <w:pPr>
        <w:pStyle w:val="ListParagraph"/>
        <w:numPr>
          <w:ilvl w:val="0"/>
          <w:numId w:val="2"/>
        </w:numPr>
        <w:tabs>
          <w:tab w:val="left" w:pos="881"/>
        </w:tabs>
        <w:spacing w:before="1"/>
        <w:ind w:right="449"/>
        <w:rPr>
          <w:sz w:val="24"/>
        </w:rPr>
      </w:pPr>
      <w:r>
        <w:rPr>
          <w:sz w:val="24"/>
        </w:rPr>
        <w:t>Lie comfortably on your back, with a pillow under your head, your knees bent and your back flat. You can stretch your legs out if that's more</w:t>
      </w:r>
      <w:r>
        <w:rPr>
          <w:spacing w:val="-26"/>
          <w:sz w:val="24"/>
        </w:rPr>
        <w:t xml:space="preserve"> </w:t>
      </w:r>
      <w:r>
        <w:rPr>
          <w:sz w:val="24"/>
        </w:rPr>
        <w:t>comfortable.</w:t>
      </w:r>
    </w:p>
    <w:p w14:paraId="4197803B" w14:textId="77777777" w:rsidR="00757F1F" w:rsidRDefault="00FB7F1A">
      <w:pPr>
        <w:pStyle w:val="ListParagraph"/>
        <w:numPr>
          <w:ilvl w:val="0"/>
          <w:numId w:val="2"/>
        </w:numPr>
        <w:tabs>
          <w:tab w:val="left" w:pos="881"/>
        </w:tabs>
        <w:spacing w:line="281" w:lineRule="exact"/>
        <w:rPr>
          <w:sz w:val="24"/>
        </w:rPr>
      </w:pPr>
      <w:r>
        <w:rPr>
          <w:sz w:val="24"/>
        </w:rPr>
        <w:t>Place one hand on your belly and one hand on your upper</w:t>
      </w:r>
      <w:r>
        <w:rPr>
          <w:spacing w:val="-14"/>
          <w:sz w:val="24"/>
        </w:rPr>
        <w:t xml:space="preserve"> </w:t>
      </w:r>
      <w:r>
        <w:rPr>
          <w:sz w:val="24"/>
        </w:rPr>
        <w:t>chest.</w:t>
      </w:r>
    </w:p>
    <w:p w14:paraId="6C1F365E" w14:textId="77777777" w:rsidR="00757F1F" w:rsidRDefault="00FB7F1A">
      <w:pPr>
        <w:pStyle w:val="ListParagraph"/>
        <w:numPr>
          <w:ilvl w:val="0"/>
          <w:numId w:val="2"/>
        </w:numPr>
        <w:tabs>
          <w:tab w:val="left" w:pos="881"/>
        </w:tabs>
        <w:ind w:right="356"/>
        <w:rPr>
          <w:sz w:val="24"/>
        </w:rPr>
      </w:pPr>
      <w:r>
        <w:rPr>
          <w:sz w:val="24"/>
        </w:rPr>
        <w:t>Inhale slowly and expand your belly as you breathe so that your lower hand</w:t>
      </w:r>
      <w:r>
        <w:rPr>
          <w:spacing w:val="-30"/>
          <w:sz w:val="24"/>
        </w:rPr>
        <w:t xml:space="preserve"> </w:t>
      </w:r>
      <w:r>
        <w:rPr>
          <w:sz w:val="24"/>
        </w:rPr>
        <w:t>moves with your belly. The hand on your chest should remain as still as</w:t>
      </w:r>
      <w:r>
        <w:rPr>
          <w:spacing w:val="-27"/>
          <w:sz w:val="24"/>
        </w:rPr>
        <w:t xml:space="preserve"> </w:t>
      </w:r>
      <w:r>
        <w:rPr>
          <w:sz w:val="24"/>
        </w:rPr>
        <w:t>possible.</w:t>
      </w:r>
    </w:p>
    <w:p w14:paraId="04759350" w14:textId="77777777" w:rsidR="00757F1F" w:rsidRDefault="00FB7F1A">
      <w:pPr>
        <w:pStyle w:val="ListParagraph"/>
        <w:numPr>
          <w:ilvl w:val="0"/>
          <w:numId w:val="2"/>
        </w:numPr>
        <w:tabs>
          <w:tab w:val="left" w:pos="881"/>
        </w:tabs>
        <w:ind w:right="323"/>
        <w:rPr>
          <w:sz w:val="24"/>
        </w:rPr>
      </w:pPr>
      <w:r>
        <w:rPr>
          <w:sz w:val="24"/>
        </w:rPr>
        <w:t>Slowly exhale, focusing on the movement of your belly and lower hand as it</w:t>
      </w:r>
      <w:r>
        <w:rPr>
          <w:spacing w:val="-36"/>
          <w:sz w:val="24"/>
        </w:rPr>
        <w:t xml:space="preserve"> </w:t>
      </w:r>
      <w:r>
        <w:rPr>
          <w:sz w:val="24"/>
        </w:rPr>
        <w:t>returns to its original</w:t>
      </w:r>
      <w:r>
        <w:rPr>
          <w:spacing w:val="-7"/>
          <w:sz w:val="24"/>
        </w:rPr>
        <w:t xml:space="preserve"> </w:t>
      </w:r>
      <w:r>
        <w:rPr>
          <w:sz w:val="24"/>
        </w:rPr>
        <w:t>position.</w:t>
      </w:r>
    </w:p>
    <w:p w14:paraId="2DA10B8D" w14:textId="77777777" w:rsidR="00757F1F" w:rsidRDefault="00FB7F1A">
      <w:pPr>
        <w:pStyle w:val="ListParagraph"/>
        <w:numPr>
          <w:ilvl w:val="0"/>
          <w:numId w:val="2"/>
        </w:numPr>
        <w:tabs>
          <w:tab w:val="left" w:pos="881"/>
        </w:tabs>
        <w:ind w:right="256"/>
        <w:rPr>
          <w:sz w:val="24"/>
        </w:rPr>
      </w:pPr>
      <w:r>
        <w:rPr>
          <w:sz w:val="24"/>
        </w:rPr>
        <w:t>Repeat steps 3 &amp; 4 for several minutes, always focusing on the movement of the belly as you breathe. If your mind wanders, gently bring your attention back to</w:t>
      </w:r>
      <w:r>
        <w:rPr>
          <w:spacing w:val="-34"/>
          <w:sz w:val="24"/>
        </w:rPr>
        <w:t xml:space="preserve"> </w:t>
      </w:r>
      <w:r>
        <w:rPr>
          <w:sz w:val="24"/>
        </w:rPr>
        <w:t>your breathing.</w:t>
      </w:r>
    </w:p>
    <w:p w14:paraId="1644EF80" w14:textId="77777777" w:rsidR="00757F1F" w:rsidRDefault="00757F1F">
      <w:pPr>
        <w:pStyle w:val="BodyText"/>
        <w:rPr>
          <w:sz w:val="28"/>
        </w:rPr>
      </w:pPr>
    </w:p>
    <w:p w14:paraId="6DA4BBB8" w14:textId="77777777" w:rsidR="00757F1F" w:rsidRDefault="00757F1F">
      <w:pPr>
        <w:pStyle w:val="BodyText"/>
        <w:rPr>
          <w:sz w:val="28"/>
        </w:rPr>
      </w:pPr>
    </w:p>
    <w:p w14:paraId="63C260DA" w14:textId="77777777" w:rsidR="00757F1F" w:rsidRDefault="00757F1F">
      <w:pPr>
        <w:pStyle w:val="BodyText"/>
        <w:spacing w:before="11"/>
        <w:rPr>
          <w:sz w:val="39"/>
        </w:rPr>
      </w:pPr>
    </w:p>
    <w:p w14:paraId="330A7153" w14:textId="77777777" w:rsidR="00757F1F" w:rsidRDefault="00FB7F1A">
      <w:pPr>
        <w:pStyle w:val="Heading5"/>
        <w:spacing w:line="240" w:lineRule="auto"/>
        <w:ind w:left="160"/>
      </w:pPr>
      <w:r>
        <w:t>Breath-Counting Exercise</w:t>
      </w:r>
    </w:p>
    <w:p w14:paraId="32AA46BC" w14:textId="77777777" w:rsidR="00757F1F" w:rsidRDefault="00FB7F1A">
      <w:pPr>
        <w:pStyle w:val="BodyText"/>
        <w:spacing w:before="181"/>
        <w:ind w:left="160" w:right="304"/>
      </w:pPr>
      <w:r>
        <w:t>This exercise focuses on the use of counting with the rhythm of the breath. Start with a short period of time and gradually increase the time. Set a timer so that you do not have to worry about when to stop.</w:t>
      </w:r>
    </w:p>
    <w:p w14:paraId="49685C02" w14:textId="77777777" w:rsidR="00757F1F" w:rsidRDefault="00757F1F">
      <w:pPr>
        <w:pStyle w:val="BodyText"/>
        <w:spacing w:before="10"/>
        <w:rPr>
          <w:sz w:val="23"/>
        </w:rPr>
      </w:pPr>
    </w:p>
    <w:p w14:paraId="439E9E08" w14:textId="77777777" w:rsidR="00757F1F" w:rsidRDefault="00FB7F1A">
      <w:pPr>
        <w:pStyle w:val="ListParagraph"/>
        <w:numPr>
          <w:ilvl w:val="0"/>
          <w:numId w:val="1"/>
        </w:numPr>
        <w:tabs>
          <w:tab w:val="left" w:pos="881"/>
        </w:tabs>
        <w:ind w:right="308"/>
        <w:rPr>
          <w:sz w:val="24"/>
        </w:rPr>
      </w:pPr>
      <w:r>
        <w:rPr>
          <w:sz w:val="24"/>
        </w:rPr>
        <w:t>Find a comfortable position. Take several deep breaths and settle into yourself.</w:t>
      </w:r>
      <w:r>
        <w:rPr>
          <w:spacing w:val="-33"/>
          <w:sz w:val="24"/>
        </w:rPr>
        <w:t xml:space="preserve"> </w:t>
      </w:r>
      <w:r>
        <w:rPr>
          <w:sz w:val="24"/>
        </w:rPr>
        <w:t>You may either close your eyes or keep them open, depending on your own comfort. If you keep them open, fix them on an object or a spot on the floor about four feet in front of you. Your eyes may be either focused or</w:t>
      </w:r>
      <w:r>
        <w:rPr>
          <w:spacing w:val="-16"/>
          <w:sz w:val="24"/>
        </w:rPr>
        <w:t xml:space="preserve"> </w:t>
      </w:r>
      <w:r>
        <w:rPr>
          <w:sz w:val="24"/>
        </w:rPr>
        <w:t>unfocused.</w:t>
      </w:r>
    </w:p>
    <w:p w14:paraId="37216290" w14:textId="77777777" w:rsidR="00757F1F" w:rsidRDefault="00FB7F1A">
      <w:pPr>
        <w:pStyle w:val="ListParagraph"/>
        <w:numPr>
          <w:ilvl w:val="0"/>
          <w:numId w:val="1"/>
        </w:numPr>
        <w:tabs>
          <w:tab w:val="left" w:pos="881"/>
        </w:tabs>
        <w:ind w:right="216"/>
        <w:rPr>
          <w:sz w:val="24"/>
        </w:rPr>
      </w:pPr>
      <w:r>
        <w:rPr>
          <w:sz w:val="24"/>
        </w:rPr>
        <w:t>Take deep, comfortable breaths. Notice your inhalation. The pause between inhaling and exhaling, your exhalation, and the pause before starting</w:t>
      </w:r>
      <w:r>
        <w:rPr>
          <w:spacing w:val="-34"/>
          <w:sz w:val="24"/>
        </w:rPr>
        <w:t xml:space="preserve"> </w:t>
      </w:r>
      <w:r>
        <w:rPr>
          <w:sz w:val="24"/>
        </w:rPr>
        <w:t>again.</w:t>
      </w:r>
    </w:p>
    <w:p w14:paraId="16CEF6FF" w14:textId="77777777" w:rsidR="00757F1F" w:rsidRDefault="00FB7F1A">
      <w:pPr>
        <w:pStyle w:val="ListParagraph"/>
        <w:numPr>
          <w:ilvl w:val="0"/>
          <w:numId w:val="1"/>
        </w:numPr>
        <w:tabs>
          <w:tab w:val="left" w:pos="881"/>
        </w:tabs>
        <w:spacing w:before="3"/>
        <w:ind w:right="528"/>
        <w:rPr>
          <w:sz w:val="24"/>
        </w:rPr>
      </w:pPr>
      <w:r>
        <w:rPr>
          <w:sz w:val="24"/>
        </w:rPr>
        <w:t>As you inhale, count, “one...” As you exhale, count, “two...” Inhale, “three...” Exhale, “four...” Continue until you reach 10 then start</w:t>
      </w:r>
      <w:r>
        <w:rPr>
          <w:spacing w:val="-18"/>
          <w:sz w:val="24"/>
        </w:rPr>
        <w:t xml:space="preserve"> </w:t>
      </w:r>
      <w:r>
        <w:rPr>
          <w:sz w:val="24"/>
        </w:rPr>
        <w:t>over.</w:t>
      </w:r>
    </w:p>
    <w:p w14:paraId="1CE64F75" w14:textId="77777777" w:rsidR="00757F1F" w:rsidRDefault="00FB7F1A">
      <w:pPr>
        <w:pStyle w:val="ListParagraph"/>
        <w:numPr>
          <w:ilvl w:val="0"/>
          <w:numId w:val="1"/>
        </w:numPr>
        <w:tabs>
          <w:tab w:val="left" w:pos="881"/>
        </w:tabs>
        <w:spacing w:line="281" w:lineRule="exact"/>
        <w:rPr>
          <w:sz w:val="24"/>
        </w:rPr>
      </w:pPr>
      <w:r>
        <w:rPr>
          <w:sz w:val="24"/>
        </w:rPr>
        <w:t>If you lose count, simply begin with “one” on your next</w:t>
      </w:r>
      <w:r>
        <w:rPr>
          <w:spacing w:val="-17"/>
          <w:sz w:val="24"/>
        </w:rPr>
        <w:t xml:space="preserve"> </w:t>
      </w:r>
      <w:r>
        <w:rPr>
          <w:sz w:val="24"/>
        </w:rPr>
        <w:t>inhalation.</w:t>
      </w:r>
    </w:p>
    <w:p w14:paraId="4A830588" w14:textId="77777777" w:rsidR="00757F1F" w:rsidRDefault="00FB7F1A">
      <w:pPr>
        <w:pStyle w:val="ListParagraph"/>
        <w:numPr>
          <w:ilvl w:val="0"/>
          <w:numId w:val="1"/>
        </w:numPr>
        <w:tabs>
          <w:tab w:val="left" w:pos="881"/>
        </w:tabs>
        <w:ind w:right="215"/>
        <w:rPr>
          <w:sz w:val="24"/>
        </w:rPr>
      </w:pPr>
      <w:r>
        <w:rPr>
          <w:sz w:val="24"/>
        </w:rPr>
        <w:t>If</w:t>
      </w:r>
      <w:r>
        <w:rPr>
          <w:spacing w:val="-4"/>
          <w:sz w:val="24"/>
        </w:rPr>
        <w:t xml:space="preserve"> </w:t>
      </w:r>
      <w:r>
        <w:rPr>
          <w:sz w:val="24"/>
        </w:rPr>
        <w:t>you</w:t>
      </w:r>
      <w:r>
        <w:rPr>
          <w:spacing w:val="-4"/>
          <w:sz w:val="24"/>
        </w:rPr>
        <w:t xml:space="preserve"> </w:t>
      </w:r>
      <w:r>
        <w:rPr>
          <w:sz w:val="24"/>
        </w:rPr>
        <w:t>notice</w:t>
      </w:r>
      <w:r>
        <w:rPr>
          <w:spacing w:val="-4"/>
          <w:sz w:val="24"/>
        </w:rPr>
        <w:t xml:space="preserve"> </w:t>
      </w:r>
      <w:r>
        <w:rPr>
          <w:sz w:val="24"/>
        </w:rPr>
        <w:t>your</w:t>
      </w:r>
      <w:r>
        <w:rPr>
          <w:spacing w:val="-5"/>
          <w:sz w:val="24"/>
        </w:rPr>
        <w:t xml:space="preserve"> </w:t>
      </w:r>
      <w:r>
        <w:rPr>
          <w:sz w:val="24"/>
        </w:rPr>
        <w:t>mind</w:t>
      </w:r>
      <w:r>
        <w:rPr>
          <w:spacing w:val="-2"/>
          <w:sz w:val="24"/>
        </w:rPr>
        <w:t xml:space="preserve"> </w:t>
      </w:r>
      <w:r>
        <w:rPr>
          <w:sz w:val="24"/>
        </w:rPr>
        <w:t>has</w:t>
      </w:r>
      <w:r>
        <w:rPr>
          <w:spacing w:val="-4"/>
          <w:sz w:val="24"/>
        </w:rPr>
        <w:t xml:space="preserve"> </w:t>
      </w:r>
      <w:r>
        <w:rPr>
          <w:sz w:val="24"/>
        </w:rPr>
        <w:t>wandered,</w:t>
      </w:r>
      <w:r>
        <w:rPr>
          <w:spacing w:val="-3"/>
          <w:sz w:val="24"/>
        </w:rPr>
        <w:t xml:space="preserve"> </w:t>
      </w:r>
      <w:r>
        <w:rPr>
          <w:sz w:val="24"/>
        </w:rPr>
        <w:t>gently</w:t>
      </w:r>
      <w:r>
        <w:rPr>
          <w:spacing w:val="-3"/>
          <w:sz w:val="24"/>
        </w:rPr>
        <w:t xml:space="preserve"> </w:t>
      </w:r>
      <w:r>
        <w:rPr>
          <w:sz w:val="24"/>
        </w:rPr>
        <w:t>notice</w:t>
      </w:r>
      <w:r>
        <w:rPr>
          <w:spacing w:val="-3"/>
          <w:sz w:val="24"/>
        </w:rPr>
        <w:t xml:space="preserve"> </w:t>
      </w:r>
      <w:r>
        <w:rPr>
          <w:sz w:val="24"/>
        </w:rPr>
        <w:t>this,</w:t>
      </w:r>
      <w:r>
        <w:rPr>
          <w:spacing w:val="-2"/>
          <w:sz w:val="24"/>
        </w:rPr>
        <w:t xml:space="preserve"> </w:t>
      </w:r>
      <w:r>
        <w:rPr>
          <w:sz w:val="24"/>
        </w:rPr>
        <w:t>and</w:t>
      </w:r>
      <w:r>
        <w:rPr>
          <w:spacing w:val="-5"/>
          <w:sz w:val="24"/>
        </w:rPr>
        <w:t xml:space="preserve"> </w:t>
      </w:r>
      <w:r>
        <w:rPr>
          <w:sz w:val="24"/>
        </w:rPr>
        <w:t>return</w:t>
      </w:r>
      <w:r>
        <w:rPr>
          <w:spacing w:val="-4"/>
          <w:sz w:val="24"/>
        </w:rPr>
        <w:t xml:space="preserve"> </w:t>
      </w:r>
      <w:r>
        <w:rPr>
          <w:sz w:val="24"/>
        </w:rPr>
        <w:t>your</w:t>
      </w:r>
      <w:r>
        <w:rPr>
          <w:spacing w:val="-5"/>
          <w:sz w:val="24"/>
        </w:rPr>
        <w:t xml:space="preserve"> </w:t>
      </w:r>
      <w:r>
        <w:rPr>
          <w:sz w:val="24"/>
        </w:rPr>
        <w:t>focus</w:t>
      </w:r>
      <w:r>
        <w:rPr>
          <w:spacing w:val="-3"/>
          <w:sz w:val="24"/>
        </w:rPr>
        <w:t xml:space="preserve"> </w:t>
      </w:r>
      <w:r>
        <w:rPr>
          <w:sz w:val="24"/>
        </w:rPr>
        <w:t>back to counting your</w:t>
      </w:r>
      <w:r>
        <w:rPr>
          <w:spacing w:val="-9"/>
          <w:sz w:val="24"/>
        </w:rPr>
        <w:t xml:space="preserve"> </w:t>
      </w:r>
      <w:r>
        <w:rPr>
          <w:sz w:val="24"/>
        </w:rPr>
        <w:t>breath.</w:t>
      </w:r>
    </w:p>
    <w:p w14:paraId="1F781DEE" w14:textId="77777777" w:rsidR="00757F1F" w:rsidRDefault="00FB7F1A">
      <w:pPr>
        <w:pStyle w:val="ListParagraph"/>
        <w:numPr>
          <w:ilvl w:val="0"/>
          <w:numId w:val="1"/>
        </w:numPr>
        <w:tabs>
          <w:tab w:val="left" w:pos="881"/>
        </w:tabs>
        <w:spacing w:before="2"/>
        <w:ind w:right="520"/>
        <w:rPr>
          <w:sz w:val="24"/>
        </w:rPr>
      </w:pPr>
      <w:r>
        <w:rPr>
          <w:sz w:val="24"/>
        </w:rPr>
        <w:t>If you notice any body sensations catching your attention, focus on that</w:t>
      </w:r>
      <w:r>
        <w:rPr>
          <w:spacing w:val="-31"/>
          <w:sz w:val="24"/>
        </w:rPr>
        <w:t xml:space="preserve"> </w:t>
      </w:r>
      <w:r>
        <w:rPr>
          <w:sz w:val="24"/>
        </w:rPr>
        <w:t>sensation until it fades. Then return your attention back to counting your</w:t>
      </w:r>
      <w:r>
        <w:rPr>
          <w:spacing w:val="-32"/>
          <w:sz w:val="24"/>
        </w:rPr>
        <w:t xml:space="preserve"> </w:t>
      </w:r>
      <w:r>
        <w:rPr>
          <w:sz w:val="24"/>
        </w:rPr>
        <w:t>breaths.</w:t>
      </w:r>
    </w:p>
    <w:p w14:paraId="5E210009" w14:textId="77777777" w:rsidR="00757F1F" w:rsidRDefault="00757F1F">
      <w:pPr>
        <w:rPr>
          <w:sz w:val="24"/>
        </w:rPr>
        <w:sectPr w:rsidR="00757F1F">
          <w:footerReference w:type="default" r:id="rId401"/>
          <w:pgSz w:w="12240" w:h="15840"/>
          <w:pgMar w:top="1360" w:right="1260" w:bottom="1600" w:left="1280" w:header="0" w:footer="1408" w:gutter="0"/>
          <w:pgNumType w:start="40"/>
          <w:cols w:space="720"/>
        </w:sectPr>
      </w:pPr>
    </w:p>
    <w:p w14:paraId="330B4B89" w14:textId="77777777" w:rsidR="00757F1F" w:rsidRDefault="00FB7F1A">
      <w:pPr>
        <w:pStyle w:val="Heading5"/>
        <w:spacing w:before="80" w:line="240" w:lineRule="auto"/>
        <w:ind w:left="0" w:right="19"/>
        <w:jc w:val="center"/>
      </w:pPr>
      <w:r>
        <w:rPr>
          <w:u w:val="single"/>
        </w:rPr>
        <w:lastRenderedPageBreak/>
        <w:t>Pleasant Activities</w:t>
      </w:r>
    </w:p>
    <w:p w14:paraId="535DA0AF" w14:textId="77777777" w:rsidR="00757F1F" w:rsidRDefault="00757F1F">
      <w:pPr>
        <w:pStyle w:val="BodyText"/>
        <w:spacing w:before="11"/>
        <w:rPr>
          <w:b/>
          <w:sz w:val="23"/>
        </w:rPr>
      </w:pPr>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5"/>
        <w:gridCol w:w="1347"/>
        <w:gridCol w:w="1375"/>
        <w:gridCol w:w="1344"/>
        <w:gridCol w:w="1399"/>
        <w:gridCol w:w="1263"/>
        <w:gridCol w:w="1238"/>
      </w:tblGrid>
      <w:tr w:rsidR="00757F1F" w14:paraId="2E094C55" w14:textId="77777777">
        <w:trPr>
          <w:trHeight w:hRule="exact" w:val="432"/>
        </w:trPr>
        <w:tc>
          <w:tcPr>
            <w:tcW w:w="1385" w:type="dxa"/>
          </w:tcPr>
          <w:p w14:paraId="49EA3237" w14:textId="77777777" w:rsidR="00757F1F" w:rsidRDefault="00FB7F1A">
            <w:pPr>
              <w:pStyle w:val="TableParagraph"/>
              <w:spacing w:line="210" w:lineRule="exact"/>
              <w:ind w:left="141" w:right="141"/>
              <w:jc w:val="center"/>
              <w:rPr>
                <w:sz w:val="18"/>
              </w:rPr>
            </w:pPr>
            <w:r>
              <w:rPr>
                <w:sz w:val="18"/>
              </w:rPr>
              <w:t>Acting</w:t>
            </w:r>
          </w:p>
        </w:tc>
        <w:tc>
          <w:tcPr>
            <w:tcW w:w="1347" w:type="dxa"/>
          </w:tcPr>
          <w:p w14:paraId="38953D40" w14:textId="77777777" w:rsidR="00757F1F" w:rsidRDefault="00FB7F1A">
            <w:pPr>
              <w:pStyle w:val="TableParagraph"/>
              <w:ind w:left="407" w:right="312" w:hanging="80"/>
              <w:rPr>
                <w:sz w:val="18"/>
              </w:rPr>
            </w:pPr>
            <w:r>
              <w:rPr>
                <w:sz w:val="18"/>
              </w:rPr>
              <w:t>Amusing people</w:t>
            </w:r>
          </w:p>
        </w:tc>
        <w:tc>
          <w:tcPr>
            <w:tcW w:w="1375" w:type="dxa"/>
          </w:tcPr>
          <w:p w14:paraId="505B8ED9" w14:textId="77777777" w:rsidR="00757F1F" w:rsidRDefault="00FB7F1A">
            <w:pPr>
              <w:pStyle w:val="TableParagraph"/>
              <w:ind w:left="393" w:right="219" w:hanging="156"/>
              <w:rPr>
                <w:sz w:val="18"/>
              </w:rPr>
            </w:pPr>
            <w:r>
              <w:rPr>
                <w:sz w:val="18"/>
              </w:rPr>
              <w:t>Attending a concert</w:t>
            </w:r>
          </w:p>
        </w:tc>
        <w:tc>
          <w:tcPr>
            <w:tcW w:w="1344" w:type="dxa"/>
          </w:tcPr>
          <w:p w14:paraId="6384096D" w14:textId="77777777" w:rsidR="00757F1F" w:rsidRDefault="00FB7F1A">
            <w:pPr>
              <w:pStyle w:val="TableParagraph"/>
              <w:spacing w:line="210" w:lineRule="exact"/>
              <w:ind w:left="83" w:right="83"/>
              <w:jc w:val="center"/>
              <w:rPr>
                <w:sz w:val="18"/>
              </w:rPr>
            </w:pPr>
            <w:r>
              <w:rPr>
                <w:sz w:val="18"/>
              </w:rPr>
              <w:t>Beachcombing</w:t>
            </w:r>
          </w:p>
        </w:tc>
        <w:tc>
          <w:tcPr>
            <w:tcW w:w="1399" w:type="dxa"/>
          </w:tcPr>
          <w:p w14:paraId="5B6A7855" w14:textId="77777777" w:rsidR="00757F1F" w:rsidRDefault="00FB7F1A">
            <w:pPr>
              <w:pStyle w:val="TableParagraph"/>
              <w:spacing w:line="210" w:lineRule="exact"/>
              <w:ind w:left="93" w:right="94"/>
              <w:jc w:val="center"/>
              <w:rPr>
                <w:sz w:val="18"/>
              </w:rPr>
            </w:pPr>
            <w:r>
              <w:rPr>
                <w:sz w:val="18"/>
              </w:rPr>
              <w:t>Being alone</w:t>
            </w:r>
          </w:p>
        </w:tc>
        <w:tc>
          <w:tcPr>
            <w:tcW w:w="1263" w:type="dxa"/>
          </w:tcPr>
          <w:p w14:paraId="1E9737A3" w14:textId="77777777" w:rsidR="00757F1F" w:rsidRDefault="00FB7F1A">
            <w:pPr>
              <w:pStyle w:val="TableParagraph"/>
              <w:ind w:left="323" w:right="196" w:hanging="113"/>
              <w:rPr>
                <w:sz w:val="18"/>
              </w:rPr>
            </w:pPr>
            <w:r>
              <w:rPr>
                <w:sz w:val="18"/>
              </w:rPr>
              <w:t>Being with animals</w:t>
            </w:r>
          </w:p>
        </w:tc>
        <w:tc>
          <w:tcPr>
            <w:tcW w:w="1238" w:type="dxa"/>
          </w:tcPr>
          <w:p w14:paraId="2A3E2B21" w14:textId="77777777" w:rsidR="00757F1F" w:rsidRDefault="00FB7F1A">
            <w:pPr>
              <w:pStyle w:val="TableParagraph"/>
              <w:ind w:left="386" w:right="140" w:hanging="231"/>
              <w:rPr>
                <w:sz w:val="18"/>
              </w:rPr>
            </w:pPr>
            <w:r>
              <w:rPr>
                <w:sz w:val="18"/>
              </w:rPr>
              <w:t>Being at the beach</w:t>
            </w:r>
          </w:p>
        </w:tc>
      </w:tr>
      <w:tr w:rsidR="00757F1F" w14:paraId="6EBD5368" w14:textId="77777777">
        <w:trPr>
          <w:trHeight w:hRule="exact" w:val="643"/>
        </w:trPr>
        <w:tc>
          <w:tcPr>
            <w:tcW w:w="1385" w:type="dxa"/>
          </w:tcPr>
          <w:p w14:paraId="35C22D53" w14:textId="77777777" w:rsidR="00757F1F" w:rsidRDefault="00FB7F1A">
            <w:pPr>
              <w:pStyle w:val="TableParagraph"/>
              <w:ind w:left="131" w:right="113" w:firstLine="336"/>
              <w:rPr>
                <w:sz w:val="18"/>
              </w:rPr>
            </w:pPr>
            <w:r>
              <w:rPr>
                <w:sz w:val="18"/>
              </w:rPr>
              <w:t>Being complimented</w:t>
            </w:r>
          </w:p>
        </w:tc>
        <w:tc>
          <w:tcPr>
            <w:tcW w:w="1347" w:type="dxa"/>
          </w:tcPr>
          <w:p w14:paraId="755197D3" w14:textId="77777777" w:rsidR="00757F1F" w:rsidRDefault="00FB7F1A">
            <w:pPr>
              <w:pStyle w:val="TableParagraph"/>
              <w:spacing w:line="210" w:lineRule="exact"/>
              <w:ind w:left="95" w:right="95"/>
              <w:jc w:val="center"/>
              <w:rPr>
                <w:sz w:val="18"/>
              </w:rPr>
            </w:pPr>
            <w:r>
              <w:rPr>
                <w:sz w:val="18"/>
              </w:rPr>
              <w:t>Being coached</w:t>
            </w:r>
          </w:p>
        </w:tc>
        <w:tc>
          <w:tcPr>
            <w:tcW w:w="1375" w:type="dxa"/>
          </w:tcPr>
          <w:p w14:paraId="563A6F37" w14:textId="77777777" w:rsidR="00757F1F" w:rsidRDefault="00FB7F1A">
            <w:pPr>
              <w:pStyle w:val="TableParagraph"/>
              <w:ind w:left="292" w:right="277" w:firstLine="170"/>
              <w:rPr>
                <w:sz w:val="18"/>
              </w:rPr>
            </w:pPr>
            <w:r>
              <w:rPr>
                <w:sz w:val="18"/>
              </w:rPr>
              <w:t>Being counseled</w:t>
            </w:r>
          </w:p>
        </w:tc>
        <w:tc>
          <w:tcPr>
            <w:tcW w:w="1344" w:type="dxa"/>
          </w:tcPr>
          <w:p w14:paraId="1AC96AAC" w14:textId="77777777" w:rsidR="00757F1F" w:rsidRDefault="00FB7F1A">
            <w:pPr>
              <w:pStyle w:val="TableParagraph"/>
              <w:ind w:left="367" w:right="191" w:hanging="159"/>
              <w:rPr>
                <w:sz w:val="18"/>
              </w:rPr>
            </w:pPr>
            <w:r>
              <w:rPr>
                <w:sz w:val="18"/>
              </w:rPr>
              <w:t>Being in the country</w:t>
            </w:r>
          </w:p>
        </w:tc>
        <w:tc>
          <w:tcPr>
            <w:tcW w:w="1399" w:type="dxa"/>
          </w:tcPr>
          <w:p w14:paraId="3C0E0C38" w14:textId="77777777" w:rsidR="00757F1F" w:rsidRDefault="00FB7F1A">
            <w:pPr>
              <w:pStyle w:val="TableParagraph"/>
              <w:ind w:left="285" w:right="281" w:firstLine="31"/>
              <w:jc w:val="both"/>
              <w:rPr>
                <w:sz w:val="18"/>
              </w:rPr>
            </w:pPr>
            <w:r>
              <w:rPr>
                <w:sz w:val="18"/>
              </w:rPr>
              <w:t>Being at a family get- together</w:t>
            </w:r>
          </w:p>
        </w:tc>
        <w:tc>
          <w:tcPr>
            <w:tcW w:w="1263" w:type="dxa"/>
          </w:tcPr>
          <w:p w14:paraId="01F7A1FB" w14:textId="77777777" w:rsidR="00757F1F" w:rsidRDefault="00FB7F1A">
            <w:pPr>
              <w:pStyle w:val="TableParagraph"/>
              <w:ind w:left="106" w:right="109"/>
              <w:jc w:val="center"/>
              <w:rPr>
                <w:sz w:val="18"/>
              </w:rPr>
            </w:pPr>
            <w:r>
              <w:rPr>
                <w:sz w:val="18"/>
              </w:rPr>
              <w:t>Being at a fraternity/ sorority</w:t>
            </w:r>
          </w:p>
        </w:tc>
        <w:tc>
          <w:tcPr>
            <w:tcW w:w="1238" w:type="dxa"/>
          </w:tcPr>
          <w:p w14:paraId="140DC14D" w14:textId="77777777" w:rsidR="00757F1F" w:rsidRDefault="00FB7F1A">
            <w:pPr>
              <w:pStyle w:val="TableParagraph"/>
              <w:ind w:left="340" w:right="184" w:hanging="142"/>
              <w:rPr>
                <w:sz w:val="18"/>
              </w:rPr>
            </w:pPr>
            <w:r>
              <w:rPr>
                <w:sz w:val="18"/>
              </w:rPr>
              <w:t>Being with friends</w:t>
            </w:r>
          </w:p>
        </w:tc>
      </w:tr>
      <w:tr w:rsidR="00757F1F" w14:paraId="79E0F9F7" w14:textId="77777777">
        <w:trPr>
          <w:trHeight w:hRule="exact" w:val="643"/>
        </w:trPr>
        <w:tc>
          <w:tcPr>
            <w:tcW w:w="1385" w:type="dxa"/>
          </w:tcPr>
          <w:p w14:paraId="7035A29B" w14:textId="77777777" w:rsidR="00757F1F" w:rsidRDefault="00FB7F1A">
            <w:pPr>
              <w:pStyle w:val="TableParagraph"/>
              <w:ind w:left="167" w:right="150" w:firstLine="105"/>
              <w:rPr>
                <w:sz w:val="18"/>
              </w:rPr>
            </w:pPr>
            <w:r>
              <w:rPr>
                <w:sz w:val="18"/>
              </w:rPr>
              <w:t>Being with happy people</w:t>
            </w:r>
          </w:p>
        </w:tc>
        <w:tc>
          <w:tcPr>
            <w:tcW w:w="1347" w:type="dxa"/>
          </w:tcPr>
          <w:p w14:paraId="54AC0ED1" w14:textId="77777777" w:rsidR="00757F1F" w:rsidRDefault="00FB7F1A">
            <w:pPr>
              <w:pStyle w:val="TableParagraph"/>
              <w:ind w:left="256" w:right="194" w:hanging="48"/>
              <w:rPr>
                <w:sz w:val="18"/>
              </w:rPr>
            </w:pPr>
            <w:r>
              <w:rPr>
                <w:sz w:val="18"/>
              </w:rPr>
              <w:t>Being in the mountains</w:t>
            </w:r>
          </w:p>
        </w:tc>
        <w:tc>
          <w:tcPr>
            <w:tcW w:w="1375" w:type="dxa"/>
          </w:tcPr>
          <w:p w14:paraId="67C1412A" w14:textId="77777777" w:rsidR="00757F1F" w:rsidRDefault="00FB7F1A">
            <w:pPr>
              <w:pStyle w:val="TableParagraph"/>
              <w:ind w:left="280" w:right="112" w:hanging="154"/>
              <w:rPr>
                <w:sz w:val="18"/>
              </w:rPr>
            </w:pPr>
            <w:r>
              <w:rPr>
                <w:sz w:val="18"/>
              </w:rPr>
              <w:t>Being with my roommate</w:t>
            </w:r>
          </w:p>
        </w:tc>
        <w:tc>
          <w:tcPr>
            <w:tcW w:w="1344" w:type="dxa"/>
          </w:tcPr>
          <w:p w14:paraId="7BEDCEE8" w14:textId="77777777" w:rsidR="00757F1F" w:rsidRDefault="00FB7F1A">
            <w:pPr>
              <w:pStyle w:val="TableParagraph"/>
              <w:ind w:left="252" w:right="252"/>
              <w:jc w:val="center"/>
              <w:rPr>
                <w:sz w:val="18"/>
              </w:rPr>
            </w:pPr>
            <w:r>
              <w:rPr>
                <w:sz w:val="18"/>
              </w:rPr>
              <w:t>Being with someone I love</w:t>
            </w:r>
          </w:p>
        </w:tc>
        <w:tc>
          <w:tcPr>
            <w:tcW w:w="1399" w:type="dxa"/>
          </w:tcPr>
          <w:p w14:paraId="6D2794A3" w14:textId="77777777" w:rsidR="00757F1F" w:rsidRDefault="00FB7F1A">
            <w:pPr>
              <w:pStyle w:val="TableParagraph"/>
              <w:ind w:left="482" w:right="98" w:hanging="368"/>
              <w:rPr>
                <w:sz w:val="18"/>
              </w:rPr>
            </w:pPr>
            <w:r>
              <w:rPr>
                <w:sz w:val="18"/>
              </w:rPr>
              <w:t>Being told I am loved</w:t>
            </w:r>
          </w:p>
        </w:tc>
        <w:tc>
          <w:tcPr>
            <w:tcW w:w="1263" w:type="dxa"/>
          </w:tcPr>
          <w:p w14:paraId="227E22E2" w14:textId="77777777" w:rsidR="00757F1F" w:rsidRDefault="00FB7F1A">
            <w:pPr>
              <w:pStyle w:val="TableParagraph"/>
              <w:ind w:left="189" w:right="175" w:firstLine="21"/>
              <w:rPr>
                <w:sz w:val="18"/>
              </w:rPr>
            </w:pPr>
            <w:r>
              <w:rPr>
                <w:sz w:val="18"/>
              </w:rPr>
              <w:t>Being with my parents</w:t>
            </w:r>
          </w:p>
        </w:tc>
        <w:tc>
          <w:tcPr>
            <w:tcW w:w="1238" w:type="dxa"/>
          </w:tcPr>
          <w:p w14:paraId="5C0D00B5" w14:textId="77777777" w:rsidR="00757F1F" w:rsidRDefault="00FB7F1A">
            <w:pPr>
              <w:pStyle w:val="TableParagraph"/>
              <w:ind w:left="261" w:right="241" w:firstLine="156"/>
              <w:rPr>
                <w:sz w:val="18"/>
              </w:rPr>
            </w:pPr>
            <w:r>
              <w:rPr>
                <w:sz w:val="18"/>
              </w:rPr>
              <w:t>Bird- watching</w:t>
            </w:r>
          </w:p>
        </w:tc>
      </w:tr>
      <w:tr w:rsidR="00757F1F" w14:paraId="73ABBCD4" w14:textId="77777777">
        <w:trPr>
          <w:trHeight w:hRule="exact" w:val="854"/>
        </w:trPr>
        <w:tc>
          <w:tcPr>
            <w:tcW w:w="1385" w:type="dxa"/>
          </w:tcPr>
          <w:p w14:paraId="46E26D3E" w14:textId="77777777" w:rsidR="00757F1F" w:rsidRDefault="00FB7F1A">
            <w:pPr>
              <w:pStyle w:val="TableParagraph"/>
              <w:spacing w:before="4" w:line="208" w:lineRule="exact"/>
              <w:ind w:left="340" w:right="324" w:firstLine="4"/>
              <w:rPr>
                <w:sz w:val="18"/>
              </w:rPr>
            </w:pPr>
            <w:r>
              <w:rPr>
                <w:sz w:val="18"/>
              </w:rPr>
              <w:t>Boating/ canoeing</w:t>
            </w:r>
          </w:p>
        </w:tc>
        <w:tc>
          <w:tcPr>
            <w:tcW w:w="1347" w:type="dxa"/>
          </w:tcPr>
          <w:p w14:paraId="7785CEBE" w14:textId="77777777" w:rsidR="00757F1F" w:rsidRDefault="00FB7F1A">
            <w:pPr>
              <w:pStyle w:val="TableParagraph"/>
              <w:spacing w:before="4" w:line="208" w:lineRule="exact"/>
              <w:ind w:left="494" w:right="116" w:hanging="360"/>
              <w:rPr>
                <w:sz w:val="18"/>
              </w:rPr>
            </w:pPr>
            <w:r>
              <w:rPr>
                <w:sz w:val="18"/>
              </w:rPr>
              <w:t>Budgeting my time</w:t>
            </w:r>
          </w:p>
        </w:tc>
        <w:tc>
          <w:tcPr>
            <w:tcW w:w="1375" w:type="dxa"/>
          </w:tcPr>
          <w:p w14:paraId="63594C74" w14:textId="77777777" w:rsidR="00757F1F" w:rsidRDefault="00FB7F1A">
            <w:pPr>
              <w:pStyle w:val="TableParagraph"/>
              <w:spacing w:before="4" w:line="208" w:lineRule="exact"/>
              <w:ind w:left="295" w:right="136" w:hanging="142"/>
              <w:rPr>
                <w:sz w:val="18"/>
              </w:rPr>
            </w:pPr>
            <w:r>
              <w:rPr>
                <w:sz w:val="18"/>
              </w:rPr>
              <w:t>Buying things for myself</w:t>
            </w:r>
          </w:p>
        </w:tc>
        <w:tc>
          <w:tcPr>
            <w:tcW w:w="1344" w:type="dxa"/>
          </w:tcPr>
          <w:p w14:paraId="73D6DAAD" w14:textId="77777777" w:rsidR="00757F1F" w:rsidRDefault="00FB7F1A">
            <w:pPr>
              <w:pStyle w:val="TableParagraph"/>
              <w:ind w:left="129" w:right="128" w:hanging="2"/>
              <w:jc w:val="center"/>
              <w:rPr>
                <w:sz w:val="18"/>
              </w:rPr>
            </w:pPr>
            <w:r>
              <w:rPr>
                <w:sz w:val="18"/>
              </w:rPr>
              <w:t>Buying something for someone I care about</w:t>
            </w:r>
          </w:p>
        </w:tc>
        <w:tc>
          <w:tcPr>
            <w:tcW w:w="1399" w:type="dxa"/>
          </w:tcPr>
          <w:p w14:paraId="14900534" w14:textId="77777777" w:rsidR="00757F1F" w:rsidRDefault="00FB7F1A">
            <w:pPr>
              <w:pStyle w:val="TableParagraph"/>
              <w:spacing w:line="210" w:lineRule="exact"/>
              <w:ind w:left="94" w:right="94"/>
              <w:jc w:val="center"/>
              <w:rPr>
                <w:sz w:val="18"/>
              </w:rPr>
            </w:pPr>
            <w:r>
              <w:rPr>
                <w:sz w:val="18"/>
              </w:rPr>
              <w:t>Camping</w:t>
            </w:r>
          </w:p>
        </w:tc>
        <w:tc>
          <w:tcPr>
            <w:tcW w:w="1263" w:type="dxa"/>
          </w:tcPr>
          <w:p w14:paraId="74245429" w14:textId="77777777" w:rsidR="00757F1F" w:rsidRDefault="00FB7F1A">
            <w:pPr>
              <w:pStyle w:val="TableParagraph"/>
              <w:spacing w:before="4" w:line="208" w:lineRule="exact"/>
              <w:ind w:left="386" w:right="227" w:hanging="147"/>
              <w:rPr>
                <w:sz w:val="18"/>
              </w:rPr>
            </w:pPr>
            <w:r>
              <w:rPr>
                <w:sz w:val="18"/>
              </w:rPr>
              <w:t>Caring for plants</w:t>
            </w:r>
          </w:p>
        </w:tc>
        <w:tc>
          <w:tcPr>
            <w:tcW w:w="1238" w:type="dxa"/>
          </w:tcPr>
          <w:p w14:paraId="30BD928B" w14:textId="77777777" w:rsidR="00757F1F" w:rsidRDefault="00FB7F1A">
            <w:pPr>
              <w:pStyle w:val="TableParagraph"/>
              <w:ind w:left="235" w:right="230" w:hanging="4"/>
              <w:jc w:val="center"/>
              <w:rPr>
                <w:sz w:val="18"/>
              </w:rPr>
            </w:pPr>
            <w:r>
              <w:rPr>
                <w:sz w:val="18"/>
              </w:rPr>
              <w:t>Canning/ Making preserves</w:t>
            </w:r>
          </w:p>
        </w:tc>
      </w:tr>
      <w:tr w:rsidR="00757F1F" w14:paraId="4CF59DA1" w14:textId="77777777">
        <w:trPr>
          <w:trHeight w:hRule="exact" w:val="644"/>
        </w:trPr>
        <w:tc>
          <w:tcPr>
            <w:tcW w:w="1385" w:type="dxa"/>
          </w:tcPr>
          <w:p w14:paraId="1E780528" w14:textId="77777777" w:rsidR="00757F1F" w:rsidRDefault="00FB7F1A">
            <w:pPr>
              <w:pStyle w:val="TableParagraph"/>
              <w:ind w:left="280" w:right="192" w:hanging="72"/>
              <w:rPr>
                <w:sz w:val="18"/>
              </w:rPr>
            </w:pPr>
            <w:r>
              <w:rPr>
                <w:sz w:val="18"/>
              </w:rPr>
              <w:t>Cheering for something</w:t>
            </w:r>
          </w:p>
        </w:tc>
        <w:tc>
          <w:tcPr>
            <w:tcW w:w="1347" w:type="dxa"/>
          </w:tcPr>
          <w:p w14:paraId="7D6A97FC" w14:textId="77777777" w:rsidR="00757F1F" w:rsidRDefault="00FB7F1A">
            <w:pPr>
              <w:pStyle w:val="TableParagraph"/>
              <w:ind w:left="429" w:right="268" w:hanging="142"/>
              <w:rPr>
                <w:sz w:val="18"/>
              </w:rPr>
            </w:pPr>
            <w:r>
              <w:rPr>
                <w:sz w:val="18"/>
              </w:rPr>
              <w:t>Collecting things</w:t>
            </w:r>
          </w:p>
        </w:tc>
        <w:tc>
          <w:tcPr>
            <w:tcW w:w="1375" w:type="dxa"/>
          </w:tcPr>
          <w:p w14:paraId="7D55912F" w14:textId="77777777" w:rsidR="00757F1F" w:rsidRDefault="00FB7F1A">
            <w:pPr>
              <w:pStyle w:val="TableParagraph"/>
              <w:ind w:left="199" w:right="197" w:hanging="3"/>
              <w:jc w:val="center"/>
              <w:rPr>
                <w:sz w:val="18"/>
              </w:rPr>
            </w:pPr>
            <w:r>
              <w:rPr>
                <w:sz w:val="18"/>
              </w:rPr>
              <w:t>Combing/ brushing my hair</w:t>
            </w:r>
          </w:p>
        </w:tc>
        <w:tc>
          <w:tcPr>
            <w:tcW w:w="1344" w:type="dxa"/>
          </w:tcPr>
          <w:p w14:paraId="56AFB4FB" w14:textId="77777777" w:rsidR="00757F1F" w:rsidRDefault="00FB7F1A">
            <w:pPr>
              <w:pStyle w:val="TableParagraph"/>
              <w:ind w:left="187" w:right="143" w:hanging="27"/>
              <w:rPr>
                <w:sz w:val="18"/>
              </w:rPr>
            </w:pPr>
            <w:r>
              <w:rPr>
                <w:sz w:val="18"/>
              </w:rPr>
              <w:t>Completing a difficult task</w:t>
            </w:r>
          </w:p>
        </w:tc>
        <w:tc>
          <w:tcPr>
            <w:tcW w:w="1399" w:type="dxa"/>
          </w:tcPr>
          <w:p w14:paraId="2DBED33B" w14:textId="77777777" w:rsidR="00757F1F" w:rsidRDefault="00FB7F1A">
            <w:pPr>
              <w:pStyle w:val="TableParagraph"/>
              <w:ind w:left="94" w:right="92"/>
              <w:jc w:val="center"/>
              <w:rPr>
                <w:sz w:val="18"/>
              </w:rPr>
            </w:pPr>
            <w:r>
              <w:rPr>
                <w:sz w:val="18"/>
              </w:rPr>
              <w:t>Complimenting or praising someone</w:t>
            </w:r>
          </w:p>
        </w:tc>
        <w:tc>
          <w:tcPr>
            <w:tcW w:w="1263" w:type="dxa"/>
          </w:tcPr>
          <w:p w14:paraId="0CBA544E" w14:textId="77777777" w:rsidR="00757F1F" w:rsidRDefault="00FB7F1A">
            <w:pPr>
              <w:pStyle w:val="TableParagraph"/>
              <w:spacing w:line="208" w:lineRule="exact"/>
              <w:ind w:left="108" w:right="109"/>
              <w:jc w:val="center"/>
              <w:rPr>
                <w:sz w:val="18"/>
              </w:rPr>
            </w:pPr>
            <w:r>
              <w:rPr>
                <w:sz w:val="18"/>
              </w:rPr>
              <w:t>Cooking</w:t>
            </w:r>
          </w:p>
        </w:tc>
        <w:tc>
          <w:tcPr>
            <w:tcW w:w="1238" w:type="dxa"/>
          </w:tcPr>
          <w:p w14:paraId="6340EDF4" w14:textId="77777777" w:rsidR="00757F1F" w:rsidRDefault="00FB7F1A">
            <w:pPr>
              <w:pStyle w:val="TableParagraph"/>
              <w:ind w:left="266" w:right="169" w:hanging="77"/>
              <w:rPr>
                <w:sz w:val="18"/>
              </w:rPr>
            </w:pPr>
            <w:r>
              <w:rPr>
                <w:sz w:val="18"/>
              </w:rPr>
              <w:t>Counseling someone</w:t>
            </w:r>
          </w:p>
        </w:tc>
      </w:tr>
      <w:tr w:rsidR="00757F1F" w14:paraId="3B10EE1D" w14:textId="77777777">
        <w:trPr>
          <w:trHeight w:hRule="exact" w:val="643"/>
        </w:trPr>
        <w:tc>
          <w:tcPr>
            <w:tcW w:w="1385" w:type="dxa"/>
          </w:tcPr>
          <w:p w14:paraId="05AD0A39" w14:textId="77777777" w:rsidR="00757F1F" w:rsidRDefault="00FB7F1A">
            <w:pPr>
              <w:pStyle w:val="TableParagraph"/>
              <w:spacing w:line="208" w:lineRule="exact"/>
              <w:ind w:left="141" w:right="139"/>
              <w:jc w:val="center"/>
              <w:rPr>
                <w:sz w:val="18"/>
              </w:rPr>
            </w:pPr>
            <w:r>
              <w:rPr>
                <w:sz w:val="18"/>
              </w:rPr>
              <w:t>Dancing</w:t>
            </w:r>
          </w:p>
        </w:tc>
        <w:tc>
          <w:tcPr>
            <w:tcW w:w="1347" w:type="dxa"/>
          </w:tcPr>
          <w:p w14:paraId="5A6DF34A" w14:textId="77777777" w:rsidR="00757F1F" w:rsidRDefault="00FB7F1A">
            <w:pPr>
              <w:pStyle w:val="TableParagraph"/>
              <w:ind w:left="110" w:right="94" w:firstLine="302"/>
              <w:rPr>
                <w:sz w:val="18"/>
              </w:rPr>
            </w:pPr>
            <w:r>
              <w:rPr>
                <w:sz w:val="18"/>
              </w:rPr>
              <w:t>Dating someone I like</w:t>
            </w:r>
          </w:p>
        </w:tc>
        <w:tc>
          <w:tcPr>
            <w:tcW w:w="1375" w:type="dxa"/>
          </w:tcPr>
          <w:p w14:paraId="471B3BC5" w14:textId="77777777" w:rsidR="00757F1F" w:rsidRDefault="00FB7F1A">
            <w:pPr>
              <w:pStyle w:val="TableParagraph"/>
              <w:ind w:left="364" w:right="238" w:hanging="108"/>
              <w:rPr>
                <w:sz w:val="18"/>
              </w:rPr>
            </w:pPr>
            <w:r>
              <w:rPr>
                <w:sz w:val="18"/>
              </w:rPr>
              <w:t>Designing/ Drafting</w:t>
            </w:r>
          </w:p>
        </w:tc>
        <w:tc>
          <w:tcPr>
            <w:tcW w:w="1344" w:type="dxa"/>
          </w:tcPr>
          <w:p w14:paraId="7AD0BEE4" w14:textId="77777777" w:rsidR="00757F1F" w:rsidRDefault="00FB7F1A">
            <w:pPr>
              <w:pStyle w:val="TableParagraph"/>
              <w:ind w:left="105" w:right="85" w:firstLine="12"/>
              <w:rPr>
                <w:sz w:val="18"/>
              </w:rPr>
            </w:pPr>
            <w:r>
              <w:rPr>
                <w:sz w:val="18"/>
              </w:rPr>
              <w:t>Discussing my favorite hobby</w:t>
            </w:r>
          </w:p>
        </w:tc>
        <w:tc>
          <w:tcPr>
            <w:tcW w:w="1399" w:type="dxa"/>
          </w:tcPr>
          <w:p w14:paraId="35383839" w14:textId="77777777" w:rsidR="00757F1F" w:rsidRDefault="00FB7F1A">
            <w:pPr>
              <w:pStyle w:val="TableParagraph"/>
              <w:spacing w:line="208" w:lineRule="exact"/>
              <w:ind w:left="94" w:right="94"/>
              <w:jc w:val="center"/>
              <w:rPr>
                <w:sz w:val="18"/>
              </w:rPr>
            </w:pPr>
            <w:r>
              <w:rPr>
                <w:sz w:val="18"/>
              </w:rPr>
              <w:t xml:space="preserve">Doing </w:t>
            </w:r>
            <w:proofErr w:type="gramStart"/>
            <w:r>
              <w:rPr>
                <w:sz w:val="18"/>
              </w:rPr>
              <w:t>art work</w:t>
            </w:r>
            <w:proofErr w:type="gramEnd"/>
          </w:p>
        </w:tc>
        <w:tc>
          <w:tcPr>
            <w:tcW w:w="1263" w:type="dxa"/>
          </w:tcPr>
          <w:p w14:paraId="48D1C53D" w14:textId="77777777" w:rsidR="00757F1F" w:rsidRDefault="00FB7F1A">
            <w:pPr>
              <w:pStyle w:val="TableParagraph"/>
              <w:ind w:left="143" w:right="126" w:firstLine="252"/>
              <w:rPr>
                <w:sz w:val="18"/>
              </w:rPr>
            </w:pPr>
            <w:r>
              <w:rPr>
                <w:sz w:val="18"/>
              </w:rPr>
              <w:t>Doing experiments</w:t>
            </w:r>
          </w:p>
        </w:tc>
        <w:tc>
          <w:tcPr>
            <w:tcW w:w="1238" w:type="dxa"/>
          </w:tcPr>
          <w:p w14:paraId="32888988" w14:textId="77777777" w:rsidR="00757F1F" w:rsidRDefault="00FB7F1A">
            <w:pPr>
              <w:pStyle w:val="TableParagraph"/>
              <w:ind w:left="127" w:right="122"/>
              <w:jc w:val="center"/>
              <w:rPr>
                <w:sz w:val="18"/>
              </w:rPr>
            </w:pPr>
            <w:r>
              <w:rPr>
                <w:sz w:val="18"/>
              </w:rPr>
              <w:t>Doing favors for people I like</w:t>
            </w:r>
          </w:p>
        </w:tc>
      </w:tr>
      <w:tr w:rsidR="00757F1F" w14:paraId="04D55B7E" w14:textId="77777777">
        <w:trPr>
          <w:trHeight w:hRule="exact" w:val="854"/>
        </w:trPr>
        <w:tc>
          <w:tcPr>
            <w:tcW w:w="1385" w:type="dxa"/>
          </w:tcPr>
          <w:p w14:paraId="138BA1DC" w14:textId="77777777" w:rsidR="00757F1F" w:rsidRDefault="00FB7F1A">
            <w:pPr>
              <w:pStyle w:val="TableParagraph"/>
              <w:ind w:left="254" w:right="237" w:firstLine="204"/>
              <w:rPr>
                <w:sz w:val="18"/>
              </w:rPr>
            </w:pPr>
            <w:r>
              <w:rPr>
                <w:sz w:val="18"/>
              </w:rPr>
              <w:t>Doing housework</w:t>
            </w:r>
          </w:p>
        </w:tc>
        <w:tc>
          <w:tcPr>
            <w:tcW w:w="1347" w:type="dxa"/>
          </w:tcPr>
          <w:p w14:paraId="6ECD27CC" w14:textId="77777777" w:rsidR="00757F1F" w:rsidRDefault="00FB7F1A">
            <w:pPr>
              <w:pStyle w:val="TableParagraph"/>
              <w:ind w:left="467" w:right="177" w:hanging="274"/>
              <w:rPr>
                <w:sz w:val="18"/>
              </w:rPr>
            </w:pPr>
            <w:r>
              <w:rPr>
                <w:sz w:val="18"/>
              </w:rPr>
              <w:t>Dreaming at night</w:t>
            </w:r>
          </w:p>
        </w:tc>
        <w:tc>
          <w:tcPr>
            <w:tcW w:w="1375" w:type="dxa"/>
          </w:tcPr>
          <w:p w14:paraId="4F7CA3C3" w14:textId="77777777" w:rsidR="00757F1F" w:rsidRDefault="00FB7F1A">
            <w:pPr>
              <w:pStyle w:val="TableParagraph"/>
              <w:ind w:left="321" w:right="190" w:hanging="113"/>
              <w:rPr>
                <w:sz w:val="18"/>
              </w:rPr>
            </w:pPr>
            <w:r>
              <w:rPr>
                <w:sz w:val="18"/>
              </w:rPr>
              <w:t>Driving long distances</w:t>
            </w:r>
          </w:p>
        </w:tc>
        <w:tc>
          <w:tcPr>
            <w:tcW w:w="1344" w:type="dxa"/>
          </w:tcPr>
          <w:p w14:paraId="7BA343FB" w14:textId="77777777" w:rsidR="00757F1F" w:rsidRDefault="00FB7F1A">
            <w:pPr>
              <w:pStyle w:val="TableParagraph"/>
              <w:ind w:left="441" w:right="193" w:hanging="231"/>
              <w:rPr>
                <w:sz w:val="18"/>
              </w:rPr>
            </w:pPr>
            <w:r>
              <w:rPr>
                <w:sz w:val="18"/>
              </w:rPr>
              <w:t>Eating good meals</w:t>
            </w:r>
          </w:p>
        </w:tc>
        <w:tc>
          <w:tcPr>
            <w:tcW w:w="1399" w:type="dxa"/>
          </w:tcPr>
          <w:p w14:paraId="4173F3B6" w14:textId="77777777" w:rsidR="00757F1F" w:rsidRDefault="00FB7F1A">
            <w:pPr>
              <w:pStyle w:val="TableParagraph"/>
              <w:ind w:left="441" w:right="257" w:hanging="166"/>
              <w:rPr>
                <w:sz w:val="18"/>
              </w:rPr>
            </w:pPr>
            <w:r>
              <w:rPr>
                <w:sz w:val="18"/>
              </w:rPr>
              <w:t>Exploring/ Hiking</w:t>
            </w:r>
          </w:p>
        </w:tc>
        <w:tc>
          <w:tcPr>
            <w:tcW w:w="1263" w:type="dxa"/>
          </w:tcPr>
          <w:p w14:paraId="18596CF4" w14:textId="77777777" w:rsidR="00757F1F" w:rsidRDefault="00FB7F1A">
            <w:pPr>
              <w:pStyle w:val="TableParagraph"/>
              <w:ind w:left="108" w:right="109"/>
              <w:jc w:val="center"/>
              <w:rPr>
                <w:sz w:val="18"/>
              </w:rPr>
            </w:pPr>
            <w:r>
              <w:rPr>
                <w:sz w:val="18"/>
              </w:rPr>
              <w:t>Expressing love to someone</w:t>
            </w:r>
          </w:p>
        </w:tc>
        <w:tc>
          <w:tcPr>
            <w:tcW w:w="1238" w:type="dxa"/>
          </w:tcPr>
          <w:p w14:paraId="39B58C55" w14:textId="77777777" w:rsidR="00757F1F" w:rsidRDefault="00FB7F1A">
            <w:pPr>
              <w:pStyle w:val="TableParagraph"/>
              <w:ind w:left="107" w:right="105" w:hanging="3"/>
              <w:jc w:val="center"/>
              <w:rPr>
                <w:sz w:val="18"/>
              </w:rPr>
            </w:pPr>
            <w:r>
              <w:rPr>
                <w:sz w:val="18"/>
              </w:rPr>
              <w:t>Feeling the presence of a Higher Power</w:t>
            </w:r>
          </w:p>
        </w:tc>
      </w:tr>
      <w:tr w:rsidR="00757F1F" w14:paraId="3A8CE4D1" w14:textId="77777777">
        <w:trPr>
          <w:trHeight w:hRule="exact" w:val="643"/>
        </w:trPr>
        <w:tc>
          <w:tcPr>
            <w:tcW w:w="1385" w:type="dxa"/>
          </w:tcPr>
          <w:p w14:paraId="0823B69C" w14:textId="77777777" w:rsidR="00757F1F" w:rsidRDefault="00FB7F1A">
            <w:pPr>
              <w:pStyle w:val="TableParagraph"/>
              <w:spacing w:line="208" w:lineRule="exact"/>
              <w:ind w:left="141" w:right="141"/>
              <w:jc w:val="center"/>
              <w:rPr>
                <w:sz w:val="18"/>
              </w:rPr>
            </w:pPr>
            <w:r>
              <w:rPr>
                <w:sz w:val="18"/>
              </w:rPr>
              <w:t>Fishing</w:t>
            </w:r>
          </w:p>
        </w:tc>
        <w:tc>
          <w:tcPr>
            <w:tcW w:w="1347" w:type="dxa"/>
          </w:tcPr>
          <w:p w14:paraId="5D213D3C" w14:textId="77777777" w:rsidR="00757F1F" w:rsidRDefault="00FB7F1A">
            <w:pPr>
              <w:pStyle w:val="TableParagraph"/>
              <w:ind w:left="302" w:right="283" w:firstLine="129"/>
              <w:rPr>
                <w:sz w:val="18"/>
              </w:rPr>
            </w:pPr>
            <w:r>
              <w:rPr>
                <w:sz w:val="18"/>
              </w:rPr>
              <w:t>Fixing machines</w:t>
            </w:r>
          </w:p>
        </w:tc>
        <w:tc>
          <w:tcPr>
            <w:tcW w:w="1375" w:type="dxa"/>
          </w:tcPr>
          <w:p w14:paraId="5F371A56" w14:textId="77777777" w:rsidR="00757F1F" w:rsidRDefault="00FB7F1A">
            <w:pPr>
              <w:pStyle w:val="TableParagraph"/>
              <w:ind w:left="134" w:right="133"/>
              <w:jc w:val="center"/>
              <w:rPr>
                <w:sz w:val="18"/>
              </w:rPr>
            </w:pPr>
            <w:r>
              <w:rPr>
                <w:sz w:val="18"/>
              </w:rPr>
              <w:t>Gardening/ Doing yardwork</w:t>
            </w:r>
          </w:p>
        </w:tc>
        <w:tc>
          <w:tcPr>
            <w:tcW w:w="1344" w:type="dxa"/>
          </w:tcPr>
          <w:p w14:paraId="5FFA3287" w14:textId="77777777" w:rsidR="00757F1F" w:rsidRDefault="00FB7F1A">
            <w:pPr>
              <w:pStyle w:val="TableParagraph"/>
              <w:ind w:left="386" w:right="270" w:hanging="101"/>
              <w:rPr>
                <w:sz w:val="18"/>
              </w:rPr>
            </w:pPr>
            <w:r>
              <w:rPr>
                <w:sz w:val="18"/>
              </w:rPr>
              <w:t>Gathering natural objects</w:t>
            </w:r>
          </w:p>
        </w:tc>
        <w:tc>
          <w:tcPr>
            <w:tcW w:w="1399" w:type="dxa"/>
          </w:tcPr>
          <w:p w14:paraId="1C71445B" w14:textId="77777777" w:rsidR="00757F1F" w:rsidRDefault="00FB7F1A">
            <w:pPr>
              <w:pStyle w:val="TableParagraph"/>
              <w:spacing w:line="208" w:lineRule="exact"/>
              <w:ind w:left="94" w:right="94"/>
              <w:jc w:val="center"/>
              <w:rPr>
                <w:sz w:val="18"/>
              </w:rPr>
            </w:pPr>
            <w:r>
              <w:rPr>
                <w:sz w:val="18"/>
              </w:rPr>
              <w:t>Giving gifts</w:t>
            </w:r>
          </w:p>
        </w:tc>
        <w:tc>
          <w:tcPr>
            <w:tcW w:w="1263" w:type="dxa"/>
          </w:tcPr>
          <w:p w14:paraId="40580C55" w14:textId="77777777" w:rsidR="00757F1F" w:rsidRDefault="00FB7F1A">
            <w:pPr>
              <w:pStyle w:val="TableParagraph"/>
              <w:ind w:left="278" w:right="278" w:firstLine="36"/>
              <w:jc w:val="both"/>
              <w:rPr>
                <w:sz w:val="18"/>
              </w:rPr>
            </w:pPr>
            <w:r>
              <w:rPr>
                <w:sz w:val="18"/>
              </w:rPr>
              <w:t>Giving a party for someone</w:t>
            </w:r>
          </w:p>
        </w:tc>
        <w:tc>
          <w:tcPr>
            <w:tcW w:w="1238" w:type="dxa"/>
          </w:tcPr>
          <w:p w14:paraId="0CDDF857" w14:textId="77777777" w:rsidR="00757F1F" w:rsidRDefault="00FB7F1A">
            <w:pPr>
              <w:pStyle w:val="TableParagraph"/>
              <w:ind w:left="420" w:right="197" w:hanging="207"/>
              <w:rPr>
                <w:sz w:val="18"/>
              </w:rPr>
            </w:pPr>
            <w:r>
              <w:rPr>
                <w:sz w:val="18"/>
              </w:rPr>
              <w:t>Getting up early</w:t>
            </w:r>
          </w:p>
        </w:tc>
      </w:tr>
      <w:tr w:rsidR="00757F1F" w14:paraId="2FE8002D" w14:textId="77777777">
        <w:trPr>
          <w:trHeight w:hRule="exact" w:val="643"/>
        </w:trPr>
        <w:tc>
          <w:tcPr>
            <w:tcW w:w="1385" w:type="dxa"/>
          </w:tcPr>
          <w:p w14:paraId="4A32FD24" w14:textId="77777777" w:rsidR="00757F1F" w:rsidRDefault="00FB7F1A">
            <w:pPr>
              <w:pStyle w:val="TableParagraph"/>
              <w:ind w:left="319" w:right="301" w:firstLine="88"/>
              <w:rPr>
                <w:sz w:val="18"/>
              </w:rPr>
            </w:pPr>
            <w:r>
              <w:rPr>
                <w:sz w:val="18"/>
              </w:rPr>
              <w:t>Getting massages</w:t>
            </w:r>
          </w:p>
        </w:tc>
        <w:tc>
          <w:tcPr>
            <w:tcW w:w="1347" w:type="dxa"/>
          </w:tcPr>
          <w:p w14:paraId="21263867" w14:textId="77777777" w:rsidR="00757F1F" w:rsidRDefault="00FB7F1A">
            <w:pPr>
              <w:pStyle w:val="TableParagraph"/>
              <w:ind w:left="300" w:right="283" w:firstLine="122"/>
              <w:rPr>
                <w:sz w:val="18"/>
              </w:rPr>
            </w:pPr>
            <w:r>
              <w:rPr>
                <w:sz w:val="18"/>
              </w:rPr>
              <w:t>Giving massages</w:t>
            </w:r>
          </w:p>
        </w:tc>
        <w:tc>
          <w:tcPr>
            <w:tcW w:w="1375" w:type="dxa"/>
          </w:tcPr>
          <w:p w14:paraId="524E9797" w14:textId="77777777" w:rsidR="00757F1F" w:rsidRDefault="00FB7F1A">
            <w:pPr>
              <w:pStyle w:val="TableParagraph"/>
              <w:ind w:left="232" w:right="230" w:firstLine="14"/>
              <w:jc w:val="both"/>
              <w:rPr>
                <w:sz w:val="18"/>
              </w:rPr>
            </w:pPr>
            <w:r>
              <w:rPr>
                <w:sz w:val="18"/>
              </w:rPr>
              <w:t>Going to an amusement park/ zoo</w:t>
            </w:r>
          </w:p>
        </w:tc>
        <w:tc>
          <w:tcPr>
            <w:tcW w:w="1344" w:type="dxa"/>
          </w:tcPr>
          <w:p w14:paraId="2C1A6355" w14:textId="77777777" w:rsidR="00757F1F" w:rsidRDefault="00FB7F1A">
            <w:pPr>
              <w:pStyle w:val="TableParagraph"/>
              <w:ind w:left="266" w:right="263" w:hanging="5"/>
              <w:jc w:val="center"/>
              <w:rPr>
                <w:sz w:val="18"/>
              </w:rPr>
            </w:pPr>
            <w:r>
              <w:rPr>
                <w:sz w:val="18"/>
              </w:rPr>
              <w:t>Going to a barber/ beautician</w:t>
            </w:r>
          </w:p>
        </w:tc>
        <w:tc>
          <w:tcPr>
            <w:tcW w:w="1399" w:type="dxa"/>
          </w:tcPr>
          <w:p w14:paraId="0B6187CD" w14:textId="77777777" w:rsidR="00757F1F" w:rsidRDefault="00FB7F1A">
            <w:pPr>
              <w:pStyle w:val="TableParagraph"/>
              <w:ind w:left="405" w:right="292" w:hanging="96"/>
              <w:rPr>
                <w:sz w:val="18"/>
              </w:rPr>
            </w:pPr>
            <w:r>
              <w:rPr>
                <w:sz w:val="18"/>
              </w:rPr>
              <w:t>Going to a concert</w:t>
            </w:r>
          </w:p>
        </w:tc>
        <w:tc>
          <w:tcPr>
            <w:tcW w:w="1263" w:type="dxa"/>
          </w:tcPr>
          <w:p w14:paraId="37A387BC" w14:textId="77777777" w:rsidR="00757F1F" w:rsidRDefault="00FB7F1A">
            <w:pPr>
              <w:pStyle w:val="TableParagraph"/>
              <w:ind w:left="316" w:right="291" w:hanging="15"/>
              <w:rPr>
                <w:sz w:val="18"/>
              </w:rPr>
            </w:pPr>
            <w:r>
              <w:rPr>
                <w:sz w:val="18"/>
              </w:rPr>
              <w:t>Going to lectures</w:t>
            </w:r>
          </w:p>
        </w:tc>
        <w:tc>
          <w:tcPr>
            <w:tcW w:w="1238" w:type="dxa"/>
          </w:tcPr>
          <w:p w14:paraId="179AFCFC" w14:textId="77777777" w:rsidR="00757F1F" w:rsidRDefault="00FB7F1A">
            <w:pPr>
              <w:pStyle w:val="TableParagraph"/>
              <w:ind w:left="213" w:right="214" w:hanging="1"/>
              <w:jc w:val="center"/>
              <w:rPr>
                <w:sz w:val="18"/>
              </w:rPr>
            </w:pPr>
            <w:r>
              <w:rPr>
                <w:sz w:val="18"/>
              </w:rPr>
              <w:t>Going to a luncheon/ potluck</w:t>
            </w:r>
          </w:p>
        </w:tc>
      </w:tr>
      <w:tr w:rsidR="00757F1F" w14:paraId="4333E1DD" w14:textId="77777777">
        <w:trPr>
          <w:trHeight w:hRule="exact" w:val="643"/>
        </w:trPr>
        <w:tc>
          <w:tcPr>
            <w:tcW w:w="1385" w:type="dxa"/>
            <w:tcBorders>
              <w:bottom w:val="single" w:sz="4" w:space="0" w:color="000000"/>
            </w:tcBorders>
          </w:tcPr>
          <w:p w14:paraId="725B93C3" w14:textId="77777777" w:rsidR="00757F1F" w:rsidRDefault="00FB7F1A">
            <w:pPr>
              <w:pStyle w:val="TableParagraph"/>
              <w:ind w:left="218" w:right="219" w:firstLine="1"/>
              <w:jc w:val="center"/>
              <w:rPr>
                <w:sz w:val="18"/>
              </w:rPr>
            </w:pPr>
            <w:r>
              <w:rPr>
                <w:sz w:val="18"/>
              </w:rPr>
              <w:t>Going to a health</w:t>
            </w:r>
            <w:r>
              <w:rPr>
                <w:spacing w:val="-7"/>
                <w:sz w:val="18"/>
              </w:rPr>
              <w:t xml:space="preserve"> </w:t>
            </w:r>
            <w:r>
              <w:rPr>
                <w:sz w:val="18"/>
              </w:rPr>
              <w:t>club/ sauna/spa</w:t>
            </w:r>
          </w:p>
        </w:tc>
        <w:tc>
          <w:tcPr>
            <w:tcW w:w="1347" w:type="dxa"/>
            <w:tcBorders>
              <w:bottom w:val="single" w:sz="4" w:space="0" w:color="000000"/>
            </w:tcBorders>
          </w:tcPr>
          <w:p w14:paraId="3E40A2BD" w14:textId="77777777" w:rsidR="00757F1F" w:rsidRDefault="00FB7F1A">
            <w:pPr>
              <w:pStyle w:val="TableParagraph"/>
              <w:ind w:left="391" w:right="185" w:hanging="188"/>
              <w:rPr>
                <w:sz w:val="18"/>
              </w:rPr>
            </w:pPr>
            <w:r>
              <w:rPr>
                <w:sz w:val="18"/>
              </w:rPr>
              <w:t>Going to the movies</w:t>
            </w:r>
          </w:p>
        </w:tc>
        <w:tc>
          <w:tcPr>
            <w:tcW w:w="1375" w:type="dxa"/>
            <w:tcBorders>
              <w:bottom w:val="single" w:sz="4" w:space="0" w:color="000000"/>
            </w:tcBorders>
          </w:tcPr>
          <w:p w14:paraId="50B01316" w14:textId="77777777" w:rsidR="00757F1F" w:rsidRDefault="00FB7F1A">
            <w:pPr>
              <w:pStyle w:val="TableParagraph"/>
              <w:ind w:left="350" w:right="280" w:hanging="53"/>
              <w:rPr>
                <w:sz w:val="18"/>
              </w:rPr>
            </w:pPr>
            <w:r>
              <w:rPr>
                <w:sz w:val="18"/>
              </w:rPr>
              <w:t>Going to a museum</w:t>
            </w:r>
          </w:p>
        </w:tc>
        <w:tc>
          <w:tcPr>
            <w:tcW w:w="1344" w:type="dxa"/>
            <w:tcBorders>
              <w:bottom w:val="single" w:sz="4" w:space="0" w:color="000000"/>
            </w:tcBorders>
          </w:tcPr>
          <w:p w14:paraId="0DD91873" w14:textId="77777777" w:rsidR="00757F1F" w:rsidRDefault="00FB7F1A">
            <w:pPr>
              <w:pStyle w:val="TableParagraph"/>
              <w:ind w:left="122" w:right="124" w:firstLine="4"/>
              <w:jc w:val="center"/>
              <w:rPr>
                <w:sz w:val="18"/>
              </w:rPr>
            </w:pPr>
            <w:r>
              <w:rPr>
                <w:sz w:val="18"/>
              </w:rPr>
              <w:t>Going on nature walks/ field trips</w:t>
            </w:r>
          </w:p>
        </w:tc>
        <w:tc>
          <w:tcPr>
            <w:tcW w:w="1399" w:type="dxa"/>
            <w:tcBorders>
              <w:bottom w:val="single" w:sz="4" w:space="0" w:color="000000"/>
            </w:tcBorders>
          </w:tcPr>
          <w:p w14:paraId="5C8BA501" w14:textId="77777777" w:rsidR="00757F1F" w:rsidRDefault="00FB7F1A">
            <w:pPr>
              <w:pStyle w:val="TableParagraph"/>
              <w:spacing w:line="208" w:lineRule="exact"/>
              <w:ind w:left="94" w:right="94"/>
              <w:jc w:val="center"/>
              <w:rPr>
                <w:sz w:val="18"/>
              </w:rPr>
            </w:pPr>
            <w:r>
              <w:rPr>
                <w:sz w:val="18"/>
              </w:rPr>
              <w:t>Going to a play</w:t>
            </w:r>
          </w:p>
        </w:tc>
        <w:tc>
          <w:tcPr>
            <w:tcW w:w="1263" w:type="dxa"/>
            <w:tcBorders>
              <w:bottom w:val="single" w:sz="4" w:space="0" w:color="000000"/>
            </w:tcBorders>
          </w:tcPr>
          <w:p w14:paraId="7445FE29" w14:textId="77777777" w:rsidR="00757F1F" w:rsidRDefault="00FB7F1A">
            <w:pPr>
              <w:pStyle w:val="TableParagraph"/>
              <w:ind w:left="218" w:right="203" w:firstLine="21"/>
              <w:rPr>
                <w:sz w:val="18"/>
              </w:rPr>
            </w:pPr>
            <w:r>
              <w:rPr>
                <w:sz w:val="18"/>
              </w:rPr>
              <w:t>Going to a restaurant</w:t>
            </w:r>
          </w:p>
        </w:tc>
        <w:tc>
          <w:tcPr>
            <w:tcW w:w="1238" w:type="dxa"/>
            <w:tcBorders>
              <w:bottom w:val="single" w:sz="4" w:space="0" w:color="000000"/>
            </w:tcBorders>
          </w:tcPr>
          <w:p w14:paraId="3C347331" w14:textId="77777777" w:rsidR="00757F1F" w:rsidRDefault="00FB7F1A">
            <w:pPr>
              <w:pStyle w:val="TableParagraph"/>
              <w:ind w:left="309" w:right="213" w:hanging="82"/>
              <w:rPr>
                <w:sz w:val="18"/>
              </w:rPr>
            </w:pPr>
            <w:r>
              <w:rPr>
                <w:sz w:val="18"/>
              </w:rPr>
              <w:t>Going to a reunion</w:t>
            </w:r>
          </w:p>
        </w:tc>
      </w:tr>
      <w:tr w:rsidR="00757F1F" w14:paraId="6D83F13A" w14:textId="77777777">
        <w:trPr>
          <w:trHeight w:hRule="exact" w:val="643"/>
        </w:trPr>
        <w:tc>
          <w:tcPr>
            <w:tcW w:w="1385" w:type="dxa"/>
            <w:tcBorders>
              <w:top w:val="single" w:sz="4" w:space="0" w:color="000000"/>
            </w:tcBorders>
          </w:tcPr>
          <w:p w14:paraId="386CA491" w14:textId="77777777" w:rsidR="00757F1F" w:rsidRDefault="00FB7F1A">
            <w:pPr>
              <w:pStyle w:val="TableParagraph"/>
              <w:ind w:left="141" w:right="141"/>
              <w:jc w:val="center"/>
              <w:rPr>
                <w:sz w:val="18"/>
              </w:rPr>
            </w:pPr>
            <w:r>
              <w:rPr>
                <w:sz w:val="18"/>
              </w:rPr>
              <w:t>Going to a spiritual/ peaceful place</w:t>
            </w:r>
          </w:p>
        </w:tc>
        <w:tc>
          <w:tcPr>
            <w:tcW w:w="1347" w:type="dxa"/>
            <w:tcBorders>
              <w:top w:val="single" w:sz="4" w:space="0" w:color="000000"/>
            </w:tcBorders>
          </w:tcPr>
          <w:p w14:paraId="3AF21AE1" w14:textId="77777777" w:rsidR="00757F1F" w:rsidRDefault="00FB7F1A">
            <w:pPr>
              <w:pStyle w:val="TableParagraph"/>
              <w:ind w:left="191" w:right="173" w:firstLine="91"/>
              <w:rPr>
                <w:sz w:val="18"/>
              </w:rPr>
            </w:pPr>
            <w:r>
              <w:rPr>
                <w:sz w:val="18"/>
              </w:rPr>
              <w:t>Going to a sports event</w:t>
            </w:r>
          </w:p>
        </w:tc>
        <w:tc>
          <w:tcPr>
            <w:tcW w:w="1375" w:type="dxa"/>
            <w:tcBorders>
              <w:top w:val="single" w:sz="4" w:space="0" w:color="000000"/>
            </w:tcBorders>
          </w:tcPr>
          <w:p w14:paraId="74FDF929" w14:textId="77777777" w:rsidR="00757F1F" w:rsidRDefault="00FB7F1A">
            <w:pPr>
              <w:pStyle w:val="TableParagraph"/>
              <w:ind w:left="215" w:right="211" w:hanging="6"/>
              <w:jc w:val="center"/>
              <w:rPr>
                <w:sz w:val="18"/>
              </w:rPr>
            </w:pPr>
            <w:r>
              <w:rPr>
                <w:sz w:val="18"/>
              </w:rPr>
              <w:t>Having coffee/tea with friends</w:t>
            </w:r>
          </w:p>
        </w:tc>
        <w:tc>
          <w:tcPr>
            <w:tcW w:w="1344" w:type="dxa"/>
            <w:tcBorders>
              <w:top w:val="single" w:sz="4" w:space="0" w:color="000000"/>
            </w:tcBorders>
          </w:tcPr>
          <w:p w14:paraId="4E4C886A" w14:textId="77777777" w:rsidR="00757F1F" w:rsidRDefault="00FB7F1A">
            <w:pPr>
              <w:pStyle w:val="TableParagraph"/>
              <w:ind w:left="240" w:right="219" w:firstLine="156"/>
              <w:rPr>
                <w:sz w:val="18"/>
              </w:rPr>
            </w:pPr>
            <w:r>
              <w:rPr>
                <w:sz w:val="18"/>
              </w:rPr>
              <w:t>Having daydreams</w:t>
            </w:r>
          </w:p>
        </w:tc>
        <w:tc>
          <w:tcPr>
            <w:tcW w:w="1399" w:type="dxa"/>
            <w:tcBorders>
              <w:top w:val="single" w:sz="4" w:space="0" w:color="000000"/>
            </w:tcBorders>
          </w:tcPr>
          <w:p w14:paraId="691A2159" w14:textId="77777777" w:rsidR="00757F1F" w:rsidRDefault="00FB7F1A">
            <w:pPr>
              <w:pStyle w:val="TableParagraph"/>
              <w:ind w:left="237" w:right="115" w:hanging="108"/>
              <w:rPr>
                <w:sz w:val="18"/>
              </w:rPr>
            </w:pPr>
            <w:r>
              <w:rPr>
                <w:sz w:val="18"/>
              </w:rPr>
              <w:t>Having friends over to visit</w:t>
            </w:r>
          </w:p>
        </w:tc>
        <w:tc>
          <w:tcPr>
            <w:tcW w:w="1263" w:type="dxa"/>
            <w:tcBorders>
              <w:top w:val="single" w:sz="4" w:space="0" w:color="000000"/>
            </w:tcBorders>
          </w:tcPr>
          <w:p w14:paraId="2A7E412E" w14:textId="77777777" w:rsidR="00757F1F" w:rsidRDefault="00FB7F1A">
            <w:pPr>
              <w:pStyle w:val="TableParagraph"/>
              <w:ind w:left="249" w:right="235" w:firstLine="40"/>
              <w:rPr>
                <w:sz w:val="18"/>
              </w:rPr>
            </w:pPr>
            <w:r>
              <w:rPr>
                <w:sz w:val="18"/>
              </w:rPr>
              <w:t>Having a lively talk</w:t>
            </w:r>
          </w:p>
        </w:tc>
        <w:tc>
          <w:tcPr>
            <w:tcW w:w="1238" w:type="dxa"/>
            <w:tcBorders>
              <w:top w:val="single" w:sz="4" w:space="0" w:color="000000"/>
            </w:tcBorders>
          </w:tcPr>
          <w:p w14:paraId="48974020" w14:textId="77777777" w:rsidR="00757F1F" w:rsidRDefault="00FB7F1A">
            <w:pPr>
              <w:pStyle w:val="TableParagraph"/>
              <w:ind w:left="146" w:right="90" w:hanging="36"/>
              <w:rPr>
                <w:sz w:val="18"/>
              </w:rPr>
            </w:pPr>
            <w:r>
              <w:rPr>
                <w:sz w:val="18"/>
              </w:rPr>
              <w:t>Having lunch with friends</w:t>
            </w:r>
          </w:p>
        </w:tc>
      </w:tr>
      <w:tr w:rsidR="00757F1F" w14:paraId="7B6D6D95" w14:textId="77777777">
        <w:trPr>
          <w:trHeight w:hRule="exact" w:val="432"/>
        </w:trPr>
        <w:tc>
          <w:tcPr>
            <w:tcW w:w="1385" w:type="dxa"/>
          </w:tcPr>
          <w:p w14:paraId="79CA2398" w14:textId="77777777" w:rsidR="00757F1F" w:rsidRDefault="00FB7F1A">
            <w:pPr>
              <w:pStyle w:val="TableParagraph"/>
              <w:ind w:left="206" w:right="187" w:firstLine="96"/>
              <w:rPr>
                <w:sz w:val="18"/>
              </w:rPr>
            </w:pPr>
            <w:r>
              <w:rPr>
                <w:sz w:val="18"/>
              </w:rPr>
              <w:t>Having an original idea</w:t>
            </w:r>
          </w:p>
        </w:tc>
        <w:tc>
          <w:tcPr>
            <w:tcW w:w="1347" w:type="dxa"/>
          </w:tcPr>
          <w:p w14:paraId="5AC48337" w14:textId="77777777" w:rsidR="00757F1F" w:rsidRDefault="00FB7F1A">
            <w:pPr>
              <w:pStyle w:val="TableParagraph"/>
              <w:ind w:left="494" w:right="146" w:hanging="332"/>
              <w:rPr>
                <w:sz w:val="18"/>
              </w:rPr>
            </w:pPr>
            <w:r>
              <w:rPr>
                <w:sz w:val="18"/>
              </w:rPr>
              <w:t>Having spare time</w:t>
            </w:r>
          </w:p>
        </w:tc>
        <w:tc>
          <w:tcPr>
            <w:tcW w:w="1375" w:type="dxa"/>
          </w:tcPr>
          <w:p w14:paraId="3FEABEB4" w14:textId="77777777" w:rsidR="00757F1F" w:rsidRDefault="00FB7F1A">
            <w:pPr>
              <w:pStyle w:val="TableParagraph"/>
              <w:spacing w:line="208" w:lineRule="exact"/>
              <w:ind w:left="134" w:right="134"/>
              <w:jc w:val="center"/>
              <w:rPr>
                <w:sz w:val="18"/>
              </w:rPr>
            </w:pPr>
            <w:r>
              <w:rPr>
                <w:sz w:val="18"/>
              </w:rPr>
              <w:t>Hearing jokes</w:t>
            </w:r>
          </w:p>
        </w:tc>
        <w:tc>
          <w:tcPr>
            <w:tcW w:w="1344" w:type="dxa"/>
          </w:tcPr>
          <w:p w14:paraId="2BA2E48C" w14:textId="77777777" w:rsidR="00757F1F" w:rsidRDefault="00FB7F1A">
            <w:pPr>
              <w:pStyle w:val="TableParagraph"/>
              <w:ind w:left="319" w:right="301" w:firstLine="48"/>
              <w:rPr>
                <w:sz w:val="18"/>
              </w:rPr>
            </w:pPr>
            <w:r>
              <w:rPr>
                <w:sz w:val="18"/>
              </w:rPr>
              <w:t>Helping someone</w:t>
            </w:r>
          </w:p>
        </w:tc>
        <w:tc>
          <w:tcPr>
            <w:tcW w:w="1399" w:type="dxa"/>
          </w:tcPr>
          <w:p w14:paraId="23268A94" w14:textId="77777777" w:rsidR="00757F1F" w:rsidRDefault="00FB7F1A">
            <w:pPr>
              <w:pStyle w:val="TableParagraph"/>
              <w:spacing w:line="208" w:lineRule="exact"/>
              <w:ind w:left="94" w:right="94"/>
              <w:jc w:val="center"/>
              <w:rPr>
                <w:sz w:val="18"/>
              </w:rPr>
            </w:pPr>
            <w:r>
              <w:rPr>
                <w:sz w:val="18"/>
              </w:rPr>
              <w:t>Hiking</w:t>
            </w:r>
          </w:p>
        </w:tc>
        <w:tc>
          <w:tcPr>
            <w:tcW w:w="1263" w:type="dxa"/>
          </w:tcPr>
          <w:p w14:paraId="189F20B1" w14:textId="77777777" w:rsidR="00757F1F" w:rsidRDefault="00FB7F1A">
            <w:pPr>
              <w:pStyle w:val="TableParagraph"/>
              <w:ind w:left="393" w:right="199" w:hanging="178"/>
              <w:rPr>
                <w:sz w:val="18"/>
              </w:rPr>
            </w:pPr>
            <w:r>
              <w:rPr>
                <w:sz w:val="18"/>
              </w:rPr>
              <w:t>Horseback riding</w:t>
            </w:r>
          </w:p>
        </w:tc>
        <w:tc>
          <w:tcPr>
            <w:tcW w:w="1238" w:type="dxa"/>
          </w:tcPr>
          <w:p w14:paraId="2BB5E05F" w14:textId="77777777" w:rsidR="00757F1F" w:rsidRDefault="00FB7F1A">
            <w:pPr>
              <w:pStyle w:val="TableParagraph"/>
              <w:ind w:left="232" w:right="192" w:hanging="24"/>
              <w:rPr>
                <w:sz w:val="18"/>
              </w:rPr>
            </w:pPr>
            <w:r>
              <w:rPr>
                <w:sz w:val="18"/>
              </w:rPr>
              <w:t>Improving my health</w:t>
            </w:r>
          </w:p>
        </w:tc>
      </w:tr>
      <w:tr w:rsidR="00757F1F" w14:paraId="4DA7DCD5" w14:textId="77777777">
        <w:trPr>
          <w:trHeight w:hRule="exact" w:val="432"/>
        </w:trPr>
        <w:tc>
          <w:tcPr>
            <w:tcW w:w="1385" w:type="dxa"/>
          </w:tcPr>
          <w:p w14:paraId="3011DB80" w14:textId="77777777" w:rsidR="00757F1F" w:rsidRDefault="00FB7F1A">
            <w:pPr>
              <w:pStyle w:val="TableParagraph"/>
              <w:ind w:right="84" w:firstLine="48"/>
              <w:rPr>
                <w:sz w:val="18"/>
              </w:rPr>
            </w:pPr>
            <w:r>
              <w:rPr>
                <w:sz w:val="18"/>
              </w:rPr>
              <w:t>Kicking sand/ pebbles/leaves</w:t>
            </w:r>
          </w:p>
        </w:tc>
        <w:tc>
          <w:tcPr>
            <w:tcW w:w="1347" w:type="dxa"/>
          </w:tcPr>
          <w:p w14:paraId="381E8668" w14:textId="77777777" w:rsidR="00757F1F" w:rsidRDefault="00FB7F1A">
            <w:pPr>
              <w:pStyle w:val="TableParagraph"/>
              <w:spacing w:line="208" w:lineRule="exact"/>
              <w:ind w:left="94" w:right="95"/>
              <w:jc w:val="center"/>
              <w:rPr>
                <w:sz w:val="18"/>
              </w:rPr>
            </w:pPr>
            <w:r>
              <w:rPr>
                <w:sz w:val="18"/>
              </w:rPr>
              <w:t>Kissing</w:t>
            </w:r>
          </w:p>
        </w:tc>
        <w:tc>
          <w:tcPr>
            <w:tcW w:w="1375" w:type="dxa"/>
          </w:tcPr>
          <w:p w14:paraId="06171382" w14:textId="77777777" w:rsidR="00757F1F" w:rsidRDefault="00FB7F1A">
            <w:pPr>
              <w:pStyle w:val="TableParagraph"/>
              <w:ind w:left="273" w:right="256" w:firstLine="52"/>
              <w:rPr>
                <w:sz w:val="18"/>
              </w:rPr>
            </w:pPr>
            <w:r>
              <w:rPr>
                <w:sz w:val="18"/>
              </w:rPr>
              <w:t>Knitting/ crocheting</w:t>
            </w:r>
          </w:p>
        </w:tc>
        <w:tc>
          <w:tcPr>
            <w:tcW w:w="1344" w:type="dxa"/>
          </w:tcPr>
          <w:p w14:paraId="3E541FE5" w14:textId="77777777" w:rsidR="00757F1F" w:rsidRDefault="00FB7F1A">
            <w:pPr>
              <w:pStyle w:val="TableParagraph"/>
              <w:spacing w:line="208" w:lineRule="exact"/>
              <w:ind w:left="80" w:right="83"/>
              <w:jc w:val="center"/>
              <w:rPr>
                <w:sz w:val="18"/>
              </w:rPr>
            </w:pPr>
            <w:r>
              <w:rPr>
                <w:sz w:val="18"/>
              </w:rPr>
              <w:t>Laughing</w:t>
            </w:r>
          </w:p>
        </w:tc>
        <w:tc>
          <w:tcPr>
            <w:tcW w:w="1399" w:type="dxa"/>
          </w:tcPr>
          <w:p w14:paraId="3C585A7A" w14:textId="77777777" w:rsidR="00757F1F" w:rsidRDefault="00FB7F1A">
            <w:pPr>
              <w:pStyle w:val="TableParagraph"/>
              <w:ind w:left="105" w:right="87" w:firstLine="244"/>
              <w:rPr>
                <w:sz w:val="18"/>
              </w:rPr>
            </w:pPr>
            <w:r>
              <w:rPr>
                <w:sz w:val="18"/>
              </w:rPr>
              <w:t>Learning something new</w:t>
            </w:r>
          </w:p>
        </w:tc>
        <w:tc>
          <w:tcPr>
            <w:tcW w:w="1263" w:type="dxa"/>
          </w:tcPr>
          <w:p w14:paraId="2493BC56" w14:textId="77777777" w:rsidR="00757F1F" w:rsidRDefault="00FB7F1A">
            <w:pPr>
              <w:pStyle w:val="TableParagraph"/>
              <w:ind w:left="295" w:right="154" w:hanging="125"/>
              <w:rPr>
                <w:sz w:val="18"/>
              </w:rPr>
            </w:pPr>
            <w:r>
              <w:rPr>
                <w:sz w:val="18"/>
              </w:rPr>
              <w:t>Listening to the ratio</w:t>
            </w:r>
          </w:p>
        </w:tc>
        <w:tc>
          <w:tcPr>
            <w:tcW w:w="1238" w:type="dxa"/>
          </w:tcPr>
          <w:p w14:paraId="52ACE3B1" w14:textId="77777777" w:rsidR="00757F1F" w:rsidRDefault="00FB7F1A">
            <w:pPr>
              <w:pStyle w:val="TableParagraph"/>
              <w:ind w:left="386" w:right="142" w:hanging="228"/>
              <w:rPr>
                <w:sz w:val="18"/>
              </w:rPr>
            </w:pPr>
            <w:r>
              <w:rPr>
                <w:sz w:val="18"/>
              </w:rPr>
              <w:t>Listening to music</w:t>
            </w:r>
          </w:p>
        </w:tc>
      </w:tr>
      <w:tr w:rsidR="00757F1F" w14:paraId="4883FAE7" w14:textId="77777777">
        <w:trPr>
          <w:trHeight w:hRule="exact" w:val="643"/>
        </w:trPr>
        <w:tc>
          <w:tcPr>
            <w:tcW w:w="1385" w:type="dxa"/>
          </w:tcPr>
          <w:p w14:paraId="3BCFC7EC" w14:textId="77777777" w:rsidR="00757F1F" w:rsidRDefault="00FB7F1A">
            <w:pPr>
              <w:pStyle w:val="TableParagraph"/>
              <w:ind w:left="213" w:right="121" w:hanging="77"/>
              <w:rPr>
                <w:sz w:val="18"/>
              </w:rPr>
            </w:pPr>
            <w:r>
              <w:rPr>
                <w:sz w:val="18"/>
              </w:rPr>
              <w:t>Looking at the stars/ moon</w:t>
            </w:r>
          </w:p>
        </w:tc>
        <w:tc>
          <w:tcPr>
            <w:tcW w:w="1347" w:type="dxa"/>
          </w:tcPr>
          <w:p w14:paraId="2D357BD5" w14:textId="77777777" w:rsidR="00757F1F" w:rsidRDefault="00FB7F1A">
            <w:pPr>
              <w:pStyle w:val="TableParagraph"/>
              <w:ind w:left="280" w:right="262" w:firstLine="103"/>
              <w:rPr>
                <w:sz w:val="18"/>
              </w:rPr>
            </w:pPr>
            <w:r>
              <w:rPr>
                <w:sz w:val="18"/>
              </w:rPr>
              <w:t>Making charitable donations</w:t>
            </w:r>
          </w:p>
        </w:tc>
        <w:tc>
          <w:tcPr>
            <w:tcW w:w="1375" w:type="dxa"/>
          </w:tcPr>
          <w:p w14:paraId="77DC5EB6" w14:textId="77777777" w:rsidR="00757F1F" w:rsidRDefault="00FB7F1A">
            <w:pPr>
              <w:pStyle w:val="TableParagraph"/>
              <w:ind w:left="299" w:right="92" w:hanging="195"/>
              <w:rPr>
                <w:sz w:val="18"/>
              </w:rPr>
            </w:pPr>
            <w:r>
              <w:rPr>
                <w:sz w:val="18"/>
              </w:rPr>
              <w:t>Making food to give away</w:t>
            </w:r>
          </w:p>
        </w:tc>
        <w:tc>
          <w:tcPr>
            <w:tcW w:w="1344" w:type="dxa"/>
          </w:tcPr>
          <w:p w14:paraId="5C2A5F21" w14:textId="77777777" w:rsidR="00757F1F" w:rsidRDefault="00FB7F1A">
            <w:pPr>
              <w:pStyle w:val="TableParagraph"/>
              <w:ind w:left="431" w:right="118" w:hanging="298"/>
              <w:rPr>
                <w:sz w:val="18"/>
              </w:rPr>
            </w:pPr>
            <w:r>
              <w:rPr>
                <w:sz w:val="18"/>
              </w:rPr>
              <w:t>Making a new friend</w:t>
            </w:r>
          </w:p>
        </w:tc>
        <w:tc>
          <w:tcPr>
            <w:tcW w:w="1399" w:type="dxa"/>
          </w:tcPr>
          <w:p w14:paraId="60906E4C" w14:textId="77777777" w:rsidR="00757F1F" w:rsidRDefault="00FB7F1A">
            <w:pPr>
              <w:pStyle w:val="TableParagraph"/>
              <w:ind w:left="266" w:right="215" w:hanging="34"/>
              <w:rPr>
                <w:sz w:val="18"/>
              </w:rPr>
            </w:pPr>
            <w:r>
              <w:rPr>
                <w:sz w:val="18"/>
              </w:rPr>
              <w:t>Meditating/ Doing yoga</w:t>
            </w:r>
          </w:p>
        </w:tc>
        <w:tc>
          <w:tcPr>
            <w:tcW w:w="1263" w:type="dxa"/>
          </w:tcPr>
          <w:p w14:paraId="1FE4365F" w14:textId="77777777" w:rsidR="00757F1F" w:rsidRDefault="00FB7F1A">
            <w:pPr>
              <w:pStyle w:val="TableParagraph"/>
              <w:ind w:left="213" w:right="181" w:hanging="34"/>
              <w:jc w:val="both"/>
              <w:rPr>
                <w:sz w:val="18"/>
              </w:rPr>
            </w:pPr>
            <w:r>
              <w:rPr>
                <w:sz w:val="18"/>
              </w:rPr>
              <w:t>Planning or organizing something</w:t>
            </w:r>
          </w:p>
        </w:tc>
        <w:tc>
          <w:tcPr>
            <w:tcW w:w="1238" w:type="dxa"/>
          </w:tcPr>
          <w:p w14:paraId="1106AF69" w14:textId="77777777" w:rsidR="00757F1F" w:rsidRDefault="00FB7F1A">
            <w:pPr>
              <w:pStyle w:val="TableParagraph"/>
              <w:ind w:left="371" w:right="312" w:hanging="44"/>
              <w:rPr>
                <w:sz w:val="18"/>
              </w:rPr>
            </w:pPr>
            <w:r>
              <w:rPr>
                <w:sz w:val="18"/>
              </w:rPr>
              <w:t>Playing sports</w:t>
            </w:r>
          </w:p>
        </w:tc>
      </w:tr>
      <w:tr w:rsidR="00757F1F" w14:paraId="4ED0D48F" w14:textId="77777777">
        <w:trPr>
          <w:trHeight w:hRule="exact" w:val="643"/>
        </w:trPr>
        <w:tc>
          <w:tcPr>
            <w:tcW w:w="1385" w:type="dxa"/>
          </w:tcPr>
          <w:p w14:paraId="0A3D4CC2" w14:textId="77777777" w:rsidR="00757F1F" w:rsidRDefault="00FB7F1A">
            <w:pPr>
              <w:pStyle w:val="TableParagraph"/>
              <w:spacing w:line="208" w:lineRule="exact"/>
              <w:ind w:left="141" w:right="141"/>
              <w:jc w:val="center"/>
              <w:rPr>
                <w:sz w:val="18"/>
              </w:rPr>
            </w:pPr>
            <w:r>
              <w:rPr>
                <w:sz w:val="18"/>
              </w:rPr>
              <w:t>Playing cards</w:t>
            </w:r>
          </w:p>
        </w:tc>
        <w:tc>
          <w:tcPr>
            <w:tcW w:w="1347" w:type="dxa"/>
          </w:tcPr>
          <w:p w14:paraId="6CB663F9" w14:textId="77777777" w:rsidR="00757F1F" w:rsidRDefault="00FB7F1A">
            <w:pPr>
              <w:pStyle w:val="TableParagraph"/>
              <w:spacing w:line="208" w:lineRule="exact"/>
              <w:ind w:left="94" w:right="95"/>
              <w:jc w:val="center"/>
              <w:rPr>
                <w:sz w:val="18"/>
              </w:rPr>
            </w:pPr>
            <w:r>
              <w:rPr>
                <w:sz w:val="18"/>
              </w:rPr>
              <w:t>Playing music</w:t>
            </w:r>
          </w:p>
        </w:tc>
        <w:tc>
          <w:tcPr>
            <w:tcW w:w="1375" w:type="dxa"/>
          </w:tcPr>
          <w:p w14:paraId="2C263BD2" w14:textId="77777777" w:rsidR="00757F1F" w:rsidRDefault="00FB7F1A">
            <w:pPr>
              <w:pStyle w:val="TableParagraph"/>
              <w:ind w:left="556" w:right="121" w:hanging="418"/>
              <w:rPr>
                <w:sz w:val="18"/>
              </w:rPr>
            </w:pPr>
            <w:r>
              <w:rPr>
                <w:sz w:val="18"/>
              </w:rPr>
              <w:t>Playing with a pet</w:t>
            </w:r>
          </w:p>
        </w:tc>
        <w:tc>
          <w:tcPr>
            <w:tcW w:w="1344" w:type="dxa"/>
          </w:tcPr>
          <w:p w14:paraId="51D1C493" w14:textId="77777777" w:rsidR="00757F1F" w:rsidRDefault="00FB7F1A">
            <w:pPr>
              <w:pStyle w:val="TableParagraph"/>
              <w:ind w:left="410" w:right="270" w:hanging="125"/>
              <w:rPr>
                <w:sz w:val="18"/>
              </w:rPr>
            </w:pPr>
            <w:r>
              <w:rPr>
                <w:sz w:val="18"/>
              </w:rPr>
              <w:t>Playing in nature</w:t>
            </w:r>
          </w:p>
        </w:tc>
        <w:tc>
          <w:tcPr>
            <w:tcW w:w="1399" w:type="dxa"/>
          </w:tcPr>
          <w:p w14:paraId="776F1AB5" w14:textId="77777777" w:rsidR="00757F1F" w:rsidRDefault="00FB7F1A">
            <w:pPr>
              <w:pStyle w:val="TableParagraph"/>
              <w:ind w:left="194" w:right="193"/>
              <w:jc w:val="center"/>
              <w:rPr>
                <w:sz w:val="18"/>
              </w:rPr>
            </w:pPr>
            <w:r>
              <w:rPr>
                <w:sz w:val="18"/>
              </w:rPr>
              <w:t>Playing a board game/ chess</w:t>
            </w:r>
          </w:p>
        </w:tc>
        <w:tc>
          <w:tcPr>
            <w:tcW w:w="1263" w:type="dxa"/>
          </w:tcPr>
          <w:p w14:paraId="7C6093C0" w14:textId="77777777" w:rsidR="00757F1F" w:rsidRDefault="00FB7F1A">
            <w:pPr>
              <w:pStyle w:val="TableParagraph"/>
              <w:spacing w:line="208" w:lineRule="exact"/>
              <w:ind w:left="108" w:right="109"/>
              <w:jc w:val="center"/>
              <w:rPr>
                <w:sz w:val="18"/>
              </w:rPr>
            </w:pPr>
            <w:r>
              <w:rPr>
                <w:sz w:val="18"/>
              </w:rPr>
              <w:t>Photography</w:t>
            </w:r>
          </w:p>
        </w:tc>
        <w:tc>
          <w:tcPr>
            <w:tcW w:w="1238" w:type="dxa"/>
          </w:tcPr>
          <w:p w14:paraId="201132A6" w14:textId="77777777" w:rsidR="00757F1F" w:rsidRDefault="00FB7F1A">
            <w:pPr>
              <w:pStyle w:val="TableParagraph"/>
              <w:ind w:left="374" w:right="220" w:hanging="137"/>
              <w:rPr>
                <w:sz w:val="18"/>
              </w:rPr>
            </w:pPr>
            <w:r>
              <w:rPr>
                <w:sz w:val="18"/>
              </w:rPr>
              <w:t>Repairing things</w:t>
            </w:r>
          </w:p>
        </w:tc>
      </w:tr>
      <w:tr w:rsidR="00757F1F" w14:paraId="404BC1BF" w14:textId="77777777">
        <w:trPr>
          <w:trHeight w:hRule="exact" w:val="643"/>
        </w:trPr>
        <w:tc>
          <w:tcPr>
            <w:tcW w:w="1385" w:type="dxa"/>
          </w:tcPr>
          <w:p w14:paraId="3C774C03" w14:textId="77777777" w:rsidR="00757F1F" w:rsidRDefault="00FB7F1A">
            <w:pPr>
              <w:pStyle w:val="TableParagraph"/>
              <w:spacing w:line="208" w:lineRule="exact"/>
              <w:ind w:left="141" w:right="141"/>
              <w:jc w:val="center"/>
              <w:rPr>
                <w:sz w:val="18"/>
              </w:rPr>
            </w:pPr>
            <w:r>
              <w:rPr>
                <w:sz w:val="18"/>
              </w:rPr>
              <w:t>Reading</w:t>
            </w:r>
          </w:p>
        </w:tc>
        <w:tc>
          <w:tcPr>
            <w:tcW w:w="1347" w:type="dxa"/>
          </w:tcPr>
          <w:p w14:paraId="47ABF5AB" w14:textId="77777777" w:rsidR="00757F1F" w:rsidRDefault="00FB7F1A">
            <w:pPr>
              <w:pStyle w:val="TableParagraph"/>
              <w:spacing w:line="208" w:lineRule="exact"/>
              <w:ind w:left="94" w:right="95"/>
              <w:jc w:val="center"/>
              <w:rPr>
                <w:sz w:val="18"/>
              </w:rPr>
            </w:pPr>
            <w:r>
              <w:rPr>
                <w:sz w:val="18"/>
              </w:rPr>
              <w:t>Reminiscing</w:t>
            </w:r>
          </w:p>
        </w:tc>
        <w:tc>
          <w:tcPr>
            <w:tcW w:w="1375" w:type="dxa"/>
          </w:tcPr>
          <w:p w14:paraId="2AFC6E26" w14:textId="77777777" w:rsidR="00757F1F" w:rsidRDefault="00FB7F1A">
            <w:pPr>
              <w:pStyle w:val="TableParagraph"/>
              <w:ind w:left="362" w:right="206" w:hanging="142"/>
              <w:rPr>
                <w:sz w:val="18"/>
              </w:rPr>
            </w:pPr>
            <w:r>
              <w:rPr>
                <w:sz w:val="18"/>
              </w:rPr>
              <w:t>Riding in an airplane</w:t>
            </w:r>
          </w:p>
        </w:tc>
        <w:tc>
          <w:tcPr>
            <w:tcW w:w="1344" w:type="dxa"/>
          </w:tcPr>
          <w:p w14:paraId="311A7728" w14:textId="77777777" w:rsidR="00757F1F" w:rsidRDefault="00FB7F1A">
            <w:pPr>
              <w:pStyle w:val="TableParagraph"/>
              <w:ind w:left="386" w:right="281" w:hanging="92"/>
              <w:rPr>
                <w:sz w:val="18"/>
              </w:rPr>
            </w:pPr>
            <w:r>
              <w:rPr>
                <w:sz w:val="18"/>
              </w:rPr>
              <w:t>Running/ jogging</w:t>
            </w:r>
          </w:p>
        </w:tc>
        <w:tc>
          <w:tcPr>
            <w:tcW w:w="1399" w:type="dxa"/>
          </w:tcPr>
          <w:p w14:paraId="5F59FAB8" w14:textId="77777777" w:rsidR="00757F1F" w:rsidRDefault="00FB7F1A">
            <w:pPr>
              <w:pStyle w:val="TableParagraph"/>
              <w:spacing w:line="208" w:lineRule="exact"/>
              <w:ind w:left="94" w:right="93"/>
              <w:jc w:val="center"/>
              <w:rPr>
                <w:sz w:val="18"/>
              </w:rPr>
            </w:pPr>
            <w:r>
              <w:rPr>
                <w:sz w:val="18"/>
              </w:rPr>
              <w:t>Saying prayers</w:t>
            </w:r>
          </w:p>
        </w:tc>
        <w:tc>
          <w:tcPr>
            <w:tcW w:w="1263" w:type="dxa"/>
          </w:tcPr>
          <w:p w14:paraId="19F43FBC" w14:textId="77777777" w:rsidR="00757F1F" w:rsidRDefault="00FB7F1A">
            <w:pPr>
              <w:pStyle w:val="TableParagraph"/>
              <w:ind w:left="280" w:right="283" w:firstLine="1"/>
              <w:jc w:val="center"/>
              <w:rPr>
                <w:sz w:val="18"/>
              </w:rPr>
            </w:pPr>
            <w:r>
              <w:rPr>
                <w:sz w:val="18"/>
              </w:rPr>
              <w:t>Seeing beautiful scenery</w:t>
            </w:r>
          </w:p>
        </w:tc>
        <w:tc>
          <w:tcPr>
            <w:tcW w:w="1238" w:type="dxa"/>
          </w:tcPr>
          <w:p w14:paraId="4A3DCF6F" w14:textId="77777777" w:rsidR="00757F1F" w:rsidRDefault="00FB7F1A">
            <w:pPr>
              <w:pStyle w:val="TableParagraph"/>
              <w:ind w:left="340" w:right="203" w:hanging="123"/>
              <w:rPr>
                <w:sz w:val="18"/>
              </w:rPr>
            </w:pPr>
            <w:r>
              <w:rPr>
                <w:sz w:val="18"/>
              </w:rPr>
              <w:t>Seeing old friends</w:t>
            </w:r>
          </w:p>
        </w:tc>
      </w:tr>
      <w:tr w:rsidR="00757F1F" w14:paraId="4F07FBB3" w14:textId="77777777">
        <w:trPr>
          <w:trHeight w:hRule="exact" w:val="855"/>
        </w:trPr>
        <w:tc>
          <w:tcPr>
            <w:tcW w:w="1385" w:type="dxa"/>
          </w:tcPr>
          <w:p w14:paraId="35548FDC" w14:textId="77777777" w:rsidR="00757F1F" w:rsidRDefault="00FB7F1A">
            <w:pPr>
              <w:pStyle w:val="TableParagraph"/>
              <w:spacing w:line="209" w:lineRule="exact"/>
              <w:ind w:left="141" w:right="141"/>
              <w:jc w:val="center"/>
              <w:rPr>
                <w:sz w:val="18"/>
              </w:rPr>
            </w:pPr>
            <w:r>
              <w:rPr>
                <w:sz w:val="18"/>
              </w:rPr>
              <w:t>Sewing</w:t>
            </w:r>
          </w:p>
        </w:tc>
        <w:tc>
          <w:tcPr>
            <w:tcW w:w="1347" w:type="dxa"/>
          </w:tcPr>
          <w:p w14:paraId="081FABBD" w14:textId="77777777" w:rsidR="00757F1F" w:rsidRDefault="00FB7F1A">
            <w:pPr>
              <w:pStyle w:val="TableParagraph"/>
              <w:spacing w:line="209" w:lineRule="exact"/>
              <w:ind w:left="94" w:right="95"/>
              <w:jc w:val="center"/>
              <w:rPr>
                <w:sz w:val="18"/>
              </w:rPr>
            </w:pPr>
            <w:r>
              <w:rPr>
                <w:sz w:val="18"/>
              </w:rPr>
              <w:t>Shaving</w:t>
            </w:r>
          </w:p>
        </w:tc>
        <w:tc>
          <w:tcPr>
            <w:tcW w:w="1375" w:type="dxa"/>
          </w:tcPr>
          <w:p w14:paraId="420C29B5" w14:textId="77777777" w:rsidR="00757F1F" w:rsidRDefault="00FB7F1A">
            <w:pPr>
              <w:pStyle w:val="TableParagraph"/>
              <w:spacing w:line="209" w:lineRule="exact"/>
              <w:ind w:left="134" w:right="134"/>
              <w:jc w:val="center"/>
              <w:rPr>
                <w:sz w:val="18"/>
              </w:rPr>
            </w:pPr>
            <w:r>
              <w:rPr>
                <w:sz w:val="18"/>
              </w:rPr>
              <w:t>Singing</w:t>
            </w:r>
          </w:p>
        </w:tc>
        <w:tc>
          <w:tcPr>
            <w:tcW w:w="1344" w:type="dxa"/>
          </w:tcPr>
          <w:p w14:paraId="67A8D97F" w14:textId="77777777" w:rsidR="00757F1F" w:rsidRDefault="00FB7F1A">
            <w:pPr>
              <w:pStyle w:val="TableParagraph"/>
              <w:spacing w:line="209" w:lineRule="exact"/>
              <w:ind w:left="83" w:right="83"/>
              <w:jc w:val="center"/>
              <w:rPr>
                <w:sz w:val="18"/>
              </w:rPr>
            </w:pPr>
            <w:r>
              <w:rPr>
                <w:sz w:val="18"/>
              </w:rPr>
              <w:t>Sleeping late</w:t>
            </w:r>
          </w:p>
        </w:tc>
        <w:tc>
          <w:tcPr>
            <w:tcW w:w="1399" w:type="dxa"/>
          </w:tcPr>
          <w:p w14:paraId="53ACC7AF" w14:textId="77777777" w:rsidR="00757F1F" w:rsidRDefault="00FB7F1A">
            <w:pPr>
              <w:pStyle w:val="TableParagraph"/>
              <w:ind w:left="120" w:right="101" w:firstLine="177"/>
              <w:rPr>
                <w:sz w:val="18"/>
              </w:rPr>
            </w:pPr>
            <w:r>
              <w:rPr>
                <w:sz w:val="18"/>
              </w:rPr>
              <w:t>Smelling a flower or plant</w:t>
            </w:r>
          </w:p>
        </w:tc>
        <w:tc>
          <w:tcPr>
            <w:tcW w:w="1263" w:type="dxa"/>
          </w:tcPr>
          <w:p w14:paraId="267569A8" w14:textId="77777777" w:rsidR="00757F1F" w:rsidRDefault="00FB7F1A">
            <w:pPr>
              <w:pStyle w:val="TableParagraph"/>
              <w:ind w:left="163" w:right="163"/>
              <w:jc w:val="center"/>
              <w:rPr>
                <w:sz w:val="18"/>
              </w:rPr>
            </w:pPr>
            <w:r>
              <w:rPr>
                <w:sz w:val="18"/>
              </w:rPr>
              <w:t>Seeing good things happen to people</w:t>
            </w:r>
          </w:p>
        </w:tc>
        <w:tc>
          <w:tcPr>
            <w:tcW w:w="1238" w:type="dxa"/>
          </w:tcPr>
          <w:p w14:paraId="016306C9" w14:textId="77777777" w:rsidR="00757F1F" w:rsidRDefault="00FB7F1A">
            <w:pPr>
              <w:pStyle w:val="TableParagraph"/>
              <w:ind w:left="120" w:right="122"/>
              <w:jc w:val="center"/>
              <w:rPr>
                <w:sz w:val="18"/>
              </w:rPr>
            </w:pPr>
            <w:r>
              <w:rPr>
                <w:sz w:val="18"/>
              </w:rPr>
              <w:t>Solving a puzzle/ crossword</w:t>
            </w:r>
          </w:p>
        </w:tc>
      </w:tr>
      <w:tr w:rsidR="00757F1F" w14:paraId="3F9F05EC" w14:textId="77777777">
        <w:trPr>
          <w:trHeight w:hRule="exact" w:val="643"/>
        </w:trPr>
        <w:tc>
          <w:tcPr>
            <w:tcW w:w="1385" w:type="dxa"/>
          </w:tcPr>
          <w:p w14:paraId="004FE217" w14:textId="77777777" w:rsidR="00757F1F" w:rsidRDefault="00FB7F1A">
            <w:pPr>
              <w:pStyle w:val="TableParagraph"/>
              <w:ind w:left="141" w:right="140"/>
              <w:jc w:val="center"/>
              <w:rPr>
                <w:sz w:val="18"/>
              </w:rPr>
            </w:pPr>
            <w:r>
              <w:rPr>
                <w:sz w:val="18"/>
              </w:rPr>
              <w:t>Speaking a foreign language</w:t>
            </w:r>
          </w:p>
        </w:tc>
        <w:tc>
          <w:tcPr>
            <w:tcW w:w="1347" w:type="dxa"/>
          </w:tcPr>
          <w:p w14:paraId="13A1460E" w14:textId="77777777" w:rsidR="00757F1F" w:rsidRDefault="00FB7F1A">
            <w:pPr>
              <w:pStyle w:val="TableParagraph"/>
              <w:ind w:left="525" w:right="247" w:hanging="262"/>
              <w:rPr>
                <w:sz w:val="18"/>
              </w:rPr>
            </w:pPr>
            <w:r>
              <w:rPr>
                <w:sz w:val="18"/>
              </w:rPr>
              <w:t>Staying up late</w:t>
            </w:r>
          </w:p>
        </w:tc>
        <w:tc>
          <w:tcPr>
            <w:tcW w:w="1375" w:type="dxa"/>
          </w:tcPr>
          <w:p w14:paraId="2D093552" w14:textId="77777777" w:rsidR="00757F1F" w:rsidRDefault="00FB7F1A">
            <w:pPr>
              <w:pStyle w:val="TableParagraph"/>
              <w:ind w:left="422" w:right="280" w:hanging="123"/>
              <w:rPr>
                <w:sz w:val="18"/>
              </w:rPr>
            </w:pPr>
            <w:r>
              <w:rPr>
                <w:sz w:val="18"/>
              </w:rPr>
              <w:t>Smiling at people</w:t>
            </w:r>
          </w:p>
        </w:tc>
        <w:tc>
          <w:tcPr>
            <w:tcW w:w="1344" w:type="dxa"/>
          </w:tcPr>
          <w:p w14:paraId="554F4F67" w14:textId="77777777" w:rsidR="00757F1F" w:rsidRDefault="00FB7F1A">
            <w:pPr>
              <w:pStyle w:val="TableParagraph"/>
              <w:spacing w:line="208" w:lineRule="exact"/>
              <w:ind w:left="83" w:right="82"/>
              <w:jc w:val="center"/>
              <w:rPr>
                <w:sz w:val="18"/>
              </w:rPr>
            </w:pPr>
            <w:r>
              <w:rPr>
                <w:sz w:val="18"/>
              </w:rPr>
              <w:t>Taking a bath</w:t>
            </w:r>
          </w:p>
        </w:tc>
        <w:tc>
          <w:tcPr>
            <w:tcW w:w="1399" w:type="dxa"/>
          </w:tcPr>
          <w:p w14:paraId="5EA612CF" w14:textId="77777777" w:rsidR="00757F1F" w:rsidRDefault="00FB7F1A">
            <w:pPr>
              <w:pStyle w:val="TableParagraph"/>
              <w:ind w:left="331" w:right="311" w:firstLine="4"/>
              <w:rPr>
                <w:sz w:val="18"/>
              </w:rPr>
            </w:pPr>
            <w:r>
              <w:rPr>
                <w:sz w:val="18"/>
              </w:rPr>
              <w:t>Using my strengths</w:t>
            </w:r>
          </w:p>
        </w:tc>
        <w:tc>
          <w:tcPr>
            <w:tcW w:w="1263" w:type="dxa"/>
          </w:tcPr>
          <w:p w14:paraId="242C7AB9" w14:textId="77777777" w:rsidR="00757F1F" w:rsidRDefault="00FB7F1A">
            <w:pPr>
              <w:pStyle w:val="TableParagraph"/>
              <w:spacing w:line="208" w:lineRule="exact"/>
              <w:ind w:left="104" w:right="109"/>
              <w:jc w:val="center"/>
              <w:rPr>
                <w:sz w:val="18"/>
              </w:rPr>
            </w:pPr>
            <w:r>
              <w:rPr>
                <w:sz w:val="18"/>
              </w:rPr>
              <w:t>Watching TV</w:t>
            </w:r>
          </w:p>
        </w:tc>
        <w:tc>
          <w:tcPr>
            <w:tcW w:w="1238" w:type="dxa"/>
          </w:tcPr>
          <w:p w14:paraId="596CD7C8" w14:textId="77777777" w:rsidR="00757F1F" w:rsidRDefault="00FB7F1A">
            <w:pPr>
              <w:pStyle w:val="TableParagraph"/>
              <w:ind w:left="336" w:right="142" w:hanging="178"/>
              <w:rPr>
                <w:sz w:val="18"/>
              </w:rPr>
            </w:pPr>
            <w:r>
              <w:rPr>
                <w:sz w:val="18"/>
              </w:rPr>
              <w:t>Writing in a journal</w:t>
            </w:r>
          </w:p>
        </w:tc>
      </w:tr>
    </w:tbl>
    <w:p w14:paraId="52B308A6" w14:textId="77777777" w:rsidR="00FB7F1A" w:rsidRDefault="00FB7F1A"/>
    <w:sectPr w:rsidR="00FB7F1A">
      <w:pgSz w:w="12240" w:h="15840"/>
      <w:pgMar w:top="1360" w:right="1260" w:bottom="1600" w:left="1280" w:header="0" w:footer="14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62E5FE" w14:textId="77777777" w:rsidR="00A97C5A" w:rsidRDefault="00A97C5A">
      <w:r>
        <w:separator/>
      </w:r>
    </w:p>
  </w:endnote>
  <w:endnote w:type="continuationSeparator" w:id="0">
    <w:p w14:paraId="3D42E467" w14:textId="77777777" w:rsidR="00A97C5A" w:rsidRDefault="00A97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Ultra Bold">
    <w:altName w:val="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oudy Old Style">
    <w:altName w:val="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C5022" w14:textId="571C5166" w:rsidR="00CA1C70" w:rsidRDefault="00CA1C70">
    <w:pPr>
      <w:pStyle w:val="BodyText"/>
      <w:spacing w:line="14" w:lineRule="auto"/>
      <w:rPr>
        <w:sz w:val="20"/>
      </w:rPr>
    </w:pPr>
    <w:r>
      <w:rPr>
        <w:noProof/>
      </w:rPr>
      <mc:AlternateContent>
        <mc:Choice Requires="wps">
          <w:drawing>
            <wp:anchor distT="0" distB="0" distL="114300" distR="114300" simplePos="0" relativeHeight="503263136" behindDoc="1" locked="0" layoutInCell="1" allowOverlap="1" wp14:anchorId="60B7AA89" wp14:editId="276B36A6">
              <wp:simplePos x="0" y="0"/>
              <wp:positionH relativeFrom="page">
                <wp:posOffset>896620</wp:posOffset>
              </wp:positionH>
              <wp:positionV relativeFrom="page">
                <wp:posOffset>9053195</wp:posOffset>
              </wp:positionV>
              <wp:extent cx="5981700" cy="0"/>
              <wp:effectExtent l="10795" t="13970" r="8255" b="14605"/>
              <wp:wrapNone/>
              <wp:docPr id="5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0668">
                        <a:solidFill>
                          <a:srgbClr val="6022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E42B4" id="Line 44" o:spid="_x0000_s1026" style="position:absolute;z-index:-5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12.85pt" to="541.6pt,7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" strokecolor="#602221" strokeweight=".84pt">
              <w10:wrap anchorx="page" anchory="page"/>
            </v:line>
          </w:pict>
        </mc:Fallback>
      </mc:AlternateContent>
    </w:r>
    <w:r>
      <w:rPr>
        <w:noProof/>
      </w:rPr>
      <mc:AlternateContent>
        <mc:Choice Requires="wps">
          <w:drawing>
            <wp:anchor distT="0" distB="0" distL="114300" distR="114300" simplePos="0" relativeHeight="503263160" behindDoc="1" locked="0" layoutInCell="1" allowOverlap="1" wp14:anchorId="011620EA" wp14:editId="5043EA82">
              <wp:simplePos x="0" y="0"/>
              <wp:positionH relativeFrom="page">
                <wp:posOffset>895985</wp:posOffset>
              </wp:positionH>
              <wp:positionV relativeFrom="page">
                <wp:posOffset>9018905</wp:posOffset>
              </wp:positionV>
              <wp:extent cx="5981700" cy="0"/>
              <wp:effectExtent l="29210" t="27305" r="27940" b="20320"/>
              <wp:wrapNone/>
              <wp:docPr id="5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39624">
                        <a:solidFill>
                          <a:srgbClr val="6022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61BE8" id="Line 43" o:spid="_x0000_s1026" style="position:absolute;z-index:-53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0.15pt" to="541.55pt,7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" strokecolor="#602221" strokeweight="3.12pt">
              <w10:wrap anchorx="page" anchory="page"/>
            </v:line>
          </w:pict>
        </mc:Fallback>
      </mc:AlternateContent>
    </w:r>
    <w:r>
      <w:rPr>
        <w:noProof/>
      </w:rPr>
      <mc:AlternateContent>
        <mc:Choice Requires="wps">
          <w:drawing>
            <wp:anchor distT="0" distB="0" distL="114300" distR="114300" simplePos="0" relativeHeight="503263184" behindDoc="1" locked="0" layoutInCell="1" allowOverlap="1" wp14:anchorId="48F96E00" wp14:editId="20C79B74">
              <wp:simplePos x="0" y="0"/>
              <wp:positionH relativeFrom="page">
                <wp:posOffset>901700</wp:posOffset>
              </wp:positionH>
              <wp:positionV relativeFrom="page">
                <wp:posOffset>9057640</wp:posOffset>
              </wp:positionV>
              <wp:extent cx="1406525" cy="382905"/>
              <wp:effectExtent l="0" t="0" r="0" b="0"/>
              <wp:wrapNone/>
              <wp:docPr id="5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720E5" w14:textId="77777777" w:rsidR="00CA1C70" w:rsidRDefault="00CA1C70">
                          <w:pPr>
                            <w:pStyle w:val="BodyText"/>
                            <w:spacing w:before="20" w:line="281" w:lineRule="exact"/>
                            <w:ind w:left="20"/>
                          </w:pPr>
                          <w:r>
                            <w:t>Page 1</w:t>
                          </w:r>
                        </w:p>
                        <w:p w14:paraId="4D15D9B7" w14:textId="77777777" w:rsidR="00CA1C70" w:rsidRDefault="00CA1C70">
                          <w:pPr>
                            <w:spacing w:line="281" w:lineRule="exact"/>
                            <w:ind w:left="20"/>
                            <w:rPr>
                              <w:b/>
                              <w:sz w:val="24"/>
                            </w:rPr>
                          </w:pPr>
                          <w:r>
                            <w:rPr>
                              <w:b/>
                              <w:sz w:val="24"/>
                            </w:rPr>
                            <w:t>Counseling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96E00" id="_x0000_t202" coordsize="21600,21600" o:spt="202" path="m,l,21600r21600,l21600,xe">
              <v:stroke joinstyle="miter"/>
              <v:path gradientshapeok="t" o:connecttype="rect"/>
            </v:shapetype>
            <v:shape id="Text Box 42" o:spid="_x0000_s1082" type="#_x0000_t202" style="position:absolute;margin-left:71pt;margin-top:713.2pt;width:110.75pt;height:30.15pt;z-index:-5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" filled="f" stroked="f">
              <v:textbox inset="0,0,0,0">
                <w:txbxContent>
                  <w:p w14:paraId="79D720E5" w14:textId="77777777" w:rsidR="00CA1C70" w:rsidRDefault="00CA1C70">
                    <w:pPr>
                      <w:pStyle w:val="BodyText"/>
                      <w:spacing w:before="20" w:line="281" w:lineRule="exact"/>
                      <w:ind w:left="20"/>
                    </w:pPr>
                    <w:r>
                      <w:t>Page 1</w:t>
                    </w:r>
                  </w:p>
                  <w:p w14:paraId="4D15D9B7" w14:textId="77777777" w:rsidR="00CA1C70" w:rsidRDefault="00CA1C70">
                    <w:pPr>
                      <w:spacing w:line="281" w:lineRule="exact"/>
                      <w:ind w:left="20"/>
                      <w:rPr>
                        <w:b/>
                        <w:sz w:val="24"/>
                      </w:rPr>
                    </w:pPr>
                    <w:r>
                      <w:rPr>
                        <w:b/>
                        <w:sz w:val="24"/>
                      </w:rPr>
                      <w:t>Counseling Services</w:t>
                    </w:r>
                  </w:p>
                </w:txbxContent>
              </v:textbox>
              <w10:wrap anchorx="page" anchory="page"/>
            </v:shape>
          </w:pict>
        </mc:Fallback>
      </mc:AlternateContent>
    </w:r>
    <w:r>
      <w:rPr>
        <w:noProof/>
      </w:rPr>
      <mc:AlternateContent>
        <mc:Choice Requires="wps">
          <w:drawing>
            <wp:anchor distT="0" distB="0" distL="114300" distR="114300" simplePos="0" relativeHeight="503263208" behindDoc="1" locked="0" layoutInCell="1" allowOverlap="1" wp14:anchorId="23FDCA4C" wp14:editId="5633BE60">
              <wp:simplePos x="0" y="0"/>
              <wp:positionH relativeFrom="page">
                <wp:posOffset>4510405</wp:posOffset>
              </wp:positionH>
              <wp:positionV relativeFrom="page">
                <wp:posOffset>9059545</wp:posOffset>
              </wp:positionV>
              <wp:extent cx="2351405" cy="403860"/>
              <wp:effectExtent l="0" t="1270" r="0" b="4445"/>
              <wp:wrapNone/>
              <wp:docPr id="5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40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9D09A" w14:textId="0575F2D1" w:rsidR="00CA1C70" w:rsidRDefault="00CA1C70">
                          <w:pPr>
                            <w:pStyle w:val="BodyText"/>
                            <w:spacing w:before="20"/>
                            <w:ind w:left="580"/>
                          </w:pPr>
                          <w:r>
                            <w:t>Anxiety Toolbox Workbook</w:t>
                          </w:r>
                        </w:p>
                        <w:p w14:paraId="0A844465" w14:textId="77777777" w:rsidR="00CA1C70" w:rsidRDefault="00CA1C70">
                          <w:pPr>
                            <w:spacing w:before="33"/>
                            <w:ind w:left="20"/>
                            <w:rPr>
                              <w:b/>
                              <w:sz w:val="24"/>
                            </w:rPr>
                          </w:pPr>
                          <w:r>
                            <w:rPr>
                              <w:b/>
                              <w:sz w:val="24"/>
                            </w:rPr>
                            <w:t>Adopted from Cal Poly 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DCA4C" id="Text Box 41" o:spid="_x0000_s1083" type="#_x0000_t202" style="position:absolute;margin-left:355.15pt;margin-top:713.35pt;width:185.15pt;height:31.8pt;z-index:-53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" filled="f" stroked="f">
              <v:textbox inset="0,0,0,0">
                <w:txbxContent>
                  <w:p w14:paraId="03B9D09A" w14:textId="0575F2D1" w:rsidR="00CA1C70" w:rsidRDefault="00CA1C70">
                    <w:pPr>
                      <w:pStyle w:val="BodyText"/>
                      <w:spacing w:before="20"/>
                      <w:ind w:left="580"/>
                    </w:pPr>
                    <w:r>
                      <w:t>Anxiety Toolbox Workbook</w:t>
                    </w:r>
                  </w:p>
                  <w:p w14:paraId="0A844465" w14:textId="77777777" w:rsidR="00CA1C70" w:rsidRDefault="00CA1C70">
                    <w:pPr>
                      <w:spacing w:before="33"/>
                      <w:ind w:left="20"/>
                      <w:rPr>
                        <w:b/>
                        <w:sz w:val="24"/>
                      </w:rPr>
                    </w:pPr>
                    <w:r>
                      <w:rPr>
                        <w:b/>
                        <w:sz w:val="24"/>
                      </w:rPr>
                      <w:t>Adopted from Cal Poly University</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22824" w14:textId="3CC5CAD1" w:rsidR="00CA1C70" w:rsidRDefault="00CA1C70">
    <w:pPr>
      <w:pStyle w:val="BodyText"/>
      <w:spacing w:line="14" w:lineRule="auto"/>
      <w:rPr>
        <w:sz w:val="20"/>
      </w:rPr>
    </w:pPr>
    <w:r>
      <w:rPr>
        <w:noProof/>
      </w:rPr>
      <mc:AlternateContent>
        <mc:Choice Requires="wps">
          <w:drawing>
            <wp:anchor distT="0" distB="0" distL="114300" distR="114300" simplePos="0" relativeHeight="503263880" behindDoc="1" locked="0" layoutInCell="1" allowOverlap="1" wp14:anchorId="5BC3734D" wp14:editId="01553458">
              <wp:simplePos x="0" y="0"/>
              <wp:positionH relativeFrom="page">
                <wp:posOffset>896620</wp:posOffset>
              </wp:positionH>
              <wp:positionV relativeFrom="page">
                <wp:posOffset>9053195</wp:posOffset>
              </wp:positionV>
              <wp:extent cx="5981700" cy="0"/>
              <wp:effectExtent l="10795" t="13970" r="8255" b="14605"/>
              <wp:wrapNone/>
              <wp:docPr id="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0668">
                        <a:solidFill>
                          <a:srgbClr val="6022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F0158" id="Line 13" o:spid="_x0000_s1026" style="position:absolute;z-index:-52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12.85pt" to="541.6pt,7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" strokecolor="#602221" strokeweight=".84pt">
              <w10:wrap anchorx="page" anchory="page"/>
            </v:line>
          </w:pict>
        </mc:Fallback>
      </mc:AlternateContent>
    </w:r>
    <w:r>
      <w:rPr>
        <w:noProof/>
      </w:rPr>
      <mc:AlternateContent>
        <mc:Choice Requires="wps">
          <w:drawing>
            <wp:anchor distT="0" distB="0" distL="114300" distR="114300" simplePos="0" relativeHeight="503263904" behindDoc="1" locked="0" layoutInCell="1" allowOverlap="1" wp14:anchorId="742B37D9" wp14:editId="3B118558">
              <wp:simplePos x="0" y="0"/>
              <wp:positionH relativeFrom="page">
                <wp:posOffset>895985</wp:posOffset>
              </wp:positionH>
              <wp:positionV relativeFrom="page">
                <wp:posOffset>9018905</wp:posOffset>
              </wp:positionV>
              <wp:extent cx="5981700" cy="0"/>
              <wp:effectExtent l="29210" t="27305" r="27940" b="20320"/>
              <wp:wrapNone/>
              <wp:docPr id="2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39624">
                        <a:solidFill>
                          <a:srgbClr val="6022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F1115" id="Line 12" o:spid="_x0000_s1026" style="position:absolute;z-index:-5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0.15pt" to="541.55pt,7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" strokecolor="#602221" strokeweight="3.12pt">
              <w10:wrap anchorx="page" anchory="page"/>
            </v:line>
          </w:pict>
        </mc:Fallback>
      </mc:AlternateContent>
    </w:r>
    <w:r>
      <w:rPr>
        <w:noProof/>
      </w:rPr>
      <mc:AlternateContent>
        <mc:Choice Requires="wps">
          <w:drawing>
            <wp:anchor distT="0" distB="0" distL="114300" distR="114300" simplePos="0" relativeHeight="503263928" behindDoc="1" locked="0" layoutInCell="1" allowOverlap="1" wp14:anchorId="390A68BB" wp14:editId="1FA0DF33">
              <wp:simplePos x="0" y="0"/>
              <wp:positionH relativeFrom="page">
                <wp:posOffset>901700</wp:posOffset>
              </wp:positionH>
              <wp:positionV relativeFrom="page">
                <wp:posOffset>9057640</wp:posOffset>
              </wp:positionV>
              <wp:extent cx="1406525" cy="38290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21C7E" w14:textId="77777777" w:rsidR="00CA1C70" w:rsidRDefault="00CA1C70">
                          <w:pPr>
                            <w:pStyle w:val="BodyText"/>
                            <w:spacing w:before="20" w:line="281" w:lineRule="exact"/>
                            <w:ind w:left="20"/>
                          </w:pPr>
                          <w:r>
                            <w:t xml:space="preserve">Page </w:t>
                          </w:r>
                          <w:r>
                            <w:fldChar w:fldCharType="begin"/>
                          </w:r>
                          <w:r>
                            <w:instrText xml:space="preserve"> PAGE </w:instrText>
                          </w:r>
                          <w:r>
                            <w:fldChar w:fldCharType="separate"/>
                          </w:r>
                          <w:r>
                            <w:t>31</w:t>
                          </w:r>
                          <w:r>
                            <w:fldChar w:fldCharType="end"/>
                          </w:r>
                        </w:p>
                        <w:p w14:paraId="007BE3B8" w14:textId="77777777" w:rsidR="00CA1C70" w:rsidRDefault="00CA1C70">
                          <w:pPr>
                            <w:spacing w:line="281" w:lineRule="exact"/>
                            <w:ind w:left="20"/>
                            <w:rPr>
                              <w:b/>
                              <w:sz w:val="24"/>
                            </w:rPr>
                          </w:pPr>
                          <w:r>
                            <w:rPr>
                              <w:b/>
                              <w:sz w:val="24"/>
                            </w:rPr>
                            <w:t>Counseling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A68BB" id="_x0000_t202" coordsize="21600,21600" o:spt="202" path="m,l,21600r21600,l21600,xe">
              <v:stroke joinstyle="miter"/>
              <v:path gradientshapeok="t" o:connecttype="rect"/>
            </v:shapetype>
            <v:shape id="_x0000_s1099" type="#_x0000_t202" style="position:absolute;margin-left:71pt;margin-top:713.2pt;width:110.75pt;height:30.15pt;z-index:-52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" filled="f" stroked="f">
              <v:textbox inset="0,0,0,0">
                <w:txbxContent>
                  <w:p w14:paraId="3F321C7E" w14:textId="77777777" w:rsidR="00CA1C70" w:rsidRDefault="00CA1C70">
                    <w:pPr>
                      <w:pStyle w:val="BodyText"/>
                      <w:spacing w:before="20" w:line="281" w:lineRule="exact"/>
                      <w:ind w:left="20"/>
                    </w:pPr>
                    <w:r>
                      <w:t xml:space="preserve">Page </w:t>
                    </w:r>
                    <w:r>
                      <w:fldChar w:fldCharType="begin"/>
                    </w:r>
                    <w:r>
                      <w:instrText xml:space="preserve"> PAGE </w:instrText>
                    </w:r>
                    <w:r>
                      <w:fldChar w:fldCharType="separate"/>
                    </w:r>
                    <w:r>
                      <w:t>31</w:t>
                    </w:r>
                    <w:r>
                      <w:fldChar w:fldCharType="end"/>
                    </w:r>
                  </w:p>
                  <w:p w14:paraId="007BE3B8" w14:textId="77777777" w:rsidR="00CA1C70" w:rsidRDefault="00CA1C70">
                    <w:pPr>
                      <w:spacing w:line="281" w:lineRule="exact"/>
                      <w:ind w:left="20"/>
                      <w:rPr>
                        <w:b/>
                        <w:sz w:val="24"/>
                      </w:rPr>
                    </w:pPr>
                    <w:r>
                      <w:rPr>
                        <w:b/>
                        <w:sz w:val="24"/>
                      </w:rPr>
                      <w:t>Counseling Services</w:t>
                    </w:r>
                  </w:p>
                </w:txbxContent>
              </v:textbox>
              <w10:wrap anchorx="page" anchory="page"/>
            </v:shape>
          </w:pict>
        </mc:Fallback>
      </mc:AlternateContent>
    </w:r>
    <w:r>
      <w:rPr>
        <w:noProof/>
      </w:rPr>
      <mc:AlternateContent>
        <mc:Choice Requires="wps">
          <w:drawing>
            <wp:anchor distT="0" distB="0" distL="114300" distR="114300" simplePos="0" relativeHeight="503263952" behindDoc="1" locked="0" layoutInCell="1" allowOverlap="1" wp14:anchorId="5F60B329" wp14:editId="35A2DBB2">
              <wp:simplePos x="0" y="0"/>
              <wp:positionH relativeFrom="page">
                <wp:posOffset>4864100</wp:posOffset>
              </wp:positionH>
              <wp:positionV relativeFrom="page">
                <wp:posOffset>9057640</wp:posOffset>
              </wp:positionV>
              <wp:extent cx="1995170" cy="20447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1CDD5" w14:textId="1AFB7E4D" w:rsidR="00CA1C70" w:rsidRDefault="00CA1C70">
                          <w:pPr>
                            <w:pStyle w:val="BodyText"/>
                            <w:spacing w:before="20"/>
                            <w:ind w:left="20"/>
                          </w:pPr>
                          <w:r>
                            <w:t>Anxiety Toolbox 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0B329" id="Text Box 10" o:spid="_x0000_s1100" type="#_x0000_t202" style="position:absolute;margin-left:383pt;margin-top:713.2pt;width:157.1pt;height:16.1pt;z-index:-5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" filled="f" stroked="f">
              <v:textbox inset="0,0,0,0">
                <w:txbxContent>
                  <w:p w14:paraId="29F1CDD5" w14:textId="1AFB7E4D" w:rsidR="00CA1C70" w:rsidRDefault="00CA1C70">
                    <w:pPr>
                      <w:pStyle w:val="BodyText"/>
                      <w:spacing w:before="20"/>
                      <w:ind w:left="20"/>
                    </w:pPr>
                    <w:r>
                      <w:t>Anxiety Toolbox Workbook</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C503F" w14:textId="03DD4896" w:rsidR="00CA1C70" w:rsidRDefault="00CA1C70">
    <w:pPr>
      <w:pStyle w:val="BodyText"/>
      <w:spacing w:line="14" w:lineRule="auto"/>
      <w:rPr>
        <w:sz w:val="20"/>
      </w:rPr>
    </w:pPr>
    <w:r>
      <w:rPr>
        <w:noProof/>
      </w:rPr>
      <mc:AlternateContent>
        <mc:Choice Requires="wps">
          <w:drawing>
            <wp:anchor distT="0" distB="0" distL="114300" distR="114300" simplePos="0" relativeHeight="503263976" behindDoc="1" locked="0" layoutInCell="1" allowOverlap="1" wp14:anchorId="1BC614F2" wp14:editId="03AC4B9C">
              <wp:simplePos x="0" y="0"/>
              <wp:positionH relativeFrom="page">
                <wp:posOffset>896620</wp:posOffset>
              </wp:positionH>
              <wp:positionV relativeFrom="page">
                <wp:posOffset>9053195</wp:posOffset>
              </wp:positionV>
              <wp:extent cx="5981700" cy="0"/>
              <wp:effectExtent l="10795" t="13970" r="8255" b="14605"/>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0668">
                        <a:solidFill>
                          <a:srgbClr val="6022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25FD5" id="Line 9" o:spid="_x0000_s1026" style="position:absolute;z-index:-52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12.85pt" to="541.6pt,7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" strokecolor="#602221" strokeweight=".84pt">
              <w10:wrap anchorx="page" anchory="page"/>
            </v:line>
          </w:pict>
        </mc:Fallback>
      </mc:AlternateContent>
    </w:r>
    <w:r>
      <w:rPr>
        <w:noProof/>
      </w:rPr>
      <mc:AlternateContent>
        <mc:Choice Requires="wps">
          <w:drawing>
            <wp:anchor distT="0" distB="0" distL="114300" distR="114300" simplePos="0" relativeHeight="503264000" behindDoc="1" locked="0" layoutInCell="1" allowOverlap="1" wp14:anchorId="191E54B8" wp14:editId="78800140">
              <wp:simplePos x="0" y="0"/>
              <wp:positionH relativeFrom="page">
                <wp:posOffset>895985</wp:posOffset>
              </wp:positionH>
              <wp:positionV relativeFrom="page">
                <wp:posOffset>9018905</wp:posOffset>
              </wp:positionV>
              <wp:extent cx="5981700" cy="0"/>
              <wp:effectExtent l="29210" t="27305" r="27940" b="20320"/>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39624">
                        <a:solidFill>
                          <a:srgbClr val="6022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FD542" id="Line 8" o:spid="_x0000_s1026" style="position:absolute;z-index:-5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0.15pt" to="541.55pt,7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" strokecolor="#602221" strokeweight="3.12pt">
              <w10:wrap anchorx="page" anchory="page"/>
            </v:line>
          </w:pict>
        </mc:Fallback>
      </mc:AlternateContent>
    </w:r>
    <w:r>
      <w:rPr>
        <w:noProof/>
      </w:rPr>
      <mc:AlternateContent>
        <mc:Choice Requires="wps">
          <w:drawing>
            <wp:anchor distT="0" distB="0" distL="114300" distR="114300" simplePos="0" relativeHeight="503264024" behindDoc="1" locked="0" layoutInCell="1" allowOverlap="1" wp14:anchorId="3BA4D14A" wp14:editId="04FA304D">
              <wp:simplePos x="0" y="0"/>
              <wp:positionH relativeFrom="page">
                <wp:posOffset>901700</wp:posOffset>
              </wp:positionH>
              <wp:positionV relativeFrom="page">
                <wp:posOffset>9057640</wp:posOffset>
              </wp:positionV>
              <wp:extent cx="1406525" cy="38290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A0DD7" w14:textId="77777777" w:rsidR="00CA1C70" w:rsidRDefault="00CA1C70">
                          <w:pPr>
                            <w:pStyle w:val="BodyText"/>
                            <w:spacing w:before="20" w:line="281" w:lineRule="exact"/>
                            <w:ind w:left="20"/>
                          </w:pPr>
                          <w:r>
                            <w:t>Page 39</w:t>
                          </w:r>
                        </w:p>
                        <w:p w14:paraId="0251947A" w14:textId="77777777" w:rsidR="00CA1C70" w:rsidRDefault="00CA1C70">
                          <w:pPr>
                            <w:spacing w:line="281" w:lineRule="exact"/>
                            <w:ind w:left="20"/>
                            <w:rPr>
                              <w:b/>
                              <w:sz w:val="24"/>
                            </w:rPr>
                          </w:pPr>
                          <w:r>
                            <w:rPr>
                              <w:b/>
                              <w:sz w:val="24"/>
                            </w:rPr>
                            <w:t>Counseling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4D14A" id="_x0000_t202" coordsize="21600,21600" o:spt="202" path="m,l,21600r21600,l21600,xe">
              <v:stroke joinstyle="miter"/>
              <v:path gradientshapeok="t" o:connecttype="rect"/>
            </v:shapetype>
            <v:shape id="_x0000_s1101" type="#_x0000_t202" style="position:absolute;margin-left:71pt;margin-top:713.2pt;width:110.75pt;height:30.15pt;z-index:-52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" filled="f" stroked="f">
              <v:textbox inset="0,0,0,0">
                <w:txbxContent>
                  <w:p w14:paraId="02DA0DD7" w14:textId="77777777" w:rsidR="00CA1C70" w:rsidRDefault="00CA1C70">
                    <w:pPr>
                      <w:pStyle w:val="BodyText"/>
                      <w:spacing w:before="20" w:line="281" w:lineRule="exact"/>
                      <w:ind w:left="20"/>
                    </w:pPr>
                    <w:r>
                      <w:t>Page 39</w:t>
                    </w:r>
                  </w:p>
                  <w:p w14:paraId="0251947A" w14:textId="77777777" w:rsidR="00CA1C70" w:rsidRDefault="00CA1C70">
                    <w:pPr>
                      <w:spacing w:line="281" w:lineRule="exact"/>
                      <w:ind w:left="20"/>
                      <w:rPr>
                        <w:b/>
                        <w:sz w:val="24"/>
                      </w:rPr>
                    </w:pPr>
                    <w:r>
                      <w:rPr>
                        <w:b/>
                        <w:sz w:val="24"/>
                      </w:rPr>
                      <w:t>Counseling Services</w:t>
                    </w:r>
                  </w:p>
                </w:txbxContent>
              </v:textbox>
              <w10:wrap anchorx="page" anchory="page"/>
            </v:shape>
          </w:pict>
        </mc:Fallback>
      </mc:AlternateContent>
    </w:r>
    <w:r>
      <w:rPr>
        <w:noProof/>
      </w:rPr>
      <mc:AlternateContent>
        <mc:Choice Requires="wps">
          <w:drawing>
            <wp:anchor distT="0" distB="0" distL="114300" distR="114300" simplePos="0" relativeHeight="503264048" behindDoc="1" locked="0" layoutInCell="1" allowOverlap="1" wp14:anchorId="3CFDD16F" wp14:editId="40897897">
              <wp:simplePos x="0" y="0"/>
              <wp:positionH relativeFrom="page">
                <wp:posOffset>4845050</wp:posOffset>
              </wp:positionH>
              <wp:positionV relativeFrom="page">
                <wp:posOffset>9057640</wp:posOffset>
              </wp:positionV>
              <wp:extent cx="2013585" cy="40386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8EF5F" w14:textId="6DBD532C" w:rsidR="00CA1C70" w:rsidRDefault="00CA1C70">
                          <w:pPr>
                            <w:pStyle w:val="BodyText"/>
                            <w:spacing w:before="20"/>
                            <w:ind w:left="20"/>
                          </w:pPr>
                          <w:r>
                            <w:t>Anxiety Toolbox Workbook</w:t>
                          </w:r>
                        </w:p>
                        <w:p w14:paraId="0B83C93B" w14:textId="77777777" w:rsidR="00CA1C70" w:rsidRDefault="00CA1C70">
                          <w:pPr>
                            <w:spacing w:before="33"/>
                            <w:ind w:left="636"/>
                            <w:rPr>
                              <w:b/>
                              <w:sz w:val="24"/>
                            </w:rPr>
                          </w:pPr>
                          <w:r>
                            <w:rPr>
                              <w:b/>
                              <w:sz w:val="24"/>
                            </w:rPr>
                            <w:t>counseling.calpoly.edu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DD16F" id="Text Box 6" o:spid="_x0000_s1102" type="#_x0000_t202" style="position:absolute;margin-left:381.5pt;margin-top:713.2pt;width:158.55pt;height:31.8pt;z-index:-5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" filled="f" stroked="f">
              <v:textbox inset="0,0,0,0">
                <w:txbxContent>
                  <w:p w14:paraId="0578EF5F" w14:textId="6DBD532C" w:rsidR="00CA1C70" w:rsidRDefault="00CA1C70">
                    <w:pPr>
                      <w:pStyle w:val="BodyText"/>
                      <w:spacing w:before="20"/>
                      <w:ind w:left="20"/>
                    </w:pPr>
                    <w:r>
                      <w:t>Anxiety Toolbox Workbook</w:t>
                    </w:r>
                  </w:p>
                  <w:p w14:paraId="0B83C93B" w14:textId="77777777" w:rsidR="00CA1C70" w:rsidRDefault="00CA1C70">
                    <w:pPr>
                      <w:spacing w:before="33"/>
                      <w:ind w:left="636"/>
                      <w:rPr>
                        <w:b/>
                        <w:sz w:val="24"/>
                      </w:rPr>
                    </w:pPr>
                    <w:r>
                      <w:rPr>
                        <w:b/>
                        <w:sz w:val="24"/>
                      </w:rPr>
                      <w:t>counseling.calpoly.edu</w:t>
                    </w:r>
                  </w:p>
                </w:txbxContent>
              </v:textbox>
              <w10:wrap anchorx="page" anchory="page"/>
            </v:shape>
          </w:pict>
        </mc:Fallback>
      </mc:AlternateContent>
    </w:r>
    <w:r>
      <w:rPr>
        <w:noProof/>
      </w:rPr>
      <mc:AlternateContent>
        <mc:Choice Requires="wps">
          <w:drawing>
            <wp:anchor distT="0" distB="0" distL="114300" distR="114300" simplePos="0" relativeHeight="503264072" behindDoc="1" locked="0" layoutInCell="1" allowOverlap="1" wp14:anchorId="70586916" wp14:editId="1FC0C8F9">
              <wp:simplePos x="0" y="0"/>
              <wp:positionH relativeFrom="page">
                <wp:posOffset>2961005</wp:posOffset>
              </wp:positionH>
              <wp:positionV relativeFrom="page">
                <wp:posOffset>9239250</wp:posOffset>
              </wp:positionV>
              <wp:extent cx="1644015" cy="20447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65DEA" w14:textId="77777777" w:rsidR="00CA1C70" w:rsidRDefault="00CA1C70">
                          <w:pPr>
                            <w:spacing w:before="20"/>
                            <w:ind w:left="20"/>
                            <w:rPr>
                              <w:b/>
                              <w:sz w:val="24"/>
                            </w:rPr>
                          </w:pPr>
                          <w:r>
                            <w:rPr>
                              <w:b/>
                              <w:sz w:val="24"/>
                            </w:rPr>
                            <w:t>(805) 756-2511 (24/7)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86916" id="Text Box 5" o:spid="_x0000_s1103" type="#_x0000_t202" style="position:absolute;margin-left:233.15pt;margin-top:727.5pt;width:129.45pt;height:16.1pt;z-index:-52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" filled="f" stroked="f">
              <v:textbox inset="0,0,0,0">
                <w:txbxContent>
                  <w:p w14:paraId="6F665DEA" w14:textId="77777777" w:rsidR="00CA1C70" w:rsidRDefault="00CA1C70">
                    <w:pPr>
                      <w:spacing w:before="20"/>
                      <w:ind w:left="20"/>
                      <w:rPr>
                        <w:b/>
                        <w:sz w:val="24"/>
                      </w:rPr>
                    </w:pPr>
                    <w:r>
                      <w:rPr>
                        <w:b/>
                        <w:sz w:val="24"/>
                      </w:rPr>
                      <w:t>(805) 756-2511 (24/7)</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9B306" w14:textId="54BDD0E6" w:rsidR="00CA1C70" w:rsidRDefault="00CA1C70">
    <w:pPr>
      <w:pStyle w:val="BodyText"/>
      <w:spacing w:line="14" w:lineRule="auto"/>
      <w:rPr>
        <w:sz w:val="20"/>
      </w:rPr>
    </w:pPr>
    <w:r>
      <w:rPr>
        <w:noProof/>
      </w:rPr>
      <mc:AlternateContent>
        <mc:Choice Requires="wps">
          <w:drawing>
            <wp:anchor distT="0" distB="0" distL="114300" distR="114300" simplePos="0" relativeHeight="503264096" behindDoc="1" locked="0" layoutInCell="1" allowOverlap="1" wp14:anchorId="0AC46210" wp14:editId="3650CC63">
              <wp:simplePos x="0" y="0"/>
              <wp:positionH relativeFrom="page">
                <wp:posOffset>896620</wp:posOffset>
              </wp:positionH>
              <wp:positionV relativeFrom="page">
                <wp:posOffset>9053195</wp:posOffset>
              </wp:positionV>
              <wp:extent cx="5981700" cy="0"/>
              <wp:effectExtent l="10795" t="13970" r="8255" b="14605"/>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0668">
                        <a:solidFill>
                          <a:srgbClr val="6022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BA270" id="Line 4" o:spid="_x0000_s1026" style="position:absolute;z-index:-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12.85pt" to="541.6pt,7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" strokecolor="#602221" strokeweight=".84pt">
              <w10:wrap anchorx="page" anchory="page"/>
            </v:line>
          </w:pict>
        </mc:Fallback>
      </mc:AlternateContent>
    </w:r>
    <w:r>
      <w:rPr>
        <w:noProof/>
      </w:rPr>
      <mc:AlternateContent>
        <mc:Choice Requires="wps">
          <w:drawing>
            <wp:anchor distT="0" distB="0" distL="114300" distR="114300" simplePos="0" relativeHeight="503264120" behindDoc="1" locked="0" layoutInCell="1" allowOverlap="1" wp14:anchorId="2AF2B709" wp14:editId="27FC2F1E">
              <wp:simplePos x="0" y="0"/>
              <wp:positionH relativeFrom="page">
                <wp:posOffset>895985</wp:posOffset>
              </wp:positionH>
              <wp:positionV relativeFrom="page">
                <wp:posOffset>9018905</wp:posOffset>
              </wp:positionV>
              <wp:extent cx="5981700" cy="0"/>
              <wp:effectExtent l="29210" t="27305" r="27940" b="2032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39624">
                        <a:solidFill>
                          <a:srgbClr val="6022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B6F9F" id="Line 3" o:spid="_x0000_s1026" style="position:absolute;z-index:-52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0.15pt" to="541.55pt,7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" strokecolor="#602221" strokeweight="3.12pt">
              <w10:wrap anchorx="page" anchory="page"/>
            </v:line>
          </w:pict>
        </mc:Fallback>
      </mc:AlternateContent>
    </w:r>
    <w:r>
      <w:rPr>
        <w:noProof/>
      </w:rPr>
      <mc:AlternateContent>
        <mc:Choice Requires="wps">
          <w:drawing>
            <wp:anchor distT="0" distB="0" distL="114300" distR="114300" simplePos="0" relativeHeight="503264144" behindDoc="1" locked="0" layoutInCell="1" allowOverlap="1" wp14:anchorId="3C64A917" wp14:editId="194E225C">
              <wp:simplePos x="0" y="0"/>
              <wp:positionH relativeFrom="page">
                <wp:posOffset>901700</wp:posOffset>
              </wp:positionH>
              <wp:positionV relativeFrom="page">
                <wp:posOffset>9057640</wp:posOffset>
              </wp:positionV>
              <wp:extent cx="1406525" cy="38290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79BC1" w14:textId="77777777" w:rsidR="00CA1C70" w:rsidRDefault="00CA1C70">
                          <w:pPr>
                            <w:pStyle w:val="BodyText"/>
                            <w:spacing w:before="20" w:line="281" w:lineRule="exact"/>
                            <w:ind w:left="20"/>
                          </w:pPr>
                          <w:r>
                            <w:t xml:space="preserve">Page </w:t>
                          </w:r>
                          <w:r>
                            <w:fldChar w:fldCharType="begin"/>
                          </w:r>
                          <w:r>
                            <w:instrText xml:space="preserve"> PAGE </w:instrText>
                          </w:r>
                          <w:r>
                            <w:fldChar w:fldCharType="separate"/>
                          </w:r>
                          <w:r>
                            <w:t>40</w:t>
                          </w:r>
                          <w:r>
                            <w:fldChar w:fldCharType="end"/>
                          </w:r>
                        </w:p>
                        <w:p w14:paraId="3E2EECB7" w14:textId="77777777" w:rsidR="00CA1C70" w:rsidRDefault="00CA1C70">
                          <w:pPr>
                            <w:spacing w:line="281" w:lineRule="exact"/>
                            <w:ind w:left="20"/>
                            <w:rPr>
                              <w:b/>
                              <w:sz w:val="24"/>
                            </w:rPr>
                          </w:pPr>
                          <w:r>
                            <w:rPr>
                              <w:b/>
                              <w:sz w:val="24"/>
                            </w:rPr>
                            <w:t>Counseling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4A917" id="_x0000_t202" coordsize="21600,21600" o:spt="202" path="m,l,21600r21600,l21600,xe">
              <v:stroke joinstyle="miter"/>
              <v:path gradientshapeok="t" o:connecttype="rect"/>
            </v:shapetype>
            <v:shape id="_x0000_s1104" type="#_x0000_t202" style="position:absolute;margin-left:71pt;margin-top:713.2pt;width:110.75pt;height:30.15pt;z-index:-5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" filled="f" stroked="f">
              <v:textbox inset="0,0,0,0">
                <w:txbxContent>
                  <w:p w14:paraId="08479BC1" w14:textId="77777777" w:rsidR="00CA1C70" w:rsidRDefault="00CA1C70">
                    <w:pPr>
                      <w:pStyle w:val="BodyText"/>
                      <w:spacing w:before="20" w:line="281" w:lineRule="exact"/>
                      <w:ind w:left="20"/>
                    </w:pPr>
                    <w:r>
                      <w:t xml:space="preserve">Page </w:t>
                    </w:r>
                    <w:r>
                      <w:fldChar w:fldCharType="begin"/>
                    </w:r>
                    <w:r>
                      <w:instrText xml:space="preserve"> PAGE </w:instrText>
                    </w:r>
                    <w:r>
                      <w:fldChar w:fldCharType="separate"/>
                    </w:r>
                    <w:r>
                      <w:t>40</w:t>
                    </w:r>
                    <w:r>
                      <w:fldChar w:fldCharType="end"/>
                    </w:r>
                  </w:p>
                  <w:p w14:paraId="3E2EECB7" w14:textId="77777777" w:rsidR="00CA1C70" w:rsidRDefault="00CA1C70">
                    <w:pPr>
                      <w:spacing w:line="281" w:lineRule="exact"/>
                      <w:ind w:left="20"/>
                      <w:rPr>
                        <w:b/>
                        <w:sz w:val="24"/>
                      </w:rPr>
                    </w:pPr>
                    <w:r>
                      <w:rPr>
                        <w:b/>
                        <w:sz w:val="24"/>
                      </w:rPr>
                      <w:t>Counseling Services</w:t>
                    </w:r>
                  </w:p>
                </w:txbxContent>
              </v:textbox>
              <w10:wrap anchorx="page" anchory="page"/>
            </v:shape>
          </w:pict>
        </mc:Fallback>
      </mc:AlternateContent>
    </w:r>
    <w:r>
      <w:rPr>
        <w:noProof/>
      </w:rPr>
      <mc:AlternateContent>
        <mc:Choice Requires="wps">
          <w:drawing>
            <wp:anchor distT="0" distB="0" distL="114300" distR="114300" simplePos="0" relativeHeight="503264168" behindDoc="1" locked="0" layoutInCell="1" allowOverlap="1" wp14:anchorId="7CB7A281" wp14:editId="2E90F2FB">
              <wp:simplePos x="0" y="0"/>
              <wp:positionH relativeFrom="page">
                <wp:posOffset>4864100</wp:posOffset>
              </wp:positionH>
              <wp:positionV relativeFrom="page">
                <wp:posOffset>9057640</wp:posOffset>
              </wp:positionV>
              <wp:extent cx="1995170" cy="2044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C052A" w14:textId="37088240" w:rsidR="00CA1C70" w:rsidRDefault="00CA1C70">
                          <w:pPr>
                            <w:pStyle w:val="BodyText"/>
                            <w:spacing w:before="20"/>
                            <w:ind w:left="20"/>
                          </w:pPr>
                          <w:r>
                            <w:t>Anxiety Toolbox 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7A281" id="Text Box 1" o:spid="_x0000_s1105" type="#_x0000_t202" style="position:absolute;margin-left:383pt;margin-top:713.2pt;width:157.1pt;height:16.1pt;z-index:-52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" filled="f" stroked="f">
              <v:textbox inset="0,0,0,0">
                <w:txbxContent>
                  <w:p w14:paraId="7F9C052A" w14:textId="37088240" w:rsidR="00CA1C70" w:rsidRDefault="00CA1C70">
                    <w:pPr>
                      <w:pStyle w:val="BodyText"/>
                      <w:spacing w:before="20"/>
                      <w:ind w:left="20"/>
                    </w:pPr>
                    <w:r>
                      <w:t>Anxiety Toolbox Workbook</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26812" w14:textId="7B179653" w:rsidR="00CA1C70" w:rsidRDefault="00CA1C70">
    <w:pPr>
      <w:pStyle w:val="BodyText"/>
      <w:spacing w:line="14" w:lineRule="auto"/>
      <w:rPr>
        <w:sz w:val="20"/>
      </w:rPr>
    </w:pPr>
    <w:r>
      <w:rPr>
        <w:noProof/>
      </w:rPr>
      <mc:AlternateContent>
        <mc:Choice Requires="wps">
          <w:drawing>
            <wp:anchor distT="0" distB="0" distL="114300" distR="114300" simplePos="0" relativeHeight="503263232" behindDoc="1" locked="0" layoutInCell="1" allowOverlap="1" wp14:anchorId="5A4691CF" wp14:editId="2D24E2A5">
              <wp:simplePos x="0" y="0"/>
              <wp:positionH relativeFrom="page">
                <wp:posOffset>896620</wp:posOffset>
              </wp:positionH>
              <wp:positionV relativeFrom="page">
                <wp:posOffset>9053195</wp:posOffset>
              </wp:positionV>
              <wp:extent cx="5981700" cy="0"/>
              <wp:effectExtent l="10795" t="13970" r="8255" b="14605"/>
              <wp:wrapNone/>
              <wp:docPr id="5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0668">
                        <a:solidFill>
                          <a:srgbClr val="6022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79A7C" id="Line 40" o:spid="_x0000_s1026" style="position:absolute;z-index:-5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12.85pt" to="541.6pt,7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" strokecolor="#602221" strokeweight=".84pt">
              <w10:wrap anchorx="page" anchory="page"/>
            </v:line>
          </w:pict>
        </mc:Fallback>
      </mc:AlternateContent>
    </w:r>
    <w:r>
      <w:rPr>
        <w:noProof/>
      </w:rPr>
      <mc:AlternateContent>
        <mc:Choice Requires="wps">
          <w:drawing>
            <wp:anchor distT="0" distB="0" distL="114300" distR="114300" simplePos="0" relativeHeight="503263256" behindDoc="1" locked="0" layoutInCell="1" allowOverlap="1" wp14:anchorId="6054A7FC" wp14:editId="26067FD6">
              <wp:simplePos x="0" y="0"/>
              <wp:positionH relativeFrom="page">
                <wp:posOffset>895985</wp:posOffset>
              </wp:positionH>
              <wp:positionV relativeFrom="page">
                <wp:posOffset>9018905</wp:posOffset>
              </wp:positionV>
              <wp:extent cx="5981700" cy="0"/>
              <wp:effectExtent l="29210" t="27305" r="27940" b="20320"/>
              <wp:wrapNone/>
              <wp:docPr id="5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39624">
                        <a:solidFill>
                          <a:srgbClr val="6022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E84F0" id="Line 39" o:spid="_x0000_s1026" style="position:absolute;z-index:-53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0.15pt" to="541.55pt,7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" strokecolor="#602221" strokeweight="3.12pt">
              <w10:wrap anchorx="page" anchory="page"/>
            </v:line>
          </w:pict>
        </mc:Fallback>
      </mc:AlternateContent>
    </w:r>
    <w:r>
      <w:rPr>
        <w:noProof/>
      </w:rPr>
      <mc:AlternateContent>
        <mc:Choice Requires="wps">
          <w:drawing>
            <wp:anchor distT="0" distB="0" distL="114300" distR="114300" simplePos="0" relativeHeight="503263280" behindDoc="1" locked="0" layoutInCell="1" allowOverlap="1" wp14:anchorId="2ABD5D11" wp14:editId="207624A7">
              <wp:simplePos x="0" y="0"/>
              <wp:positionH relativeFrom="page">
                <wp:posOffset>901700</wp:posOffset>
              </wp:positionH>
              <wp:positionV relativeFrom="page">
                <wp:posOffset>9057640</wp:posOffset>
              </wp:positionV>
              <wp:extent cx="1406525" cy="382905"/>
              <wp:effectExtent l="0" t="0" r="0" b="0"/>
              <wp:wrapNone/>
              <wp:docPr id="5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EDC71" w14:textId="77777777" w:rsidR="00CA1C70" w:rsidRDefault="00CA1C70">
                          <w:pPr>
                            <w:pStyle w:val="BodyText"/>
                            <w:spacing w:before="20" w:line="281" w:lineRule="exact"/>
                            <w:ind w:left="20"/>
                          </w:pPr>
                          <w:r>
                            <w:t xml:space="preserve">Page </w:t>
                          </w:r>
                          <w:r>
                            <w:fldChar w:fldCharType="begin"/>
                          </w:r>
                          <w:r>
                            <w:instrText xml:space="preserve"> PAGE </w:instrText>
                          </w:r>
                          <w:r>
                            <w:fldChar w:fldCharType="separate"/>
                          </w:r>
                          <w:r>
                            <w:t>2</w:t>
                          </w:r>
                          <w:r>
                            <w:fldChar w:fldCharType="end"/>
                          </w:r>
                        </w:p>
                        <w:p w14:paraId="475BBD35" w14:textId="77777777" w:rsidR="00CA1C70" w:rsidRDefault="00CA1C70">
                          <w:pPr>
                            <w:spacing w:line="281" w:lineRule="exact"/>
                            <w:ind w:left="20"/>
                            <w:rPr>
                              <w:b/>
                              <w:sz w:val="24"/>
                            </w:rPr>
                          </w:pPr>
                          <w:r>
                            <w:rPr>
                              <w:b/>
                              <w:sz w:val="24"/>
                            </w:rPr>
                            <w:t>Counseling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BD5D11" id="_x0000_t202" coordsize="21600,21600" o:spt="202" path="m,l,21600r21600,l21600,xe">
              <v:stroke joinstyle="miter"/>
              <v:path gradientshapeok="t" o:connecttype="rect"/>
            </v:shapetype>
            <v:shape id="Text Box 38" o:spid="_x0000_s1084" type="#_x0000_t202" style="position:absolute;margin-left:71pt;margin-top:713.2pt;width:110.75pt;height:30.15pt;z-index:-5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" filled="f" stroked="f">
              <v:textbox inset="0,0,0,0">
                <w:txbxContent>
                  <w:p w14:paraId="37FEDC71" w14:textId="77777777" w:rsidR="00CA1C70" w:rsidRDefault="00CA1C70">
                    <w:pPr>
                      <w:pStyle w:val="BodyText"/>
                      <w:spacing w:before="20" w:line="281" w:lineRule="exact"/>
                      <w:ind w:left="20"/>
                    </w:pPr>
                    <w:r>
                      <w:t xml:space="preserve">Page </w:t>
                    </w:r>
                    <w:r>
                      <w:fldChar w:fldCharType="begin"/>
                    </w:r>
                    <w:r>
                      <w:instrText xml:space="preserve"> PAGE </w:instrText>
                    </w:r>
                    <w:r>
                      <w:fldChar w:fldCharType="separate"/>
                    </w:r>
                    <w:r>
                      <w:t>2</w:t>
                    </w:r>
                    <w:r>
                      <w:fldChar w:fldCharType="end"/>
                    </w:r>
                  </w:p>
                  <w:p w14:paraId="475BBD35" w14:textId="77777777" w:rsidR="00CA1C70" w:rsidRDefault="00CA1C70">
                    <w:pPr>
                      <w:spacing w:line="281" w:lineRule="exact"/>
                      <w:ind w:left="20"/>
                      <w:rPr>
                        <w:b/>
                        <w:sz w:val="24"/>
                      </w:rPr>
                    </w:pPr>
                    <w:r>
                      <w:rPr>
                        <w:b/>
                        <w:sz w:val="24"/>
                      </w:rPr>
                      <w:t>Counseling Services</w:t>
                    </w:r>
                  </w:p>
                </w:txbxContent>
              </v:textbox>
              <w10:wrap anchorx="page" anchory="page"/>
            </v:shape>
          </w:pict>
        </mc:Fallback>
      </mc:AlternateContent>
    </w:r>
    <w:r>
      <w:rPr>
        <w:noProof/>
      </w:rPr>
      <mc:AlternateContent>
        <mc:Choice Requires="wps">
          <w:drawing>
            <wp:anchor distT="0" distB="0" distL="114300" distR="114300" simplePos="0" relativeHeight="503263304" behindDoc="1" locked="0" layoutInCell="1" allowOverlap="1" wp14:anchorId="3DA82BF1" wp14:editId="0A1791B0">
              <wp:simplePos x="0" y="0"/>
              <wp:positionH relativeFrom="page">
                <wp:posOffset>4864100</wp:posOffset>
              </wp:positionH>
              <wp:positionV relativeFrom="page">
                <wp:posOffset>9057640</wp:posOffset>
              </wp:positionV>
              <wp:extent cx="1995170" cy="204470"/>
              <wp:effectExtent l="0" t="0" r="0" b="0"/>
              <wp:wrapNone/>
              <wp:docPr id="5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5D1C1" w14:textId="38AA2450" w:rsidR="00CA1C70" w:rsidRDefault="00CA1C70">
                          <w:pPr>
                            <w:pStyle w:val="BodyText"/>
                            <w:spacing w:before="20"/>
                            <w:ind w:left="20"/>
                          </w:pPr>
                          <w:r>
                            <w:t>Anxiety Toolbox 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82BF1" id="Text Box 37" o:spid="_x0000_s1085" type="#_x0000_t202" style="position:absolute;margin-left:383pt;margin-top:713.2pt;width:157.1pt;height:16.1pt;z-index:-53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" filled="f" stroked="f">
              <v:textbox inset="0,0,0,0">
                <w:txbxContent>
                  <w:p w14:paraId="4C05D1C1" w14:textId="38AA2450" w:rsidR="00CA1C70" w:rsidRDefault="00CA1C70">
                    <w:pPr>
                      <w:pStyle w:val="BodyText"/>
                      <w:spacing w:before="20"/>
                      <w:ind w:left="20"/>
                    </w:pPr>
                    <w:r>
                      <w:t>Anxiety Toolbox Workbook</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3C51F" w14:textId="18E8F6F0" w:rsidR="00CA1C70" w:rsidRDefault="00CA1C70">
    <w:pPr>
      <w:pStyle w:val="BodyText"/>
      <w:spacing w:line="14" w:lineRule="auto"/>
      <w:rPr>
        <w:sz w:val="20"/>
      </w:rPr>
    </w:pPr>
    <w:r>
      <w:rPr>
        <w:noProof/>
      </w:rPr>
      <mc:AlternateContent>
        <mc:Choice Requires="wps">
          <w:drawing>
            <wp:anchor distT="0" distB="0" distL="114300" distR="114300" simplePos="0" relativeHeight="503263328" behindDoc="1" locked="0" layoutInCell="1" allowOverlap="1" wp14:anchorId="77AAA36D" wp14:editId="6D5960F1">
              <wp:simplePos x="0" y="0"/>
              <wp:positionH relativeFrom="page">
                <wp:posOffset>901700</wp:posOffset>
              </wp:positionH>
              <wp:positionV relativeFrom="page">
                <wp:posOffset>9236075</wp:posOffset>
              </wp:positionV>
              <wp:extent cx="1406525" cy="204470"/>
              <wp:effectExtent l="0" t="0" r="0" b="0"/>
              <wp:wrapNone/>
              <wp:docPr id="5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81ACD" w14:textId="77777777" w:rsidR="00CA1C70" w:rsidRDefault="00CA1C70">
                          <w:pPr>
                            <w:spacing w:before="20"/>
                            <w:ind w:left="20"/>
                            <w:rPr>
                              <w:b/>
                              <w:sz w:val="24"/>
                            </w:rPr>
                          </w:pPr>
                          <w:r>
                            <w:rPr>
                              <w:b/>
                              <w:sz w:val="24"/>
                            </w:rPr>
                            <w:t>Counseling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AA36D" id="_x0000_t202" coordsize="21600,21600" o:spt="202" path="m,l,21600r21600,l21600,xe">
              <v:stroke joinstyle="miter"/>
              <v:path gradientshapeok="t" o:connecttype="rect"/>
            </v:shapetype>
            <v:shape id="Text Box 36" o:spid="_x0000_s1086" type="#_x0000_t202" style="position:absolute;margin-left:71pt;margin-top:727.25pt;width:110.75pt;height:16.1pt;z-index:-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" filled="f" stroked="f">
              <v:textbox inset="0,0,0,0">
                <w:txbxContent>
                  <w:p w14:paraId="16381ACD" w14:textId="77777777" w:rsidR="00CA1C70" w:rsidRDefault="00CA1C70">
                    <w:pPr>
                      <w:spacing w:before="20"/>
                      <w:ind w:left="20"/>
                      <w:rPr>
                        <w:b/>
                        <w:sz w:val="24"/>
                      </w:rPr>
                    </w:pPr>
                    <w:r>
                      <w:rPr>
                        <w:b/>
                        <w:sz w:val="24"/>
                      </w:rPr>
                      <w:t>Counseling Services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DBBEF" w14:textId="25AB08F7" w:rsidR="00CA1C70" w:rsidRDefault="00CA1C70">
    <w:pPr>
      <w:pStyle w:val="BodyText"/>
      <w:spacing w:line="14" w:lineRule="auto"/>
      <w:rPr>
        <w:sz w:val="20"/>
      </w:rPr>
    </w:pPr>
    <w:r>
      <w:rPr>
        <w:noProof/>
      </w:rPr>
      <mc:AlternateContent>
        <mc:Choice Requires="wps">
          <w:drawing>
            <wp:anchor distT="0" distB="0" distL="114300" distR="114300" simplePos="0" relativeHeight="503263352" behindDoc="1" locked="0" layoutInCell="1" allowOverlap="1" wp14:anchorId="684C757F" wp14:editId="3CDDD7C2">
              <wp:simplePos x="0" y="0"/>
              <wp:positionH relativeFrom="page">
                <wp:posOffset>901700</wp:posOffset>
              </wp:positionH>
              <wp:positionV relativeFrom="page">
                <wp:posOffset>9057640</wp:posOffset>
              </wp:positionV>
              <wp:extent cx="1406525" cy="382905"/>
              <wp:effectExtent l="0" t="0" r="0" b="0"/>
              <wp:wrapNone/>
              <wp:docPr id="5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443A8" w14:textId="77777777" w:rsidR="00CA1C70" w:rsidRDefault="00CA1C70">
                          <w:pPr>
                            <w:pStyle w:val="BodyText"/>
                            <w:spacing w:before="20" w:line="281" w:lineRule="exact"/>
                            <w:ind w:left="20"/>
                          </w:pPr>
                          <w:r>
                            <w:t>Page 9</w:t>
                          </w:r>
                        </w:p>
                        <w:p w14:paraId="03145A94" w14:textId="77777777" w:rsidR="00CA1C70" w:rsidRDefault="00CA1C70">
                          <w:pPr>
                            <w:spacing w:line="281" w:lineRule="exact"/>
                            <w:ind w:left="20"/>
                            <w:rPr>
                              <w:b/>
                              <w:sz w:val="24"/>
                            </w:rPr>
                          </w:pPr>
                          <w:r>
                            <w:rPr>
                              <w:b/>
                              <w:sz w:val="24"/>
                            </w:rPr>
                            <w:t>Counseling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4C757F" id="_x0000_t202" coordsize="21600,21600" o:spt="202" path="m,l,21600r21600,l21600,xe">
              <v:stroke joinstyle="miter"/>
              <v:path gradientshapeok="t" o:connecttype="rect"/>
            </v:shapetype>
            <v:shape id="Text Box 35" o:spid="_x0000_s1087" type="#_x0000_t202" style="position:absolute;margin-left:71pt;margin-top:713.2pt;width:110.75pt;height:30.15pt;z-index:-53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" filled="f" stroked="f">
              <v:textbox inset="0,0,0,0">
                <w:txbxContent>
                  <w:p w14:paraId="2F3443A8" w14:textId="77777777" w:rsidR="00CA1C70" w:rsidRDefault="00CA1C70">
                    <w:pPr>
                      <w:pStyle w:val="BodyText"/>
                      <w:spacing w:before="20" w:line="281" w:lineRule="exact"/>
                      <w:ind w:left="20"/>
                    </w:pPr>
                    <w:r>
                      <w:t>Page 9</w:t>
                    </w:r>
                  </w:p>
                  <w:p w14:paraId="03145A94" w14:textId="77777777" w:rsidR="00CA1C70" w:rsidRDefault="00CA1C70">
                    <w:pPr>
                      <w:spacing w:line="281" w:lineRule="exact"/>
                      <w:ind w:left="20"/>
                      <w:rPr>
                        <w:b/>
                        <w:sz w:val="24"/>
                      </w:rPr>
                    </w:pPr>
                    <w:r>
                      <w:rPr>
                        <w:b/>
                        <w:sz w:val="24"/>
                      </w:rPr>
                      <w:t>Counseling Services</w:t>
                    </w:r>
                  </w:p>
                </w:txbxContent>
              </v:textbox>
              <w10:wrap anchorx="page" anchory="page"/>
            </v:shape>
          </w:pict>
        </mc:Fallback>
      </mc:AlternateContent>
    </w:r>
    <w:r>
      <w:rPr>
        <w:noProof/>
      </w:rPr>
      <mc:AlternateContent>
        <mc:Choice Requires="wps">
          <w:drawing>
            <wp:anchor distT="0" distB="0" distL="114300" distR="114300" simplePos="0" relativeHeight="503263376" behindDoc="1" locked="0" layoutInCell="1" allowOverlap="1" wp14:anchorId="58446E5D" wp14:editId="6668E284">
              <wp:simplePos x="0" y="0"/>
              <wp:positionH relativeFrom="page">
                <wp:posOffset>4864100</wp:posOffset>
              </wp:positionH>
              <wp:positionV relativeFrom="page">
                <wp:posOffset>9057640</wp:posOffset>
              </wp:positionV>
              <wp:extent cx="1995170" cy="204470"/>
              <wp:effectExtent l="0" t="0" r="0" b="0"/>
              <wp:wrapNone/>
              <wp:docPr id="4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FECED" w14:textId="49A0B35B" w:rsidR="00CA1C70" w:rsidRDefault="00CA1C70">
                          <w:pPr>
                            <w:pStyle w:val="BodyText"/>
                            <w:spacing w:before="20"/>
                            <w:ind w:left="20"/>
                          </w:pPr>
                          <w:r>
                            <w:t>Anxiety Toolbox 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46E5D" id="Text Box 34" o:spid="_x0000_s1088" type="#_x0000_t202" style="position:absolute;margin-left:383pt;margin-top:713.2pt;width:157.1pt;height:16.1pt;z-index:-5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" filled="f" stroked="f">
              <v:textbox inset="0,0,0,0">
                <w:txbxContent>
                  <w:p w14:paraId="3C1FECED" w14:textId="49A0B35B" w:rsidR="00CA1C70" w:rsidRDefault="00CA1C70">
                    <w:pPr>
                      <w:pStyle w:val="BodyText"/>
                      <w:spacing w:before="20"/>
                      <w:ind w:left="20"/>
                    </w:pPr>
                    <w:r>
                      <w:t>Anxiety Toolbox Workbook</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76B77" w14:textId="1C1D8EC2" w:rsidR="00CA1C70" w:rsidRDefault="00CA1C70">
    <w:pPr>
      <w:pStyle w:val="BodyText"/>
      <w:spacing w:line="14" w:lineRule="auto"/>
      <w:rPr>
        <w:sz w:val="20"/>
      </w:rPr>
    </w:pPr>
    <w:r>
      <w:rPr>
        <w:noProof/>
      </w:rPr>
      <mc:AlternateContent>
        <mc:Choice Requires="wps">
          <w:drawing>
            <wp:anchor distT="0" distB="0" distL="114300" distR="114300" simplePos="0" relativeHeight="503263400" behindDoc="1" locked="0" layoutInCell="1" allowOverlap="1" wp14:anchorId="544ACED5" wp14:editId="57B37F0A">
              <wp:simplePos x="0" y="0"/>
              <wp:positionH relativeFrom="page">
                <wp:posOffset>896620</wp:posOffset>
              </wp:positionH>
              <wp:positionV relativeFrom="page">
                <wp:posOffset>9053195</wp:posOffset>
              </wp:positionV>
              <wp:extent cx="5981700" cy="0"/>
              <wp:effectExtent l="10795" t="13970" r="8255" b="14605"/>
              <wp:wrapNone/>
              <wp:docPr id="4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0668">
                        <a:solidFill>
                          <a:srgbClr val="6022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898EE" id="Line 33" o:spid="_x0000_s1026" style="position:absolute;z-index:-53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12.85pt" to="541.6pt,7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" strokecolor="#602221" strokeweight=".84pt">
              <w10:wrap anchorx="page" anchory="page"/>
            </v:line>
          </w:pict>
        </mc:Fallback>
      </mc:AlternateContent>
    </w:r>
    <w:r>
      <w:rPr>
        <w:noProof/>
      </w:rPr>
      <mc:AlternateContent>
        <mc:Choice Requires="wps">
          <w:drawing>
            <wp:anchor distT="0" distB="0" distL="114300" distR="114300" simplePos="0" relativeHeight="503263424" behindDoc="1" locked="0" layoutInCell="1" allowOverlap="1" wp14:anchorId="54EDB48B" wp14:editId="41B636CF">
              <wp:simplePos x="0" y="0"/>
              <wp:positionH relativeFrom="page">
                <wp:posOffset>895985</wp:posOffset>
              </wp:positionH>
              <wp:positionV relativeFrom="page">
                <wp:posOffset>9018905</wp:posOffset>
              </wp:positionV>
              <wp:extent cx="5981700" cy="0"/>
              <wp:effectExtent l="29210" t="27305" r="27940" b="20320"/>
              <wp:wrapNone/>
              <wp:docPr id="4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39624">
                        <a:solidFill>
                          <a:srgbClr val="6022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A1EFE" id="Line 32" o:spid="_x0000_s1026" style="position:absolute;z-index:-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0.15pt" to="541.55pt,7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" strokecolor="#602221" strokeweight="3.12pt">
              <w10:wrap anchorx="page" anchory="page"/>
            </v:line>
          </w:pict>
        </mc:Fallback>
      </mc:AlternateContent>
    </w:r>
    <w:r>
      <w:rPr>
        <w:noProof/>
      </w:rPr>
      <mc:AlternateContent>
        <mc:Choice Requires="wps">
          <w:drawing>
            <wp:anchor distT="0" distB="0" distL="114300" distR="114300" simplePos="0" relativeHeight="503263448" behindDoc="1" locked="0" layoutInCell="1" allowOverlap="1" wp14:anchorId="3E34194E" wp14:editId="1ED7D9E8">
              <wp:simplePos x="0" y="0"/>
              <wp:positionH relativeFrom="page">
                <wp:posOffset>901700</wp:posOffset>
              </wp:positionH>
              <wp:positionV relativeFrom="page">
                <wp:posOffset>9057640</wp:posOffset>
              </wp:positionV>
              <wp:extent cx="1406525" cy="382905"/>
              <wp:effectExtent l="0" t="0" r="0" b="0"/>
              <wp:wrapNone/>
              <wp:docPr id="4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7C603" w14:textId="77777777" w:rsidR="00CA1C70" w:rsidRDefault="00CA1C70">
                          <w:pPr>
                            <w:pStyle w:val="BodyText"/>
                            <w:spacing w:before="20" w:line="281" w:lineRule="exact"/>
                            <w:ind w:left="20"/>
                          </w:pPr>
                          <w:r>
                            <w:t>Page 10</w:t>
                          </w:r>
                        </w:p>
                        <w:p w14:paraId="27E40B34" w14:textId="77777777" w:rsidR="00CA1C70" w:rsidRDefault="00CA1C70">
                          <w:pPr>
                            <w:spacing w:line="281" w:lineRule="exact"/>
                            <w:ind w:left="20"/>
                            <w:rPr>
                              <w:b/>
                              <w:sz w:val="24"/>
                            </w:rPr>
                          </w:pPr>
                          <w:r>
                            <w:rPr>
                              <w:b/>
                              <w:sz w:val="24"/>
                            </w:rPr>
                            <w:t>Counseling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4194E" id="_x0000_t202" coordsize="21600,21600" o:spt="202" path="m,l,21600r21600,l21600,xe">
              <v:stroke joinstyle="miter"/>
              <v:path gradientshapeok="t" o:connecttype="rect"/>
            </v:shapetype>
            <v:shape id="Text Box 31" o:spid="_x0000_s1089" type="#_x0000_t202" style="position:absolute;margin-left:71pt;margin-top:713.2pt;width:110.75pt;height:30.15pt;z-index:-53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" filled="f" stroked="f">
              <v:textbox inset="0,0,0,0">
                <w:txbxContent>
                  <w:p w14:paraId="0327C603" w14:textId="77777777" w:rsidR="00CA1C70" w:rsidRDefault="00CA1C70">
                    <w:pPr>
                      <w:pStyle w:val="BodyText"/>
                      <w:spacing w:before="20" w:line="281" w:lineRule="exact"/>
                      <w:ind w:left="20"/>
                    </w:pPr>
                    <w:r>
                      <w:t>Page 10</w:t>
                    </w:r>
                  </w:p>
                  <w:p w14:paraId="27E40B34" w14:textId="77777777" w:rsidR="00CA1C70" w:rsidRDefault="00CA1C70">
                    <w:pPr>
                      <w:spacing w:line="281" w:lineRule="exact"/>
                      <w:ind w:left="20"/>
                      <w:rPr>
                        <w:b/>
                        <w:sz w:val="24"/>
                      </w:rPr>
                    </w:pPr>
                    <w:r>
                      <w:rPr>
                        <w:b/>
                        <w:sz w:val="24"/>
                      </w:rPr>
                      <w:t>Counseling Services</w:t>
                    </w:r>
                  </w:p>
                </w:txbxContent>
              </v:textbox>
              <w10:wrap anchorx="page" anchory="page"/>
            </v:shape>
          </w:pict>
        </mc:Fallback>
      </mc:AlternateContent>
    </w:r>
    <w:r>
      <w:rPr>
        <w:noProof/>
      </w:rPr>
      <mc:AlternateContent>
        <mc:Choice Requires="wps">
          <w:drawing>
            <wp:anchor distT="0" distB="0" distL="114300" distR="114300" simplePos="0" relativeHeight="503263472" behindDoc="1" locked="0" layoutInCell="1" allowOverlap="1" wp14:anchorId="6FBB92E2" wp14:editId="1A2CF9A7">
              <wp:simplePos x="0" y="0"/>
              <wp:positionH relativeFrom="page">
                <wp:posOffset>4864100</wp:posOffset>
              </wp:positionH>
              <wp:positionV relativeFrom="page">
                <wp:posOffset>9057640</wp:posOffset>
              </wp:positionV>
              <wp:extent cx="1995170" cy="204470"/>
              <wp:effectExtent l="0" t="0" r="0" b="0"/>
              <wp:wrapNone/>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52264" w14:textId="611CD0A6" w:rsidR="00CA1C70" w:rsidRDefault="00CA1C70">
                          <w:pPr>
                            <w:pStyle w:val="BodyText"/>
                            <w:spacing w:before="20"/>
                            <w:ind w:left="20"/>
                          </w:pPr>
                          <w:r>
                            <w:t>Anxiety Toolbox 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B92E2" id="Text Box 30" o:spid="_x0000_s1090" type="#_x0000_t202" style="position:absolute;margin-left:383pt;margin-top:713.2pt;width:157.1pt;height:16.1pt;z-index:-5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" filled="f" stroked="f">
              <v:textbox inset="0,0,0,0">
                <w:txbxContent>
                  <w:p w14:paraId="5FE52264" w14:textId="611CD0A6" w:rsidR="00CA1C70" w:rsidRDefault="00CA1C70">
                    <w:pPr>
                      <w:pStyle w:val="BodyText"/>
                      <w:spacing w:before="20"/>
                      <w:ind w:left="20"/>
                    </w:pPr>
                    <w:r>
                      <w:t>Anxiety Toolbox Workbook</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FE125" w14:textId="65AFA754" w:rsidR="00CA1C70" w:rsidRDefault="00CA1C70">
    <w:pPr>
      <w:pStyle w:val="BodyText"/>
      <w:spacing w:line="14" w:lineRule="auto"/>
      <w:rPr>
        <w:sz w:val="20"/>
      </w:rPr>
    </w:pPr>
    <w:r>
      <w:rPr>
        <w:noProof/>
      </w:rPr>
      <mc:AlternateContent>
        <mc:Choice Requires="wps">
          <w:drawing>
            <wp:anchor distT="0" distB="0" distL="114300" distR="114300" simplePos="0" relativeHeight="503263496" behindDoc="1" locked="0" layoutInCell="1" allowOverlap="1" wp14:anchorId="09FEE83C" wp14:editId="7CF532ED">
              <wp:simplePos x="0" y="0"/>
              <wp:positionH relativeFrom="page">
                <wp:posOffset>896620</wp:posOffset>
              </wp:positionH>
              <wp:positionV relativeFrom="page">
                <wp:posOffset>9053195</wp:posOffset>
              </wp:positionV>
              <wp:extent cx="5981700" cy="0"/>
              <wp:effectExtent l="10795" t="13970" r="8255" b="14605"/>
              <wp:wrapNone/>
              <wp:docPr id="4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0668">
                        <a:solidFill>
                          <a:srgbClr val="6022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B2639" id="Line 29" o:spid="_x0000_s1026" style="position:absolute;z-index:-52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12.85pt" to="541.6pt,7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" strokecolor="#602221" strokeweight=".84pt">
              <w10:wrap anchorx="page" anchory="page"/>
            </v:line>
          </w:pict>
        </mc:Fallback>
      </mc:AlternateContent>
    </w:r>
    <w:r>
      <w:rPr>
        <w:noProof/>
      </w:rPr>
      <mc:AlternateContent>
        <mc:Choice Requires="wps">
          <w:drawing>
            <wp:anchor distT="0" distB="0" distL="114300" distR="114300" simplePos="0" relativeHeight="503263520" behindDoc="1" locked="0" layoutInCell="1" allowOverlap="1" wp14:anchorId="131FEA4A" wp14:editId="11D755DD">
              <wp:simplePos x="0" y="0"/>
              <wp:positionH relativeFrom="page">
                <wp:posOffset>895985</wp:posOffset>
              </wp:positionH>
              <wp:positionV relativeFrom="page">
                <wp:posOffset>9018905</wp:posOffset>
              </wp:positionV>
              <wp:extent cx="5981700" cy="0"/>
              <wp:effectExtent l="29210" t="27305" r="27940" b="20320"/>
              <wp:wrapNone/>
              <wp:docPr id="4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39624">
                        <a:solidFill>
                          <a:srgbClr val="6022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E8D67" id="Line 28" o:spid="_x0000_s1026" style="position:absolute;z-index:-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0.15pt" to="541.55pt,7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" strokecolor="#602221" strokeweight="3.12pt">
              <w10:wrap anchorx="page" anchory="page"/>
            </v:line>
          </w:pict>
        </mc:Fallback>
      </mc:AlternateContent>
    </w:r>
    <w:r>
      <w:rPr>
        <w:noProof/>
      </w:rPr>
      <mc:AlternateContent>
        <mc:Choice Requires="wps">
          <w:drawing>
            <wp:anchor distT="0" distB="0" distL="114300" distR="114300" simplePos="0" relativeHeight="503263544" behindDoc="1" locked="0" layoutInCell="1" allowOverlap="1" wp14:anchorId="4A6BDDF7" wp14:editId="754F70C3">
              <wp:simplePos x="0" y="0"/>
              <wp:positionH relativeFrom="page">
                <wp:posOffset>901700</wp:posOffset>
              </wp:positionH>
              <wp:positionV relativeFrom="page">
                <wp:posOffset>9057640</wp:posOffset>
              </wp:positionV>
              <wp:extent cx="1406525" cy="382905"/>
              <wp:effectExtent l="0" t="0" r="0" b="0"/>
              <wp:wrapNone/>
              <wp:docPr id="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A2341" w14:textId="77777777" w:rsidR="00CA1C70" w:rsidRDefault="00CA1C70">
                          <w:pPr>
                            <w:pStyle w:val="BodyText"/>
                            <w:spacing w:before="20" w:line="281" w:lineRule="exact"/>
                            <w:ind w:left="20"/>
                          </w:pPr>
                          <w:r>
                            <w:t xml:space="preserve">Page </w:t>
                          </w:r>
                          <w:r>
                            <w:fldChar w:fldCharType="begin"/>
                          </w:r>
                          <w:r>
                            <w:instrText xml:space="preserve"> PAGE </w:instrText>
                          </w:r>
                          <w:r>
                            <w:fldChar w:fldCharType="separate"/>
                          </w:r>
                          <w:r>
                            <w:t>14</w:t>
                          </w:r>
                          <w:r>
                            <w:fldChar w:fldCharType="end"/>
                          </w:r>
                        </w:p>
                        <w:p w14:paraId="1F07683B" w14:textId="77777777" w:rsidR="00CA1C70" w:rsidRDefault="00CA1C70">
                          <w:pPr>
                            <w:spacing w:line="281" w:lineRule="exact"/>
                            <w:ind w:left="20"/>
                            <w:rPr>
                              <w:b/>
                              <w:sz w:val="24"/>
                            </w:rPr>
                          </w:pPr>
                          <w:r>
                            <w:rPr>
                              <w:b/>
                              <w:sz w:val="24"/>
                            </w:rPr>
                            <w:t>Counseling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6BDDF7" id="_x0000_t202" coordsize="21600,21600" o:spt="202" path="m,l,21600r21600,l21600,xe">
              <v:stroke joinstyle="miter"/>
              <v:path gradientshapeok="t" o:connecttype="rect"/>
            </v:shapetype>
            <v:shape id="Text Box 27" o:spid="_x0000_s1091" type="#_x0000_t202" style="position:absolute;margin-left:71pt;margin-top:713.2pt;width:110.75pt;height:30.15pt;z-index:-52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" filled="f" stroked="f">
              <v:textbox inset="0,0,0,0">
                <w:txbxContent>
                  <w:p w14:paraId="6A5A2341" w14:textId="77777777" w:rsidR="00CA1C70" w:rsidRDefault="00CA1C70">
                    <w:pPr>
                      <w:pStyle w:val="BodyText"/>
                      <w:spacing w:before="20" w:line="281" w:lineRule="exact"/>
                      <w:ind w:left="20"/>
                    </w:pPr>
                    <w:r>
                      <w:t xml:space="preserve">Page </w:t>
                    </w:r>
                    <w:r>
                      <w:fldChar w:fldCharType="begin"/>
                    </w:r>
                    <w:r>
                      <w:instrText xml:space="preserve"> PAGE </w:instrText>
                    </w:r>
                    <w:r>
                      <w:fldChar w:fldCharType="separate"/>
                    </w:r>
                    <w:r>
                      <w:t>14</w:t>
                    </w:r>
                    <w:r>
                      <w:fldChar w:fldCharType="end"/>
                    </w:r>
                  </w:p>
                  <w:p w14:paraId="1F07683B" w14:textId="77777777" w:rsidR="00CA1C70" w:rsidRDefault="00CA1C70">
                    <w:pPr>
                      <w:spacing w:line="281" w:lineRule="exact"/>
                      <w:ind w:left="20"/>
                      <w:rPr>
                        <w:b/>
                        <w:sz w:val="24"/>
                      </w:rPr>
                    </w:pPr>
                    <w:r>
                      <w:rPr>
                        <w:b/>
                        <w:sz w:val="24"/>
                      </w:rPr>
                      <w:t>Counseling Services</w:t>
                    </w:r>
                  </w:p>
                </w:txbxContent>
              </v:textbox>
              <w10:wrap anchorx="page" anchory="page"/>
            </v:shape>
          </w:pict>
        </mc:Fallback>
      </mc:AlternateContent>
    </w:r>
    <w:r>
      <w:rPr>
        <w:noProof/>
      </w:rPr>
      <mc:AlternateContent>
        <mc:Choice Requires="wps">
          <w:drawing>
            <wp:anchor distT="0" distB="0" distL="114300" distR="114300" simplePos="0" relativeHeight="503263568" behindDoc="1" locked="0" layoutInCell="1" allowOverlap="1" wp14:anchorId="272F38B4" wp14:editId="50F277BB">
              <wp:simplePos x="0" y="0"/>
              <wp:positionH relativeFrom="page">
                <wp:posOffset>4864100</wp:posOffset>
              </wp:positionH>
              <wp:positionV relativeFrom="page">
                <wp:posOffset>9057640</wp:posOffset>
              </wp:positionV>
              <wp:extent cx="1995170" cy="204470"/>
              <wp:effectExtent l="0" t="0" r="0" b="0"/>
              <wp:wrapNone/>
              <wp:docPr id="4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71458" w14:textId="4A32B557" w:rsidR="00CA1C70" w:rsidRDefault="00CA1C70">
                          <w:pPr>
                            <w:pStyle w:val="BodyText"/>
                            <w:spacing w:before="20"/>
                            <w:ind w:left="20"/>
                          </w:pPr>
                          <w:r>
                            <w:t>Anxiety Toolbox 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F38B4" id="Text Box 26" o:spid="_x0000_s1092" type="#_x0000_t202" style="position:absolute;margin-left:383pt;margin-top:713.2pt;width:157.1pt;height:16.1pt;z-index:-5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" filled="f" stroked="f">
              <v:textbox inset="0,0,0,0">
                <w:txbxContent>
                  <w:p w14:paraId="12A71458" w14:textId="4A32B557" w:rsidR="00CA1C70" w:rsidRDefault="00CA1C70">
                    <w:pPr>
                      <w:pStyle w:val="BodyText"/>
                      <w:spacing w:before="20"/>
                      <w:ind w:left="20"/>
                    </w:pPr>
                    <w:r>
                      <w:t>Anxiety Toolbox Workbook</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B391C" w14:textId="4F47020F" w:rsidR="00CA1C70" w:rsidRDefault="00CA1C70">
    <w:pPr>
      <w:pStyle w:val="BodyText"/>
      <w:spacing w:line="14" w:lineRule="auto"/>
      <w:rPr>
        <w:sz w:val="20"/>
      </w:rPr>
    </w:pPr>
    <w:r>
      <w:rPr>
        <w:noProof/>
      </w:rPr>
      <mc:AlternateContent>
        <mc:Choice Requires="wps">
          <w:drawing>
            <wp:anchor distT="0" distB="0" distL="114300" distR="114300" simplePos="0" relativeHeight="503263592" behindDoc="1" locked="0" layoutInCell="1" allowOverlap="1" wp14:anchorId="599F216A" wp14:editId="2FC90EBC">
              <wp:simplePos x="0" y="0"/>
              <wp:positionH relativeFrom="page">
                <wp:posOffset>896620</wp:posOffset>
              </wp:positionH>
              <wp:positionV relativeFrom="page">
                <wp:posOffset>9053195</wp:posOffset>
              </wp:positionV>
              <wp:extent cx="5981700" cy="0"/>
              <wp:effectExtent l="10795" t="13970" r="8255" b="14605"/>
              <wp:wrapNone/>
              <wp:docPr id="4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0668">
                        <a:solidFill>
                          <a:srgbClr val="6022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56F49" id="Line 25" o:spid="_x0000_s1026" style="position:absolute;z-index:-52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12.85pt" to="541.6pt,7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" strokecolor="#602221" strokeweight=".84pt">
              <w10:wrap anchorx="page" anchory="page"/>
            </v:line>
          </w:pict>
        </mc:Fallback>
      </mc:AlternateContent>
    </w:r>
    <w:r>
      <w:rPr>
        <w:noProof/>
      </w:rPr>
      <mc:AlternateContent>
        <mc:Choice Requires="wps">
          <w:drawing>
            <wp:anchor distT="0" distB="0" distL="114300" distR="114300" simplePos="0" relativeHeight="503263616" behindDoc="1" locked="0" layoutInCell="1" allowOverlap="1" wp14:anchorId="48D1B90C" wp14:editId="530D4D80">
              <wp:simplePos x="0" y="0"/>
              <wp:positionH relativeFrom="page">
                <wp:posOffset>895985</wp:posOffset>
              </wp:positionH>
              <wp:positionV relativeFrom="page">
                <wp:posOffset>9018905</wp:posOffset>
              </wp:positionV>
              <wp:extent cx="5981700" cy="0"/>
              <wp:effectExtent l="29210" t="27305" r="27940" b="20320"/>
              <wp:wrapNone/>
              <wp:docPr id="3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39624">
                        <a:solidFill>
                          <a:srgbClr val="6022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90AF2" id="Line 24" o:spid="_x0000_s1026" style="position:absolute;z-index:-5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0.15pt" to="541.55pt,7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" strokecolor="#602221" strokeweight="3.12pt">
              <w10:wrap anchorx="page" anchory="page"/>
            </v:line>
          </w:pict>
        </mc:Fallback>
      </mc:AlternateContent>
    </w:r>
    <w:r>
      <w:rPr>
        <w:noProof/>
      </w:rPr>
      <mc:AlternateContent>
        <mc:Choice Requires="wps">
          <w:drawing>
            <wp:anchor distT="0" distB="0" distL="114300" distR="114300" simplePos="0" relativeHeight="503263640" behindDoc="1" locked="0" layoutInCell="1" allowOverlap="1" wp14:anchorId="30B4DD86" wp14:editId="5A471AA8">
              <wp:simplePos x="0" y="0"/>
              <wp:positionH relativeFrom="page">
                <wp:posOffset>901700</wp:posOffset>
              </wp:positionH>
              <wp:positionV relativeFrom="page">
                <wp:posOffset>9057640</wp:posOffset>
              </wp:positionV>
              <wp:extent cx="1406525" cy="382905"/>
              <wp:effectExtent l="0" t="0" r="0" b="0"/>
              <wp:wrapNone/>
              <wp:docPr id="3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04E35" w14:textId="77777777" w:rsidR="00CA1C70" w:rsidRDefault="00CA1C70">
                          <w:pPr>
                            <w:pStyle w:val="BodyText"/>
                            <w:spacing w:before="20" w:line="281" w:lineRule="exact"/>
                            <w:ind w:left="20"/>
                          </w:pPr>
                          <w:r>
                            <w:t>Page 20</w:t>
                          </w:r>
                        </w:p>
                        <w:p w14:paraId="73451819" w14:textId="77777777" w:rsidR="00CA1C70" w:rsidRDefault="00CA1C70">
                          <w:pPr>
                            <w:spacing w:line="281" w:lineRule="exact"/>
                            <w:ind w:left="20"/>
                            <w:rPr>
                              <w:b/>
                              <w:sz w:val="24"/>
                            </w:rPr>
                          </w:pPr>
                          <w:r>
                            <w:rPr>
                              <w:b/>
                              <w:sz w:val="24"/>
                            </w:rPr>
                            <w:t>Counseling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4DD86" id="_x0000_t202" coordsize="21600,21600" o:spt="202" path="m,l,21600r21600,l21600,xe">
              <v:stroke joinstyle="miter"/>
              <v:path gradientshapeok="t" o:connecttype="rect"/>
            </v:shapetype>
            <v:shape id="Text Box 23" o:spid="_x0000_s1093" type="#_x0000_t202" style="position:absolute;margin-left:71pt;margin-top:713.2pt;width:110.75pt;height:30.15pt;z-index:-52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" filled="f" stroked="f">
              <v:textbox inset="0,0,0,0">
                <w:txbxContent>
                  <w:p w14:paraId="36804E35" w14:textId="77777777" w:rsidR="00CA1C70" w:rsidRDefault="00CA1C70">
                    <w:pPr>
                      <w:pStyle w:val="BodyText"/>
                      <w:spacing w:before="20" w:line="281" w:lineRule="exact"/>
                      <w:ind w:left="20"/>
                    </w:pPr>
                    <w:r>
                      <w:t>Page 20</w:t>
                    </w:r>
                  </w:p>
                  <w:p w14:paraId="73451819" w14:textId="77777777" w:rsidR="00CA1C70" w:rsidRDefault="00CA1C70">
                    <w:pPr>
                      <w:spacing w:line="281" w:lineRule="exact"/>
                      <w:ind w:left="20"/>
                      <w:rPr>
                        <w:b/>
                        <w:sz w:val="24"/>
                      </w:rPr>
                    </w:pPr>
                    <w:r>
                      <w:rPr>
                        <w:b/>
                        <w:sz w:val="24"/>
                      </w:rPr>
                      <w:t>Counseling Services</w:t>
                    </w:r>
                  </w:p>
                </w:txbxContent>
              </v:textbox>
              <w10:wrap anchorx="page" anchory="page"/>
            </v:shape>
          </w:pict>
        </mc:Fallback>
      </mc:AlternateContent>
    </w:r>
    <w:r>
      <w:rPr>
        <w:noProof/>
      </w:rPr>
      <mc:AlternateContent>
        <mc:Choice Requires="wps">
          <w:drawing>
            <wp:anchor distT="0" distB="0" distL="114300" distR="114300" simplePos="0" relativeHeight="503263664" behindDoc="1" locked="0" layoutInCell="1" allowOverlap="1" wp14:anchorId="25A32131" wp14:editId="0F470D3E">
              <wp:simplePos x="0" y="0"/>
              <wp:positionH relativeFrom="page">
                <wp:posOffset>4864100</wp:posOffset>
              </wp:positionH>
              <wp:positionV relativeFrom="page">
                <wp:posOffset>9057640</wp:posOffset>
              </wp:positionV>
              <wp:extent cx="1995170" cy="204470"/>
              <wp:effectExtent l="0" t="0" r="0" b="0"/>
              <wp:wrapNone/>
              <wp:docPr id="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09DFD" w14:textId="0954C7D2" w:rsidR="00CA1C70" w:rsidRDefault="00CA1C70">
                          <w:pPr>
                            <w:pStyle w:val="BodyText"/>
                            <w:spacing w:before="20"/>
                            <w:ind w:left="20"/>
                          </w:pPr>
                          <w:r>
                            <w:t>Anxiety Toolbox 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32131" id="Text Box 22" o:spid="_x0000_s1094" type="#_x0000_t202" style="position:absolute;margin-left:383pt;margin-top:713.2pt;width:157.1pt;height:16.1pt;z-index:-5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" filled="f" stroked="f">
              <v:textbox inset="0,0,0,0">
                <w:txbxContent>
                  <w:p w14:paraId="58709DFD" w14:textId="0954C7D2" w:rsidR="00CA1C70" w:rsidRDefault="00CA1C70">
                    <w:pPr>
                      <w:pStyle w:val="BodyText"/>
                      <w:spacing w:before="20"/>
                      <w:ind w:left="20"/>
                    </w:pPr>
                    <w:r>
                      <w:t>Anxiety Toolbox Workbook</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87694" w14:textId="68EACBE0" w:rsidR="00CA1C70" w:rsidRDefault="00CA1C70">
    <w:pPr>
      <w:pStyle w:val="BodyText"/>
      <w:spacing w:line="14" w:lineRule="auto"/>
      <w:rPr>
        <w:sz w:val="20"/>
      </w:rPr>
    </w:pPr>
    <w:r>
      <w:rPr>
        <w:noProof/>
      </w:rPr>
      <mc:AlternateContent>
        <mc:Choice Requires="wps">
          <w:drawing>
            <wp:anchor distT="0" distB="0" distL="114300" distR="114300" simplePos="0" relativeHeight="503263688" behindDoc="1" locked="0" layoutInCell="1" allowOverlap="1" wp14:anchorId="7E3D2186" wp14:editId="0A22823B">
              <wp:simplePos x="0" y="0"/>
              <wp:positionH relativeFrom="page">
                <wp:posOffset>896620</wp:posOffset>
              </wp:positionH>
              <wp:positionV relativeFrom="page">
                <wp:posOffset>9053195</wp:posOffset>
              </wp:positionV>
              <wp:extent cx="5981700" cy="0"/>
              <wp:effectExtent l="10795" t="13970" r="8255" b="14605"/>
              <wp:wrapNone/>
              <wp:docPr id="3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0668">
                        <a:solidFill>
                          <a:srgbClr val="6022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56E6F" id="Line 21" o:spid="_x0000_s1026" style="position:absolute;z-index:-52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12.85pt" to="541.6pt,7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" strokecolor="#602221" strokeweight=".84pt">
              <w10:wrap anchorx="page" anchory="page"/>
            </v:line>
          </w:pict>
        </mc:Fallback>
      </mc:AlternateContent>
    </w:r>
    <w:r>
      <w:rPr>
        <w:noProof/>
      </w:rPr>
      <mc:AlternateContent>
        <mc:Choice Requires="wps">
          <w:drawing>
            <wp:anchor distT="0" distB="0" distL="114300" distR="114300" simplePos="0" relativeHeight="503263712" behindDoc="1" locked="0" layoutInCell="1" allowOverlap="1" wp14:anchorId="0A3C11E3" wp14:editId="4CFF297C">
              <wp:simplePos x="0" y="0"/>
              <wp:positionH relativeFrom="page">
                <wp:posOffset>895985</wp:posOffset>
              </wp:positionH>
              <wp:positionV relativeFrom="page">
                <wp:posOffset>9018905</wp:posOffset>
              </wp:positionV>
              <wp:extent cx="5981700" cy="0"/>
              <wp:effectExtent l="29210" t="27305" r="27940" b="20320"/>
              <wp:wrapNone/>
              <wp:docPr id="3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39624">
                        <a:solidFill>
                          <a:srgbClr val="6022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62983" id="Line 20" o:spid="_x0000_s1026" style="position:absolute;z-index:-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0.15pt" to="541.55pt,7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" strokecolor="#602221" strokeweight="3.12pt">
              <w10:wrap anchorx="page" anchory="page"/>
            </v:line>
          </w:pict>
        </mc:Fallback>
      </mc:AlternateContent>
    </w:r>
    <w:r>
      <w:rPr>
        <w:noProof/>
      </w:rPr>
      <mc:AlternateContent>
        <mc:Choice Requires="wps">
          <w:drawing>
            <wp:anchor distT="0" distB="0" distL="114300" distR="114300" simplePos="0" relativeHeight="503263736" behindDoc="1" locked="0" layoutInCell="1" allowOverlap="1" wp14:anchorId="3D86DCD9" wp14:editId="6DD8493B">
              <wp:simplePos x="0" y="0"/>
              <wp:positionH relativeFrom="page">
                <wp:posOffset>901700</wp:posOffset>
              </wp:positionH>
              <wp:positionV relativeFrom="page">
                <wp:posOffset>9057640</wp:posOffset>
              </wp:positionV>
              <wp:extent cx="1406525" cy="382905"/>
              <wp:effectExtent l="0" t="0" r="0" b="0"/>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CDACB" w14:textId="77777777" w:rsidR="00CA1C70" w:rsidRDefault="00CA1C70">
                          <w:pPr>
                            <w:pStyle w:val="BodyText"/>
                            <w:spacing w:before="20" w:line="281" w:lineRule="exact"/>
                            <w:ind w:left="20"/>
                          </w:pPr>
                          <w:r>
                            <w:t xml:space="preserve">Page </w:t>
                          </w:r>
                          <w:r>
                            <w:fldChar w:fldCharType="begin"/>
                          </w:r>
                          <w:r>
                            <w:instrText xml:space="preserve"> PAGE </w:instrText>
                          </w:r>
                          <w:r>
                            <w:fldChar w:fldCharType="separate"/>
                          </w:r>
                          <w:r>
                            <w:t>24</w:t>
                          </w:r>
                          <w:r>
                            <w:fldChar w:fldCharType="end"/>
                          </w:r>
                        </w:p>
                        <w:p w14:paraId="05A27BEF" w14:textId="77777777" w:rsidR="00CA1C70" w:rsidRDefault="00CA1C70">
                          <w:pPr>
                            <w:spacing w:line="281" w:lineRule="exact"/>
                            <w:ind w:left="20"/>
                            <w:rPr>
                              <w:b/>
                              <w:sz w:val="24"/>
                            </w:rPr>
                          </w:pPr>
                          <w:r>
                            <w:rPr>
                              <w:b/>
                              <w:sz w:val="24"/>
                            </w:rPr>
                            <w:t>Counseling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86DCD9" id="_x0000_t202" coordsize="21600,21600" o:spt="202" path="m,l,21600r21600,l21600,xe">
              <v:stroke joinstyle="miter"/>
              <v:path gradientshapeok="t" o:connecttype="rect"/>
            </v:shapetype>
            <v:shape id="Text Box 19" o:spid="_x0000_s1095" type="#_x0000_t202" style="position:absolute;margin-left:71pt;margin-top:713.2pt;width:110.75pt;height:30.15pt;z-index:-52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" filled="f" stroked="f">
              <v:textbox inset="0,0,0,0">
                <w:txbxContent>
                  <w:p w14:paraId="3C3CDACB" w14:textId="77777777" w:rsidR="00CA1C70" w:rsidRDefault="00CA1C70">
                    <w:pPr>
                      <w:pStyle w:val="BodyText"/>
                      <w:spacing w:before="20" w:line="281" w:lineRule="exact"/>
                      <w:ind w:left="20"/>
                    </w:pPr>
                    <w:r>
                      <w:t xml:space="preserve">Page </w:t>
                    </w:r>
                    <w:r>
                      <w:fldChar w:fldCharType="begin"/>
                    </w:r>
                    <w:r>
                      <w:instrText xml:space="preserve"> PAGE </w:instrText>
                    </w:r>
                    <w:r>
                      <w:fldChar w:fldCharType="separate"/>
                    </w:r>
                    <w:r>
                      <w:t>24</w:t>
                    </w:r>
                    <w:r>
                      <w:fldChar w:fldCharType="end"/>
                    </w:r>
                  </w:p>
                  <w:p w14:paraId="05A27BEF" w14:textId="77777777" w:rsidR="00CA1C70" w:rsidRDefault="00CA1C70">
                    <w:pPr>
                      <w:spacing w:line="281" w:lineRule="exact"/>
                      <w:ind w:left="20"/>
                      <w:rPr>
                        <w:b/>
                        <w:sz w:val="24"/>
                      </w:rPr>
                    </w:pPr>
                    <w:r>
                      <w:rPr>
                        <w:b/>
                        <w:sz w:val="24"/>
                      </w:rPr>
                      <w:t>Counseling Services</w:t>
                    </w:r>
                  </w:p>
                </w:txbxContent>
              </v:textbox>
              <w10:wrap anchorx="page" anchory="page"/>
            </v:shape>
          </w:pict>
        </mc:Fallback>
      </mc:AlternateContent>
    </w:r>
    <w:r>
      <w:rPr>
        <w:noProof/>
      </w:rPr>
      <mc:AlternateContent>
        <mc:Choice Requires="wps">
          <w:drawing>
            <wp:anchor distT="0" distB="0" distL="114300" distR="114300" simplePos="0" relativeHeight="503263760" behindDoc="1" locked="0" layoutInCell="1" allowOverlap="1" wp14:anchorId="79D35130" wp14:editId="1631B5BF">
              <wp:simplePos x="0" y="0"/>
              <wp:positionH relativeFrom="page">
                <wp:posOffset>4864100</wp:posOffset>
              </wp:positionH>
              <wp:positionV relativeFrom="page">
                <wp:posOffset>9057640</wp:posOffset>
              </wp:positionV>
              <wp:extent cx="1995170" cy="204470"/>
              <wp:effectExtent l="0" t="0" r="0" b="0"/>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C2D4E" w14:textId="6BF93009" w:rsidR="00CA1C70" w:rsidRDefault="00CA1C70">
                          <w:pPr>
                            <w:pStyle w:val="BodyText"/>
                            <w:spacing w:before="20"/>
                            <w:ind w:left="20"/>
                          </w:pPr>
                          <w:r>
                            <w:t>Anxiety Toolbox 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35130" id="Text Box 18" o:spid="_x0000_s1096" type="#_x0000_t202" style="position:absolute;margin-left:383pt;margin-top:713.2pt;width:157.1pt;height:16.1pt;z-index:-5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" filled="f" stroked="f">
              <v:textbox inset="0,0,0,0">
                <w:txbxContent>
                  <w:p w14:paraId="578C2D4E" w14:textId="6BF93009" w:rsidR="00CA1C70" w:rsidRDefault="00CA1C70">
                    <w:pPr>
                      <w:pStyle w:val="BodyText"/>
                      <w:spacing w:before="20"/>
                      <w:ind w:left="20"/>
                    </w:pPr>
                    <w:r>
                      <w:t>Anxiety Toolbox Workbook</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9804A" w14:textId="6EA2B2BD" w:rsidR="00CA1C70" w:rsidRDefault="00CA1C70">
    <w:pPr>
      <w:pStyle w:val="BodyText"/>
      <w:spacing w:line="14" w:lineRule="auto"/>
      <w:rPr>
        <w:sz w:val="20"/>
      </w:rPr>
    </w:pPr>
    <w:r>
      <w:rPr>
        <w:noProof/>
      </w:rPr>
      <mc:AlternateContent>
        <mc:Choice Requires="wps">
          <w:drawing>
            <wp:anchor distT="0" distB="0" distL="114300" distR="114300" simplePos="0" relativeHeight="503263784" behindDoc="1" locked="0" layoutInCell="1" allowOverlap="1" wp14:anchorId="3ADE8EE8" wp14:editId="1F111D6D">
              <wp:simplePos x="0" y="0"/>
              <wp:positionH relativeFrom="page">
                <wp:posOffset>896620</wp:posOffset>
              </wp:positionH>
              <wp:positionV relativeFrom="page">
                <wp:posOffset>9053195</wp:posOffset>
              </wp:positionV>
              <wp:extent cx="5981700" cy="0"/>
              <wp:effectExtent l="10795" t="13970" r="8255" b="14605"/>
              <wp:wrapNone/>
              <wp:docPr id="3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0668">
                        <a:solidFill>
                          <a:srgbClr val="6022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B8CEA" id="Line 17" o:spid="_x0000_s1026" style="position:absolute;z-index:-52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12.85pt" to="541.6pt,7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" strokecolor="#602221" strokeweight=".84pt">
              <w10:wrap anchorx="page" anchory="page"/>
            </v:line>
          </w:pict>
        </mc:Fallback>
      </mc:AlternateContent>
    </w:r>
    <w:r>
      <w:rPr>
        <w:noProof/>
      </w:rPr>
      <mc:AlternateContent>
        <mc:Choice Requires="wps">
          <w:drawing>
            <wp:anchor distT="0" distB="0" distL="114300" distR="114300" simplePos="0" relativeHeight="503263808" behindDoc="1" locked="0" layoutInCell="1" allowOverlap="1" wp14:anchorId="071D267D" wp14:editId="5728EF4F">
              <wp:simplePos x="0" y="0"/>
              <wp:positionH relativeFrom="page">
                <wp:posOffset>895985</wp:posOffset>
              </wp:positionH>
              <wp:positionV relativeFrom="page">
                <wp:posOffset>9018905</wp:posOffset>
              </wp:positionV>
              <wp:extent cx="5981700" cy="0"/>
              <wp:effectExtent l="29210" t="27305" r="27940" b="20320"/>
              <wp:wrapNone/>
              <wp:docPr id="3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39624">
                        <a:solidFill>
                          <a:srgbClr val="6022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F13FD" id="Line 16" o:spid="_x0000_s1026" style="position:absolute;z-index:-5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10.15pt" to="541.55pt,7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" strokecolor="#602221" strokeweight="3.12pt">
              <w10:wrap anchorx="page" anchory="page"/>
            </v:line>
          </w:pict>
        </mc:Fallback>
      </mc:AlternateContent>
    </w:r>
    <w:r>
      <w:rPr>
        <w:noProof/>
      </w:rPr>
      <mc:AlternateContent>
        <mc:Choice Requires="wps">
          <w:drawing>
            <wp:anchor distT="0" distB="0" distL="114300" distR="114300" simplePos="0" relativeHeight="503263832" behindDoc="1" locked="0" layoutInCell="1" allowOverlap="1" wp14:anchorId="045A327A" wp14:editId="0D5037C9">
              <wp:simplePos x="0" y="0"/>
              <wp:positionH relativeFrom="page">
                <wp:posOffset>901700</wp:posOffset>
              </wp:positionH>
              <wp:positionV relativeFrom="page">
                <wp:posOffset>9057640</wp:posOffset>
              </wp:positionV>
              <wp:extent cx="1406525" cy="38290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6158F" w14:textId="77777777" w:rsidR="00CA1C70" w:rsidRDefault="00CA1C70">
                          <w:pPr>
                            <w:pStyle w:val="BodyText"/>
                            <w:spacing w:before="20" w:line="281" w:lineRule="exact"/>
                            <w:ind w:left="20"/>
                          </w:pPr>
                          <w:r>
                            <w:t>Page 30</w:t>
                          </w:r>
                        </w:p>
                        <w:p w14:paraId="29B5FB72" w14:textId="77777777" w:rsidR="00CA1C70" w:rsidRDefault="00CA1C70">
                          <w:pPr>
                            <w:spacing w:line="281" w:lineRule="exact"/>
                            <w:ind w:left="20"/>
                            <w:rPr>
                              <w:b/>
                              <w:sz w:val="24"/>
                            </w:rPr>
                          </w:pPr>
                          <w:r>
                            <w:rPr>
                              <w:b/>
                              <w:sz w:val="24"/>
                            </w:rPr>
                            <w:t>Counseling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A327A" id="_x0000_t202" coordsize="21600,21600" o:spt="202" path="m,l,21600r21600,l21600,xe">
              <v:stroke joinstyle="miter"/>
              <v:path gradientshapeok="t" o:connecttype="rect"/>
            </v:shapetype>
            <v:shape id="_x0000_s1097" type="#_x0000_t202" style="position:absolute;margin-left:71pt;margin-top:713.2pt;width:110.75pt;height:30.15pt;z-index:-52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" filled="f" stroked="f">
              <v:textbox inset="0,0,0,0">
                <w:txbxContent>
                  <w:p w14:paraId="6646158F" w14:textId="77777777" w:rsidR="00CA1C70" w:rsidRDefault="00CA1C70">
                    <w:pPr>
                      <w:pStyle w:val="BodyText"/>
                      <w:spacing w:before="20" w:line="281" w:lineRule="exact"/>
                      <w:ind w:left="20"/>
                    </w:pPr>
                    <w:r>
                      <w:t>Page 30</w:t>
                    </w:r>
                  </w:p>
                  <w:p w14:paraId="29B5FB72" w14:textId="77777777" w:rsidR="00CA1C70" w:rsidRDefault="00CA1C70">
                    <w:pPr>
                      <w:spacing w:line="281" w:lineRule="exact"/>
                      <w:ind w:left="20"/>
                      <w:rPr>
                        <w:b/>
                        <w:sz w:val="24"/>
                      </w:rPr>
                    </w:pPr>
                    <w:r>
                      <w:rPr>
                        <w:b/>
                        <w:sz w:val="24"/>
                      </w:rPr>
                      <w:t>Counseling Services</w:t>
                    </w:r>
                  </w:p>
                </w:txbxContent>
              </v:textbox>
              <w10:wrap anchorx="page" anchory="page"/>
            </v:shape>
          </w:pict>
        </mc:Fallback>
      </mc:AlternateContent>
    </w:r>
    <w:r>
      <w:rPr>
        <w:noProof/>
      </w:rPr>
      <mc:AlternateContent>
        <mc:Choice Requires="wps">
          <w:drawing>
            <wp:anchor distT="0" distB="0" distL="114300" distR="114300" simplePos="0" relativeHeight="503263856" behindDoc="1" locked="0" layoutInCell="1" allowOverlap="1" wp14:anchorId="134F141E" wp14:editId="3AA625CB">
              <wp:simplePos x="0" y="0"/>
              <wp:positionH relativeFrom="page">
                <wp:posOffset>4864100</wp:posOffset>
              </wp:positionH>
              <wp:positionV relativeFrom="page">
                <wp:posOffset>9057640</wp:posOffset>
              </wp:positionV>
              <wp:extent cx="1995170" cy="20447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87440" w14:textId="1F5FDB9B" w:rsidR="00CA1C70" w:rsidRDefault="00CA1C70">
                          <w:pPr>
                            <w:pStyle w:val="BodyText"/>
                            <w:spacing w:before="20"/>
                            <w:ind w:left="20"/>
                          </w:pPr>
                          <w:r>
                            <w:t>Anxiety Toolbox 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F141E" id="_x0000_s1098" type="#_x0000_t202" style="position:absolute;margin-left:383pt;margin-top:713.2pt;width:157.1pt;height:16.1pt;z-index:-5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" filled="f" stroked="f">
              <v:textbox inset="0,0,0,0">
                <w:txbxContent>
                  <w:p w14:paraId="45B87440" w14:textId="1F5FDB9B" w:rsidR="00CA1C70" w:rsidRDefault="00CA1C70">
                    <w:pPr>
                      <w:pStyle w:val="BodyText"/>
                      <w:spacing w:before="20"/>
                      <w:ind w:left="20"/>
                    </w:pPr>
                    <w:r>
                      <w:t>Anxiety Toolbox Workbook</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F81E4D" w14:textId="77777777" w:rsidR="00A97C5A" w:rsidRDefault="00A97C5A">
      <w:r>
        <w:separator/>
      </w:r>
    </w:p>
  </w:footnote>
  <w:footnote w:type="continuationSeparator" w:id="0">
    <w:p w14:paraId="12DFDD82" w14:textId="77777777" w:rsidR="00A97C5A" w:rsidRDefault="00A97C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F0FE9"/>
    <w:multiLevelType w:val="hybridMultilevel"/>
    <w:tmpl w:val="3C60B2EE"/>
    <w:lvl w:ilvl="0" w:tplc="D276A586">
      <w:start w:val="1"/>
      <w:numFmt w:val="decimal"/>
      <w:lvlText w:val="%1."/>
      <w:lvlJc w:val="left"/>
      <w:pPr>
        <w:ind w:left="880" w:hanging="360"/>
        <w:jc w:val="left"/>
      </w:pPr>
      <w:rPr>
        <w:rFonts w:ascii="Cambria" w:eastAsia="Cambria" w:hAnsi="Cambria" w:cs="Cambria" w:hint="default"/>
        <w:spacing w:val="-2"/>
        <w:w w:val="100"/>
        <w:sz w:val="24"/>
        <w:szCs w:val="24"/>
      </w:rPr>
    </w:lvl>
    <w:lvl w:ilvl="1" w:tplc="A4302E30">
      <w:start w:val="1"/>
      <w:numFmt w:val="lowerLetter"/>
      <w:lvlText w:val="%2."/>
      <w:lvlJc w:val="left"/>
      <w:pPr>
        <w:ind w:left="1600" w:hanging="360"/>
        <w:jc w:val="left"/>
      </w:pPr>
      <w:rPr>
        <w:rFonts w:ascii="Cambria" w:eastAsia="Cambria" w:hAnsi="Cambria" w:cs="Cambria" w:hint="default"/>
        <w:spacing w:val="-19"/>
        <w:w w:val="100"/>
        <w:sz w:val="24"/>
        <w:szCs w:val="24"/>
      </w:rPr>
    </w:lvl>
    <w:lvl w:ilvl="2" w:tplc="58C4C8F8">
      <w:start w:val="1"/>
      <w:numFmt w:val="lowerRoman"/>
      <w:lvlText w:val="%3."/>
      <w:lvlJc w:val="left"/>
      <w:pPr>
        <w:ind w:left="2320" w:hanging="296"/>
        <w:jc w:val="right"/>
      </w:pPr>
      <w:rPr>
        <w:rFonts w:ascii="Cambria" w:eastAsia="Cambria" w:hAnsi="Cambria" w:cs="Cambria" w:hint="default"/>
        <w:w w:val="100"/>
        <w:sz w:val="24"/>
        <w:szCs w:val="24"/>
      </w:rPr>
    </w:lvl>
    <w:lvl w:ilvl="3" w:tplc="8E747E22">
      <w:numFmt w:val="bullet"/>
      <w:lvlText w:val="•"/>
      <w:lvlJc w:val="left"/>
      <w:pPr>
        <w:ind w:left="3242" w:hanging="296"/>
      </w:pPr>
      <w:rPr>
        <w:rFonts w:hint="default"/>
      </w:rPr>
    </w:lvl>
    <w:lvl w:ilvl="4" w:tplc="416A118A">
      <w:numFmt w:val="bullet"/>
      <w:lvlText w:val="•"/>
      <w:lvlJc w:val="left"/>
      <w:pPr>
        <w:ind w:left="4165" w:hanging="296"/>
      </w:pPr>
      <w:rPr>
        <w:rFonts w:hint="default"/>
      </w:rPr>
    </w:lvl>
    <w:lvl w:ilvl="5" w:tplc="1FF2FFC0">
      <w:numFmt w:val="bullet"/>
      <w:lvlText w:val="•"/>
      <w:lvlJc w:val="left"/>
      <w:pPr>
        <w:ind w:left="5087" w:hanging="296"/>
      </w:pPr>
      <w:rPr>
        <w:rFonts w:hint="default"/>
      </w:rPr>
    </w:lvl>
    <w:lvl w:ilvl="6" w:tplc="16B6A770">
      <w:numFmt w:val="bullet"/>
      <w:lvlText w:val="•"/>
      <w:lvlJc w:val="left"/>
      <w:pPr>
        <w:ind w:left="6010" w:hanging="296"/>
      </w:pPr>
      <w:rPr>
        <w:rFonts w:hint="default"/>
      </w:rPr>
    </w:lvl>
    <w:lvl w:ilvl="7" w:tplc="2682A566">
      <w:numFmt w:val="bullet"/>
      <w:lvlText w:val="•"/>
      <w:lvlJc w:val="left"/>
      <w:pPr>
        <w:ind w:left="6932" w:hanging="296"/>
      </w:pPr>
      <w:rPr>
        <w:rFonts w:hint="default"/>
      </w:rPr>
    </w:lvl>
    <w:lvl w:ilvl="8" w:tplc="D71E1E5C">
      <w:numFmt w:val="bullet"/>
      <w:lvlText w:val="•"/>
      <w:lvlJc w:val="left"/>
      <w:pPr>
        <w:ind w:left="7855" w:hanging="296"/>
      </w:pPr>
      <w:rPr>
        <w:rFonts w:hint="default"/>
      </w:rPr>
    </w:lvl>
  </w:abstractNum>
  <w:abstractNum w:abstractNumId="1" w15:restartNumberingAfterBreak="0">
    <w:nsid w:val="136C3C52"/>
    <w:multiLevelType w:val="hybridMultilevel"/>
    <w:tmpl w:val="C34848D4"/>
    <w:lvl w:ilvl="0" w:tplc="624A3F0A">
      <w:start w:val="1"/>
      <w:numFmt w:val="decimal"/>
      <w:lvlText w:val="%1."/>
      <w:lvlJc w:val="left"/>
      <w:pPr>
        <w:ind w:left="880" w:hanging="360"/>
        <w:jc w:val="left"/>
      </w:pPr>
      <w:rPr>
        <w:rFonts w:ascii="Cambria" w:eastAsia="Cambria" w:hAnsi="Cambria" w:cs="Cambria" w:hint="default"/>
        <w:spacing w:val="-2"/>
        <w:w w:val="100"/>
        <w:sz w:val="24"/>
        <w:szCs w:val="24"/>
      </w:rPr>
    </w:lvl>
    <w:lvl w:ilvl="1" w:tplc="C770B2CE">
      <w:numFmt w:val="bullet"/>
      <w:lvlText w:val="•"/>
      <w:lvlJc w:val="left"/>
      <w:pPr>
        <w:ind w:left="1762" w:hanging="360"/>
      </w:pPr>
      <w:rPr>
        <w:rFonts w:hint="default"/>
      </w:rPr>
    </w:lvl>
    <w:lvl w:ilvl="2" w:tplc="287452E2">
      <w:numFmt w:val="bullet"/>
      <w:lvlText w:val="•"/>
      <w:lvlJc w:val="left"/>
      <w:pPr>
        <w:ind w:left="2644" w:hanging="360"/>
      </w:pPr>
      <w:rPr>
        <w:rFonts w:hint="default"/>
      </w:rPr>
    </w:lvl>
    <w:lvl w:ilvl="3" w:tplc="2F345832">
      <w:numFmt w:val="bullet"/>
      <w:lvlText w:val="•"/>
      <w:lvlJc w:val="left"/>
      <w:pPr>
        <w:ind w:left="3526" w:hanging="360"/>
      </w:pPr>
      <w:rPr>
        <w:rFonts w:hint="default"/>
      </w:rPr>
    </w:lvl>
    <w:lvl w:ilvl="4" w:tplc="D9122A40">
      <w:numFmt w:val="bullet"/>
      <w:lvlText w:val="•"/>
      <w:lvlJc w:val="left"/>
      <w:pPr>
        <w:ind w:left="4408" w:hanging="360"/>
      </w:pPr>
      <w:rPr>
        <w:rFonts w:hint="default"/>
      </w:rPr>
    </w:lvl>
    <w:lvl w:ilvl="5" w:tplc="591CF070">
      <w:numFmt w:val="bullet"/>
      <w:lvlText w:val="•"/>
      <w:lvlJc w:val="left"/>
      <w:pPr>
        <w:ind w:left="5290" w:hanging="360"/>
      </w:pPr>
      <w:rPr>
        <w:rFonts w:hint="default"/>
      </w:rPr>
    </w:lvl>
    <w:lvl w:ilvl="6" w:tplc="95963B9E">
      <w:numFmt w:val="bullet"/>
      <w:lvlText w:val="•"/>
      <w:lvlJc w:val="left"/>
      <w:pPr>
        <w:ind w:left="6172" w:hanging="360"/>
      </w:pPr>
      <w:rPr>
        <w:rFonts w:hint="default"/>
      </w:rPr>
    </w:lvl>
    <w:lvl w:ilvl="7" w:tplc="6BF296FE">
      <w:numFmt w:val="bullet"/>
      <w:lvlText w:val="•"/>
      <w:lvlJc w:val="left"/>
      <w:pPr>
        <w:ind w:left="7054" w:hanging="360"/>
      </w:pPr>
      <w:rPr>
        <w:rFonts w:hint="default"/>
      </w:rPr>
    </w:lvl>
    <w:lvl w:ilvl="8" w:tplc="398298BA">
      <w:numFmt w:val="bullet"/>
      <w:lvlText w:val="•"/>
      <w:lvlJc w:val="left"/>
      <w:pPr>
        <w:ind w:left="7936" w:hanging="360"/>
      </w:pPr>
      <w:rPr>
        <w:rFonts w:hint="default"/>
      </w:rPr>
    </w:lvl>
  </w:abstractNum>
  <w:abstractNum w:abstractNumId="2" w15:restartNumberingAfterBreak="0">
    <w:nsid w:val="1BB93554"/>
    <w:multiLevelType w:val="hybridMultilevel"/>
    <w:tmpl w:val="369C7DB2"/>
    <w:lvl w:ilvl="0" w:tplc="B0D0B36E">
      <w:start w:val="1"/>
      <w:numFmt w:val="decimal"/>
      <w:lvlText w:val="%1."/>
      <w:lvlJc w:val="left"/>
      <w:pPr>
        <w:ind w:left="880" w:hanging="360"/>
        <w:jc w:val="left"/>
      </w:pPr>
      <w:rPr>
        <w:rFonts w:ascii="Cambria" w:eastAsia="Cambria" w:hAnsi="Cambria" w:cs="Cambria" w:hint="default"/>
        <w:spacing w:val="-3"/>
        <w:w w:val="100"/>
        <w:sz w:val="24"/>
        <w:szCs w:val="24"/>
      </w:rPr>
    </w:lvl>
    <w:lvl w:ilvl="1" w:tplc="FD58A32E">
      <w:numFmt w:val="bullet"/>
      <w:lvlText w:val="•"/>
      <w:lvlJc w:val="left"/>
      <w:pPr>
        <w:ind w:left="1762" w:hanging="360"/>
      </w:pPr>
      <w:rPr>
        <w:rFonts w:hint="default"/>
      </w:rPr>
    </w:lvl>
    <w:lvl w:ilvl="2" w:tplc="8D020F7E">
      <w:numFmt w:val="bullet"/>
      <w:lvlText w:val="•"/>
      <w:lvlJc w:val="left"/>
      <w:pPr>
        <w:ind w:left="2644" w:hanging="360"/>
      </w:pPr>
      <w:rPr>
        <w:rFonts w:hint="default"/>
      </w:rPr>
    </w:lvl>
    <w:lvl w:ilvl="3" w:tplc="CD2C989A">
      <w:numFmt w:val="bullet"/>
      <w:lvlText w:val="•"/>
      <w:lvlJc w:val="left"/>
      <w:pPr>
        <w:ind w:left="3526" w:hanging="360"/>
      </w:pPr>
      <w:rPr>
        <w:rFonts w:hint="default"/>
      </w:rPr>
    </w:lvl>
    <w:lvl w:ilvl="4" w:tplc="BA422D96">
      <w:numFmt w:val="bullet"/>
      <w:lvlText w:val="•"/>
      <w:lvlJc w:val="left"/>
      <w:pPr>
        <w:ind w:left="4408" w:hanging="360"/>
      </w:pPr>
      <w:rPr>
        <w:rFonts w:hint="default"/>
      </w:rPr>
    </w:lvl>
    <w:lvl w:ilvl="5" w:tplc="3C7838B0">
      <w:numFmt w:val="bullet"/>
      <w:lvlText w:val="•"/>
      <w:lvlJc w:val="left"/>
      <w:pPr>
        <w:ind w:left="5290" w:hanging="360"/>
      </w:pPr>
      <w:rPr>
        <w:rFonts w:hint="default"/>
      </w:rPr>
    </w:lvl>
    <w:lvl w:ilvl="6" w:tplc="2F92789E">
      <w:numFmt w:val="bullet"/>
      <w:lvlText w:val="•"/>
      <w:lvlJc w:val="left"/>
      <w:pPr>
        <w:ind w:left="6172" w:hanging="360"/>
      </w:pPr>
      <w:rPr>
        <w:rFonts w:hint="default"/>
      </w:rPr>
    </w:lvl>
    <w:lvl w:ilvl="7" w:tplc="D77429DE">
      <w:numFmt w:val="bullet"/>
      <w:lvlText w:val="•"/>
      <w:lvlJc w:val="left"/>
      <w:pPr>
        <w:ind w:left="7054" w:hanging="360"/>
      </w:pPr>
      <w:rPr>
        <w:rFonts w:hint="default"/>
      </w:rPr>
    </w:lvl>
    <w:lvl w:ilvl="8" w:tplc="97B467CC">
      <w:numFmt w:val="bullet"/>
      <w:lvlText w:val="•"/>
      <w:lvlJc w:val="left"/>
      <w:pPr>
        <w:ind w:left="7936" w:hanging="360"/>
      </w:pPr>
      <w:rPr>
        <w:rFonts w:hint="default"/>
      </w:rPr>
    </w:lvl>
  </w:abstractNum>
  <w:abstractNum w:abstractNumId="3" w15:restartNumberingAfterBreak="0">
    <w:nsid w:val="1C4C34AF"/>
    <w:multiLevelType w:val="hybridMultilevel"/>
    <w:tmpl w:val="DCECFF4E"/>
    <w:lvl w:ilvl="0" w:tplc="027CB8FE">
      <w:numFmt w:val="bullet"/>
      <w:lvlText w:val=""/>
      <w:lvlJc w:val="left"/>
      <w:pPr>
        <w:ind w:left="823" w:hanging="360"/>
      </w:pPr>
      <w:rPr>
        <w:rFonts w:ascii="Wingdings" w:eastAsia="Wingdings" w:hAnsi="Wingdings" w:cs="Wingdings" w:hint="default"/>
        <w:w w:val="100"/>
        <w:sz w:val="28"/>
        <w:szCs w:val="28"/>
      </w:rPr>
    </w:lvl>
    <w:lvl w:ilvl="1" w:tplc="61881956">
      <w:numFmt w:val="bullet"/>
      <w:lvlText w:val="•"/>
      <w:lvlJc w:val="left"/>
      <w:pPr>
        <w:ind w:left="1048" w:hanging="360"/>
      </w:pPr>
      <w:rPr>
        <w:rFonts w:hint="default"/>
      </w:rPr>
    </w:lvl>
    <w:lvl w:ilvl="2" w:tplc="5ABAFEF4">
      <w:numFmt w:val="bullet"/>
      <w:lvlText w:val="•"/>
      <w:lvlJc w:val="left"/>
      <w:pPr>
        <w:ind w:left="1277" w:hanging="360"/>
      </w:pPr>
      <w:rPr>
        <w:rFonts w:hint="default"/>
      </w:rPr>
    </w:lvl>
    <w:lvl w:ilvl="3" w:tplc="6BDA1CC6">
      <w:numFmt w:val="bullet"/>
      <w:lvlText w:val="•"/>
      <w:lvlJc w:val="left"/>
      <w:pPr>
        <w:ind w:left="1506" w:hanging="360"/>
      </w:pPr>
      <w:rPr>
        <w:rFonts w:hint="default"/>
      </w:rPr>
    </w:lvl>
    <w:lvl w:ilvl="4" w:tplc="226C0FB4">
      <w:numFmt w:val="bullet"/>
      <w:lvlText w:val="•"/>
      <w:lvlJc w:val="left"/>
      <w:pPr>
        <w:ind w:left="1735" w:hanging="360"/>
      </w:pPr>
      <w:rPr>
        <w:rFonts w:hint="default"/>
      </w:rPr>
    </w:lvl>
    <w:lvl w:ilvl="5" w:tplc="A8CAEF70">
      <w:numFmt w:val="bullet"/>
      <w:lvlText w:val="•"/>
      <w:lvlJc w:val="left"/>
      <w:pPr>
        <w:ind w:left="1964" w:hanging="360"/>
      </w:pPr>
      <w:rPr>
        <w:rFonts w:hint="default"/>
      </w:rPr>
    </w:lvl>
    <w:lvl w:ilvl="6" w:tplc="64184A96">
      <w:numFmt w:val="bullet"/>
      <w:lvlText w:val="•"/>
      <w:lvlJc w:val="left"/>
      <w:pPr>
        <w:ind w:left="2193" w:hanging="360"/>
      </w:pPr>
      <w:rPr>
        <w:rFonts w:hint="default"/>
      </w:rPr>
    </w:lvl>
    <w:lvl w:ilvl="7" w:tplc="C2E2116A">
      <w:numFmt w:val="bullet"/>
      <w:lvlText w:val="•"/>
      <w:lvlJc w:val="left"/>
      <w:pPr>
        <w:ind w:left="2421" w:hanging="360"/>
      </w:pPr>
      <w:rPr>
        <w:rFonts w:hint="default"/>
      </w:rPr>
    </w:lvl>
    <w:lvl w:ilvl="8" w:tplc="64FEEC1C">
      <w:numFmt w:val="bullet"/>
      <w:lvlText w:val="•"/>
      <w:lvlJc w:val="left"/>
      <w:pPr>
        <w:ind w:left="2650" w:hanging="360"/>
      </w:pPr>
      <w:rPr>
        <w:rFonts w:hint="default"/>
      </w:rPr>
    </w:lvl>
  </w:abstractNum>
  <w:abstractNum w:abstractNumId="4" w15:restartNumberingAfterBreak="0">
    <w:nsid w:val="2A4F4406"/>
    <w:multiLevelType w:val="hybridMultilevel"/>
    <w:tmpl w:val="A5E48422"/>
    <w:lvl w:ilvl="0" w:tplc="82AC6092">
      <w:start w:val="1"/>
      <w:numFmt w:val="decimal"/>
      <w:lvlText w:val="%1."/>
      <w:lvlJc w:val="left"/>
      <w:pPr>
        <w:ind w:left="880" w:hanging="360"/>
        <w:jc w:val="left"/>
      </w:pPr>
      <w:rPr>
        <w:rFonts w:ascii="Cambria" w:eastAsia="Cambria" w:hAnsi="Cambria" w:cs="Cambria" w:hint="default"/>
        <w:spacing w:val="-2"/>
        <w:w w:val="100"/>
        <w:sz w:val="24"/>
        <w:szCs w:val="24"/>
      </w:rPr>
    </w:lvl>
    <w:lvl w:ilvl="1" w:tplc="2FAC2042">
      <w:numFmt w:val="bullet"/>
      <w:lvlText w:val="•"/>
      <w:lvlJc w:val="left"/>
      <w:pPr>
        <w:ind w:left="1762" w:hanging="360"/>
      </w:pPr>
      <w:rPr>
        <w:rFonts w:hint="default"/>
      </w:rPr>
    </w:lvl>
    <w:lvl w:ilvl="2" w:tplc="DB7E2A38">
      <w:numFmt w:val="bullet"/>
      <w:lvlText w:val="•"/>
      <w:lvlJc w:val="left"/>
      <w:pPr>
        <w:ind w:left="2644" w:hanging="360"/>
      </w:pPr>
      <w:rPr>
        <w:rFonts w:hint="default"/>
      </w:rPr>
    </w:lvl>
    <w:lvl w:ilvl="3" w:tplc="1BD4FA58">
      <w:numFmt w:val="bullet"/>
      <w:lvlText w:val="•"/>
      <w:lvlJc w:val="left"/>
      <w:pPr>
        <w:ind w:left="3526" w:hanging="360"/>
      </w:pPr>
      <w:rPr>
        <w:rFonts w:hint="default"/>
      </w:rPr>
    </w:lvl>
    <w:lvl w:ilvl="4" w:tplc="AD48286E">
      <w:numFmt w:val="bullet"/>
      <w:lvlText w:val="•"/>
      <w:lvlJc w:val="left"/>
      <w:pPr>
        <w:ind w:left="4408" w:hanging="360"/>
      </w:pPr>
      <w:rPr>
        <w:rFonts w:hint="default"/>
      </w:rPr>
    </w:lvl>
    <w:lvl w:ilvl="5" w:tplc="5E74FC32">
      <w:numFmt w:val="bullet"/>
      <w:lvlText w:val="•"/>
      <w:lvlJc w:val="left"/>
      <w:pPr>
        <w:ind w:left="5290" w:hanging="360"/>
      </w:pPr>
      <w:rPr>
        <w:rFonts w:hint="default"/>
      </w:rPr>
    </w:lvl>
    <w:lvl w:ilvl="6" w:tplc="AC467F56">
      <w:numFmt w:val="bullet"/>
      <w:lvlText w:val="•"/>
      <w:lvlJc w:val="left"/>
      <w:pPr>
        <w:ind w:left="6172" w:hanging="360"/>
      </w:pPr>
      <w:rPr>
        <w:rFonts w:hint="default"/>
      </w:rPr>
    </w:lvl>
    <w:lvl w:ilvl="7" w:tplc="67245B2C">
      <w:numFmt w:val="bullet"/>
      <w:lvlText w:val="•"/>
      <w:lvlJc w:val="left"/>
      <w:pPr>
        <w:ind w:left="7054" w:hanging="360"/>
      </w:pPr>
      <w:rPr>
        <w:rFonts w:hint="default"/>
      </w:rPr>
    </w:lvl>
    <w:lvl w:ilvl="8" w:tplc="1C44ACC6">
      <w:numFmt w:val="bullet"/>
      <w:lvlText w:val="•"/>
      <w:lvlJc w:val="left"/>
      <w:pPr>
        <w:ind w:left="7936" w:hanging="360"/>
      </w:pPr>
      <w:rPr>
        <w:rFonts w:hint="default"/>
      </w:rPr>
    </w:lvl>
  </w:abstractNum>
  <w:abstractNum w:abstractNumId="5" w15:restartNumberingAfterBreak="0">
    <w:nsid w:val="36A345B4"/>
    <w:multiLevelType w:val="hybridMultilevel"/>
    <w:tmpl w:val="7B1E9172"/>
    <w:lvl w:ilvl="0" w:tplc="5BE4B404">
      <w:start w:val="1"/>
      <w:numFmt w:val="decimal"/>
      <w:lvlText w:val="%1)"/>
      <w:lvlJc w:val="left"/>
      <w:pPr>
        <w:ind w:left="888" w:hanging="278"/>
        <w:jc w:val="left"/>
      </w:pPr>
      <w:rPr>
        <w:rFonts w:ascii="Gill Sans MT" w:eastAsia="Gill Sans MT" w:hAnsi="Gill Sans MT" w:cs="Gill Sans MT" w:hint="default"/>
        <w:spacing w:val="0"/>
        <w:w w:val="102"/>
        <w:sz w:val="15"/>
        <w:szCs w:val="15"/>
      </w:rPr>
    </w:lvl>
    <w:lvl w:ilvl="1" w:tplc="8D5ECBB0">
      <w:numFmt w:val="bullet"/>
      <w:lvlText w:val="•"/>
      <w:lvlJc w:val="left"/>
      <w:pPr>
        <w:ind w:left="1252" w:hanging="278"/>
      </w:pPr>
      <w:rPr>
        <w:rFonts w:hint="default"/>
      </w:rPr>
    </w:lvl>
    <w:lvl w:ilvl="2" w:tplc="C70A7B70">
      <w:numFmt w:val="bullet"/>
      <w:lvlText w:val="•"/>
      <w:lvlJc w:val="left"/>
      <w:pPr>
        <w:ind w:left="1624" w:hanging="278"/>
      </w:pPr>
      <w:rPr>
        <w:rFonts w:hint="default"/>
      </w:rPr>
    </w:lvl>
    <w:lvl w:ilvl="3" w:tplc="1792A224">
      <w:numFmt w:val="bullet"/>
      <w:lvlText w:val="•"/>
      <w:lvlJc w:val="left"/>
      <w:pPr>
        <w:ind w:left="1996" w:hanging="278"/>
      </w:pPr>
      <w:rPr>
        <w:rFonts w:hint="default"/>
      </w:rPr>
    </w:lvl>
    <w:lvl w:ilvl="4" w:tplc="EC946F64">
      <w:numFmt w:val="bullet"/>
      <w:lvlText w:val="•"/>
      <w:lvlJc w:val="left"/>
      <w:pPr>
        <w:ind w:left="2368" w:hanging="278"/>
      </w:pPr>
      <w:rPr>
        <w:rFonts w:hint="default"/>
      </w:rPr>
    </w:lvl>
    <w:lvl w:ilvl="5" w:tplc="E086F9F8">
      <w:numFmt w:val="bullet"/>
      <w:lvlText w:val="•"/>
      <w:lvlJc w:val="left"/>
      <w:pPr>
        <w:ind w:left="2740" w:hanging="278"/>
      </w:pPr>
      <w:rPr>
        <w:rFonts w:hint="default"/>
      </w:rPr>
    </w:lvl>
    <w:lvl w:ilvl="6" w:tplc="33409C02">
      <w:numFmt w:val="bullet"/>
      <w:lvlText w:val="•"/>
      <w:lvlJc w:val="left"/>
      <w:pPr>
        <w:ind w:left="3112" w:hanging="278"/>
      </w:pPr>
      <w:rPr>
        <w:rFonts w:hint="default"/>
      </w:rPr>
    </w:lvl>
    <w:lvl w:ilvl="7" w:tplc="67DE3284">
      <w:numFmt w:val="bullet"/>
      <w:lvlText w:val="•"/>
      <w:lvlJc w:val="left"/>
      <w:pPr>
        <w:ind w:left="3484" w:hanging="278"/>
      </w:pPr>
      <w:rPr>
        <w:rFonts w:hint="default"/>
      </w:rPr>
    </w:lvl>
    <w:lvl w:ilvl="8" w:tplc="4FE2E10A">
      <w:numFmt w:val="bullet"/>
      <w:lvlText w:val="•"/>
      <w:lvlJc w:val="left"/>
      <w:pPr>
        <w:ind w:left="3857" w:hanging="278"/>
      </w:pPr>
      <w:rPr>
        <w:rFonts w:hint="default"/>
      </w:rPr>
    </w:lvl>
  </w:abstractNum>
  <w:abstractNum w:abstractNumId="6" w15:restartNumberingAfterBreak="0">
    <w:nsid w:val="3E66200E"/>
    <w:multiLevelType w:val="hybridMultilevel"/>
    <w:tmpl w:val="BDBE943C"/>
    <w:lvl w:ilvl="0" w:tplc="2F8EC4AE">
      <w:numFmt w:val="bullet"/>
      <w:lvlText w:val=""/>
      <w:lvlJc w:val="left"/>
      <w:pPr>
        <w:ind w:left="823" w:hanging="360"/>
      </w:pPr>
      <w:rPr>
        <w:rFonts w:ascii="Wingdings" w:eastAsia="Wingdings" w:hAnsi="Wingdings" w:cs="Wingdings" w:hint="default"/>
        <w:w w:val="100"/>
        <w:sz w:val="28"/>
        <w:szCs w:val="28"/>
      </w:rPr>
    </w:lvl>
    <w:lvl w:ilvl="1" w:tplc="FFEC8774">
      <w:numFmt w:val="bullet"/>
      <w:lvlText w:val="•"/>
      <w:lvlJc w:val="left"/>
      <w:pPr>
        <w:ind w:left="1048" w:hanging="360"/>
      </w:pPr>
      <w:rPr>
        <w:rFonts w:hint="default"/>
      </w:rPr>
    </w:lvl>
    <w:lvl w:ilvl="2" w:tplc="D200FDFA">
      <w:numFmt w:val="bullet"/>
      <w:lvlText w:val="•"/>
      <w:lvlJc w:val="left"/>
      <w:pPr>
        <w:ind w:left="1277" w:hanging="360"/>
      </w:pPr>
      <w:rPr>
        <w:rFonts w:hint="default"/>
      </w:rPr>
    </w:lvl>
    <w:lvl w:ilvl="3" w:tplc="F1EA41F4">
      <w:numFmt w:val="bullet"/>
      <w:lvlText w:val="•"/>
      <w:lvlJc w:val="left"/>
      <w:pPr>
        <w:ind w:left="1506" w:hanging="360"/>
      </w:pPr>
      <w:rPr>
        <w:rFonts w:hint="default"/>
      </w:rPr>
    </w:lvl>
    <w:lvl w:ilvl="4" w:tplc="A0E64034">
      <w:numFmt w:val="bullet"/>
      <w:lvlText w:val="•"/>
      <w:lvlJc w:val="left"/>
      <w:pPr>
        <w:ind w:left="1735" w:hanging="360"/>
      </w:pPr>
      <w:rPr>
        <w:rFonts w:hint="default"/>
      </w:rPr>
    </w:lvl>
    <w:lvl w:ilvl="5" w:tplc="9CA4B966">
      <w:numFmt w:val="bullet"/>
      <w:lvlText w:val="•"/>
      <w:lvlJc w:val="left"/>
      <w:pPr>
        <w:ind w:left="1964" w:hanging="360"/>
      </w:pPr>
      <w:rPr>
        <w:rFonts w:hint="default"/>
      </w:rPr>
    </w:lvl>
    <w:lvl w:ilvl="6" w:tplc="2280FE20">
      <w:numFmt w:val="bullet"/>
      <w:lvlText w:val="•"/>
      <w:lvlJc w:val="left"/>
      <w:pPr>
        <w:ind w:left="2193" w:hanging="360"/>
      </w:pPr>
      <w:rPr>
        <w:rFonts w:hint="default"/>
      </w:rPr>
    </w:lvl>
    <w:lvl w:ilvl="7" w:tplc="DF4E5D48">
      <w:numFmt w:val="bullet"/>
      <w:lvlText w:val="•"/>
      <w:lvlJc w:val="left"/>
      <w:pPr>
        <w:ind w:left="2421" w:hanging="360"/>
      </w:pPr>
      <w:rPr>
        <w:rFonts w:hint="default"/>
      </w:rPr>
    </w:lvl>
    <w:lvl w:ilvl="8" w:tplc="027EE65C">
      <w:numFmt w:val="bullet"/>
      <w:lvlText w:val="•"/>
      <w:lvlJc w:val="left"/>
      <w:pPr>
        <w:ind w:left="2650" w:hanging="360"/>
      </w:pPr>
      <w:rPr>
        <w:rFonts w:hint="default"/>
      </w:rPr>
    </w:lvl>
  </w:abstractNum>
  <w:abstractNum w:abstractNumId="7" w15:restartNumberingAfterBreak="0">
    <w:nsid w:val="44FF2A92"/>
    <w:multiLevelType w:val="hybridMultilevel"/>
    <w:tmpl w:val="D2187F08"/>
    <w:lvl w:ilvl="0" w:tplc="BF40A472">
      <w:numFmt w:val="bullet"/>
      <w:lvlText w:val=""/>
      <w:lvlJc w:val="left"/>
      <w:pPr>
        <w:ind w:left="823" w:hanging="360"/>
      </w:pPr>
      <w:rPr>
        <w:rFonts w:ascii="Wingdings" w:eastAsia="Wingdings" w:hAnsi="Wingdings" w:cs="Wingdings" w:hint="default"/>
        <w:w w:val="100"/>
        <w:sz w:val="28"/>
        <w:szCs w:val="28"/>
      </w:rPr>
    </w:lvl>
    <w:lvl w:ilvl="1" w:tplc="31D4EC3A">
      <w:numFmt w:val="bullet"/>
      <w:lvlText w:val="•"/>
      <w:lvlJc w:val="left"/>
      <w:pPr>
        <w:ind w:left="1048" w:hanging="360"/>
      </w:pPr>
      <w:rPr>
        <w:rFonts w:hint="default"/>
      </w:rPr>
    </w:lvl>
    <w:lvl w:ilvl="2" w:tplc="09E27FB4">
      <w:numFmt w:val="bullet"/>
      <w:lvlText w:val="•"/>
      <w:lvlJc w:val="left"/>
      <w:pPr>
        <w:ind w:left="1277" w:hanging="360"/>
      </w:pPr>
      <w:rPr>
        <w:rFonts w:hint="default"/>
      </w:rPr>
    </w:lvl>
    <w:lvl w:ilvl="3" w:tplc="C298BB4C">
      <w:numFmt w:val="bullet"/>
      <w:lvlText w:val="•"/>
      <w:lvlJc w:val="left"/>
      <w:pPr>
        <w:ind w:left="1506" w:hanging="360"/>
      </w:pPr>
      <w:rPr>
        <w:rFonts w:hint="default"/>
      </w:rPr>
    </w:lvl>
    <w:lvl w:ilvl="4" w:tplc="CDE446F8">
      <w:numFmt w:val="bullet"/>
      <w:lvlText w:val="•"/>
      <w:lvlJc w:val="left"/>
      <w:pPr>
        <w:ind w:left="1735" w:hanging="360"/>
      </w:pPr>
      <w:rPr>
        <w:rFonts w:hint="default"/>
      </w:rPr>
    </w:lvl>
    <w:lvl w:ilvl="5" w:tplc="E8C440EA">
      <w:numFmt w:val="bullet"/>
      <w:lvlText w:val="•"/>
      <w:lvlJc w:val="left"/>
      <w:pPr>
        <w:ind w:left="1964" w:hanging="360"/>
      </w:pPr>
      <w:rPr>
        <w:rFonts w:hint="default"/>
      </w:rPr>
    </w:lvl>
    <w:lvl w:ilvl="6" w:tplc="CB2611B6">
      <w:numFmt w:val="bullet"/>
      <w:lvlText w:val="•"/>
      <w:lvlJc w:val="left"/>
      <w:pPr>
        <w:ind w:left="2193" w:hanging="360"/>
      </w:pPr>
      <w:rPr>
        <w:rFonts w:hint="default"/>
      </w:rPr>
    </w:lvl>
    <w:lvl w:ilvl="7" w:tplc="E40E7636">
      <w:numFmt w:val="bullet"/>
      <w:lvlText w:val="•"/>
      <w:lvlJc w:val="left"/>
      <w:pPr>
        <w:ind w:left="2421" w:hanging="360"/>
      </w:pPr>
      <w:rPr>
        <w:rFonts w:hint="default"/>
      </w:rPr>
    </w:lvl>
    <w:lvl w:ilvl="8" w:tplc="8D7C4830">
      <w:numFmt w:val="bullet"/>
      <w:lvlText w:val="•"/>
      <w:lvlJc w:val="left"/>
      <w:pPr>
        <w:ind w:left="2650" w:hanging="360"/>
      </w:pPr>
      <w:rPr>
        <w:rFonts w:hint="default"/>
      </w:rPr>
    </w:lvl>
  </w:abstractNum>
  <w:abstractNum w:abstractNumId="8" w15:restartNumberingAfterBreak="0">
    <w:nsid w:val="4CEA70AF"/>
    <w:multiLevelType w:val="hybridMultilevel"/>
    <w:tmpl w:val="87346660"/>
    <w:lvl w:ilvl="0" w:tplc="CA1E7962">
      <w:start w:val="1"/>
      <w:numFmt w:val="decimal"/>
      <w:lvlText w:val="%1."/>
      <w:lvlJc w:val="left"/>
      <w:pPr>
        <w:ind w:left="880" w:hanging="360"/>
        <w:jc w:val="left"/>
      </w:pPr>
      <w:rPr>
        <w:rFonts w:ascii="Cambria" w:eastAsia="Cambria" w:hAnsi="Cambria" w:cs="Cambria" w:hint="default"/>
        <w:spacing w:val="-2"/>
        <w:w w:val="100"/>
        <w:sz w:val="24"/>
        <w:szCs w:val="24"/>
      </w:rPr>
    </w:lvl>
    <w:lvl w:ilvl="1" w:tplc="273EDFF0">
      <w:numFmt w:val="bullet"/>
      <w:lvlText w:val="o"/>
      <w:lvlJc w:val="left"/>
      <w:pPr>
        <w:ind w:left="1600" w:hanging="360"/>
      </w:pPr>
      <w:rPr>
        <w:rFonts w:ascii="Courier New" w:eastAsia="Courier New" w:hAnsi="Courier New" w:cs="Courier New" w:hint="default"/>
        <w:w w:val="100"/>
        <w:sz w:val="24"/>
        <w:szCs w:val="24"/>
      </w:rPr>
    </w:lvl>
    <w:lvl w:ilvl="2" w:tplc="B560C1DE">
      <w:numFmt w:val="bullet"/>
      <w:lvlText w:val="•"/>
      <w:lvlJc w:val="left"/>
      <w:pPr>
        <w:ind w:left="2500" w:hanging="360"/>
      </w:pPr>
      <w:rPr>
        <w:rFonts w:hint="default"/>
      </w:rPr>
    </w:lvl>
    <w:lvl w:ilvl="3" w:tplc="1048D922">
      <w:numFmt w:val="bullet"/>
      <w:lvlText w:val="•"/>
      <w:lvlJc w:val="left"/>
      <w:pPr>
        <w:ind w:left="3400" w:hanging="360"/>
      </w:pPr>
      <w:rPr>
        <w:rFonts w:hint="default"/>
      </w:rPr>
    </w:lvl>
    <w:lvl w:ilvl="4" w:tplc="672681A6">
      <w:numFmt w:val="bullet"/>
      <w:lvlText w:val="•"/>
      <w:lvlJc w:val="left"/>
      <w:pPr>
        <w:ind w:left="4300" w:hanging="360"/>
      </w:pPr>
      <w:rPr>
        <w:rFonts w:hint="default"/>
      </w:rPr>
    </w:lvl>
    <w:lvl w:ilvl="5" w:tplc="281AE0B8">
      <w:numFmt w:val="bullet"/>
      <w:lvlText w:val="•"/>
      <w:lvlJc w:val="left"/>
      <w:pPr>
        <w:ind w:left="5200" w:hanging="360"/>
      </w:pPr>
      <w:rPr>
        <w:rFonts w:hint="default"/>
      </w:rPr>
    </w:lvl>
    <w:lvl w:ilvl="6" w:tplc="7772D756">
      <w:numFmt w:val="bullet"/>
      <w:lvlText w:val="•"/>
      <w:lvlJc w:val="left"/>
      <w:pPr>
        <w:ind w:left="6100" w:hanging="360"/>
      </w:pPr>
      <w:rPr>
        <w:rFonts w:hint="default"/>
      </w:rPr>
    </w:lvl>
    <w:lvl w:ilvl="7" w:tplc="9D58D50A">
      <w:numFmt w:val="bullet"/>
      <w:lvlText w:val="•"/>
      <w:lvlJc w:val="left"/>
      <w:pPr>
        <w:ind w:left="7000" w:hanging="360"/>
      </w:pPr>
      <w:rPr>
        <w:rFonts w:hint="default"/>
      </w:rPr>
    </w:lvl>
    <w:lvl w:ilvl="8" w:tplc="68A04B10">
      <w:numFmt w:val="bullet"/>
      <w:lvlText w:val="•"/>
      <w:lvlJc w:val="left"/>
      <w:pPr>
        <w:ind w:left="7900" w:hanging="360"/>
      </w:pPr>
      <w:rPr>
        <w:rFonts w:hint="default"/>
      </w:rPr>
    </w:lvl>
  </w:abstractNum>
  <w:abstractNum w:abstractNumId="9" w15:restartNumberingAfterBreak="0">
    <w:nsid w:val="57063AE1"/>
    <w:multiLevelType w:val="hybridMultilevel"/>
    <w:tmpl w:val="01A20F16"/>
    <w:lvl w:ilvl="0" w:tplc="1D76914C">
      <w:start w:val="1"/>
      <w:numFmt w:val="decimal"/>
      <w:lvlText w:val="%1."/>
      <w:lvlJc w:val="left"/>
      <w:pPr>
        <w:ind w:left="880" w:hanging="360"/>
        <w:jc w:val="left"/>
      </w:pPr>
      <w:rPr>
        <w:rFonts w:ascii="Cambria" w:eastAsia="Cambria" w:hAnsi="Cambria" w:cs="Cambria" w:hint="default"/>
        <w:spacing w:val="-2"/>
        <w:w w:val="100"/>
        <w:sz w:val="24"/>
        <w:szCs w:val="24"/>
      </w:rPr>
    </w:lvl>
    <w:lvl w:ilvl="1" w:tplc="BB542344">
      <w:numFmt w:val="bullet"/>
      <w:lvlText w:val="•"/>
      <w:lvlJc w:val="left"/>
      <w:pPr>
        <w:ind w:left="1762" w:hanging="360"/>
      </w:pPr>
      <w:rPr>
        <w:rFonts w:hint="default"/>
      </w:rPr>
    </w:lvl>
    <w:lvl w:ilvl="2" w:tplc="6D5025E0">
      <w:numFmt w:val="bullet"/>
      <w:lvlText w:val="•"/>
      <w:lvlJc w:val="left"/>
      <w:pPr>
        <w:ind w:left="2644" w:hanging="360"/>
      </w:pPr>
      <w:rPr>
        <w:rFonts w:hint="default"/>
      </w:rPr>
    </w:lvl>
    <w:lvl w:ilvl="3" w:tplc="566C0028">
      <w:numFmt w:val="bullet"/>
      <w:lvlText w:val="•"/>
      <w:lvlJc w:val="left"/>
      <w:pPr>
        <w:ind w:left="3526" w:hanging="360"/>
      </w:pPr>
      <w:rPr>
        <w:rFonts w:hint="default"/>
      </w:rPr>
    </w:lvl>
    <w:lvl w:ilvl="4" w:tplc="70D41168">
      <w:numFmt w:val="bullet"/>
      <w:lvlText w:val="•"/>
      <w:lvlJc w:val="left"/>
      <w:pPr>
        <w:ind w:left="4408" w:hanging="360"/>
      </w:pPr>
      <w:rPr>
        <w:rFonts w:hint="default"/>
      </w:rPr>
    </w:lvl>
    <w:lvl w:ilvl="5" w:tplc="0D70C126">
      <w:numFmt w:val="bullet"/>
      <w:lvlText w:val="•"/>
      <w:lvlJc w:val="left"/>
      <w:pPr>
        <w:ind w:left="5290" w:hanging="360"/>
      </w:pPr>
      <w:rPr>
        <w:rFonts w:hint="default"/>
      </w:rPr>
    </w:lvl>
    <w:lvl w:ilvl="6" w:tplc="561E131C">
      <w:numFmt w:val="bullet"/>
      <w:lvlText w:val="•"/>
      <w:lvlJc w:val="left"/>
      <w:pPr>
        <w:ind w:left="6172" w:hanging="360"/>
      </w:pPr>
      <w:rPr>
        <w:rFonts w:hint="default"/>
      </w:rPr>
    </w:lvl>
    <w:lvl w:ilvl="7" w:tplc="829C09B8">
      <w:numFmt w:val="bullet"/>
      <w:lvlText w:val="•"/>
      <w:lvlJc w:val="left"/>
      <w:pPr>
        <w:ind w:left="7054" w:hanging="360"/>
      </w:pPr>
      <w:rPr>
        <w:rFonts w:hint="default"/>
      </w:rPr>
    </w:lvl>
    <w:lvl w:ilvl="8" w:tplc="130E63AE">
      <w:numFmt w:val="bullet"/>
      <w:lvlText w:val="•"/>
      <w:lvlJc w:val="left"/>
      <w:pPr>
        <w:ind w:left="7936" w:hanging="360"/>
      </w:pPr>
      <w:rPr>
        <w:rFonts w:hint="default"/>
      </w:rPr>
    </w:lvl>
  </w:abstractNum>
  <w:abstractNum w:abstractNumId="10" w15:restartNumberingAfterBreak="0">
    <w:nsid w:val="5A0F3B5D"/>
    <w:multiLevelType w:val="hybridMultilevel"/>
    <w:tmpl w:val="251ABB58"/>
    <w:lvl w:ilvl="0" w:tplc="B02E7C10">
      <w:numFmt w:val="bullet"/>
      <w:lvlText w:val=""/>
      <w:lvlJc w:val="left"/>
      <w:pPr>
        <w:ind w:left="823" w:hanging="360"/>
      </w:pPr>
      <w:rPr>
        <w:rFonts w:ascii="Wingdings" w:eastAsia="Wingdings" w:hAnsi="Wingdings" w:cs="Wingdings" w:hint="default"/>
        <w:w w:val="100"/>
        <w:sz w:val="28"/>
        <w:szCs w:val="28"/>
      </w:rPr>
    </w:lvl>
    <w:lvl w:ilvl="1" w:tplc="0868F06A">
      <w:numFmt w:val="bullet"/>
      <w:lvlText w:val="•"/>
      <w:lvlJc w:val="left"/>
      <w:pPr>
        <w:ind w:left="1048" w:hanging="360"/>
      </w:pPr>
      <w:rPr>
        <w:rFonts w:hint="default"/>
      </w:rPr>
    </w:lvl>
    <w:lvl w:ilvl="2" w:tplc="9404E28C">
      <w:numFmt w:val="bullet"/>
      <w:lvlText w:val="•"/>
      <w:lvlJc w:val="left"/>
      <w:pPr>
        <w:ind w:left="1277" w:hanging="360"/>
      </w:pPr>
      <w:rPr>
        <w:rFonts w:hint="default"/>
      </w:rPr>
    </w:lvl>
    <w:lvl w:ilvl="3" w:tplc="D374C5C6">
      <w:numFmt w:val="bullet"/>
      <w:lvlText w:val="•"/>
      <w:lvlJc w:val="left"/>
      <w:pPr>
        <w:ind w:left="1506" w:hanging="360"/>
      </w:pPr>
      <w:rPr>
        <w:rFonts w:hint="default"/>
      </w:rPr>
    </w:lvl>
    <w:lvl w:ilvl="4" w:tplc="C734C532">
      <w:numFmt w:val="bullet"/>
      <w:lvlText w:val="•"/>
      <w:lvlJc w:val="left"/>
      <w:pPr>
        <w:ind w:left="1735" w:hanging="360"/>
      </w:pPr>
      <w:rPr>
        <w:rFonts w:hint="default"/>
      </w:rPr>
    </w:lvl>
    <w:lvl w:ilvl="5" w:tplc="9C8C1AF4">
      <w:numFmt w:val="bullet"/>
      <w:lvlText w:val="•"/>
      <w:lvlJc w:val="left"/>
      <w:pPr>
        <w:ind w:left="1964" w:hanging="360"/>
      </w:pPr>
      <w:rPr>
        <w:rFonts w:hint="default"/>
      </w:rPr>
    </w:lvl>
    <w:lvl w:ilvl="6" w:tplc="4DBC779C">
      <w:numFmt w:val="bullet"/>
      <w:lvlText w:val="•"/>
      <w:lvlJc w:val="left"/>
      <w:pPr>
        <w:ind w:left="2193" w:hanging="360"/>
      </w:pPr>
      <w:rPr>
        <w:rFonts w:hint="default"/>
      </w:rPr>
    </w:lvl>
    <w:lvl w:ilvl="7" w:tplc="1346B318">
      <w:numFmt w:val="bullet"/>
      <w:lvlText w:val="•"/>
      <w:lvlJc w:val="left"/>
      <w:pPr>
        <w:ind w:left="2421" w:hanging="360"/>
      </w:pPr>
      <w:rPr>
        <w:rFonts w:hint="default"/>
      </w:rPr>
    </w:lvl>
    <w:lvl w:ilvl="8" w:tplc="57827F6E">
      <w:numFmt w:val="bullet"/>
      <w:lvlText w:val="•"/>
      <w:lvlJc w:val="left"/>
      <w:pPr>
        <w:ind w:left="2650" w:hanging="360"/>
      </w:pPr>
      <w:rPr>
        <w:rFonts w:hint="default"/>
      </w:rPr>
    </w:lvl>
  </w:abstractNum>
  <w:abstractNum w:abstractNumId="11" w15:restartNumberingAfterBreak="0">
    <w:nsid w:val="6D830CAC"/>
    <w:multiLevelType w:val="hybridMultilevel"/>
    <w:tmpl w:val="A5EE375C"/>
    <w:lvl w:ilvl="0" w:tplc="21D8C23A">
      <w:numFmt w:val="bullet"/>
      <w:lvlText w:val=""/>
      <w:lvlJc w:val="left"/>
      <w:pPr>
        <w:ind w:left="611" w:hanging="360"/>
      </w:pPr>
      <w:rPr>
        <w:rFonts w:ascii="Symbol" w:eastAsia="Symbol" w:hAnsi="Symbol" w:cs="Symbol" w:hint="default"/>
        <w:w w:val="100"/>
        <w:sz w:val="24"/>
        <w:szCs w:val="24"/>
      </w:rPr>
    </w:lvl>
    <w:lvl w:ilvl="1" w:tplc="C77EBDF2">
      <w:numFmt w:val="bullet"/>
      <w:lvlText w:val="•"/>
      <w:lvlJc w:val="left"/>
      <w:pPr>
        <w:ind w:left="1528" w:hanging="360"/>
      </w:pPr>
      <w:rPr>
        <w:rFonts w:hint="default"/>
      </w:rPr>
    </w:lvl>
    <w:lvl w:ilvl="2" w:tplc="A5B21690">
      <w:numFmt w:val="bullet"/>
      <w:lvlText w:val="•"/>
      <w:lvlJc w:val="left"/>
      <w:pPr>
        <w:ind w:left="2436" w:hanging="360"/>
      </w:pPr>
      <w:rPr>
        <w:rFonts w:hint="default"/>
      </w:rPr>
    </w:lvl>
    <w:lvl w:ilvl="3" w:tplc="F93E4C44">
      <w:numFmt w:val="bullet"/>
      <w:lvlText w:val="•"/>
      <w:lvlJc w:val="left"/>
      <w:pPr>
        <w:ind w:left="3344" w:hanging="360"/>
      </w:pPr>
      <w:rPr>
        <w:rFonts w:hint="default"/>
      </w:rPr>
    </w:lvl>
    <w:lvl w:ilvl="4" w:tplc="5E543702">
      <w:numFmt w:val="bullet"/>
      <w:lvlText w:val="•"/>
      <w:lvlJc w:val="left"/>
      <w:pPr>
        <w:ind w:left="4252" w:hanging="360"/>
      </w:pPr>
      <w:rPr>
        <w:rFonts w:hint="default"/>
      </w:rPr>
    </w:lvl>
    <w:lvl w:ilvl="5" w:tplc="A7308158">
      <w:numFmt w:val="bullet"/>
      <w:lvlText w:val="•"/>
      <w:lvlJc w:val="left"/>
      <w:pPr>
        <w:ind w:left="5160" w:hanging="360"/>
      </w:pPr>
      <w:rPr>
        <w:rFonts w:hint="default"/>
      </w:rPr>
    </w:lvl>
    <w:lvl w:ilvl="6" w:tplc="8C06493A">
      <w:numFmt w:val="bullet"/>
      <w:lvlText w:val="•"/>
      <w:lvlJc w:val="left"/>
      <w:pPr>
        <w:ind w:left="6068" w:hanging="360"/>
      </w:pPr>
      <w:rPr>
        <w:rFonts w:hint="default"/>
      </w:rPr>
    </w:lvl>
    <w:lvl w:ilvl="7" w:tplc="8E82B4DE">
      <w:numFmt w:val="bullet"/>
      <w:lvlText w:val="•"/>
      <w:lvlJc w:val="left"/>
      <w:pPr>
        <w:ind w:left="6976" w:hanging="360"/>
      </w:pPr>
      <w:rPr>
        <w:rFonts w:hint="default"/>
      </w:rPr>
    </w:lvl>
    <w:lvl w:ilvl="8" w:tplc="36EA2456">
      <w:numFmt w:val="bullet"/>
      <w:lvlText w:val="•"/>
      <w:lvlJc w:val="left"/>
      <w:pPr>
        <w:ind w:left="7884" w:hanging="360"/>
      </w:pPr>
      <w:rPr>
        <w:rFonts w:hint="default"/>
      </w:rPr>
    </w:lvl>
  </w:abstractNum>
  <w:abstractNum w:abstractNumId="12" w15:restartNumberingAfterBreak="0">
    <w:nsid w:val="7DBC706B"/>
    <w:multiLevelType w:val="hybridMultilevel"/>
    <w:tmpl w:val="F376A98A"/>
    <w:lvl w:ilvl="0" w:tplc="8CB8D884">
      <w:numFmt w:val="bullet"/>
      <w:lvlText w:val="o"/>
      <w:lvlJc w:val="left"/>
      <w:pPr>
        <w:ind w:left="880" w:hanging="360"/>
      </w:pPr>
      <w:rPr>
        <w:rFonts w:ascii="Courier New" w:eastAsia="Courier New" w:hAnsi="Courier New" w:cs="Courier New" w:hint="default"/>
        <w:w w:val="100"/>
        <w:sz w:val="24"/>
        <w:szCs w:val="24"/>
      </w:rPr>
    </w:lvl>
    <w:lvl w:ilvl="1" w:tplc="DA2C81C6">
      <w:start w:val="7"/>
      <w:numFmt w:val="decimal"/>
      <w:lvlText w:val="%2)"/>
      <w:lvlJc w:val="left"/>
      <w:pPr>
        <w:ind w:left="514" w:hanging="278"/>
        <w:jc w:val="right"/>
      </w:pPr>
      <w:rPr>
        <w:rFonts w:hint="default"/>
        <w:w w:val="102"/>
      </w:rPr>
    </w:lvl>
    <w:lvl w:ilvl="2" w:tplc="FD9AC75A">
      <w:start w:val="1"/>
      <w:numFmt w:val="decimal"/>
      <w:lvlText w:val="%3."/>
      <w:lvlJc w:val="left"/>
      <w:pPr>
        <w:ind w:left="880" w:hanging="360"/>
        <w:jc w:val="left"/>
      </w:pPr>
      <w:rPr>
        <w:rFonts w:ascii="Cambria" w:eastAsia="Cambria" w:hAnsi="Cambria" w:cs="Cambria" w:hint="default"/>
        <w:spacing w:val="-2"/>
        <w:w w:val="100"/>
        <w:sz w:val="24"/>
        <w:szCs w:val="24"/>
      </w:rPr>
    </w:lvl>
    <w:lvl w:ilvl="3" w:tplc="732E1D82">
      <w:numFmt w:val="bullet"/>
      <w:lvlText w:val="•"/>
      <w:lvlJc w:val="left"/>
      <w:pPr>
        <w:ind w:left="1679" w:hanging="360"/>
      </w:pPr>
      <w:rPr>
        <w:rFonts w:hint="default"/>
      </w:rPr>
    </w:lvl>
    <w:lvl w:ilvl="4" w:tplc="6F48B092">
      <w:numFmt w:val="bullet"/>
      <w:lvlText w:val="•"/>
      <w:lvlJc w:val="left"/>
      <w:pPr>
        <w:ind w:left="2078" w:hanging="360"/>
      </w:pPr>
      <w:rPr>
        <w:rFonts w:hint="default"/>
      </w:rPr>
    </w:lvl>
    <w:lvl w:ilvl="5" w:tplc="515C9532">
      <w:numFmt w:val="bullet"/>
      <w:lvlText w:val="•"/>
      <w:lvlJc w:val="left"/>
      <w:pPr>
        <w:ind w:left="2478" w:hanging="360"/>
      </w:pPr>
      <w:rPr>
        <w:rFonts w:hint="default"/>
      </w:rPr>
    </w:lvl>
    <w:lvl w:ilvl="6" w:tplc="0E38D10C">
      <w:numFmt w:val="bullet"/>
      <w:lvlText w:val="•"/>
      <w:lvlJc w:val="left"/>
      <w:pPr>
        <w:ind w:left="2877" w:hanging="360"/>
      </w:pPr>
      <w:rPr>
        <w:rFonts w:hint="default"/>
      </w:rPr>
    </w:lvl>
    <w:lvl w:ilvl="7" w:tplc="45A89836">
      <w:numFmt w:val="bullet"/>
      <w:lvlText w:val="•"/>
      <w:lvlJc w:val="left"/>
      <w:pPr>
        <w:ind w:left="3277" w:hanging="360"/>
      </w:pPr>
      <w:rPr>
        <w:rFonts w:hint="default"/>
      </w:rPr>
    </w:lvl>
    <w:lvl w:ilvl="8" w:tplc="F0B87A2A">
      <w:numFmt w:val="bullet"/>
      <w:lvlText w:val="•"/>
      <w:lvlJc w:val="left"/>
      <w:pPr>
        <w:ind w:left="3676" w:hanging="360"/>
      </w:pPr>
      <w:rPr>
        <w:rFonts w:hint="default"/>
      </w:rPr>
    </w:lvl>
  </w:abstractNum>
  <w:num w:numId="1">
    <w:abstractNumId w:val="2"/>
  </w:num>
  <w:num w:numId="2">
    <w:abstractNumId w:val="4"/>
  </w:num>
  <w:num w:numId="3">
    <w:abstractNumId w:val="8"/>
  </w:num>
  <w:num w:numId="4">
    <w:abstractNumId w:val="0"/>
  </w:num>
  <w:num w:numId="5">
    <w:abstractNumId w:val="3"/>
  </w:num>
  <w:num w:numId="6">
    <w:abstractNumId w:val="7"/>
  </w:num>
  <w:num w:numId="7">
    <w:abstractNumId w:val="10"/>
  </w:num>
  <w:num w:numId="8">
    <w:abstractNumId w:val="1"/>
  </w:num>
  <w:num w:numId="9">
    <w:abstractNumId w:val="9"/>
  </w:num>
  <w:num w:numId="10">
    <w:abstractNumId w:val="6"/>
  </w:num>
  <w:num w:numId="11">
    <w:abstractNumId w:val="11"/>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F1F"/>
    <w:rsid w:val="00016985"/>
    <w:rsid w:val="00386527"/>
    <w:rsid w:val="00504318"/>
    <w:rsid w:val="005820B0"/>
    <w:rsid w:val="006714CE"/>
    <w:rsid w:val="00701758"/>
    <w:rsid w:val="00757F1F"/>
    <w:rsid w:val="007F60AD"/>
    <w:rsid w:val="008C2894"/>
    <w:rsid w:val="00A97C5A"/>
    <w:rsid w:val="00C67858"/>
    <w:rsid w:val="00CA1C70"/>
    <w:rsid w:val="00DB6E73"/>
    <w:rsid w:val="00E7156A"/>
    <w:rsid w:val="00F0313F"/>
    <w:rsid w:val="00F3387A"/>
    <w:rsid w:val="00FB7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5AB06"/>
  <w15:docId w15:val="{9117A26B-E492-4D9E-AC75-B42DD6A2E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spacing w:before="1"/>
      <w:ind w:right="18"/>
      <w:outlineLvl w:val="0"/>
    </w:pPr>
    <w:rPr>
      <w:b/>
      <w:bCs/>
      <w:sz w:val="72"/>
      <w:szCs w:val="72"/>
    </w:rPr>
  </w:style>
  <w:style w:type="paragraph" w:styleId="Heading2">
    <w:name w:val="heading 2"/>
    <w:basedOn w:val="Normal"/>
    <w:uiPriority w:val="9"/>
    <w:unhideWhenUsed/>
    <w:qFormat/>
    <w:pPr>
      <w:spacing w:before="79"/>
      <w:ind w:left="2145"/>
      <w:outlineLvl w:val="1"/>
    </w:pPr>
    <w:rPr>
      <w:b/>
      <w:bCs/>
      <w:sz w:val="36"/>
      <w:szCs w:val="36"/>
    </w:rPr>
  </w:style>
  <w:style w:type="paragraph" w:styleId="Heading3">
    <w:name w:val="heading 3"/>
    <w:basedOn w:val="Normal"/>
    <w:uiPriority w:val="9"/>
    <w:unhideWhenUsed/>
    <w:qFormat/>
    <w:pPr>
      <w:spacing w:before="78"/>
      <w:ind w:left="1103"/>
      <w:outlineLvl w:val="2"/>
    </w:pPr>
    <w:rPr>
      <w:b/>
      <w:bCs/>
      <w:sz w:val="32"/>
      <w:szCs w:val="32"/>
    </w:rPr>
  </w:style>
  <w:style w:type="paragraph" w:styleId="Heading4">
    <w:name w:val="heading 4"/>
    <w:basedOn w:val="Normal"/>
    <w:uiPriority w:val="9"/>
    <w:unhideWhenUsed/>
    <w:qFormat/>
    <w:pPr>
      <w:ind w:left="103" w:right="550"/>
      <w:outlineLvl w:val="3"/>
    </w:pPr>
    <w:rPr>
      <w:i/>
      <w:sz w:val="28"/>
      <w:szCs w:val="28"/>
    </w:rPr>
  </w:style>
  <w:style w:type="paragraph" w:styleId="Heading5">
    <w:name w:val="heading 5"/>
    <w:basedOn w:val="Normal"/>
    <w:uiPriority w:val="9"/>
    <w:unhideWhenUsed/>
    <w:qFormat/>
    <w:pPr>
      <w:spacing w:line="281" w:lineRule="exact"/>
      <w:ind w:left="2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80" w:hanging="360"/>
    </w:pPr>
  </w:style>
  <w:style w:type="paragraph" w:customStyle="1" w:styleId="TableParagraph">
    <w:name w:val="Table Paragraph"/>
    <w:basedOn w:val="Normal"/>
    <w:uiPriority w:val="1"/>
    <w:qFormat/>
    <w:pPr>
      <w:ind w:left="103"/>
    </w:pPr>
  </w:style>
  <w:style w:type="paragraph" w:styleId="Header">
    <w:name w:val="header"/>
    <w:basedOn w:val="Normal"/>
    <w:link w:val="HeaderChar"/>
    <w:uiPriority w:val="99"/>
    <w:unhideWhenUsed/>
    <w:rsid w:val="007F60AD"/>
    <w:pPr>
      <w:tabs>
        <w:tab w:val="center" w:pos="4680"/>
        <w:tab w:val="right" w:pos="9360"/>
      </w:tabs>
    </w:pPr>
  </w:style>
  <w:style w:type="character" w:customStyle="1" w:styleId="HeaderChar">
    <w:name w:val="Header Char"/>
    <w:basedOn w:val="DefaultParagraphFont"/>
    <w:link w:val="Header"/>
    <w:uiPriority w:val="99"/>
    <w:rsid w:val="007F60AD"/>
    <w:rPr>
      <w:rFonts w:ascii="Cambria" w:eastAsia="Cambria" w:hAnsi="Cambria" w:cs="Cambria"/>
    </w:rPr>
  </w:style>
  <w:style w:type="paragraph" w:styleId="Footer">
    <w:name w:val="footer"/>
    <w:basedOn w:val="Normal"/>
    <w:link w:val="FooterChar"/>
    <w:uiPriority w:val="99"/>
    <w:unhideWhenUsed/>
    <w:rsid w:val="007F60AD"/>
    <w:pPr>
      <w:tabs>
        <w:tab w:val="center" w:pos="4680"/>
        <w:tab w:val="right" w:pos="9360"/>
      </w:tabs>
    </w:pPr>
  </w:style>
  <w:style w:type="character" w:customStyle="1" w:styleId="FooterChar">
    <w:name w:val="Footer Char"/>
    <w:basedOn w:val="DefaultParagraphFont"/>
    <w:link w:val="Footer"/>
    <w:uiPriority w:val="99"/>
    <w:rsid w:val="007F60AD"/>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99" Type="http://schemas.openxmlformats.org/officeDocument/2006/relationships/image" Target="media/image288.png"/><Relationship Id="rId21" Type="http://schemas.openxmlformats.org/officeDocument/2006/relationships/image" Target="media/image10.png"/><Relationship Id="rId63" Type="http://schemas.openxmlformats.org/officeDocument/2006/relationships/image" Target="media/image52.png"/><Relationship Id="rId159" Type="http://schemas.openxmlformats.org/officeDocument/2006/relationships/image" Target="media/image148.png"/><Relationship Id="rId324" Type="http://schemas.openxmlformats.org/officeDocument/2006/relationships/image" Target="media/image313.png"/><Relationship Id="rId366" Type="http://schemas.openxmlformats.org/officeDocument/2006/relationships/image" Target="media/image351.png"/><Relationship Id="rId170" Type="http://schemas.openxmlformats.org/officeDocument/2006/relationships/image" Target="media/image159.png"/><Relationship Id="rId226" Type="http://schemas.openxmlformats.org/officeDocument/2006/relationships/image" Target="media/image215.png"/><Relationship Id="rId268" Type="http://schemas.openxmlformats.org/officeDocument/2006/relationships/image" Target="media/image257.png"/><Relationship Id="rId32" Type="http://schemas.openxmlformats.org/officeDocument/2006/relationships/image" Target="media/image21.png"/><Relationship Id="rId74" Type="http://schemas.openxmlformats.org/officeDocument/2006/relationships/image" Target="media/image63.png"/><Relationship Id="rId128" Type="http://schemas.openxmlformats.org/officeDocument/2006/relationships/image" Target="media/image117.png"/><Relationship Id="rId335" Type="http://schemas.openxmlformats.org/officeDocument/2006/relationships/image" Target="media/image323.png"/><Relationship Id="rId377" Type="http://schemas.openxmlformats.org/officeDocument/2006/relationships/image" Target="media/image361.png"/><Relationship Id="rId5" Type="http://schemas.openxmlformats.org/officeDocument/2006/relationships/footnotes" Target="footnotes.xml"/><Relationship Id="rId181" Type="http://schemas.openxmlformats.org/officeDocument/2006/relationships/image" Target="media/image170.png"/><Relationship Id="rId237" Type="http://schemas.openxmlformats.org/officeDocument/2006/relationships/image" Target="media/image226.png"/><Relationship Id="rId402" Type="http://schemas.openxmlformats.org/officeDocument/2006/relationships/fontTable" Target="fontTable.xml"/><Relationship Id="rId279" Type="http://schemas.openxmlformats.org/officeDocument/2006/relationships/image" Target="media/image268.png"/><Relationship Id="rId43" Type="http://schemas.openxmlformats.org/officeDocument/2006/relationships/image" Target="media/image32.png"/><Relationship Id="rId139" Type="http://schemas.openxmlformats.org/officeDocument/2006/relationships/image" Target="media/image128.png"/><Relationship Id="rId290" Type="http://schemas.openxmlformats.org/officeDocument/2006/relationships/image" Target="media/image279.png"/><Relationship Id="rId304" Type="http://schemas.openxmlformats.org/officeDocument/2006/relationships/image" Target="media/image293.png"/><Relationship Id="rId346" Type="http://schemas.openxmlformats.org/officeDocument/2006/relationships/footer" Target="footer5.xml"/><Relationship Id="rId388" Type="http://schemas.openxmlformats.org/officeDocument/2006/relationships/hyperlink" Target="http://www.cci.health.wa.gov.aufor/" TargetMode="External"/><Relationship Id="rId85" Type="http://schemas.openxmlformats.org/officeDocument/2006/relationships/image" Target="media/image74.png"/><Relationship Id="rId150" Type="http://schemas.openxmlformats.org/officeDocument/2006/relationships/image" Target="media/image139.png"/><Relationship Id="rId192" Type="http://schemas.openxmlformats.org/officeDocument/2006/relationships/image" Target="media/image181.png"/><Relationship Id="rId206" Type="http://schemas.openxmlformats.org/officeDocument/2006/relationships/image" Target="media/image195.png"/><Relationship Id="rId248" Type="http://schemas.openxmlformats.org/officeDocument/2006/relationships/image" Target="media/image237.png"/><Relationship Id="rId12" Type="http://schemas.openxmlformats.org/officeDocument/2006/relationships/hyperlink" Target="http://www.adaa.org/understanding-anxiety" TargetMode="External"/><Relationship Id="rId108" Type="http://schemas.openxmlformats.org/officeDocument/2006/relationships/image" Target="media/image97.png"/><Relationship Id="rId315" Type="http://schemas.openxmlformats.org/officeDocument/2006/relationships/image" Target="media/image304.png"/><Relationship Id="rId357" Type="http://schemas.openxmlformats.org/officeDocument/2006/relationships/image" Target="media/image341.png"/><Relationship Id="rId54" Type="http://schemas.openxmlformats.org/officeDocument/2006/relationships/image" Target="media/image43.png"/><Relationship Id="rId96" Type="http://schemas.openxmlformats.org/officeDocument/2006/relationships/image" Target="media/image85.png"/><Relationship Id="rId161" Type="http://schemas.openxmlformats.org/officeDocument/2006/relationships/image" Target="media/image150.png"/><Relationship Id="rId217" Type="http://schemas.openxmlformats.org/officeDocument/2006/relationships/image" Target="media/image206.png"/><Relationship Id="rId399" Type="http://schemas.openxmlformats.org/officeDocument/2006/relationships/hyperlink" Target="http://www.livingwell.org.au/well-being/grounding-exercises/" TargetMode="External"/><Relationship Id="rId259" Type="http://schemas.openxmlformats.org/officeDocument/2006/relationships/image" Target="media/image248.png"/><Relationship Id="rId23" Type="http://schemas.openxmlformats.org/officeDocument/2006/relationships/image" Target="media/image12.png"/><Relationship Id="rId119" Type="http://schemas.openxmlformats.org/officeDocument/2006/relationships/image" Target="media/image108.png"/><Relationship Id="rId270" Type="http://schemas.openxmlformats.org/officeDocument/2006/relationships/image" Target="media/image259.png"/><Relationship Id="rId326" Type="http://schemas.openxmlformats.org/officeDocument/2006/relationships/image" Target="media/image315.png"/><Relationship Id="rId65" Type="http://schemas.openxmlformats.org/officeDocument/2006/relationships/image" Target="media/image54.png"/><Relationship Id="rId130" Type="http://schemas.openxmlformats.org/officeDocument/2006/relationships/image" Target="media/image119.png"/><Relationship Id="rId368" Type="http://schemas.openxmlformats.org/officeDocument/2006/relationships/image" Target="media/image353.png"/><Relationship Id="rId172" Type="http://schemas.openxmlformats.org/officeDocument/2006/relationships/image" Target="media/image161.png"/><Relationship Id="rId228" Type="http://schemas.openxmlformats.org/officeDocument/2006/relationships/image" Target="media/image217.png"/><Relationship Id="rId281" Type="http://schemas.openxmlformats.org/officeDocument/2006/relationships/image" Target="media/image270.png"/><Relationship Id="rId337" Type="http://schemas.openxmlformats.org/officeDocument/2006/relationships/image" Target="media/image325.png"/><Relationship Id="rId34" Type="http://schemas.openxmlformats.org/officeDocument/2006/relationships/image" Target="media/image23.png"/><Relationship Id="rId76" Type="http://schemas.openxmlformats.org/officeDocument/2006/relationships/image" Target="media/image65.png"/><Relationship Id="rId141" Type="http://schemas.openxmlformats.org/officeDocument/2006/relationships/image" Target="media/image130.png"/><Relationship Id="rId379" Type="http://schemas.openxmlformats.org/officeDocument/2006/relationships/image" Target="media/image364.png"/><Relationship Id="rId7" Type="http://schemas.openxmlformats.org/officeDocument/2006/relationships/image" Target="media/image1.jpeg"/><Relationship Id="rId183" Type="http://schemas.openxmlformats.org/officeDocument/2006/relationships/image" Target="media/image172.png"/><Relationship Id="rId239" Type="http://schemas.openxmlformats.org/officeDocument/2006/relationships/image" Target="media/image228.png"/><Relationship Id="rId390" Type="http://schemas.openxmlformats.org/officeDocument/2006/relationships/image" Target="media/image372.jpeg"/><Relationship Id="rId404" Type="http://schemas.openxmlformats.org/officeDocument/2006/relationships/customXml" Target="../customXml/item1.xml"/><Relationship Id="rId250" Type="http://schemas.openxmlformats.org/officeDocument/2006/relationships/image" Target="media/image239.png"/><Relationship Id="rId292" Type="http://schemas.openxmlformats.org/officeDocument/2006/relationships/image" Target="media/image281.png"/><Relationship Id="rId306" Type="http://schemas.openxmlformats.org/officeDocument/2006/relationships/image" Target="media/image295.png"/><Relationship Id="rId45" Type="http://schemas.openxmlformats.org/officeDocument/2006/relationships/image" Target="media/image34.png"/><Relationship Id="rId87" Type="http://schemas.openxmlformats.org/officeDocument/2006/relationships/image" Target="media/image76.png"/><Relationship Id="rId110" Type="http://schemas.openxmlformats.org/officeDocument/2006/relationships/image" Target="media/image99.png"/><Relationship Id="rId348" Type="http://schemas.openxmlformats.org/officeDocument/2006/relationships/footer" Target="footer6.xml"/><Relationship Id="rId152" Type="http://schemas.openxmlformats.org/officeDocument/2006/relationships/image" Target="media/image141.png"/><Relationship Id="rId194" Type="http://schemas.openxmlformats.org/officeDocument/2006/relationships/image" Target="media/image183.png"/><Relationship Id="rId208" Type="http://schemas.openxmlformats.org/officeDocument/2006/relationships/image" Target="media/image197.png"/><Relationship Id="rId261" Type="http://schemas.openxmlformats.org/officeDocument/2006/relationships/image" Target="media/image250.png"/><Relationship Id="rId14" Type="http://schemas.openxmlformats.org/officeDocument/2006/relationships/image" Target="media/image3.png"/><Relationship Id="rId56" Type="http://schemas.openxmlformats.org/officeDocument/2006/relationships/image" Target="media/image45.png"/><Relationship Id="rId317" Type="http://schemas.openxmlformats.org/officeDocument/2006/relationships/image" Target="media/image306.png"/><Relationship Id="rId359" Type="http://schemas.openxmlformats.org/officeDocument/2006/relationships/image" Target="media/image343.png"/><Relationship Id="rId98" Type="http://schemas.openxmlformats.org/officeDocument/2006/relationships/image" Target="media/image87.png"/><Relationship Id="rId121" Type="http://schemas.openxmlformats.org/officeDocument/2006/relationships/image" Target="media/image110.png"/><Relationship Id="rId163" Type="http://schemas.openxmlformats.org/officeDocument/2006/relationships/image" Target="media/image152.png"/><Relationship Id="rId219" Type="http://schemas.openxmlformats.org/officeDocument/2006/relationships/image" Target="media/image208.png"/><Relationship Id="rId370" Type="http://schemas.openxmlformats.org/officeDocument/2006/relationships/image" Target="media/image355.png"/><Relationship Id="rId230" Type="http://schemas.openxmlformats.org/officeDocument/2006/relationships/image" Target="media/image219.png"/><Relationship Id="rId25" Type="http://schemas.openxmlformats.org/officeDocument/2006/relationships/image" Target="media/image14.png"/><Relationship Id="rId67" Type="http://schemas.openxmlformats.org/officeDocument/2006/relationships/image" Target="media/image56.png"/><Relationship Id="rId272" Type="http://schemas.openxmlformats.org/officeDocument/2006/relationships/image" Target="media/image261.png"/><Relationship Id="rId328" Type="http://schemas.openxmlformats.org/officeDocument/2006/relationships/image" Target="media/image317.png"/><Relationship Id="rId132" Type="http://schemas.openxmlformats.org/officeDocument/2006/relationships/image" Target="media/image121.png"/><Relationship Id="rId174" Type="http://schemas.openxmlformats.org/officeDocument/2006/relationships/image" Target="media/image163.png"/><Relationship Id="rId381" Type="http://schemas.openxmlformats.org/officeDocument/2006/relationships/image" Target="media/image366.png"/><Relationship Id="rId241" Type="http://schemas.openxmlformats.org/officeDocument/2006/relationships/image" Target="media/image230.png"/><Relationship Id="rId36" Type="http://schemas.openxmlformats.org/officeDocument/2006/relationships/image" Target="media/image25.png"/><Relationship Id="rId283" Type="http://schemas.openxmlformats.org/officeDocument/2006/relationships/image" Target="media/image272.png"/><Relationship Id="rId339" Type="http://schemas.openxmlformats.org/officeDocument/2006/relationships/image" Target="media/image327.png"/><Relationship Id="rId78" Type="http://schemas.openxmlformats.org/officeDocument/2006/relationships/image" Target="media/image67.png"/><Relationship Id="rId101" Type="http://schemas.openxmlformats.org/officeDocument/2006/relationships/image" Target="media/image90.png"/><Relationship Id="rId143" Type="http://schemas.openxmlformats.org/officeDocument/2006/relationships/image" Target="media/image132.png"/><Relationship Id="rId185" Type="http://schemas.openxmlformats.org/officeDocument/2006/relationships/image" Target="media/image174.png"/><Relationship Id="rId350" Type="http://schemas.openxmlformats.org/officeDocument/2006/relationships/image" Target="media/image334.png"/><Relationship Id="rId406" Type="http://schemas.openxmlformats.org/officeDocument/2006/relationships/customXml" Target="../customXml/item3.xml"/><Relationship Id="rId9" Type="http://schemas.openxmlformats.org/officeDocument/2006/relationships/footer" Target="footer1.xml"/><Relationship Id="rId210" Type="http://schemas.openxmlformats.org/officeDocument/2006/relationships/image" Target="media/image199.png"/><Relationship Id="rId392" Type="http://schemas.openxmlformats.org/officeDocument/2006/relationships/image" Target="media/image374.jpeg"/><Relationship Id="rId252" Type="http://schemas.openxmlformats.org/officeDocument/2006/relationships/image" Target="media/image241.png"/><Relationship Id="rId294" Type="http://schemas.openxmlformats.org/officeDocument/2006/relationships/image" Target="media/image283.png"/><Relationship Id="rId308" Type="http://schemas.openxmlformats.org/officeDocument/2006/relationships/image" Target="media/image297.png"/><Relationship Id="rId47" Type="http://schemas.openxmlformats.org/officeDocument/2006/relationships/image" Target="media/image36.png"/><Relationship Id="rId89" Type="http://schemas.openxmlformats.org/officeDocument/2006/relationships/image" Target="media/image78.png"/><Relationship Id="rId112" Type="http://schemas.openxmlformats.org/officeDocument/2006/relationships/image" Target="media/image101.png"/><Relationship Id="rId154" Type="http://schemas.openxmlformats.org/officeDocument/2006/relationships/image" Target="media/image143.png"/><Relationship Id="rId361" Type="http://schemas.openxmlformats.org/officeDocument/2006/relationships/image" Target="media/image346.png"/><Relationship Id="rId196" Type="http://schemas.openxmlformats.org/officeDocument/2006/relationships/image" Target="media/image185.png"/><Relationship Id="rId16" Type="http://schemas.openxmlformats.org/officeDocument/2006/relationships/image" Target="media/image5.png"/><Relationship Id="rId221" Type="http://schemas.openxmlformats.org/officeDocument/2006/relationships/image" Target="media/image210.png"/><Relationship Id="rId263" Type="http://schemas.openxmlformats.org/officeDocument/2006/relationships/image" Target="media/image252.png"/><Relationship Id="rId319" Type="http://schemas.openxmlformats.org/officeDocument/2006/relationships/image" Target="media/image308.png"/><Relationship Id="rId58" Type="http://schemas.openxmlformats.org/officeDocument/2006/relationships/image" Target="media/image47.png"/><Relationship Id="rId123" Type="http://schemas.openxmlformats.org/officeDocument/2006/relationships/image" Target="media/image112.png"/><Relationship Id="rId330" Type="http://schemas.openxmlformats.org/officeDocument/2006/relationships/image" Target="media/image319.png"/><Relationship Id="rId165" Type="http://schemas.openxmlformats.org/officeDocument/2006/relationships/image" Target="media/image154.png"/><Relationship Id="rId372" Type="http://schemas.openxmlformats.org/officeDocument/2006/relationships/image" Target="media/image356.png"/><Relationship Id="rId211" Type="http://schemas.openxmlformats.org/officeDocument/2006/relationships/image" Target="media/image200.png"/><Relationship Id="rId232" Type="http://schemas.openxmlformats.org/officeDocument/2006/relationships/image" Target="media/image221.png"/><Relationship Id="rId253" Type="http://schemas.openxmlformats.org/officeDocument/2006/relationships/image" Target="media/image242.png"/><Relationship Id="rId274" Type="http://schemas.openxmlformats.org/officeDocument/2006/relationships/image" Target="media/image263.png"/><Relationship Id="rId295" Type="http://schemas.openxmlformats.org/officeDocument/2006/relationships/image" Target="media/image284.png"/><Relationship Id="rId309" Type="http://schemas.openxmlformats.org/officeDocument/2006/relationships/image" Target="media/image298.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320" Type="http://schemas.openxmlformats.org/officeDocument/2006/relationships/image" Target="media/image309.png"/><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image" Target="media/image186.png"/><Relationship Id="rId341" Type="http://schemas.openxmlformats.org/officeDocument/2006/relationships/image" Target="media/image329.png"/><Relationship Id="rId362" Type="http://schemas.openxmlformats.org/officeDocument/2006/relationships/image" Target="media/image347.png"/><Relationship Id="rId383" Type="http://schemas.openxmlformats.org/officeDocument/2006/relationships/image" Target="media/image368.png"/><Relationship Id="rId201" Type="http://schemas.openxmlformats.org/officeDocument/2006/relationships/image" Target="media/image190.png"/><Relationship Id="rId222" Type="http://schemas.openxmlformats.org/officeDocument/2006/relationships/image" Target="media/image211.png"/><Relationship Id="rId243" Type="http://schemas.openxmlformats.org/officeDocument/2006/relationships/image" Target="media/image232.png"/><Relationship Id="rId264" Type="http://schemas.openxmlformats.org/officeDocument/2006/relationships/image" Target="media/image253.png"/><Relationship Id="rId285" Type="http://schemas.openxmlformats.org/officeDocument/2006/relationships/image" Target="media/image274.png"/><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13.png"/><Relationship Id="rId310" Type="http://schemas.openxmlformats.org/officeDocument/2006/relationships/image" Target="media/image299.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6.png"/><Relationship Id="rId331" Type="http://schemas.openxmlformats.org/officeDocument/2006/relationships/footer" Target="footer3.xml"/><Relationship Id="rId352" Type="http://schemas.openxmlformats.org/officeDocument/2006/relationships/image" Target="media/image336.png"/><Relationship Id="rId373" Type="http://schemas.openxmlformats.org/officeDocument/2006/relationships/image" Target="media/image357.png"/><Relationship Id="rId394" Type="http://schemas.openxmlformats.org/officeDocument/2006/relationships/footer" Target="footer7.xml"/><Relationship Id="rId1" Type="http://schemas.openxmlformats.org/officeDocument/2006/relationships/numbering" Target="numbering.xml"/><Relationship Id="rId212" Type="http://schemas.openxmlformats.org/officeDocument/2006/relationships/image" Target="media/image201.png"/><Relationship Id="rId233" Type="http://schemas.openxmlformats.org/officeDocument/2006/relationships/image" Target="media/image222.png"/><Relationship Id="rId254" Type="http://schemas.openxmlformats.org/officeDocument/2006/relationships/image" Target="media/image243.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275" Type="http://schemas.openxmlformats.org/officeDocument/2006/relationships/image" Target="media/image264.png"/><Relationship Id="rId296" Type="http://schemas.openxmlformats.org/officeDocument/2006/relationships/image" Target="media/image285.png"/><Relationship Id="rId300" Type="http://schemas.openxmlformats.org/officeDocument/2006/relationships/image" Target="media/image289.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321" Type="http://schemas.openxmlformats.org/officeDocument/2006/relationships/image" Target="media/image310.png"/><Relationship Id="rId342" Type="http://schemas.openxmlformats.org/officeDocument/2006/relationships/image" Target="media/image330.png"/><Relationship Id="rId363" Type="http://schemas.openxmlformats.org/officeDocument/2006/relationships/image" Target="media/image348.png"/><Relationship Id="rId384" Type="http://schemas.openxmlformats.org/officeDocument/2006/relationships/image" Target="media/image369.png"/><Relationship Id="rId202" Type="http://schemas.openxmlformats.org/officeDocument/2006/relationships/image" Target="media/image191.png"/><Relationship Id="rId223" Type="http://schemas.openxmlformats.org/officeDocument/2006/relationships/image" Target="media/image212.png"/><Relationship Id="rId244" Type="http://schemas.openxmlformats.org/officeDocument/2006/relationships/image" Target="media/image233.png"/><Relationship Id="rId18" Type="http://schemas.openxmlformats.org/officeDocument/2006/relationships/image" Target="media/image7.png"/><Relationship Id="rId39" Type="http://schemas.openxmlformats.org/officeDocument/2006/relationships/image" Target="media/image28.png"/><Relationship Id="rId265" Type="http://schemas.openxmlformats.org/officeDocument/2006/relationships/image" Target="media/image254.png"/><Relationship Id="rId286" Type="http://schemas.openxmlformats.org/officeDocument/2006/relationships/image" Target="media/image275.png"/><Relationship Id="rId50" Type="http://schemas.openxmlformats.org/officeDocument/2006/relationships/image" Target="media/image39.png"/><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311" Type="http://schemas.openxmlformats.org/officeDocument/2006/relationships/image" Target="media/image300.png"/><Relationship Id="rId332" Type="http://schemas.openxmlformats.org/officeDocument/2006/relationships/image" Target="media/image320.png"/><Relationship Id="rId353" Type="http://schemas.openxmlformats.org/officeDocument/2006/relationships/image" Target="media/image337.png"/><Relationship Id="rId374" Type="http://schemas.openxmlformats.org/officeDocument/2006/relationships/image" Target="media/image358.png"/><Relationship Id="rId395" Type="http://schemas.openxmlformats.org/officeDocument/2006/relationships/footer" Target="footer8.xml"/><Relationship Id="rId71" Type="http://schemas.openxmlformats.org/officeDocument/2006/relationships/image" Target="media/image60.png"/><Relationship Id="rId92" Type="http://schemas.openxmlformats.org/officeDocument/2006/relationships/image" Target="media/image81.png"/><Relationship Id="rId213" Type="http://schemas.openxmlformats.org/officeDocument/2006/relationships/image" Target="media/image202.png"/><Relationship Id="rId234" Type="http://schemas.openxmlformats.org/officeDocument/2006/relationships/image" Target="media/image223.png"/><Relationship Id="rId2" Type="http://schemas.openxmlformats.org/officeDocument/2006/relationships/styles" Target="styles.xml"/><Relationship Id="rId29" Type="http://schemas.openxmlformats.org/officeDocument/2006/relationships/image" Target="media/image18.png"/><Relationship Id="rId255" Type="http://schemas.openxmlformats.org/officeDocument/2006/relationships/image" Target="media/image244.png"/><Relationship Id="rId276" Type="http://schemas.openxmlformats.org/officeDocument/2006/relationships/image" Target="media/image265.png"/><Relationship Id="rId297" Type="http://schemas.openxmlformats.org/officeDocument/2006/relationships/image" Target="media/image286.png"/><Relationship Id="rId40" Type="http://schemas.openxmlformats.org/officeDocument/2006/relationships/image" Target="media/image29.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301" Type="http://schemas.openxmlformats.org/officeDocument/2006/relationships/image" Target="media/image290.png"/><Relationship Id="rId322" Type="http://schemas.openxmlformats.org/officeDocument/2006/relationships/image" Target="media/image311.png"/><Relationship Id="rId343" Type="http://schemas.openxmlformats.org/officeDocument/2006/relationships/image" Target="media/image331.png"/><Relationship Id="rId364" Type="http://schemas.openxmlformats.org/officeDocument/2006/relationships/image" Target="media/image349.png"/><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image" Target="media/image188.png"/><Relationship Id="rId203" Type="http://schemas.openxmlformats.org/officeDocument/2006/relationships/image" Target="media/image192.png"/><Relationship Id="rId385" Type="http://schemas.openxmlformats.org/officeDocument/2006/relationships/image" Target="media/image362.png"/><Relationship Id="rId19" Type="http://schemas.openxmlformats.org/officeDocument/2006/relationships/image" Target="media/image8.png"/><Relationship Id="rId224" Type="http://schemas.openxmlformats.org/officeDocument/2006/relationships/image" Target="media/image213.png"/><Relationship Id="rId245" Type="http://schemas.openxmlformats.org/officeDocument/2006/relationships/image" Target="media/image234.png"/><Relationship Id="rId266" Type="http://schemas.openxmlformats.org/officeDocument/2006/relationships/image" Target="media/image255.png"/><Relationship Id="rId287" Type="http://schemas.openxmlformats.org/officeDocument/2006/relationships/image" Target="media/image276.png"/><Relationship Id="rId30" Type="http://schemas.openxmlformats.org/officeDocument/2006/relationships/image" Target="media/image1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312" Type="http://schemas.openxmlformats.org/officeDocument/2006/relationships/image" Target="media/image301.png"/><Relationship Id="rId333" Type="http://schemas.openxmlformats.org/officeDocument/2006/relationships/image" Target="media/image321.png"/><Relationship Id="rId354" Type="http://schemas.openxmlformats.org/officeDocument/2006/relationships/image" Target="media/image338.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189" Type="http://schemas.openxmlformats.org/officeDocument/2006/relationships/image" Target="media/image178.png"/><Relationship Id="rId375" Type="http://schemas.openxmlformats.org/officeDocument/2006/relationships/image" Target="media/image359.png"/><Relationship Id="rId396" Type="http://schemas.openxmlformats.org/officeDocument/2006/relationships/image" Target="media/image376.jpeg"/><Relationship Id="rId3" Type="http://schemas.openxmlformats.org/officeDocument/2006/relationships/settings" Target="settings.xml"/><Relationship Id="rId214" Type="http://schemas.openxmlformats.org/officeDocument/2006/relationships/image" Target="media/image203.png"/><Relationship Id="rId235" Type="http://schemas.openxmlformats.org/officeDocument/2006/relationships/image" Target="media/image224.png"/><Relationship Id="rId256" Type="http://schemas.openxmlformats.org/officeDocument/2006/relationships/image" Target="media/image245.png"/><Relationship Id="rId277" Type="http://schemas.openxmlformats.org/officeDocument/2006/relationships/image" Target="media/image266.png"/><Relationship Id="rId298" Type="http://schemas.openxmlformats.org/officeDocument/2006/relationships/image" Target="media/image287.png"/><Relationship Id="rId400" Type="http://schemas.openxmlformats.org/officeDocument/2006/relationships/footer" Target="footer11.xml"/><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302" Type="http://schemas.openxmlformats.org/officeDocument/2006/relationships/image" Target="media/image291.png"/><Relationship Id="rId323" Type="http://schemas.openxmlformats.org/officeDocument/2006/relationships/image" Target="media/image312.png"/><Relationship Id="rId344" Type="http://schemas.openxmlformats.org/officeDocument/2006/relationships/image" Target="media/image326.jpe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179" Type="http://schemas.openxmlformats.org/officeDocument/2006/relationships/image" Target="media/image168.png"/><Relationship Id="rId365" Type="http://schemas.openxmlformats.org/officeDocument/2006/relationships/image" Target="media/image350.png"/><Relationship Id="rId386" Type="http://schemas.openxmlformats.org/officeDocument/2006/relationships/image" Target="media/image370.png"/><Relationship Id="rId190" Type="http://schemas.openxmlformats.org/officeDocument/2006/relationships/image" Target="media/image179.png"/><Relationship Id="rId204" Type="http://schemas.openxmlformats.org/officeDocument/2006/relationships/image" Target="media/image193.png"/><Relationship Id="rId225" Type="http://schemas.openxmlformats.org/officeDocument/2006/relationships/image" Target="media/image214.png"/><Relationship Id="rId246" Type="http://schemas.openxmlformats.org/officeDocument/2006/relationships/image" Target="media/image235.png"/><Relationship Id="rId267" Type="http://schemas.openxmlformats.org/officeDocument/2006/relationships/image" Target="media/image256.png"/><Relationship Id="rId288" Type="http://schemas.openxmlformats.org/officeDocument/2006/relationships/image" Target="media/image277.png"/><Relationship Id="rId106" Type="http://schemas.openxmlformats.org/officeDocument/2006/relationships/image" Target="media/image95.png"/><Relationship Id="rId127" Type="http://schemas.openxmlformats.org/officeDocument/2006/relationships/image" Target="media/image116.png"/><Relationship Id="rId313" Type="http://schemas.openxmlformats.org/officeDocument/2006/relationships/image" Target="media/image302.png"/><Relationship Id="rId10" Type="http://schemas.openxmlformats.org/officeDocument/2006/relationships/footer" Target="footer2.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94" Type="http://schemas.openxmlformats.org/officeDocument/2006/relationships/image" Target="media/image83.png"/><Relationship Id="rId148" Type="http://schemas.openxmlformats.org/officeDocument/2006/relationships/image" Target="media/image137.png"/><Relationship Id="rId169" Type="http://schemas.openxmlformats.org/officeDocument/2006/relationships/image" Target="media/image158.png"/><Relationship Id="rId334" Type="http://schemas.openxmlformats.org/officeDocument/2006/relationships/image" Target="media/image322.png"/><Relationship Id="rId355" Type="http://schemas.openxmlformats.org/officeDocument/2006/relationships/image" Target="media/image339.png"/><Relationship Id="rId376" Type="http://schemas.openxmlformats.org/officeDocument/2006/relationships/image" Target="media/image360.png"/><Relationship Id="rId397" Type="http://schemas.openxmlformats.org/officeDocument/2006/relationships/footer" Target="footer9.xml"/><Relationship Id="rId4" Type="http://schemas.openxmlformats.org/officeDocument/2006/relationships/webSettings" Target="webSettings.xml"/><Relationship Id="rId180" Type="http://schemas.openxmlformats.org/officeDocument/2006/relationships/image" Target="media/image169.png"/><Relationship Id="rId215" Type="http://schemas.openxmlformats.org/officeDocument/2006/relationships/image" Target="media/image204.png"/><Relationship Id="rId236" Type="http://schemas.openxmlformats.org/officeDocument/2006/relationships/image" Target="media/image225.png"/><Relationship Id="rId257" Type="http://schemas.openxmlformats.org/officeDocument/2006/relationships/image" Target="media/image246.png"/><Relationship Id="rId278" Type="http://schemas.openxmlformats.org/officeDocument/2006/relationships/image" Target="media/image267.png"/><Relationship Id="rId401" Type="http://schemas.openxmlformats.org/officeDocument/2006/relationships/footer" Target="footer12.xml"/><Relationship Id="rId303" Type="http://schemas.openxmlformats.org/officeDocument/2006/relationships/image" Target="media/image292.png"/><Relationship Id="rId42" Type="http://schemas.openxmlformats.org/officeDocument/2006/relationships/image" Target="media/image31.png"/><Relationship Id="rId84" Type="http://schemas.openxmlformats.org/officeDocument/2006/relationships/image" Target="media/image73.png"/><Relationship Id="rId138" Type="http://schemas.openxmlformats.org/officeDocument/2006/relationships/image" Target="media/image127.png"/><Relationship Id="rId345" Type="http://schemas.openxmlformats.org/officeDocument/2006/relationships/footer" Target="footer4.xml"/><Relationship Id="rId387" Type="http://schemas.openxmlformats.org/officeDocument/2006/relationships/hyperlink" Target="http://www.cci.health.wa.gov.au/" TargetMode="External"/><Relationship Id="rId191" Type="http://schemas.openxmlformats.org/officeDocument/2006/relationships/image" Target="media/image180.png"/><Relationship Id="rId205" Type="http://schemas.openxmlformats.org/officeDocument/2006/relationships/image" Target="media/image194.png"/><Relationship Id="rId247" Type="http://schemas.openxmlformats.org/officeDocument/2006/relationships/image" Target="media/image236.png"/><Relationship Id="rId107" Type="http://schemas.openxmlformats.org/officeDocument/2006/relationships/image" Target="media/image96.png"/><Relationship Id="rId289" Type="http://schemas.openxmlformats.org/officeDocument/2006/relationships/image" Target="media/image278.png"/><Relationship Id="rId11" Type="http://schemas.openxmlformats.org/officeDocument/2006/relationships/hyperlink" Target="http://www.drexel.edu/counselingandhealth" TargetMode="External"/><Relationship Id="rId53" Type="http://schemas.openxmlformats.org/officeDocument/2006/relationships/image" Target="media/image42.png"/><Relationship Id="rId149" Type="http://schemas.openxmlformats.org/officeDocument/2006/relationships/image" Target="media/image138.png"/><Relationship Id="rId314" Type="http://schemas.openxmlformats.org/officeDocument/2006/relationships/image" Target="media/image303.png"/><Relationship Id="rId356" Type="http://schemas.openxmlformats.org/officeDocument/2006/relationships/image" Target="media/image340.png"/><Relationship Id="rId398" Type="http://schemas.openxmlformats.org/officeDocument/2006/relationships/footer" Target="footer10.xml"/><Relationship Id="rId95" Type="http://schemas.openxmlformats.org/officeDocument/2006/relationships/image" Target="media/image84.png"/><Relationship Id="rId160" Type="http://schemas.openxmlformats.org/officeDocument/2006/relationships/image" Target="media/image149.png"/><Relationship Id="rId216" Type="http://schemas.openxmlformats.org/officeDocument/2006/relationships/image" Target="media/image205.png"/><Relationship Id="rId258" Type="http://schemas.openxmlformats.org/officeDocument/2006/relationships/image" Target="media/image247.png"/><Relationship Id="rId22" Type="http://schemas.openxmlformats.org/officeDocument/2006/relationships/image" Target="media/image11.png"/><Relationship Id="rId64" Type="http://schemas.openxmlformats.org/officeDocument/2006/relationships/image" Target="media/image53.png"/><Relationship Id="rId118" Type="http://schemas.openxmlformats.org/officeDocument/2006/relationships/image" Target="media/image107.png"/><Relationship Id="rId325" Type="http://schemas.openxmlformats.org/officeDocument/2006/relationships/image" Target="media/image314.png"/><Relationship Id="rId367" Type="http://schemas.openxmlformats.org/officeDocument/2006/relationships/image" Target="media/image352.png"/><Relationship Id="rId171" Type="http://schemas.openxmlformats.org/officeDocument/2006/relationships/image" Target="media/image160.png"/><Relationship Id="rId227" Type="http://schemas.openxmlformats.org/officeDocument/2006/relationships/image" Target="media/image216.png"/><Relationship Id="rId269" Type="http://schemas.openxmlformats.org/officeDocument/2006/relationships/image" Target="media/image258.png"/><Relationship Id="rId33" Type="http://schemas.openxmlformats.org/officeDocument/2006/relationships/image" Target="media/image22.png"/><Relationship Id="rId129" Type="http://schemas.openxmlformats.org/officeDocument/2006/relationships/image" Target="media/image118.png"/><Relationship Id="rId280" Type="http://schemas.openxmlformats.org/officeDocument/2006/relationships/image" Target="media/image269.png"/><Relationship Id="rId336" Type="http://schemas.openxmlformats.org/officeDocument/2006/relationships/image" Target="media/image324.png"/><Relationship Id="rId75" Type="http://schemas.openxmlformats.org/officeDocument/2006/relationships/image" Target="media/image64.png"/><Relationship Id="rId140" Type="http://schemas.openxmlformats.org/officeDocument/2006/relationships/image" Target="media/image129.png"/><Relationship Id="rId182" Type="http://schemas.openxmlformats.org/officeDocument/2006/relationships/image" Target="media/image171.png"/><Relationship Id="rId378" Type="http://schemas.openxmlformats.org/officeDocument/2006/relationships/image" Target="media/image363.png"/><Relationship Id="rId403" Type="http://schemas.openxmlformats.org/officeDocument/2006/relationships/theme" Target="theme/theme1.xml"/><Relationship Id="rId6" Type="http://schemas.openxmlformats.org/officeDocument/2006/relationships/endnotes" Target="endnotes.xml"/><Relationship Id="rId238" Type="http://schemas.openxmlformats.org/officeDocument/2006/relationships/image" Target="media/image227.png"/><Relationship Id="rId291" Type="http://schemas.openxmlformats.org/officeDocument/2006/relationships/image" Target="media/image280.png"/><Relationship Id="rId305" Type="http://schemas.openxmlformats.org/officeDocument/2006/relationships/image" Target="media/image294.png"/><Relationship Id="rId347" Type="http://schemas.openxmlformats.org/officeDocument/2006/relationships/image" Target="media/image332.png"/><Relationship Id="rId44" Type="http://schemas.openxmlformats.org/officeDocument/2006/relationships/image" Target="media/image33.png"/><Relationship Id="rId86" Type="http://schemas.openxmlformats.org/officeDocument/2006/relationships/image" Target="media/image75.png"/><Relationship Id="rId151" Type="http://schemas.openxmlformats.org/officeDocument/2006/relationships/image" Target="media/image140.png"/><Relationship Id="rId389" Type="http://schemas.openxmlformats.org/officeDocument/2006/relationships/image" Target="media/image371.jpeg"/><Relationship Id="rId193" Type="http://schemas.openxmlformats.org/officeDocument/2006/relationships/image" Target="media/image182.png"/><Relationship Id="rId207" Type="http://schemas.openxmlformats.org/officeDocument/2006/relationships/image" Target="media/image196.png"/><Relationship Id="rId249" Type="http://schemas.openxmlformats.org/officeDocument/2006/relationships/image" Target="media/image238.png"/><Relationship Id="rId13" Type="http://schemas.openxmlformats.org/officeDocument/2006/relationships/image" Target="media/image2.png"/><Relationship Id="rId109" Type="http://schemas.openxmlformats.org/officeDocument/2006/relationships/image" Target="media/image98.png"/><Relationship Id="rId260" Type="http://schemas.openxmlformats.org/officeDocument/2006/relationships/image" Target="media/image249.png"/><Relationship Id="rId316" Type="http://schemas.openxmlformats.org/officeDocument/2006/relationships/image" Target="media/image305.png"/><Relationship Id="rId55" Type="http://schemas.openxmlformats.org/officeDocument/2006/relationships/image" Target="media/image44.png"/><Relationship Id="rId97" Type="http://schemas.openxmlformats.org/officeDocument/2006/relationships/image" Target="media/image86.png"/><Relationship Id="rId120" Type="http://schemas.openxmlformats.org/officeDocument/2006/relationships/image" Target="media/image109.png"/><Relationship Id="rId358" Type="http://schemas.openxmlformats.org/officeDocument/2006/relationships/image" Target="media/image342.png"/><Relationship Id="rId162" Type="http://schemas.openxmlformats.org/officeDocument/2006/relationships/image" Target="media/image151.png"/><Relationship Id="rId218" Type="http://schemas.openxmlformats.org/officeDocument/2006/relationships/image" Target="media/image207.png"/><Relationship Id="rId271" Type="http://schemas.openxmlformats.org/officeDocument/2006/relationships/image" Target="media/image260.png"/><Relationship Id="rId24" Type="http://schemas.openxmlformats.org/officeDocument/2006/relationships/image" Target="media/image13.png"/><Relationship Id="rId66" Type="http://schemas.openxmlformats.org/officeDocument/2006/relationships/image" Target="media/image55.png"/><Relationship Id="rId131" Type="http://schemas.openxmlformats.org/officeDocument/2006/relationships/image" Target="media/image120.png"/><Relationship Id="rId327" Type="http://schemas.openxmlformats.org/officeDocument/2006/relationships/image" Target="media/image316.png"/><Relationship Id="rId369" Type="http://schemas.openxmlformats.org/officeDocument/2006/relationships/image" Target="media/image354.png"/><Relationship Id="rId173" Type="http://schemas.openxmlformats.org/officeDocument/2006/relationships/image" Target="media/image162.png"/><Relationship Id="rId229" Type="http://schemas.openxmlformats.org/officeDocument/2006/relationships/image" Target="media/image218.png"/><Relationship Id="rId380" Type="http://schemas.openxmlformats.org/officeDocument/2006/relationships/image" Target="media/image365.png"/><Relationship Id="rId240" Type="http://schemas.openxmlformats.org/officeDocument/2006/relationships/image" Target="media/image229.png"/><Relationship Id="rId35" Type="http://schemas.openxmlformats.org/officeDocument/2006/relationships/image" Target="media/image24.png"/><Relationship Id="rId77" Type="http://schemas.openxmlformats.org/officeDocument/2006/relationships/image" Target="media/image66.png"/><Relationship Id="rId100" Type="http://schemas.openxmlformats.org/officeDocument/2006/relationships/image" Target="media/image89.png"/><Relationship Id="rId282" Type="http://schemas.openxmlformats.org/officeDocument/2006/relationships/image" Target="media/image271.png"/><Relationship Id="rId338" Type="http://schemas.openxmlformats.org/officeDocument/2006/relationships/image" Target="media/image326.png"/><Relationship Id="rId8" Type="http://schemas.openxmlformats.org/officeDocument/2006/relationships/hyperlink" Target="http://www.drexel.edu/" TargetMode="External"/><Relationship Id="rId142" Type="http://schemas.openxmlformats.org/officeDocument/2006/relationships/image" Target="media/image131.png"/><Relationship Id="rId184" Type="http://schemas.openxmlformats.org/officeDocument/2006/relationships/image" Target="media/image173.png"/><Relationship Id="rId391" Type="http://schemas.openxmlformats.org/officeDocument/2006/relationships/image" Target="media/image373.jpeg"/><Relationship Id="rId405" Type="http://schemas.openxmlformats.org/officeDocument/2006/relationships/customXml" Target="../customXml/item2.xml"/><Relationship Id="rId251" Type="http://schemas.openxmlformats.org/officeDocument/2006/relationships/image" Target="media/image240.png"/><Relationship Id="rId46" Type="http://schemas.openxmlformats.org/officeDocument/2006/relationships/image" Target="media/image35.png"/><Relationship Id="rId293" Type="http://schemas.openxmlformats.org/officeDocument/2006/relationships/image" Target="media/image282.png"/><Relationship Id="rId307" Type="http://schemas.openxmlformats.org/officeDocument/2006/relationships/image" Target="media/image296.png"/><Relationship Id="rId349" Type="http://schemas.openxmlformats.org/officeDocument/2006/relationships/image" Target="media/image333.png"/><Relationship Id="rId88" Type="http://schemas.openxmlformats.org/officeDocument/2006/relationships/image" Target="media/image77.png"/><Relationship Id="rId111" Type="http://schemas.openxmlformats.org/officeDocument/2006/relationships/image" Target="media/image100.png"/><Relationship Id="rId153" Type="http://schemas.openxmlformats.org/officeDocument/2006/relationships/image" Target="media/image142.png"/><Relationship Id="rId195" Type="http://schemas.openxmlformats.org/officeDocument/2006/relationships/image" Target="media/image184.png"/><Relationship Id="rId209" Type="http://schemas.openxmlformats.org/officeDocument/2006/relationships/image" Target="media/image198.png"/><Relationship Id="rId360" Type="http://schemas.openxmlformats.org/officeDocument/2006/relationships/image" Target="media/image345.png"/><Relationship Id="rId220" Type="http://schemas.openxmlformats.org/officeDocument/2006/relationships/image" Target="media/image209.png"/><Relationship Id="rId15" Type="http://schemas.openxmlformats.org/officeDocument/2006/relationships/image" Target="media/image4.png"/><Relationship Id="rId57" Type="http://schemas.openxmlformats.org/officeDocument/2006/relationships/image" Target="media/image46.png"/><Relationship Id="rId262" Type="http://schemas.openxmlformats.org/officeDocument/2006/relationships/image" Target="media/image251.png"/><Relationship Id="rId318" Type="http://schemas.openxmlformats.org/officeDocument/2006/relationships/image" Target="media/image307.png"/><Relationship Id="rId99" Type="http://schemas.openxmlformats.org/officeDocument/2006/relationships/image" Target="media/image88.png"/><Relationship Id="rId122" Type="http://schemas.openxmlformats.org/officeDocument/2006/relationships/image" Target="media/image111.png"/><Relationship Id="rId164" Type="http://schemas.openxmlformats.org/officeDocument/2006/relationships/image" Target="media/image153.png"/><Relationship Id="rId371" Type="http://schemas.openxmlformats.org/officeDocument/2006/relationships/image" Target="media/image344.png"/><Relationship Id="rId26" Type="http://schemas.openxmlformats.org/officeDocument/2006/relationships/image" Target="media/image15.png"/><Relationship Id="rId231" Type="http://schemas.openxmlformats.org/officeDocument/2006/relationships/image" Target="media/image220.png"/><Relationship Id="rId273" Type="http://schemas.openxmlformats.org/officeDocument/2006/relationships/image" Target="media/image262.png"/><Relationship Id="rId329" Type="http://schemas.openxmlformats.org/officeDocument/2006/relationships/image" Target="media/image318.png"/><Relationship Id="rId68" Type="http://schemas.openxmlformats.org/officeDocument/2006/relationships/image" Target="media/image57.png"/><Relationship Id="rId133" Type="http://schemas.openxmlformats.org/officeDocument/2006/relationships/image" Target="media/image122.png"/><Relationship Id="rId175" Type="http://schemas.openxmlformats.org/officeDocument/2006/relationships/image" Target="media/image164.png"/><Relationship Id="rId340" Type="http://schemas.openxmlformats.org/officeDocument/2006/relationships/image" Target="media/image328.png"/><Relationship Id="rId200" Type="http://schemas.openxmlformats.org/officeDocument/2006/relationships/image" Target="media/image189.png"/><Relationship Id="rId382" Type="http://schemas.openxmlformats.org/officeDocument/2006/relationships/image" Target="media/image367.png"/><Relationship Id="rId242" Type="http://schemas.openxmlformats.org/officeDocument/2006/relationships/image" Target="media/image231.png"/><Relationship Id="rId284" Type="http://schemas.openxmlformats.org/officeDocument/2006/relationships/image" Target="media/image273.png"/><Relationship Id="rId37" Type="http://schemas.openxmlformats.org/officeDocument/2006/relationships/image" Target="media/image26.png"/><Relationship Id="rId79" Type="http://schemas.openxmlformats.org/officeDocument/2006/relationships/image" Target="media/image68.png"/><Relationship Id="rId102" Type="http://schemas.openxmlformats.org/officeDocument/2006/relationships/image" Target="media/image91.png"/><Relationship Id="rId144" Type="http://schemas.openxmlformats.org/officeDocument/2006/relationships/image" Target="media/image133.png"/><Relationship Id="rId90" Type="http://schemas.openxmlformats.org/officeDocument/2006/relationships/image" Target="media/image79.png"/><Relationship Id="rId186" Type="http://schemas.openxmlformats.org/officeDocument/2006/relationships/image" Target="media/image175.png"/><Relationship Id="rId351" Type="http://schemas.openxmlformats.org/officeDocument/2006/relationships/image" Target="media/image335.png"/><Relationship Id="rId393" Type="http://schemas.openxmlformats.org/officeDocument/2006/relationships/image" Target="media/image37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F5A5287A051945848CBE538E1B4B1C" ma:contentTypeVersion="9" ma:contentTypeDescription="Create a new document." ma:contentTypeScope="" ma:versionID="57875b23da0842c2e20ce8f3728244e2">
  <xsd:schema xmlns:xsd="http://www.w3.org/2001/XMLSchema" xmlns:xs="http://www.w3.org/2001/XMLSchema" xmlns:p="http://schemas.microsoft.com/office/2006/metadata/properties" xmlns:ns2="e936e3fd-a108-4707-b74b-f74045596adf" xmlns:ns3="27befd5b-d5c9-4f1a-bbea-7541e1853e96" targetNamespace="http://schemas.microsoft.com/office/2006/metadata/properties" ma:root="true" ma:fieldsID="721ec7089ef642e5be7f5aaac1cbc9a8" ns2:_="" ns3:_="">
    <xsd:import namespace="e936e3fd-a108-4707-b74b-f74045596adf"/>
    <xsd:import namespace="27befd5b-d5c9-4f1a-bbea-7541e1853e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36e3fd-a108-4707-b74b-f74045596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befd5b-d5c9-4f1a-bbea-7541e1853e9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1C98DC-078B-49B2-AA27-6E2304DF47FB}"/>
</file>

<file path=customXml/itemProps2.xml><?xml version="1.0" encoding="utf-8"?>
<ds:datastoreItem xmlns:ds="http://schemas.openxmlformats.org/officeDocument/2006/customXml" ds:itemID="{839B1696-9B79-471E-AC21-8CF12E0A8B18}"/>
</file>

<file path=customXml/itemProps3.xml><?xml version="1.0" encoding="utf-8"?>
<ds:datastoreItem xmlns:ds="http://schemas.openxmlformats.org/officeDocument/2006/customXml" ds:itemID="{04D9AFA0-CE0F-4757-8BB8-3DCFD784F3A6}"/>
</file>

<file path=docProps/app.xml><?xml version="1.0" encoding="utf-8"?>
<Properties xmlns="http://schemas.openxmlformats.org/officeDocument/2006/extended-properties" xmlns:vt="http://schemas.openxmlformats.org/officeDocument/2006/docPropsVTypes">
  <Template>Normal</Template>
  <TotalTime>56</TotalTime>
  <Pages>41</Pages>
  <Words>5014</Words>
  <Characters>28585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Blau;Elizabeth Poloskov</dc:creator>
  <cp:lastModifiedBy>Dalton,Arthur</cp:lastModifiedBy>
  <cp:revision>7</cp:revision>
  <dcterms:created xsi:type="dcterms:W3CDTF">2020-04-17T19:55:00Z</dcterms:created>
  <dcterms:modified xsi:type="dcterms:W3CDTF">2020-04-24T21:40:00Z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2016-01-03T00:00:00Z</vt:filetime>
  </property>
  <property fmtid="{D5CDD505-2E9C-101B-9397-08002B2CF9AE}" pid="3" name="Creator">
    <vt:lpwstr>Microsoft® Word 2013</vt:lpwstr>
  </property>
  <property fmtid="{D5CDD505-2E9C-101B-9397-08002B2CF9AE}" pid="4" name="LastSaved">
    <vt:filetime>2020-04-17T00:00:00Z</vt:filetime>
  </property>
  <property fmtid="{D5CDD505-2E9C-101B-9397-08002B2CF9AE}" pid="5" name="ContentTypeId">
    <vt:lpwstr>0x010100ECF5A5287A051945848CBE538E1B4B1C</vt:lpwstr>
  </property>
</Properties>
</file>